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6985E567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4214FD">
        <w:rPr>
          <w:b/>
          <w:bCs/>
        </w:rPr>
        <w:t>4</w:t>
      </w:r>
    </w:p>
    <w:p w14:paraId="3BD372FF" w14:textId="48157BE1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4214FD">
        <w:t>4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0B4CF6">
        <w:t>2</w:t>
      </w:r>
      <w:r w:rsidR="004214FD">
        <w:t>9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4214FD">
        <w:t xml:space="preserve">5 </w:t>
      </w:r>
      <w:r w:rsidR="004214FD">
        <w:rPr>
          <w:rFonts w:hint="cs"/>
          <w:cs/>
        </w:rPr>
        <w:t>ตุลาคม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</w:t>
      </w:r>
      <w:r w:rsidR="000B4CF6">
        <w:rPr>
          <w:rFonts w:hint="cs"/>
          <w:cs/>
        </w:rPr>
        <w:t xml:space="preserve"> </w:t>
      </w:r>
      <w:r w:rsidR="004214FD">
        <w:rPr>
          <w:rFonts w:hint="cs"/>
          <w:cs/>
        </w:rPr>
        <w:t>4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4214FD">
        <w:rPr>
          <w:rFonts w:hint="cs"/>
          <w:cs/>
        </w:rPr>
        <w:t>786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4214FD">
        <w:t>786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E545E89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4214FD">
        <w:t>4</w:t>
      </w:r>
      <w:r>
        <w:t xml:space="preserve"> 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  <w:gridCol w:w="859"/>
        <w:gridCol w:w="859"/>
      </w:tblGrid>
      <w:tr w:rsidR="004214FD" w14:paraId="5C2C74F3" w14:textId="5AB5180F" w:rsidTr="00350D3C"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4214FD" w:rsidRPr="004C2314" w:rsidRDefault="004214FD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4D0BF0D" w14:textId="04541856" w:rsidR="004214FD" w:rsidRPr="004C2314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B73A547" w14:textId="3A773D08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068E4B1" w14:textId="389887C8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214FD" w14:paraId="49EA1606" w14:textId="031A5410" w:rsidTr="00350D3C">
        <w:tc>
          <w:tcPr>
            <w:tcW w:w="3086" w:type="dxa"/>
          </w:tcPr>
          <w:p w14:paraId="308F6E56" w14:textId="77777777" w:rsidR="004214FD" w:rsidRDefault="004214FD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4214FD" w:rsidRDefault="004214FD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0C62F204" w:rsidR="004214FD" w:rsidRDefault="004214FD" w:rsidP="007C0793">
            <w:pPr>
              <w:jc w:val="center"/>
            </w:pPr>
            <w:r>
              <w:t>786</w:t>
            </w:r>
          </w:p>
        </w:tc>
        <w:tc>
          <w:tcPr>
            <w:tcW w:w="859" w:type="dxa"/>
          </w:tcPr>
          <w:p w14:paraId="1CC9B505" w14:textId="76268E3C" w:rsidR="004214FD" w:rsidRDefault="004214FD" w:rsidP="007C0793">
            <w:pPr>
              <w:jc w:val="center"/>
            </w:pPr>
            <w:r>
              <w:t>541</w:t>
            </w:r>
          </w:p>
        </w:tc>
        <w:tc>
          <w:tcPr>
            <w:tcW w:w="859" w:type="dxa"/>
          </w:tcPr>
          <w:p w14:paraId="02E53057" w14:textId="73AA0A6E" w:rsidR="004214FD" w:rsidRDefault="004214FD" w:rsidP="007C0793">
            <w:pPr>
              <w:jc w:val="center"/>
            </w:pPr>
            <w:r>
              <w:t>311</w:t>
            </w:r>
          </w:p>
        </w:tc>
        <w:tc>
          <w:tcPr>
            <w:tcW w:w="859" w:type="dxa"/>
          </w:tcPr>
          <w:p w14:paraId="2974478B" w14:textId="020D995E" w:rsidR="004214FD" w:rsidRDefault="004214FD" w:rsidP="007C0793">
            <w:pPr>
              <w:jc w:val="center"/>
            </w:pPr>
            <w:r>
              <w:t>76</w:t>
            </w:r>
          </w:p>
        </w:tc>
        <w:tc>
          <w:tcPr>
            <w:tcW w:w="859" w:type="dxa"/>
          </w:tcPr>
          <w:p w14:paraId="2417A3BC" w14:textId="4E9DD45A" w:rsidR="004214FD" w:rsidRDefault="004214FD" w:rsidP="007C0793">
            <w:pPr>
              <w:jc w:val="center"/>
            </w:pPr>
            <w:r>
              <w:t>0</w:t>
            </w:r>
          </w:p>
        </w:tc>
      </w:tr>
      <w:tr w:rsidR="004214FD" w14:paraId="653B63CC" w14:textId="39F12670" w:rsidTr="00350D3C">
        <w:tc>
          <w:tcPr>
            <w:tcW w:w="3086" w:type="dxa"/>
          </w:tcPr>
          <w:p w14:paraId="345BBC99" w14:textId="77777777" w:rsidR="004214FD" w:rsidRDefault="004214FD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52CDF2F3" w:rsidR="004214FD" w:rsidRDefault="004214FD" w:rsidP="00773E40">
            <w:pPr>
              <w:jc w:val="center"/>
            </w:pPr>
            <w:r>
              <w:t>786</w:t>
            </w:r>
          </w:p>
        </w:tc>
        <w:tc>
          <w:tcPr>
            <w:tcW w:w="859" w:type="dxa"/>
          </w:tcPr>
          <w:p w14:paraId="5CA793E0" w14:textId="2A22F15A" w:rsidR="004214FD" w:rsidRDefault="004214FD" w:rsidP="00773E40">
            <w:pPr>
              <w:jc w:val="center"/>
            </w:pPr>
            <w:r>
              <w:t>541</w:t>
            </w:r>
          </w:p>
        </w:tc>
        <w:tc>
          <w:tcPr>
            <w:tcW w:w="859" w:type="dxa"/>
          </w:tcPr>
          <w:p w14:paraId="0FA692A2" w14:textId="06B90912" w:rsidR="004214FD" w:rsidRDefault="004214FD" w:rsidP="00773E40">
            <w:pPr>
              <w:jc w:val="center"/>
            </w:pPr>
            <w:r>
              <w:t>311</w:t>
            </w:r>
          </w:p>
        </w:tc>
        <w:tc>
          <w:tcPr>
            <w:tcW w:w="859" w:type="dxa"/>
          </w:tcPr>
          <w:p w14:paraId="4F34DFB7" w14:textId="037D5949" w:rsidR="004214FD" w:rsidRDefault="004214FD" w:rsidP="00773E40">
            <w:pPr>
              <w:jc w:val="center"/>
            </w:pPr>
            <w:r>
              <w:t>76</w:t>
            </w:r>
          </w:p>
        </w:tc>
        <w:tc>
          <w:tcPr>
            <w:tcW w:w="859" w:type="dxa"/>
          </w:tcPr>
          <w:p w14:paraId="735C5793" w14:textId="17E87297" w:rsidR="004214FD" w:rsidRDefault="004214FD" w:rsidP="00773E40">
            <w:pPr>
              <w:jc w:val="center"/>
            </w:pPr>
            <w:r>
              <w:t>0</w:t>
            </w:r>
          </w:p>
        </w:tc>
      </w:tr>
    </w:tbl>
    <w:p w14:paraId="32707947" w14:textId="21ED2FC8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4214FD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365CD1AC" w:rsidR="00773E40" w:rsidRDefault="00556471" w:rsidP="00773E40">
      <w:pPr>
        <w:jc w:val="thaiDistribute"/>
        <w:rPr>
          <w:cs/>
        </w:rPr>
      </w:pPr>
      <w:r>
        <w:rPr>
          <w:noProof/>
        </w:rPr>
        <w:drawing>
          <wp:inline distT="0" distB="0" distL="0" distR="0" wp14:anchorId="21E482B0" wp14:editId="2F709E10">
            <wp:extent cx="5274310" cy="335978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595B" w14:textId="168BF284" w:rsidR="007770E3" w:rsidRDefault="00773E40" w:rsidP="00773E40">
      <w:pPr>
        <w:jc w:val="thaiDistribute"/>
        <w:rPr>
          <w:rFonts w:hint="cs"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56471">
        <w:rPr>
          <w:rFonts w:hint="cs"/>
          <w:cs/>
        </w:rPr>
        <w:t>4</w:t>
      </w: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5A4F453B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4214FD">
        <w:rPr>
          <w:b/>
          <w:bCs/>
        </w:rPr>
        <w:t>4</w:t>
      </w:r>
    </w:p>
    <w:p w14:paraId="5345E617" w14:textId="0E23D3F7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0B4CF6">
        <w:t>3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4214FD">
        <w:t>29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4214FD">
        <w:t xml:space="preserve">5 </w:t>
      </w:r>
      <w:r w:rsidR="004214FD">
        <w:rPr>
          <w:rFonts w:hint="cs"/>
          <w:cs/>
        </w:rPr>
        <w:t>ตุลาคม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4214FD">
        <w:rPr>
          <w:rFonts w:hint="cs"/>
          <w:cs/>
        </w:rPr>
        <w:t>4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4214FD">
        <w:rPr>
          <w:rFonts w:hint="cs"/>
          <w:cs/>
        </w:rPr>
        <w:t>786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4214FD">
        <w:t>786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B98D001" w14:textId="1560F29A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4214FD">
        <w:t>4</w:t>
      </w:r>
      <w:r>
        <w:t xml:space="preserve">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</w:tblGrid>
      <w:tr w:rsidR="004214FD" w14:paraId="03493254" w14:textId="593E7BF5" w:rsidTr="007E6A82"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20C0044" w14:textId="57CF5343" w:rsidR="004214FD" w:rsidRPr="004C2314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BE2F3C7" w14:textId="23DCE470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D263FC4" w14:textId="55116D37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214FD" w14:paraId="22A29179" w14:textId="4F693345" w:rsidTr="007E6A82">
        <w:tc>
          <w:tcPr>
            <w:tcW w:w="3086" w:type="dxa"/>
          </w:tcPr>
          <w:p w14:paraId="2A1C7B56" w14:textId="77777777" w:rsidR="004214FD" w:rsidRDefault="004214FD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4214FD" w:rsidRDefault="004214FD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4214FD" w:rsidRDefault="004214FD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E9496CD" w14:textId="5C6E9BAE" w:rsidR="004214FD" w:rsidRDefault="004214FD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7BAFD3AE" w14:textId="26896D53" w:rsidR="004214FD" w:rsidRDefault="004214FD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11E0BB94" w14:textId="114438FC" w:rsidR="004214FD" w:rsidRDefault="004214FD" w:rsidP="007C0793">
            <w:pPr>
              <w:jc w:val="center"/>
            </w:pPr>
            <w:r>
              <w:t>76</w:t>
            </w:r>
          </w:p>
        </w:tc>
      </w:tr>
      <w:tr w:rsidR="004214FD" w14:paraId="66A81237" w14:textId="7588EA9D" w:rsidTr="007E6A82">
        <w:tc>
          <w:tcPr>
            <w:tcW w:w="3086" w:type="dxa"/>
          </w:tcPr>
          <w:p w14:paraId="51B381FC" w14:textId="77777777" w:rsidR="004214FD" w:rsidRDefault="004214FD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4214FD" w:rsidRDefault="004214FD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06E0555" w14:textId="65E10628" w:rsidR="004214FD" w:rsidRDefault="004214FD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1CAC9500" w14:textId="23456978" w:rsidR="004214FD" w:rsidRDefault="004214FD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209D7EAD" w14:textId="3161A369" w:rsidR="004214FD" w:rsidRDefault="004214FD" w:rsidP="007C0793">
            <w:pPr>
              <w:jc w:val="center"/>
            </w:pPr>
            <w:r>
              <w:t>76</w:t>
            </w:r>
          </w:p>
        </w:tc>
      </w:tr>
    </w:tbl>
    <w:p w14:paraId="58CFC45C" w14:textId="263D9011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4214FD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5E4DD57D" w:rsidR="007155AA" w:rsidRDefault="004214FD" w:rsidP="007155AA">
      <w:pPr>
        <w:jc w:val="thaiDistribute"/>
      </w:pPr>
      <w:r>
        <w:rPr>
          <w:noProof/>
        </w:rPr>
        <w:drawing>
          <wp:inline distT="0" distB="0" distL="0" distR="0" wp14:anchorId="6B0405C2" wp14:editId="48F8A838">
            <wp:extent cx="5274310" cy="345567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45A" w14:textId="1CC83A3E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4214FD">
        <w:rPr>
          <w:rFonts w:hint="cs"/>
          <w:cs/>
        </w:rPr>
        <w:t>4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32298D"/>
    <w:rsid w:val="00416FFD"/>
    <w:rsid w:val="004214FD"/>
    <w:rsid w:val="004D3FB8"/>
    <w:rsid w:val="005254F4"/>
    <w:rsid w:val="00556471"/>
    <w:rsid w:val="005A4DBE"/>
    <w:rsid w:val="007155AA"/>
    <w:rsid w:val="007421A3"/>
    <w:rsid w:val="00773E40"/>
    <w:rsid w:val="007770E3"/>
    <w:rsid w:val="00820ADF"/>
    <w:rsid w:val="00852A51"/>
    <w:rsid w:val="00853B38"/>
    <w:rsid w:val="009A492B"/>
    <w:rsid w:val="00A21EC8"/>
    <w:rsid w:val="00A34C73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3</cp:revision>
  <dcterms:created xsi:type="dcterms:W3CDTF">2021-10-13T10:24:00Z</dcterms:created>
  <dcterms:modified xsi:type="dcterms:W3CDTF">2021-10-13T10:40:00Z</dcterms:modified>
</cp:coreProperties>
</file>