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6880B173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CC62C6">
        <w:rPr>
          <w:b/>
          <w:bCs/>
        </w:rPr>
        <w:t>3</w:t>
      </w:r>
    </w:p>
    <w:p w14:paraId="3BD372FF" w14:textId="1AB1B1B0" w:rsidR="00773E40" w:rsidRDefault="00773E40" w:rsidP="00773E4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CC62C6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C62C6">
        <w:t xml:space="preserve">13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19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E7299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7E7299">
        <w:rPr>
          <w:rFonts w:hint="cs"/>
          <w:cs/>
        </w:rPr>
        <w:t>353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7E7299">
        <w:t>354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29625F84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C62C6">
        <w:t>3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</w:tblGrid>
      <w:tr w:rsidR="00CC62C6" w14:paraId="5C2C74F3" w14:textId="76B436AA" w:rsidTr="00A1089C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CC62C6" w:rsidRPr="004C2314" w:rsidRDefault="00CC62C6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26ED310" w14:textId="5978E2A7" w:rsidR="00CC62C6" w:rsidRPr="004C2314" w:rsidRDefault="00CC62C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A22212" w14:textId="5AED8EB6" w:rsidR="00CC62C6" w:rsidRDefault="00CC62C6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CC62C6" w14:paraId="49EA1606" w14:textId="390218BB" w:rsidTr="00A1089C">
        <w:trPr>
          <w:jc w:val="center"/>
        </w:trPr>
        <w:tc>
          <w:tcPr>
            <w:tcW w:w="3086" w:type="dxa"/>
          </w:tcPr>
          <w:p w14:paraId="308F6E56" w14:textId="77777777" w:rsidR="00CC62C6" w:rsidRDefault="00CC62C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C62C6" w:rsidRDefault="00CC62C6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6154CB19" w:rsidR="00CC62C6" w:rsidRDefault="00B67BBF" w:rsidP="007C0793">
            <w:pPr>
              <w:jc w:val="center"/>
            </w:pPr>
            <w:r>
              <w:t>353</w:t>
            </w:r>
          </w:p>
        </w:tc>
        <w:tc>
          <w:tcPr>
            <w:tcW w:w="859" w:type="dxa"/>
          </w:tcPr>
          <w:p w14:paraId="1CC9B505" w14:textId="076CFD60" w:rsidR="00CC62C6" w:rsidRDefault="00B67BBF" w:rsidP="007C0793">
            <w:pPr>
              <w:jc w:val="center"/>
            </w:pPr>
            <w:r>
              <w:t>224</w:t>
            </w:r>
          </w:p>
        </w:tc>
        <w:tc>
          <w:tcPr>
            <w:tcW w:w="859" w:type="dxa"/>
          </w:tcPr>
          <w:p w14:paraId="686A6FF0" w14:textId="27C9E38D" w:rsidR="00CC62C6" w:rsidRDefault="00B67BBF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207B9215" w14:textId="2CBE345B" w:rsidR="00CC62C6" w:rsidRDefault="00B67BBF" w:rsidP="007C0793">
            <w:pPr>
              <w:jc w:val="center"/>
            </w:pPr>
            <w:r>
              <w:t>0</w:t>
            </w:r>
          </w:p>
        </w:tc>
      </w:tr>
      <w:tr w:rsidR="00CC62C6" w14:paraId="653B63CC" w14:textId="3F9FE26E" w:rsidTr="00A1089C">
        <w:trPr>
          <w:jc w:val="center"/>
        </w:trPr>
        <w:tc>
          <w:tcPr>
            <w:tcW w:w="3086" w:type="dxa"/>
          </w:tcPr>
          <w:p w14:paraId="345BBC99" w14:textId="77777777" w:rsidR="00CC62C6" w:rsidRDefault="00CC62C6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70FEA0E4" w:rsidR="00CC62C6" w:rsidRDefault="007E7299" w:rsidP="00773E40">
            <w:pPr>
              <w:jc w:val="center"/>
            </w:pPr>
            <w:r>
              <w:t>354</w:t>
            </w:r>
          </w:p>
        </w:tc>
        <w:tc>
          <w:tcPr>
            <w:tcW w:w="859" w:type="dxa"/>
          </w:tcPr>
          <w:p w14:paraId="5CA793E0" w14:textId="2A91CB9C" w:rsidR="00CC62C6" w:rsidRDefault="007E7299" w:rsidP="00773E40">
            <w:pPr>
              <w:jc w:val="center"/>
            </w:pPr>
            <w:r>
              <w:t>225</w:t>
            </w:r>
          </w:p>
        </w:tc>
        <w:tc>
          <w:tcPr>
            <w:tcW w:w="859" w:type="dxa"/>
          </w:tcPr>
          <w:p w14:paraId="7A60A560" w14:textId="47E8215B" w:rsidR="00CC62C6" w:rsidRDefault="007E7299" w:rsidP="00773E40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73BE75A4" w14:textId="17EB5C68" w:rsidR="00CC62C6" w:rsidRDefault="00B67BBF" w:rsidP="00773E40">
            <w:pPr>
              <w:jc w:val="center"/>
            </w:pPr>
            <w:r>
              <w:t>0</w:t>
            </w:r>
          </w:p>
        </w:tc>
      </w:tr>
    </w:tbl>
    <w:p w14:paraId="32707947" w14:textId="0268A4D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FDC6550" w:rsidR="00773E40" w:rsidRDefault="007E7299" w:rsidP="00773E40">
      <w:pPr>
        <w:jc w:val="thaiDistribute"/>
      </w:pPr>
      <w:r w:rsidRPr="007E7299">
        <w:drawing>
          <wp:inline distT="0" distB="0" distL="0" distR="0" wp14:anchorId="65277145" wp14:editId="27A34F29">
            <wp:extent cx="5274310" cy="3219450"/>
            <wp:effectExtent l="19050" t="19050" r="21590" b="190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01DCDCF6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512274DA" w14:textId="2B1E9E46" w:rsidR="00D306EB" w:rsidRPr="007E7299" w:rsidRDefault="00B21B1C" w:rsidP="007E7299">
      <w:pPr>
        <w:ind w:firstLine="720"/>
        <w:rPr>
          <w:rFonts w:hint="cs"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0CBF83DD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CC62C6">
        <w:rPr>
          <w:b/>
          <w:bCs/>
        </w:rPr>
        <w:t>3</w:t>
      </w:r>
    </w:p>
    <w:p w14:paraId="5345E617" w14:textId="5CF093A2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CC62C6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</w:t>
      </w:r>
      <w:r w:rsidR="00CC62C6">
        <w:t>13</w:t>
      </w:r>
      <w:r w:rsidR="009317D4">
        <w:t xml:space="preserve"> </w:t>
      </w:r>
      <w:r w:rsidR="009317D4">
        <w:rPr>
          <w:rFonts w:hint="cs"/>
          <w:cs/>
        </w:rPr>
        <w:t xml:space="preserve">ธันวาคม พ.ศ. </w:t>
      </w:r>
      <w:r w:rsidR="009317D4">
        <w:t xml:space="preserve">2564 </w:t>
      </w:r>
      <w:r w:rsidR="009317D4">
        <w:rPr>
          <w:rFonts w:hint="cs"/>
          <w:cs/>
        </w:rPr>
        <w:t>ถึงวันอาทิตย์ที่</w:t>
      </w:r>
      <w:r w:rsidR="009317D4">
        <w:t xml:space="preserve"> 1</w:t>
      </w:r>
      <w:r w:rsidR="00CC62C6">
        <w:t>9</w:t>
      </w:r>
      <w:r w:rsidR="009317D4">
        <w:t xml:space="preserve"> </w:t>
      </w:r>
      <w:r w:rsidR="009317D4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C62C6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7E7299">
        <w:rPr>
          <w:rFonts w:hint="cs"/>
          <w:cs/>
        </w:rPr>
        <w:t>104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7E7299">
        <w:rPr>
          <w:rFonts w:hint="cs"/>
          <w:cs/>
        </w:rPr>
        <w:t xml:space="preserve">105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2F9D68C2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C62C6">
        <w:t>3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</w:tblGrid>
      <w:tr w:rsidR="00CC62C6" w14:paraId="03493254" w14:textId="307A13E3" w:rsidTr="008E30D9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CC62C6" w:rsidRPr="004C2314" w:rsidRDefault="00CC62C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CC62C6" w:rsidRDefault="00CC62C6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CC62C6" w14:paraId="22A29179" w14:textId="4D12B196" w:rsidTr="008E30D9">
        <w:trPr>
          <w:jc w:val="center"/>
        </w:trPr>
        <w:tc>
          <w:tcPr>
            <w:tcW w:w="3086" w:type="dxa"/>
          </w:tcPr>
          <w:p w14:paraId="2A1C7B56" w14:textId="77777777" w:rsidR="00CC62C6" w:rsidRDefault="00CC62C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CC62C6" w:rsidRDefault="00CC62C6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CC62C6" w:rsidRDefault="00CC62C6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CC62C6" w:rsidRDefault="00CC62C6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CC62C6" w:rsidRDefault="007E7299" w:rsidP="007C0793">
            <w:pPr>
              <w:jc w:val="center"/>
            </w:pPr>
            <w:r>
              <w:t>104</w:t>
            </w:r>
          </w:p>
        </w:tc>
      </w:tr>
      <w:tr w:rsidR="00CC62C6" w14:paraId="66A81237" w14:textId="13A4785B" w:rsidTr="008E30D9">
        <w:trPr>
          <w:jc w:val="center"/>
        </w:trPr>
        <w:tc>
          <w:tcPr>
            <w:tcW w:w="3086" w:type="dxa"/>
          </w:tcPr>
          <w:p w14:paraId="51B381FC" w14:textId="77777777" w:rsidR="00CC62C6" w:rsidRDefault="00CC62C6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CC62C6" w:rsidRDefault="00CC62C6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CC62C6" w:rsidRDefault="00CC62C6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CC62C6" w:rsidRDefault="007E7299" w:rsidP="007C0793">
            <w:pPr>
              <w:jc w:val="center"/>
            </w:pPr>
            <w:r>
              <w:t>105</w:t>
            </w:r>
          </w:p>
        </w:tc>
      </w:tr>
    </w:tbl>
    <w:p w14:paraId="58CFC45C" w14:textId="60087822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31C4072" w:rsidR="007155AA" w:rsidRDefault="007E7299" w:rsidP="007155AA">
      <w:pPr>
        <w:jc w:val="thaiDistribute"/>
      </w:pPr>
      <w:r w:rsidRPr="007E7299">
        <w:drawing>
          <wp:inline distT="0" distB="0" distL="0" distR="0" wp14:anchorId="2DE129A3" wp14:editId="66E62A02">
            <wp:extent cx="5274310" cy="3339465"/>
            <wp:effectExtent l="19050" t="19050" r="21590" b="133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4E2FD88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  <w:r>
        <w:t xml:space="preserve"> </w:t>
      </w:r>
    </w:p>
    <w:p w14:paraId="6FF8E216" w14:textId="3A0661C6" w:rsidR="00B21B1C" w:rsidRDefault="00B21B1C">
      <w:r>
        <w:br w:type="page"/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38FD87F4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>104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08954" w14:textId="77777777" w:rsidR="00E867D6" w:rsidRDefault="00E867D6" w:rsidP="00682A9F">
      <w:pPr>
        <w:spacing w:after="0" w:line="240" w:lineRule="auto"/>
      </w:pPr>
      <w:r>
        <w:separator/>
      </w:r>
    </w:p>
  </w:endnote>
  <w:endnote w:type="continuationSeparator" w:id="0">
    <w:p w14:paraId="642DDE22" w14:textId="77777777" w:rsidR="00E867D6" w:rsidRDefault="00E867D6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3F0D8" w14:textId="77777777" w:rsidR="00E867D6" w:rsidRDefault="00E867D6" w:rsidP="00682A9F">
      <w:pPr>
        <w:spacing w:after="0" w:line="240" w:lineRule="auto"/>
      </w:pPr>
      <w:r>
        <w:separator/>
      </w:r>
    </w:p>
  </w:footnote>
  <w:footnote w:type="continuationSeparator" w:id="0">
    <w:p w14:paraId="7EACFE64" w14:textId="77777777" w:rsidR="00E867D6" w:rsidRDefault="00E867D6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59CC"/>
    <w:rsid w:val="00416FFD"/>
    <w:rsid w:val="004D3FB8"/>
    <w:rsid w:val="004D4D13"/>
    <w:rsid w:val="005254F4"/>
    <w:rsid w:val="005A4DBE"/>
    <w:rsid w:val="00606BFA"/>
    <w:rsid w:val="00647D53"/>
    <w:rsid w:val="00682A9F"/>
    <w:rsid w:val="007155AA"/>
    <w:rsid w:val="00773E40"/>
    <w:rsid w:val="007770E3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B21B1C"/>
    <w:rsid w:val="00B67BBF"/>
    <w:rsid w:val="00BC1ADC"/>
    <w:rsid w:val="00CC62C6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9</cp:revision>
  <dcterms:created xsi:type="dcterms:W3CDTF">2021-09-13T13:28:00Z</dcterms:created>
  <dcterms:modified xsi:type="dcterms:W3CDTF">2021-12-20T14:50:00Z</dcterms:modified>
</cp:coreProperties>
</file>