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E90E1" w14:textId="3BB24534" w:rsidR="004D3FB8" w:rsidRDefault="00D04A7F" w:rsidP="00D04A7F">
      <w:pPr>
        <w:rPr>
          <w:b/>
          <w:b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</w:t>
      </w:r>
      <w:r w:rsidR="00F16EC8">
        <w:rPr>
          <w:rFonts w:hint="cs"/>
          <w:b/>
          <w:bCs/>
          <w:cs/>
        </w:rPr>
        <w:t xml:space="preserve"> </w:t>
      </w:r>
      <w:r w:rsidR="00F16EC8">
        <w:rPr>
          <w:b/>
          <w:bCs/>
        </w:rPr>
        <w:t>:</w:t>
      </w:r>
    </w:p>
    <w:p w14:paraId="6BFABF7A" w14:textId="22CC24EE" w:rsidR="00D04A7F" w:rsidRDefault="00D62D4D" w:rsidP="00D62D4D">
      <w:pPr>
        <w:rPr>
          <w:b/>
          <w:bCs/>
        </w:rPr>
      </w:pPr>
      <w:r>
        <w:rPr>
          <w:b/>
          <w:bCs/>
        </w:rPr>
        <w:t>(</w:t>
      </w:r>
      <w:r w:rsidR="0079580E">
        <w:rPr>
          <w:b/>
          <w:bCs/>
        </w:rPr>
        <w:t>C</w:t>
      </w:r>
      <w:r>
        <w:rPr>
          <w:b/>
          <w:bCs/>
        </w:rPr>
        <w:t>od</w:t>
      </w:r>
      <w:r w:rsidR="00D430FB">
        <w:rPr>
          <w:b/>
          <w:bCs/>
        </w:rPr>
        <w:t xml:space="preserve">ing </w:t>
      </w:r>
      <w:r w:rsidR="0079580E">
        <w:rPr>
          <w:b/>
          <w:bCs/>
        </w:rPr>
        <w:t>S</w:t>
      </w:r>
      <w:r w:rsidR="00D430FB">
        <w:rPr>
          <w:b/>
          <w:bCs/>
        </w:rPr>
        <w:t>tandards</w:t>
      </w:r>
      <w:r w:rsidR="0079580E">
        <w:rPr>
          <w:b/>
          <w:bCs/>
        </w:rPr>
        <w:t xml:space="preserve"> Checklist</w:t>
      </w:r>
      <w:r>
        <w:rPr>
          <w:b/>
          <w:bCs/>
        </w:rPr>
        <w:t>)</w:t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D430FB">
        <w:rPr>
          <w:b/>
          <w:bCs/>
        </w:rPr>
        <w:t xml:space="preserve">                                    </w:t>
      </w:r>
      <w:proofErr w:type="gramStart"/>
      <w:r w:rsidR="0079580E">
        <w:rPr>
          <w:rFonts w:hint="cs"/>
          <w:b/>
          <w:bCs/>
          <w:cs/>
        </w:rPr>
        <w:t>วั</w:t>
      </w:r>
      <w:r w:rsidR="00D04A7F">
        <w:rPr>
          <w:rFonts w:hint="cs"/>
          <w:b/>
          <w:bCs/>
          <w:cs/>
        </w:rPr>
        <w:t>น</w:t>
      </w:r>
      <w:r>
        <w:rPr>
          <w:rFonts w:hint="cs"/>
          <w:b/>
          <w:bCs/>
          <w:cs/>
        </w:rPr>
        <w:t xml:space="preserve">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4DBA8BED" w14:textId="77777777" w:rsidR="00D62D4D" w:rsidRDefault="00D62D4D" w:rsidP="0079580E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เวอร์ชัน </w:t>
      </w:r>
      <w:r>
        <w:rPr>
          <w:b/>
          <w:bCs/>
        </w:rPr>
        <w:t>:</w:t>
      </w:r>
    </w:p>
    <w:p w14:paraId="4A63B404" w14:textId="08AD4CCC" w:rsidR="00D62D4D" w:rsidRDefault="0079580E" w:rsidP="0079580E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</w:t>
      </w:r>
      <w:r w:rsidR="00D62D4D">
        <w:rPr>
          <w:rFonts w:hint="cs"/>
          <w:b/>
          <w:bCs/>
          <w:cs/>
        </w:rPr>
        <w:t xml:space="preserve">จำนวนที่ต้องแก้ไข </w:t>
      </w:r>
      <w:r w:rsidR="00D62D4D">
        <w:rPr>
          <w:b/>
          <w:bCs/>
        </w:rPr>
        <w:t xml:space="preserve">: </w:t>
      </w:r>
    </w:p>
    <w:p w14:paraId="7B67E03C" w14:textId="47101B8F" w:rsidR="00831227" w:rsidRPr="00831227" w:rsidRDefault="00831227" w:rsidP="00831227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rFonts w:hint="cs"/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rFonts w:hint="cs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</w:t>
            </w:r>
            <w:proofErr w:type="spellStart"/>
            <w:r w:rsidRPr="007E72DA">
              <w:rPr>
                <w:rFonts w:hint="cs"/>
                <w:cs/>
              </w:rPr>
              <w:t>ต์</w:t>
            </w:r>
            <w:proofErr w:type="spellEnd"/>
            <w:r w:rsidRPr="007E72DA">
              <w:rPr>
                <w:rFonts w:hint="cs"/>
                <w:cs/>
              </w:rPr>
              <w:t>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rFonts w:hint="cs"/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ต์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rFonts w:hint="cs"/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rFonts w:hint="cs"/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</w:t>
            </w:r>
            <w:proofErr w:type="spellStart"/>
            <w:r>
              <w:rPr>
                <w:rFonts w:hint="cs"/>
                <w:cs/>
              </w:rPr>
              <w:t>ลี่ยน</w:t>
            </w:r>
            <w:proofErr w:type="spellEnd"/>
            <w:r>
              <w:rPr>
                <w:rFonts w:hint="cs"/>
                <w:cs/>
              </w:rPr>
              <w:t>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rFonts w:hint="cs"/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</w:t>
            </w:r>
            <w:proofErr w:type="spellStart"/>
            <w:r w:rsidRPr="007E72DA">
              <w:rPr>
                <w:rFonts w:hint="cs"/>
                <w:cs/>
              </w:rPr>
              <w:t>ต์</w:t>
            </w:r>
            <w:proofErr w:type="spellEnd"/>
            <w:r w:rsidRPr="007E72DA">
              <w:rPr>
                <w:rFonts w:hint="cs"/>
                <w:cs/>
              </w:rPr>
              <w:t>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1C1F9D7E" w14:textId="77777777" w:rsidR="00404DAF" w:rsidRDefault="00404DAF" w:rsidP="00404DAF">
      <w:pPr>
        <w:rPr>
          <w:b/>
          <w:b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>:</w:t>
      </w:r>
    </w:p>
    <w:p w14:paraId="03E9A3B9" w14:textId="77777777" w:rsidR="00404DAF" w:rsidRDefault="00404DAF" w:rsidP="00404DAF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353AB0FC" w14:textId="77777777" w:rsidR="00404DAF" w:rsidRDefault="00404DAF" w:rsidP="00404DAF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เวอร์ชัน </w:t>
      </w:r>
      <w:r>
        <w:rPr>
          <w:b/>
          <w:bCs/>
        </w:rPr>
        <w:t>:</w:t>
      </w:r>
    </w:p>
    <w:p w14:paraId="3434F1A8" w14:textId="6C1AAFDE" w:rsidR="00D430FB" w:rsidRDefault="00404DAF" w:rsidP="00404DAF">
      <w:pPr>
        <w:ind w:left="8640"/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</w:p>
    <w:p w14:paraId="0CDCACFE" w14:textId="3C110369" w:rsidR="00EA171E" w:rsidRDefault="00A82764" w:rsidP="00A110C1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</w:p>
    <w:p w14:paraId="73BCB4A0" w14:textId="0F440A6A" w:rsidR="00EA171E" w:rsidRPr="00EA171E" w:rsidRDefault="00EA171E" w:rsidP="00A110C1">
      <w:r>
        <w:rPr>
          <w:rFonts w:hint="cs"/>
          <w:cs/>
        </w:rPr>
        <w:t xml:space="preserve">ตารางที่ </w:t>
      </w:r>
      <w:r>
        <w:t xml:space="preserve">1-2 </w:t>
      </w:r>
      <w:r>
        <w:rPr>
          <w:rFonts w:hint="cs"/>
          <w:cs/>
        </w:rPr>
        <w:t xml:space="preserve">บันทึกการพบข้อบกพร่องของ </w:t>
      </w:r>
      <w:r>
        <w:t>Controller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110C1" w14:paraId="75EFEF45" w14:textId="77777777" w:rsidTr="00A110C1">
        <w:tc>
          <w:tcPr>
            <w:tcW w:w="1216" w:type="dxa"/>
            <w:vMerge w:val="restart"/>
            <w:shd w:val="clear" w:color="auto" w:fill="92D050"/>
          </w:tcPr>
          <w:p w14:paraId="4FC2DEAF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1E5B63C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648CCA2D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08350AE7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110C1" w14:paraId="20DC0C3C" w14:textId="77777777" w:rsidTr="00A110C1">
        <w:tc>
          <w:tcPr>
            <w:tcW w:w="1216" w:type="dxa"/>
            <w:vMerge/>
          </w:tcPr>
          <w:p w14:paraId="10BB227B" w14:textId="77777777" w:rsidR="00A110C1" w:rsidRDefault="00A110C1" w:rsidP="00FC4E00"/>
        </w:tc>
        <w:tc>
          <w:tcPr>
            <w:tcW w:w="5583" w:type="dxa"/>
            <w:vMerge/>
          </w:tcPr>
          <w:p w14:paraId="76267843" w14:textId="77777777" w:rsidR="00A110C1" w:rsidRDefault="00A110C1" w:rsidP="00FC4E00"/>
        </w:tc>
        <w:tc>
          <w:tcPr>
            <w:tcW w:w="1418" w:type="dxa"/>
            <w:shd w:val="clear" w:color="auto" w:fill="92D050"/>
          </w:tcPr>
          <w:p w14:paraId="3CE0894B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0CFFCBE7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4C3E2599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07353FC5" w14:textId="77777777" w:rsidR="00A110C1" w:rsidRDefault="00A110C1" w:rsidP="00FC4E00"/>
        </w:tc>
      </w:tr>
      <w:tr w:rsidR="00A110C1" w14:paraId="62866994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34CE1EF5" w14:textId="040EC04E" w:rsidR="00A110C1" w:rsidRPr="009827E2" w:rsidRDefault="00115ADA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Controller</w:t>
            </w:r>
          </w:p>
        </w:tc>
      </w:tr>
      <w:tr w:rsidR="00FB53C2" w14:paraId="1B9E1DD3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D0CEF2C" w14:textId="228F234F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>ตั้งชื่อไฟล์ด้วยตัวอักษรภาษาอังกฤษตัวแรกเป็นตัวใหญ่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1418" w:type="dxa"/>
            <w:shd w:val="clear" w:color="auto" w:fill="FFFFFF" w:themeFill="background1"/>
          </w:tcPr>
          <w:p w14:paraId="6F2ED831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5815289B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6ACF5243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598D4508" w14:textId="61A0A463" w:rsidR="00FB53C2" w:rsidRPr="00A110C1" w:rsidRDefault="00FB53C2" w:rsidP="00FB53C2"/>
        </w:tc>
      </w:tr>
      <w:tr w:rsidR="00FB53C2" w14:paraId="049660AD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58E96C9D" w14:textId="04656501" w:rsidR="00FB53C2" w:rsidRPr="00FB53C2" w:rsidRDefault="00FB53C2" w:rsidP="00FB53C2">
            <w:r w:rsidRPr="00FB53C2">
              <w:rPr>
                <w:rFonts w:hint="cs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 w:rsidRPr="00FB53C2">
              <w:t>(_) (</w:t>
            </w:r>
            <w:proofErr w:type="spellStart"/>
            <w:r w:rsidRPr="00FB53C2">
              <w:t>Upper_snake_case</w:t>
            </w:r>
            <w:proofErr w:type="spellEnd"/>
            <w:r w:rsidRPr="00FB53C2"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14:paraId="0DF89562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14879BFB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3177BBAF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5967F7B3" w14:textId="77777777" w:rsidR="00FB53C2" w:rsidRPr="00A110C1" w:rsidRDefault="00FB53C2" w:rsidP="00FB53C2"/>
        </w:tc>
      </w:tr>
      <w:tr w:rsidR="00EE00BA" w14:paraId="33FB5BDF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9757E1A" w14:textId="0B782590" w:rsidR="00EE00BA" w:rsidRPr="00EE00BA" w:rsidRDefault="00EE00BA" w:rsidP="00EE00BA">
            <w:r w:rsidRPr="00EE00BA">
              <w:rPr>
                <w:rFonts w:hint="cs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1418" w:type="dxa"/>
            <w:shd w:val="clear" w:color="auto" w:fill="FFFFFF" w:themeFill="background1"/>
          </w:tcPr>
          <w:p w14:paraId="7B735BFF" w14:textId="77777777" w:rsidR="00EE00BA" w:rsidRPr="00A110C1" w:rsidRDefault="00EE00BA" w:rsidP="00EE00BA"/>
        </w:tc>
        <w:tc>
          <w:tcPr>
            <w:tcW w:w="1417" w:type="dxa"/>
            <w:shd w:val="clear" w:color="auto" w:fill="FFFFFF" w:themeFill="background1"/>
          </w:tcPr>
          <w:p w14:paraId="139D3A74" w14:textId="77777777" w:rsidR="00EE00BA" w:rsidRPr="00A110C1" w:rsidRDefault="00EE00BA" w:rsidP="00EE00BA"/>
        </w:tc>
        <w:tc>
          <w:tcPr>
            <w:tcW w:w="1418" w:type="dxa"/>
            <w:shd w:val="clear" w:color="auto" w:fill="FFFFFF" w:themeFill="background1"/>
          </w:tcPr>
          <w:p w14:paraId="11D82E83" w14:textId="77777777" w:rsidR="00EE00BA" w:rsidRPr="00A110C1" w:rsidRDefault="00EE00BA" w:rsidP="00EE00BA"/>
        </w:tc>
        <w:tc>
          <w:tcPr>
            <w:tcW w:w="2176" w:type="dxa"/>
            <w:shd w:val="clear" w:color="auto" w:fill="FFFFFF" w:themeFill="background1"/>
          </w:tcPr>
          <w:p w14:paraId="2D7D1E2C" w14:textId="77777777" w:rsidR="00EE00BA" w:rsidRPr="00A110C1" w:rsidRDefault="00EE00BA" w:rsidP="00EE00BA"/>
        </w:tc>
      </w:tr>
      <w:tr w:rsidR="00EE00BA" w14:paraId="2E48A50E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31B99431" w14:textId="5E58BD56" w:rsidR="00EE00BA" w:rsidRPr="00EE00BA" w:rsidRDefault="00EE00BA" w:rsidP="00EE00BA">
            <w:r w:rsidRPr="00EE00BA">
              <w:rPr>
                <w:rFonts w:hint="cs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1418" w:type="dxa"/>
            <w:shd w:val="clear" w:color="auto" w:fill="FFFFFF" w:themeFill="background1"/>
          </w:tcPr>
          <w:p w14:paraId="3776F890" w14:textId="77777777" w:rsidR="00EE00BA" w:rsidRPr="00A110C1" w:rsidRDefault="00EE00BA" w:rsidP="00EE00BA"/>
        </w:tc>
        <w:tc>
          <w:tcPr>
            <w:tcW w:w="1417" w:type="dxa"/>
            <w:shd w:val="clear" w:color="auto" w:fill="FFFFFF" w:themeFill="background1"/>
          </w:tcPr>
          <w:p w14:paraId="6A2A8134" w14:textId="77777777" w:rsidR="00EE00BA" w:rsidRPr="00A110C1" w:rsidRDefault="00EE00BA" w:rsidP="00EE00BA"/>
        </w:tc>
        <w:tc>
          <w:tcPr>
            <w:tcW w:w="1418" w:type="dxa"/>
            <w:shd w:val="clear" w:color="auto" w:fill="FFFFFF" w:themeFill="background1"/>
          </w:tcPr>
          <w:p w14:paraId="7BABA05F" w14:textId="77777777" w:rsidR="00EE00BA" w:rsidRPr="00A110C1" w:rsidRDefault="00EE00BA" w:rsidP="00EE00BA"/>
        </w:tc>
        <w:tc>
          <w:tcPr>
            <w:tcW w:w="2176" w:type="dxa"/>
            <w:shd w:val="clear" w:color="auto" w:fill="FFFFFF" w:themeFill="background1"/>
          </w:tcPr>
          <w:p w14:paraId="02345FB7" w14:textId="77777777" w:rsidR="00EE00BA" w:rsidRPr="00A110C1" w:rsidRDefault="00EE00BA" w:rsidP="00EE00BA"/>
        </w:tc>
      </w:tr>
      <w:tr w:rsidR="00EE00BA" w14:paraId="67759D80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3C24CDB" w14:textId="613C9353" w:rsidR="00EE00BA" w:rsidRPr="00EE00BA" w:rsidRDefault="00EE00BA" w:rsidP="00EE00BA">
            <w:r w:rsidRPr="00EE00BA">
              <w:rPr>
                <w:rFonts w:hint="cs"/>
                <w:cs/>
              </w:rPr>
              <w:t>5. การตั้งชื่อตัวแปรด้วยหลักการ</w:t>
            </w:r>
            <w:r w:rsidRPr="00EE00BA">
              <w:t xml:space="preserve"> </w:t>
            </w:r>
            <w:proofErr w:type="spellStart"/>
            <w:r w:rsidRPr="00EE00BA">
              <w:t>snake_case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500B2C7F" w14:textId="77777777" w:rsidR="00EE00BA" w:rsidRPr="00A110C1" w:rsidRDefault="00EE00BA" w:rsidP="00EE00BA"/>
        </w:tc>
        <w:tc>
          <w:tcPr>
            <w:tcW w:w="1417" w:type="dxa"/>
            <w:shd w:val="clear" w:color="auto" w:fill="FFFFFF" w:themeFill="background1"/>
          </w:tcPr>
          <w:p w14:paraId="57B6F427" w14:textId="77777777" w:rsidR="00EE00BA" w:rsidRPr="00A110C1" w:rsidRDefault="00EE00BA" w:rsidP="00EE00BA"/>
        </w:tc>
        <w:tc>
          <w:tcPr>
            <w:tcW w:w="1418" w:type="dxa"/>
            <w:shd w:val="clear" w:color="auto" w:fill="FFFFFF" w:themeFill="background1"/>
          </w:tcPr>
          <w:p w14:paraId="20C16B37" w14:textId="77777777" w:rsidR="00EE00BA" w:rsidRPr="00A110C1" w:rsidRDefault="00EE00BA" w:rsidP="00EE00BA"/>
        </w:tc>
        <w:tc>
          <w:tcPr>
            <w:tcW w:w="2176" w:type="dxa"/>
            <w:shd w:val="clear" w:color="auto" w:fill="FFFFFF" w:themeFill="background1"/>
          </w:tcPr>
          <w:p w14:paraId="373AD7CD" w14:textId="77777777" w:rsidR="00EE00BA" w:rsidRPr="00A110C1" w:rsidRDefault="00EE00BA" w:rsidP="00EE00BA"/>
        </w:tc>
      </w:tr>
    </w:tbl>
    <w:p w14:paraId="777ED54E" w14:textId="3C0A3015" w:rsidR="00761F03" w:rsidRPr="00761F03" w:rsidRDefault="00761F03">
      <w:pPr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1-2 </w:t>
      </w:r>
      <w:r>
        <w:rPr>
          <w:rFonts w:hint="cs"/>
          <w:cs/>
        </w:rPr>
        <w:t xml:space="preserve">บันทึกการพบข้อบกพร่องของ </w:t>
      </w:r>
      <w:r>
        <w:t>Controller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1418"/>
        <w:gridCol w:w="1417"/>
        <w:gridCol w:w="1418"/>
        <w:gridCol w:w="2176"/>
      </w:tblGrid>
      <w:tr w:rsidR="007434BE" w14:paraId="6A07C8AF" w14:textId="77777777" w:rsidTr="00F14CAD">
        <w:tc>
          <w:tcPr>
            <w:tcW w:w="1165" w:type="dxa"/>
            <w:vMerge w:val="restart"/>
            <w:shd w:val="clear" w:color="auto" w:fill="92D050"/>
          </w:tcPr>
          <w:p w14:paraId="7D94CD13" w14:textId="77AF127C" w:rsidR="007434BE" w:rsidRPr="00EE00BA" w:rsidRDefault="007434BE" w:rsidP="007434BE">
            <w:pPr>
              <w:jc w:val="center"/>
              <w:rPr>
                <w:rFonts w:hint="cs"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634" w:type="dxa"/>
            <w:vMerge w:val="restart"/>
            <w:shd w:val="clear" w:color="auto" w:fill="92D050"/>
          </w:tcPr>
          <w:p w14:paraId="508C5D91" w14:textId="126512F7" w:rsidR="007434BE" w:rsidRPr="00EE00BA" w:rsidRDefault="007434BE" w:rsidP="007434BE">
            <w:pPr>
              <w:jc w:val="center"/>
              <w:rPr>
                <w:rFonts w:hint="cs"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71ECDD26" w14:textId="07CBBE37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26ECEB33" w14:textId="5B5A7EC1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7434BE" w14:paraId="0BC2149A" w14:textId="77777777" w:rsidTr="00F14CAD">
        <w:tc>
          <w:tcPr>
            <w:tcW w:w="1165" w:type="dxa"/>
            <w:vMerge/>
            <w:shd w:val="clear" w:color="auto" w:fill="FFFFFF" w:themeFill="background1"/>
          </w:tcPr>
          <w:p w14:paraId="14DD380D" w14:textId="77777777" w:rsidR="007434BE" w:rsidRPr="00EE00BA" w:rsidRDefault="007434BE" w:rsidP="007434BE">
            <w:pPr>
              <w:rPr>
                <w:rFonts w:hint="cs"/>
                <w:cs/>
              </w:rPr>
            </w:pPr>
          </w:p>
        </w:tc>
        <w:tc>
          <w:tcPr>
            <w:tcW w:w="5634" w:type="dxa"/>
            <w:vMerge/>
            <w:shd w:val="clear" w:color="auto" w:fill="FFFFFF" w:themeFill="background1"/>
          </w:tcPr>
          <w:p w14:paraId="05BC1787" w14:textId="77777777" w:rsidR="007434BE" w:rsidRPr="00EE00BA" w:rsidRDefault="007434BE" w:rsidP="007434BE">
            <w:pPr>
              <w:rPr>
                <w:rFonts w:hint="cs"/>
                <w:cs/>
              </w:rPr>
            </w:pPr>
          </w:p>
        </w:tc>
        <w:tc>
          <w:tcPr>
            <w:tcW w:w="1418" w:type="dxa"/>
            <w:shd w:val="clear" w:color="auto" w:fill="92D050"/>
          </w:tcPr>
          <w:p w14:paraId="1BDF507D" w14:textId="45B3E07D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611F98F6" w14:textId="20B7E9A3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43BEF22" w14:textId="4A8ADDF8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  <w:shd w:val="clear" w:color="auto" w:fill="FFFFFF" w:themeFill="background1"/>
          </w:tcPr>
          <w:p w14:paraId="5A51B60E" w14:textId="77777777" w:rsidR="007434BE" w:rsidRPr="00A110C1" w:rsidRDefault="007434BE" w:rsidP="007434BE"/>
        </w:tc>
      </w:tr>
      <w:tr w:rsidR="007434BE" w14:paraId="3A7D3B57" w14:textId="77777777" w:rsidTr="00F14CAD">
        <w:tc>
          <w:tcPr>
            <w:tcW w:w="13228" w:type="dxa"/>
            <w:gridSpan w:val="6"/>
            <w:shd w:val="clear" w:color="auto" w:fill="C5E0B3" w:themeFill="accent6" w:themeFillTint="66"/>
          </w:tcPr>
          <w:p w14:paraId="24A0738A" w14:textId="4C723F12" w:rsidR="007434BE" w:rsidRPr="00A110C1" w:rsidRDefault="007434BE" w:rsidP="007434BE">
            <w:r>
              <w:rPr>
                <w:b/>
                <w:bCs/>
              </w:rPr>
              <w:t>Controller</w:t>
            </w:r>
          </w:p>
        </w:tc>
      </w:tr>
      <w:tr w:rsidR="007434BE" w14:paraId="67FB02F6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29DDFE5C" w14:textId="7FE4618A" w:rsidR="007434BE" w:rsidRPr="00EE00BA" w:rsidRDefault="007434BE" w:rsidP="007434BE">
            <w:r w:rsidRPr="00EE00BA">
              <w:rPr>
                <w:rFonts w:hint="cs"/>
                <w:cs/>
              </w:rPr>
              <w:t>6. มีการเขียนคอมเมน</w:t>
            </w:r>
            <w:proofErr w:type="spellStart"/>
            <w:r w:rsidRPr="00EE00BA">
              <w:rPr>
                <w:rFonts w:hint="cs"/>
                <w:cs/>
              </w:rPr>
              <w:t>ต์</w:t>
            </w:r>
            <w:proofErr w:type="spellEnd"/>
            <w:r w:rsidRPr="00EE00BA">
              <w:rPr>
                <w:rFonts w:hint="cs"/>
                <w:cs/>
              </w:rPr>
              <w:t>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1418" w:type="dxa"/>
            <w:shd w:val="clear" w:color="auto" w:fill="FFFFFF" w:themeFill="background1"/>
          </w:tcPr>
          <w:p w14:paraId="4473DE66" w14:textId="77777777" w:rsidR="007434BE" w:rsidRPr="00A110C1" w:rsidRDefault="007434BE" w:rsidP="007434BE"/>
        </w:tc>
        <w:tc>
          <w:tcPr>
            <w:tcW w:w="1417" w:type="dxa"/>
            <w:shd w:val="clear" w:color="auto" w:fill="FFFFFF" w:themeFill="background1"/>
          </w:tcPr>
          <w:p w14:paraId="2C27BF44" w14:textId="77777777" w:rsidR="007434BE" w:rsidRPr="00A110C1" w:rsidRDefault="007434BE" w:rsidP="007434BE"/>
        </w:tc>
        <w:tc>
          <w:tcPr>
            <w:tcW w:w="1418" w:type="dxa"/>
            <w:shd w:val="clear" w:color="auto" w:fill="FFFFFF" w:themeFill="background1"/>
          </w:tcPr>
          <w:p w14:paraId="0BE16B86" w14:textId="77777777" w:rsidR="007434BE" w:rsidRPr="00A110C1" w:rsidRDefault="007434BE" w:rsidP="007434BE"/>
        </w:tc>
        <w:tc>
          <w:tcPr>
            <w:tcW w:w="2176" w:type="dxa"/>
            <w:shd w:val="clear" w:color="auto" w:fill="FFFFFF" w:themeFill="background1"/>
          </w:tcPr>
          <w:p w14:paraId="61E6A2A8" w14:textId="77777777" w:rsidR="007434BE" w:rsidRPr="00A110C1" w:rsidRDefault="007434BE" w:rsidP="007434BE"/>
        </w:tc>
      </w:tr>
      <w:tr w:rsidR="007434BE" w14:paraId="63A19B0A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5195B143" w14:textId="05151664" w:rsidR="007434BE" w:rsidRPr="00EE00BA" w:rsidRDefault="007434BE" w:rsidP="007434BE">
            <w:pPr>
              <w:rPr>
                <w:cs/>
              </w:rPr>
            </w:pPr>
            <w:r w:rsidRPr="00EE00BA">
              <w:rPr>
                <w:rFonts w:hint="cs"/>
                <w:cs/>
              </w:rPr>
              <w:t xml:space="preserve">7. ฟังก์ชันสำหรับรับ-ส่งค่าในรูปแบบ </w:t>
            </w:r>
            <w:r w:rsidRPr="00EE00BA">
              <w:t xml:space="preserve">Ajax </w:t>
            </w:r>
            <w:r w:rsidRPr="00EE00BA">
              <w:rPr>
                <w:rFonts w:hint="cs"/>
                <w:cs/>
              </w:rPr>
              <w:t xml:space="preserve">จะมีการตั้งชื่อฟังก์ชันด้วย </w:t>
            </w:r>
            <w:r w:rsidRPr="00EE00BA">
              <w:t xml:space="preserve">_ajax </w:t>
            </w:r>
            <w:r w:rsidRPr="00EE00BA">
              <w:rPr>
                <w:rFonts w:hint="cs"/>
                <w:cs/>
              </w:rPr>
              <w:t xml:space="preserve">ต่อท้าย </w:t>
            </w:r>
          </w:p>
        </w:tc>
        <w:tc>
          <w:tcPr>
            <w:tcW w:w="1418" w:type="dxa"/>
            <w:shd w:val="clear" w:color="auto" w:fill="FFFFFF" w:themeFill="background1"/>
          </w:tcPr>
          <w:p w14:paraId="76BE41CF" w14:textId="77777777" w:rsidR="007434BE" w:rsidRPr="00A110C1" w:rsidRDefault="007434BE" w:rsidP="007434BE"/>
        </w:tc>
        <w:tc>
          <w:tcPr>
            <w:tcW w:w="1417" w:type="dxa"/>
            <w:shd w:val="clear" w:color="auto" w:fill="FFFFFF" w:themeFill="background1"/>
          </w:tcPr>
          <w:p w14:paraId="7BEFA6AB" w14:textId="77777777" w:rsidR="007434BE" w:rsidRPr="00A110C1" w:rsidRDefault="007434BE" w:rsidP="007434BE"/>
        </w:tc>
        <w:tc>
          <w:tcPr>
            <w:tcW w:w="1418" w:type="dxa"/>
            <w:shd w:val="clear" w:color="auto" w:fill="FFFFFF" w:themeFill="background1"/>
          </w:tcPr>
          <w:p w14:paraId="33D9F3B8" w14:textId="77777777" w:rsidR="007434BE" w:rsidRPr="00A110C1" w:rsidRDefault="007434BE" w:rsidP="007434BE"/>
        </w:tc>
        <w:tc>
          <w:tcPr>
            <w:tcW w:w="2176" w:type="dxa"/>
            <w:shd w:val="clear" w:color="auto" w:fill="FFFFFF" w:themeFill="background1"/>
          </w:tcPr>
          <w:p w14:paraId="4B67AE96" w14:textId="77777777" w:rsidR="007434BE" w:rsidRPr="00A110C1" w:rsidRDefault="007434BE" w:rsidP="007434BE"/>
        </w:tc>
      </w:tr>
    </w:tbl>
    <w:p w14:paraId="15C668E7" w14:textId="074DE588" w:rsidR="00115ADA" w:rsidRDefault="00115ADA" w:rsidP="00115ADA">
      <w:pPr>
        <w:rPr>
          <w:b/>
          <w:bCs/>
        </w:rPr>
      </w:pPr>
    </w:p>
    <w:p w14:paraId="526B38C5" w14:textId="34CE538E" w:rsidR="00FF0F86" w:rsidRPr="00FF0F86" w:rsidRDefault="00FF0F86" w:rsidP="00115ADA">
      <w:pPr>
        <w:rPr>
          <w:rFonts w:hint="cs"/>
        </w:rPr>
      </w:pPr>
      <w:r>
        <w:rPr>
          <w:rFonts w:hint="cs"/>
          <w:cs/>
        </w:rPr>
        <w:t xml:space="preserve">ตารางที่ </w:t>
      </w:r>
      <w:r>
        <w:t>1-</w:t>
      </w:r>
      <w:r>
        <w:t>3</w:t>
      </w:r>
      <w:r>
        <w:t xml:space="preserve"> </w:t>
      </w:r>
      <w:r>
        <w:rPr>
          <w:rFonts w:hint="cs"/>
          <w:cs/>
        </w:rPr>
        <w:t>บันทึกการพบข้อบกพร่อง</w:t>
      </w:r>
      <w:r>
        <w:rPr>
          <w:rFonts w:hint="cs"/>
          <w:cs/>
        </w:rPr>
        <w:t xml:space="preserve">ของ </w:t>
      </w:r>
      <w:r>
        <w:t>View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5CF0BF4B" w:rsidR="00A82764" w:rsidRPr="009827E2" w:rsidRDefault="00A82764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View</w:t>
            </w:r>
          </w:p>
        </w:tc>
      </w:tr>
      <w:tr w:rsidR="00FB53C2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D5DF290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FB53C2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1C18F893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FB53C2" w:rsidRPr="00A110C1" w:rsidRDefault="00FB53C2" w:rsidP="00FB53C2"/>
        </w:tc>
      </w:tr>
      <w:tr w:rsidR="00FB53C2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5EDC394E" w:rsidR="00FB53C2" w:rsidRPr="00FB53C2" w:rsidRDefault="00FB53C2" w:rsidP="00FB53C2">
            <w:r w:rsidRPr="00FB53C2">
              <w:rPr>
                <w:rFonts w:hint="cs"/>
                <w:cs/>
              </w:rPr>
              <w:t>2.</w:t>
            </w:r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ตั้งชื่อไฟล์ขึ้นต้นด้วย </w:t>
            </w:r>
            <w:r w:rsidRPr="00FB53C2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3D240DD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2B338676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72BA2DC9" w14:textId="77777777" w:rsidR="00FB53C2" w:rsidRPr="00A110C1" w:rsidRDefault="00FB53C2" w:rsidP="00FB53C2"/>
        </w:tc>
      </w:tr>
      <w:tr w:rsidR="00FB53C2" w14:paraId="7FA28DE1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BBCE912" w14:textId="31FE35EC" w:rsidR="00FB53C2" w:rsidRPr="00FB53C2" w:rsidRDefault="00FB53C2" w:rsidP="00FB53C2">
            <w:r w:rsidRPr="00FB53C2">
              <w:t xml:space="preserve">3. </w:t>
            </w:r>
            <w:r w:rsidRPr="00FB53C2">
              <w:rPr>
                <w:rFonts w:hint="cs"/>
                <w:cs/>
              </w:rPr>
              <w:t xml:space="preserve">การตั้งชื่อตัวแปรด้วยหลักการ </w:t>
            </w:r>
            <w:proofErr w:type="spellStart"/>
            <w:r w:rsidRPr="00FB53C2">
              <w:t>snake_case</w:t>
            </w:r>
            <w:proofErr w:type="spellEnd"/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เช่น </w:t>
            </w:r>
            <w:proofErr w:type="spellStart"/>
            <w:r w:rsidRPr="00FB53C2">
              <w:t>sum_number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19464CF4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3902F86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420006AB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160CAF02" w14:textId="77777777" w:rsidR="00FB53C2" w:rsidRPr="00A110C1" w:rsidRDefault="00FB53C2" w:rsidP="00FB53C2"/>
        </w:tc>
      </w:tr>
    </w:tbl>
    <w:p w14:paraId="063701D4" w14:textId="16C86F16" w:rsidR="00FF0F86" w:rsidRDefault="00FF0F86">
      <w:r>
        <w:br w:type="page"/>
      </w:r>
    </w:p>
    <w:p w14:paraId="225A5BFC" w14:textId="5773E618" w:rsidR="00DA0A84" w:rsidRDefault="00DA0A84">
      <w:pPr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>1-4</w:t>
      </w:r>
      <w:r>
        <w:rPr>
          <w:rFonts w:hint="cs"/>
          <w:cs/>
        </w:rPr>
        <w:t xml:space="preserve"> บันทึกการพบข้อบกพร่องของ </w:t>
      </w:r>
      <w:r>
        <w:t>Model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5544"/>
        <w:gridCol w:w="1418"/>
        <w:gridCol w:w="1417"/>
        <w:gridCol w:w="1389"/>
        <w:gridCol w:w="29"/>
        <w:gridCol w:w="2176"/>
      </w:tblGrid>
      <w:tr w:rsidR="00FE1EB7" w14:paraId="19A4586E" w14:textId="77777777" w:rsidTr="00FE1EB7">
        <w:tc>
          <w:tcPr>
            <w:tcW w:w="1255" w:type="dxa"/>
            <w:vMerge w:val="restart"/>
            <w:shd w:val="clear" w:color="auto" w:fill="92D050"/>
          </w:tcPr>
          <w:p w14:paraId="647B108D" w14:textId="1A2957AB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44" w:type="dxa"/>
            <w:vMerge w:val="restart"/>
            <w:shd w:val="clear" w:color="auto" w:fill="92D050"/>
          </w:tcPr>
          <w:p w14:paraId="6036D0FB" w14:textId="3F14F02C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24" w:type="dxa"/>
            <w:gridSpan w:val="3"/>
            <w:shd w:val="clear" w:color="auto" w:fill="92D050"/>
          </w:tcPr>
          <w:p w14:paraId="28A072EF" w14:textId="3C3BACD2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205" w:type="dxa"/>
            <w:gridSpan w:val="2"/>
            <w:vMerge w:val="restart"/>
            <w:shd w:val="clear" w:color="auto" w:fill="92D050"/>
          </w:tcPr>
          <w:p w14:paraId="2E65FCEA" w14:textId="340F954A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FE1EB7" w14:paraId="18E1D2BE" w14:textId="77777777" w:rsidTr="00FE1EB7">
        <w:tc>
          <w:tcPr>
            <w:tcW w:w="1255" w:type="dxa"/>
            <w:vMerge/>
            <w:shd w:val="clear" w:color="auto" w:fill="C5E0B3" w:themeFill="accent6" w:themeFillTint="66"/>
          </w:tcPr>
          <w:p w14:paraId="4301D18C" w14:textId="77777777" w:rsidR="00FE1EB7" w:rsidRPr="00A82764" w:rsidRDefault="00FE1EB7" w:rsidP="00FE1EB7">
            <w:pPr>
              <w:rPr>
                <w:b/>
                <w:bCs/>
              </w:rPr>
            </w:pPr>
          </w:p>
        </w:tc>
        <w:tc>
          <w:tcPr>
            <w:tcW w:w="5544" w:type="dxa"/>
            <w:vMerge/>
            <w:shd w:val="clear" w:color="auto" w:fill="C5E0B3" w:themeFill="accent6" w:themeFillTint="66"/>
          </w:tcPr>
          <w:p w14:paraId="37D0C8E4" w14:textId="77777777" w:rsidR="00FE1EB7" w:rsidRPr="00A82764" w:rsidRDefault="00FE1EB7" w:rsidP="00FE1EB7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92D050"/>
          </w:tcPr>
          <w:p w14:paraId="5FB7B548" w14:textId="055B00DA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25B27EEC" w14:textId="0F3C535C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389" w:type="dxa"/>
            <w:shd w:val="clear" w:color="auto" w:fill="92D050"/>
          </w:tcPr>
          <w:p w14:paraId="4BBBEF90" w14:textId="1856B1B0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205" w:type="dxa"/>
            <w:gridSpan w:val="2"/>
            <w:vMerge/>
            <w:shd w:val="clear" w:color="auto" w:fill="C5E0B3" w:themeFill="accent6" w:themeFillTint="66"/>
          </w:tcPr>
          <w:p w14:paraId="03E23A43" w14:textId="77777777" w:rsidR="00FE1EB7" w:rsidRPr="00A82764" w:rsidRDefault="00FE1EB7" w:rsidP="00FE1EB7">
            <w:pPr>
              <w:rPr>
                <w:b/>
                <w:bCs/>
              </w:rPr>
            </w:pPr>
          </w:p>
        </w:tc>
      </w:tr>
      <w:tr w:rsidR="00FE1EB7" w14:paraId="2F58B6B1" w14:textId="77777777" w:rsidTr="005C5BC1">
        <w:tc>
          <w:tcPr>
            <w:tcW w:w="13228" w:type="dxa"/>
            <w:gridSpan w:val="7"/>
            <w:shd w:val="clear" w:color="auto" w:fill="C5E0B3" w:themeFill="accent6" w:themeFillTint="66"/>
          </w:tcPr>
          <w:p w14:paraId="7791CC54" w14:textId="1F1931DF" w:rsidR="00FE1EB7" w:rsidRPr="00A82764" w:rsidRDefault="00C759C2" w:rsidP="00FE1EB7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</w:tr>
      <w:tr w:rsidR="00FE1EB7" w14:paraId="2D5ABF30" w14:textId="77777777" w:rsidTr="00A82764">
        <w:tc>
          <w:tcPr>
            <w:tcW w:w="13228" w:type="dxa"/>
            <w:gridSpan w:val="7"/>
            <w:shd w:val="clear" w:color="auto" w:fill="E2EFD9" w:themeFill="accent6" w:themeFillTint="33"/>
          </w:tcPr>
          <w:p w14:paraId="114F6177" w14:textId="5CBA55EB" w:rsidR="00FE1EB7" w:rsidRPr="00A110C1" w:rsidRDefault="00FE1EB7" w:rsidP="00FE1EB7"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FE1EB7" w14:paraId="73770638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94F198E" w14:textId="21E526F7" w:rsidR="00FE1EB7" w:rsidRPr="00A82764" w:rsidRDefault="00FE1EB7" w:rsidP="00FE1EB7"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  <w:tc>
          <w:tcPr>
            <w:tcW w:w="1418" w:type="dxa"/>
            <w:shd w:val="clear" w:color="auto" w:fill="FFFFFF" w:themeFill="background1"/>
          </w:tcPr>
          <w:p w14:paraId="6A945BD0" w14:textId="77777777" w:rsidR="00FE1EB7" w:rsidRPr="00A110C1" w:rsidRDefault="00FE1EB7" w:rsidP="00FE1EB7"/>
        </w:tc>
        <w:tc>
          <w:tcPr>
            <w:tcW w:w="1417" w:type="dxa"/>
            <w:shd w:val="clear" w:color="auto" w:fill="FFFFFF" w:themeFill="background1"/>
          </w:tcPr>
          <w:p w14:paraId="589324E2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1FFAE8A4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77BB9CB0" w14:textId="77777777" w:rsidR="00FE1EB7" w:rsidRPr="00A110C1" w:rsidRDefault="00FE1EB7" w:rsidP="00FE1EB7"/>
        </w:tc>
      </w:tr>
      <w:tr w:rsidR="00FE1EB7" w14:paraId="2A5C43DE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0EC2A5D" w14:textId="062C5B8B" w:rsidR="00FE1EB7" w:rsidRPr="0088774A" w:rsidRDefault="00FE1EB7" w:rsidP="00FE1EB7">
            <w:pPr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  <w:tc>
          <w:tcPr>
            <w:tcW w:w="1418" w:type="dxa"/>
            <w:shd w:val="clear" w:color="auto" w:fill="FFFFFF" w:themeFill="background1"/>
          </w:tcPr>
          <w:p w14:paraId="2F22246D" w14:textId="77777777" w:rsidR="00FE1EB7" w:rsidRPr="00A110C1" w:rsidRDefault="00FE1EB7" w:rsidP="00FE1EB7"/>
        </w:tc>
        <w:tc>
          <w:tcPr>
            <w:tcW w:w="1417" w:type="dxa"/>
            <w:shd w:val="clear" w:color="auto" w:fill="FFFFFF" w:themeFill="background1"/>
          </w:tcPr>
          <w:p w14:paraId="4BDC4024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5B95770C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1004FCA0" w14:textId="77777777" w:rsidR="00FE1EB7" w:rsidRPr="00A110C1" w:rsidRDefault="00FE1EB7" w:rsidP="00FE1EB7"/>
        </w:tc>
      </w:tr>
      <w:tr w:rsidR="00FE1EB7" w14:paraId="0222E81F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BAAF780" w14:textId="6E5295C8" w:rsidR="00FE1EB7" w:rsidRPr="0088774A" w:rsidRDefault="00FE1EB7" w:rsidP="00FE1EB7"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F53C5A">
              <w:t>(</w:t>
            </w:r>
            <w:proofErr w:type="spellStart"/>
            <w:r w:rsidRPr="00F53C5A">
              <w:t>Upper_snake_case</w:t>
            </w:r>
            <w:proofErr w:type="spellEnd"/>
            <w:r w:rsidRPr="00F53C5A"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14:paraId="18E5E895" w14:textId="77777777" w:rsidR="00FE1EB7" w:rsidRPr="00A110C1" w:rsidRDefault="00FE1EB7" w:rsidP="00FE1EB7"/>
        </w:tc>
        <w:tc>
          <w:tcPr>
            <w:tcW w:w="1417" w:type="dxa"/>
            <w:shd w:val="clear" w:color="auto" w:fill="FFFFFF" w:themeFill="background1"/>
          </w:tcPr>
          <w:p w14:paraId="47185201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0B0EBAD8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4F22B913" w14:textId="77777777" w:rsidR="00FE1EB7" w:rsidRPr="00A110C1" w:rsidRDefault="00FE1EB7" w:rsidP="00FE1EB7"/>
        </w:tc>
      </w:tr>
      <w:tr w:rsidR="00FE1EB7" w14:paraId="603AEE1F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38178E5" w14:textId="18FC8681" w:rsidR="00FE1EB7" w:rsidRPr="0088774A" w:rsidRDefault="00FE1EB7" w:rsidP="00FE1EB7">
            <w:pPr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1418" w:type="dxa"/>
            <w:shd w:val="clear" w:color="auto" w:fill="FFFFFF" w:themeFill="background1"/>
          </w:tcPr>
          <w:p w14:paraId="19078C30" w14:textId="77777777" w:rsidR="00FE1EB7" w:rsidRPr="00A110C1" w:rsidRDefault="00FE1EB7" w:rsidP="00FE1EB7"/>
        </w:tc>
        <w:tc>
          <w:tcPr>
            <w:tcW w:w="1417" w:type="dxa"/>
            <w:shd w:val="clear" w:color="auto" w:fill="FFFFFF" w:themeFill="background1"/>
          </w:tcPr>
          <w:p w14:paraId="5199BA3E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118ACE31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1514F656" w14:textId="77777777" w:rsidR="00FE1EB7" w:rsidRPr="00A110C1" w:rsidRDefault="00FE1EB7" w:rsidP="00FE1EB7"/>
        </w:tc>
      </w:tr>
      <w:tr w:rsidR="00FE1EB7" w14:paraId="1FC1F21A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4590BE71" w14:textId="2AC0C03B" w:rsidR="00FE1EB7" w:rsidRPr="0088774A" w:rsidRDefault="00FE1EB7" w:rsidP="00FE1EB7">
            <w:pPr>
              <w:rPr>
                <w:rFonts w:hint="cs"/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ฟังก์ชันเกี่ยวข้องกับการเพิ่ม ลบ แก้ไขค่า</w:t>
            </w:r>
          </w:p>
        </w:tc>
        <w:tc>
          <w:tcPr>
            <w:tcW w:w="1418" w:type="dxa"/>
            <w:shd w:val="clear" w:color="auto" w:fill="FFFFFF" w:themeFill="background1"/>
          </w:tcPr>
          <w:p w14:paraId="5CE6C0BA" w14:textId="77777777" w:rsidR="00FE1EB7" w:rsidRPr="00A110C1" w:rsidRDefault="00FE1EB7" w:rsidP="00FE1EB7"/>
        </w:tc>
        <w:tc>
          <w:tcPr>
            <w:tcW w:w="1417" w:type="dxa"/>
            <w:shd w:val="clear" w:color="auto" w:fill="FFFFFF" w:themeFill="background1"/>
          </w:tcPr>
          <w:p w14:paraId="1B7C8AF2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13EB248F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3EE62FBB" w14:textId="77777777" w:rsidR="00FE1EB7" w:rsidRPr="00A110C1" w:rsidRDefault="00FE1EB7" w:rsidP="00FE1EB7"/>
        </w:tc>
      </w:tr>
      <w:tr w:rsidR="00FE1EB7" w14:paraId="4D897051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027DC30" w14:textId="2CA6A194" w:rsidR="00FE1EB7" w:rsidRPr="0088774A" w:rsidRDefault="00FE1EB7" w:rsidP="00FE1EB7">
            <w:pPr>
              <w:rPr>
                <w:rFonts w:hint="cs"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</w:t>
            </w:r>
            <w:proofErr w:type="spellStart"/>
            <w:r w:rsidRPr="007E72DA">
              <w:rPr>
                <w:rFonts w:hint="cs"/>
                <w:cs/>
              </w:rPr>
              <w:t>ต์</w:t>
            </w:r>
            <w:proofErr w:type="spellEnd"/>
            <w:r w:rsidRPr="007E72DA">
              <w:rPr>
                <w:rFonts w:hint="cs"/>
                <w:cs/>
              </w:rPr>
              <w:t>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1418" w:type="dxa"/>
            <w:shd w:val="clear" w:color="auto" w:fill="FFFFFF" w:themeFill="background1"/>
          </w:tcPr>
          <w:p w14:paraId="44371D57" w14:textId="77777777" w:rsidR="00FE1EB7" w:rsidRPr="00A110C1" w:rsidRDefault="00FE1EB7" w:rsidP="00FE1EB7"/>
        </w:tc>
        <w:tc>
          <w:tcPr>
            <w:tcW w:w="1417" w:type="dxa"/>
            <w:shd w:val="clear" w:color="auto" w:fill="FFFFFF" w:themeFill="background1"/>
          </w:tcPr>
          <w:p w14:paraId="116D6ED8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2E421EF3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39AA18E2" w14:textId="77777777" w:rsidR="00FE1EB7" w:rsidRPr="00A110C1" w:rsidRDefault="00FE1EB7" w:rsidP="00FE1EB7"/>
        </w:tc>
      </w:tr>
    </w:tbl>
    <w:p w14:paraId="06E9DBEB" w14:textId="54A669A9" w:rsidR="00E3553A" w:rsidRDefault="00E3553A">
      <w:r>
        <w:br w:type="page"/>
      </w:r>
      <w:bookmarkStart w:id="0" w:name="_GoBack"/>
      <w:bookmarkEnd w:id="0"/>
    </w:p>
    <w:p w14:paraId="0F306771" w14:textId="7F192683" w:rsidR="00E3553A" w:rsidRPr="00E3553A" w:rsidRDefault="00E3553A">
      <w:r>
        <w:rPr>
          <w:rFonts w:hint="cs"/>
          <w:cs/>
        </w:rPr>
        <w:lastRenderedPageBreak/>
        <w:t xml:space="preserve">ตารางที่ </w:t>
      </w:r>
      <w:r>
        <w:t>1-4</w:t>
      </w:r>
      <w:r>
        <w:rPr>
          <w:rFonts w:hint="cs"/>
          <w:cs/>
        </w:rPr>
        <w:t xml:space="preserve"> บันทึกการพบข้อบกพร่องของ </w:t>
      </w:r>
      <w:r>
        <w:t>Model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5544"/>
        <w:gridCol w:w="1418"/>
        <w:gridCol w:w="1417"/>
        <w:gridCol w:w="1389"/>
        <w:gridCol w:w="29"/>
        <w:gridCol w:w="2176"/>
      </w:tblGrid>
      <w:tr w:rsidR="00BC08F0" w14:paraId="3D697641" w14:textId="77777777" w:rsidTr="00BC08F0">
        <w:tc>
          <w:tcPr>
            <w:tcW w:w="1255" w:type="dxa"/>
            <w:vMerge w:val="restart"/>
            <w:shd w:val="clear" w:color="auto" w:fill="92D050"/>
          </w:tcPr>
          <w:p w14:paraId="3AEA2AB6" w14:textId="3C54F236" w:rsidR="00BC08F0" w:rsidRDefault="00BC08F0" w:rsidP="00BC08F0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44" w:type="dxa"/>
            <w:vMerge w:val="restart"/>
            <w:shd w:val="clear" w:color="auto" w:fill="92D050"/>
          </w:tcPr>
          <w:p w14:paraId="44756CD2" w14:textId="21DCCDAD" w:rsidR="00BC08F0" w:rsidRDefault="00BC08F0" w:rsidP="00BC08F0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24" w:type="dxa"/>
            <w:gridSpan w:val="3"/>
            <w:shd w:val="clear" w:color="auto" w:fill="92D050"/>
          </w:tcPr>
          <w:p w14:paraId="7827FAC9" w14:textId="5FF936F8" w:rsidR="00BC08F0" w:rsidRDefault="00BC08F0" w:rsidP="00BC08F0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205" w:type="dxa"/>
            <w:gridSpan w:val="2"/>
            <w:vMerge w:val="restart"/>
            <w:shd w:val="clear" w:color="auto" w:fill="92D050"/>
          </w:tcPr>
          <w:p w14:paraId="30CCD739" w14:textId="10D4A8D8" w:rsidR="00BC08F0" w:rsidRDefault="00BC08F0" w:rsidP="00BC08F0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BC08F0" w14:paraId="584E6A11" w14:textId="77777777" w:rsidTr="00BC08F0">
        <w:tc>
          <w:tcPr>
            <w:tcW w:w="1255" w:type="dxa"/>
            <w:vMerge/>
            <w:shd w:val="clear" w:color="auto" w:fill="E2EFD9" w:themeFill="accent6" w:themeFillTint="33"/>
          </w:tcPr>
          <w:p w14:paraId="7F275867" w14:textId="77777777" w:rsidR="00BC08F0" w:rsidRDefault="00BC08F0" w:rsidP="00BC08F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5544" w:type="dxa"/>
            <w:vMerge/>
            <w:shd w:val="clear" w:color="auto" w:fill="E2EFD9" w:themeFill="accent6" w:themeFillTint="33"/>
          </w:tcPr>
          <w:p w14:paraId="237767EC" w14:textId="77777777" w:rsidR="00BC08F0" w:rsidRDefault="00BC08F0" w:rsidP="00BC08F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1418" w:type="dxa"/>
            <w:shd w:val="clear" w:color="auto" w:fill="92D050"/>
          </w:tcPr>
          <w:p w14:paraId="36DA8FFE" w14:textId="47F74402" w:rsidR="00BC08F0" w:rsidRDefault="00BC08F0" w:rsidP="00BC08F0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79D2D325" w14:textId="73F8EE92" w:rsidR="00BC08F0" w:rsidRDefault="00BC08F0" w:rsidP="00BC08F0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389" w:type="dxa"/>
            <w:shd w:val="clear" w:color="auto" w:fill="92D050"/>
          </w:tcPr>
          <w:p w14:paraId="27FB2469" w14:textId="2FE53BD2" w:rsidR="00BC08F0" w:rsidRDefault="00BC08F0" w:rsidP="00BC08F0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205" w:type="dxa"/>
            <w:gridSpan w:val="2"/>
            <w:vMerge/>
            <w:shd w:val="clear" w:color="auto" w:fill="E2EFD9" w:themeFill="accent6" w:themeFillTint="33"/>
          </w:tcPr>
          <w:p w14:paraId="68B08E42" w14:textId="77777777" w:rsidR="00BC08F0" w:rsidRDefault="00BC08F0" w:rsidP="00BC08F0">
            <w:pPr>
              <w:rPr>
                <w:rFonts w:hint="cs"/>
                <w:b/>
                <w:bCs/>
                <w:cs/>
              </w:rPr>
            </w:pPr>
          </w:p>
        </w:tc>
      </w:tr>
      <w:tr w:rsidR="00BC08F0" w14:paraId="1F52D410" w14:textId="77777777" w:rsidTr="00BC08F0">
        <w:tc>
          <w:tcPr>
            <w:tcW w:w="13228" w:type="dxa"/>
            <w:gridSpan w:val="7"/>
            <w:shd w:val="clear" w:color="auto" w:fill="C5E0B3" w:themeFill="accent6" w:themeFillTint="66"/>
          </w:tcPr>
          <w:p w14:paraId="0EAD0984" w14:textId="3C12376B" w:rsidR="00BC08F0" w:rsidRDefault="00BC08F0" w:rsidP="00BC08F0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Model</w:t>
            </w:r>
          </w:p>
        </w:tc>
      </w:tr>
      <w:tr w:rsidR="00BC08F0" w14:paraId="239B5FCD" w14:textId="77777777" w:rsidTr="00A82764">
        <w:tc>
          <w:tcPr>
            <w:tcW w:w="13228" w:type="dxa"/>
            <w:gridSpan w:val="7"/>
            <w:shd w:val="clear" w:color="auto" w:fill="E2EFD9" w:themeFill="accent6" w:themeFillTint="33"/>
          </w:tcPr>
          <w:p w14:paraId="23057662" w14:textId="4E78AF4C" w:rsidR="00BC08F0" w:rsidRPr="00A110C1" w:rsidRDefault="00BC08F0" w:rsidP="00BC08F0"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BC08F0" w14:paraId="4411540C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2A7542ED" w14:textId="10354981" w:rsidR="00BC08F0" w:rsidRPr="00A82764" w:rsidRDefault="00BC08F0" w:rsidP="00BC08F0">
            <w:pPr>
              <w:rPr>
                <w: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  <w:tc>
          <w:tcPr>
            <w:tcW w:w="1418" w:type="dxa"/>
            <w:shd w:val="clear" w:color="auto" w:fill="FFFFFF" w:themeFill="background1"/>
          </w:tcPr>
          <w:p w14:paraId="6F9549D9" w14:textId="77777777" w:rsidR="00BC08F0" w:rsidRPr="00A110C1" w:rsidRDefault="00BC08F0" w:rsidP="00BC08F0"/>
        </w:tc>
        <w:tc>
          <w:tcPr>
            <w:tcW w:w="1417" w:type="dxa"/>
            <w:shd w:val="clear" w:color="auto" w:fill="FFFFFF" w:themeFill="background1"/>
          </w:tcPr>
          <w:p w14:paraId="4D3EFC2C" w14:textId="77777777" w:rsidR="00BC08F0" w:rsidRPr="00A110C1" w:rsidRDefault="00BC08F0" w:rsidP="00BC08F0"/>
        </w:tc>
        <w:tc>
          <w:tcPr>
            <w:tcW w:w="1418" w:type="dxa"/>
            <w:gridSpan w:val="2"/>
            <w:shd w:val="clear" w:color="auto" w:fill="FFFFFF" w:themeFill="background1"/>
          </w:tcPr>
          <w:p w14:paraId="045D0505" w14:textId="77777777" w:rsidR="00BC08F0" w:rsidRPr="00A110C1" w:rsidRDefault="00BC08F0" w:rsidP="00BC08F0"/>
        </w:tc>
        <w:tc>
          <w:tcPr>
            <w:tcW w:w="2176" w:type="dxa"/>
            <w:shd w:val="clear" w:color="auto" w:fill="FFFFFF" w:themeFill="background1"/>
          </w:tcPr>
          <w:p w14:paraId="7F964CE8" w14:textId="77777777" w:rsidR="00BC08F0" w:rsidRPr="00A110C1" w:rsidRDefault="00BC08F0" w:rsidP="00BC08F0"/>
        </w:tc>
      </w:tr>
      <w:tr w:rsidR="00BC08F0" w14:paraId="3245B4AF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1866551A" w14:textId="3DCABE3C" w:rsidR="00BC08F0" w:rsidRPr="0088774A" w:rsidRDefault="00BC08F0" w:rsidP="00BC08F0">
            <w:pPr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  <w:tc>
          <w:tcPr>
            <w:tcW w:w="1418" w:type="dxa"/>
            <w:shd w:val="clear" w:color="auto" w:fill="FFFFFF" w:themeFill="background1"/>
          </w:tcPr>
          <w:p w14:paraId="28DB872F" w14:textId="77777777" w:rsidR="00BC08F0" w:rsidRPr="00A110C1" w:rsidRDefault="00BC08F0" w:rsidP="00BC08F0"/>
        </w:tc>
        <w:tc>
          <w:tcPr>
            <w:tcW w:w="1417" w:type="dxa"/>
            <w:shd w:val="clear" w:color="auto" w:fill="FFFFFF" w:themeFill="background1"/>
          </w:tcPr>
          <w:p w14:paraId="08DDED85" w14:textId="77777777" w:rsidR="00BC08F0" w:rsidRPr="00A110C1" w:rsidRDefault="00BC08F0" w:rsidP="00BC08F0"/>
        </w:tc>
        <w:tc>
          <w:tcPr>
            <w:tcW w:w="1418" w:type="dxa"/>
            <w:gridSpan w:val="2"/>
            <w:shd w:val="clear" w:color="auto" w:fill="FFFFFF" w:themeFill="background1"/>
          </w:tcPr>
          <w:p w14:paraId="44EDB9D1" w14:textId="77777777" w:rsidR="00BC08F0" w:rsidRPr="00A110C1" w:rsidRDefault="00BC08F0" w:rsidP="00BC08F0"/>
        </w:tc>
        <w:tc>
          <w:tcPr>
            <w:tcW w:w="2176" w:type="dxa"/>
            <w:shd w:val="clear" w:color="auto" w:fill="FFFFFF" w:themeFill="background1"/>
          </w:tcPr>
          <w:p w14:paraId="6EFE7119" w14:textId="77777777" w:rsidR="00BC08F0" w:rsidRPr="00A110C1" w:rsidRDefault="00BC08F0" w:rsidP="00BC08F0"/>
        </w:tc>
      </w:tr>
      <w:tr w:rsidR="00BC08F0" w14:paraId="059364CA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44EED16D" w14:textId="25F1D6B0" w:rsidR="00BC08F0" w:rsidRPr="0088774A" w:rsidRDefault="00BC08F0" w:rsidP="00BC08F0"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14:paraId="18E51133" w14:textId="77777777" w:rsidR="00BC08F0" w:rsidRPr="00A110C1" w:rsidRDefault="00BC08F0" w:rsidP="00BC08F0"/>
        </w:tc>
        <w:tc>
          <w:tcPr>
            <w:tcW w:w="1417" w:type="dxa"/>
            <w:shd w:val="clear" w:color="auto" w:fill="FFFFFF" w:themeFill="background1"/>
          </w:tcPr>
          <w:p w14:paraId="26D199C3" w14:textId="77777777" w:rsidR="00BC08F0" w:rsidRPr="00A110C1" w:rsidRDefault="00BC08F0" w:rsidP="00BC08F0"/>
        </w:tc>
        <w:tc>
          <w:tcPr>
            <w:tcW w:w="1418" w:type="dxa"/>
            <w:gridSpan w:val="2"/>
            <w:shd w:val="clear" w:color="auto" w:fill="FFFFFF" w:themeFill="background1"/>
          </w:tcPr>
          <w:p w14:paraId="52048536" w14:textId="77777777" w:rsidR="00BC08F0" w:rsidRPr="00A110C1" w:rsidRDefault="00BC08F0" w:rsidP="00BC08F0"/>
        </w:tc>
        <w:tc>
          <w:tcPr>
            <w:tcW w:w="2176" w:type="dxa"/>
            <w:shd w:val="clear" w:color="auto" w:fill="FFFFFF" w:themeFill="background1"/>
          </w:tcPr>
          <w:p w14:paraId="12774B60" w14:textId="77777777" w:rsidR="00BC08F0" w:rsidRPr="00A110C1" w:rsidRDefault="00BC08F0" w:rsidP="00BC08F0"/>
        </w:tc>
      </w:tr>
      <w:tr w:rsidR="00BC08F0" w14:paraId="7032B164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387E4833" w14:textId="490792C0" w:rsidR="00BC08F0" w:rsidRPr="0088774A" w:rsidRDefault="00BC08F0" w:rsidP="00BC08F0">
            <w:pPr>
              <w:rPr>
                <w:rFonts w:hint="cs"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1418" w:type="dxa"/>
            <w:shd w:val="clear" w:color="auto" w:fill="FFFFFF" w:themeFill="background1"/>
          </w:tcPr>
          <w:p w14:paraId="5FA492A9" w14:textId="77777777" w:rsidR="00BC08F0" w:rsidRPr="00A110C1" w:rsidRDefault="00BC08F0" w:rsidP="00BC08F0"/>
        </w:tc>
        <w:tc>
          <w:tcPr>
            <w:tcW w:w="1417" w:type="dxa"/>
            <w:shd w:val="clear" w:color="auto" w:fill="FFFFFF" w:themeFill="background1"/>
          </w:tcPr>
          <w:p w14:paraId="479B37D5" w14:textId="77777777" w:rsidR="00BC08F0" w:rsidRPr="00A110C1" w:rsidRDefault="00BC08F0" w:rsidP="00BC08F0"/>
        </w:tc>
        <w:tc>
          <w:tcPr>
            <w:tcW w:w="1418" w:type="dxa"/>
            <w:gridSpan w:val="2"/>
            <w:shd w:val="clear" w:color="auto" w:fill="FFFFFF" w:themeFill="background1"/>
          </w:tcPr>
          <w:p w14:paraId="28B9C970" w14:textId="77777777" w:rsidR="00BC08F0" w:rsidRPr="00A110C1" w:rsidRDefault="00BC08F0" w:rsidP="00BC08F0"/>
        </w:tc>
        <w:tc>
          <w:tcPr>
            <w:tcW w:w="2176" w:type="dxa"/>
            <w:shd w:val="clear" w:color="auto" w:fill="FFFFFF" w:themeFill="background1"/>
          </w:tcPr>
          <w:p w14:paraId="7A71861B" w14:textId="77777777" w:rsidR="00BC08F0" w:rsidRPr="00A110C1" w:rsidRDefault="00BC08F0" w:rsidP="00BC08F0"/>
        </w:tc>
      </w:tr>
      <w:tr w:rsidR="00BC08F0" w14:paraId="19CBCAB4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60C2050" w14:textId="4295B9D9" w:rsidR="00BC08F0" w:rsidRPr="0088774A" w:rsidRDefault="00BC08F0" w:rsidP="00BC08F0">
            <w:pPr>
              <w:rPr>
                <w:rFonts w:hint="cs"/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</w:t>
            </w:r>
            <w:proofErr w:type="spellStart"/>
            <w:r>
              <w:rPr>
                <w:rFonts w:hint="cs"/>
                <w:cs/>
              </w:rPr>
              <w:t>ลี่ยน</w:t>
            </w:r>
            <w:proofErr w:type="spellEnd"/>
            <w:r>
              <w:rPr>
                <w:rFonts w:hint="cs"/>
                <w:cs/>
              </w:rPr>
              <w:t>แปลงข้อมูล</w:t>
            </w:r>
          </w:p>
        </w:tc>
        <w:tc>
          <w:tcPr>
            <w:tcW w:w="1418" w:type="dxa"/>
            <w:shd w:val="clear" w:color="auto" w:fill="FFFFFF" w:themeFill="background1"/>
          </w:tcPr>
          <w:p w14:paraId="1A405A5B" w14:textId="77777777" w:rsidR="00BC08F0" w:rsidRPr="00A110C1" w:rsidRDefault="00BC08F0" w:rsidP="00BC08F0"/>
        </w:tc>
        <w:tc>
          <w:tcPr>
            <w:tcW w:w="1417" w:type="dxa"/>
            <w:shd w:val="clear" w:color="auto" w:fill="FFFFFF" w:themeFill="background1"/>
          </w:tcPr>
          <w:p w14:paraId="31D71EDD" w14:textId="77777777" w:rsidR="00BC08F0" w:rsidRPr="00A110C1" w:rsidRDefault="00BC08F0" w:rsidP="00BC08F0"/>
        </w:tc>
        <w:tc>
          <w:tcPr>
            <w:tcW w:w="1418" w:type="dxa"/>
            <w:gridSpan w:val="2"/>
            <w:shd w:val="clear" w:color="auto" w:fill="FFFFFF" w:themeFill="background1"/>
          </w:tcPr>
          <w:p w14:paraId="24C7DAE7" w14:textId="77777777" w:rsidR="00BC08F0" w:rsidRPr="00A110C1" w:rsidRDefault="00BC08F0" w:rsidP="00BC08F0"/>
        </w:tc>
        <w:tc>
          <w:tcPr>
            <w:tcW w:w="2176" w:type="dxa"/>
            <w:shd w:val="clear" w:color="auto" w:fill="FFFFFF" w:themeFill="background1"/>
          </w:tcPr>
          <w:p w14:paraId="2225A8DC" w14:textId="77777777" w:rsidR="00BC08F0" w:rsidRPr="00A110C1" w:rsidRDefault="00BC08F0" w:rsidP="00BC08F0"/>
        </w:tc>
      </w:tr>
      <w:tr w:rsidR="00BC08F0" w14:paraId="4F1D7CC3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34ADDD3E" w14:textId="05079B78" w:rsidR="00BC08F0" w:rsidRPr="0088774A" w:rsidRDefault="00BC08F0" w:rsidP="00BC08F0">
            <w:pPr>
              <w:rPr>
                <w:rFonts w:hint="cs"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</w:t>
            </w:r>
            <w:proofErr w:type="spellStart"/>
            <w:r w:rsidRPr="007E72DA">
              <w:rPr>
                <w:rFonts w:hint="cs"/>
                <w:cs/>
              </w:rPr>
              <w:t>ต์</w:t>
            </w:r>
            <w:proofErr w:type="spellEnd"/>
            <w:r w:rsidRPr="007E72DA">
              <w:rPr>
                <w:rFonts w:hint="cs"/>
                <w:cs/>
              </w:rPr>
              <w:t>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1418" w:type="dxa"/>
            <w:shd w:val="clear" w:color="auto" w:fill="FFFFFF" w:themeFill="background1"/>
          </w:tcPr>
          <w:p w14:paraId="0D0D71DD" w14:textId="77777777" w:rsidR="00BC08F0" w:rsidRPr="00A110C1" w:rsidRDefault="00BC08F0" w:rsidP="00BC08F0"/>
        </w:tc>
        <w:tc>
          <w:tcPr>
            <w:tcW w:w="1417" w:type="dxa"/>
            <w:shd w:val="clear" w:color="auto" w:fill="FFFFFF" w:themeFill="background1"/>
          </w:tcPr>
          <w:p w14:paraId="57D5D2B2" w14:textId="77777777" w:rsidR="00BC08F0" w:rsidRPr="00A110C1" w:rsidRDefault="00BC08F0" w:rsidP="00BC08F0"/>
        </w:tc>
        <w:tc>
          <w:tcPr>
            <w:tcW w:w="1418" w:type="dxa"/>
            <w:gridSpan w:val="2"/>
            <w:shd w:val="clear" w:color="auto" w:fill="FFFFFF" w:themeFill="background1"/>
          </w:tcPr>
          <w:p w14:paraId="4100E555" w14:textId="77777777" w:rsidR="00BC08F0" w:rsidRPr="00A110C1" w:rsidRDefault="00BC08F0" w:rsidP="00BC08F0"/>
        </w:tc>
        <w:tc>
          <w:tcPr>
            <w:tcW w:w="2176" w:type="dxa"/>
            <w:shd w:val="clear" w:color="auto" w:fill="FFFFFF" w:themeFill="background1"/>
          </w:tcPr>
          <w:p w14:paraId="5A6AD295" w14:textId="77777777" w:rsidR="00BC08F0" w:rsidRPr="00A110C1" w:rsidRDefault="00BC08F0" w:rsidP="00BC08F0"/>
        </w:tc>
      </w:tr>
    </w:tbl>
    <w:p w14:paraId="428E07F8" w14:textId="77777777" w:rsidR="00115ADA" w:rsidRPr="00A110C1" w:rsidRDefault="00115ADA" w:rsidP="00D04A7F">
      <w:pPr>
        <w:rPr>
          <w:b/>
          <w:bCs/>
          <w:cs/>
        </w:rPr>
      </w:pPr>
    </w:p>
    <w:sectPr w:rsidR="00115ADA" w:rsidRPr="00A110C1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6A50F" w14:textId="77777777" w:rsidR="00440ED6" w:rsidRDefault="00440ED6" w:rsidP="009827E2">
      <w:pPr>
        <w:spacing w:after="0" w:line="240" w:lineRule="auto"/>
      </w:pPr>
      <w:r>
        <w:separator/>
      </w:r>
    </w:p>
  </w:endnote>
  <w:endnote w:type="continuationSeparator" w:id="0">
    <w:p w14:paraId="16A35DF5" w14:textId="77777777" w:rsidR="00440ED6" w:rsidRDefault="00440ED6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5E44B" w14:textId="77777777" w:rsidR="009827E2" w:rsidRDefault="009827E2">
    <w:pPr>
      <w:pStyle w:val="ab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05620" w14:textId="77777777" w:rsidR="00440ED6" w:rsidRDefault="00440ED6" w:rsidP="009827E2">
      <w:pPr>
        <w:spacing w:after="0" w:line="240" w:lineRule="auto"/>
      </w:pPr>
      <w:r>
        <w:separator/>
      </w:r>
    </w:p>
  </w:footnote>
  <w:footnote w:type="continuationSeparator" w:id="0">
    <w:p w14:paraId="0AB08587" w14:textId="77777777" w:rsidR="00440ED6" w:rsidRDefault="00440ED6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1A476" w14:textId="1BAD88F3" w:rsidR="009827E2" w:rsidRDefault="00115ADA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5ADA"/>
    <w:rsid w:val="00164366"/>
    <w:rsid w:val="001D3B98"/>
    <w:rsid w:val="00237D1E"/>
    <w:rsid w:val="00256A88"/>
    <w:rsid w:val="0026741F"/>
    <w:rsid w:val="002D7EE3"/>
    <w:rsid w:val="00313000"/>
    <w:rsid w:val="0032298D"/>
    <w:rsid w:val="00404DAF"/>
    <w:rsid w:val="00440ED6"/>
    <w:rsid w:val="004C1344"/>
    <w:rsid w:val="004D3FB8"/>
    <w:rsid w:val="00516E30"/>
    <w:rsid w:val="005C6FB9"/>
    <w:rsid w:val="0066519E"/>
    <w:rsid w:val="006F3CCD"/>
    <w:rsid w:val="007434BE"/>
    <w:rsid w:val="00761F03"/>
    <w:rsid w:val="0079580E"/>
    <w:rsid w:val="007A5465"/>
    <w:rsid w:val="007E72DA"/>
    <w:rsid w:val="00820ADF"/>
    <w:rsid w:val="00831227"/>
    <w:rsid w:val="00853B38"/>
    <w:rsid w:val="0088774A"/>
    <w:rsid w:val="008913A0"/>
    <w:rsid w:val="008F7BA3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F46E2"/>
    <w:rsid w:val="00BC08F0"/>
    <w:rsid w:val="00C61D76"/>
    <w:rsid w:val="00C759C2"/>
    <w:rsid w:val="00C8065D"/>
    <w:rsid w:val="00CB4C50"/>
    <w:rsid w:val="00D04A7F"/>
    <w:rsid w:val="00D430FB"/>
    <w:rsid w:val="00D62D4D"/>
    <w:rsid w:val="00DA0A84"/>
    <w:rsid w:val="00E3553A"/>
    <w:rsid w:val="00EA171E"/>
    <w:rsid w:val="00EE00BA"/>
    <w:rsid w:val="00EF2FF9"/>
    <w:rsid w:val="00F14CAD"/>
    <w:rsid w:val="00F16EC8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4-6">
    <w:name w:val="Grid Table 4 Accent 6"/>
    <w:basedOn w:val="a2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38</cp:revision>
  <dcterms:created xsi:type="dcterms:W3CDTF">2021-08-20T12:41:00Z</dcterms:created>
  <dcterms:modified xsi:type="dcterms:W3CDTF">2021-08-21T02:04:00Z</dcterms:modified>
</cp:coreProperties>
</file>