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5531" w14:textId="1CA1D096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 w:rsidR="00CF2F49" w:rsidRPr="00CF2F49">
        <w:rPr>
          <w:rFonts w:ascii="TH Sarabun New" w:eastAsia="Calibri" w:hAnsi="TH Sarabun New" w:cs="TH Sarabun New"/>
          <w:sz w:val="32"/>
          <w:szCs w:val="32"/>
        </w:rPr>
        <w:t>Size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C11D2" w:rsidRPr="00CF2F49" w14:paraId="22C9FDFE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4731" w14:textId="1CD0F1BC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  <w:proofErr w:type="spellEnd"/>
          </w:p>
        </w:tc>
      </w:tr>
      <w:tr w:rsidR="003C11D2" w:rsidRPr="00CF2F49" w14:paraId="7808EE73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6FAC" w14:textId="61AC5422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</w:t>
            </w:r>
            <w:r w:rsidR="00371B7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3C11D2" w:rsidRPr="00CF2F49" w14:paraId="477E56E9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FD39" w14:textId="7F0A30D6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size_id</w:t>
            </w:r>
            <w:proofErr w:type="spellEnd"/>
          </w:p>
        </w:tc>
      </w:tr>
      <w:tr w:rsidR="003C11D2" w:rsidRPr="00CF2F49" w14:paraId="44EFDE33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C11D2" w:rsidRPr="00CF2F49" w14:paraId="7EF219F6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123813D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394CE233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59A60E58" w:rsidR="003C11D2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C11D2" w:rsidRPr="00CF2F49" w14:paraId="2EED5A93" w14:textId="77777777" w:rsidTr="00ED2DB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718EFBEC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D8122E5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6C141675" w:rsidR="003C11D2" w:rsidRPr="00CF2F49" w:rsidRDefault="00ED2DB7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3376AA6A" w:rsidR="003C11D2" w:rsidRPr="00CF2F49" w:rsidRDefault="00ED2DB7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 ฟุต</w:t>
            </w:r>
          </w:p>
        </w:tc>
      </w:tr>
      <w:tr w:rsidR="003C11D2" w:rsidRPr="00CF2F49" w14:paraId="11294F0F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0151FD21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603BA52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04DC811C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7E7855D4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280DD6ED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2.30</w:t>
            </w:r>
          </w:p>
        </w:tc>
      </w:tr>
      <w:tr w:rsidR="003C11D2" w:rsidRPr="00CF2F49" w14:paraId="059DD2AB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5B7E44B2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50B38FB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4210CE27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5145F981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F8200D3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296BCB38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2.35</w:t>
            </w:r>
          </w:p>
        </w:tc>
      </w:tr>
      <w:tr w:rsidR="003C11D2" w:rsidRPr="00CF2F49" w14:paraId="5E53156F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F5DABAB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3E4E20B5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318E3AC3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7AF69321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2F8E459A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3254E25B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2.50</w:t>
            </w:r>
          </w:p>
        </w:tc>
      </w:tr>
      <w:tr w:rsidR="003C11D2" w:rsidRPr="00CF2F49" w14:paraId="32AC7084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435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9C5" w14:textId="233D5E0F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5692" w14:textId="78FEE773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07A" w14:textId="63B0A5E3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AC" w14:textId="5E9CB36D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E2A" w14:textId="0F5534B0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BC" w14:textId="68EEB802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3.50</w:t>
            </w:r>
          </w:p>
        </w:tc>
      </w:tr>
      <w:tr w:rsidR="003C11D2" w:rsidRPr="00CF2F49" w14:paraId="23076C5C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D0A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3D" w14:textId="4CD3E3F7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08D" w14:textId="797C1580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A466" w14:textId="74907E57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938" w14:textId="4F7C9CE3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5CDA" w14:textId="7981EC50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A49" w14:textId="598982EB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3.0</w:t>
            </w:r>
          </w:p>
        </w:tc>
      </w:tr>
      <w:tr w:rsidR="003C11D2" w:rsidRPr="00CF2F49" w14:paraId="5B72F4C3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717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D1B" w14:textId="67F743CC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978" w14:textId="429196B6" w:rsidR="003C11D2" w:rsidRPr="00CF2F49" w:rsidRDefault="00CF2F49" w:rsidP="003C40D4"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9C2" w14:textId="02DDC7A4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004" w14:textId="3AA2D4B1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F732" w14:textId="3C2724C9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66A" w14:textId="65C26BEA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3.2</w:t>
            </w:r>
          </w:p>
        </w:tc>
      </w:tr>
      <w:tr w:rsidR="003F492D" w:rsidRPr="00CF2F49" w14:paraId="069A6891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D8A" w14:textId="6CAA32C7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71" w14:textId="3A9B57A0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size_status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ABC" w14:textId="747D59E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23B7" w14:textId="07EF0FBF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8DE" w14:textId="793BCC9A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DEFF" w14:textId="0625355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สถานะขนาดตู้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7CB" w14:textId="5C7B4A8D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5A4D32FC" w:rsidR="00721227" w:rsidRDefault="00721227" w:rsidP="00ED2DB7">
      <w:pPr>
        <w:tabs>
          <w:tab w:val="left" w:pos="720"/>
        </w:tabs>
      </w:pPr>
    </w:p>
    <w:p w14:paraId="5EA9E235" w14:textId="36580457" w:rsidR="00721227" w:rsidRDefault="00721227" w:rsidP="00ED2DB7">
      <w:pPr>
        <w:tabs>
          <w:tab w:val="left" w:pos="720"/>
        </w:tabs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1B9ED2B3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Container_Type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1B1ACB" w:rsidRPr="00CF2F49" w14:paraId="2F753CEF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6FD6" w14:textId="57F4F0CC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Container_Type</w:t>
            </w:r>
            <w:proofErr w:type="spellEnd"/>
          </w:p>
        </w:tc>
      </w:tr>
      <w:tr w:rsidR="001B1ACB" w:rsidRPr="00CF2F49" w14:paraId="249BF80D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9744" w14:textId="0C7AD001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ประเภทตู้คอนเทนเนอร์</w:t>
            </w:r>
          </w:p>
        </w:tc>
      </w:tr>
      <w:tr w:rsidR="001B1ACB" w:rsidRPr="00CF2F49" w14:paraId="3CBFB166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9102" w14:textId="3209267D" w:rsidR="001B1ACB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1B1ACB" w:rsidRPr="00CF2F49" w14:paraId="10ADAA97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B1ACB" w:rsidRPr="00CF2F49" w14:paraId="32078D37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6B34A39E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1B1AC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1B1ACB" w:rsidRPr="00CF2F49" w:rsidRDefault="001B1AC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3A11D6C5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3E07615F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1B1ACB" w:rsidRPr="00CF2F49" w14:paraId="2F0F7DDB" w14:textId="77777777" w:rsidTr="003C40D4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5426B488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1B1ACB" w:rsidRPr="00CF2F49" w:rsidRDefault="001B1AC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1174614F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51BED0ED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1B1ACB" w:rsidRPr="00CF2F49" w14:paraId="62119962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0411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AEB" w14:textId="1CF68492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2CB" w14:textId="7BE26939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13C7" w14:textId="37EBB53B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80B4" w14:textId="77777777" w:rsidR="001B1ACB" w:rsidRPr="00CF2F49" w:rsidRDefault="001B1AC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30D7" w14:textId="26A2D6A8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6B78" w14:textId="1D496B85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29E62F5" w14:textId="77777777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086AA1F" w14:textId="293951D0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8F55C0" w:rsidRPr="00CF2F49" w14:paraId="25959B9B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0DA8" w14:textId="0CD93EA6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8F55C0" w:rsidRPr="00CF2F49" w14:paraId="6C8590E4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A2E1" w14:textId="6FB4E07C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</w:t>
            </w:r>
            <w:r w:rsidR="00A412D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8F55C0" w:rsidRPr="00CF2F49" w14:paraId="248D443B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2593" w14:textId="653C431A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  <w:proofErr w:type="spellEnd"/>
          </w:p>
        </w:tc>
      </w:tr>
      <w:tr w:rsidR="008F55C0" w:rsidRPr="00CF2F49" w14:paraId="7601F138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F55C0" w:rsidRPr="00CF2F49" w14:paraId="11B729AE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37834976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8F55C0" w:rsidRPr="00CF2F49" w:rsidRDefault="008F55C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77634146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5AB9575C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F55C0" w:rsidRPr="00CF2F49" w14:paraId="1A1D8376" w14:textId="77777777" w:rsidTr="003C40D4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55F7250D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3772C153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7DC7DD43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8F55C0" w:rsidRPr="00CF2F49" w:rsidRDefault="008F55C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4CA3872A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66B57794" w:rsidR="008F55C0" w:rsidRPr="00084D41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084D4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WFHU 51822 0</w:t>
            </w:r>
          </w:p>
        </w:tc>
      </w:tr>
      <w:tr w:rsidR="008F55C0" w:rsidRPr="00CF2F49" w14:paraId="712FCFC7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6F9B3AAA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con_max_weight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2B196EDA" w:rsidR="008F55C0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537DBE84" w:rsidR="008F55C0" w:rsidRPr="00CF2F49" w:rsidRDefault="00436369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น้ำหนักสูงสุดที่ได้รับ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35610D2A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32.5 ตัน</w:t>
            </w:r>
          </w:p>
        </w:tc>
      </w:tr>
      <w:tr w:rsidR="008F55C0" w:rsidRPr="00CF2F49" w14:paraId="5283A5BC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3775A44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con_tare_weight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6A2201CC" w:rsidR="008F55C0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4D6DD2D" w:rsidR="008F55C0" w:rsidRPr="00CF2F49" w:rsidRDefault="00613054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น้ำหนักตู้เปล่า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31D1F742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3.8 ตัน</w:t>
            </w:r>
          </w:p>
        </w:tc>
      </w:tr>
      <w:tr w:rsidR="008F55C0" w:rsidRPr="00CF2F49" w14:paraId="7DC683FF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006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CEAD" w14:textId="2D288C78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con_net_weight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9B0A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075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978" w14:textId="1B069B6B" w:rsidR="008F55C0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E695" w14:textId="0307BF78" w:rsidR="008F55C0" w:rsidRPr="00CF2F49" w:rsidRDefault="00613054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8844" w14:textId="3A29FC78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28.6 ตัน</w:t>
            </w:r>
          </w:p>
        </w:tc>
      </w:tr>
    </w:tbl>
    <w:p w14:paraId="08AB4830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11E134" w14:textId="66FC1D68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 xml:space="preserve"> (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</w:t>
      </w:r>
      <w:r>
        <w:rPr>
          <w:rFonts w:ascii="TH Sarabun New" w:eastAsia="Calibri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1A8705F9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5B2F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Status_Container</w:t>
            </w:r>
            <w:proofErr w:type="spellEnd"/>
          </w:p>
        </w:tc>
      </w:tr>
      <w:tr w:rsidR="003F492D" w:rsidRPr="00CF2F49" w14:paraId="66145009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8140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7849DF51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9916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stac_id</w:t>
            </w:r>
            <w:proofErr w:type="spellEnd"/>
          </w:p>
        </w:tc>
      </w:tr>
      <w:tr w:rsidR="003F492D" w:rsidRPr="00CF2F49" w14:paraId="5CE7E414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7826C65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2CD5E24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24563D7F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con_cube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1B81EF1B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2BE9A99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179D3A41" w:rsidR="003F492D" w:rsidRPr="00CF2F49" w:rsidRDefault="00A412D0" w:rsidP="003F492D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174370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ปริมาตรสุทธิ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1270E589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76.3 คิวบิกเมตร</w:t>
            </w:r>
          </w:p>
        </w:tc>
      </w:tr>
      <w:tr w:rsidR="003F492D" w:rsidRPr="00CF2F49" w14:paraId="39BAE6C3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10227D5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162EE1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1F7D5C6A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274EFF1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02E0B7B6" w:rsidR="003F492D" w:rsidRPr="00CF2F49" w:rsidRDefault="00A412D0" w:rsidP="003F492D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219E060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4658ED9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Con.png</w:t>
            </w:r>
          </w:p>
        </w:tc>
      </w:tr>
      <w:tr w:rsidR="003F492D" w:rsidRPr="00CF2F49" w14:paraId="4EDB9EE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5CA0820A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14A9A9F4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4BE9B3D5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5FA4C3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4EDCA1CB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5BEA" w14:textId="0137C63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5B3FB142" w:rsidR="003F492D" w:rsidRPr="00CF2F49" w:rsidRDefault="009760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F492D" w:rsidRPr="00CF2F49" w14:paraId="075A8FA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3845B157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64B12ED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con_size_id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7C5FF9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0B890F06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2412098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ฟุต</w:t>
            </w:r>
          </w:p>
        </w:tc>
      </w:tr>
      <w:tr w:rsidR="003F492D" w:rsidRPr="00CF2F49" w14:paraId="5BF12AB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240" w14:textId="5EE612B6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284" w14:textId="3B68A9E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con_cont_id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DD72" w14:textId="394A0DC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0CC" w14:textId="6900755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88A" w14:textId="51A2A52F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C72" w14:textId="67A7CB5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410" w14:textId="2B30F5EB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3F492D" w:rsidRPr="00CF2F49" w14:paraId="296A3CF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82" w14:textId="6BB0ADF5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FA6" w14:textId="740E89F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con_agn_id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306" w14:textId="6CD07DA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059" w14:textId="157192A4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1800" w14:textId="411353C0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088" w14:textId="1D80D31B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เย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่นของตู้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4A8" w14:textId="722F6AED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เนคเทค</w:t>
            </w:r>
          </w:p>
        </w:tc>
      </w:tr>
      <w:tr w:rsidR="003F492D" w:rsidRPr="00CF2F49" w14:paraId="10DA29E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69" w14:textId="1C8549FF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380" w14:textId="40748A6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con_stac_id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E8AC" w14:textId="51EDCE2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D9C9" w14:textId="2B09C3D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E2EA" w14:textId="30AB18FA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E40" w14:textId="2EE9EAB0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5E2" w14:textId="5EDD40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นำตู้เข้าลาน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6778AF6" w14:textId="431AD2EA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71A22C9" w14:textId="40B579A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0D0990AE" w14:textId="43002AD8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8786CD1" w14:textId="3EF391A6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2773BC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E31C360" w14:textId="19C50C5C" w:rsidR="0046768B" w:rsidRPr="00166CC0" w:rsidRDefault="00166CC0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 w:rsidR="004D6ACC">
        <w:rPr>
          <w:rFonts w:ascii="TH Sarabun New" w:eastAsia="Calibri" w:hAnsi="TH Sarabun New" w:cs="TH Sarabun New"/>
          <w:sz w:val="32"/>
          <w:szCs w:val="32"/>
        </w:rPr>
        <w:t>Status_Container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6768B" w:rsidRPr="00CF2F49" w14:paraId="74DB567F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8CE6C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D9E7" w14:textId="68921701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Status_Container</w:t>
            </w:r>
            <w:proofErr w:type="spellEnd"/>
          </w:p>
        </w:tc>
      </w:tr>
      <w:tr w:rsidR="0046768B" w:rsidRPr="00CF2F49" w14:paraId="7B1405BF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922F57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D0FC" w14:textId="297CD836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</w:t>
            </w:r>
            <w:r w:rsidR="00166CC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46768B" w:rsidRPr="00CF2F49" w14:paraId="3CF19B24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2D650D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7685" w14:textId="347DA891" w:rsidR="0046768B" w:rsidRPr="00CF2F49" w:rsidRDefault="00166C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46768B" w:rsidRPr="00CF2F49" w14:paraId="44C60F60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D99137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A4BC5B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DAAC93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1B621C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8FBCCA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4A6B71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08DAFE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6768B" w:rsidRPr="00CF2F49" w14:paraId="3A2593F0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C30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73A" w14:textId="667E2B0E" w:rsidR="0046768B" w:rsidRPr="00CF2F49" w:rsidRDefault="00166C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DC5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C883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3A6" w14:textId="77777777" w:rsidR="0046768B" w:rsidRPr="00CF2F49" w:rsidRDefault="0046768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D05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13B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6768B" w:rsidRPr="00CF2F49" w14:paraId="4D83C23E" w14:textId="77777777" w:rsidTr="003C40D4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2C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29D" w14:textId="48711F4D" w:rsidR="0046768B" w:rsidRPr="00CF2F49" w:rsidRDefault="004D6ACC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8B3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8CC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EC" w14:textId="77777777" w:rsidR="0046768B" w:rsidRPr="00CF2F49" w:rsidRDefault="0046768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C18" w14:textId="1744F878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4D6A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9DF" w14:textId="2FFC3481" w:rsidR="0046768B" w:rsidRPr="00CF2F49" w:rsidRDefault="004D6ACC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46768B" w:rsidRPr="00CF2F49" w14:paraId="7E211FE1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362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ECB" w14:textId="073B57AC" w:rsidR="0046768B" w:rsidRPr="00CF2F49" w:rsidRDefault="004D6ACC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392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900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6159" w14:textId="77777777" w:rsidR="0046768B" w:rsidRPr="00CF2F49" w:rsidRDefault="0046768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5FD5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9AE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044726E6" w14:textId="77777777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</w:p>
    <w:p w14:paraId="2BF0DDE8" w14:textId="77590BE3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D6ACC">
        <w:rPr>
          <w:rFonts w:ascii="TH Sarabun New" w:hAnsi="TH Sarabun New" w:cs="TH Sarabun New"/>
          <w:sz w:val="32"/>
          <w:szCs w:val="32"/>
        </w:rPr>
        <w:t>CDMS_</w:t>
      </w:r>
      <w:r w:rsidR="003F492D">
        <w:rPr>
          <w:rFonts w:ascii="TH Sarabun New" w:hAnsi="TH Sarabun New" w:cs="TH Sarabun New"/>
          <w:sz w:val="32"/>
          <w:szCs w:val="32"/>
        </w:rPr>
        <w:t>Agent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D6ACC" w:rsidRPr="00CF2F49" w14:paraId="31C072B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547BD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0EF3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4D6ACC" w:rsidRPr="00CF2F49" w14:paraId="6C1D9A95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FCD83A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0071" w14:textId="27569241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</w:t>
            </w:r>
            <w:r w:rsidR="00A412D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4D6ACC" w:rsidRPr="00CF2F49" w14:paraId="0566AAB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C0346C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FB75" w14:textId="7F01F36C" w:rsidR="004D6ACC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n_id</w:t>
            </w:r>
            <w:proofErr w:type="spellEnd"/>
          </w:p>
        </w:tc>
      </w:tr>
      <w:tr w:rsidR="004D6ACC" w:rsidRPr="00CF2F49" w14:paraId="576B919A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B122CC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0DBE6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51070E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891B5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4A9CA1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679818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428EC3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D6ACC" w:rsidRPr="00CF2F49" w14:paraId="25CC302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4B7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D2C" w14:textId="20994FB9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88C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91B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66E9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B1AA" w14:textId="5341744B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252D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A95E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D6ACC" w:rsidRPr="00084D41" w14:paraId="77AD0B01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F36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E50" w14:textId="74038927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_n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8C8" w14:textId="6CB118F0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2B4" w14:textId="06CA92BF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42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8F6" w14:textId="11174880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E2FE" w14:textId="2524A8D2" w:rsidR="004D6ACC" w:rsidRPr="00084D41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อัศวิน</w:t>
            </w:r>
          </w:p>
        </w:tc>
      </w:tr>
      <w:tr w:rsidR="004D6ACC" w:rsidRPr="00CF2F49" w14:paraId="55F6C85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124F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3EBC" w14:textId="082E60A2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8A90" w14:textId="0005B224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8F19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BBA6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BC06" w14:textId="06573994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2199" w14:textId="41A9A089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0908889888</w:t>
            </w:r>
          </w:p>
        </w:tc>
      </w:tr>
      <w:tr w:rsidR="004D6ACC" w:rsidRPr="00CF2F49" w14:paraId="4CC85CBD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AE2E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03FD" w14:textId="637F0529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BC53" w14:textId="39CFC097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DED" w14:textId="0BAC13F8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1E04" w14:textId="757BADBA" w:rsidR="004D6ACC" w:rsidRPr="00CF2F49" w:rsidRDefault="00A412D0" w:rsidP="00222145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4F07" w14:textId="0D47FCB6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95A2" w14:textId="6B2A221B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123/8 ต.แสนสุข อ.เมืองชลบุรี จ.ชลบุรี</w:t>
            </w:r>
          </w:p>
        </w:tc>
      </w:tr>
      <w:tr w:rsidR="004D6ACC" w:rsidRPr="00CF2F49" w14:paraId="5693512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A649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2060" w14:textId="7B46C935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E541" w14:textId="649353DD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DB7B" w14:textId="03053502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FAF7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A42F" w14:textId="010A090C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595F" w14:textId="0603B90F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7A4A6FD" w14:textId="02A72BAE" w:rsidR="003F492D" w:rsidRDefault="003F492D" w:rsidP="00BA305B">
      <w:pPr>
        <w:rPr>
          <w:rFonts w:ascii="TH Sarabun New" w:hAnsi="TH Sarabun New" w:cs="TH Sarabun New"/>
          <w:sz w:val="32"/>
          <w:szCs w:val="32"/>
        </w:rPr>
      </w:pPr>
    </w:p>
    <w:p w14:paraId="16FFEA9F" w14:textId="10756978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D6ACC">
        <w:rPr>
          <w:rFonts w:ascii="TH Sarabun New" w:hAnsi="TH Sarabun New" w:cs="TH Sarabun New"/>
          <w:sz w:val="32"/>
          <w:szCs w:val="32"/>
        </w:rPr>
        <w:t>CDMS_</w:t>
      </w:r>
      <w:r>
        <w:rPr>
          <w:rFonts w:ascii="TH Sarabun New" w:hAnsi="TH Sarabun New" w:cs="TH Sarabun New"/>
          <w:sz w:val="32"/>
          <w:szCs w:val="32"/>
        </w:rPr>
        <w:t>Agent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7C77800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B17B1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D104" w14:textId="6CACBAD0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Agent</w:t>
            </w:r>
            <w:proofErr w:type="spellEnd"/>
          </w:p>
        </w:tc>
      </w:tr>
      <w:tr w:rsidR="003F492D" w:rsidRPr="00CF2F49" w14:paraId="4E3BD4CC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78B829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C859" w14:textId="22A437D4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4614BB56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5F8779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2658" w14:textId="5462B5CE" w:rsidR="003F492D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3F492D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F492D" w:rsidRPr="00CF2F49" w14:paraId="054F0A70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63A304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71A2F4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51D98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CD177A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0A7331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F210C4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7A139C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3CDBE61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1818" w14:textId="088A64A1" w:rsidR="003F492D" w:rsidRPr="00CF2F49" w:rsidRDefault="006923E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2D68" w14:textId="28D993A8" w:rsidR="003F492D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BCB6" w14:textId="4D2D853B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4200" w14:textId="19E7E0B3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252D13"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B019" w14:textId="277EB1DF" w:rsidR="003F492D" w:rsidRPr="00CF2F49" w:rsidRDefault="00A412D0" w:rsidP="00222145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78" w14:textId="051C2B14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DD7" w14:textId="04ECB82B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3F492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34567890123</w:t>
            </w:r>
          </w:p>
        </w:tc>
      </w:tr>
      <w:tr w:rsidR="003F492D" w:rsidRPr="00CF2F49" w14:paraId="2A8E824B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737" w14:textId="6D9FE689" w:rsidR="003F492D" w:rsidRPr="00CF2F49" w:rsidRDefault="006923E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CAE" w14:textId="6AAF8E79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</w:t>
            </w:r>
            <w:r w:rsidR="006923E0">
              <w:rPr>
                <w:rFonts w:ascii="TH Sarabun New" w:eastAsia="Calibri" w:hAnsi="TH Sarabun New" w:cs="TH Sarabun New"/>
                <w:sz w:val="32"/>
                <w:szCs w:val="32"/>
              </w:rPr>
              <w:t>gn_email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E90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2B9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927" w14:textId="70DBA527" w:rsidR="003F492D" w:rsidRPr="00CF2F49" w:rsidRDefault="00A412D0" w:rsidP="00222145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C1" w14:textId="25F2510C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4FC" w14:textId="5520087E" w:rsidR="003F492D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502E9C53" w14:textId="640A8857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</w:p>
    <w:p w14:paraId="031D60BA" w14:textId="64CD3FAE" w:rsidR="00137CD5" w:rsidRDefault="00137CD5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>
        <w:rPr>
          <w:rFonts w:ascii="TH Sarabun New" w:hAnsi="TH Sarabun New" w:cs="TH Sarabun New"/>
          <w:sz w:val="32"/>
          <w:szCs w:val="32"/>
        </w:rPr>
        <w:t>CDMS_Driver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5D170887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51B397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8CA2" w14:textId="76919622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Driver</w:t>
            </w:r>
            <w:proofErr w:type="spellEnd"/>
          </w:p>
        </w:tc>
      </w:tr>
      <w:tr w:rsidR="00301D80" w:rsidRPr="00CF2F49" w14:paraId="3806F318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AF0F8A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FB92" w14:textId="5ABB481E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 w:rsidR="0014304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7B1F1DE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A8BEA6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EBD4" w14:textId="0E851FCD" w:rsidR="00301D80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0F3F938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98A0ED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625E52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C9286F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11074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0FBB8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445A9EC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9481AC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2F7" w:rsidRPr="00CF2F49" w14:paraId="60FB51C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848C" w14:textId="282492DF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9AD" w14:textId="41DF3894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423E" w14:textId="69444972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09AE" w14:textId="694FA140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B27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312" w14:textId="61ABB83E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373" w14:textId="3F1EAD99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52F7" w:rsidRPr="00CF2F49" w14:paraId="078F3417" w14:textId="77777777" w:rsidTr="00143048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B00" w14:textId="488136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491" w14:textId="1BAEBB9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</w:t>
            </w:r>
            <w:r w:rsidR="00143048">
              <w:rPr>
                <w:rFonts w:ascii="TH Sarabun New" w:eastAsia="Calibri" w:hAnsi="TH Sarabun New" w:cs="TH Sarabun New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925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4FD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430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CF3" w14:textId="317078ED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C79" w14:textId="187A933F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  <w:tr w:rsidR="003052F7" w:rsidRPr="00CF2F49" w14:paraId="1E16229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F993" w14:textId="30783E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3E1D" w14:textId="69EE2E29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3D6" w14:textId="323EEBD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D8C3" w14:textId="32E9A870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7985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47F" w14:textId="4E3D6E2C" w:rsidR="003052F7" w:rsidRPr="00CF2F49" w:rsidRDefault="004461EC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เบอร์โทร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2C87" w14:textId="1B1D3C13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0552661588</w:t>
            </w:r>
          </w:p>
        </w:tc>
      </w:tr>
      <w:tr w:rsidR="003052F7" w:rsidRPr="00CF2F49" w14:paraId="2A5FEAD9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E140" w14:textId="26AC7076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83" w14:textId="3DE3524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dri_card_number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0FDE" w14:textId="14E0DB7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9049" w14:textId="1150F26D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3C28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72C4" w14:textId="48D6AE3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B7CB" w14:textId="444D254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1469566987325</w:t>
            </w:r>
          </w:p>
        </w:tc>
      </w:tr>
      <w:tr w:rsidR="003052F7" w:rsidRPr="00CF2F49" w14:paraId="74A7256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434D" w14:textId="692356EB" w:rsidR="003052F7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AADA" w14:textId="47A83BC7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4AC7" w14:textId="40D7FDC1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AF7A" w14:textId="392EA80F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A679" w14:textId="77777777" w:rsidR="003052F7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50EB" w14:textId="4FD32C57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FCA6" w14:textId="675F6A4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65500231</w:t>
            </w:r>
          </w:p>
        </w:tc>
      </w:tr>
      <w:tr w:rsidR="003052F7" w:rsidRPr="00CF2F49" w14:paraId="30CA943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A3A1" w14:textId="0EF03DEE" w:rsidR="003052F7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2EC8" w14:textId="242DA30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dri_profile_image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7996" w14:textId="6CF7B0A5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3B8C" w14:textId="1514EB9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2B59" w14:textId="1B4C4A3A" w:rsidR="003052F7" w:rsidRDefault="00A412D0" w:rsidP="003052F7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C5BB" w14:textId="2AB4305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6CF4" w14:textId="0ED049C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driver.png</w:t>
            </w:r>
          </w:p>
        </w:tc>
      </w:tr>
    </w:tbl>
    <w:p w14:paraId="707E50DF" w14:textId="4100F34D" w:rsidR="00301D80" w:rsidRDefault="00301D80" w:rsidP="00301D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>
        <w:rPr>
          <w:rFonts w:ascii="TH Sarabun New" w:hAnsi="TH Sarabun New" w:cs="TH Sarabun New"/>
          <w:sz w:val="32"/>
          <w:szCs w:val="32"/>
        </w:rPr>
        <w:t>CDMS_Driver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0BF01DD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AE258E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B051" w14:textId="1873C341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3052F7">
              <w:rPr>
                <w:rFonts w:ascii="TH Sarabun New" w:eastAsia="Calibri" w:hAnsi="TH Sarabun New" w:cs="TH Sarabun New"/>
                <w:sz w:val="32"/>
                <w:szCs w:val="32"/>
              </w:rPr>
              <w:t>Driver</w:t>
            </w:r>
            <w:proofErr w:type="spellEnd"/>
          </w:p>
        </w:tc>
      </w:tr>
      <w:tr w:rsidR="00301D80" w:rsidRPr="00CF2F49" w14:paraId="09B76B37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B4C7A6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F449" w14:textId="1C9BF398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</w:t>
            </w:r>
            <w:r w:rsidR="003052F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0491AE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98D686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BFB3" w14:textId="71187FAF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4B065D2B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991675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F75DA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58DC85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10E096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84C783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E6D173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DC89F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1D80" w:rsidRPr="00CF2F49" w14:paraId="68B79DB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198E" w14:textId="1FDDC9EB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BBF" w14:textId="5EA3B545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DC16" w14:textId="60E8FFB0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FB1" w14:textId="53E75E46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220" w14:textId="77777777" w:rsidR="00301D80" w:rsidRPr="00CF2F49" w:rsidRDefault="00301D80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53F5" w14:textId="69042BAD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225" w14:textId="2BB99A6D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301D80" w:rsidRPr="00084D41" w14:paraId="289593E3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D17" w14:textId="52DEBDBC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9FE" w14:textId="29E58A90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dri_date_start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88F" w14:textId="326BD4A9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8422" w14:textId="3EF775CE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F28D" w14:textId="77777777" w:rsidR="00301D80" w:rsidRPr="00CF2F49" w:rsidRDefault="00301D80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223" w14:textId="61F8FB3C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วันเริ่มต้นการทำงาน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662" w14:textId="66846137" w:rsidR="00301D80" w:rsidRPr="00084D41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20/07/64</w:t>
            </w:r>
          </w:p>
        </w:tc>
      </w:tr>
      <w:tr w:rsidR="00301D80" w:rsidRPr="00CF2F49" w14:paraId="3CE22B8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2D7B" w14:textId="1681F54B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7C22" w14:textId="498C72AB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dri_date_end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03E2" w14:textId="43144E81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E5A4" w14:textId="62CE017C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BE31" w14:textId="1860C25A" w:rsidR="00301D80" w:rsidRPr="00CF2F49" w:rsidRDefault="00A412D0" w:rsidP="00222145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09C9" w14:textId="506BD33B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วันสิ้นสุดการทำงาน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2F67" w14:textId="0F649F1E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20/08/64</w:t>
            </w:r>
          </w:p>
        </w:tc>
      </w:tr>
      <w:tr w:rsidR="00301D80" w:rsidRPr="00CF2F49" w14:paraId="6B51015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B5B6" w14:textId="7FA7127D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E473" w14:textId="77777777" w:rsidR="00301D80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dri_car_id</w:t>
            </w:r>
            <w:proofErr w:type="spellEnd"/>
          </w:p>
          <w:p w14:paraId="6220D9C3" w14:textId="4A688020" w:rsidR="00143048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F518" w14:textId="1D609500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58BB" w14:textId="1A580CC0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F4EC" w14:textId="77777777" w:rsidR="00301D80" w:rsidRPr="00CF2F49" w:rsidRDefault="00301D80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C64C" w14:textId="2B451F3A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0CCD" w14:textId="257E8920" w:rsidR="00301D80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3110D55F" w14:textId="77777777" w:rsidR="00301D80" w:rsidRDefault="00301D80" w:rsidP="003F492D">
      <w:pPr>
        <w:rPr>
          <w:rFonts w:ascii="TH Sarabun New" w:hAnsi="TH Sarabun New" w:cs="TH Sarabun New"/>
          <w:sz w:val="32"/>
          <w:szCs w:val="32"/>
        </w:rPr>
      </w:pPr>
    </w:p>
    <w:p w14:paraId="624357C0" w14:textId="32954E30" w:rsidR="003F492D" w:rsidRDefault="004461EC" w:rsidP="00BA3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7 </w:t>
      </w:r>
      <w:proofErr w:type="spellStart"/>
      <w:r>
        <w:rPr>
          <w:rFonts w:ascii="TH Sarabun New" w:hAnsi="TH Sarabun New" w:cs="TH Sarabun New"/>
          <w:sz w:val="32"/>
          <w:szCs w:val="32"/>
        </w:rPr>
        <w:t>CDMS_Car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02FF4DD6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A343DA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EC6" w14:textId="4622F260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proofErr w:type="spellEnd"/>
          </w:p>
        </w:tc>
      </w:tr>
      <w:tr w:rsidR="004461EC" w:rsidRPr="00CF2F49" w14:paraId="5EC8BFBC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59BE4C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1BE3" w14:textId="64A0E7B6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21CA00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707B31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F638" w14:textId="4191C622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4461EC" w:rsidRPr="00CF2F49" w14:paraId="6447CDD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332227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B1F93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B1FADB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F1A1E3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DC64E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17807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A7C545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461EC" w:rsidRPr="00CF2F49" w14:paraId="1C689B1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E6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D8A5" w14:textId="7CF07B60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60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B8C6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66EA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D089" w14:textId="161FAFD8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553C2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414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461EC" w:rsidRPr="00CF2F49" w14:paraId="1DEA0DBD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D2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A35" w14:textId="0E80229A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45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25B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0AC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AD0" w14:textId="79247B31" w:rsidR="004461EC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ทะเบียนรถ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CF41" w14:textId="77777777" w:rsidR="004461EC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กข 134</w:t>
            </w:r>
          </w:p>
          <w:p w14:paraId="1007FFB9" w14:textId="5880E509" w:rsidR="00BD7ECB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4461EC" w:rsidRPr="00CF2F49" w14:paraId="66E1F2BD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19C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4F1F" w14:textId="712EDCF9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CC0" w14:textId="0973971E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FA" w14:textId="0B44172F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273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3C51" w14:textId="23ABD5B4" w:rsidR="004461EC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7C3" w14:textId="0EBA77EB" w:rsidR="004461EC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56</w:t>
            </w:r>
          </w:p>
        </w:tc>
      </w:tr>
      <w:tr w:rsidR="004461EC" w14:paraId="2EB9105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0C5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CC74" w14:textId="34F9B810" w:rsidR="004461EC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car_chassis_number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265" w14:textId="77777777" w:rsidR="004461EC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7E2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EC0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7B1" w14:textId="2C53F07D" w:rsidR="004461EC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โครงรถ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FE7" w14:textId="3156BF62" w:rsidR="004461EC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01001</w:t>
            </w:r>
          </w:p>
        </w:tc>
      </w:tr>
    </w:tbl>
    <w:p w14:paraId="4D459401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09C82846" w14:textId="76E86A5E" w:rsidR="004461EC" w:rsidRPr="004461EC" w:rsidRDefault="004461EC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7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CDMS_Car</w:t>
      </w:r>
      <w:proofErr w:type="spellEnd"/>
      <w:r w:rsidRPr="004461EC">
        <w:rPr>
          <w:rFonts w:ascii="TH Sarabun New" w:hAnsi="TH Sarabun New" w:cs="TH Sarabun New"/>
          <w:sz w:val="32"/>
          <w:szCs w:val="32"/>
        </w:rPr>
        <w:t xml:space="preserve"> (</w:t>
      </w:r>
      <w:r w:rsidRPr="004461EC">
        <w:rPr>
          <w:rFonts w:ascii="TH Sarabun New" w:hAnsi="TH Sarabun New" w:cs="TH Sarabun New"/>
          <w:sz w:val="32"/>
          <w:szCs w:val="32"/>
          <w:cs/>
        </w:rPr>
        <w:t>ต่อ</w:t>
      </w:r>
      <w:r w:rsidRPr="004461EC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6D1F7171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625D7A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C878" w14:textId="1E9D985F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proofErr w:type="spellEnd"/>
          </w:p>
        </w:tc>
      </w:tr>
      <w:tr w:rsidR="004461EC" w:rsidRPr="00CF2F49" w14:paraId="189A0612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A4FF1B0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CDAC" w14:textId="2EBDABD2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8C50E1D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E7980F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6824" w14:textId="16D01ED2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4461EC" w:rsidRPr="00CF2F49" w14:paraId="4F5392CF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BB2AA1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F2FE3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BD09A9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2844FB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EB0795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8EB406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9D1C4D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40BFB" w:rsidRPr="00CF2F49" w14:paraId="75F68C12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BDFD" w14:textId="261D3A0E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643" w14:textId="4A48E947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E2FF" w14:textId="6A2A197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37CF" w14:textId="6C20C24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050C" w14:textId="3FCAE169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7925" w14:textId="6536401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ยี่ห้อรถ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6DD6" w14:textId="6D45FFC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TOYOTA</w:t>
            </w:r>
          </w:p>
        </w:tc>
      </w:tr>
      <w:tr w:rsidR="00840BFB" w:rsidRPr="00CF2F49" w14:paraId="4256583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EB0F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92D0" w14:textId="462807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car_register_year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2C5" w14:textId="6877437F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0E45" w14:textId="7F0B01F7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4CE7" w14:textId="43CA48EA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F9B0" w14:textId="18FC21F6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ปีที่จดทะเบียน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828" w14:textId="5D02BE05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2560</w:t>
            </w:r>
          </w:p>
        </w:tc>
      </w:tr>
      <w:tr w:rsidR="00840BFB" w:rsidRPr="00CF2F49" w14:paraId="1EA82EFE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3ED3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D5F5" w14:textId="7FAF6D5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DF69" w14:textId="5463774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9CF4" w14:textId="06D5668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65D" w14:textId="425C21FC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A2F1" w14:textId="17C94B7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B345" w14:textId="5E6D75A0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 ตัน</w:t>
            </w:r>
          </w:p>
        </w:tc>
      </w:tr>
      <w:tr w:rsidR="00840BFB" w:rsidRPr="00CF2F49" w14:paraId="47C1454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8058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810B" w14:textId="55EFDE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B01" w14:textId="7E65676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E31" w14:textId="133C0531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CEC" w14:textId="2C14A471" w:rsidR="00840BFB" w:rsidRPr="00CF2F49" w:rsidRDefault="00A412D0" w:rsidP="00840BFB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B9A" w14:textId="6293683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974" w14:textId="239EBB38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840BFB" w14:paraId="00084D7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A4A9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880" w14:textId="5CF8FE2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car_fuel_type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FED" w14:textId="4A20266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B074" w14:textId="4E6E5C6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550" w14:textId="16248690" w:rsidR="00840BFB" w:rsidRPr="00CF2F49" w:rsidRDefault="00A412D0" w:rsidP="00840BFB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5E" w14:textId="6C5BF02B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ประเภทน้ำมัน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3AE" w14:textId="1EC96AC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ดีเซล</w:t>
            </w:r>
          </w:p>
        </w:tc>
      </w:tr>
      <w:tr w:rsidR="00840BFB" w14:paraId="5E7F0B3C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53C6" w14:textId="77777777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DB5" w14:textId="2F64084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3A6" w14:textId="6BEE0F9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484D" w14:textId="26DA262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995F" w14:textId="62EEDF18" w:rsidR="00840BFB" w:rsidRDefault="00A412D0" w:rsidP="00840BFB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4D5" w14:textId="050062F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C178" w14:textId="3148B41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car.png</w:t>
            </w:r>
          </w:p>
        </w:tc>
      </w:tr>
      <w:tr w:rsidR="00840BFB" w14:paraId="70CF283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2105" w14:textId="02128481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AAD0" w14:textId="7913670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9EB" w14:textId="2D3491F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35E" w14:textId="54D1AA25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B36D" w14:textId="5FC56ACC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341E" w14:textId="76D220B0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1C5E" w14:textId="0A79245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840BFB" w14:paraId="59910979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DEBA" w14:textId="59B3BBC5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EEB" w14:textId="0959992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car_prov_id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60B" w14:textId="70F3081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AAE" w14:textId="712F5E2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0" w14:textId="0C46EC0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97CE" w14:textId="32D903A3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7ED8" w14:textId="191686A0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40BFB" w14:paraId="41561C0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3B1A" w14:textId="6A7C7E49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2D9D" w14:textId="03C088A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car_cart_id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95C" w14:textId="181A620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102D" w14:textId="3E06334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933" w14:textId="17DA547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E4F9" w14:textId="2D29E37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106D" w14:textId="10375B4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5BF0019C" w14:textId="7B1AFF56" w:rsidR="004461EC" w:rsidRDefault="004461EC" w:rsidP="00BA305B"/>
    <w:p w14:paraId="57165ED7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32370323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669EF86A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54287FC0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55C28326" w14:textId="014BCDF2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8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CDMS_Car</w:t>
      </w:r>
      <w:r>
        <w:rPr>
          <w:rFonts w:ascii="TH Sarabun New" w:hAnsi="TH Sarabun New" w:cs="TH Sarabun New"/>
          <w:sz w:val="32"/>
          <w:szCs w:val="32"/>
        </w:rPr>
        <w:t>_Type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97602D" w:rsidRPr="00CF2F49" w14:paraId="355147CC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43E05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70C" w14:textId="2EAD64DC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Car_Type</w:t>
            </w:r>
            <w:proofErr w:type="spellEnd"/>
          </w:p>
        </w:tc>
      </w:tr>
      <w:tr w:rsidR="0097602D" w:rsidRPr="00CF2F49" w14:paraId="17AEC4DC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3C3F0B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BFB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97602D" w:rsidRPr="00CF2F49" w14:paraId="26C381DE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C2FC3F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CBF0" w14:textId="59D8F07E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97602D" w:rsidRPr="00CF2F49" w14:paraId="4600397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59E6A9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F2A009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F24D69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90B4AC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700A52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8AB7A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5E7504B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7602D" w:rsidRPr="00CF2F49" w14:paraId="26ABD5BB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FB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25D" w14:textId="6612DE61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0B5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F10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5473" w14:textId="77777777" w:rsidR="0097602D" w:rsidRPr="00CF2F49" w:rsidRDefault="009760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F3C" w14:textId="37CC862C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A60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97602D" w:rsidRPr="00CF2F49" w14:paraId="07405A1B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AE5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35E" w14:textId="2DCD4C1D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CE42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443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299" w14:textId="77777777" w:rsidR="0097602D" w:rsidRPr="00CF2F49" w:rsidRDefault="009760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3A1" w14:textId="3D9FAC04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E7A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97602D" w:rsidRPr="00CF2F49" w14:paraId="467A105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3FB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A89" w14:textId="51D30F0B" w:rsidR="0097602D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</w:t>
            </w:r>
            <w:r w:rsidR="0097602D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4841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154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94" w14:textId="77777777" w:rsidR="0097602D" w:rsidRPr="00CF2F49" w:rsidRDefault="009760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DA38" w14:textId="36E9844E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E16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B286BDD" w14:textId="3C44290A" w:rsidR="0097602D" w:rsidRDefault="0097602D" w:rsidP="00BA305B"/>
    <w:p w14:paraId="4907382E" w14:textId="4A6D62B3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</w:t>
      </w:r>
      <w:r>
        <w:rPr>
          <w:rFonts w:ascii="TH Sarabun New" w:hAnsi="TH Sarabun New" w:cs="TH Sarabun New"/>
          <w:sz w:val="32"/>
          <w:szCs w:val="32"/>
        </w:rPr>
        <w:t>Provi</w:t>
      </w:r>
      <w:r w:rsidR="00393E08">
        <w:rPr>
          <w:rFonts w:ascii="TH Sarabun New" w:hAnsi="TH Sarabun New" w:cs="TH Sarabun New"/>
          <w:sz w:val="32"/>
          <w:szCs w:val="32"/>
        </w:rPr>
        <w:t>n</w:t>
      </w:r>
      <w:r>
        <w:rPr>
          <w:rFonts w:ascii="TH Sarabun New" w:hAnsi="TH Sarabun New" w:cs="TH Sarabun New"/>
          <w:sz w:val="32"/>
          <w:szCs w:val="32"/>
        </w:rPr>
        <w:t>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E04713" w:rsidRPr="00CF2F49" w14:paraId="16DE0DBA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C1418A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29D7" w14:textId="617048B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Provi</w:t>
            </w:r>
            <w:r w:rsidR="00393E08">
              <w:rPr>
                <w:rFonts w:ascii="TH Sarabun New" w:eastAsia="Calibri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ce</w:t>
            </w:r>
            <w:proofErr w:type="spellEnd"/>
          </w:p>
        </w:tc>
      </w:tr>
      <w:tr w:rsidR="00E04713" w:rsidRPr="00CF2F49" w14:paraId="7D855BF7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C14C45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D9A5" w14:textId="1F8BCB1E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</w:t>
            </w:r>
            <w:r w:rsidR="0020558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E04713" w:rsidRPr="00CF2F49" w14:paraId="0C85D4B5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260872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BEAD" w14:textId="741D9E70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prov_id</w:t>
            </w:r>
            <w:proofErr w:type="spellEnd"/>
          </w:p>
        </w:tc>
      </w:tr>
      <w:tr w:rsidR="00E04713" w:rsidRPr="00CF2F49" w14:paraId="26AABCCB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DEE29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E65C88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78ABBE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6165CC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8B31C7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183FE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31AC45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04713" w:rsidRPr="00CF2F49" w14:paraId="6B41D26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7688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7DB" w14:textId="5A90181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4732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A34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9D7" w14:textId="77777777" w:rsidR="00E04713" w:rsidRPr="00CF2F49" w:rsidRDefault="00E0471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D9" w14:textId="37501B2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FF80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E04713" w:rsidRPr="00CF2F49" w14:paraId="028E09B4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6E6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04A" w14:textId="7F7B560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A5D0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B03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2BF" w14:textId="77777777" w:rsidR="00E04713" w:rsidRPr="00CF2F49" w:rsidRDefault="00E0471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F5D" w14:textId="579F09DA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E4CB" w14:textId="76225FAD" w:rsidR="00E04713" w:rsidRPr="00CF2F49" w:rsidRDefault="00393E0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E04713" w:rsidRPr="00CF2F49" w14:paraId="0707060D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FC95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B0D4" w14:textId="309C011F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978C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A4D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102" w14:textId="77777777" w:rsidR="00E04713" w:rsidRPr="00CF2F49" w:rsidRDefault="00E0471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F71" w14:textId="7E5EE736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B33E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97F7D7D" w14:textId="5AFE089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46ECFB8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FA12863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202A724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E9C5D13" w14:textId="193FD6CF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>
        <w:rPr>
          <w:rFonts w:ascii="TH Sarabun New" w:hAnsi="TH Sarabun New" w:cs="TH Sarabun New"/>
          <w:sz w:val="32"/>
          <w:szCs w:val="32"/>
        </w:rPr>
        <w:t>CDMS_Service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205588" w:rsidRPr="00CF2F49" w14:paraId="133C7B78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DE013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F303" w14:textId="40DCBA08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Service</w:t>
            </w:r>
            <w:proofErr w:type="spellEnd"/>
          </w:p>
        </w:tc>
      </w:tr>
      <w:tr w:rsidR="00205588" w:rsidRPr="00CF2F49" w14:paraId="6166F9FD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595D66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CB61" w14:textId="544FA52C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</w:tr>
      <w:tr w:rsidR="00205588" w:rsidRPr="00CF2F49" w14:paraId="71D0E98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915020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C712" w14:textId="5EFD37AF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205588" w:rsidRPr="00CF2F49" w14:paraId="280C8E69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9B169C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6BF5E93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9C09A3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2AA30F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BE3F0D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85D64E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7B161F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05588" w:rsidRPr="00CF2F49" w14:paraId="359726F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223F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508" w14:textId="40BADD1D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5BF3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D29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D77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38B" w14:textId="329ED8EB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FA5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205588" w:rsidRPr="00CF2F49" w14:paraId="3492B5E6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B803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C3E" w14:textId="2442CC98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B65D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E1D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3E71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212" w14:textId="7408006D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ต้นทาง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165" w14:textId="5080E82D" w:rsidR="00205588" w:rsidRPr="00CF2F49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205588" w:rsidRPr="00CF2F49" w14:paraId="3A0156D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9F5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14E" w14:textId="17AC82E1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635" w14:textId="247E0F95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3ED" w14:textId="165E422B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1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E43" w14:textId="421ED588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วันที่เข้า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14" w14:textId="4CF509A6" w:rsidR="00205588" w:rsidRP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17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มิถุนายน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2564 17.30 น.</w:t>
            </w:r>
          </w:p>
        </w:tc>
      </w:tr>
      <w:tr w:rsidR="00205588" w14:paraId="5371B2D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F7AD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0EE" w14:textId="0B572092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B8AF" w14:textId="6333284A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C78" w14:textId="5D440EB0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897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D043" w14:textId="5731FEB0" w:rsidR="00205588" w:rsidRDefault="00393E0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ED" w14:textId="59E21CFE" w:rsidR="00205588" w:rsidRP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7กรกฎาคม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2564 17.30 น.</w:t>
            </w:r>
          </w:p>
        </w:tc>
      </w:tr>
      <w:tr w:rsidR="00205588" w14:paraId="5210E15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CDC7" w14:textId="77777777" w:rsidR="00205588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5CE" w14:textId="729C2733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ser_actual_departure_date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9DC" w14:textId="049F6FAB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87A8" w14:textId="0585D550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36F6" w14:textId="77777777" w:rsidR="00205588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9AC" w14:textId="124A199F" w:rsidR="00205588" w:rsidRDefault="00393E0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วันที่ออกจริง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7D7" w14:textId="48A3ACC8" w:rsidR="00205588" w:rsidRP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205588" w14:paraId="32CB386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569" w14:textId="77777777" w:rsidR="00205588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B70" w14:textId="7FFCF439" w:rsidR="00205588" w:rsidRDefault="00BA4F8B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</w:t>
            </w:r>
            <w:r w:rsidR="001663D2">
              <w:rPr>
                <w:rFonts w:ascii="TH Sarabun New" w:eastAsia="Calibri" w:hAnsi="TH Sarabun New" w:cs="TH Sarabun New"/>
                <w:sz w:val="32"/>
                <w:szCs w:val="32"/>
              </w:rPr>
              <w:t>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FEA" w14:textId="77777777" w:rsidR="00205588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0F6" w14:textId="77777777" w:rsidR="00205588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5BF" w14:textId="5D1A8D05" w:rsidR="00205588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C0F" w14:textId="16B893A9" w:rsidR="00205588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สถานที่ปลายทาง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25F6" w14:textId="554408BE" w:rsidR="00205588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ระยอง</w:t>
            </w:r>
          </w:p>
        </w:tc>
      </w:tr>
      <w:tr w:rsidR="006F0284" w14:paraId="376B0EA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0A65" w14:textId="2DF4D5AA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3EE" w14:textId="3E2862E2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FC4" w14:textId="17DD38D3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35C8" w14:textId="6806E723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2DB" w14:textId="5C847445" w:rsidR="006F0284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64C" w14:textId="0325C72E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6A2C" w14:textId="4F9F1DA5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1.5 ตัน</w:t>
            </w:r>
          </w:p>
        </w:tc>
      </w:tr>
      <w:tr w:rsidR="006F0284" w14:paraId="7366130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AC" w14:textId="24B59C06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B3" w14:textId="7AB7AECD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A0E" w14:textId="7692944E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1A6F" w14:textId="6BDE1BFA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FBE1" w14:textId="7DA6327D" w:rsidR="006F0284" w:rsidRDefault="006F0284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B44" w14:textId="070C7EA8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FD9" w14:textId="26412806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52903B1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2D1" w14:textId="5152F3D7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ED3" w14:textId="64AC0D7C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ser_con_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DB15" w14:textId="33E1EE00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73CA" w14:textId="488E3B1B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14E" w14:textId="6BEBE7EF" w:rsidR="006F0284" w:rsidRDefault="006F0284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C02C" w14:textId="246C330F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FB80" w14:textId="2D45BC25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3699C97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2251" w14:textId="123626B8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E35" w14:textId="5F44F3C2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ser_cus_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43E" w14:textId="79DF4F13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992E" w14:textId="7325B795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0E3" w14:textId="73484DC3" w:rsidR="006F0284" w:rsidRDefault="00AC41E6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C2E0" w14:textId="628A8234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E01E" w14:textId="674FAA03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033CDF6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1CA" w14:textId="1354639A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7E5A" w14:textId="2614A8CF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ser_id_chang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3914" w14:textId="7C6142DF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42B" w14:textId="146BEF67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B1DB" w14:textId="0BCBED48" w:rsidR="006F0284" w:rsidRDefault="00AC41E6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0F66" w14:textId="4A44E051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รหัสตู้ที่เปลี่ยน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AB07" w14:textId="763A155F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207494" w14:textId="771A2AB7" w:rsidR="00205588" w:rsidRDefault="00205588" w:rsidP="00E04713">
      <w:pPr>
        <w:rPr>
          <w:rFonts w:ascii="TH Sarabun New" w:hAnsi="TH Sarabun New" w:cs="TH Sarabun New"/>
          <w:sz w:val="32"/>
          <w:szCs w:val="32"/>
        </w:rPr>
      </w:pPr>
    </w:p>
    <w:p w14:paraId="2BF69709" w14:textId="436CD83F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>
        <w:rPr>
          <w:rFonts w:ascii="TH Sarabun New" w:hAnsi="TH Sarabun New" w:cs="TH Sarabun New"/>
          <w:sz w:val="32"/>
          <w:szCs w:val="32"/>
        </w:rPr>
        <w:t>CDMS_Service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AC41E6" w:rsidRPr="00CF2F49" w14:paraId="3397D87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90123E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C058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Service</w:t>
            </w:r>
            <w:proofErr w:type="spellEnd"/>
          </w:p>
        </w:tc>
      </w:tr>
      <w:tr w:rsidR="00AC41E6" w:rsidRPr="00CF2F49" w14:paraId="7DD84C62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94285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5F8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C41E6" w:rsidRPr="00CF2F49" w14:paraId="120EEBA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DF73E04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0761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  <w:proofErr w:type="spellEnd"/>
          </w:p>
        </w:tc>
      </w:tr>
      <w:tr w:rsidR="00AC41E6" w:rsidRPr="00CF2F49" w14:paraId="07A6A57A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744B13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10213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697B81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B3CD38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D4B083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848341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CAC4382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C41E6" w:rsidRPr="00CF2F49" w14:paraId="600554E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3B" w14:textId="7079389A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CCD8" w14:textId="025F2E1C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4E17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71B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CFA" w14:textId="77777777" w:rsidR="00AC41E6" w:rsidRPr="00CF2F49" w:rsidRDefault="00AC41E6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984F" w14:textId="0EA97931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รหัสคนขับที่นำตู้เข้า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1891" w14:textId="21D3B2F1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CF2F49" w14:paraId="0877CCCD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724" w14:textId="4DC341C0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846" w14:textId="3A1CF70C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0E4" w14:textId="3426B636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BCB" w14:textId="4C28F5D5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00BA" w14:textId="5A6BB967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270" w14:textId="169B0706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รหัสคนขับที่นำตู้ออก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7A0" w14:textId="51849D7E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412ACEC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65F" w14:textId="1BA786B2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9AA" w14:textId="1A576AAB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209" w14:textId="2B01B9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6F5" w14:textId="7C3B29B4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D039" w14:textId="04BBE4E4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837" w14:textId="100030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B2F8" w14:textId="679AD1B9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3E0211F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2EE" w14:textId="2AE54B6C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C82" w14:textId="7339F2DB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BF9" w14:textId="6242531A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3A4" w14:textId="257AFEDD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FA8" w14:textId="7A9025C5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B38" w14:textId="30D2547E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AF5C" w14:textId="396C9613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B0BA42" w14:textId="1126B3AC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</w:p>
    <w:p w14:paraId="14C7878F" w14:textId="4DF29D95" w:rsidR="00753C12" w:rsidRDefault="00753C12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11 </w:t>
      </w:r>
      <w:proofErr w:type="spellStart"/>
      <w:r>
        <w:rPr>
          <w:rFonts w:ascii="TH Sarabun New" w:hAnsi="TH Sarabun New" w:cs="TH Sarabun New"/>
          <w:sz w:val="32"/>
          <w:szCs w:val="32"/>
        </w:rPr>
        <w:t>CDMS_Status_Price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3F9F67ED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DB5F56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23E9" w14:textId="0FF6B096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Status_Price</w:t>
            </w:r>
            <w:proofErr w:type="spellEnd"/>
          </w:p>
        </w:tc>
      </w:tr>
      <w:tr w:rsidR="00753C12" w:rsidRPr="00CF2F49" w14:paraId="6729C019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62D779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17C6" w14:textId="627A317C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</w:tr>
      <w:tr w:rsidR="00753C12" w:rsidRPr="00CF2F49" w14:paraId="71FEEF0A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BB6FA0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038" w14:textId="64E68D3A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7C3C8E">
              <w:rPr>
                <w:rFonts w:ascii="TH Sarabun New" w:eastAsia="Calibri" w:hAnsi="TH Sarabun New" w:cs="TH Sarabun New"/>
                <w:sz w:val="32"/>
                <w:szCs w:val="32"/>
              </w:rPr>
              <w:t>tap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7EDDE0CC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545A5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EDC441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8EA802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D04FFC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9948AC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5A4F4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1626DE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7FB66DD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D42" w14:textId="4AC60A1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FD39" w14:textId="16D60E10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226" w14:textId="069F61A2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421E" w14:textId="510C015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B8C" w14:textId="57628939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ABF" w14:textId="4A6708EE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6C4" w14:textId="6DCE6FF8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:rsidRPr="00CF2F49" w14:paraId="2414FB76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294" w14:textId="2CE640F9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308" w14:textId="5DD5351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DBE" w14:textId="0AFE17AA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2E" w14:textId="1EA3377B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8FA" w14:textId="7A372FB0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FCA2" w14:textId="191BF084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ชื่อสถานะการจ่าย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D70" w14:textId="46DF951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ค้างชำระ</w:t>
            </w:r>
          </w:p>
        </w:tc>
      </w:tr>
      <w:tr w:rsidR="00753C12" w:rsidRPr="006F0284" w14:paraId="1E29CADC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311" w14:textId="18575D09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CBAB" w14:textId="661778EB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675" w14:textId="1B0E40F1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06FB" w14:textId="0CDE27A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908" w14:textId="322D66ED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652" w14:textId="1AB27D54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65" w14:textId="0A67BE7F" w:rsidR="00753C12" w:rsidRPr="006F0284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51DAE02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617669C7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1AE7D0E0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2C907AEF" w14:textId="62F6199F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CDMS_Cost_Detail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2906AB59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2E95A2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34BB" w14:textId="6F2CFDE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0D4FC9">
              <w:rPr>
                <w:rFonts w:ascii="TH Sarabun New" w:eastAsia="Calibri" w:hAnsi="TH Sarabun New" w:cs="TH Sarabun New"/>
                <w:sz w:val="32"/>
                <w:szCs w:val="32"/>
              </w:rPr>
              <w:t>Cost_Detail</w:t>
            </w:r>
            <w:proofErr w:type="spellEnd"/>
          </w:p>
        </w:tc>
      </w:tr>
      <w:tr w:rsidR="00753C12" w:rsidRPr="00CF2F49" w14:paraId="5D459C70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83EC2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98FB" w14:textId="02B140B4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รายละเอียดค่าใช้จ่าย</w:t>
            </w:r>
          </w:p>
        </w:tc>
      </w:tr>
      <w:tr w:rsidR="00753C12" w:rsidRPr="00CF2F49" w14:paraId="714AA46E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8F6AEC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D1B3" w14:textId="6070F4D5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66362AB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92F916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6A94D6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DCB965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C147DC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EE998A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851C14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92CFAE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1FFE7B0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908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4DA" w14:textId="369F8BCE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D15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8F5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009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BBA" w14:textId="013715B1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C1F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753C12" w:rsidRPr="00CF2F49" w14:paraId="0654AB88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640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C66" w14:textId="164FA7C7" w:rsidR="00753C12" w:rsidRPr="00CF2F49" w:rsidRDefault="007C3C8E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osd_name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2E7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04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D75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96D9" w14:textId="45D903D8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6" w14:textId="73D53A50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ค่าซ่อม</w:t>
            </w:r>
          </w:p>
        </w:tc>
      </w:tr>
      <w:tr w:rsidR="00753C12" w:rsidRPr="006F0284" w14:paraId="5027A7B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3826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F66" w14:textId="081F8BDE" w:rsidR="00753C12" w:rsidRPr="00CF2F49" w:rsidRDefault="007C3C8E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cosd_cost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729" w14:textId="23ECB36A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8A84" w14:textId="22ADCEA6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5FF" w14:textId="6579ABFB" w:rsidR="00753C12" w:rsidRPr="00CF2F49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94FE" w14:textId="77CC6C97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ราคาค่าใช้จ่าย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9C4" w14:textId="0B0840DD" w:rsidR="00753C12" w:rsidRPr="006F0284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10000 บาท</w:t>
            </w:r>
          </w:p>
        </w:tc>
      </w:tr>
      <w:tr w:rsidR="00753C12" w:rsidRPr="006F0284" w14:paraId="51F13D4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CFD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1E68" w14:textId="1CAE89F6" w:rsidR="00753C12" w:rsidRDefault="007C3C8E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3F9" w14:textId="5660083B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4948" w14:textId="587BD063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01E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B3F" w14:textId="0D63D7E5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AC64" w14:textId="1708DF45" w:rsidR="00753C12" w:rsidRPr="006F0284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</w:tr>
      <w:tr w:rsidR="00753C12" w:rsidRPr="006F0284" w14:paraId="4CD847D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1160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824" w14:textId="4D7EE9A2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payment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5DF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DA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AFEA" w14:textId="123D0E8A" w:rsidR="00753C12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35B" w14:textId="46687013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BA63" w14:textId="77777777" w:rsidR="00753C12" w:rsidRPr="006F0284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753C12" w14:paraId="4194AC9A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2309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EC2" w14:textId="5DF692FC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cosd_actual_payment_date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50C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EC4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5423" w14:textId="43D9175C" w:rsidR="00753C12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A1E0" w14:textId="78569259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วันที่จ่ายจริง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C14" w14:textId="30AB5890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0 น.</w:t>
            </w:r>
          </w:p>
        </w:tc>
      </w:tr>
      <w:tr w:rsidR="00753C12" w14:paraId="706F805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8C4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1013" w14:textId="77777777" w:rsidR="000D4FC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</w:p>
          <w:p w14:paraId="635BFBD3" w14:textId="28871A27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AF9" w14:textId="3998C2EE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CD2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061" w14:textId="77777777" w:rsidR="00753C12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5C8" w14:textId="378EB181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A81" w14:textId="0A638F0A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14:paraId="3ABB904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EBB7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CD3" w14:textId="446EC053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DFA" w14:textId="73233B4E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E29" w14:textId="29A7187F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D5116A">
              <w:rPr>
                <w:rFonts w:ascii="TH Sarabun New" w:eastAsia="Calibri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988" w14:textId="77777777" w:rsidR="00753C12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9B2" w14:textId="42BEE7E0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</w:t>
            </w:r>
            <w:r w:rsidR="00D5116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197C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5AF4875" w14:textId="7777777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</w:p>
    <w:p w14:paraId="41E59FC6" w14:textId="77777777" w:rsidR="00AC41E6" w:rsidRDefault="00AC41E6" w:rsidP="00E04713">
      <w:pPr>
        <w:rPr>
          <w:rFonts w:ascii="TH Sarabun New" w:hAnsi="TH Sarabun New" w:cs="TH Sarabun New"/>
          <w:sz w:val="32"/>
          <w:szCs w:val="32"/>
        </w:rPr>
      </w:pPr>
    </w:p>
    <w:p w14:paraId="6B62F522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1494B4BD" w14:textId="27E66604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4CE47980" w14:textId="7415F95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0650B3AC" w14:textId="75DBA835" w:rsidR="00D5116A" w:rsidRDefault="00D5116A" w:rsidP="00D511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CDMS_Customer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D5116A" w:rsidRPr="00CF2F49" w14:paraId="66D54A44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7C66BE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6429" w14:textId="7E32C4D8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</w:t>
            </w:r>
            <w:r w:rsidR="00721227">
              <w:rPr>
                <w:rFonts w:ascii="TH Sarabun New" w:eastAsia="Calibri" w:hAnsi="TH Sarabun New" w:cs="TH Sarabun New"/>
                <w:sz w:val="32"/>
                <w:szCs w:val="32"/>
              </w:rPr>
              <w:t>ustomer</w:t>
            </w:r>
            <w:proofErr w:type="spellEnd"/>
          </w:p>
        </w:tc>
      </w:tr>
      <w:tr w:rsidR="00D5116A" w:rsidRPr="00CF2F49" w14:paraId="0D3F525D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8EF696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90D7" w14:textId="392F13E3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5116A" w:rsidRPr="00CF2F49" w14:paraId="01640B28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476D7C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14A0" w14:textId="7064384B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cus_id</w:t>
            </w:r>
            <w:proofErr w:type="spellEnd"/>
          </w:p>
        </w:tc>
      </w:tr>
      <w:tr w:rsidR="00D5116A" w:rsidRPr="00CF2F49" w14:paraId="478BFEED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0CA684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FD81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76244B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5B1056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8E8AD6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0F42F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546AA5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5116A" w:rsidRPr="00CF2F49" w14:paraId="635F6ED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B2C5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41" w14:textId="3200A4BA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AAA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76F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8B2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AC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สเอ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เย่น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A943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5116A" w:rsidRPr="00084D41" w14:paraId="4A5B7882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A7B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C6BC" w14:textId="14DA2A3A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346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A44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46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13E" w14:textId="3F02FB2B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4CF" w14:textId="428B8657" w:rsidR="00D5116A" w:rsidRPr="00084D41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สุว</w:t>
            </w:r>
            <w:proofErr w:type="spellEnd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พงศ์</w:t>
            </w:r>
          </w:p>
        </w:tc>
      </w:tr>
      <w:tr w:rsidR="00D5116A" w:rsidRPr="00CF2F49" w14:paraId="019614F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EDD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3BF" w14:textId="341CB190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998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9CC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16F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2F80" w14:textId="52884EFE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29D" w14:textId="6E4B3E32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0908889555</w:t>
            </w:r>
          </w:p>
        </w:tc>
      </w:tr>
      <w:tr w:rsidR="00D5116A" w:rsidRPr="00CF2F49" w14:paraId="14D800D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F43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5963" w14:textId="2A24959D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D7F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582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3EF" w14:textId="1AD1B41F" w:rsidR="00D5116A" w:rsidRPr="00CF2F49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B25" w14:textId="66B7BD85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B3AE" w14:textId="2896A23B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/8 ต.แสนสุข อ.เมืองชลบุรี จ.ชลบุรี</w:t>
            </w:r>
          </w:p>
        </w:tc>
      </w:tr>
      <w:tr w:rsidR="00D5116A" w:rsidRPr="00CF2F49" w14:paraId="077811E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F26E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F21" w14:textId="6BAF1B2D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8E4F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D1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D0C7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DBE" w14:textId="252391EC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7A1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5116A" w:rsidRPr="00CF2F49" w14:paraId="1B8D442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A7F" w14:textId="4E0002B3" w:rsidR="00D5116A" w:rsidRPr="00CF2F49" w:rsidRDefault="00D5116A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F818" w14:textId="43F1480A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862" w14:textId="1B614FE4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E26" w14:textId="7F4291E6" w:rsidR="00D5116A" w:rsidRPr="00CF2F49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AA2" w14:textId="303E6E44" w:rsidR="00D5116A" w:rsidRPr="00CF2F49" w:rsidRDefault="001663D2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918" w14:textId="480F370B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B4F" w14:textId="19106CAE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00</w:t>
            </w:r>
          </w:p>
        </w:tc>
      </w:tr>
      <w:tr w:rsidR="00D5116A" w:rsidRPr="00CF2F49" w14:paraId="1AA5813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74E" w14:textId="5A59E162" w:rsidR="00D5116A" w:rsidRDefault="00D5116A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6FEC" w14:textId="14D5493C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A2D9" w14:textId="359349AE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512D" w14:textId="6E7E6A54" w:rsidR="00D5116A" w:rsidRPr="00CF2F49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604" w14:textId="64095646" w:rsidR="00D5116A" w:rsidRPr="00CF2F49" w:rsidRDefault="001663D2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9E9" w14:textId="32B1DA07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D0C" w14:textId="17E9B9C1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0A0C6B23" w14:textId="4C6AC88C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7C726B6C" w14:textId="3E2FECB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68B31EFF" w14:textId="77777777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1DE7436B" w14:textId="0D7513EC" w:rsidR="00E04713" w:rsidRDefault="00E04713" w:rsidP="00BA305B"/>
    <w:p w14:paraId="5A3040B0" w14:textId="44122483" w:rsidR="0097602D" w:rsidRPr="004461EC" w:rsidRDefault="0097602D" w:rsidP="00BA305B"/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FC20" w14:textId="77777777" w:rsidR="00C466E0" w:rsidRDefault="00C466E0" w:rsidP="003F492D">
      <w:pPr>
        <w:spacing w:after="0" w:line="240" w:lineRule="auto"/>
      </w:pPr>
      <w:r>
        <w:separator/>
      </w:r>
    </w:p>
  </w:endnote>
  <w:endnote w:type="continuationSeparator" w:id="0">
    <w:p w14:paraId="1BD14425" w14:textId="77777777" w:rsidR="00C466E0" w:rsidRDefault="00C466E0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770C" w14:textId="77777777" w:rsidR="00C466E0" w:rsidRDefault="00C466E0" w:rsidP="003F492D">
      <w:pPr>
        <w:spacing w:after="0" w:line="240" w:lineRule="auto"/>
      </w:pPr>
      <w:r>
        <w:separator/>
      </w:r>
    </w:p>
  </w:footnote>
  <w:footnote w:type="continuationSeparator" w:id="0">
    <w:p w14:paraId="31531E91" w14:textId="77777777" w:rsidR="00C466E0" w:rsidRDefault="00C466E0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41372"/>
    <w:rsid w:val="00051DB9"/>
    <w:rsid w:val="00064169"/>
    <w:rsid w:val="00084D41"/>
    <w:rsid w:val="000D4FC9"/>
    <w:rsid w:val="00137CD5"/>
    <w:rsid w:val="00143048"/>
    <w:rsid w:val="001663D2"/>
    <w:rsid w:val="00166CC0"/>
    <w:rsid w:val="001B1ACB"/>
    <w:rsid w:val="00205588"/>
    <w:rsid w:val="00252D13"/>
    <w:rsid w:val="00301D80"/>
    <w:rsid w:val="003052F7"/>
    <w:rsid w:val="0031467E"/>
    <w:rsid w:val="00371B71"/>
    <w:rsid w:val="00393E08"/>
    <w:rsid w:val="003C11D2"/>
    <w:rsid w:val="003F492D"/>
    <w:rsid w:val="00415425"/>
    <w:rsid w:val="00436369"/>
    <w:rsid w:val="004461EC"/>
    <w:rsid w:val="0045308E"/>
    <w:rsid w:val="0046768B"/>
    <w:rsid w:val="004D6ACC"/>
    <w:rsid w:val="00553C25"/>
    <w:rsid w:val="00604105"/>
    <w:rsid w:val="00613054"/>
    <w:rsid w:val="006923E0"/>
    <w:rsid w:val="006F0284"/>
    <w:rsid w:val="006F0CFE"/>
    <w:rsid w:val="007117D6"/>
    <w:rsid w:val="00716965"/>
    <w:rsid w:val="00721227"/>
    <w:rsid w:val="00753C12"/>
    <w:rsid w:val="007C3C8E"/>
    <w:rsid w:val="007C48CC"/>
    <w:rsid w:val="00840BFB"/>
    <w:rsid w:val="008706C2"/>
    <w:rsid w:val="008F55C0"/>
    <w:rsid w:val="0097602D"/>
    <w:rsid w:val="00A20EB9"/>
    <w:rsid w:val="00A412D0"/>
    <w:rsid w:val="00AA36F6"/>
    <w:rsid w:val="00AC41E6"/>
    <w:rsid w:val="00AC4AC5"/>
    <w:rsid w:val="00B03AA0"/>
    <w:rsid w:val="00B8616C"/>
    <w:rsid w:val="00BA305B"/>
    <w:rsid w:val="00BA4F8B"/>
    <w:rsid w:val="00BD7ECB"/>
    <w:rsid w:val="00C466E0"/>
    <w:rsid w:val="00C658E0"/>
    <w:rsid w:val="00CE6E91"/>
    <w:rsid w:val="00CF2F49"/>
    <w:rsid w:val="00D5116A"/>
    <w:rsid w:val="00DD6116"/>
    <w:rsid w:val="00E04713"/>
    <w:rsid w:val="00E9092F"/>
    <w:rsid w:val="00E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1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AC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ACB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2D"/>
  </w:style>
  <w:style w:type="paragraph" w:styleId="Footer">
    <w:name w:val="footer"/>
    <w:basedOn w:val="Normal"/>
    <w:link w:val="FooterChar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Benjapon Kasikitwasuntara</cp:lastModifiedBy>
  <cp:revision>2</cp:revision>
  <dcterms:created xsi:type="dcterms:W3CDTF">2021-07-24T14:18:00Z</dcterms:created>
  <dcterms:modified xsi:type="dcterms:W3CDTF">2021-07-24T14:18:00Z</dcterms:modified>
</cp:coreProperties>
</file>