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531" w14:textId="5E8AF27E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cdms_size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2C9FDFE" w14:textId="77777777" w:rsidTr="00DE4FB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731" w14:textId="23F7F5C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  <w:proofErr w:type="spellEnd"/>
          </w:p>
        </w:tc>
      </w:tr>
      <w:tr w:rsidR="006C0007" w:rsidRPr="00CF2F49" w14:paraId="7808EE73" w14:textId="77777777" w:rsidTr="006E340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FAC" w14:textId="7B1DE9B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</w:t>
            </w:r>
            <w:r w:rsidR="00AF606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6C0007" w:rsidRPr="00CF2F49" w14:paraId="477E56E9" w14:textId="77777777" w:rsidTr="000A45C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FD39" w14:textId="37919D7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  <w:proofErr w:type="spellEnd"/>
          </w:p>
        </w:tc>
      </w:tr>
      <w:tr w:rsidR="006C0007" w:rsidRPr="00CF2F49" w14:paraId="44EFDE33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89300D" w14:textId="3E488FF6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35025BD1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7EF219F6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E67" w14:textId="7B2F0EF4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4805355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EED5A93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68B2828A" w:rsidR="001541E5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F2" w14:textId="575DB202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64AFB46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6C0007" w:rsidRPr="00CF2F49" w14:paraId="11294F0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5EF2779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F4C" w14:textId="4082CAD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65A7ECD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6C0007" w:rsidRPr="00CF2F49" w14:paraId="059DD2AB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3DB1568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size_length_in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69982BF6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CAE" w14:textId="74ADA62C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0492E37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6C0007" w:rsidRPr="00CF2F49" w14:paraId="5E53156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343ECD2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33E" w14:textId="44CCEC08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7FAC0E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6C0007" w:rsidRPr="00CF2F49" w14:paraId="32AC7084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791A41A8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7CF2" w14:textId="0487C71A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14D0C19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6C0007" w:rsidRPr="00CF2F49" w14:paraId="23076C5C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16DDACC2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6AB" w14:textId="67EDDBE7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2C89278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6C0007" w:rsidRPr="00CF2F49" w14:paraId="5B72F4C3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6C0007" w:rsidRPr="00CF2F49" w:rsidRDefault="006C0007" w:rsidP="00C47001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2069D3DC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6E49" w14:textId="2B1A143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111869B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6C0007" w:rsidRPr="00CF2F49" w14:paraId="069A6891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6C0007" w:rsidRPr="00CF2F49" w:rsidRDefault="006C0007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6C0007" w:rsidRPr="00CF2F49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32CEC487" w:rsidR="006C0007" w:rsidRPr="0048649C" w:rsidRDefault="006C0007" w:rsidP="0048649C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9C0" w14:textId="77777777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  <w:p w14:paraId="430A3DFF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EB1DEFF" w14:textId="7AF931E8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8190" w14:textId="22877ADF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15E2CF32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5B111310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cdms_container_type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F753CEF" w14:textId="77777777" w:rsidTr="00684BB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FD6" w14:textId="765DA1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  <w:proofErr w:type="spellEnd"/>
          </w:p>
        </w:tc>
      </w:tr>
      <w:tr w:rsidR="006C0007" w:rsidRPr="00CF2F49" w14:paraId="249BF80D" w14:textId="77777777" w:rsidTr="003C6D4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9744" w14:textId="08C4DAA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6C0007" w:rsidRPr="00CF2F49" w14:paraId="3CBFB166" w14:textId="77777777" w:rsidTr="00627E6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102" w14:textId="4F87ADD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cont_id</w:t>
            </w:r>
            <w:proofErr w:type="spellEnd"/>
          </w:p>
        </w:tc>
      </w:tr>
      <w:tr w:rsidR="006C0007" w:rsidRPr="00CF2F49" w14:paraId="10ADAA97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E6165CA" w14:textId="653E5C8B" w:rsidR="006C0007" w:rsidRPr="00CF2F49" w:rsidRDefault="00DB59C8" w:rsidP="00C47001">
            <w:pPr>
              <w:jc w:val="center"/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3FE34F2E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32078D37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CBF" w14:textId="24713BD4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498AB4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F0F7DDB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E1" w14:textId="27110D1B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6C346B8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6C0007" w:rsidRPr="00CF2F49" w14:paraId="62119962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0B5ABBCA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B5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  <w:p w14:paraId="699864DD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22A430D7" w14:textId="16626BD2" w:rsidR="006C0007" w:rsidRPr="00CF2F49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9682" w14:textId="54309D86" w:rsidR="006C0007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5114986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48799946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25959B9B" w14:textId="77777777" w:rsidTr="00B0118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0DA8" w14:textId="3E24B35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AF606B" w:rsidRPr="00CF2F49" w14:paraId="6C8590E4" w14:textId="77777777" w:rsidTr="008F1158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A2E1" w14:textId="52B7DA0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1541E5" w:rsidRPr="00CF2F49" w14:paraId="248D443B" w14:textId="77777777" w:rsidTr="0053316E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2593" w14:textId="472188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1541E5" w:rsidRPr="00CF2F49" w14:paraId="7601F138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285D146" w14:textId="10B9496D" w:rsidR="001541E5" w:rsidRPr="00CF2F49" w:rsidRDefault="00DB59C8" w:rsidP="00DB59C8">
            <w:pP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28208472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541E5" w:rsidRPr="00CF2F49" w14:paraId="11B729AE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B228" w14:textId="278ABDFD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62BA2552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541E5" w:rsidRPr="00CF2F49" w14:paraId="1A1D8376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08EE11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3935441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8D80" w14:textId="10A7669C" w:rsidR="001541E5" w:rsidRPr="00084D41" w:rsidRDefault="00DB59C8" w:rsidP="00DB59C8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3F5D5A36" w:rsidR="001541E5" w:rsidRPr="00084D41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1541E5" w:rsidRPr="00CF2F49" w14:paraId="712FCFC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164638A4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37A4E96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น้ำหนักสูงสุดที่รับได้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12DA" w14:textId="01181E08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5BF35711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</w:t>
            </w:r>
          </w:p>
        </w:tc>
      </w:tr>
      <w:tr w:rsidR="001541E5" w:rsidRPr="00CF2F49" w14:paraId="5283A5BC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46CC9E82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EFE" w14:textId="1544C498" w:rsidR="001541E5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7DBFE95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 w:hint="cs"/>
          <w:sz w:val="32"/>
          <w:szCs w:val="32"/>
        </w:rPr>
      </w:pPr>
    </w:p>
    <w:p w14:paraId="2111E134" w14:textId="4C322344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cdms_container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DB59C8" w:rsidRPr="00CF2F49" w14:paraId="1A8705F9" w14:textId="77777777" w:rsidTr="00C747D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5B2F" w14:textId="0CB5765C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DB59C8" w:rsidRPr="00CF2F49" w14:paraId="66145009" w14:textId="77777777" w:rsidTr="00477D1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8140" w14:textId="5EED99CD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DB59C8" w:rsidRPr="00CF2F49" w14:paraId="7849DF51" w14:textId="77777777" w:rsidTr="00D76C5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DB59C8" w:rsidRPr="00CF2F49" w:rsidRDefault="00DB59C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9916" w14:textId="0FBE2453" w:rsidR="00DB59C8" w:rsidRPr="00CF2F49" w:rsidRDefault="00DB59C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1541E5" w:rsidRPr="00CF2F49" w14:paraId="5CE7E414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6930A68" w14:textId="0A36AABA" w:rsidR="001541E5" w:rsidRPr="00CF2F49" w:rsidRDefault="00DB59C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4AEBE3E8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B59C8" w:rsidRPr="00CF2F49" w14:paraId="54CA130B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97D5" w14:textId="3C9D4080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AF5B" w14:textId="77C03741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FBE3" w14:textId="2414A0C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3EC3" w14:textId="4668454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65BB" w14:textId="2935EED0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74D5" w14:textId="15176261" w:rsidR="00DB59C8" w:rsidRDefault="00DB59C8" w:rsidP="00DB59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B4D5" w14:textId="70627ED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396E" w14:textId="3D25DB49" w:rsidR="00DB59C8" w:rsidRDefault="00DB59C8" w:rsidP="00DB59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</w:t>
            </w:r>
          </w:p>
        </w:tc>
      </w:tr>
      <w:tr w:rsidR="00DB59C8" w:rsidRPr="00CF2F49" w14:paraId="7826C65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CB0B1B0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DEDA" w14:textId="0DA8F0D3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62030A6D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</w:t>
            </w:r>
          </w:p>
        </w:tc>
      </w:tr>
      <w:tr w:rsidR="00DB59C8" w:rsidRPr="00CF2F49" w14:paraId="39BAE6C3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35C129DA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B83D" w14:textId="252B85BA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7479103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DB59C8" w:rsidRPr="00CF2F49" w14:paraId="4EDB9EE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200D91EE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AEDF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  <w:p w14:paraId="2EBD7874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372B5BEA" w14:textId="35C2D302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F230" w14:textId="11B5F775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4FFBE715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B59C8" w:rsidRPr="00CF2F49" w14:paraId="075A8FA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DB59C8" w:rsidRPr="00CF2F49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DB59C8" w:rsidRPr="00CF2F49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DB59C8" w:rsidRPr="00CF2F49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D7D4" w14:textId="793297F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7043E1F1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DB59C8" w:rsidRPr="00CF2F49" w14:paraId="5BF12AB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74C1" w14:textId="77777777" w:rsidR="00DB59C8" w:rsidRPr="001B1ACB" w:rsidRDefault="00DB59C8" w:rsidP="00DB59C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  <w:proofErr w:type="spellEnd"/>
          </w:p>
          <w:p w14:paraId="49BCA9BF" w14:textId="7777777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6747D4D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DB59C8" w:rsidRPr="00CF2F49" w14:paraId="296A3CF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6DDE7537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เอเย่นต์ของตู้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27C3" w14:textId="4712378F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65C8F155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DB59C8" w:rsidRPr="00CF2F49" w14:paraId="10DA29E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DB59C8" w:rsidRDefault="00DB59C8" w:rsidP="00DB59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DB59C8" w:rsidRDefault="00DB59C8" w:rsidP="00DB59C8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670" w14:textId="5563D9AD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4055488" w:rsidR="00DB59C8" w:rsidRDefault="00DB59C8" w:rsidP="00DB59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49FF092" w14:textId="77777777" w:rsidR="00DB59C8" w:rsidRDefault="00DB59C8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72A2A4FA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cdms_status_container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30FF7" w:rsidRPr="00CF2F49" w14:paraId="74DB567F" w14:textId="77777777" w:rsidTr="00CB77A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D9E7" w14:textId="4FF4CCF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  <w:proofErr w:type="spellEnd"/>
          </w:p>
        </w:tc>
      </w:tr>
      <w:tr w:rsidR="00830FF7" w:rsidRPr="00CF2F49" w14:paraId="7B1405BF" w14:textId="77777777" w:rsidTr="000967E9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D0FC" w14:textId="2ECEEB02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830FF7" w:rsidRPr="00CF2F49" w14:paraId="3CF19B24" w14:textId="77777777" w:rsidTr="00BA097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7685" w14:textId="3C0157A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  <w:proofErr w:type="spellEnd"/>
          </w:p>
        </w:tc>
      </w:tr>
      <w:tr w:rsidR="00830FF7" w:rsidRPr="00CF2F49" w14:paraId="44C60F60" w14:textId="77777777" w:rsidTr="00830FF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AFDB550" w14:textId="5AB0F992" w:rsidR="00830FF7" w:rsidRPr="00CF2F49" w:rsidRDefault="00DB59C8" w:rsidP="00C47001">
            <w:pPr>
              <w:jc w:val="center"/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21ABE85B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30FF7" w:rsidRPr="00CF2F49" w14:paraId="3A2593F0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58A2E564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EA33" w14:textId="353F31D9" w:rsidR="00830FF7" w:rsidRDefault="00830FF7" w:rsidP="00830F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52219820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30FF7" w:rsidRPr="00CF2F49" w14:paraId="4D83C23E" w14:textId="77777777" w:rsidTr="00830F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9BB8" w14:textId="23EF7A9A" w:rsidR="00830FF7" w:rsidRDefault="00830FF7" w:rsidP="00830F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428699E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830FF7" w:rsidRPr="00CF2F49" w14:paraId="7E211FE1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2156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สถานะของสถานะตู้</w:t>
            </w:r>
          </w:p>
          <w:p w14:paraId="67E78857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64075FD5" w14:textId="52A8CED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0294" w14:textId="0DFB6DF0" w:rsidR="00830FF7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5E21C965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5AA2CB61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143C1D">
        <w:rPr>
          <w:rFonts w:ascii="TH Sarabun New" w:hAnsi="TH Sarabun New" w:cs="TH Sarabun New"/>
          <w:sz w:val="32"/>
          <w:szCs w:val="32"/>
        </w:rPr>
        <w:t>cdms_agent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31C072B2" w14:textId="77777777" w:rsidTr="00F91406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0EF3" w14:textId="510E3D6D" w:rsidR="00C3276F" w:rsidRPr="00CF2F49" w:rsidRDefault="00C3276F" w:rsidP="00A85A34">
            <w:pPr>
              <w:tabs>
                <w:tab w:val="left" w:pos="2097"/>
              </w:tabs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  <w:proofErr w:type="spellEnd"/>
          </w:p>
        </w:tc>
      </w:tr>
      <w:tr w:rsidR="00C3276F" w:rsidRPr="00CF2F49" w14:paraId="6C1D9A95" w14:textId="77777777" w:rsidTr="003467BC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0071" w14:textId="725D541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C3276F" w:rsidRPr="00CF2F49" w14:paraId="0566AABF" w14:textId="77777777" w:rsidTr="00B25567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FB75" w14:textId="4EA92D09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agn_id</w:t>
            </w:r>
            <w:proofErr w:type="spellEnd"/>
          </w:p>
        </w:tc>
      </w:tr>
      <w:tr w:rsidR="00C3276F" w:rsidRPr="00CF2F49" w14:paraId="576B919A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D9170E9" w14:textId="62DC810B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49542EBA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25CC3020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121" w14:textId="404F684D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0FA55E3C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3276F" w:rsidRPr="00084D41" w14:paraId="77AD0B01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293F1346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agn_company_name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64F4B0E1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55CC" w14:textId="41611BA1" w:rsidR="00C3276F" w:rsidRDefault="00C3276F" w:rsidP="00C3276F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2A8FB4B5" w:rsidR="00C3276F" w:rsidRPr="00084D41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สยาม</w:t>
            </w: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โล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จิสต์</w:t>
            </w:r>
          </w:p>
        </w:tc>
      </w:tr>
      <w:tr w:rsidR="00C3276F" w:rsidRPr="00084D41" w14:paraId="45D8D3F2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4187" w14:textId="5835B08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CA4E" w14:textId="556E644E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2B0" w14:textId="7D5C9122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9F" w14:textId="3845A757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0E1" w14:textId="6331762A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7297" w14:textId="0D560391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3C98" w14:textId="456DB82B" w:rsidR="00C3276F" w:rsidRDefault="00C3276F" w:rsidP="00C3276F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F64E" w14:textId="352C6F57" w:rsidR="00C3276F" w:rsidRDefault="00C3276F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พง</w:t>
            </w: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ษ์</w:t>
            </w:r>
            <w:proofErr w:type="spellEnd"/>
          </w:p>
        </w:tc>
      </w:tr>
      <w:tr w:rsidR="00C3276F" w:rsidRPr="00084D41" w14:paraId="164C7BF1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34F" w14:textId="1EC201F6" w:rsidR="00C3276F" w:rsidRPr="00CF2F49" w:rsidRDefault="00C3276F" w:rsidP="00D9279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C249" w14:textId="37501AB7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agn_lastname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CA3" w14:textId="596442B8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A532" w14:textId="5B01C11F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9AF" w14:textId="6D5A9E32" w:rsidR="00C3276F" w:rsidRPr="00CF2F49" w:rsidRDefault="00C3276F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17" w14:textId="4BF2AD59" w:rsidR="00C3276F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616B" w14:textId="1D3F2ACE" w:rsidR="00C3276F" w:rsidRDefault="00C3276F" w:rsidP="00C3276F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B55C" w14:textId="2AF93A7C" w:rsidR="00C3276F" w:rsidRDefault="00C3276F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รุ่งเรือง</w:t>
            </w:r>
          </w:p>
        </w:tc>
      </w:tr>
    </w:tbl>
    <w:p w14:paraId="71EF05C5" w14:textId="77777777" w:rsidR="00C3276F" w:rsidRDefault="00C3276F" w:rsidP="003F492D">
      <w:pPr>
        <w:rPr>
          <w:rFonts w:ascii="TH Sarabun New" w:hAnsi="TH Sarabun New" w:cs="TH Sarabun New"/>
          <w:sz w:val="32"/>
          <w:szCs w:val="32"/>
        </w:rPr>
      </w:pPr>
    </w:p>
    <w:p w14:paraId="16FFEA9F" w14:textId="26ADBB16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="00D927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D92792">
        <w:rPr>
          <w:rFonts w:ascii="TH Sarabun New" w:hAnsi="TH Sarabun New" w:cs="TH Sarabun New"/>
          <w:sz w:val="32"/>
          <w:szCs w:val="32"/>
        </w:rPr>
        <w:t>cdms_agent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7C77800F" w14:textId="77777777" w:rsidTr="00AA1DFC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D104" w14:textId="55A31CBE" w:rsidR="00C3276F" w:rsidRPr="00CF2F49" w:rsidRDefault="00C3276F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  <w:proofErr w:type="spellEnd"/>
          </w:p>
        </w:tc>
      </w:tr>
      <w:tr w:rsidR="00C3276F" w:rsidRPr="00CF2F49" w14:paraId="4E3BD4CC" w14:textId="77777777" w:rsidTr="003E4AB0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C859" w14:textId="33E9EAD7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C3276F" w:rsidRPr="00CF2F49" w14:paraId="4614BB56" w14:textId="77777777" w:rsidTr="00950757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658" w14:textId="31174F6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agn_id</w:t>
            </w:r>
            <w:proofErr w:type="spellEnd"/>
          </w:p>
        </w:tc>
      </w:tr>
      <w:tr w:rsidR="00C3276F" w:rsidRPr="00CF2F49" w14:paraId="054F0A70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0135542" w14:textId="0707E2E6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65808FA3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149BDBDD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B14F" w14:textId="5028C204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EFAC" w14:textId="46A7F396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A0BC" w14:textId="34389D0E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FA87" w14:textId="7AEDFA93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9A8" w14:textId="16B2C71A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98FE" w14:textId="638CE0EC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FC47" w14:textId="2E9DAB95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E585" w14:textId="71CC318B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C3276F" w:rsidRPr="00CF2F49" w14:paraId="5A89B91A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6122" w14:textId="41958719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4094" w14:textId="206CAF9D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1E77" w14:textId="0499D23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BDFC" w14:textId="1C23041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EAC" w14:textId="0661AED8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A2E" w14:textId="6C7D53EE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AD8D" w14:textId="1F09CBE5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E812" w14:textId="55DFE289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C3276F" w:rsidRPr="00CF2F49" w14:paraId="09CCBAAB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A325" w14:textId="09029384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984F" w14:textId="42E1D81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EEAF" w14:textId="6D2BB97A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7D32" w14:textId="41777654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EE43" w14:textId="1F035BD8" w:rsidR="00C3276F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3373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สถานะเอเย่นต์</w:t>
            </w:r>
          </w:p>
          <w:p w14:paraId="66ADB5A4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C504700" w14:textId="311E3FE0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897D" w14:textId="70855268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6CFB" w14:textId="45B75E69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3276F" w:rsidRPr="00CF2F49" w14:paraId="3CDBE615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41BBDEE5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53CF0AC8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9E2E" w14:textId="79BD3B0B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50BA6DD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1234567890123</w:t>
            </w:r>
          </w:p>
        </w:tc>
      </w:tr>
      <w:tr w:rsidR="00C3276F" w:rsidRPr="00CF2F49" w14:paraId="2A8E824B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EE85B55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20EB2EB0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B912" w14:textId="6B8F0529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AA8077A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1C2913E8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 w:rsidR="009C48B0">
        <w:rPr>
          <w:rFonts w:ascii="TH Sarabun New" w:hAnsi="TH Sarabun New" w:cs="TH Sarabun New"/>
          <w:sz w:val="32"/>
          <w:szCs w:val="32"/>
        </w:rPr>
        <w:t>cdms_driver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5D170887" w14:textId="77777777" w:rsidTr="00E44A0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8CA2" w14:textId="647F42D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</w:tr>
      <w:tr w:rsidR="00C3276F" w:rsidRPr="00CF2F49" w14:paraId="3806F318" w14:textId="77777777" w:rsidTr="00F374BE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FB92" w14:textId="1D1DDCDA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C3276F" w:rsidRPr="00CF2F49" w14:paraId="17B1F1DE" w14:textId="77777777" w:rsidTr="00A079C8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EBD4" w14:textId="424B4778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</w:tr>
      <w:tr w:rsidR="00C3276F" w:rsidRPr="00CF2F49" w14:paraId="0F3F9381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4A23904" w14:textId="4D5215ED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21BB2C61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60FB51C7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C3276F" w:rsidRPr="00CF2F49" w:rsidRDefault="00C3276F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C3276F" w:rsidRPr="00CF2F49" w:rsidRDefault="00C3276F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D71E" w14:textId="33A5662E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7E7215A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C3276F" w:rsidRPr="00CF2F49" w14:paraId="078F3417" w14:textId="77777777" w:rsidTr="00C3276F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C3276F" w:rsidRPr="00CF2F49" w:rsidRDefault="00C3276F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C3276F" w:rsidRPr="00CF2F49" w:rsidRDefault="00C3276F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7A87" w14:textId="6B4DC8A7" w:rsidR="00C3276F" w:rsidRDefault="00C3276F" w:rsidP="00C3276F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29AD9010" w:rsidR="00C3276F" w:rsidRPr="00CF2F49" w:rsidRDefault="00C3276F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</w:tbl>
    <w:p w14:paraId="707E50DF" w14:textId="665C1673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 w:rsidR="009C48B0">
        <w:rPr>
          <w:rFonts w:ascii="TH Sarabun New" w:hAnsi="TH Sarabun New" w:cs="TH Sarabun New"/>
          <w:sz w:val="32"/>
          <w:szCs w:val="32"/>
        </w:rPr>
        <w:t>cdms_driver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C3276F" w:rsidRPr="00CF2F49" w14:paraId="0BF01DD2" w14:textId="77777777" w:rsidTr="00CC457D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B051" w14:textId="2CDC2B2D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</w:tr>
      <w:tr w:rsidR="00C3276F" w:rsidRPr="00CF2F49" w14:paraId="09B76B37" w14:textId="77777777" w:rsidTr="0073278D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F449" w14:textId="33D1F8F0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ลพนักงานขับรถ</w:t>
            </w:r>
          </w:p>
        </w:tc>
      </w:tr>
      <w:tr w:rsidR="00C3276F" w:rsidRPr="00CF2F49" w14:paraId="10491AE2" w14:textId="77777777" w:rsidTr="009448B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C3276F" w:rsidRPr="00CF2F49" w:rsidRDefault="00C3276F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BFB3" w14:textId="74FD57A5" w:rsidR="00C3276F" w:rsidRPr="00CF2F49" w:rsidRDefault="00C3276F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</w:tr>
      <w:tr w:rsidR="00C3276F" w:rsidRPr="00CF2F49" w14:paraId="4B065D2B" w14:textId="77777777" w:rsidTr="00C3276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67E951FB" w14:textId="49CCF8F1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5E4DC0C6" w:rsidR="00C3276F" w:rsidRPr="00CF2F49" w:rsidRDefault="00C3276F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3276F" w:rsidRPr="00CF2F49" w14:paraId="5FDCBD57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C084" w14:textId="62B81451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6E89" w14:textId="4AF062C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2482" w14:textId="0309859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658B" w14:textId="1F55E465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8EE" w14:textId="3D27AC91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2770" w14:textId="36141829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B746" w14:textId="3BEF9C6F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CC20" w14:textId="7251295C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C3276F" w:rsidRPr="00CF2F49" w14:paraId="4270FEA9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DAF2" w14:textId="2EACA2DD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38D3" w14:textId="2FF0B64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85D" w14:textId="408C9768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15DD" w14:textId="6C9948AB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B452" w14:textId="4F85CACC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A35A" w14:textId="5AC1C58E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8D62" w14:textId="56C4C36F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D2B3" w14:textId="558A53E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C3276F" w:rsidRPr="00CF2F49" w14:paraId="4401C058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E122" w14:textId="36C202A3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A48D" w14:textId="4BEBFDC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8ED7" w14:textId="3772CD73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8ADF" w14:textId="4A4083AD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72C4" w14:textId="280867F4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964E" w14:textId="6588C8E4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04A8" w14:textId="4B8FB715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5E19" w14:textId="636F7BD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C3276F" w:rsidRPr="00CF2F49" w14:paraId="73A050D4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FFDB" w14:textId="46EDDCF0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14DA" w14:textId="2E41BF20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D40C" w14:textId="2B4E0398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BCEF" w14:textId="6AECB74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D7DE" w14:textId="16412A6B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00BE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ประเภทใบขับขี่</w:t>
            </w:r>
          </w:p>
          <w:p w14:paraId="23FA69DE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  <w:p w14:paraId="58BC3241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  <w:p w14:paraId="46E0C1D4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  <w:p w14:paraId="4A0C3E95" w14:textId="3778B02B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B949" w14:textId="2C0B2668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1996" w14:textId="42CD33E1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</w:tr>
      <w:tr w:rsidR="00C3276F" w:rsidRPr="00CF2F49" w14:paraId="0626C2C6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F370" w14:textId="554C1F3F" w:rsidR="00C3276F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B1B5" w14:textId="64578BED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3210" w14:textId="0D9FED59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6A54" w14:textId="4B61388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DC2E" w14:textId="6BC2CB5D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8503" w14:textId="2B00A8B2" w:rsidR="00C3276F" w:rsidRDefault="00C3276F" w:rsidP="00C3276F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95AF" w14:textId="53547C85" w:rsidR="00C3276F" w:rsidRDefault="00C3276F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535C" w14:textId="6B39DB92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  <w:tr w:rsidR="00C3276F" w:rsidRPr="00CF2F49" w14:paraId="68B79DBF" w14:textId="77777777" w:rsidTr="00C3276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2BC0D466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BE8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สถานะพนักงานขับรถ</w:t>
            </w:r>
          </w:p>
          <w:p w14:paraId="44A66533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1BFCF498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กำลังปฏิบัติงาน</w:t>
            </w:r>
          </w:p>
          <w:p w14:paraId="1DA8BCBB" w14:textId="77777777" w:rsidR="00C3276F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สำรอง</w:t>
            </w:r>
          </w:p>
          <w:p w14:paraId="653053F5" w14:textId="1960DAAA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31BA" w14:textId="2A4BFEAF" w:rsidR="00C3276F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7CFAF328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C3276F" w:rsidRPr="00084D41" w14:paraId="289593E3" w14:textId="77777777" w:rsidTr="00C3276F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04B70CDC" w:rsidR="00C3276F" w:rsidRPr="00CF2F49" w:rsidRDefault="00C3276F" w:rsidP="00C327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C3276F" w:rsidRPr="00CF2F49" w:rsidRDefault="00C3276F" w:rsidP="00C3276F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C3276F" w:rsidRPr="00CF2F49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A8AE" w14:textId="407642EF" w:rsidR="00C3276F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7333917F" w:rsidR="00C3276F" w:rsidRPr="00084D41" w:rsidRDefault="00C3276F" w:rsidP="00C3276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2016-08-20</w:t>
            </w:r>
          </w:p>
        </w:tc>
      </w:tr>
    </w:tbl>
    <w:p w14:paraId="3110D55F" w14:textId="433933B7" w:rsidR="00301D80" w:rsidRDefault="00B95947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>
        <w:rPr>
          <w:rFonts w:ascii="TH Sarabun New" w:hAnsi="TH Sarabun New" w:cs="TH Sarabun New"/>
          <w:sz w:val="32"/>
          <w:szCs w:val="32"/>
        </w:rPr>
        <w:t>cdms_driver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7D746A10" w14:textId="77777777" w:rsidTr="00F476C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F2B152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46F9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</w:tr>
      <w:tr w:rsidR="00B95947" w:rsidRPr="00CF2F49" w14:paraId="042927ED" w14:textId="77777777" w:rsidTr="00F476CF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15DD13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0615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ลพนักงานขับรถ</w:t>
            </w:r>
          </w:p>
        </w:tc>
      </w:tr>
      <w:tr w:rsidR="00B95947" w:rsidRPr="00CF2F49" w14:paraId="3C59AFF1" w14:textId="77777777" w:rsidTr="00F476C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ED6FD6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3C2E" w14:textId="77777777" w:rsidR="00B95947" w:rsidRPr="00CF2F49" w:rsidRDefault="00B95947" w:rsidP="00F476C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</w:tr>
      <w:tr w:rsidR="00B95947" w:rsidRPr="00CF2F49" w14:paraId="785944C0" w14:textId="77777777" w:rsidTr="00F476CF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BF745C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DFD605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226D89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D0F3F1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2B2FDB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1D7AD18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A181E9A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5ACC38" w14:textId="77777777" w:rsidR="00B95947" w:rsidRPr="00CF2F49" w:rsidRDefault="00B95947" w:rsidP="00F476CF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14:paraId="6A01D5A8" w14:textId="77777777" w:rsidTr="00F476C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73BC" w14:textId="4805AA0A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C20C" w14:textId="1C592118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1C87" w14:textId="225758E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3C8A" w14:textId="0BFB79AE" w:rsidR="00B95947" w:rsidRPr="00CF2F49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3746" w14:textId="4977CC2C" w:rsidR="00B95947" w:rsidRPr="00CF2F49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5AA9" w14:textId="13E08429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E442" w14:textId="0481CB73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69CE" w14:textId="273ADA0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2021-08-20</w:t>
            </w:r>
          </w:p>
        </w:tc>
      </w:tr>
      <w:tr w:rsidR="00B95947" w14:paraId="6043237B" w14:textId="77777777" w:rsidTr="00F476CF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755B" w14:textId="17CA52A6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6E90" w14:textId="77777777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  <w:proofErr w:type="spellEnd"/>
          </w:p>
          <w:p w14:paraId="1F991068" w14:textId="488B765C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3248" w14:textId="29487E6A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DF74" w14:textId="5D267DED" w:rsidR="00B95947" w:rsidRPr="00CF2F49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432D" w14:textId="28B9C9A3" w:rsidR="00B95947" w:rsidRPr="00CF2F49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EDB1" w14:textId="7A793233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รหัสรถของพนักงานขับรถ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58B2" w14:textId="0803DFA8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83BF" w14:textId="1687D361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2CDBB670" w14:textId="77777777" w:rsidR="00B95947" w:rsidRDefault="00B95947" w:rsidP="003F492D">
      <w:pPr>
        <w:rPr>
          <w:rFonts w:ascii="TH Sarabun New" w:hAnsi="TH Sarabun New" w:cs="TH Sarabun New"/>
          <w:sz w:val="32"/>
          <w:szCs w:val="32"/>
        </w:rPr>
      </w:pPr>
    </w:p>
    <w:p w14:paraId="624357C0" w14:textId="16AA2935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7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cdms_car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02FF4DD6" w14:textId="77777777" w:rsidTr="0027665C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CEC6" w14:textId="6FB4059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  <w:proofErr w:type="spellEnd"/>
          </w:p>
        </w:tc>
      </w:tr>
      <w:tr w:rsidR="00B95947" w:rsidRPr="00CF2F49" w14:paraId="5EC8BFBC" w14:textId="77777777" w:rsidTr="00127AB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1BE3" w14:textId="6FBCCA2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B95947" w:rsidRPr="00CF2F49" w14:paraId="221CA002" w14:textId="77777777" w:rsidTr="001A192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F638" w14:textId="36200208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B95947" w:rsidRPr="00CF2F49" w14:paraId="6447CDD1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141611" w14:textId="6DEC0B36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219396FC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1C689B14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C65D" w14:textId="137704FD" w:rsidR="00B95947" w:rsidRDefault="00B95947" w:rsidP="00B9594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3B9F5FD2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95947" w:rsidRPr="00CF2F49" w14:paraId="1DEA0DBD" w14:textId="77777777" w:rsidTr="00B95947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car_code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C465" w14:textId="580726D0" w:rsidR="00B95947" w:rsidRDefault="00B95947" w:rsidP="00B9594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FFB9" w14:textId="6665DE23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 134</w:t>
            </w:r>
          </w:p>
        </w:tc>
      </w:tr>
      <w:tr w:rsidR="00B95947" w:rsidRPr="00CF2F49" w14:paraId="66E1F2BD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43D7" w14:textId="2568EFA7" w:rsidR="00B95947" w:rsidRDefault="00B95947" w:rsidP="00B9594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5E06552B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B95947" w14:paraId="2EB9105F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A169" w14:textId="45BE9755" w:rsidR="00B95947" w:rsidRDefault="00B95947" w:rsidP="00B9594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C7D5431" w:rsidR="00B95947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  <w:tr w:rsidR="00B95947" w14:paraId="1D9ACAA2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6997" w14:textId="31F3F2B2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9521" w14:textId="76B25E25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392" w14:textId="33D29639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070C" w14:textId="30D9C806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3D7C" w14:textId="2DDB5450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ADFE" w14:textId="523E5B80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B23" w14:textId="56E25391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2A97" w14:textId="3D49208E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B95947" w14:paraId="3CC4A73D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220F" w14:textId="3972C65F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6102" w14:textId="0330FBBD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4F1D" w14:textId="0936313E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6A7" w14:textId="7F0BD81C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DA93" w14:textId="046EB10A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EE14" w14:textId="258A6F2D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4357" w14:textId="43ACCE52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44CA" w14:textId="4AD7E112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B95947" w14:paraId="4C7812AE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0FAA" w14:textId="21BFF125" w:rsidR="00B95947" w:rsidRPr="00CF2F49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9BE3" w14:textId="5B92E577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36F9" w14:textId="2D79FBF2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AA54" w14:textId="3BC3341A" w:rsidR="00B95947" w:rsidRDefault="00B95947" w:rsidP="00B9594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1102" w14:textId="4AB2A455" w:rsidR="00B95947" w:rsidRDefault="00B95947" w:rsidP="00B9594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7848" w14:textId="42573762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340D" w14:textId="0A92D6DE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C505" w14:textId="26F470A9" w:rsidR="00B95947" w:rsidRDefault="00B95947" w:rsidP="00B9594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</w:tbl>
    <w:p w14:paraId="09C82846" w14:textId="28E55789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7 </w:t>
      </w:r>
      <w:proofErr w:type="spellStart"/>
      <w:r w:rsidR="00AE5FA4">
        <w:rPr>
          <w:rFonts w:ascii="TH Sarabun New" w:hAnsi="TH Sarabun New" w:cs="TH Sarabun New"/>
          <w:sz w:val="32"/>
          <w:szCs w:val="32"/>
        </w:rPr>
        <w:t>cdms_car</w:t>
      </w:r>
      <w:proofErr w:type="spellEnd"/>
      <w:r w:rsidR="00AE5FA4" w:rsidRPr="004461EC">
        <w:rPr>
          <w:rFonts w:ascii="TH Sarabun New" w:hAnsi="TH Sarabun New" w:cs="TH Sarabun New"/>
          <w:sz w:val="32"/>
          <w:szCs w:val="32"/>
        </w:rPr>
        <w:t xml:space="preserve"> </w:t>
      </w:r>
      <w:r w:rsidRPr="004461EC">
        <w:rPr>
          <w:rFonts w:ascii="TH Sarabun New" w:hAnsi="TH Sarabun New" w:cs="TH Sarabun New"/>
          <w:sz w:val="32"/>
          <w:szCs w:val="32"/>
        </w:rPr>
        <w:t>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6D1F7171" w14:textId="77777777" w:rsidTr="006F05D2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C878" w14:textId="00008AC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  <w:proofErr w:type="spellEnd"/>
          </w:p>
        </w:tc>
      </w:tr>
      <w:tr w:rsidR="00B95947" w:rsidRPr="00CF2F49" w14:paraId="189A0612" w14:textId="77777777" w:rsidTr="006F0AC8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CDAC" w14:textId="4F79A0A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B95947" w:rsidRPr="00CF2F49" w14:paraId="28C50E1D" w14:textId="77777777" w:rsidTr="0001328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6824" w14:textId="080905C2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B95947" w:rsidRPr="00CF2F49" w14:paraId="4F5392CF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B1A8594" w14:textId="6C119C65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5F78DF4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47C14548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B95947" w:rsidRPr="00CF2F49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1C9AB1B4" w:rsidR="00B95947" w:rsidRPr="00CF2F49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98F7" w14:textId="57BDA3BB" w:rsidR="00B95947" w:rsidRDefault="00B95947" w:rsidP="00B9594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7DD94D9E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B95947" w14:paraId="00084D76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B95947" w:rsidRPr="00CF2F49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B95947" w:rsidRPr="00CF2F49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3A801C2B" w:rsidR="00B95947" w:rsidRPr="00CF2F49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A590" w14:textId="5C879074" w:rsidR="00B95947" w:rsidRDefault="00B95947" w:rsidP="00B9594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7900B3B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B95947" w14:paraId="5E7F0B3C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094A5288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B79" w14:textId="04DE3AEF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5DB319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B95947" w14:paraId="70CF2833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F733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  <w:p w14:paraId="18E12083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พร้อมใช้</w:t>
            </w:r>
          </w:p>
          <w:p w14:paraId="7D8E1F01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เสียหาย</w:t>
            </w:r>
          </w:p>
          <w:p w14:paraId="7C0CA1BA" w14:textId="77777777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กำลังซ่อม</w:t>
            </w:r>
          </w:p>
          <w:p w14:paraId="15E6341E" w14:textId="55BCC0A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1415" w14:textId="127DF2F4" w:rsidR="00B95947" w:rsidRDefault="00B95947" w:rsidP="00B9594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6E2F8FF8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B95947" w14:paraId="59910979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C8FE" w14:textId="7411A4B8" w:rsidR="00B95947" w:rsidRDefault="00B95947" w:rsidP="00840BFB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cdms_province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3E162E30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95947" w14:paraId="41561C0F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B95947" w:rsidRDefault="00B95947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B95947" w:rsidRDefault="00B95947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5370" w14:textId="14A95A0D" w:rsidR="00B95947" w:rsidRDefault="00B95947" w:rsidP="00840BFB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cdms_car_type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106D" w14:textId="5D89A525" w:rsidR="00B95947" w:rsidRDefault="00B95947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49CAD58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EDF0EEF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7DF314AE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C37DE64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0A957EE3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1CB5F5D3" w14:textId="77777777" w:rsidR="00B95947" w:rsidRDefault="00B95947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243191E0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AE5FA4">
        <w:rPr>
          <w:rFonts w:ascii="TH Sarabun New" w:hAnsi="TH Sarabun New" w:cs="TH Sarabun New"/>
          <w:sz w:val="32"/>
          <w:szCs w:val="32"/>
        </w:rPr>
        <w:t>cdms_car_type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B95947" w:rsidRPr="00CF2F49" w14:paraId="355147CC" w14:textId="77777777" w:rsidTr="00BB476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F70C" w14:textId="48C0CDD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cdms_car_type</w:t>
            </w:r>
            <w:proofErr w:type="spellEnd"/>
          </w:p>
        </w:tc>
      </w:tr>
      <w:tr w:rsidR="00B95947" w:rsidRPr="00CF2F49" w14:paraId="17AEC4DC" w14:textId="77777777" w:rsidTr="009A72F0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BFB" w14:textId="3BBE173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B95947" w:rsidRPr="00CF2F49" w14:paraId="26C381DE" w14:textId="77777777" w:rsidTr="00D0653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CBF0" w14:textId="78EE315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cart_id</w:t>
            </w:r>
            <w:proofErr w:type="spellEnd"/>
          </w:p>
        </w:tc>
      </w:tr>
      <w:tr w:rsidR="00B95947" w:rsidRPr="00CF2F49" w14:paraId="46003971" w14:textId="77777777" w:rsidTr="00B9594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5A8511F" w14:textId="07C68E02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070F6BD4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95947" w:rsidRPr="00CF2F49" w14:paraId="26ABD5BB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1C2D" w14:textId="73E86EB7" w:rsidR="00B95947" w:rsidRDefault="00B95947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553CF970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95947" w:rsidRPr="00CF2F49" w14:paraId="07405A1B" w14:textId="77777777" w:rsidTr="00B9594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5618" w14:textId="36EC490F" w:rsidR="00B95947" w:rsidRDefault="00B95947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13579FB3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บรรทุก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ล้อ</w:t>
            </w:r>
          </w:p>
        </w:tc>
      </w:tr>
      <w:tr w:rsidR="00B95947" w:rsidRPr="00CF2F49" w14:paraId="467A105E" w14:textId="77777777" w:rsidTr="00B9594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B95947" w:rsidRPr="00CF2F49" w:rsidRDefault="00B9594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B95947" w:rsidRPr="00CF2F49" w:rsidRDefault="00B9594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FDCA" w14:textId="21BB918D" w:rsidR="00B95947" w:rsidRDefault="00B95947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597195CF" w:rsidR="00B95947" w:rsidRPr="00CF2F49" w:rsidRDefault="00B9594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1299C466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cdms_province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16DE0DBA" w14:textId="77777777" w:rsidTr="0018145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29D7" w14:textId="72C5121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cdms_province</w:t>
            </w:r>
            <w:proofErr w:type="spellEnd"/>
          </w:p>
        </w:tc>
      </w:tr>
      <w:tr w:rsidR="00AF606B" w:rsidRPr="00CF2F49" w14:paraId="7D855BF7" w14:textId="77777777" w:rsidTr="000044EC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D9A5" w14:textId="0281720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จังหวัดของรถ</w:t>
            </w:r>
          </w:p>
        </w:tc>
      </w:tr>
      <w:tr w:rsidR="00AF606B" w:rsidRPr="00CF2F49" w14:paraId="0C85D4B5" w14:textId="77777777" w:rsidTr="0089383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EAD" w14:textId="1186A5E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  <w:proofErr w:type="spellEnd"/>
          </w:p>
        </w:tc>
      </w:tr>
      <w:tr w:rsidR="00AF606B" w:rsidRPr="00CF2F49" w14:paraId="26AABCCB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DE7F1F6" w14:textId="7A12B2B6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59E0534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6B41D26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493C" w14:textId="3A5EEB26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163A271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028E09B4" w14:textId="77777777" w:rsidTr="00AF606B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19C2" w14:textId="666FF488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297B540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AF606B" w:rsidRPr="00CF2F49" w14:paraId="0707060D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126CBCDE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5B9E" w14:textId="7004FC8A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3E100E6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73EEE3FC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cdms_service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133C7B78" w14:textId="77777777" w:rsidTr="00E13CDF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F303" w14:textId="791F66F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</w:p>
        </w:tc>
      </w:tr>
      <w:tr w:rsidR="00AF606B" w:rsidRPr="00CF2F49" w14:paraId="6166F9FD" w14:textId="77777777" w:rsidTr="008D2B52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CB61" w14:textId="2F124E7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F606B" w:rsidRPr="00CF2F49" w14:paraId="71D0E982" w14:textId="77777777" w:rsidTr="0085165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C712" w14:textId="510D232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</w:tr>
      <w:tr w:rsidR="00AF606B" w:rsidRPr="00CF2F49" w14:paraId="280C8E69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EE9A87E" w14:textId="4A79CDB2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13834B3A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359726F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7EFD" w14:textId="3DD4FDC8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54F1C8A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3492B5E6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2CD4" w14:textId="2F18AC83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0033A55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AF606B" w:rsidRPr="00CF2F49" w14:paraId="3A0156D5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455A" w14:textId="609EE2AC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1676AC6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AF606B" w14:paraId="5371B2D7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วันที่ต้องออก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1456" w14:textId="4A6ACC75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28318369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AF606B" w14:paraId="5210E154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D4B4" w14:textId="7E327486" w:rsidR="00AF606B" w:rsidRPr="006F0284" w:rsidRDefault="00AF606B" w:rsidP="00AF606B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0897DBC5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AF606B" w14:paraId="32CB3864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BCF099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7944728F" w:rsidR="00AF606B" w:rsidRDefault="00F00DC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A409" w14:textId="70AD3894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00AAE9D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AF606B" w14:paraId="376B0EA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2F50E756" w:rsidR="00AF606B" w:rsidRDefault="00F00DC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4581" w14:textId="4060885E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0D19AE16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AF606B" w14:paraId="7366130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A4B2" w14:textId="525C48B4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62CF329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52903B1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46A1" w14:textId="5A33DA2B" w:rsidR="00AF606B" w:rsidRDefault="00AF606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15BF125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3699C97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23626B8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6206" w14:textId="1F99FF75" w:rsidR="00AF606B" w:rsidRDefault="00AF606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56B5831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033CDF66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54639A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50AFF0D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ser_id_change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98C605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BDA1" w14:textId="099775E0" w:rsidR="00AF606B" w:rsidRDefault="00AF606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1B2725C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7749528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cdms_service</w:t>
      </w:r>
      <w:proofErr w:type="spellEnd"/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3397D87F" w14:textId="77777777" w:rsidTr="0032054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C058" w14:textId="36A37D2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</w:p>
        </w:tc>
      </w:tr>
      <w:tr w:rsidR="00AF606B" w:rsidRPr="00CF2F49" w14:paraId="7DD84C62" w14:textId="77777777" w:rsidTr="007F41C7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E5F8" w14:textId="00F8A79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F606B" w:rsidRPr="00CF2F49" w14:paraId="120EEBAF" w14:textId="77777777" w:rsidTr="00AD373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0761" w14:textId="0F21CC94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</w:tr>
      <w:tr w:rsidR="00AF606B" w:rsidRPr="00CF2F49" w14:paraId="07A6A57A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5A55024" w14:textId="77EF0D93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2C1C52E8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600554E8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7079389A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58F86B1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D334" w14:textId="1E60BC94" w:rsidR="00AF606B" w:rsidRDefault="00AF606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4200685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CF2F49" w14:paraId="0877CCCD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4DC341C0" w:rsidR="00AF606B" w:rsidRPr="00CF2F49" w:rsidRDefault="00AF606B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F606B" w:rsidRPr="00CF2F49" w:rsidRDefault="00AF606B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0EB4E58A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รหัสพนักงานขับรถที่นำตู้ออก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92ED" w14:textId="7F200CBE" w:rsidR="00AF606B" w:rsidRDefault="00AF606B" w:rsidP="00AC41E6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61E93B52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6F0284" w14:paraId="412ACEC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1BA786B2" w:rsidR="00AF606B" w:rsidRPr="00CF2F49" w:rsidRDefault="00AF606B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F606B" w:rsidRPr="00CF2F49" w:rsidRDefault="00AF606B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31D8" w14:textId="5F567F87" w:rsidR="00AF606B" w:rsidRDefault="00AF606B" w:rsidP="00AC41E6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44327BA5" w:rsidR="00AF606B" w:rsidRPr="006F0284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6F0284" w14:paraId="3E0211FF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2AE54B6C" w:rsidR="00AF606B" w:rsidRPr="00CF2F49" w:rsidRDefault="00AF606B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F606B" w:rsidRPr="00CF2F49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F606B" w:rsidRPr="00CF2F49" w:rsidRDefault="00AF606B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F606B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89D" w14:textId="203F98A7" w:rsidR="00AF606B" w:rsidRDefault="00AF606B" w:rsidP="00AC41E6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cdms_car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1E8B218F" w:rsidR="00AF606B" w:rsidRPr="006F0284" w:rsidRDefault="00AF606B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FDB2559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cdms_status_price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AF606B" w:rsidRPr="00CF2F49" w14:paraId="3F9F67ED" w14:textId="77777777" w:rsidTr="000E0C87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23E9" w14:textId="142DC6BF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cdms_status_price</w:t>
            </w:r>
            <w:proofErr w:type="spellEnd"/>
          </w:p>
        </w:tc>
      </w:tr>
      <w:tr w:rsidR="00AF606B" w:rsidRPr="00CF2F49" w14:paraId="6729C019" w14:textId="77777777" w:rsidTr="0027408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17C6" w14:textId="76F7216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AF606B" w:rsidRPr="00CF2F49" w14:paraId="71FEEF0A" w14:textId="77777777" w:rsidTr="000119D0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2038" w14:textId="35A9DCB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  <w:proofErr w:type="spellEnd"/>
          </w:p>
        </w:tc>
      </w:tr>
      <w:tr w:rsidR="00AF606B" w:rsidRPr="00CF2F49" w14:paraId="7EDDE0CC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8F5B1AD" w14:textId="210AF96C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00A5F005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7FB66DD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008CB70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984F" w14:textId="00AC91E8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04AE2D1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:rsidRPr="00CF2F49" w14:paraId="2414FB76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282DD00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05F1" w14:textId="77661C96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3053D715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AF606B" w:rsidRPr="006F0284" w14:paraId="1E29CADC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0D62335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970C" w14:textId="2363A640" w:rsidR="00AF606B" w:rsidRDefault="00AF606B" w:rsidP="00AF606B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D43A2B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164A142" w14:textId="77777777" w:rsidR="008B7DF7" w:rsidRDefault="008B7DF7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6EBFDBEA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 w:rsidR="0022514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22514B">
        <w:rPr>
          <w:rFonts w:ascii="TH Sarabun New" w:hAnsi="TH Sarabun New" w:cs="TH Sarabun New"/>
          <w:sz w:val="32"/>
          <w:szCs w:val="32"/>
        </w:rPr>
        <w:t>cdms_cost_detail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B7DF7" w:rsidRPr="00CF2F49" w14:paraId="2906AB59" w14:textId="77777777" w:rsidTr="00B854C6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34BB" w14:textId="1F03B46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cdms_cost_detail</w:t>
            </w:r>
            <w:proofErr w:type="spellEnd"/>
          </w:p>
        </w:tc>
      </w:tr>
      <w:tr w:rsidR="008B7DF7" w:rsidRPr="00CF2F49" w14:paraId="5D459C70" w14:textId="77777777" w:rsidTr="00DE6EB2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98FB" w14:textId="230C629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8B7DF7" w:rsidRPr="00CF2F49" w14:paraId="714AA46E" w14:textId="77777777" w:rsidTr="00F13B5E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D1B3" w14:textId="236AC40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  <w:proofErr w:type="spellEnd"/>
          </w:p>
        </w:tc>
      </w:tr>
      <w:tr w:rsidR="00AF606B" w:rsidRPr="00CF2F49" w14:paraId="66362AB1" w14:textId="77777777" w:rsidTr="00AF606B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D8EA8C6" w14:textId="41AE59F9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C27CA73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F606B" w:rsidRPr="00CF2F49" w14:paraId="1FFE7B07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5614" w14:textId="3CB2B843" w:rsidR="00AF606B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04ED6550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AF606B" w:rsidRPr="00CF2F49" w14:paraId="0654AB88" w14:textId="77777777" w:rsidTr="00AF606B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BAF5" w14:textId="2F53BC1B" w:rsidR="00AF606B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1876F098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AF606B" w:rsidRPr="006F0284" w14:paraId="5027A7B5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31F625BC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30493959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77777777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BEE9" w14:textId="3A642283" w:rsidR="00AF606B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52290445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</w:t>
            </w:r>
          </w:p>
        </w:tc>
      </w:tr>
      <w:tr w:rsidR="00AF606B" w:rsidRPr="006F0284" w14:paraId="51F13D4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AF606B" w:rsidRPr="00CF2F49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AF606B" w:rsidRPr="00CF2F49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40E79D55" w:rsidR="00AF606B" w:rsidRPr="00CF2F49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718" w14:textId="5A869AE2" w:rsidR="00AF606B" w:rsidRDefault="008B7DF7" w:rsidP="008B7DF7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2DC99D14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AF606B" w:rsidRPr="006F0284" w14:paraId="4CD847DF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cosd_payment_date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0043271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06AA8B8F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525" w14:textId="78F0B0D5" w:rsidR="00AF606B" w:rsidRDefault="008B7DF7" w:rsidP="008B7DF7">
            <w:pPr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37976A7E" w:rsidR="00AF606B" w:rsidRPr="006F0284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2021-07-05</w:t>
            </w:r>
          </w:p>
        </w:tc>
      </w:tr>
      <w:tr w:rsidR="00AF606B" w14:paraId="4194AC9A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4B80A07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01A5C0DA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64BFF74E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1880" w14:textId="44BCC853" w:rsidR="00AF606B" w:rsidRDefault="008B7DF7" w:rsidP="008B7D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2F4CB05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2021-07-5</w:t>
            </w:r>
          </w:p>
        </w:tc>
      </w:tr>
      <w:tr w:rsidR="00AF606B" w14:paraId="706F8053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cosd_ser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</w:p>
          <w:p w14:paraId="635BFBD3" w14:textId="28871A2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B62D" w14:textId="77364FCB" w:rsidR="00AF606B" w:rsidRDefault="008B7DF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cdms_service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4059B0C1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F606B" w14:paraId="3ABB9040" w14:textId="77777777" w:rsidTr="00AF606B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AF606B" w:rsidRDefault="00AF606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AF606B" w:rsidRDefault="00AF606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CA839E2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B20" w14:textId="4E65DDC4" w:rsidR="00AF606B" w:rsidRDefault="008B7DF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cdms_status_price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39FFC2ED" w:rsidR="00AF606B" w:rsidRDefault="00AF606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2644DF9D" w14:textId="77777777" w:rsidR="008B7DF7" w:rsidRDefault="008B7DF7" w:rsidP="00D5116A">
      <w:pPr>
        <w:rPr>
          <w:rFonts w:ascii="TH Sarabun New" w:hAnsi="TH Sarabun New" w:cs="TH Sarabun New"/>
          <w:sz w:val="32"/>
          <w:szCs w:val="32"/>
        </w:rPr>
      </w:pPr>
    </w:p>
    <w:p w14:paraId="21C8EC28" w14:textId="77777777" w:rsidR="008B7DF7" w:rsidRDefault="008B7DF7" w:rsidP="00D5116A">
      <w:pPr>
        <w:rPr>
          <w:rFonts w:ascii="TH Sarabun New" w:hAnsi="TH Sarabun New" w:cs="TH Sarabun New"/>
          <w:sz w:val="32"/>
          <w:szCs w:val="32"/>
        </w:rPr>
      </w:pPr>
    </w:p>
    <w:p w14:paraId="0650B3AC" w14:textId="3B435963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22514B">
        <w:rPr>
          <w:rFonts w:ascii="TH Sarabun New" w:hAnsi="TH Sarabun New" w:cs="TH Sarabun New"/>
          <w:sz w:val="32"/>
          <w:szCs w:val="32"/>
        </w:rPr>
        <w:t>cdms_customer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B7DF7" w:rsidRPr="00CF2F49" w14:paraId="66D54A44" w14:textId="77777777" w:rsidTr="00464D5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6429" w14:textId="5E14C28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  <w:proofErr w:type="spellEnd"/>
          </w:p>
        </w:tc>
      </w:tr>
      <w:tr w:rsidR="008B7DF7" w:rsidRPr="00CF2F49" w14:paraId="0D3F525D" w14:textId="77777777" w:rsidTr="00A7183D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0D7" w14:textId="5251BC0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8B7DF7" w:rsidRPr="00CF2F49" w14:paraId="01640B28" w14:textId="77777777" w:rsidTr="00B30FB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14A0" w14:textId="16B2C783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  <w:proofErr w:type="spellEnd"/>
          </w:p>
        </w:tc>
      </w:tr>
      <w:tr w:rsidR="008B7DF7" w:rsidRPr="00CF2F49" w14:paraId="478BFEED" w14:textId="77777777" w:rsidTr="008B7DF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F300E35" w14:textId="79102EB0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0A9B9F04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B7DF7" w:rsidRPr="00CF2F49" w14:paraId="635F6EDE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1B32E2D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4141" w14:textId="7EAE4FA5" w:rsidR="008B7DF7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419DD21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B7DF7" w:rsidRPr="00084D41" w14:paraId="4A5B7882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66F08121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cus_company_name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4857D219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B885" w14:textId="00326787" w:rsidR="008B7DF7" w:rsidRDefault="008B7DF7" w:rsidP="008B7DF7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2BDE4696" w:rsidR="008B7DF7" w:rsidRPr="00084D41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ไอวี</w:t>
            </w:r>
          </w:p>
        </w:tc>
      </w:tr>
      <w:tr w:rsidR="008B7DF7" w:rsidRPr="00084D41" w14:paraId="4A20BB3C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A1E9" w14:textId="10045A4F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AA2" w14:textId="393B785C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262" w14:textId="48C4EB33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6B" w14:textId="2003F327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E6A" w14:textId="6A4E5DC9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8A7B" w14:textId="76D6691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B2F0" w14:textId="28BA5FD0" w:rsidR="008B7DF7" w:rsidRDefault="008B7DF7" w:rsidP="008B7DF7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F95" w14:textId="7921797D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วิรัตน์</w:t>
            </w:r>
          </w:p>
        </w:tc>
      </w:tr>
      <w:tr w:rsidR="008B7DF7" w:rsidRPr="00084D41" w14:paraId="4C0FBD40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0A70" w14:textId="12094911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3EAE" w14:textId="4A4FBB8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cus_lastname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8ACE" w14:textId="3EA05AA9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66" w14:textId="4056737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A6B" w14:textId="5B70DE2E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F321" w14:textId="75B7BCA5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7F" w14:textId="10FA8A21" w:rsidR="008B7DF7" w:rsidRDefault="008B7DF7" w:rsidP="008B7DF7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75B" w14:textId="446364D9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สากร</w:t>
            </w:r>
          </w:p>
        </w:tc>
      </w:tr>
      <w:tr w:rsidR="008B7DF7" w:rsidRPr="00084D41" w14:paraId="31652334" w14:textId="77777777" w:rsidTr="008B7D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074" w14:textId="0944C5C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8378" w14:textId="4F63DE21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0ED" w14:textId="547584AB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9103" w14:textId="7945783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C8" w14:textId="5C737985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A485" w14:textId="0E886378" w:rsidR="008B7DF7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5EB8" w14:textId="7691D480" w:rsidR="008B7DF7" w:rsidRDefault="008B7DF7" w:rsidP="008B7DF7">
            <w:pPr>
              <w:jc w:val="center"/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306" w14:textId="6592E0BB" w:rsidR="008B7DF7" w:rsidRDefault="008B7DF7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แสนสุข</w:t>
            </w:r>
          </w:p>
        </w:tc>
      </w:tr>
      <w:tr w:rsidR="008B7DF7" w:rsidRPr="00CF2F49" w14:paraId="019614F5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A22D" w14:textId="53921B66" w:rsidR="008B7DF7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5E728B30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8B7DF7" w:rsidRPr="00CF2F49" w14:paraId="14D800DE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79D562F4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7CD2" w14:textId="2731FD49" w:rsidR="008B7DF7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5C248E35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127/8 ต.แสนสุข อ.เมืองชลบุรี จ.ชลบุรี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20000</w:t>
            </w:r>
          </w:p>
        </w:tc>
      </w:tr>
      <w:tr w:rsidR="008B7DF7" w:rsidRPr="00CF2F49" w14:paraId="077811E1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8B7DF7" w:rsidRPr="00CF2F49" w:rsidRDefault="008B7D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65083A9" w:rsidR="008B7DF7" w:rsidRPr="00CF2F49" w:rsidRDefault="008B7D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C44" w14:textId="43CE9C35" w:rsidR="008B7DF7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5371378A" w:rsidR="008B7DF7" w:rsidRPr="00CF2F49" w:rsidRDefault="008B7D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B7DF7" w:rsidRPr="00CF2F49" w14:paraId="1B8D4428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8B7DF7" w:rsidRPr="00CF2F49" w:rsidRDefault="008B7DF7" w:rsidP="009C48B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8B7DF7" w:rsidRPr="00CF2F49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42A8750A" w:rsidR="008B7DF7" w:rsidRPr="00CF2F49" w:rsidRDefault="008B7DF7" w:rsidP="009C48B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4E09" w14:textId="684B6A0E" w:rsidR="008B7DF7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144DD78F" w:rsidR="008B7DF7" w:rsidRDefault="008B7DF7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1234567890100</w:t>
            </w:r>
          </w:p>
        </w:tc>
      </w:tr>
      <w:tr w:rsidR="008B7DF7" w:rsidRPr="00CF2F49" w14:paraId="1AA58130" w14:textId="77777777" w:rsidTr="008B7D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8B7DF7" w:rsidRDefault="008B7DF7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8B7DF7" w:rsidRPr="00CF2F49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723FCAFD" w:rsidR="008B7DF7" w:rsidRPr="00CF2F49" w:rsidRDefault="008B7DF7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ABC4" w14:textId="30307BE5" w:rsidR="008B7DF7" w:rsidRDefault="008B7DF7" w:rsidP="008B7D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5BE574E0" w:rsidR="008B7DF7" w:rsidRDefault="008B7DF7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1132" w14:textId="77777777" w:rsidR="00C23B84" w:rsidRDefault="00C23B84" w:rsidP="003F492D">
      <w:pPr>
        <w:spacing w:after="0" w:line="240" w:lineRule="auto"/>
      </w:pPr>
      <w:r>
        <w:separator/>
      </w:r>
    </w:p>
  </w:endnote>
  <w:endnote w:type="continuationSeparator" w:id="0">
    <w:p w14:paraId="0CAA7BCA" w14:textId="77777777" w:rsidR="00C23B84" w:rsidRDefault="00C23B84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ABA6" w14:textId="77777777" w:rsidR="00C23B84" w:rsidRDefault="00C23B84" w:rsidP="003F492D">
      <w:pPr>
        <w:spacing w:after="0" w:line="240" w:lineRule="auto"/>
      </w:pPr>
      <w:r>
        <w:separator/>
      </w:r>
    </w:p>
  </w:footnote>
  <w:footnote w:type="continuationSeparator" w:id="0">
    <w:p w14:paraId="03F4A961" w14:textId="77777777" w:rsidR="00C23B84" w:rsidRDefault="00C23B84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013A0"/>
    <w:rsid w:val="00041372"/>
    <w:rsid w:val="00051DB9"/>
    <w:rsid w:val="00064169"/>
    <w:rsid w:val="00084D41"/>
    <w:rsid w:val="000D4FC9"/>
    <w:rsid w:val="000F61FB"/>
    <w:rsid w:val="00137CD5"/>
    <w:rsid w:val="00143048"/>
    <w:rsid w:val="00143C1D"/>
    <w:rsid w:val="001541E5"/>
    <w:rsid w:val="00166CC0"/>
    <w:rsid w:val="001B1ACB"/>
    <w:rsid w:val="001C2403"/>
    <w:rsid w:val="00205588"/>
    <w:rsid w:val="0022514B"/>
    <w:rsid w:val="00252D13"/>
    <w:rsid w:val="00301D80"/>
    <w:rsid w:val="003052F7"/>
    <w:rsid w:val="0031467E"/>
    <w:rsid w:val="00393E08"/>
    <w:rsid w:val="003C11D2"/>
    <w:rsid w:val="003F492D"/>
    <w:rsid w:val="00415425"/>
    <w:rsid w:val="00436369"/>
    <w:rsid w:val="004461EC"/>
    <w:rsid w:val="0045308E"/>
    <w:rsid w:val="0046768B"/>
    <w:rsid w:val="0048649C"/>
    <w:rsid w:val="004D6ACC"/>
    <w:rsid w:val="00553C25"/>
    <w:rsid w:val="00604105"/>
    <w:rsid w:val="00613054"/>
    <w:rsid w:val="006923E0"/>
    <w:rsid w:val="006C0007"/>
    <w:rsid w:val="006F0284"/>
    <w:rsid w:val="006F0CFE"/>
    <w:rsid w:val="007117D6"/>
    <w:rsid w:val="00716965"/>
    <w:rsid w:val="00721227"/>
    <w:rsid w:val="00753C12"/>
    <w:rsid w:val="007C3C8E"/>
    <w:rsid w:val="007C48CC"/>
    <w:rsid w:val="00824FCA"/>
    <w:rsid w:val="00830FF7"/>
    <w:rsid w:val="00840BFB"/>
    <w:rsid w:val="008706C2"/>
    <w:rsid w:val="008B7DF7"/>
    <w:rsid w:val="008F55C0"/>
    <w:rsid w:val="009445BC"/>
    <w:rsid w:val="0097602D"/>
    <w:rsid w:val="009C48B0"/>
    <w:rsid w:val="00A20EB9"/>
    <w:rsid w:val="00A54749"/>
    <w:rsid w:val="00A85A34"/>
    <w:rsid w:val="00AA36F6"/>
    <w:rsid w:val="00AC41E6"/>
    <w:rsid w:val="00AC4AC5"/>
    <w:rsid w:val="00AE5FA4"/>
    <w:rsid w:val="00AF606B"/>
    <w:rsid w:val="00B03AA0"/>
    <w:rsid w:val="00B8616C"/>
    <w:rsid w:val="00B95947"/>
    <w:rsid w:val="00B96063"/>
    <w:rsid w:val="00BA305B"/>
    <w:rsid w:val="00BA4F8B"/>
    <w:rsid w:val="00BD7ECB"/>
    <w:rsid w:val="00C23B84"/>
    <w:rsid w:val="00C3276F"/>
    <w:rsid w:val="00C47001"/>
    <w:rsid w:val="00C658E0"/>
    <w:rsid w:val="00C77BE0"/>
    <w:rsid w:val="00CE6E91"/>
    <w:rsid w:val="00CF2F49"/>
    <w:rsid w:val="00D5116A"/>
    <w:rsid w:val="00D92792"/>
    <w:rsid w:val="00DB59C8"/>
    <w:rsid w:val="00DD6116"/>
    <w:rsid w:val="00DF0019"/>
    <w:rsid w:val="00E04713"/>
    <w:rsid w:val="00E9092F"/>
    <w:rsid w:val="00ED2DB7"/>
    <w:rsid w:val="00F0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1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AC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ACB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2D"/>
  </w:style>
  <w:style w:type="paragraph" w:styleId="Footer">
    <w:name w:val="footer"/>
    <w:basedOn w:val="Normal"/>
    <w:link w:val="Foot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E23F-3074-4052-85DC-70D17D1C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1443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2</cp:revision>
  <dcterms:created xsi:type="dcterms:W3CDTF">2021-07-27T12:17:00Z</dcterms:created>
  <dcterms:modified xsi:type="dcterms:W3CDTF">2021-07-27T12:17:00Z</dcterms:modified>
</cp:coreProperties>
</file>