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FEDB58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313701">
        <w:rPr>
          <w:rFonts w:hint="cs"/>
          <w:b/>
          <w:bCs/>
          <w:sz w:val="40"/>
          <w:szCs w:val="40"/>
          <w:cs/>
        </w:rPr>
        <w:t>3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7F8C5A9D" w:rsidR="009E4CE0" w:rsidRPr="00FC255E" w:rsidRDefault="008A1AC9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1" w:name="_Hlk94210770"/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w:bookmarkEnd w:id="1"/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w:bookmarkStart w:id="2" w:name="_Hlk94210587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w:bookmarkStart w:id="3" w:name="_Hlk94211866"/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</m:t>
              </m:r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cs"/>
                  <w:cs/>
                </w:rPr>
                <m:t>ที่ไม่ทราบ</m:t>
              </m:r>
              <w:bookmarkEnd w:id="2"/>
              <m:r>
                <w:rPr>
                  <w:rFonts w:ascii="Cambria Math" w:hAnsi="Cambria Math" w:hint="cs"/>
                  <w:cs/>
                </w:rPr>
                <m:t>ข้อมูล</m:t>
              </m:r>
            </m:den>
          </m:f>
        </m:oMath>
      </m:oMathPara>
    </w:p>
    <w:p w14:paraId="029F1DB7" w14:textId="37334C17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 w:rsidR="0052480A">
        <w:t xml:space="preserve">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265550">
        <w:t>1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9E7DFB"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5C2D50D4" w:rsidR="006B50D7" w:rsidRPr="00734A62" w:rsidRDefault="008A1AC9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955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4B7C9F5D" w:rsidR="006B50D7" w:rsidRDefault="00734A62" w:rsidP="009E7DFB">
            <w:pPr>
              <w:jc w:val="center"/>
            </w:pPr>
            <w:r>
              <w:t>4.</w:t>
            </w:r>
            <w:r w:rsidR="00E755BC">
              <w:t>872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3B166FF7" w:rsidR="00734A62" w:rsidRPr="00734A62" w:rsidRDefault="008A1AC9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62F5DEC8" w:rsidR="00734A62" w:rsidRDefault="00734A62" w:rsidP="009E7DFB">
            <w:pPr>
              <w:jc w:val="center"/>
            </w:pPr>
            <w:r>
              <w:t>4.</w:t>
            </w:r>
            <w:r w:rsidR="00E755BC">
              <w:t>667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2E29FA72" w:rsidR="00165D31" w:rsidRPr="00734A62" w:rsidRDefault="008A1AC9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2C7E7617" w:rsidR="00165D31" w:rsidRDefault="00165D31" w:rsidP="009E7DFB">
            <w:pPr>
              <w:jc w:val="center"/>
            </w:pPr>
            <w:r>
              <w:t>4.</w:t>
            </w:r>
            <w:r w:rsidR="00980FBF">
              <w:t>687</w:t>
            </w:r>
          </w:p>
        </w:tc>
      </w:tr>
    </w:tbl>
    <w:p w14:paraId="42EC4D4A" w14:textId="4B4CAFFD" w:rsidR="009E7DFB" w:rsidRPr="00C21E40" w:rsidRDefault="00D21CF7" w:rsidP="00D21CF7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02021FF2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733F4436" w:rsidR="00003F95" w:rsidRDefault="00E755BC" w:rsidP="00003F95">
            <w:pPr>
              <w:jc w:val="center"/>
            </w:pPr>
            <w:r>
              <w:t>4.872</w:t>
            </w:r>
            <w:r w:rsidR="00ED030D">
              <w:t xml:space="preserve"> + </w:t>
            </w:r>
            <w:r>
              <w:t>4.667</w:t>
            </w:r>
            <w:r w:rsidR="00ED030D">
              <w:t xml:space="preserve"> + </w:t>
            </w:r>
            <w:r>
              <w:t>4.687</w:t>
            </w:r>
          </w:p>
        </w:tc>
        <w:tc>
          <w:tcPr>
            <w:tcW w:w="2074" w:type="dxa"/>
          </w:tcPr>
          <w:p w14:paraId="27EA1B2A" w14:textId="5571F72F" w:rsidR="00003F95" w:rsidRDefault="00E755BC" w:rsidP="00003F95">
            <w:pPr>
              <w:jc w:val="center"/>
              <w:rPr>
                <w:cs/>
              </w:rPr>
            </w:pPr>
            <w:r w:rsidRPr="00E755BC">
              <w:t>14.226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05DA8A5E" w:rsidR="00783D9A" w:rsidRDefault="008A1AC9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14.226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23F8999" w:rsidR="00783D9A" w:rsidRDefault="00E755BC" w:rsidP="00003F95">
            <w:pPr>
              <w:jc w:val="center"/>
            </w:pPr>
            <w:r w:rsidRPr="00E755BC">
              <w:t>4.742</w:t>
            </w:r>
          </w:p>
        </w:tc>
      </w:tr>
    </w:tbl>
    <w:p w14:paraId="7E5DDA6F" w14:textId="103C1400" w:rsidR="009E7DFB" w:rsidRDefault="009E7DFB" w:rsidP="002E30E6">
      <w:pPr>
        <w:spacing w:before="240"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โดยได้คะแนนเฉลี่ยทั้งสิ้น </w:t>
      </w:r>
      <w:r w:rsidR="00E755BC" w:rsidRPr="00E755BC">
        <w:t>4.742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67D63D7" w14:textId="75C2924F" w:rsidR="00003F95" w:rsidRDefault="009E7DFB" w:rsidP="002E30E6">
      <w:pPr>
        <w:ind w:firstLine="720"/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 w:rsidR="008F3ECB">
        <w:rPr>
          <w:rFonts w:hint="cs"/>
          <w:cs/>
        </w:rPr>
        <w:t>4</w:t>
      </w:r>
    </w:p>
    <w:p w14:paraId="4473E972" w14:textId="0C3F6C3B" w:rsidR="00EF427E" w:rsidRDefault="00EF427E" w:rsidP="00EF427E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D77032E" wp14:editId="1D50FE67">
            <wp:extent cx="5274310" cy="3076575"/>
            <wp:effectExtent l="0" t="0" r="2540" b="9525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7CA81" w14:textId="37D878F4" w:rsidR="00EF427E" w:rsidRDefault="00EF427E" w:rsidP="00EF427E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Pr="00EF427E">
        <w:t xml:space="preserve">1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เป้าหมายสมาชิกของนายวิรัตน์ สาก</w:t>
      </w:r>
      <w:r>
        <w:rPr>
          <w:rFonts w:hint="cs"/>
          <w:cs/>
        </w:rPr>
        <w:t>ร ในแต่ละวงรอบ</w:t>
      </w:r>
    </w:p>
    <w:p w14:paraId="54BB1C8D" w14:textId="54FA6808" w:rsidR="00457E07" w:rsidRDefault="00EF427E" w:rsidP="00EF427E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1 </w:t>
      </w:r>
      <w:r>
        <w:rPr>
          <w:rFonts w:hint="cs"/>
          <w:cs/>
        </w:rPr>
        <w:t xml:space="preserve">พบว่าคะแนนเป้าหมายสมาชิกของนายวิรัตน์ สากร ลดลงเล็กน้อยในทุก </w:t>
      </w:r>
      <w:r>
        <w:t xml:space="preserve">Cycle </w:t>
      </w:r>
      <w:r>
        <w:rPr>
          <w:rFonts w:hint="cs"/>
          <w:cs/>
        </w:rPr>
        <w:t>ซึ่งสาเหตุมาจาก</w:t>
      </w:r>
      <w:r w:rsidR="00457E07">
        <w:t xml:space="preserve"> Cycle 2 </w:t>
      </w:r>
      <w:r w:rsidR="00457E07">
        <w:rPr>
          <w:rFonts w:hint="cs"/>
          <w:cs/>
        </w:rPr>
        <w:t>จะต้องมีการแบ่งงานพัฒนาระบบให้สมาชิกที่ต้องเก็บชั่วโมง</w:t>
      </w:r>
      <w:r w:rsidR="00457E07">
        <w:rPr>
          <w:cs/>
        </w:rPr>
        <w:br/>
      </w:r>
      <w:r w:rsidR="00457E07">
        <w:rPr>
          <w:rFonts w:hint="cs"/>
          <w:cs/>
        </w:rPr>
        <w:t>จากการสอบทักษะ ทำให้นายวิรัตน์ สากร มีงานน้อยลง</w:t>
      </w:r>
    </w:p>
    <w:p w14:paraId="06A4EA05" w14:textId="6720160A" w:rsidR="00EF427E" w:rsidRPr="00EF427E" w:rsidRDefault="00EF427E" w:rsidP="00EF427E">
      <w:pPr>
        <w:jc w:val="thaiDistribute"/>
        <w:rPr>
          <w:cs/>
        </w:rPr>
      </w:pPr>
      <w:r>
        <w:rPr>
          <w:rFonts w:hint="cs"/>
          <w:cs/>
        </w:rPr>
        <w:t xml:space="preserve"> </w:t>
      </w:r>
      <w:r w:rsidR="00457E07">
        <w:rPr>
          <w:cs/>
        </w:rPr>
        <w:tab/>
      </w:r>
      <w:r w:rsidR="00457E07"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 w:rsidR="00457E07"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44139235" w14:textId="016F28DC" w:rsidR="00184B13" w:rsidRDefault="00184B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BA50C3C" w14:textId="44CA61E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AAAEBDB" w14:textId="3002B602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70134428" w14:textId="5DFD40AA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</w:t>
      </w:r>
      <w:proofErr w:type="spellStart"/>
      <w:r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บุญเนตร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8B0B4E">
        <w:tc>
          <w:tcPr>
            <w:tcW w:w="1271" w:type="dxa"/>
          </w:tcPr>
          <w:p w14:paraId="2C94AC48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8B0B4E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8B0B4E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129C9" w14:paraId="4B29848E" w14:textId="77777777" w:rsidTr="008B0B4E">
        <w:tc>
          <w:tcPr>
            <w:tcW w:w="1271" w:type="dxa"/>
          </w:tcPr>
          <w:p w14:paraId="21129CF2" w14:textId="77777777" w:rsidR="006129C9" w:rsidRDefault="006129C9" w:rsidP="006129C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464D76AC" w:rsidR="006129C9" w:rsidRPr="00734A62" w:rsidRDefault="008A1A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53449485" w:rsidR="006129C9" w:rsidRDefault="006129C9" w:rsidP="006129C9">
            <w:pPr>
              <w:jc w:val="center"/>
            </w:pPr>
            <w:r>
              <w:t>4.</w:t>
            </w:r>
            <w:r w:rsidR="00263C8B">
              <w:t>22</w:t>
            </w:r>
          </w:p>
        </w:tc>
      </w:tr>
      <w:tr w:rsidR="006129C9" w14:paraId="2A8A7AB9" w14:textId="77777777" w:rsidTr="008B0B4E">
        <w:tc>
          <w:tcPr>
            <w:tcW w:w="1271" w:type="dxa"/>
          </w:tcPr>
          <w:p w14:paraId="12CF0D7C" w14:textId="77777777" w:rsidR="006129C9" w:rsidRDefault="006129C9" w:rsidP="006129C9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06F4E811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69000B" w14:textId="097F1D7C" w:rsidR="006129C9" w:rsidRPr="00734A62" w:rsidRDefault="008A1A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08089EDF" w:rsidR="006129C9" w:rsidRDefault="006129C9" w:rsidP="006129C9">
            <w:pPr>
              <w:jc w:val="center"/>
            </w:pPr>
            <w:r>
              <w:t>4.</w:t>
            </w:r>
            <w:r w:rsidR="00B11D64">
              <w:t>34</w:t>
            </w:r>
          </w:p>
        </w:tc>
      </w:tr>
      <w:tr w:rsidR="006129C9" w14:paraId="4C2D5E51" w14:textId="77777777" w:rsidTr="008B0B4E">
        <w:tc>
          <w:tcPr>
            <w:tcW w:w="1271" w:type="dxa"/>
          </w:tcPr>
          <w:p w14:paraId="1D92E293" w14:textId="77777777" w:rsidR="006129C9" w:rsidRDefault="006129C9" w:rsidP="006129C9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3589710D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2498E7" w14:textId="16EE19BB" w:rsidR="006129C9" w:rsidRPr="00734A62" w:rsidRDefault="008A1A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1530D329" w:rsidR="006129C9" w:rsidRDefault="006129C9" w:rsidP="006129C9">
            <w:pPr>
              <w:jc w:val="center"/>
            </w:pPr>
            <w:r>
              <w:t>4.</w:t>
            </w:r>
            <w:r w:rsidR="00B11D64">
              <w:t>348</w:t>
            </w:r>
          </w:p>
        </w:tc>
      </w:tr>
    </w:tbl>
    <w:p w14:paraId="419E2FDB" w14:textId="5113EBE4" w:rsidR="00105EEC" w:rsidRDefault="000C4A6B" w:rsidP="000C4A6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</w:t>
      </w:r>
      <w:proofErr w:type="spellStart"/>
      <w:r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บุญเนตร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8B0B4E">
        <w:tc>
          <w:tcPr>
            <w:tcW w:w="1271" w:type="dxa"/>
          </w:tcPr>
          <w:p w14:paraId="0F2EF309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8B0B4E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7E1EE347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1D7EEB32" w:rsidR="000C4A6B" w:rsidRDefault="00B11D64" w:rsidP="000C4A6B">
            <w:pPr>
              <w:jc w:val="center"/>
            </w:pPr>
            <w:r>
              <w:t>4.22</w:t>
            </w:r>
            <w:r w:rsidR="000C4A6B">
              <w:t xml:space="preserve"> + </w:t>
            </w:r>
            <w:r>
              <w:t>4.34</w:t>
            </w:r>
            <w:r w:rsidR="000C4A6B">
              <w:t xml:space="preserve"> + </w:t>
            </w:r>
            <w:r>
              <w:t>4.348</w:t>
            </w:r>
          </w:p>
        </w:tc>
        <w:tc>
          <w:tcPr>
            <w:tcW w:w="2074" w:type="dxa"/>
          </w:tcPr>
          <w:p w14:paraId="584EE477" w14:textId="211F2BA3" w:rsidR="000C4A6B" w:rsidRDefault="00B11D64" w:rsidP="000C4A6B">
            <w:pPr>
              <w:jc w:val="center"/>
              <w:rPr>
                <w:cs/>
              </w:rPr>
            </w:pPr>
            <w:r w:rsidRPr="00B11D64">
              <w:t>12.908</w:t>
            </w:r>
          </w:p>
        </w:tc>
      </w:tr>
      <w:tr w:rsidR="000C4A6B" w14:paraId="182C6DA7" w14:textId="77777777" w:rsidTr="008B0B4E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6164F23C" w:rsidR="000C4A6B" w:rsidRDefault="008A1AC9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12.908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739C760F" w:rsidR="000C4A6B" w:rsidRDefault="00B11D64" w:rsidP="000C4A6B">
            <w:pPr>
              <w:jc w:val="center"/>
            </w:pPr>
            <w:r w:rsidRPr="00B11D64">
              <w:t>4.30</w:t>
            </w:r>
            <w:r>
              <w:t>3</w:t>
            </w:r>
          </w:p>
        </w:tc>
      </w:tr>
    </w:tbl>
    <w:p w14:paraId="0A5F3628" w14:textId="769E9EB1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B11D64" w:rsidRPr="00B11D64">
        <w:t>4.30</w:t>
      </w:r>
      <w:r w:rsidR="00B11D64">
        <w:t>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3103B5C7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</w:t>
      </w:r>
      <w:proofErr w:type="spellStart"/>
      <w:r w:rsidR="005A7E66">
        <w:rPr>
          <w:rFonts w:hint="cs"/>
          <w:cs/>
        </w:rPr>
        <w:t>ธิป</w:t>
      </w:r>
      <w:proofErr w:type="spellEnd"/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B11D64">
        <w:rPr>
          <w:rFonts w:hint="cs"/>
          <w:cs/>
        </w:rPr>
        <w:t>2</w:t>
      </w:r>
    </w:p>
    <w:p w14:paraId="3407F9B7" w14:textId="164F77D8" w:rsidR="00457E07" w:rsidRDefault="00457E07" w:rsidP="00457E07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1B567D9" wp14:editId="2BCC9D09">
            <wp:extent cx="5274310" cy="3076575"/>
            <wp:effectExtent l="0" t="0" r="2540" b="9525"/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108BD6" w14:textId="4F2A6B79" w:rsidR="006420A8" w:rsidRDefault="006420A8" w:rsidP="006420A8">
      <w:pPr>
        <w:jc w:val="center"/>
      </w:pPr>
      <w:r w:rsidRPr="00EF427E">
        <w:rPr>
          <w:rFonts w:hint="cs"/>
          <w:cs/>
        </w:rPr>
        <w:t xml:space="preserve">แผนภูมิที่ </w:t>
      </w:r>
      <w:r w:rsidR="00AC38E0">
        <w:t>2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 w:rsidR="006F5C8D">
        <w:rPr>
          <w:rFonts w:hint="cs"/>
          <w:cs/>
        </w:rPr>
        <w:t>นายธนา</w:t>
      </w:r>
      <w:proofErr w:type="spellStart"/>
      <w:r w:rsidR="006F5C8D">
        <w:rPr>
          <w:rFonts w:hint="cs"/>
          <w:cs/>
        </w:rPr>
        <w:t>ธิป</w:t>
      </w:r>
      <w:proofErr w:type="spellEnd"/>
      <w:r w:rsidR="006F5C8D">
        <w:rPr>
          <w:rFonts w:hint="cs"/>
          <w:cs/>
        </w:rPr>
        <w:t xml:space="preserve"> บุญเนตร</w:t>
      </w:r>
      <w:r>
        <w:rPr>
          <w:rFonts w:hint="cs"/>
          <w:cs/>
        </w:rPr>
        <w:t xml:space="preserve"> ในแต่ละวงรอบ</w:t>
      </w:r>
    </w:p>
    <w:p w14:paraId="342EAE37" w14:textId="1A81A3F6" w:rsidR="006420A8" w:rsidRDefault="006420A8" w:rsidP="006F5C8D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 w:rsidR="00AC38E0">
        <w:t>2</w:t>
      </w:r>
      <w:r>
        <w:t xml:space="preserve"> </w:t>
      </w:r>
      <w:r>
        <w:rPr>
          <w:rFonts w:hint="cs"/>
          <w:cs/>
        </w:rPr>
        <w:t>พบว่าคะแนนเป้าหมายสมาชิกของ</w:t>
      </w:r>
      <w:r w:rsidR="006F5C8D">
        <w:rPr>
          <w:rFonts w:hint="cs"/>
          <w:cs/>
        </w:rPr>
        <w:t>นายธนา</w:t>
      </w:r>
      <w:proofErr w:type="spellStart"/>
      <w:r w:rsidR="006F5C8D">
        <w:rPr>
          <w:rFonts w:hint="cs"/>
          <w:cs/>
        </w:rPr>
        <w:t>ธิป</w:t>
      </w:r>
      <w:proofErr w:type="spellEnd"/>
      <w:r w:rsidR="006F5C8D">
        <w:rPr>
          <w:rFonts w:hint="cs"/>
          <w:cs/>
        </w:rPr>
        <w:t xml:space="preserve"> บุญเนตรเพิ่มขึ้นใน </w:t>
      </w:r>
      <w:r w:rsidR="006F5C8D">
        <w:t xml:space="preserve">Cycle </w:t>
      </w:r>
      <w:r w:rsidR="006F5C8D">
        <w:rPr>
          <w:cs/>
        </w:rPr>
        <w:br/>
      </w:r>
      <w:r w:rsidR="006F5C8D">
        <w:rPr>
          <w:rFonts w:hint="cs"/>
          <w:cs/>
        </w:rPr>
        <w:t xml:space="preserve">ที่ </w:t>
      </w:r>
      <w:r w:rsidR="006F5C8D">
        <w:t xml:space="preserve">2 </w:t>
      </w:r>
      <w:r w:rsidR="006F5C8D">
        <w:rPr>
          <w:rFonts w:hint="cs"/>
          <w:cs/>
        </w:rPr>
        <w:t xml:space="preserve">และลดลงใน </w:t>
      </w:r>
      <w:r w:rsidR="006F5C8D">
        <w:t xml:space="preserve">Cycle 3 </w:t>
      </w:r>
      <w:r w:rsidR="006F5C8D">
        <w:rPr>
          <w:rFonts w:hint="cs"/>
          <w:cs/>
        </w:rPr>
        <w:t xml:space="preserve">เนื่องจากใน </w:t>
      </w:r>
      <w:r w:rsidR="006F5C8D">
        <w:t xml:space="preserve">Cycle 2 </w:t>
      </w:r>
      <w:r w:rsidR="006F5C8D">
        <w:rPr>
          <w:rFonts w:hint="cs"/>
          <w:cs/>
        </w:rPr>
        <w:t>นายธนา</w:t>
      </w:r>
      <w:proofErr w:type="spellStart"/>
      <w:r w:rsidR="006F5C8D">
        <w:rPr>
          <w:rFonts w:hint="cs"/>
          <w:cs/>
        </w:rPr>
        <w:t>ธิป</w:t>
      </w:r>
      <w:proofErr w:type="spellEnd"/>
      <w:r w:rsidR="006F5C8D">
        <w:rPr>
          <w:rFonts w:hint="cs"/>
          <w:cs/>
        </w:rPr>
        <w:t xml:space="preserve"> บุญเนตรได้รับงานพัฒนาระบบมากขึ้น เพื่อเก็บชั่วโมงจากการสอบทักษะ และทีมมีการทำเอกสาร </w:t>
      </w:r>
      <w:r w:rsidR="006F5C8D">
        <w:t xml:space="preserve">Reuse </w:t>
      </w:r>
      <w:r w:rsidR="006F5C8D">
        <w:rPr>
          <w:rFonts w:hint="cs"/>
          <w:cs/>
        </w:rPr>
        <w:t xml:space="preserve">และ </w:t>
      </w:r>
      <w:r w:rsidR="006F5C8D">
        <w:t xml:space="preserve">Control Version </w:t>
      </w:r>
      <w:r w:rsidR="006F5C8D">
        <w:rPr>
          <w:rFonts w:hint="cs"/>
          <w:cs/>
        </w:rPr>
        <w:t>อย่างเป็นทางการ</w:t>
      </w:r>
    </w:p>
    <w:p w14:paraId="04D52EC0" w14:textId="4C726F6B" w:rsidR="00184B13" w:rsidRDefault="006F5C8D" w:rsidP="006F5C8D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5B2405D3" w14:textId="2FAF414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พศ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8B0B4E">
        <w:rPr>
          <w:rFonts w:hint="cs"/>
          <w:b/>
          <w:bCs/>
          <w:sz w:val="40"/>
          <w:szCs w:val="40"/>
          <w:cs/>
        </w:rPr>
        <w:t>3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A271A48" w14:textId="5C601F20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5E198C0C" w14:textId="643974A1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8B0B4E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B0B4E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</w:t>
      </w:r>
      <w:proofErr w:type="spellStart"/>
      <w:r w:rsidR="00305239">
        <w:rPr>
          <w:rFonts w:hint="cs"/>
          <w:cs/>
        </w:rPr>
        <w:t>พศ</w:t>
      </w:r>
      <w:proofErr w:type="spellEnd"/>
      <w:r w:rsidR="00305239">
        <w:rPr>
          <w:rFonts w:hint="cs"/>
          <w:cs/>
        </w:rPr>
        <w:t xml:space="preserve"> รุ่งเรือง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8B0B4E">
        <w:tc>
          <w:tcPr>
            <w:tcW w:w="1271" w:type="dxa"/>
          </w:tcPr>
          <w:p w14:paraId="151E9755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8B0B4E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8B0B4E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8331F" w14:paraId="3B834503" w14:textId="77777777" w:rsidTr="008B0B4E">
        <w:tc>
          <w:tcPr>
            <w:tcW w:w="1271" w:type="dxa"/>
          </w:tcPr>
          <w:p w14:paraId="0487A5EA" w14:textId="77777777" w:rsidR="00F8331F" w:rsidRDefault="00F8331F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29FC3D90" w:rsidR="00F8331F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-7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24935FAF" w:rsidR="00F8331F" w:rsidRDefault="00F8331F" w:rsidP="008B0B4E">
            <w:pPr>
              <w:jc w:val="center"/>
            </w:pPr>
            <w:r>
              <w:t>4.</w:t>
            </w:r>
            <w:r w:rsidR="00CC3866">
              <w:t>402</w:t>
            </w:r>
          </w:p>
        </w:tc>
      </w:tr>
      <w:tr w:rsidR="00F8331F" w14:paraId="50377788" w14:textId="77777777" w:rsidTr="008B0B4E">
        <w:tc>
          <w:tcPr>
            <w:tcW w:w="1271" w:type="dxa"/>
          </w:tcPr>
          <w:p w14:paraId="35FB6965" w14:textId="77777777" w:rsidR="00F8331F" w:rsidRDefault="00F8331F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4B9D28B2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F314C03" w14:textId="6333A467" w:rsidR="00F8331F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874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1E0B2461" w:rsidR="00F8331F" w:rsidRDefault="00F8331F" w:rsidP="008B0B4E">
            <w:pPr>
              <w:jc w:val="center"/>
            </w:pPr>
            <w:r>
              <w:t>4.</w:t>
            </w:r>
            <w:r w:rsidR="00CC3866">
              <w:t>414</w:t>
            </w:r>
          </w:p>
        </w:tc>
      </w:tr>
      <w:tr w:rsidR="00F8331F" w14:paraId="6864636B" w14:textId="77777777" w:rsidTr="008B0B4E">
        <w:tc>
          <w:tcPr>
            <w:tcW w:w="1271" w:type="dxa"/>
          </w:tcPr>
          <w:p w14:paraId="7AF18EE5" w14:textId="77777777" w:rsidR="00F8331F" w:rsidRDefault="00F8331F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42D32EEC" w:rsidR="00F8331F" w:rsidRDefault="00F8331F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E35FD71" w14:textId="11EB2B9E" w:rsidR="00F8331F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15FCF06F" w:rsidR="00F8331F" w:rsidRDefault="00F8331F" w:rsidP="008B0B4E">
            <w:pPr>
              <w:jc w:val="center"/>
            </w:pPr>
            <w:r>
              <w:t>4.</w:t>
            </w:r>
            <w:r w:rsidR="00B11D64">
              <w:t>652</w:t>
            </w:r>
          </w:p>
        </w:tc>
      </w:tr>
    </w:tbl>
    <w:p w14:paraId="752874DA" w14:textId="305057B6" w:rsidR="00F8331F" w:rsidRDefault="00305239" w:rsidP="00305239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8B0B4E">
        <w:tc>
          <w:tcPr>
            <w:tcW w:w="1271" w:type="dxa"/>
          </w:tcPr>
          <w:p w14:paraId="78CF370C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8B0B4E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68FFB0A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57EEFBFE" w:rsidR="00305239" w:rsidRDefault="00CC3866" w:rsidP="00305239">
            <w:pPr>
              <w:jc w:val="center"/>
            </w:pPr>
            <w:r>
              <w:t>4.402</w:t>
            </w:r>
            <w:r w:rsidR="00305239">
              <w:t xml:space="preserve"> + </w:t>
            </w:r>
            <w:r>
              <w:t>4.414</w:t>
            </w:r>
            <w:r w:rsidR="00305239">
              <w:t xml:space="preserve"> + </w:t>
            </w:r>
            <w:r>
              <w:t>4.652</w:t>
            </w:r>
          </w:p>
        </w:tc>
        <w:tc>
          <w:tcPr>
            <w:tcW w:w="2074" w:type="dxa"/>
          </w:tcPr>
          <w:p w14:paraId="2CB97702" w14:textId="1A646557" w:rsidR="00305239" w:rsidRDefault="00CC3866" w:rsidP="00305239">
            <w:pPr>
              <w:jc w:val="center"/>
              <w:rPr>
                <w:cs/>
              </w:rPr>
            </w:pPr>
            <w:r w:rsidRPr="00CC3866">
              <w:t>13.468</w:t>
            </w:r>
          </w:p>
        </w:tc>
      </w:tr>
      <w:tr w:rsidR="00305239" w14:paraId="290B4D24" w14:textId="77777777" w:rsidTr="008B0B4E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4846C820" w:rsidR="00305239" w:rsidRDefault="008A1AC9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11FD15C4" w:rsidR="00305239" w:rsidRDefault="00CC3866" w:rsidP="00305239">
            <w:pPr>
              <w:jc w:val="center"/>
            </w:pPr>
            <w:r w:rsidRPr="00CC3866">
              <w:t>4.489</w:t>
            </w:r>
          </w:p>
        </w:tc>
      </w:tr>
    </w:tbl>
    <w:p w14:paraId="319B15AD" w14:textId="42A79A9B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C3866" w:rsidRPr="00CC3866">
        <w:t>4.489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81570B0" w14:textId="63878603" w:rsidR="00184B13" w:rsidRDefault="00F8331F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</w:t>
      </w:r>
      <w:proofErr w:type="spellStart"/>
      <w:r w:rsidR="00E92C85">
        <w:rPr>
          <w:rFonts w:hint="cs"/>
          <w:cs/>
        </w:rPr>
        <w:t>พศ</w:t>
      </w:r>
      <w:proofErr w:type="spellEnd"/>
      <w:r w:rsidR="00E92C85">
        <w:rPr>
          <w:rFonts w:hint="cs"/>
          <w:cs/>
        </w:rPr>
        <w:t xml:space="preserve"> รุ่งเรือง</w:t>
      </w:r>
      <w:r>
        <w:rPr>
          <w:rFonts w:hint="cs"/>
          <w:cs/>
        </w:rPr>
        <w:t xml:space="preserve"> อยู่ที่ระดับที่ </w:t>
      </w:r>
      <w:r w:rsidR="009D297B">
        <w:rPr>
          <w:rFonts w:hint="cs"/>
          <w:cs/>
        </w:rPr>
        <w:t>3</w:t>
      </w:r>
    </w:p>
    <w:p w14:paraId="612D135B" w14:textId="194C63FA" w:rsidR="00AC38E0" w:rsidRDefault="00AC38E0" w:rsidP="00AC38E0">
      <w:pPr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2A42019" wp14:editId="4C9727B2">
            <wp:extent cx="5274310" cy="3076575"/>
            <wp:effectExtent l="0" t="0" r="2540" b="9525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50F188" w14:textId="731CBD2E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3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 ในแต่ละวงรอบ</w:t>
      </w:r>
    </w:p>
    <w:p w14:paraId="084EBCC9" w14:textId="29DAA7DF" w:rsidR="00AC38E0" w:rsidRDefault="00AC38E0" w:rsidP="00AC38E0">
      <w:pPr>
        <w:jc w:val="thaiDistribute"/>
      </w:pPr>
      <w:r>
        <w:tab/>
      </w:r>
      <w:r>
        <w:rPr>
          <w:rFonts w:hint="cs"/>
          <w:cs/>
        </w:rPr>
        <w:t xml:space="preserve">จากแผนภูมิที่ </w:t>
      </w:r>
      <w:r>
        <w:t xml:space="preserve">3 </w:t>
      </w:r>
      <w:r>
        <w:rPr>
          <w:rFonts w:hint="cs"/>
          <w:cs/>
        </w:rPr>
        <w:t>พบว่าคะแนนเป้าหมายสมาชิกของนายกิตติ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 เพิ่มขึ้นใน </w:t>
      </w:r>
      <w:r>
        <w:t xml:space="preserve">Cycle </w:t>
      </w:r>
      <w:r>
        <w:rPr>
          <w:cs/>
        </w:rPr>
        <w:br/>
      </w:r>
      <w:r>
        <w:rPr>
          <w:rFonts w:hint="cs"/>
          <w:cs/>
        </w:rPr>
        <w:t xml:space="preserve">ที่ </w:t>
      </w:r>
      <w:r>
        <w:t xml:space="preserve">2 </w:t>
      </w:r>
      <w:r>
        <w:rPr>
          <w:rFonts w:hint="cs"/>
          <w:cs/>
        </w:rPr>
        <w:t xml:space="preserve">และลดลงใน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นายกิตติ</w:t>
      </w:r>
      <w:proofErr w:type="spellStart"/>
      <w:r>
        <w:rPr>
          <w:rFonts w:hint="cs"/>
          <w:cs/>
        </w:rPr>
        <w:t>พศ</w:t>
      </w:r>
      <w:proofErr w:type="spellEnd"/>
      <w:r>
        <w:rPr>
          <w:rFonts w:hint="cs"/>
          <w:cs/>
        </w:rPr>
        <w:t xml:space="preserve"> รุ่งเรืองได้รับงานพัฒนาระบบมากขึ้น เพื่อเก็บชั่วโมงจากการสอบทักษะ และทีมมีการทำเอกสาร </w:t>
      </w:r>
      <w:r>
        <w:t xml:space="preserve">Reuse </w:t>
      </w:r>
      <w:r>
        <w:rPr>
          <w:rFonts w:hint="cs"/>
          <w:cs/>
        </w:rPr>
        <w:t xml:space="preserve">และ </w:t>
      </w:r>
      <w:r>
        <w:t xml:space="preserve">Control Version </w:t>
      </w:r>
    </w:p>
    <w:p w14:paraId="4FAD1E58" w14:textId="77777777" w:rsidR="00AC38E0" w:rsidRDefault="00AC38E0" w:rsidP="00AC38E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1CD65233" w14:textId="1527715F" w:rsidR="00AC38E0" w:rsidRDefault="00AC38E0">
      <w:pPr>
        <w:rPr>
          <w:cs/>
        </w:rPr>
      </w:pPr>
      <w:r>
        <w:rPr>
          <w:cs/>
        </w:rPr>
        <w:br w:type="page"/>
      </w:r>
    </w:p>
    <w:p w14:paraId="16FC8807" w14:textId="0A52A60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9282150" w14:textId="06AECE29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67B6E288" w14:textId="117ECEF1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8B0B4E">
        <w:tc>
          <w:tcPr>
            <w:tcW w:w="1271" w:type="dxa"/>
          </w:tcPr>
          <w:p w14:paraId="6E1D5FCF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8B0B4E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8B0B4E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A0860" w14:paraId="1079174A" w14:textId="77777777" w:rsidTr="008B0B4E">
        <w:tc>
          <w:tcPr>
            <w:tcW w:w="1271" w:type="dxa"/>
          </w:tcPr>
          <w:p w14:paraId="1AD5B862" w14:textId="77777777" w:rsidR="00FA0860" w:rsidRDefault="00FA086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66602413" w:rsidR="00FA086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582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0097C7D0" w:rsidR="00FA0860" w:rsidRDefault="000400FF" w:rsidP="008B0B4E">
            <w:pPr>
              <w:jc w:val="center"/>
            </w:pPr>
            <w:r>
              <w:t>3.8</w:t>
            </w:r>
            <w:r w:rsidR="009804D8">
              <w:t>29</w:t>
            </w:r>
          </w:p>
        </w:tc>
      </w:tr>
      <w:tr w:rsidR="00FA0860" w14:paraId="646079D0" w14:textId="77777777" w:rsidTr="008B0B4E">
        <w:tc>
          <w:tcPr>
            <w:tcW w:w="1271" w:type="dxa"/>
          </w:tcPr>
          <w:p w14:paraId="107F2D14" w14:textId="77777777" w:rsidR="00FA0860" w:rsidRDefault="00FA086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28C14FDD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323668D9" w14:textId="54DF1227" w:rsidR="00FA086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759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2619C694" w:rsidR="00FA0860" w:rsidRDefault="00FA0860" w:rsidP="008B0B4E">
            <w:pPr>
              <w:jc w:val="center"/>
            </w:pPr>
            <w:r>
              <w:t>4.</w:t>
            </w:r>
            <w:r w:rsidR="000400FF">
              <w:t>0</w:t>
            </w:r>
            <w:r w:rsidR="009804D8">
              <w:t>81</w:t>
            </w:r>
          </w:p>
        </w:tc>
      </w:tr>
      <w:tr w:rsidR="00FA0860" w14:paraId="5107264D" w14:textId="77777777" w:rsidTr="008B0B4E">
        <w:tc>
          <w:tcPr>
            <w:tcW w:w="1271" w:type="dxa"/>
          </w:tcPr>
          <w:p w14:paraId="642E06B0" w14:textId="77777777" w:rsidR="00FA0860" w:rsidRDefault="00FA086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464EED3C" w:rsidR="00FA0860" w:rsidRDefault="00FA086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C108D0" w14:textId="42C18D3D" w:rsidR="00FA086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52CBDDF4" w:rsidR="00FA0860" w:rsidRDefault="00FA0860" w:rsidP="008B0B4E">
            <w:pPr>
              <w:jc w:val="center"/>
            </w:pPr>
            <w:r>
              <w:t>4.</w:t>
            </w:r>
            <w:r w:rsidR="009804D8">
              <w:t>347</w:t>
            </w:r>
          </w:p>
        </w:tc>
      </w:tr>
    </w:tbl>
    <w:p w14:paraId="4634DEE2" w14:textId="61EA64C0" w:rsidR="000400FF" w:rsidRDefault="002C4E0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8B0B4E">
        <w:tc>
          <w:tcPr>
            <w:tcW w:w="1271" w:type="dxa"/>
          </w:tcPr>
          <w:p w14:paraId="6D5AA61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8B0B4E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5CF0040A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36874AB8" w:rsidR="002C4E09" w:rsidRDefault="009804D8" w:rsidP="002C4E09">
            <w:pPr>
              <w:jc w:val="center"/>
            </w:pPr>
            <w:r>
              <w:t>3.829</w:t>
            </w:r>
            <w:r w:rsidR="002C4E09">
              <w:t xml:space="preserve"> + </w:t>
            </w:r>
            <w:r>
              <w:t>4.081</w:t>
            </w:r>
            <w:r w:rsidR="002C4E09">
              <w:t xml:space="preserve"> + </w:t>
            </w:r>
            <w:r w:rsidR="00EC54B1">
              <w:t>4.347</w:t>
            </w:r>
          </w:p>
        </w:tc>
        <w:tc>
          <w:tcPr>
            <w:tcW w:w="2074" w:type="dxa"/>
          </w:tcPr>
          <w:p w14:paraId="7F55D798" w14:textId="45824AC5" w:rsidR="002C4E09" w:rsidRDefault="00EC54B1" w:rsidP="002C4E09">
            <w:pPr>
              <w:jc w:val="center"/>
              <w:rPr>
                <w:cs/>
              </w:rPr>
            </w:pPr>
            <w:r w:rsidRPr="00EC54B1">
              <w:t>12.257</w:t>
            </w:r>
          </w:p>
        </w:tc>
      </w:tr>
      <w:tr w:rsidR="002C4E09" w14:paraId="3E365DE5" w14:textId="77777777" w:rsidTr="008B0B4E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240C82F0" w:rsidR="002C4E09" w:rsidRDefault="008A1AC9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12.257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3763A091" w:rsidR="002C4E09" w:rsidRDefault="00EC54B1" w:rsidP="002C4E09">
            <w:pPr>
              <w:jc w:val="center"/>
            </w:pPr>
            <w:r w:rsidRPr="00EC54B1">
              <w:t>4.08</w:t>
            </w:r>
            <w:r>
              <w:t>6</w:t>
            </w:r>
          </w:p>
        </w:tc>
      </w:tr>
    </w:tbl>
    <w:p w14:paraId="46BCEE09" w14:textId="1E1955B4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EC54B1" w:rsidRPr="00EC54B1">
        <w:t>4.08</w:t>
      </w:r>
      <w:r w:rsidR="00EC54B1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7FA6C6BC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3C230871" w14:textId="2707B17E" w:rsidR="00AC38E0" w:rsidRDefault="00AC38E0" w:rsidP="00AC38E0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6D30EB77" wp14:editId="57F99235">
            <wp:extent cx="5274310" cy="3076575"/>
            <wp:effectExtent l="0" t="0" r="2540" b="9525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29CCED" w14:textId="363B3C7F" w:rsidR="00AC38E0" w:rsidRDefault="00AC38E0" w:rsidP="00AC38E0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4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นางสาววรรัตน์ กะเสริม ในแต่ละวงรอบ</w:t>
      </w:r>
    </w:p>
    <w:p w14:paraId="3FF8D7AB" w14:textId="239D4564" w:rsidR="00AC38E0" w:rsidRDefault="00AC38E0" w:rsidP="00AC38E0">
      <w:pPr>
        <w:jc w:val="thaiDistribute"/>
        <w:rPr>
          <w:cs/>
        </w:rPr>
      </w:pPr>
      <w:r>
        <w:tab/>
      </w:r>
      <w:r>
        <w:rPr>
          <w:rFonts w:hint="cs"/>
          <w:cs/>
        </w:rPr>
        <w:t>จากแผนภูมิที่ 4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พบว่าคะแนนเป้าหมายสมาชิกของนางสาววรรัตน์ กะเสริม สูงขึ้นในทุก </w:t>
      </w:r>
      <w:r>
        <w:t xml:space="preserve">Cycle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 xml:space="preserve">และ </w:t>
      </w:r>
      <w:r>
        <w:t xml:space="preserve">3 </w:t>
      </w:r>
      <w:r>
        <w:rPr>
          <w:rFonts w:hint="cs"/>
          <w:cs/>
        </w:rPr>
        <w:t xml:space="preserve">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ซึ่งทำให้บทบาทของนางสาว</w:t>
      </w:r>
      <w:r>
        <w:rPr>
          <w:cs/>
        </w:rPr>
        <w:br/>
      </w:r>
      <w:r>
        <w:rPr>
          <w:rFonts w:hint="cs"/>
          <w:cs/>
        </w:rPr>
        <w:t xml:space="preserve">วรรัตน์ กะเสริมเพิ่มมากขึ้นในทุก </w:t>
      </w:r>
      <w:r>
        <w:t xml:space="preserve">Cycle </w:t>
      </w:r>
      <w:r>
        <w:rPr>
          <w:rFonts w:hint="cs"/>
          <w:cs/>
        </w:rPr>
        <w:t>ด้วย</w:t>
      </w:r>
    </w:p>
    <w:p w14:paraId="3146348C" w14:textId="701940F2" w:rsidR="00184B13" w:rsidRDefault="00184B13">
      <w:r>
        <w:br w:type="page"/>
      </w:r>
    </w:p>
    <w:p w14:paraId="7B25ACBD" w14:textId="47A38725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392B5C7" w14:textId="6D0500D5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0CFBF817" w14:textId="05F6E8FE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8B0B4E">
        <w:tc>
          <w:tcPr>
            <w:tcW w:w="1271" w:type="dxa"/>
          </w:tcPr>
          <w:p w14:paraId="39693211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8B0B4E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8B0B4E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A6C25" w14:paraId="2DC50F57" w14:textId="77777777" w:rsidTr="008B0B4E">
        <w:tc>
          <w:tcPr>
            <w:tcW w:w="1271" w:type="dxa"/>
          </w:tcPr>
          <w:p w14:paraId="024196E4" w14:textId="77777777" w:rsidR="000A6C25" w:rsidRDefault="000A6C25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678207F1" w:rsidR="000A6C25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506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-30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6BBCDAA4" w:rsidR="000A6C25" w:rsidRDefault="000A6C25" w:rsidP="008B0B4E">
            <w:pPr>
              <w:jc w:val="center"/>
            </w:pPr>
            <w:r>
              <w:t>3.</w:t>
            </w:r>
            <w:r w:rsidR="00EC54B1">
              <w:t>667</w:t>
            </w:r>
          </w:p>
        </w:tc>
      </w:tr>
      <w:tr w:rsidR="000A6C25" w14:paraId="3F182C9E" w14:textId="77777777" w:rsidTr="008B0B4E">
        <w:tc>
          <w:tcPr>
            <w:tcW w:w="1271" w:type="dxa"/>
          </w:tcPr>
          <w:p w14:paraId="7BEA3CAA" w14:textId="77777777" w:rsidR="000A6C25" w:rsidRDefault="000A6C25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A567A56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D144C25" w14:textId="51E6705C" w:rsidR="000A6C25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4BBDA8FB" w:rsidR="000A6C25" w:rsidRDefault="001B30ED" w:rsidP="008B0B4E">
            <w:pPr>
              <w:jc w:val="center"/>
            </w:pPr>
            <w:r>
              <w:t>3.</w:t>
            </w:r>
            <w:r w:rsidR="00EC54B1">
              <w:t>802</w:t>
            </w:r>
          </w:p>
        </w:tc>
      </w:tr>
      <w:tr w:rsidR="000A6C25" w14:paraId="2EA9A82A" w14:textId="77777777" w:rsidTr="008B0B4E">
        <w:tc>
          <w:tcPr>
            <w:tcW w:w="1271" w:type="dxa"/>
          </w:tcPr>
          <w:p w14:paraId="1D746D36" w14:textId="77777777" w:rsidR="000A6C25" w:rsidRDefault="000A6C25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4D7520D3" w:rsidR="000A6C25" w:rsidRDefault="000A6C25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D904E9" w14:textId="4B2065E7" w:rsidR="000A6C25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49154C05" w:rsidR="000A6C25" w:rsidRDefault="000A6C25" w:rsidP="008B0B4E">
            <w:pPr>
              <w:jc w:val="center"/>
            </w:pPr>
            <w:r>
              <w:t>4.</w:t>
            </w:r>
            <w:r w:rsidR="001B30ED">
              <w:t>2</w:t>
            </w:r>
            <w:r w:rsidR="00EC54B1">
              <w:t>04</w:t>
            </w:r>
          </w:p>
        </w:tc>
      </w:tr>
    </w:tbl>
    <w:p w14:paraId="38B81F69" w14:textId="67D404C9" w:rsidR="000A6C25" w:rsidRDefault="00CC1E94" w:rsidP="00CC1E94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8B0B4E">
        <w:tc>
          <w:tcPr>
            <w:tcW w:w="1271" w:type="dxa"/>
          </w:tcPr>
          <w:p w14:paraId="7CB7F228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8B0B4E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7ED7ED63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4BCCAE30" w:rsidR="00CC1E94" w:rsidRDefault="00604677" w:rsidP="00CC1E94">
            <w:pPr>
              <w:jc w:val="center"/>
            </w:pPr>
            <w:r>
              <w:t>3.667</w:t>
            </w:r>
            <w:r w:rsidR="00CC1E94">
              <w:t xml:space="preserve"> + </w:t>
            </w:r>
            <w:r>
              <w:t>3.802</w:t>
            </w:r>
            <w:r w:rsidR="00CC1E94">
              <w:t xml:space="preserve"> + </w:t>
            </w:r>
            <w:r>
              <w:t>4.204</w:t>
            </w:r>
          </w:p>
        </w:tc>
        <w:tc>
          <w:tcPr>
            <w:tcW w:w="2074" w:type="dxa"/>
          </w:tcPr>
          <w:p w14:paraId="0CEA924E" w14:textId="3E705BFF" w:rsidR="00CC1E94" w:rsidRDefault="00604677" w:rsidP="00CC1E94">
            <w:pPr>
              <w:jc w:val="center"/>
              <w:rPr>
                <w:cs/>
              </w:rPr>
            </w:pPr>
            <w:r w:rsidRPr="00604677">
              <w:t>11.673</w:t>
            </w:r>
          </w:p>
        </w:tc>
      </w:tr>
      <w:tr w:rsidR="00CC1E94" w14:paraId="70D75F08" w14:textId="77777777" w:rsidTr="008B0B4E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25A40700" w:rsidR="00CC1E94" w:rsidRDefault="008A1AC9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6891D9DC" w:rsidR="00CC1E94" w:rsidRDefault="00604677" w:rsidP="00CC1E94">
            <w:pPr>
              <w:jc w:val="center"/>
            </w:pPr>
            <w:r w:rsidRPr="00604677">
              <w:t>3.891</w:t>
            </w:r>
          </w:p>
        </w:tc>
      </w:tr>
    </w:tbl>
    <w:p w14:paraId="1165A660" w14:textId="46348A55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3.891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4782B71F" w14:textId="6AED781A" w:rsidR="000A6C25" w:rsidRDefault="000A6C25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3CAEC4F4" w14:textId="77777777" w:rsidR="008677CE" w:rsidRDefault="008677CE" w:rsidP="008677CE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EF969DF" wp14:editId="315F595E">
            <wp:extent cx="5274310" cy="3076575"/>
            <wp:effectExtent l="0" t="0" r="2540" b="9525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69D82" w14:textId="4976049E" w:rsidR="008677CE" w:rsidRDefault="008677CE" w:rsidP="008677CE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5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นายณัฐนันท์ อมรเลิศวิทย์ ในแต่ละวงรอบ</w:t>
      </w:r>
    </w:p>
    <w:p w14:paraId="3995480A" w14:textId="79850BFA" w:rsidR="008677CE" w:rsidRDefault="008677CE" w:rsidP="008677CE">
      <w:pPr>
        <w:jc w:val="thaiDistribute"/>
      </w:pPr>
      <w:r>
        <w:tab/>
      </w:r>
      <w:r>
        <w:rPr>
          <w:rFonts w:hint="cs"/>
          <w:cs/>
        </w:rPr>
        <w:t>จากแผนภูมิที่ 5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พบว่าคะแนนเป้าหมายสมาชิกของนายณัฐนันท์ อมรเลิศวิทย์ สูงขึ้นใน </w:t>
      </w:r>
      <w:r>
        <w:t xml:space="preserve">Cycle 3 </w:t>
      </w:r>
      <w:r>
        <w:rPr>
          <w:rFonts w:hint="cs"/>
          <w:cs/>
        </w:rPr>
        <w:t xml:space="preserve">เนื่องจากทีมมีการจัดทำเอกสาร </w:t>
      </w:r>
      <w:r>
        <w:t xml:space="preserve">Test Specification (Test Scenario, Test Case </w:t>
      </w:r>
      <w:r>
        <w:rPr>
          <w:rFonts w:hint="cs"/>
          <w:cs/>
        </w:rPr>
        <w:t xml:space="preserve">และ </w:t>
      </w:r>
      <w:r>
        <w:t xml:space="preserve">Test Script) </w:t>
      </w:r>
      <w:r>
        <w:rPr>
          <w:rFonts w:hint="cs"/>
          <w:cs/>
        </w:rPr>
        <w:t xml:space="preserve">และมีการจัดทำ </w:t>
      </w:r>
      <w:r>
        <w:t xml:space="preserve">Automated Test </w:t>
      </w:r>
      <w:r>
        <w:rPr>
          <w:rFonts w:hint="cs"/>
          <w:cs/>
        </w:rPr>
        <w:t>ซึ่งทำให้บทบาทของนายณัฐนันท์ อมรเลิศวิทย์ เพิ่มมากขึ้น</w:t>
      </w:r>
    </w:p>
    <w:p w14:paraId="3325655F" w14:textId="77777777" w:rsidR="008677CE" w:rsidRPr="000A6C25" w:rsidRDefault="008677CE" w:rsidP="00184B13">
      <w:pPr>
        <w:ind w:firstLine="720"/>
      </w:pPr>
    </w:p>
    <w:p w14:paraId="43C86DB6" w14:textId="152C599A" w:rsidR="00193C86" w:rsidRDefault="00193C86" w:rsidP="00F317A7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7D41D984" w14:textId="157CD8C1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548A95" w14:textId="5680C4D7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12A2F1C0" w14:textId="420DE12E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8B0B4E">
        <w:tc>
          <w:tcPr>
            <w:tcW w:w="1271" w:type="dxa"/>
          </w:tcPr>
          <w:p w14:paraId="1020FF56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8B0B4E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8B0B4E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50A6" w14:paraId="0F37BD27" w14:textId="77777777" w:rsidTr="008B0B4E">
        <w:tc>
          <w:tcPr>
            <w:tcW w:w="1271" w:type="dxa"/>
          </w:tcPr>
          <w:p w14:paraId="7D2D454E" w14:textId="77777777" w:rsidR="005450A6" w:rsidRDefault="005450A6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3B0CDEA2" w:rsidR="005450A6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36455465" w:rsidR="005450A6" w:rsidRDefault="00857FB4" w:rsidP="008B0B4E">
            <w:pPr>
              <w:jc w:val="center"/>
            </w:pPr>
            <w:r>
              <w:t>4.</w:t>
            </w:r>
            <w:r w:rsidR="00604677">
              <w:t>682</w:t>
            </w:r>
          </w:p>
        </w:tc>
      </w:tr>
      <w:tr w:rsidR="005450A6" w14:paraId="5C4CC514" w14:textId="77777777" w:rsidTr="008B0B4E">
        <w:tc>
          <w:tcPr>
            <w:tcW w:w="1271" w:type="dxa"/>
          </w:tcPr>
          <w:p w14:paraId="68603A43" w14:textId="77777777" w:rsidR="005450A6" w:rsidRDefault="005450A6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24D407F2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EF7B93A" w14:textId="7659F9F6" w:rsidR="005450A6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840.5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0768E9CA" w:rsidR="005450A6" w:rsidRDefault="00857FB4" w:rsidP="008B0B4E">
            <w:pPr>
              <w:jc w:val="center"/>
            </w:pPr>
            <w:r>
              <w:t>4.</w:t>
            </w:r>
            <w:r w:rsidR="00604677">
              <w:t>245</w:t>
            </w:r>
          </w:p>
        </w:tc>
      </w:tr>
      <w:tr w:rsidR="005450A6" w14:paraId="4198C8C5" w14:textId="77777777" w:rsidTr="008B0B4E">
        <w:tc>
          <w:tcPr>
            <w:tcW w:w="1271" w:type="dxa"/>
          </w:tcPr>
          <w:p w14:paraId="083177BF" w14:textId="77777777" w:rsidR="005450A6" w:rsidRDefault="005450A6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3E853B64" w:rsidR="005450A6" w:rsidRDefault="005450A6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72B132C" w14:textId="64F31D13" w:rsidR="005450A6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897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340D388C" w:rsidR="005450A6" w:rsidRDefault="005450A6" w:rsidP="008B0B4E">
            <w:pPr>
              <w:jc w:val="center"/>
            </w:pPr>
            <w:r>
              <w:t>4.</w:t>
            </w:r>
            <w:r w:rsidR="00604677">
              <w:t>53</w:t>
            </w:r>
          </w:p>
        </w:tc>
      </w:tr>
    </w:tbl>
    <w:p w14:paraId="46F04132" w14:textId="1F41129C" w:rsidR="005450A6" w:rsidRDefault="00CA703B" w:rsidP="00CA703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 xml:space="preserve">การคำนวณเป้าหมายสมาชิกของนายณัฐดนัย อินทสร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8B0B4E">
        <w:tc>
          <w:tcPr>
            <w:tcW w:w="1271" w:type="dxa"/>
          </w:tcPr>
          <w:p w14:paraId="0A01FE00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8B0B4E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1844306A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751C1B76" w:rsidR="00BE1F59" w:rsidRDefault="00604677" w:rsidP="00BE1F59">
            <w:pPr>
              <w:jc w:val="center"/>
            </w:pPr>
            <w:r>
              <w:t>4.682</w:t>
            </w:r>
            <w:r w:rsidR="00BE1F59">
              <w:t xml:space="preserve"> + </w:t>
            </w:r>
            <w:r>
              <w:t>4.245</w:t>
            </w:r>
            <w:r w:rsidR="00BE1F59">
              <w:t xml:space="preserve"> + </w:t>
            </w:r>
            <w:r>
              <w:t>4.53</w:t>
            </w:r>
          </w:p>
        </w:tc>
        <w:tc>
          <w:tcPr>
            <w:tcW w:w="2074" w:type="dxa"/>
          </w:tcPr>
          <w:p w14:paraId="17E369CC" w14:textId="051C25A0" w:rsidR="00BE1F59" w:rsidRDefault="00604677" w:rsidP="00BE1F59">
            <w:pPr>
              <w:jc w:val="center"/>
              <w:rPr>
                <w:cs/>
              </w:rPr>
            </w:pPr>
            <w:r w:rsidRPr="00604677">
              <w:t>13.457</w:t>
            </w:r>
          </w:p>
        </w:tc>
      </w:tr>
      <w:tr w:rsidR="00BE1F59" w14:paraId="1B050716" w14:textId="77777777" w:rsidTr="008B0B4E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7139A1ED" w:rsidR="00BE1F59" w:rsidRDefault="008A1AC9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13.457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3339723A" w:rsidR="00BE1F59" w:rsidRDefault="00604677" w:rsidP="00BE1F59">
            <w:pPr>
              <w:jc w:val="center"/>
            </w:pPr>
            <w:r w:rsidRPr="00604677">
              <w:t>4.48</w:t>
            </w:r>
            <w:r>
              <w:t>6</w:t>
            </w:r>
          </w:p>
        </w:tc>
      </w:tr>
    </w:tbl>
    <w:p w14:paraId="2AED89F2" w14:textId="20FA0D01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604677" w:rsidRPr="00604677">
        <w:t>4.48</w:t>
      </w:r>
      <w:r w:rsidR="00604677">
        <w:t>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73A8FC2D" w:rsidR="005450A6" w:rsidRDefault="005450A6" w:rsidP="00BE1F5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1E30FD">
        <w:rPr>
          <w:rFonts w:hint="cs"/>
          <w:cs/>
        </w:rPr>
        <w:t>3</w:t>
      </w:r>
    </w:p>
    <w:p w14:paraId="34DF430F" w14:textId="741C61E6" w:rsidR="00F94469" w:rsidRDefault="00F94469" w:rsidP="00F94469">
      <w:pPr>
        <w:rPr>
          <w:cs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FE4B162" wp14:editId="69AB37A5">
            <wp:extent cx="5274310" cy="3076575"/>
            <wp:effectExtent l="0" t="0" r="2540" b="9525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20ABB0" w14:textId="7F1C16E6" w:rsidR="00F94469" w:rsidRDefault="00F94469" w:rsidP="00F94469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6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</w:t>
      </w:r>
      <w:r w:rsidR="008A53C5">
        <w:rPr>
          <w:rFonts w:hint="cs"/>
          <w:cs/>
        </w:rPr>
        <w:t>ณัฐดนัย อินทสร</w:t>
      </w:r>
      <w:r>
        <w:rPr>
          <w:rFonts w:hint="cs"/>
          <w:cs/>
        </w:rPr>
        <w:t xml:space="preserve"> ในแต่ละวงรอบ</w:t>
      </w:r>
    </w:p>
    <w:p w14:paraId="3C4D6607" w14:textId="360C09CC" w:rsidR="008A53C5" w:rsidRDefault="00F94469" w:rsidP="008A53C5">
      <w:pPr>
        <w:jc w:val="thaiDistribute"/>
        <w:rPr>
          <w:cs/>
        </w:rPr>
      </w:pPr>
      <w:r>
        <w:tab/>
      </w:r>
      <w:r w:rsidR="008A53C5">
        <w:rPr>
          <w:rFonts w:hint="cs"/>
          <w:cs/>
        </w:rPr>
        <w:t xml:space="preserve">จากแผนภูมิที่ </w:t>
      </w:r>
      <w:r w:rsidR="008A53C5">
        <w:t xml:space="preserve">6 </w:t>
      </w:r>
      <w:r w:rsidR="008A53C5">
        <w:rPr>
          <w:rFonts w:hint="cs"/>
          <w:cs/>
        </w:rPr>
        <w:t xml:space="preserve">พบว่าคะแนนเป้าหมายสมาชิกของนายณัฐดนัย อินทสร ลดลงเล็กน้อยในทุก </w:t>
      </w:r>
      <w:r w:rsidR="008A53C5">
        <w:t xml:space="preserve">Cycle </w:t>
      </w:r>
      <w:r w:rsidR="008A53C5">
        <w:rPr>
          <w:rFonts w:hint="cs"/>
          <w:cs/>
        </w:rPr>
        <w:t>ซึ่งสาเหตุมาจาก</w:t>
      </w:r>
      <w:r w:rsidR="008A53C5">
        <w:t xml:space="preserve"> Cycle 2 </w:t>
      </w:r>
      <w:r w:rsidR="008A53C5">
        <w:rPr>
          <w:rFonts w:hint="cs"/>
          <w:cs/>
        </w:rPr>
        <w:t>จะต้องมีการแบ่งงานพัฒนาระบบให้สมาชิกที่ต้องเก็บชั่วโมง</w:t>
      </w:r>
      <w:r w:rsidR="008A53C5">
        <w:rPr>
          <w:cs/>
        </w:rPr>
        <w:br/>
      </w:r>
      <w:r w:rsidR="008A53C5">
        <w:rPr>
          <w:rFonts w:hint="cs"/>
          <w:cs/>
        </w:rPr>
        <w:t>จากการสอบทักษะ ทำให้นายณัฐดนัย อินทสร มีงานน้อยลง</w:t>
      </w:r>
    </w:p>
    <w:p w14:paraId="004FDE6F" w14:textId="77777777" w:rsidR="008A53C5" w:rsidRPr="00EF427E" w:rsidRDefault="008A53C5" w:rsidP="008A53C5">
      <w:pPr>
        <w:jc w:val="thaiDistribute"/>
        <w:rPr>
          <w:cs/>
        </w:rPr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</w:t>
      </w:r>
      <w:r>
        <w:rPr>
          <w:cs/>
        </w:rPr>
        <w:br/>
      </w:r>
      <w:r>
        <w:rPr>
          <w:rFonts w:hint="cs"/>
          <w:cs/>
        </w:rPr>
        <w:t>ความกระตือรือร้นในการทำงานลดลง</w:t>
      </w:r>
    </w:p>
    <w:p w14:paraId="1EA6BA32" w14:textId="1AB11180" w:rsidR="00193C86" w:rsidRDefault="00193C86" w:rsidP="00F94469">
      <w:pPr>
        <w:jc w:val="thaiDistribute"/>
        <w:rPr>
          <w:cs/>
        </w:rPr>
      </w:pPr>
      <w:r>
        <w:rPr>
          <w:cs/>
        </w:rPr>
        <w:br w:type="page"/>
      </w:r>
    </w:p>
    <w:p w14:paraId="63A2B3E5" w14:textId="5B08DBF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ริศ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C553032" w14:textId="7EFDC747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4A612EDC" w14:textId="60F9A7FA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</w:t>
      </w:r>
      <w:proofErr w:type="spellStart"/>
      <w:r w:rsidR="00441330">
        <w:rPr>
          <w:rFonts w:hint="cs"/>
          <w:cs/>
        </w:rPr>
        <w:t>ริศ</w:t>
      </w:r>
      <w:proofErr w:type="spellEnd"/>
      <w:r w:rsidR="00441330">
        <w:rPr>
          <w:rFonts w:hint="cs"/>
          <w:cs/>
        </w:rPr>
        <w:t>รา ฤทธิศร</w:t>
      </w:r>
      <w:r w:rsidR="00862FC0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8B0B4E">
        <w:tc>
          <w:tcPr>
            <w:tcW w:w="1271" w:type="dxa"/>
          </w:tcPr>
          <w:p w14:paraId="6EF680E9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8B0B4E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8B0B4E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62FC0" w14:paraId="6C09DBC7" w14:textId="77777777" w:rsidTr="008B0B4E">
        <w:tc>
          <w:tcPr>
            <w:tcW w:w="1271" w:type="dxa"/>
          </w:tcPr>
          <w:p w14:paraId="04A3A957" w14:textId="77777777" w:rsidR="00862FC0" w:rsidRDefault="00862FC0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4150ABF2" w:rsidR="00862FC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020E4666" w:rsidR="00862FC0" w:rsidRDefault="003B330C" w:rsidP="008B0B4E">
            <w:pPr>
              <w:jc w:val="center"/>
            </w:pPr>
            <w:r>
              <w:t>4.</w:t>
            </w:r>
            <w:r w:rsidR="00D86FE9">
              <w:t>176</w:t>
            </w:r>
          </w:p>
        </w:tc>
      </w:tr>
      <w:tr w:rsidR="00862FC0" w14:paraId="5F550BDB" w14:textId="77777777" w:rsidTr="008B0B4E">
        <w:tc>
          <w:tcPr>
            <w:tcW w:w="1271" w:type="dxa"/>
          </w:tcPr>
          <w:p w14:paraId="514153C8" w14:textId="77777777" w:rsidR="00862FC0" w:rsidRDefault="00862FC0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EBC0A97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B902A99" w14:textId="16830399" w:rsidR="00862FC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0CB376BE" w:rsidR="00862FC0" w:rsidRDefault="00862FC0" w:rsidP="008B0B4E">
            <w:pPr>
              <w:jc w:val="center"/>
            </w:pPr>
            <w:r>
              <w:t>4.</w:t>
            </w:r>
            <w:r w:rsidR="00D86FE9">
              <w:t>186</w:t>
            </w:r>
          </w:p>
        </w:tc>
      </w:tr>
      <w:tr w:rsidR="00862FC0" w14:paraId="21842CB1" w14:textId="77777777" w:rsidTr="008B0B4E">
        <w:tc>
          <w:tcPr>
            <w:tcW w:w="1271" w:type="dxa"/>
          </w:tcPr>
          <w:p w14:paraId="5CB4A7B3" w14:textId="77777777" w:rsidR="00862FC0" w:rsidRDefault="00862FC0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1E0B505D" w:rsidR="00862FC0" w:rsidRDefault="00862FC0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FAEC0E6" w14:textId="471B5369" w:rsidR="00862FC0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1FD867F2" w:rsidR="00862FC0" w:rsidRDefault="00862FC0" w:rsidP="008B0B4E">
            <w:pPr>
              <w:jc w:val="center"/>
            </w:pPr>
            <w:r>
              <w:t>4.</w:t>
            </w:r>
            <w:r w:rsidR="003B330C">
              <w:t>3</w:t>
            </w:r>
            <w:r w:rsidR="00D86FE9">
              <w:t>54</w:t>
            </w:r>
          </w:p>
        </w:tc>
      </w:tr>
    </w:tbl>
    <w:p w14:paraId="03FD86A6" w14:textId="592F2467" w:rsidR="00862FC0" w:rsidRPr="00441330" w:rsidRDefault="00441330" w:rsidP="00441330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</w:t>
      </w:r>
      <w:proofErr w:type="spellStart"/>
      <w:r>
        <w:rPr>
          <w:rFonts w:hint="cs"/>
          <w:cs/>
        </w:rPr>
        <w:t>ริศ</w:t>
      </w:r>
      <w:proofErr w:type="spellEnd"/>
      <w:r>
        <w:rPr>
          <w:rFonts w:hint="cs"/>
          <w:cs/>
        </w:rPr>
        <w:t>รา ฤทธิศร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8B0B4E">
        <w:tc>
          <w:tcPr>
            <w:tcW w:w="1271" w:type="dxa"/>
          </w:tcPr>
          <w:p w14:paraId="3023508B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8B0B4E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3316B330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2371BAA9" w:rsidR="00441330" w:rsidRDefault="00D86FE9" w:rsidP="00441330">
            <w:pPr>
              <w:jc w:val="center"/>
            </w:pPr>
            <w:r>
              <w:t>4.176</w:t>
            </w:r>
            <w:r w:rsidR="00441330">
              <w:t xml:space="preserve"> + </w:t>
            </w:r>
            <w:r>
              <w:t>4.186</w:t>
            </w:r>
            <w:r w:rsidR="00441330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45A4F89B" w14:textId="69BD7346" w:rsidR="00441330" w:rsidRDefault="00D86FE9" w:rsidP="00441330">
            <w:pPr>
              <w:jc w:val="center"/>
              <w:rPr>
                <w:cs/>
              </w:rPr>
            </w:pPr>
            <w:r w:rsidRPr="00D86FE9">
              <w:t>12.716</w:t>
            </w:r>
          </w:p>
        </w:tc>
      </w:tr>
      <w:tr w:rsidR="00441330" w14:paraId="5BE9C294" w14:textId="77777777" w:rsidTr="008B0B4E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433BC607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3F5BFDEA" w:rsidR="00441330" w:rsidRDefault="008A1AC9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12.716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19CFB6A8" w:rsidR="00441330" w:rsidRDefault="00D86FE9" w:rsidP="00441330">
            <w:pPr>
              <w:jc w:val="center"/>
            </w:pPr>
            <w:r w:rsidRPr="00D86FE9">
              <w:t>4.23</w:t>
            </w:r>
            <w:r>
              <w:t>9</w:t>
            </w:r>
          </w:p>
        </w:tc>
      </w:tr>
    </w:tbl>
    <w:p w14:paraId="31DA9649" w14:textId="08024DD9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D86FE9">
        <w:t>4.23</w:t>
      </w:r>
      <w:r w:rsidR="00473C97">
        <w:t>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0A29D810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</w:t>
      </w:r>
      <w:proofErr w:type="spellStart"/>
      <w:r w:rsidR="00AD0D1B">
        <w:rPr>
          <w:rFonts w:hint="cs"/>
          <w:cs/>
        </w:rPr>
        <w:t>ริศ</w:t>
      </w:r>
      <w:proofErr w:type="spellEnd"/>
      <w:r w:rsidR="00AD0D1B">
        <w:rPr>
          <w:rFonts w:hint="cs"/>
          <w:cs/>
        </w:rPr>
        <w:t>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025291BE" w14:textId="6525A781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0BC8BD53" wp14:editId="57F65685">
            <wp:extent cx="5274310" cy="3076575"/>
            <wp:effectExtent l="0" t="0" r="2540" b="9525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5C2B8D" w14:textId="2278D511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7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นางสาวว</w:t>
      </w:r>
      <w:proofErr w:type="spellStart"/>
      <w:r>
        <w:rPr>
          <w:rFonts w:hint="cs"/>
          <w:cs/>
        </w:rPr>
        <w:t>ริศ</w:t>
      </w:r>
      <w:proofErr w:type="spellEnd"/>
      <w:r>
        <w:rPr>
          <w:rFonts w:hint="cs"/>
          <w:cs/>
        </w:rPr>
        <w:t>รา ฤทธิศร ในแต่ละวงรอบ</w:t>
      </w:r>
    </w:p>
    <w:p w14:paraId="7097FD71" w14:textId="68D5C28A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7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พบว่าคะแนนเป้าหมายสมาชิกของนางสาวว</w:t>
      </w:r>
      <w:proofErr w:type="spellStart"/>
      <w:r>
        <w:rPr>
          <w:rFonts w:hint="cs"/>
          <w:cs/>
        </w:rPr>
        <w:t>ริศ</w:t>
      </w:r>
      <w:proofErr w:type="spellEnd"/>
      <w:r>
        <w:rPr>
          <w:rFonts w:hint="cs"/>
          <w:cs/>
        </w:rPr>
        <w:t xml:space="preserve">รา ฤทธิศร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3934DAA0" w14:textId="7DD803DF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30706A17" w14:textId="01957A0F" w:rsidR="00193C86" w:rsidRDefault="00193C86" w:rsidP="00C04082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2FD4CEB2" w14:textId="02DE4596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หงษ์</w:t>
      </w:r>
      <w:proofErr w:type="spellEnd"/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B26E599" w14:textId="2CA14E09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729C19A0" w14:textId="7D4BCA47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</w:t>
      </w:r>
      <w:proofErr w:type="spellStart"/>
      <w:r w:rsidR="00EB3689">
        <w:rPr>
          <w:rFonts w:hint="cs"/>
          <w:cs/>
        </w:rPr>
        <w:t>หง</w:t>
      </w:r>
      <w:r w:rsidR="00B60949">
        <w:rPr>
          <w:rFonts w:hint="cs"/>
          <w:cs/>
        </w:rPr>
        <w:t>ษ์</w:t>
      </w:r>
      <w:proofErr w:type="spellEnd"/>
      <w:r w:rsidR="004564D3">
        <w:rPr>
          <w:rFonts w:hint="cs"/>
          <w:cs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8B0B4E">
        <w:tc>
          <w:tcPr>
            <w:tcW w:w="1271" w:type="dxa"/>
          </w:tcPr>
          <w:p w14:paraId="69900D74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8B0B4E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8B0B4E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97F51" w14:paraId="4E716446" w14:textId="77777777" w:rsidTr="008B0B4E">
        <w:tc>
          <w:tcPr>
            <w:tcW w:w="1271" w:type="dxa"/>
          </w:tcPr>
          <w:p w14:paraId="1D58FBDA" w14:textId="77777777" w:rsidR="00F97F51" w:rsidRDefault="00F97F51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16566214" w:rsidR="00F97F51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-16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0D92C201" w:rsidR="00F97F51" w:rsidRDefault="00473C97" w:rsidP="008B0B4E">
            <w:pPr>
              <w:jc w:val="center"/>
            </w:pPr>
            <w:r>
              <w:t>3</w:t>
            </w:r>
            <w:r w:rsidR="00F97F51">
              <w:t>.</w:t>
            </w:r>
            <w:r>
              <w:t>886</w:t>
            </w:r>
          </w:p>
        </w:tc>
      </w:tr>
      <w:tr w:rsidR="00F97F51" w14:paraId="28AD6735" w14:textId="77777777" w:rsidTr="008B0B4E">
        <w:tc>
          <w:tcPr>
            <w:tcW w:w="1271" w:type="dxa"/>
          </w:tcPr>
          <w:p w14:paraId="6F20A1FA" w14:textId="77777777" w:rsidR="00F97F51" w:rsidRDefault="00F97F51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1418C42C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C4CACC1" w14:textId="0FAE047F" w:rsidR="00F97F51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70DA3155" w:rsidR="00F97F51" w:rsidRDefault="00F97F51" w:rsidP="008B0B4E">
            <w:pPr>
              <w:jc w:val="center"/>
            </w:pPr>
            <w:r>
              <w:t>4.</w:t>
            </w:r>
            <w:r w:rsidR="00473C97">
              <w:t>041</w:t>
            </w:r>
          </w:p>
        </w:tc>
      </w:tr>
      <w:tr w:rsidR="00F97F51" w14:paraId="4BEEC226" w14:textId="77777777" w:rsidTr="008B0B4E">
        <w:tc>
          <w:tcPr>
            <w:tcW w:w="1271" w:type="dxa"/>
          </w:tcPr>
          <w:p w14:paraId="1F5D27A2" w14:textId="77777777" w:rsidR="00F97F51" w:rsidRDefault="00F97F51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4675FC5F" w:rsidR="00F97F51" w:rsidRDefault="00F97F51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7C5E8D1" w14:textId="3E97F27B" w:rsidR="00F97F51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2489E50D" w:rsidR="00F97F51" w:rsidRDefault="00F97F51" w:rsidP="008B0B4E">
            <w:pPr>
              <w:jc w:val="center"/>
            </w:pPr>
            <w:r>
              <w:t>4.</w:t>
            </w:r>
            <w:r w:rsidR="00473C97">
              <w:t>378</w:t>
            </w:r>
          </w:p>
        </w:tc>
      </w:tr>
    </w:tbl>
    <w:p w14:paraId="55FD3C8A" w14:textId="4B0A4E5B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</w:t>
      </w:r>
      <w:proofErr w:type="spellStart"/>
      <w:r>
        <w:rPr>
          <w:rFonts w:hint="cs"/>
          <w:cs/>
        </w:rPr>
        <w:t>หง</w:t>
      </w:r>
      <w:r w:rsidR="00B60949">
        <w:rPr>
          <w:rFonts w:hint="cs"/>
          <w:cs/>
        </w:rPr>
        <w:t>ษ์</w:t>
      </w:r>
      <w:proofErr w:type="spellEnd"/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8B0B4E">
        <w:tc>
          <w:tcPr>
            <w:tcW w:w="1271" w:type="dxa"/>
          </w:tcPr>
          <w:p w14:paraId="6F08614E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8B0B4E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562CAA3A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45D36C10" w:rsidR="00651BFB" w:rsidRDefault="00473C97" w:rsidP="00651BFB">
            <w:pPr>
              <w:jc w:val="center"/>
            </w:pPr>
            <w:r>
              <w:t>3.886</w:t>
            </w:r>
            <w:r w:rsidR="00651BFB">
              <w:t xml:space="preserve"> + </w:t>
            </w:r>
            <w:r>
              <w:t>4.041</w:t>
            </w:r>
            <w:r w:rsidR="00651BFB">
              <w:t xml:space="preserve"> + </w:t>
            </w:r>
            <w:r>
              <w:t>4.378</w:t>
            </w:r>
          </w:p>
        </w:tc>
        <w:tc>
          <w:tcPr>
            <w:tcW w:w="2074" w:type="dxa"/>
          </w:tcPr>
          <w:p w14:paraId="124A740A" w14:textId="712EFB00" w:rsidR="00651BFB" w:rsidRDefault="00473C97" w:rsidP="00651BFB">
            <w:pPr>
              <w:jc w:val="center"/>
              <w:rPr>
                <w:cs/>
              </w:rPr>
            </w:pPr>
            <w:r w:rsidRPr="00473C97">
              <w:t>12.305</w:t>
            </w:r>
          </w:p>
        </w:tc>
      </w:tr>
      <w:tr w:rsidR="00651BFB" w14:paraId="0EEBA940" w14:textId="77777777" w:rsidTr="008B0B4E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7AA2E4B3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10E25D4B" w:rsidR="00651BFB" w:rsidRDefault="008A1AC9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12.305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4C38EC76" w:rsidR="00651BFB" w:rsidRDefault="00473C97" w:rsidP="00651BFB">
            <w:pPr>
              <w:jc w:val="center"/>
            </w:pPr>
            <w:r w:rsidRPr="00473C97">
              <w:t>4.10</w:t>
            </w:r>
            <w:r>
              <w:t>2</w:t>
            </w:r>
          </w:p>
        </w:tc>
      </w:tr>
    </w:tbl>
    <w:p w14:paraId="01C8B01B" w14:textId="236EC4B6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473C97" w:rsidRPr="00473C97">
        <w:t>4.10</w:t>
      </w:r>
      <w:r w:rsidR="00473C97">
        <w:t>2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B18A399" w14:textId="63198BBA" w:rsidR="00F97F51" w:rsidRDefault="00F97F51" w:rsidP="00651BFB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</w:t>
      </w:r>
      <w:proofErr w:type="spellStart"/>
      <w:r w:rsidR="004E78D3">
        <w:rPr>
          <w:rFonts w:hint="cs"/>
          <w:cs/>
        </w:rPr>
        <w:t>หง</w:t>
      </w:r>
      <w:r w:rsidR="006372B7">
        <w:rPr>
          <w:rFonts w:hint="cs"/>
          <w:cs/>
        </w:rPr>
        <w:t>ษ์</w:t>
      </w:r>
      <w:proofErr w:type="spellEnd"/>
      <w:r>
        <w:rPr>
          <w:rFonts w:hint="cs"/>
          <w:cs/>
        </w:rPr>
        <w:t xml:space="preserve"> อยู่ที่ระดับที่ </w:t>
      </w:r>
      <w:r w:rsidR="00CE2803">
        <w:rPr>
          <w:rFonts w:hint="cs"/>
          <w:cs/>
        </w:rPr>
        <w:t>1</w:t>
      </w:r>
    </w:p>
    <w:p w14:paraId="66125960" w14:textId="3850D83E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3244CD81" wp14:editId="4B9F4618">
            <wp:extent cx="5274310" cy="3076575"/>
            <wp:effectExtent l="0" t="0" r="2540" b="9525"/>
            <wp:docPr id="10" name="แผนภูมิ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27A8F4" w14:textId="5DC5B02E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8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นางสาวทัศวรรณ แวว</w:t>
      </w:r>
      <w:proofErr w:type="spellStart"/>
      <w:r>
        <w:rPr>
          <w:rFonts w:hint="cs"/>
          <w:cs/>
        </w:rPr>
        <w:t>หงษ์</w:t>
      </w:r>
      <w:proofErr w:type="spellEnd"/>
      <w:r>
        <w:rPr>
          <w:rFonts w:hint="cs"/>
          <w:cs/>
        </w:rPr>
        <w:t xml:space="preserve"> ในแต่ละวงรอบ</w:t>
      </w:r>
    </w:p>
    <w:p w14:paraId="0189A3DD" w14:textId="5076DB3C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8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พบว่าคะแนนเป้าหมายสมาชิกของนางสาวทัศวรรณ แวว</w:t>
      </w:r>
      <w:proofErr w:type="spellStart"/>
      <w:r>
        <w:rPr>
          <w:rFonts w:hint="cs"/>
          <w:cs/>
        </w:rPr>
        <w:t>หงษ์</w:t>
      </w:r>
      <w:proofErr w:type="spellEnd"/>
      <w:r>
        <w:rPr>
          <w:rFonts w:hint="cs"/>
          <w:cs/>
        </w:rPr>
        <w:t xml:space="preserve"> เพิ่มขึ้นเล็กน้อยใน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185FF548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1426CEB6" w14:textId="453B4944" w:rsidR="00193C86" w:rsidRDefault="00193C86" w:rsidP="00893C5F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3ED70D65" w14:textId="7DBECE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เบญ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E430CF4" w14:textId="47BA6F23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172667A7" w14:textId="695DF47B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</w:t>
      </w:r>
      <w:proofErr w:type="spellStart"/>
      <w:r w:rsidR="001711DE">
        <w:rPr>
          <w:rFonts w:hint="cs"/>
          <w:cs/>
        </w:rPr>
        <w:t>เบญ</w:t>
      </w:r>
      <w:proofErr w:type="spellEnd"/>
      <w:r w:rsidR="001711DE">
        <w:rPr>
          <w:rFonts w:hint="cs"/>
          <w:cs/>
        </w:rPr>
        <w:t>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8B0B4E">
        <w:tc>
          <w:tcPr>
            <w:tcW w:w="1271" w:type="dxa"/>
          </w:tcPr>
          <w:p w14:paraId="215D5F3F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8B0B4E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8B0B4E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E78D3" w14:paraId="4CAE043D" w14:textId="77777777" w:rsidTr="008B0B4E">
        <w:tc>
          <w:tcPr>
            <w:tcW w:w="1271" w:type="dxa"/>
          </w:tcPr>
          <w:p w14:paraId="602B82BF" w14:textId="77777777" w:rsidR="004E78D3" w:rsidRDefault="004E78D3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3C53CB06" w:rsidR="004E78D3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657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24130C81" w:rsidR="004E78D3" w:rsidRDefault="00CE2803" w:rsidP="008B0B4E">
            <w:pPr>
              <w:jc w:val="center"/>
            </w:pPr>
            <w:r>
              <w:t>3.691</w:t>
            </w:r>
          </w:p>
        </w:tc>
      </w:tr>
      <w:tr w:rsidR="004E78D3" w14:paraId="172D91CE" w14:textId="77777777" w:rsidTr="008B0B4E">
        <w:tc>
          <w:tcPr>
            <w:tcW w:w="1271" w:type="dxa"/>
          </w:tcPr>
          <w:p w14:paraId="4AE57885" w14:textId="77777777" w:rsidR="004E78D3" w:rsidRDefault="004E78D3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0B5F89D5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1130B5D" w14:textId="02D14B09" w:rsidR="004E78D3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731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19A507E5" w:rsidR="004E78D3" w:rsidRDefault="00CE2803" w:rsidP="008B0B4E">
            <w:pPr>
              <w:jc w:val="center"/>
            </w:pPr>
            <w:r>
              <w:t>3</w:t>
            </w:r>
            <w:r w:rsidR="00AF1FDE">
              <w:t>.</w:t>
            </w:r>
            <w:r>
              <w:t>807</w:t>
            </w:r>
          </w:p>
        </w:tc>
      </w:tr>
      <w:tr w:rsidR="004E78D3" w14:paraId="118C5BE9" w14:textId="77777777" w:rsidTr="008B0B4E">
        <w:tc>
          <w:tcPr>
            <w:tcW w:w="1271" w:type="dxa"/>
          </w:tcPr>
          <w:p w14:paraId="4A3F3BDD" w14:textId="77777777" w:rsidR="004E78D3" w:rsidRDefault="004E78D3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2F560D1C" w:rsidR="004E78D3" w:rsidRDefault="004E78D3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F444BB7" w14:textId="3759FBA3" w:rsidR="004E78D3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44C21008" w:rsidR="004E78D3" w:rsidRDefault="00AF1FDE" w:rsidP="008B0B4E">
            <w:pPr>
              <w:jc w:val="center"/>
            </w:pPr>
            <w:r>
              <w:t>4.1</w:t>
            </w:r>
            <w:r w:rsidR="00CE2803">
              <w:t>52</w:t>
            </w:r>
          </w:p>
        </w:tc>
      </w:tr>
    </w:tbl>
    <w:p w14:paraId="59930028" w14:textId="5D19270B" w:rsidR="004E78D3" w:rsidRPr="005C3B12" w:rsidRDefault="005C3B12" w:rsidP="005C3B12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</w:t>
      </w:r>
      <w:proofErr w:type="spellStart"/>
      <w:r>
        <w:rPr>
          <w:rFonts w:hint="cs"/>
          <w:cs/>
        </w:rPr>
        <w:t>เบญ</w:t>
      </w:r>
      <w:proofErr w:type="spellEnd"/>
      <w:r>
        <w:rPr>
          <w:rFonts w:hint="cs"/>
          <w:cs/>
        </w:rPr>
        <w:t>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8B0B4E">
        <w:tc>
          <w:tcPr>
            <w:tcW w:w="1271" w:type="dxa"/>
          </w:tcPr>
          <w:p w14:paraId="7779D3DF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8B0B4E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1341B13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1E8559E2" w:rsidR="00E74A18" w:rsidRDefault="00CE2803" w:rsidP="00E74A18">
            <w:pPr>
              <w:jc w:val="center"/>
            </w:pPr>
            <w:r>
              <w:t>3.691</w:t>
            </w:r>
            <w:r w:rsidR="00E74A18">
              <w:t xml:space="preserve"> + </w:t>
            </w:r>
            <w:r>
              <w:t>3.807</w:t>
            </w:r>
            <w:r w:rsidR="00E74A18">
              <w:t xml:space="preserve"> + </w:t>
            </w:r>
            <w:r>
              <w:t>4.152</w:t>
            </w:r>
          </w:p>
        </w:tc>
        <w:tc>
          <w:tcPr>
            <w:tcW w:w="2074" w:type="dxa"/>
          </w:tcPr>
          <w:p w14:paraId="5AA6A49C" w14:textId="0227568F" w:rsidR="00E74A18" w:rsidRDefault="00CE2803" w:rsidP="00E74A18">
            <w:pPr>
              <w:jc w:val="center"/>
              <w:rPr>
                <w:cs/>
              </w:rPr>
            </w:pPr>
            <w:r w:rsidRPr="00CE2803">
              <w:t>11.65</w:t>
            </w:r>
          </w:p>
        </w:tc>
      </w:tr>
      <w:tr w:rsidR="00E74A18" w14:paraId="266AEC69" w14:textId="77777777" w:rsidTr="008B0B4E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634C41BB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47F33BEB" w:rsidR="00E74A18" w:rsidRDefault="008A1AC9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0BA3EBD4" w:rsidR="00E74A18" w:rsidRDefault="00CE2803" w:rsidP="00E74A18">
            <w:pPr>
              <w:jc w:val="center"/>
            </w:pPr>
            <w:r w:rsidRPr="00CE2803">
              <w:t>3.883</w:t>
            </w:r>
          </w:p>
        </w:tc>
      </w:tr>
    </w:tbl>
    <w:p w14:paraId="6EFC331C" w14:textId="07E56D42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3.883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4AD95D58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</w:t>
      </w:r>
      <w:proofErr w:type="spellStart"/>
      <w:r w:rsidR="00423D3F">
        <w:rPr>
          <w:rFonts w:hint="cs"/>
          <w:cs/>
        </w:rPr>
        <w:t>เบญ</w:t>
      </w:r>
      <w:proofErr w:type="spellEnd"/>
      <w:r w:rsidR="00423D3F">
        <w:rPr>
          <w:rFonts w:hint="cs"/>
          <w:cs/>
        </w:rPr>
        <w:t>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0FDED163" w14:textId="25FCCDC9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71A2087A" wp14:editId="6C104922">
            <wp:extent cx="5274310" cy="3076575"/>
            <wp:effectExtent l="0" t="0" r="2540" b="9525"/>
            <wp:docPr id="11" name="แผนภูมิ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E98D65" w14:textId="5C803564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t>9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</w:t>
      </w:r>
      <w:proofErr w:type="spellStart"/>
      <w:r>
        <w:rPr>
          <w:rFonts w:hint="cs"/>
          <w:cs/>
        </w:rPr>
        <w:t>เบญ</w:t>
      </w:r>
      <w:proofErr w:type="spellEnd"/>
      <w:r>
        <w:rPr>
          <w:rFonts w:hint="cs"/>
          <w:cs/>
        </w:rPr>
        <w:t>จพล กสิกิจวสุนธรา ในแต่ละวงรอบ</w:t>
      </w:r>
    </w:p>
    <w:p w14:paraId="1EE23203" w14:textId="7BFD6133" w:rsidR="008A53C5" w:rsidRDefault="008A53C5" w:rsidP="008A53C5">
      <w:pPr>
        <w:jc w:val="thaiDistribute"/>
      </w:pPr>
      <w:r>
        <w:tab/>
      </w:r>
      <w:r>
        <w:rPr>
          <w:rFonts w:hint="cs"/>
          <w:cs/>
        </w:rPr>
        <w:t>จากแผนภูมิที่ 9</w:t>
      </w:r>
      <w:r>
        <w:t xml:space="preserve"> </w:t>
      </w:r>
      <w:r>
        <w:rPr>
          <w:rFonts w:hint="cs"/>
          <w:cs/>
        </w:rPr>
        <w:t>พบว่าคะแนนเป้าหมายสมาชิกของนาย</w:t>
      </w:r>
      <w:proofErr w:type="spellStart"/>
      <w:r>
        <w:rPr>
          <w:rFonts w:hint="cs"/>
          <w:cs/>
        </w:rPr>
        <w:t>เบญ</w:t>
      </w:r>
      <w:proofErr w:type="spellEnd"/>
      <w:r>
        <w:rPr>
          <w:rFonts w:hint="cs"/>
          <w:cs/>
        </w:rPr>
        <w:t xml:space="preserve">จพล กสิกิจวสุนธรา เพิ่มขึ้นอย่างเห็นได้ชัดใน </w:t>
      </w:r>
      <w:r>
        <w:t xml:space="preserve">Cycle 2 </w:t>
      </w:r>
      <w:r>
        <w:rPr>
          <w:rFonts w:hint="cs"/>
          <w:cs/>
        </w:rPr>
        <w:t xml:space="preserve">และลดลงเล็กน้อยใน </w:t>
      </w:r>
      <w:r>
        <w:t xml:space="preserve">Cycle 3 </w:t>
      </w:r>
      <w:r>
        <w:rPr>
          <w:rFonts w:hint="cs"/>
          <w:cs/>
        </w:rPr>
        <w:t xml:space="preserve">เนื่องจากใน </w:t>
      </w:r>
      <w:r>
        <w:t xml:space="preserve">Cycle 2 </w:t>
      </w:r>
      <w:r>
        <w:rPr>
          <w:rFonts w:hint="cs"/>
          <w:cs/>
        </w:rPr>
        <w:t>ได้รับงานพัฒนาระบบมากขึ้นเพื่อเก็บชั่วโมงจากการสอบทักษะ</w:t>
      </w:r>
    </w:p>
    <w:p w14:paraId="66A55A28" w14:textId="77777777" w:rsidR="008A53C5" w:rsidRDefault="008A53C5" w:rsidP="008A53C5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และใน </w:t>
      </w:r>
      <w:r>
        <w:t xml:space="preserve">Cycle 3 </w:t>
      </w:r>
      <w:r>
        <w:rPr>
          <w:rFonts w:hint="cs"/>
          <w:cs/>
        </w:rPr>
        <w:t>มีงานในการพัฒนาระบบจัดการตู้คอนเทนเนอร์น้อยลง ทำให้มีความกระตือรือร้นในการทำงานลดลง</w:t>
      </w:r>
    </w:p>
    <w:p w14:paraId="58BBFC9E" w14:textId="56C6FDEB" w:rsidR="00193C86" w:rsidRDefault="00193C86" w:rsidP="00C5712B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1EF58EA" w14:textId="441E3CE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D54B578" w14:textId="41C883C5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014E1ED7" w14:textId="0697ADD2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8B0B4E">
        <w:tc>
          <w:tcPr>
            <w:tcW w:w="1271" w:type="dxa"/>
          </w:tcPr>
          <w:p w14:paraId="2D01C452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8B0B4E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8B0B4E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B355A" w14:paraId="53FC91E6" w14:textId="77777777" w:rsidTr="008B0B4E">
        <w:tc>
          <w:tcPr>
            <w:tcW w:w="1271" w:type="dxa"/>
          </w:tcPr>
          <w:p w14:paraId="1AA507B0" w14:textId="77777777" w:rsidR="00FB355A" w:rsidRDefault="00FB355A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1D64D56A" w:rsidR="00FB355A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788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63CB0BBB" w:rsidR="00FB355A" w:rsidRDefault="006B6191" w:rsidP="008B0B4E">
            <w:pPr>
              <w:jc w:val="center"/>
            </w:pPr>
            <w:r>
              <w:t>4.</w:t>
            </w:r>
            <w:r w:rsidR="00846AA8">
              <w:t>33</w:t>
            </w:r>
          </w:p>
        </w:tc>
      </w:tr>
      <w:tr w:rsidR="00FB355A" w14:paraId="4E527EFE" w14:textId="77777777" w:rsidTr="008B0B4E">
        <w:tc>
          <w:tcPr>
            <w:tcW w:w="1271" w:type="dxa"/>
          </w:tcPr>
          <w:p w14:paraId="1B76195F" w14:textId="77777777" w:rsidR="00FB355A" w:rsidRDefault="00FB355A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58392826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BA9C3D0" w14:textId="4D6C81EB" w:rsidR="00FB355A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021160A7" w:rsidR="00FB355A" w:rsidRDefault="00FB355A" w:rsidP="008B0B4E">
            <w:pPr>
              <w:jc w:val="center"/>
            </w:pPr>
            <w:r>
              <w:t>4.</w:t>
            </w:r>
            <w:r w:rsidR="00846AA8">
              <w:t>02</w:t>
            </w:r>
          </w:p>
        </w:tc>
      </w:tr>
      <w:tr w:rsidR="00FB355A" w14:paraId="49F60F37" w14:textId="77777777" w:rsidTr="008B0B4E">
        <w:tc>
          <w:tcPr>
            <w:tcW w:w="1271" w:type="dxa"/>
          </w:tcPr>
          <w:p w14:paraId="4DDEBAD4" w14:textId="77777777" w:rsidR="00FB355A" w:rsidRDefault="00FB355A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43E3188E" w:rsidR="00FB355A" w:rsidRDefault="00FB355A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AA6301" w14:textId="265E2B77" w:rsidR="00FB355A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2F625002" w:rsidR="00FB355A" w:rsidRDefault="00FB355A" w:rsidP="008B0B4E">
            <w:pPr>
              <w:jc w:val="center"/>
            </w:pPr>
            <w:r>
              <w:t>4.</w:t>
            </w:r>
            <w:r w:rsidR="00846AA8">
              <w:t>343</w:t>
            </w:r>
          </w:p>
        </w:tc>
      </w:tr>
    </w:tbl>
    <w:p w14:paraId="7F988B0D" w14:textId="06370486" w:rsidR="00FB355A" w:rsidRDefault="005434AD" w:rsidP="005434AD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 xml:space="preserve">การคำนวณเป้าหมายสมาชิกของนางสาวปรีชญา ชูศรีทอง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8B0B4E">
        <w:tc>
          <w:tcPr>
            <w:tcW w:w="1271" w:type="dxa"/>
          </w:tcPr>
          <w:p w14:paraId="1A1B7B12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8B0B4E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58523BB7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47A1BA98" w:rsidR="005434AD" w:rsidRDefault="00846AA8" w:rsidP="005434AD">
            <w:pPr>
              <w:jc w:val="center"/>
            </w:pPr>
            <w:r>
              <w:t>4.33</w:t>
            </w:r>
            <w:r w:rsidR="005434AD">
              <w:t xml:space="preserve"> + </w:t>
            </w:r>
            <w:r>
              <w:t>4.02</w:t>
            </w:r>
            <w:r w:rsidR="005434AD">
              <w:t xml:space="preserve"> + </w:t>
            </w:r>
            <w:r>
              <w:t>4.343</w:t>
            </w:r>
          </w:p>
        </w:tc>
        <w:tc>
          <w:tcPr>
            <w:tcW w:w="2074" w:type="dxa"/>
          </w:tcPr>
          <w:p w14:paraId="372792BC" w14:textId="0939BCD8" w:rsidR="005434AD" w:rsidRDefault="00846AA8" w:rsidP="005434AD">
            <w:pPr>
              <w:jc w:val="center"/>
              <w:rPr>
                <w:cs/>
              </w:rPr>
            </w:pPr>
            <w:r w:rsidRPr="00846AA8">
              <w:t>12.693</w:t>
            </w:r>
          </w:p>
        </w:tc>
      </w:tr>
      <w:tr w:rsidR="005434AD" w14:paraId="3AE17330" w14:textId="77777777" w:rsidTr="008B0B4E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385963B0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415CBD66" w:rsidR="005434AD" w:rsidRDefault="008A1AC9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12.693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625BA26D" w:rsidR="005434AD" w:rsidRDefault="00846AA8" w:rsidP="005434AD">
            <w:pPr>
              <w:jc w:val="center"/>
            </w:pPr>
            <w:r w:rsidRPr="00846AA8">
              <w:t>4.231</w:t>
            </w:r>
          </w:p>
        </w:tc>
      </w:tr>
    </w:tbl>
    <w:p w14:paraId="760CCAB5" w14:textId="3460E6A6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846AA8" w:rsidRPr="00846AA8">
        <w:t>4.231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73386198" w:rsidR="00FB355A" w:rsidRDefault="00FB355A" w:rsidP="005434AD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846AA8">
        <w:rPr>
          <w:rFonts w:hint="cs"/>
          <w:cs/>
        </w:rPr>
        <w:t>2</w:t>
      </w:r>
    </w:p>
    <w:p w14:paraId="5505095E" w14:textId="4BF0EA1C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21C6EE54" wp14:editId="5C7A3060">
            <wp:extent cx="5274310" cy="3076575"/>
            <wp:effectExtent l="0" t="0" r="2540" b="9525"/>
            <wp:docPr id="12" name="แผนภูมิ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865DCA" w14:textId="2F66383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10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นางสาวปรีชญา ชูศรีทอง ในแต่ละวงรอบ</w:t>
      </w:r>
    </w:p>
    <w:p w14:paraId="4DC321AA" w14:textId="0085BE16" w:rsidR="00193C86" w:rsidRDefault="008A53C5" w:rsidP="00986B97">
      <w:pPr>
        <w:jc w:val="thaiDistribute"/>
        <w:rPr>
          <w:cs/>
        </w:rPr>
      </w:pPr>
      <w:r>
        <w:tab/>
      </w:r>
      <w:r>
        <w:rPr>
          <w:rFonts w:hint="cs"/>
          <w:cs/>
        </w:rPr>
        <w:t>จากแผนภูมิที่ 10</w:t>
      </w:r>
      <w:r>
        <w:t xml:space="preserve"> </w:t>
      </w:r>
      <w:r>
        <w:rPr>
          <w:rFonts w:hint="cs"/>
          <w:cs/>
        </w:rPr>
        <w:t xml:space="preserve">พบว่าคะแนนเป้าหมายสมาชิกของนางสาวปรีชญา ชูศรีทอง </w:t>
      </w:r>
      <w:r w:rsidR="00986B97">
        <w:rPr>
          <w:rFonts w:hint="cs"/>
          <w:cs/>
        </w:rPr>
        <w:t>ล</w:t>
      </w:r>
      <w:r w:rsidR="00986B97">
        <w:rPr>
          <w:rFonts w:hint="cs"/>
          <w:cs/>
        </w:rPr>
        <w:t xml:space="preserve">ดลงเล็กน้อยใน </w:t>
      </w:r>
      <w:r w:rsidR="00986B97">
        <w:t xml:space="preserve">Cycle 2 </w:t>
      </w:r>
      <w:r w:rsidR="00986B97">
        <w:rPr>
          <w:rFonts w:hint="cs"/>
          <w:cs/>
        </w:rPr>
        <w:t xml:space="preserve">และ </w:t>
      </w:r>
      <w:r w:rsidR="00986B97">
        <w:t xml:space="preserve">Cycle 3 </w:t>
      </w:r>
      <w:r w:rsidR="00986B97">
        <w:rPr>
          <w:rFonts w:hint="cs"/>
          <w:cs/>
        </w:rPr>
        <w:t>เนื่องจากมีงานส่วนใหญ่เป็นการจัดการแผนการทำงาน และได้งานเขียนโค้ด งานทดสอบลดลงอย่างมาก</w:t>
      </w:r>
      <w:r w:rsidR="00193C86">
        <w:rPr>
          <w:cs/>
        </w:rPr>
        <w:br w:type="page"/>
      </w:r>
    </w:p>
    <w:p w14:paraId="545B5453" w14:textId="45BAAA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 xml:space="preserve">วงรอบที่ </w:t>
      </w:r>
      <w:r w:rsidR="00911DC4">
        <w:rPr>
          <w:rFonts w:hint="cs"/>
          <w:b/>
          <w:bCs/>
          <w:sz w:val="40"/>
          <w:szCs w:val="40"/>
          <w:cs/>
        </w:rPr>
        <w:t>3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5C2ABB7" w14:textId="7F40C797" w:rsidR="008F4862" w:rsidRPr="00FC255E" w:rsidRDefault="008A1AC9" w:rsidP="008F4862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คะแนนรวมระดับการสื่อสาร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คะแนนรวมการช่วยเหลือ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s/>
                            </w:rPr>
                            <m:t>คะแนนรวมความสามารถ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cs/>
                    </w:rPr>
                    <m:t>จำนวนสมาชิกที่ทำการประเมิน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s/>
                    </w:rPr>
                    <m:t>จำนวน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Sprint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Sprint </m:t>
              </m:r>
              <m:r>
                <w:rPr>
                  <w:rFonts w:ascii="Cambria Math" w:hAnsi="Cambria Math" w:hint="cs"/>
                  <w:cs/>
                </w:rPr>
                <m:t>ที่ไม่ทราบข้อมูล</m:t>
              </m:r>
            </m:den>
          </m:f>
        </m:oMath>
      </m:oMathPara>
    </w:p>
    <w:p w14:paraId="3F8A7D99" w14:textId="45AC6817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 w:rsidR="00911DC4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911DC4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8B0B4E">
        <w:tc>
          <w:tcPr>
            <w:tcW w:w="1271" w:type="dxa"/>
          </w:tcPr>
          <w:p w14:paraId="3F012362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8B0B4E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8B0B4E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24132" w14:paraId="501744E8" w14:textId="77777777" w:rsidTr="008B0B4E">
        <w:tc>
          <w:tcPr>
            <w:tcW w:w="1271" w:type="dxa"/>
          </w:tcPr>
          <w:p w14:paraId="30F15F03" w14:textId="77777777" w:rsidR="00624132" w:rsidRDefault="00624132" w:rsidP="008B0B4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629F7F6B" w:rsidR="00624132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-11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2F07AA9A" w:rsidR="00624132" w:rsidRDefault="00624132" w:rsidP="008B0B4E">
            <w:pPr>
              <w:jc w:val="center"/>
            </w:pPr>
            <w:r>
              <w:t>4.</w:t>
            </w:r>
            <w:r w:rsidR="00F557A1">
              <w:t>2</w:t>
            </w:r>
            <w:r w:rsidR="00846AA8">
              <w:t>05</w:t>
            </w:r>
          </w:p>
        </w:tc>
      </w:tr>
      <w:tr w:rsidR="00624132" w14:paraId="4511C749" w14:textId="77777777" w:rsidTr="008B0B4E">
        <w:tc>
          <w:tcPr>
            <w:tcW w:w="1271" w:type="dxa"/>
          </w:tcPr>
          <w:p w14:paraId="27BB5B1D" w14:textId="77777777" w:rsidR="00624132" w:rsidRDefault="00624132" w:rsidP="008B0B4E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461047EE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4AB8D17" w14:textId="2882D637" w:rsidR="00624132" w:rsidRPr="00734A62" w:rsidRDefault="008A1AC9" w:rsidP="008B0B4E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799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2225FFEA" w:rsidR="00624132" w:rsidRDefault="00624132" w:rsidP="008B0B4E">
            <w:pPr>
              <w:jc w:val="center"/>
            </w:pPr>
            <w:r>
              <w:t>4.</w:t>
            </w:r>
            <w:r w:rsidR="00846AA8">
              <w:t>035</w:t>
            </w:r>
          </w:p>
        </w:tc>
      </w:tr>
      <w:tr w:rsidR="00624132" w14:paraId="21F4AEDD" w14:textId="77777777" w:rsidTr="008B0B4E">
        <w:tc>
          <w:tcPr>
            <w:tcW w:w="1271" w:type="dxa"/>
          </w:tcPr>
          <w:p w14:paraId="56171C7A" w14:textId="77777777" w:rsidR="00624132" w:rsidRDefault="00624132" w:rsidP="008B0B4E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0E0E5FEC" w:rsidR="00624132" w:rsidRDefault="00624132" w:rsidP="008B0B4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07E89B9" w14:textId="3C3C0E01" w:rsidR="00624132" w:rsidRPr="00911DC4" w:rsidRDefault="008A1AC9" w:rsidP="008B0B4E">
            <w:pPr>
              <w:jc w:val="thaiDistribute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862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9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789D8F6C" w:rsidR="00624132" w:rsidRDefault="00624132" w:rsidP="008B0B4E">
            <w:pPr>
              <w:jc w:val="center"/>
            </w:pPr>
            <w:r>
              <w:t>4.</w:t>
            </w:r>
            <w:r w:rsidR="00D206B6">
              <w:t>354</w:t>
            </w:r>
          </w:p>
        </w:tc>
      </w:tr>
    </w:tbl>
    <w:p w14:paraId="6AEE2CE7" w14:textId="50818011" w:rsidR="00624132" w:rsidRDefault="00A31736" w:rsidP="00A31736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 xml:space="preserve">การคำนวณเป้าหมายสมาชิกของนายกล้ายุทธ ครองแก้ว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8B0B4E">
        <w:tc>
          <w:tcPr>
            <w:tcW w:w="1271" w:type="dxa"/>
          </w:tcPr>
          <w:p w14:paraId="4E3D7DA6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8B0B4E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8B0B4E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5882A67E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67971F0E" w:rsidR="00A31736" w:rsidRDefault="00D206B6" w:rsidP="00A31736">
            <w:pPr>
              <w:jc w:val="center"/>
            </w:pPr>
            <w:r>
              <w:t>4.205</w:t>
            </w:r>
            <w:r w:rsidR="00A31736">
              <w:t xml:space="preserve"> + </w:t>
            </w:r>
            <w:r>
              <w:t>4.035</w:t>
            </w:r>
            <w:r w:rsidR="00A31736">
              <w:t xml:space="preserve"> + </w:t>
            </w:r>
            <w:r>
              <w:t>4.354</w:t>
            </w:r>
          </w:p>
        </w:tc>
        <w:tc>
          <w:tcPr>
            <w:tcW w:w="2074" w:type="dxa"/>
          </w:tcPr>
          <w:p w14:paraId="5235681A" w14:textId="60D0D424" w:rsidR="00A31736" w:rsidRDefault="00D206B6" w:rsidP="00A31736">
            <w:pPr>
              <w:jc w:val="center"/>
              <w:rPr>
                <w:cs/>
              </w:rPr>
            </w:pPr>
            <w:r w:rsidRPr="00D206B6">
              <w:t>12.594</w:t>
            </w:r>
          </w:p>
        </w:tc>
      </w:tr>
      <w:tr w:rsidR="00A31736" w14:paraId="103A7533" w14:textId="77777777" w:rsidTr="008B0B4E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6F9E4ED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1B36CF4F" w:rsidR="00A31736" w:rsidRDefault="008A1AC9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12.594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1D114BCE" w:rsidR="00A31736" w:rsidRDefault="00D206B6" w:rsidP="00A31736">
            <w:pPr>
              <w:jc w:val="center"/>
            </w:pPr>
            <w:r w:rsidRPr="00D206B6">
              <w:t>4.198</w:t>
            </w:r>
          </w:p>
        </w:tc>
      </w:tr>
    </w:tbl>
    <w:p w14:paraId="2DAEDAA7" w14:textId="2ECA3FB7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D206B6" w:rsidRPr="00D206B6">
        <w:t>4.198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11A49DAB" w14:textId="3D780DCA" w:rsidR="0083529D" w:rsidRDefault="00624132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725D57">
        <w:t>2</w:t>
      </w:r>
    </w:p>
    <w:p w14:paraId="41B5D2D4" w14:textId="2FF70242" w:rsidR="008A53C5" w:rsidRDefault="008A53C5" w:rsidP="008A53C5"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1D6916CD" wp14:editId="6AE67A95">
            <wp:extent cx="5274310" cy="3076575"/>
            <wp:effectExtent l="0" t="0" r="2540" b="9525"/>
            <wp:docPr id="13" name="แผนภูมิ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22B1DE9" w14:textId="5B759A07" w:rsidR="008A53C5" w:rsidRDefault="008A53C5" w:rsidP="008A53C5">
      <w:pPr>
        <w:jc w:val="center"/>
      </w:pPr>
      <w:r w:rsidRPr="00EF427E">
        <w:rPr>
          <w:rFonts w:hint="cs"/>
          <w:cs/>
        </w:rPr>
        <w:t xml:space="preserve">แผนภูมิที่ </w:t>
      </w:r>
      <w:r>
        <w:rPr>
          <w:rFonts w:hint="cs"/>
          <w:cs/>
        </w:rPr>
        <w:t>1</w:t>
      </w:r>
      <w:r>
        <w:t>1</w:t>
      </w:r>
      <w:r w:rsidRPr="00EF427E">
        <w:t xml:space="preserve"> </w:t>
      </w:r>
      <w:r w:rsidRPr="00EF427E">
        <w:rPr>
          <w:rFonts w:hint="cs"/>
          <w:cs/>
        </w:rPr>
        <w:t>กราฟแท่ง</w:t>
      </w:r>
      <w:r>
        <w:rPr>
          <w:rFonts w:hint="cs"/>
          <w:cs/>
        </w:rPr>
        <w:t>แสดง</w:t>
      </w:r>
      <w:r w:rsidRPr="00EF427E">
        <w:rPr>
          <w:rFonts w:hint="cs"/>
          <w:cs/>
        </w:rPr>
        <w:t>เป้าหมายสมาชิกของ</w:t>
      </w:r>
      <w:r>
        <w:rPr>
          <w:rFonts w:hint="cs"/>
          <w:cs/>
        </w:rPr>
        <w:t>นายกล้ายุทธ ครองแก้ว ในแต่ละวงรอบ</w:t>
      </w:r>
    </w:p>
    <w:p w14:paraId="30556308" w14:textId="51B576B8" w:rsidR="008A53C5" w:rsidRDefault="008A53C5" w:rsidP="00986B97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>จากแผนภูมิที่ 1</w:t>
      </w:r>
      <w:r>
        <w:t xml:space="preserve">1 </w:t>
      </w:r>
      <w:r>
        <w:rPr>
          <w:rFonts w:hint="cs"/>
          <w:cs/>
        </w:rPr>
        <w:t xml:space="preserve">พบว่าคะแนนเป้าหมายสมาชิกของนายกล้ายุทธ ครองแก้ว </w:t>
      </w:r>
      <w:r w:rsidR="00986B97">
        <w:rPr>
          <w:rFonts w:hint="cs"/>
          <w:cs/>
        </w:rPr>
        <w:t>ลดลง</w:t>
      </w:r>
      <w:r w:rsidR="00CC58BE">
        <w:rPr>
          <w:rFonts w:hint="cs"/>
          <w:cs/>
        </w:rPr>
        <w:t>เล็กน้อย</w:t>
      </w:r>
      <w:r>
        <w:rPr>
          <w:rFonts w:hint="cs"/>
          <w:cs/>
        </w:rPr>
        <w:t xml:space="preserve">ใน </w:t>
      </w:r>
      <w:r>
        <w:t xml:space="preserve">Cycle 2 </w:t>
      </w:r>
      <w:r>
        <w:rPr>
          <w:rFonts w:hint="cs"/>
          <w:cs/>
        </w:rPr>
        <w:t xml:space="preserve">และ </w:t>
      </w:r>
      <w:r>
        <w:t xml:space="preserve">Cycle 3 </w:t>
      </w:r>
      <w:r w:rsidR="00986B97">
        <w:rPr>
          <w:rFonts w:hint="cs"/>
          <w:cs/>
        </w:rPr>
        <w:t>เนื่องจากมีงานส่วนใหญ่เป็นการจัดการแผนการทำงาน และได้งานเขียนโค้ด งานทดสอบลดลงอย่างมาก</w:t>
      </w:r>
    </w:p>
    <w:p w14:paraId="321E6409" w14:textId="77777777" w:rsidR="008A53C5" w:rsidRPr="00624132" w:rsidRDefault="008A53C5" w:rsidP="008A53C5"/>
    <w:sectPr w:rsidR="008A53C5" w:rsidRPr="00624132" w:rsidSect="00F9638E">
      <w:headerReference w:type="default" r:id="rId19"/>
      <w:footerReference w:type="default" r:id="rId20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7006" w14:textId="77777777" w:rsidR="008A1AC9" w:rsidRDefault="008A1AC9" w:rsidP="0050263F">
      <w:pPr>
        <w:spacing w:after="0" w:line="240" w:lineRule="auto"/>
      </w:pPr>
      <w:r>
        <w:separator/>
      </w:r>
    </w:p>
  </w:endnote>
  <w:endnote w:type="continuationSeparator" w:id="0">
    <w:p w14:paraId="56098F84" w14:textId="77777777" w:rsidR="008A1AC9" w:rsidRDefault="008A1AC9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473C97" w:rsidRDefault="00473C97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473C97" w:rsidRDefault="00473C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B226" w14:textId="77777777" w:rsidR="008A1AC9" w:rsidRDefault="008A1AC9" w:rsidP="0050263F">
      <w:pPr>
        <w:spacing w:after="0" w:line="240" w:lineRule="auto"/>
      </w:pPr>
      <w:r>
        <w:separator/>
      </w:r>
    </w:p>
  </w:footnote>
  <w:footnote w:type="continuationSeparator" w:id="0">
    <w:p w14:paraId="72F80DF6" w14:textId="77777777" w:rsidR="008A1AC9" w:rsidRDefault="008A1AC9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473C97" w:rsidRDefault="00473C97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400FF"/>
    <w:rsid w:val="0004154E"/>
    <w:rsid w:val="00045DDA"/>
    <w:rsid w:val="00051AAE"/>
    <w:rsid w:val="00074C7A"/>
    <w:rsid w:val="0007521D"/>
    <w:rsid w:val="000916F4"/>
    <w:rsid w:val="000A5169"/>
    <w:rsid w:val="000A6C25"/>
    <w:rsid w:val="000B247F"/>
    <w:rsid w:val="000B6000"/>
    <w:rsid w:val="000C4A6B"/>
    <w:rsid w:val="000E121D"/>
    <w:rsid w:val="000F34A3"/>
    <w:rsid w:val="00105EEC"/>
    <w:rsid w:val="00124B3C"/>
    <w:rsid w:val="00143A88"/>
    <w:rsid w:val="00144203"/>
    <w:rsid w:val="00145F62"/>
    <w:rsid w:val="001515A9"/>
    <w:rsid w:val="00163D5E"/>
    <w:rsid w:val="00165D31"/>
    <w:rsid w:val="001711DE"/>
    <w:rsid w:val="00173124"/>
    <w:rsid w:val="00181F7C"/>
    <w:rsid w:val="00184B13"/>
    <w:rsid w:val="00193C86"/>
    <w:rsid w:val="00194AA7"/>
    <w:rsid w:val="001B30ED"/>
    <w:rsid w:val="001D522E"/>
    <w:rsid w:val="001E30FD"/>
    <w:rsid w:val="001F5FFD"/>
    <w:rsid w:val="001F6D58"/>
    <w:rsid w:val="002225CD"/>
    <w:rsid w:val="00237762"/>
    <w:rsid w:val="002604C8"/>
    <w:rsid w:val="00261A4C"/>
    <w:rsid w:val="00263C8B"/>
    <w:rsid w:val="002641B9"/>
    <w:rsid w:val="00265550"/>
    <w:rsid w:val="002B2B0C"/>
    <w:rsid w:val="002C2CEC"/>
    <w:rsid w:val="002C4E09"/>
    <w:rsid w:val="002D1B24"/>
    <w:rsid w:val="002E30E6"/>
    <w:rsid w:val="00305239"/>
    <w:rsid w:val="003122B5"/>
    <w:rsid w:val="00313701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2643"/>
    <w:rsid w:val="00414321"/>
    <w:rsid w:val="00417241"/>
    <w:rsid w:val="004204F3"/>
    <w:rsid w:val="00423D3F"/>
    <w:rsid w:val="00424727"/>
    <w:rsid w:val="004301C4"/>
    <w:rsid w:val="0043260A"/>
    <w:rsid w:val="00437120"/>
    <w:rsid w:val="00441330"/>
    <w:rsid w:val="004564D3"/>
    <w:rsid w:val="00457E07"/>
    <w:rsid w:val="00465031"/>
    <w:rsid w:val="00465A18"/>
    <w:rsid w:val="00473C97"/>
    <w:rsid w:val="004A7313"/>
    <w:rsid w:val="004D3FB8"/>
    <w:rsid w:val="004E78D3"/>
    <w:rsid w:val="004F4DE0"/>
    <w:rsid w:val="004F652F"/>
    <w:rsid w:val="00501FB7"/>
    <w:rsid w:val="0050263F"/>
    <w:rsid w:val="00510BB4"/>
    <w:rsid w:val="00511B8A"/>
    <w:rsid w:val="0052480A"/>
    <w:rsid w:val="00524ADA"/>
    <w:rsid w:val="00533543"/>
    <w:rsid w:val="005434AD"/>
    <w:rsid w:val="00544A6D"/>
    <w:rsid w:val="005450A6"/>
    <w:rsid w:val="0056001C"/>
    <w:rsid w:val="00584845"/>
    <w:rsid w:val="00597881"/>
    <w:rsid w:val="005A7E66"/>
    <w:rsid w:val="005B18AE"/>
    <w:rsid w:val="005C3B12"/>
    <w:rsid w:val="005C5FBE"/>
    <w:rsid w:val="00604677"/>
    <w:rsid w:val="006129C9"/>
    <w:rsid w:val="00613F6B"/>
    <w:rsid w:val="00624132"/>
    <w:rsid w:val="00635F12"/>
    <w:rsid w:val="006372B7"/>
    <w:rsid w:val="006420A8"/>
    <w:rsid w:val="00645AEA"/>
    <w:rsid w:val="00651BFB"/>
    <w:rsid w:val="006653A0"/>
    <w:rsid w:val="00667AF0"/>
    <w:rsid w:val="00680AE5"/>
    <w:rsid w:val="0068409C"/>
    <w:rsid w:val="00691CCB"/>
    <w:rsid w:val="00695D20"/>
    <w:rsid w:val="006A1653"/>
    <w:rsid w:val="006A4E05"/>
    <w:rsid w:val="006A585B"/>
    <w:rsid w:val="006B50D7"/>
    <w:rsid w:val="006B6191"/>
    <w:rsid w:val="006C4143"/>
    <w:rsid w:val="006C538C"/>
    <w:rsid w:val="006D3BA3"/>
    <w:rsid w:val="006D644D"/>
    <w:rsid w:val="006E62DF"/>
    <w:rsid w:val="006F52D6"/>
    <w:rsid w:val="006F5C8D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B21F6"/>
    <w:rsid w:val="008064B8"/>
    <w:rsid w:val="00820ADF"/>
    <w:rsid w:val="00827793"/>
    <w:rsid w:val="00833E56"/>
    <w:rsid w:val="0083529D"/>
    <w:rsid w:val="00842C7D"/>
    <w:rsid w:val="00846832"/>
    <w:rsid w:val="00846AA8"/>
    <w:rsid w:val="00853B38"/>
    <w:rsid w:val="00857FB4"/>
    <w:rsid w:val="00862FC0"/>
    <w:rsid w:val="00864E7C"/>
    <w:rsid w:val="008677CE"/>
    <w:rsid w:val="00872F18"/>
    <w:rsid w:val="0087353F"/>
    <w:rsid w:val="00882185"/>
    <w:rsid w:val="00885C59"/>
    <w:rsid w:val="00893C5F"/>
    <w:rsid w:val="008A1AC9"/>
    <w:rsid w:val="008A53C5"/>
    <w:rsid w:val="008B0B4E"/>
    <w:rsid w:val="008C24CE"/>
    <w:rsid w:val="008D41B1"/>
    <w:rsid w:val="008D66C5"/>
    <w:rsid w:val="008F1744"/>
    <w:rsid w:val="008F26F7"/>
    <w:rsid w:val="008F3ECB"/>
    <w:rsid w:val="008F4862"/>
    <w:rsid w:val="00911DC4"/>
    <w:rsid w:val="00923364"/>
    <w:rsid w:val="00923BC8"/>
    <w:rsid w:val="00941C60"/>
    <w:rsid w:val="00962942"/>
    <w:rsid w:val="0097579B"/>
    <w:rsid w:val="009804D8"/>
    <w:rsid w:val="00980FBF"/>
    <w:rsid w:val="009858B7"/>
    <w:rsid w:val="00986B97"/>
    <w:rsid w:val="00996836"/>
    <w:rsid w:val="009A0362"/>
    <w:rsid w:val="009A0712"/>
    <w:rsid w:val="009A3AA6"/>
    <w:rsid w:val="009A492B"/>
    <w:rsid w:val="009A5203"/>
    <w:rsid w:val="009B7C90"/>
    <w:rsid w:val="009C695E"/>
    <w:rsid w:val="009D297B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773B6"/>
    <w:rsid w:val="00A8482B"/>
    <w:rsid w:val="00AA2C84"/>
    <w:rsid w:val="00AA4E0F"/>
    <w:rsid w:val="00AB2F4B"/>
    <w:rsid w:val="00AB3D19"/>
    <w:rsid w:val="00AC38E0"/>
    <w:rsid w:val="00AD0D1B"/>
    <w:rsid w:val="00AD340E"/>
    <w:rsid w:val="00AE1F14"/>
    <w:rsid w:val="00AE53FF"/>
    <w:rsid w:val="00AF0534"/>
    <w:rsid w:val="00AF1FDE"/>
    <w:rsid w:val="00AF65B7"/>
    <w:rsid w:val="00B053DB"/>
    <w:rsid w:val="00B11D64"/>
    <w:rsid w:val="00B60949"/>
    <w:rsid w:val="00B67E8A"/>
    <w:rsid w:val="00B71D8D"/>
    <w:rsid w:val="00B837E3"/>
    <w:rsid w:val="00B96A7F"/>
    <w:rsid w:val="00B975D0"/>
    <w:rsid w:val="00BA4044"/>
    <w:rsid w:val="00BB4172"/>
    <w:rsid w:val="00BC08CA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92123"/>
    <w:rsid w:val="00CA03D3"/>
    <w:rsid w:val="00CA5DB8"/>
    <w:rsid w:val="00CA703B"/>
    <w:rsid w:val="00CC1E94"/>
    <w:rsid w:val="00CC3866"/>
    <w:rsid w:val="00CC3F31"/>
    <w:rsid w:val="00CC58BE"/>
    <w:rsid w:val="00CC6E3A"/>
    <w:rsid w:val="00CC73A7"/>
    <w:rsid w:val="00CE2803"/>
    <w:rsid w:val="00CE5F66"/>
    <w:rsid w:val="00CF652F"/>
    <w:rsid w:val="00D033BB"/>
    <w:rsid w:val="00D10148"/>
    <w:rsid w:val="00D12534"/>
    <w:rsid w:val="00D206B6"/>
    <w:rsid w:val="00D21CF7"/>
    <w:rsid w:val="00D30C75"/>
    <w:rsid w:val="00D343F6"/>
    <w:rsid w:val="00D45338"/>
    <w:rsid w:val="00D5200A"/>
    <w:rsid w:val="00D84A44"/>
    <w:rsid w:val="00D86FE9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755BC"/>
    <w:rsid w:val="00E92C85"/>
    <w:rsid w:val="00EA492A"/>
    <w:rsid w:val="00EB3689"/>
    <w:rsid w:val="00EC3BFA"/>
    <w:rsid w:val="00EC54B1"/>
    <w:rsid w:val="00ED030D"/>
    <w:rsid w:val="00ED52A6"/>
    <w:rsid w:val="00EE19CE"/>
    <w:rsid w:val="00EE5D08"/>
    <w:rsid w:val="00EF427E"/>
    <w:rsid w:val="00F30416"/>
    <w:rsid w:val="00F317A7"/>
    <w:rsid w:val="00F31849"/>
    <w:rsid w:val="00F557A1"/>
    <w:rsid w:val="00F670D5"/>
    <w:rsid w:val="00F71025"/>
    <w:rsid w:val="00F8331F"/>
    <w:rsid w:val="00F94469"/>
    <w:rsid w:val="00F9638E"/>
    <w:rsid w:val="00F97EA2"/>
    <w:rsid w:val="00F97F51"/>
    <w:rsid w:val="00FA0860"/>
    <w:rsid w:val="00FB355A"/>
    <w:rsid w:val="00FC097E"/>
    <w:rsid w:val="00FC255E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53C5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  <w:style w:type="table" w:styleId="ad">
    <w:name w:val="Table Grid"/>
    <w:basedOn w:val="a2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4.8659999999999997</c:v>
                </c:pt>
                <c:pt idx="1">
                  <c:v>4.8330000000000002</c:v>
                </c:pt>
                <c:pt idx="2">
                  <c:v>4.742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B3-4E54-A91A-8423139A1A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4.3029999999999999</c:v>
                </c:pt>
                <c:pt idx="1">
                  <c:v>4.4660000000000002</c:v>
                </c:pt>
                <c:pt idx="2">
                  <c:v>4.2309999999999999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4-431D-817F-41386BC469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4.351</c:v>
                </c:pt>
                <c:pt idx="1">
                  <c:v>4.4000000000000004</c:v>
                </c:pt>
                <c:pt idx="2">
                  <c:v>4.1980000000000004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C-4B69-89EB-0BF2433733E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4.4180000000000001</c:v>
                </c:pt>
                <c:pt idx="1">
                  <c:v>4.5659999999999998</c:v>
                </c:pt>
                <c:pt idx="2">
                  <c:v>4.3029999999999999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3D-4E77-AD59-515FF4738F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4.6660000000000004</c:v>
                </c:pt>
                <c:pt idx="1">
                  <c:v>4.8330000000000002</c:v>
                </c:pt>
                <c:pt idx="2">
                  <c:v>4.3029999999999999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FB-4FF5-8E54-7B22704317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1E-4C1A-A317-43DCBCE2A3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3.8119999999999998</c:v>
                </c:pt>
                <c:pt idx="1">
                  <c:v>3.9660000000000002</c:v>
                </c:pt>
                <c:pt idx="2">
                  <c:v>4.0860000000000003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E-446F-91BF-34FC1FB4AF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4.8360000000000003</c:v>
                </c:pt>
                <c:pt idx="1">
                  <c:v>4.8</c:v>
                </c:pt>
                <c:pt idx="2">
                  <c:v>4.4859999999999998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E-4F57-89DD-9B358F1942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4.1449999999999996</c:v>
                </c:pt>
                <c:pt idx="1">
                  <c:v>4.266</c:v>
                </c:pt>
                <c:pt idx="2">
                  <c:v>4.2389999999999999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D0-47E4-8608-6475DB3B1E6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3.8959999999999999</c:v>
                </c:pt>
                <c:pt idx="1">
                  <c:v>4.2</c:v>
                </c:pt>
                <c:pt idx="2">
                  <c:v>4.1020000000000003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6-48C2-BF93-28CEEF0345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b="1">
                <a:latin typeface="TH Sarabun New" panose="020B0500040200020003" pitchFamily="34" charset="-34"/>
                <a:cs typeface="TH Sarabun New" panose="020B0500040200020003" pitchFamily="34" charset="-34"/>
              </a:rPr>
              <a:t>คะแนนเป้าหมายสมาชิก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คะแนนเป้าหมายสมาชิก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Cycle 1</c:v>
                </c:pt>
                <c:pt idx="1">
                  <c:v>Cycle 2</c:v>
                </c:pt>
                <c:pt idx="2">
                  <c:v>Cycle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3.3570000000000002</c:v>
                </c:pt>
                <c:pt idx="1">
                  <c:v>3.9</c:v>
                </c:pt>
                <c:pt idx="2">
                  <c:v>3.883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A-4CDB-8BF8-B1F76F6EF6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74297232"/>
        <c:axId val="1574298064"/>
      </c:barChart>
      <c:catAx>
        <c:axId val="157429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8064"/>
        <c:crosses val="autoZero"/>
        <c:auto val="1"/>
        <c:lblAlgn val="ctr"/>
        <c:lblOffset val="100"/>
        <c:noMultiLvlLbl val="0"/>
      </c:catAx>
      <c:valAx>
        <c:axId val="157429806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endParaRPr lang="th-TH"/>
          </a:p>
        </c:txPr>
        <c:crossAx val="157429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22</Pages>
  <Words>3557</Words>
  <Characters>20280</Characters>
  <Application>Microsoft Office Word</Application>
  <DocSecurity>0</DocSecurity>
  <Lines>169</Lines>
  <Paragraphs>47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218</cp:revision>
  <dcterms:created xsi:type="dcterms:W3CDTF">2021-09-08T16:30:00Z</dcterms:created>
  <dcterms:modified xsi:type="dcterms:W3CDTF">2022-01-29T14:11:00Z</dcterms:modified>
</cp:coreProperties>
</file>