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CDC3C" w14:textId="77777777" w:rsidR="006F33FD" w:rsidRDefault="006F33FD" w:rsidP="006F33FD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468A7AE1" w14:textId="61555EB6" w:rsidR="006F33FD" w:rsidRDefault="006F33FD" w:rsidP="006F33FD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A000FC">
        <w:rPr>
          <w:rFonts w:ascii="TH Sarabun New" w:hAnsi="TH Sarabun New"/>
          <w:b/>
          <w:bCs/>
          <w:sz w:val="40"/>
          <w:szCs w:val="40"/>
        </w:rPr>
        <w:t>Prototype</w:t>
      </w:r>
    </w:p>
    <w:p w14:paraId="4998D484" w14:textId="2594DF07" w:rsidR="006F33FD" w:rsidRDefault="006F33FD" w:rsidP="006F33FD">
      <w:pPr>
        <w:rPr>
          <w:rFonts w:ascii="TH Sarabun New" w:hAnsi="TH Sarabun New" w:hint="cs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A000FC">
        <w:rPr>
          <w:rFonts w:ascii="TH Sarabun New" w:hAnsi="TH Sarabun New"/>
          <w:sz w:val="32"/>
          <w:szCs w:val="32"/>
        </w:rPr>
        <w:t>Prototype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F33FD" w14:paraId="240654BD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071DB070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19065C0E" w14:textId="3FB96809" w:rsidR="006F33FD" w:rsidRDefault="00A000F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Prototype </w:t>
            </w:r>
            <w:r w:rsidRPr="00A000FC">
              <w:rPr>
                <w:rFonts w:ascii="TH Sarabun New" w:hAnsi="TH Sarabun New"/>
                <w:sz w:val="32"/>
                <w:szCs w:val="32"/>
                <w:cs/>
              </w:rPr>
              <w:t>ระบบจัดการตู้คอนเทนเนอร์</w:t>
            </w:r>
          </w:p>
        </w:tc>
      </w:tr>
      <w:tr w:rsidR="006F33FD" w14:paraId="1D42A2A8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21ED8D5C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154CCD4" w14:textId="5B7DBF40" w:rsidR="006F33FD" w:rsidRDefault="005B545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2.6.2</w:t>
            </w:r>
          </w:p>
        </w:tc>
      </w:tr>
      <w:tr w:rsidR="006F33FD" w14:paraId="27ADC863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2066BF01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20BA5724" w14:textId="4F75F0E2" w:rsidR="006F33FD" w:rsidRDefault="005B545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F33FD" w14:paraId="0BC1C5BF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50ED3C4E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82F5AF9" w14:textId="77777777" w:rsidR="006F33FD" w:rsidRDefault="006F33F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F33FD" w14:paraId="20D55D2E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3CBE836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0981F74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6FB9C0D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D9E82AD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5080C87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F33FD" w14:paraId="177B45B2" w14:textId="77777777" w:rsidTr="00530DA5">
        <w:tc>
          <w:tcPr>
            <w:tcW w:w="985" w:type="dxa"/>
            <w:shd w:val="clear" w:color="auto" w:fill="auto"/>
          </w:tcPr>
          <w:p w14:paraId="346461CA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800" w:type="dxa"/>
            <w:shd w:val="clear" w:color="auto" w:fill="auto"/>
          </w:tcPr>
          <w:p w14:paraId="0A083F14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92" w:type="dxa"/>
            <w:shd w:val="clear" w:color="auto" w:fill="auto"/>
          </w:tcPr>
          <w:p w14:paraId="79689AAF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659" w:type="dxa"/>
            <w:shd w:val="clear" w:color="auto" w:fill="auto"/>
          </w:tcPr>
          <w:p w14:paraId="3D032329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shd w:val="clear" w:color="auto" w:fill="auto"/>
          </w:tcPr>
          <w:p w14:paraId="3C68B1D6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19356B" w14:paraId="5D60D286" w14:textId="77777777" w:rsidTr="00530DA5">
        <w:tc>
          <w:tcPr>
            <w:tcW w:w="985" w:type="dxa"/>
            <w:shd w:val="clear" w:color="auto" w:fill="auto"/>
          </w:tcPr>
          <w:p w14:paraId="7F5992BE" w14:textId="2102E2E8" w:rsidR="0019356B" w:rsidRDefault="0019356B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2.6.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800" w:type="dxa"/>
            <w:shd w:val="clear" w:color="auto" w:fill="auto"/>
          </w:tcPr>
          <w:p w14:paraId="2A5F7584" w14:textId="7F77709D" w:rsidR="0019356B" w:rsidRDefault="006B66A0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20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2B2C1169" w14:textId="7BE92474" w:rsidR="0019356B" w:rsidRDefault="0063469B" w:rsidP="0063469B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4A4B56C" w14:textId="365DD7BE" w:rsidR="0019356B" w:rsidRDefault="00DB362B" w:rsidP="00DB362B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4DD0C6A0" w14:textId="548F8090" w:rsidR="0019356B" w:rsidRDefault="00DB362B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F41885" w14:paraId="706F1BEE" w14:textId="77777777" w:rsidTr="00530DA5">
        <w:tc>
          <w:tcPr>
            <w:tcW w:w="985" w:type="dxa"/>
            <w:shd w:val="clear" w:color="auto" w:fill="auto"/>
          </w:tcPr>
          <w:p w14:paraId="730D0951" w14:textId="6B8AACFE" w:rsidR="00F41885" w:rsidRDefault="0019356B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2.6.1</w:t>
            </w:r>
          </w:p>
        </w:tc>
        <w:tc>
          <w:tcPr>
            <w:tcW w:w="1800" w:type="dxa"/>
            <w:shd w:val="clear" w:color="auto" w:fill="auto"/>
          </w:tcPr>
          <w:p w14:paraId="562B6FE5" w14:textId="743776AE" w:rsidR="00F41885" w:rsidRDefault="006B66A0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19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B708D9D" w14:textId="6066CABF" w:rsidR="00F41885" w:rsidRDefault="0063469B" w:rsidP="0063469B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7F5AFAF" w14:textId="4F597803" w:rsidR="00F41885" w:rsidRDefault="00DB362B" w:rsidP="00DB362B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7617269" w14:textId="7ABA34FB" w:rsidR="00F41885" w:rsidRDefault="00DB362B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485EF0" w14:paraId="23433611" w14:textId="77777777" w:rsidTr="00F41885">
        <w:tc>
          <w:tcPr>
            <w:tcW w:w="985" w:type="dxa"/>
            <w:shd w:val="clear" w:color="auto" w:fill="auto"/>
          </w:tcPr>
          <w:p w14:paraId="3A2B5CDF" w14:textId="00F9F603" w:rsidR="00485EF0" w:rsidRDefault="00485EF0" w:rsidP="00485EF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2.5.1</w:t>
            </w:r>
          </w:p>
        </w:tc>
        <w:tc>
          <w:tcPr>
            <w:tcW w:w="1800" w:type="dxa"/>
            <w:shd w:val="clear" w:color="auto" w:fill="auto"/>
          </w:tcPr>
          <w:p w14:paraId="2C96B3C6" w14:textId="3970B73D" w:rsidR="00485EF0" w:rsidRDefault="00485EF0" w:rsidP="00485EF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2C7B87D3" w14:textId="60AB6D25" w:rsidR="00485EF0" w:rsidRDefault="00485EF0" w:rsidP="00F4188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</w:t>
            </w:r>
          </w:p>
        </w:tc>
        <w:tc>
          <w:tcPr>
            <w:tcW w:w="1659" w:type="dxa"/>
            <w:shd w:val="clear" w:color="auto" w:fill="auto"/>
          </w:tcPr>
          <w:p w14:paraId="12961264" w14:textId="77777777" w:rsidR="00485EF0" w:rsidRDefault="00485EF0" w:rsidP="00485EF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  <w:p w14:paraId="1A167BC7" w14:textId="224C4F03" w:rsidR="00485EF0" w:rsidRDefault="00485EF0" w:rsidP="00485EF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B9737C3" w14:textId="647FE0E8" w:rsidR="00485EF0" w:rsidRDefault="00485EF0" w:rsidP="00485EF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485EF0" w14:paraId="521A0BBA" w14:textId="77777777" w:rsidTr="00F41885">
        <w:tc>
          <w:tcPr>
            <w:tcW w:w="985" w:type="dxa"/>
            <w:shd w:val="clear" w:color="auto" w:fill="auto"/>
          </w:tcPr>
          <w:p w14:paraId="7F75B0DA" w14:textId="7797C5DE" w:rsidR="00485EF0" w:rsidRDefault="00485EF0" w:rsidP="00485EF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800" w:type="dxa"/>
            <w:shd w:val="clear" w:color="auto" w:fill="auto"/>
          </w:tcPr>
          <w:p w14:paraId="610E9254" w14:textId="6AA38498" w:rsidR="00485EF0" w:rsidRDefault="00485EF0" w:rsidP="00485EF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07109987" w14:textId="50C996CF" w:rsidR="00485EF0" w:rsidRDefault="00485EF0" w:rsidP="00F4188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A416EB9" w14:textId="40945C5B" w:rsidR="00485EF0" w:rsidRDefault="00485EF0" w:rsidP="00485EF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  <w:p w14:paraId="22DE90EF" w14:textId="41086C86" w:rsidR="00485EF0" w:rsidRDefault="00485EF0" w:rsidP="00485EF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4F6ADFD7" w14:textId="2F16A200" w:rsidR="00485EF0" w:rsidRDefault="00485EF0" w:rsidP="00485EF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485EF0" w14:paraId="7FD8AAC9" w14:textId="77777777" w:rsidTr="00F41885">
        <w:tc>
          <w:tcPr>
            <w:tcW w:w="985" w:type="dxa"/>
            <w:shd w:val="clear" w:color="auto" w:fill="auto"/>
          </w:tcPr>
          <w:p w14:paraId="633A8519" w14:textId="06E19A0F" w:rsidR="00485EF0" w:rsidRDefault="00485EF0" w:rsidP="00485EF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5710F768" w14:textId="17DFF004" w:rsidR="00485EF0" w:rsidRDefault="00485EF0" w:rsidP="00485EF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0F03D21" w14:textId="5BCFDFCD" w:rsidR="00485EF0" w:rsidRDefault="00485EF0" w:rsidP="00F4188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แก้ไขทั้งหมด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</w:p>
        </w:tc>
        <w:tc>
          <w:tcPr>
            <w:tcW w:w="1659" w:type="dxa"/>
            <w:shd w:val="clear" w:color="auto" w:fill="auto"/>
          </w:tcPr>
          <w:p w14:paraId="0F2A7BC7" w14:textId="77777777" w:rsidR="00485EF0" w:rsidRDefault="00485EF0" w:rsidP="00485EF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F4A12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  <w:p w14:paraId="6BDB3A3C" w14:textId="77777777" w:rsidR="00485EF0" w:rsidRDefault="00485EF0" w:rsidP="00485EF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F4A12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  <w:p w14:paraId="5B65E77D" w14:textId="545611CC" w:rsidR="00485EF0" w:rsidRDefault="00485EF0" w:rsidP="00485EF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F4A12">
              <w:rPr>
                <w:rFonts w:ascii="TH Sarabun New" w:hAnsi="TH Sarabun New"/>
                <w:sz w:val="32"/>
                <w:szCs w:val="32"/>
                <w:cs/>
              </w:rPr>
              <w:t>กล้ายุทธ์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6F6E91B4" w14:textId="28005055" w:rsidR="00485EF0" w:rsidRDefault="00485EF0" w:rsidP="00485EF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485EF0" w14:paraId="5972B991" w14:textId="77777777" w:rsidTr="00F41885">
        <w:tc>
          <w:tcPr>
            <w:tcW w:w="985" w:type="dxa"/>
            <w:shd w:val="clear" w:color="auto" w:fill="auto"/>
          </w:tcPr>
          <w:p w14:paraId="6F2D872B" w14:textId="56268D77" w:rsidR="00485EF0" w:rsidRDefault="00485EF0" w:rsidP="00485EF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800" w:type="dxa"/>
            <w:shd w:val="clear" w:color="auto" w:fill="auto"/>
          </w:tcPr>
          <w:p w14:paraId="40A75DBA" w14:textId="4E2A3D61" w:rsidR="00485EF0" w:rsidRDefault="00485EF0" w:rsidP="00485EF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6FC391FE" w14:textId="63C988ED" w:rsidR="00485EF0" w:rsidRDefault="00485EF0" w:rsidP="00F4188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เพิ่มประวัติการเปลี่ยนตู้</w:t>
            </w:r>
          </w:p>
        </w:tc>
        <w:tc>
          <w:tcPr>
            <w:tcW w:w="1659" w:type="dxa"/>
            <w:shd w:val="clear" w:color="auto" w:fill="auto"/>
          </w:tcPr>
          <w:p w14:paraId="3CC4ACEB" w14:textId="4F0DFE72" w:rsidR="00485EF0" w:rsidRDefault="00485EF0" w:rsidP="00485EF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5A74ED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(PM)</w:t>
            </w:r>
          </w:p>
        </w:tc>
        <w:tc>
          <w:tcPr>
            <w:tcW w:w="1660" w:type="dxa"/>
            <w:shd w:val="clear" w:color="auto" w:fill="auto"/>
          </w:tcPr>
          <w:p w14:paraId="602A7FB9" w14:textId="336F47DF" w:rsidR="00485EF0" w:rsidRDefault="00485EF0" w:rsidP="00485EF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485EF0" w14:paraId="4346D97F" w14:textId="77777777" w:rsidTr="00F41885">
        <w:tc>
          <w:tcPr>
            <w:tcW w:w="985" w:type="dxa"/>
            <w:shd w:val="clear" w:color="auto" w:fill="auto"/>
          </w:tcPr>
          <w:p w14:paraId="14DE850B" w14:textId="7792DEDB" w:rsidR="00485EF0" w:rsidRDefault="00485EF0" w:rsidP="00485EF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800" w:type="dxa"/>
            <w:shd w:val="clear" w:color="auto" w:fill="auto"/>
          </w:tcPr>
          <w:p w14:paraId="37A2A8AD" w14:textId="2D2D88F7" w:rsidR="00485EF0" w:rsidRPr="00BC1132" w:rsidRDefault="00485EF0" w:rsidP="00485EF0">
            <w:pPr>
              <w:jc w:val="center"/>
            </w:pPr>
            <w:r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762DB8BB" w14:textId="73D1073B" w:rsidR="00485EF0" w:rsidRDefault="00485EF0" w:rsidP="00F4188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5314CD80" w14:textId="3C092DF8" w:rsidR="00485EF0" w:rsidRPr="005A74ED" w:rsidRDefault="00485EF0" w:rsidP="00485EF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D1330E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601C932C" w14:textId="4E47E47D" w:rsidR="00485EF0" w:rsidRDefault="00485EF0" w:rsidP="00485EF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</w:tbl>
    <w:p w14:paraId="037FBFC4" w14:textId="71844885" w:rsidR="006F5AD5" w:rsidRDefault="006F5AD5" w:rsidP="007974B7">
      <w:pPr>
        <w:rPr>
          <w:rFonts w:ascii="TH Sarabun New" w:hAnsi="TH Sarabun New"/>
          <w:b/>
          <w:bCs/>
          <w:sz w:val="40"/>
          <w:szCs w:val="40"/>
        </w:rPr>
      </w:pPr>
    </w:p>
    <w:sectPr w:rsidR="006F5AD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D9750" w14:textId="77777777" w:rsidR="00E92262" w:rsidRDefault="00E92262" w:rsidP="00C60201">
      <w:pPr>
        <w:spacing w:line="240" w:lineRule="auto"/>
      </w:pPr>
      <w:r>
        <w:separator/>
      </w:r>
    </w:p>
  </w:endnote>
  <w:endnote w:type="continuationSeparator" w:id="0">
    <w:p w14:paraId="46AA0740" w14:textId="77777777" w:rsidR="00E92262" w:rsidRDefault="00E9226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8D78D" w14:textId="77777777" w:rsidR="00E92262" w:rsidRDefault="00E92262" w:rsidP="00C60201">
      <w:pPr>
        <w:spacing w:line="240" w:lineRule="auto"/>
      </w:pPr>
      <w:r>
        <w:separator/>
      </w:r>
    </w:p>
  </w:footnote>
  <w:footnote w:type="continuationSeparator" w:id="0">
    <w:p w14:paraId="4D1602BB" w14:textId="77777777" w:rsidR="00E92262" w:rsidRDefault="00E9226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9770B"/>
    <w:rsid w:val="000A7903"/>
    <w:rsid w:val="001468AD"/>
    <w:rsid w:val="001866F2"/>
    <w:rsid w:val="0019356B"/>
    <w:rsid w:val="001C219C"/>
    <w:rsid w:val="001F46A2"/>
    <w:rsid w:val="001F4A12"/>
    <w:rsid w:val="00244BCC"/>
    <w:rsid w:val="00251E01"/>
    <w:rsid w:val="00255A36"/>
    <w:rsid w:val="002B6EE8"/>
    <w:rsid w:val="00317F15"/>
    <w:rsid w:val="0032032D"/>
    <w:rsid w:val="00376384"/>
    <w:rsid w:val="00381E13"/>
    <w:rsid w:val="004658D2"/>
    <w:rsid w:val="00485EF0"/>
    <w:rsid w:val="004B2763"/>
    <w:rsid w:val="00511FF3"/>
    <w:rsid w:val="005A07A5"/>
    <w:rsid w:val="005A74ED"/>
    <w:rsid w:val="005B5455"/>
    <w:rsid w:val="005D28D6"/>
    <w:rsid w:val="005D5022"/>
    <w:rsid w:val="0063469B"/>
    <w:rsid w:val="0063795E"/>
    <w:rsid w:val="00667B81"/>
    <w:rsid w:val="006A5294"/>
    <w:rsid w:val="006B66A0"/>
    <w:rsid w:val="006D06BB"/>
    <w:rsid w:val="006F33FD"/>
    <w:rsid w:val="006F5AD5"/>
    <w:rsid w:val="00746296"/>
    <w:rsid w:val="007900DD"/>
    <w:rsid w:val="007974B7"/>
    <w:rsid w:val="007D63C2"/>
    <w:rsid w:val="007F09A6"/>
    <w:rsid w:val="007F77BD"/>
    <w:rsid w:val="008A56FE"/>
    <w:rsid w:val="008D1C45"/>
    <w:rsid w:val="009563F2"/>
    <w:rsid w:val="00960577"/>
    <w:rsid w:val="00960601"/>
    <w:rsid w:val="00973728"/>
    <w:rsid w:val="009E17F2"/>
    <w:rsid w:val="00A000FC"/>
    <w:rsid w:val="00AB2B89"/>
    <w:rsid w:val="00B27147"/>
    <w:rsid w:val="00BC1132"/>
    <w:rsid w:val="00BE7322"/>
    <w:rsid w:val="00C03C88"/>
    <w:rsid w:val="00C60201"/>
    <w:rsid w:val="00C826C4"/>
    <w:rsid w:val="00CD34FC"/>
    <w:rsid w:val="00D1330E"/>
    <w:rsid w:val="00D91A2A"/>
    <w:rsid w:val="00DA59E2"/>
    <w:rsid w:val="00DB362B"/>
    <w:rsid w:val="00DC05C9"/>
    <w:rsid w:val="00DC41D1"/>
    <w:rsid w:val="00DD7C5A"/>
    <w:rsid w:val="00E92262"/>
    <w:rsid w:val="00EF7445"/>
    <w:rsid w:val="00F15E42"/>
    <w:rsid w:val="00F41885"/>
    <w:rsid w:val="00F64F45"/>
    <w:rsid w:val="00F75522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105</cp:revision>
  <dcterms:created xsi:type="dcterms:W3CDTF">2021-09-26T13:16:00Z</dcterms:created>
  <dcterms:modified xsi:type="dcterms:W3CDTF">2021-11-09T14:09:00Z</dcterms:modified>
</cp:coreProperties>
</file>