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65885577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proofErr w:type="spellStart"/>
      <w:r w:rsidR="00700AB3">
        <w:t>Calss</w:t>
      </w:r>
      <w:proofErr w:type="spellEnd"/>
      <w:r w:rsidR="00700AB3">
        <w:t xml:space="preserve"> Model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FA3CA15" w:rsidR="00666C73" w:rsidRPr="005D6BF6" w:rsidRDefault="00B16D48" w:rsidP="00107BC2">
            <w:r>
              <w:t>Class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40605" w:rsidRPr="005D6BF6" w14:paraId="67B21EB3" w14:textId="77777777" w:rsidTr="00107BC2">
        <w:tc>
          <w:tcPr>
            <w:tcW w:w="6516" w:type="dxa"/>
            <w:gridSpan w:val="2"/>
          </w:tcPr>
          <w:p w14:paraId="374D8FD1" w14:textId="0E1249A1" w:rsidR="00640605" w:rsidRPr="005D6BF6" w:rsidRDefault="00640605" w:rsidP="00640605">
            <w:r w:rsidRPr="002B7252">
              <w:t>V3.6.1 [2022-1-03] Class Diagram Model</w:t>
            </w:r>
          </w:p>
        </w:tc>
        <w:tc>
          <w:tcPr>
            <w:tcW w:w="2268" w:type="dxa"/>
          </w:tcPr>
          <w:p w14:paraId="35931074" w14:textId="6C1DF392" w:rsidR="00640605" w:rsidRPr="005D6BF6" w:rsidRDefault="00FE473E" w:rsidP="0064060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191</w:t>
            </w:r>
          </w:p>
        </w:tc>
        <w:tc>
          <w:tcPr>
            <w:tcW w:w="2126" w:type="dxa"/>
          </w:tcPr>
          <w:p w14:paraId="6C8F1CA3" w14:textId="77777777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494A991E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49693931" w14:textId="77777777" w:rsidR="00640605" w:rsidRDefault="00640605" w:rsidP="0064060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64C3FBC5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4ADCCE3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631E72">
        <w:t>Class Contr</w:t>
      </w:r>
      <w:r w:rsidR="001C0DD0">
        <w:t>oller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2FFB57B" w:rsidR="005E3BFD" w:rsidRPr="005D6BF6" w:rsidRDefault="00B16D48" w:rsidP="00107BC2">
            <w:r>
              <w:t>Class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40605" w:rsidRPr="005D6BF6" w14:paraId="5E01E78C" w14:textId="77777777" w:rsidTr="00107BC2">
        <w:tc>
          <w:tcPr>
            <w:tcW w:w="6516" w:type="dxa"/>
            <w:gridSpan w:val="2"/>
          </w:tcPr>
          <w:p w14:paraId="6CF9AD16" w14:textId="10581A29" w:rsidR="00640605" w:rsidRDefault="00640605" w:rsidP="00640605">
            <w:r w:rsidRPr="002B7252">
              <w:t>V3.6.1 [2022-1-03] Class Diagram Controller</w:t>
            </w:r>
          </w:p>
        </w:tc>
        <w:tc>
          <w:tcPr>
            <w:tcW w:w="2268" w:type="dxa"/>
          </w:tcPr>
          <w:p w14:paraId="41721430" w14:textId="020F0164" w:rsidR="00640605" w:rsidRDefault="00FE473E" w:rsidP="00640605">
            <w:pPr>
              <w:jc w:val="center"/>
            </w:pPr>
            <w:r>
              <w:rPr>
                <w:rFonts w:hint="cs"/>
                <w:cs/>
              </w:rPr>
              <w:t>192</w:t>
            </w:r>
          </w:p>
        </w:tc>
        <w:tc>
          <w:tcPr>
            <w:tcW w:w="2126" w:type="dxa"/>
          </w:tcPr>
          <w:p w14:paraId="01D98F85" w14:textId="77777777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507D3E31" w14:textId="1263A32E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A22C145" w14:textId="77777777" w:rsidR="00640605" w:rsidRDefault="00640605" w:rsidP="0064060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C7C5F3" w14:textId="225D5ACC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sectPr w:rsidR="00E23C94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223B4"/>
    <w:rsid w:val="00183BB5"/>
    <w:rsid w:val="001C0DD0"/>
    <w:rsid w:val="001C0E5D"/>
    <w:rsid w:val="001F7568"/>
    <w:rsid w:val="00243BFE"/>
    <w:rsid w:val="00247AD8"/>
    <w:rsid w:val="002B7252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31E72"/>
    <w:rsid w:val="00640605"/>
    <w:rsid w:val="00666C73"/>
    <w:rsid w:val="00682784"/>
    <w:rsid w:val="00682C84"/>
    <w:rsid w:val="00697BF1"/>
    <w:rsid w:val="006C710C"/>
    <w:rsid w:val="00700AB3"/>
    <w:rsid w:val="00723B94"/>
    <w:rsid w:val="00750613"/>
    <w:rsid w:val="00785E0A"/>
    <w:rsid w:val="007A140B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16D48"/>
    <w:rsid w:val="00B27147"/>
    <w:rsid w:val="00B34C2C"/>
    <w:rsid w:val="00B91C82"/>
    <w:rsid w:val="00BA21EE"/>
    <w:rsid w:val="00BD40D5"/>
    <w:rsid w:val="00C02823"/>
    <w:rsid w:val="00CA3D1B"/>
    <w:rsid w:val="00CC3704"/>
    <w:rsid w:val="00D7665E"/>
    <w:rsid w:val="00DC5B00"/>
    <w:rsid w:val="00DC7663"/>
    <w:rsid w:val="00DF1E0A"/>
    <w:rsid w:val="00E23C94"/>
    <w:rsid w:val="00E44033"/>
    <w:rsid w:val="00EB5D41"/>
    <w:rsid w:val="00ED5004"/>
    <w:rsid w:val="00F26ECE"/>
    <w:rsid w:val="00F47799"/>
    <w:rsid w:val="00FC17C5"/>
    <w:rsid w:val="00FD2DD4"/>
    <w:rsid w:val="00FE473E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66</cp:revision>
  <dcterms:created xsi:type="dcterms:W3CDTF">2021-12-01T13:16:00Z</dcterms:created>
  <dcterms:modified xsi:type="dcterms:W3CDTF">2022-01-19T13:59:00Z</dcterms:modified>
</cp:coreProperties>
</file>