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1F7FB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D14FCC">
        <w:t>ER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F4D9993" w:rsidR="00666C73" w:rsidRPr="005D6BF6" w:rsidRDefault="00D14FCC" w:rsidP="00107BC2">
            <w:r>
              <w:t>ER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6BAC2423" w:rsidR="00666C73" w:rsidRPr="005D6BF6" w:rsidRDefault="009F1688" w:rsidP="00666C73">
            <w:r w:rsidRPr="009F1688">
              <w:t>V2.6.1 [2021-10-15] ER Diagram</w:t>
            </w:r>
          </w:p>
        </w:tc>
        <w:tc>
          <w:tcPr>
            <w:tcW w:w="2268" w:type="dxa"/>
          </w:tcPr>
          <w:p w14:paraId="35931074" w14:textId="4387F021" w:rsidR="00666C73" w:rsidRPr="005D6BF6" w:rsidRDefault="00210AAA" w:rsidP="00666C7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254</w:t>
            </w:r>
          </w:p>
        </w:tc>
        <w:tc>
          <w:tcPr>
            <w:tcW w:w="2126" w:type="dxa"/>
          </w:tcPr>
          <w:p w14:paraId="65EB0F93" w14:textId="6CD381A9" w:rsidR="00666C73" w:rsidRPr="005D6BF6" w:rsidRDefault="00B94C3E" w:rsidP="00666C73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E45C90">
              <w:t xml:space="preserve"> (DEV)</w:t>
            </w:r>
          </w:p>
        </w:tc>
        <w:tc>
          <w:tcPr>
            <w:tcW w:w="2126" w:type="dxa"/>
          </w:tcPr>
          <w:p w14:paraId="05C167A7" w14:textId="143CD7FB" w:rsidR="00666C73" w:rsidRPr="005D6BF6" w:rsidRDefault="00800D58" w:rsidP="00666C73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E45C90">
              <w:t xml:space="preserve"> (QM)</w:t>
            </w:r>
          </w:p>
        </w:tc>
      </w:tr>
    </w:tbl>
    <w:p w14:paraId="5F42788A" w14:textId="15BF7215" w:rsidR="0097122E" w:rsidRDefault="0097122E" w:rsidP="0097122E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83BB5"/>
    <w:rsid w:val="001C0E5D"/>
    <w:rsid w:val="001F7568"/>
    <w:rsid w:val="00210AAA"/>
    <w:rsid w:val="00243BFE"/>
    <w:rsid w:val="00247AD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00D58"/>
    <w:rsid w:val="0089739E"/>
    <w:rsid w:val="009045AD"/>
    <w:rsid w:val="00911D4E"/>
    <w:rsid w:val="00947804"/>
    <w:rsid w:val="0097122E"/>
    <w:rsid w:val="00996F12"/>
    <w:rsid w:val="009F1688"/>
    <w:rsid w:val="00A81FDC"/>
    <w:rsid w:val="00AB725A"/>
    <w:rsid w:val="00B27147"/>
    <w:rsid w:val="00B34C2C"/>
    <w:rsid w:val="00B91C82"/>
    <w:rsid w:val="00B94C3E"/>
    <w:rsid w:val="00BA21EE"/>
    <w:rsid w:val="00C02823"/>
    <w:rsid w:val="00CC3704"/>
    <w:rsid w:val="00D14FCC"/>
    <w:rsid w:val="00D7665E"/>
    <w:rsid w:val="00DC5B00"/>
    <w:rsid w:val="00DC7663"/>
    <w:rsid w:val="00DF1E0A"/>
    <w:rsid w:val="00E23C94"/>
    <w:rsid w:val="00E44033"/>
    <w:rsid w:val="00E45C90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57</cp:revision>
  <dcterms:created xsi:type="dcterms:W3CDTF">2021-12-01T13:16:00Z</dcterms:created>
  <dcterms:modified xsi:type="dcterms:W3CDTF">2021-12-04T14:57:00Z</dcterms:modified>
</cp:coreProperties>
</file>