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5975E055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017467">
        <w:t>State Machine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2511D218" w:rsidR="00666C73" w:rsidRPr="005D6BF6" w:rsidRDefault="00017467" w:rsidP="00107BC2">
            <w:r>
              <w:t>State Machine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7A119150" w:rsidR="00666C73" w:rsidRPr="005D6BF6" w:rsidRDefault="00F74CE6" w:rsidP="00666C73">
            <w:r w:rsidRPr="00F74CE6">
              <w:t xml:space="preserve">V1.3.1 [2021-07-15] State Diagram </w:t>
            </w:r>
            <w:r w:rsidRPr="00F74CE6">
              <w:rPr>
                <w:cs/>
              </w:rPr>
              <w:t>สถานะตู้</w:t>
            </w:r>
          </w:p>
        </w:tc>
        <w:tc>
          <w:tcPr>
            <w:tcW w:w="2268" w:type="dxa"/>
          </w:tcPr>
          <w:p w14:paraId="35931074" w14:textId="1239F717" w:rsidR="00666C73" w:rsidRPr="005D6BF6" w:rsidRDefault="00532965" w:rsidP="00666C7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255</w:t>
            </w:r>
          </w:p>
        </w:tc>
        <w:tc>
          <w:tcPr>
            <w:tcW w:w="2126" w:type="dxa"/>
          </w:tcPr>
          <w:p w14:paraId="65EB0F93" w14:textId="3D9E419F" w:rsidR="00666C73" w:rsidRPr="005D6BF6" w:rsidRDefault="008E7C75" w:rsidP="00666C73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 w:rsidR="00C61E7D">
              <w:rPr>
                <w:rFonts w:hint="cs"/>
                <w:cs/>
              </w:rPr>
              <w:t xml:space="preserve"> </w:t>
            </w:r>
            <w:r w:rsidR="00C61E7D">
              <w:t>(SP)</w:t>
            </w:r>
          </w:p>
        </w:tc>
        <w:tc>
          <w:tcPr>
            <w:tcW w:w="2126" w:type="dxa"/>
          </w:tcPr>
          <w:p w14:paraId="05C167A7" w14:textId="1D9ED42F" w:rsidR="00666C73" w:rsidRPr="005D6BF6" w:rsidRDefault="008E7C75" w:rsidP="00666C73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C61E7D">
              <w:rPr>
                <w:rFonts w:hint="cs"/>
                <w:cs/>
              </w:rPr>
              <w:t xml:space="preserve"> </w:t>
            </w:r>
            <w:r w:rsidR="00C61E7D">
              <w:t>(DEV)</w:t>
            </w:r>
          </w:p>
        </w:tc>
      </w:tr>
    </w:tbl>
    <w:p w14:paraId="5F42788A" w14:textId="15BF7215" w:rsidR="0097122E" w:rsidRDefault="0097122E" w:rsidP="0097122E"/>
    <w:p w14:paraId="61ED2C53" w14:textId="3509AE78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17467">
        <w:t>State Machine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2177DB9B" w:rsidR="005E3BFD" w:rsidRPr="005D6BF6" w:rsidRDefault="00017467" w:rsidP="00107BC2">
            <w:r>
              <w:t>State Machine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C61E7D" w:rsidRPr="005D6BF6" w14:paraId="5E01E78C" w14:textId="77777777" w:rsidTr="00107BC2">
        <w:tc>
          <w:tcPr>
            <w:tcW w:w="6516" w:type="dxa"/>
            <w:gridSpan w:val="2"/>
          </w:tcPr>
          <w:p w14:paraId="6CF9AD16" w14:textId="3A17925E" w:rsidR="00C61E7D" w:rsidRDefault="00C61E7D" w:rsidP="00C61E7D">
            <w:r w:rsidRPr="00F74CE6">
              <w:t xml:space="preserve">V2.3.1 [2021-09-23] State Diagram </w:t>
            </w:r>
            <w:r w:rsidRPr="00F74CE6">
              <w:rPr>
                <w:cs/>
              </w:rPr>
              <w:t>สถานะพนักงานขับรถ</w:t>
            </w:r>
          </w:p>
        </w:tc>
        <w:tc>
          <w:tcPr>
            <w:tcW w:w="2268" w:type="dxa"/>
          </w:tcPr>
          <w:p w14:paraId="41721430" w14:textId="542EE633" w:rsidR="00C61E7D" w:rsidRDefault="00532965" w:rsidP="00C61E7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256</w:t>
            </w:r>
          </w:p>
        </w:tc>
        <w:tc>
          <w:tcPr>
            <w:tcW w:w="2126" w:type="dxa"/>
          </w:tcPr>
          <w:p w14:paraId="507D3E31" w14:textId="61CA857C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  <w:tc>
          <w:tcPr>
            <w:tcW w:w="2126" w:type="dxa"/>
          </w:tcPr>
          <w:p w14:paraId="6FC7C5F3" w14:textId="2A23967B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78871E34" w14:textId="77777777" w:rsidR="00E23C94" w:rsidRDefault="00E23C94"/>
    <w:p w14:paraId="4964E0D9" w14:textId="77777777" w:rsidR="00E23C94" w:rsidRDefault="00E23C94"/>
    <w:p w14:paraId="24A90F4F" w14:textId="01FAFE39" w:rsidR="00E23C94" w:rsidRDefault="00E23C94" w:rsidP="00E23C94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17467">
        <w:t>State Machine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7BC461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04BD0DD0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3C79C4F" w14:textId="76C7AE8C" w:rsidR="00E23C94" w:rsidRPr="005D6BF6" w:rsidRDefault="00017467" w:rsidP="000335B8">
            <w:r>
              <w:t>State Machine</w:t>
            </w:r>
          </w:p>
        </w:tc>
      </w:tr>
      <w:tr w:rsidR="00E23C94" w:rsidRPr="005D6BF6" w14:paraId="548928A3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DE27E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C16DF81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24E468D7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CE8C7B6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426A6E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F9EB96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CF83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C61E7D" w:rsidRPr="005D6BF6" w14:paraId="65C63839" w14:textId="77777777" w:rsidTr="000335B8">
        <w:tc>
          <w:tcPr>
            <w:tcW w:w="6516" w:type="dxa"/>
            <w:gridSpan w:val="2"/>
          </w:tcPr>
          <w:p w14:paraId="6996BA06" w14:textId="3C54FD73" w:rsidR="00C61E7D" w:rsidRDefault="00C61E7D" w:rsidP="00C61E7D">
            <w:r w:rsidRPr="00F74CE6">
              <w:t xml:space="preserve">V2.7.1 [2021-10-22] State Diagram </w:t>
            </w:r>
            <w:r w:rsidRPr="00F74CE6">
              <w:rPr>
                <w:cs/>
              </w:rPr>
              <w:t>สถานะรถ</w:t>
            </w:r>
          </w:p>
        </w:tc>
        <w:tc>
          <w:tcPr>
            <w:tcW w:w="2268" w:type="dxa"/>
          </w:tcPr>
          <w:p w14:paraId="566B61AD" w14:textId="370669C4" w:rsidR="00C61E7D" w:rsidRDefault="00532965" w:rsidP="00C61E7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256</w:t>
            </w:r>
          </w:p>
        </w:tc>
        <w:tc>
          <w:tcPr>
            <w:tcW w:w="2126" w:type="dxa"/>
          </w:tcPr>
          <w:p w14:paraId="708F2075" w14:textId="3A4D5ECF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  <w:tc>
          <w:tcPr>
            <w:tcW w:w="2126" w:type="dxa"/>
          </w:tcPr>
          <w:p w14:paraId="3DDD16F3" w14:textId="453AFF6B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</w:tr>
    </w:tbl>
    <w:p w14:paraId="0067DBA5" w14:textId="77777777" w:rsidR="00E23C94" w:rsidRDefault="00E23C94" w:rsidP="00E23C94"/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17467"/>
    <w:rsid w:val="000340F6"/>
    <w:rsid w:val="0008041B"/>
    <w:rsid w:val="000900D3"/>
    <w:rsid w:val="00183BB5"/>
    <w:rsid w:val="001C0E5D"/>
    <w:rsid w:val="001F7568"/>
    <w:rsid w:val="00243BFE"/>
    <w:rsid w:val="00247AD8"/>
    <w:rsid w:val="002D7BA8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2965"/>
    <w:rsid w:val="005371A4"/>
    <w:rsid w:val="005E3BFD"/>
    <w:rsid w:val="00666C73"/>
    <w:rsid w:val="00682784"/>
    <w:rsid w:val="00682C84"/>
    <w:rsid w:val="006C710C"/>
    <w:rsid w:val="00750613"/>
    <w:rsid w:val="00785E0A"/>
    <w:rsid w:val="007F0981"/>
    <w:rsid w:val="0089739E"/>
    <w:rsid w:val="008E7C75"/>
    <w:rsid w:val="009045AD"/>
    <w:rsid w:val="00911D4E"/>
    <w:rsid w:val="00947804"/>
    <w:rsid w:val="0097122E"/>
    <w:rsid w:val="00996F12"/>
    <w:rsid w:val="00A81FDC"/>
    <w:rsid w:val="00AB725A"/>
    <w:rsid w:val="00B27147"/>
    <w:rsid w:val="00B34C2C"/>
    <w:rsid w:val="00B91C82"/>
    <w:rsid w:val="00BA21EE"/>
    <w:rsid w:val="00C02823"/>
    <w:rsid w:val="00C61E7D"/>
    <w:rsid w:val="00CC3704"/>
    <w:rsid w:val="00D7665E"/>
    <w:rsid w:val="00DC5B00"/>
    <w:rsid w:val="00DC7663"/>
    <w:rsid w:val="00DF1E0A"/>
    <w:rsid w:val="00E23C94"/>
    <w:rsid w:val="00E44033"/>
    <w:rsid w:val="00F26ECE"/>
    <w:rsid w:val="00F47764"/>
    <w:rsid w:val="00F47799"/>
    <w:rsid w:val="00F74CE6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วริศรา ฤทธิศร</cp:lastModifiedBy>
  <cp:revision>60</cp:revision>
  <dcterms:created xsi:type="dcterms:W3CDTF">2021-12-01T13:16:00Z</dcterms:created>
  <dcterms:modified xsi:type="dcterms:W3CDTF">2021-12-04T14:35:00Z</dcterms:modified>
</cp:coreProperties>
</file>