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F5D94" w14:textId="456D98A1" w:rsidR="00183BB5" w:rsidRPr="005D6BF6" w:rsidRDefault="00183BB5" w:rsidP="00183BB5">
      <w:pPr>
        <w:jc w:val="center"/>
        <w:rPr>
          <w:b/>
          <w:bCs/>
          <w:sz w:val="40"/>
          <w:szCs w:val="40"/>
          <w:cs/>
        </w:rPr>
      </w:pPr>
      <w:r w:rsidRPr="005D6BF6">
        <w:rPr>
          <w:rFonts w:hint="cs"/>
          <w:b/>
          <w:bCs/>
          <w:sz w:val="40"/>
          <w:szCs w:val="40"/>
          <w:cs/>
        </w:rPr>
        <w:t>การนำกลับมาใช้ใหม่</w:t>
      </w:r>
      <w:r w:rsidR="00996F12">
        <w:rPr>
          <w:rFonts w:hint="cs"/>
          <w:b/>
          <w:bCs/>
          <w:sz w:val="40"/>
          <w:szCs w:val="40"/>
          <w:cs/>
        </w:rPr>
        <w:t>ในเอกสารกำกับการทำงานของซอฟต์แวร์</w:t>
      </w:r>
    </w:p>
    <w:p w14:paraId="6DC433F2" w14:textId="5975E055" w:rsidR="00AB725A" w:rsidRDefault="00183BB5" w:rsidP="00AB725A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1</w:t>
      </w:r>
      <w:r w:rsidRPr="005D6BF6">
        <w:t xml:space="preserve"> </w:t>
      </w:r>
      <w:r w:rsidR="00947804">
        <w:rPr>
          <w:rFonts w:hint="cs"/>
          <w:cs/>
        </w:rPr>
        <w:t xml:space="preserve">แผนภาพ </w:t>
      </w:r>
      <w:r w:rsidR="00017467">
        <w:t>State Machine</w:t>
      </w:r>
      <w:r w:rsidR="00947804">
        <w:t xml:space="preserve">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666C73" w:rsidRPr="005D6BF6" w14:paraId="79C9B71E" w14:textId="77777777" w:rsidTr="00107BC2">
        <w:tc>
          <w:tcPr>
            <w:tcW w:w="2176" w:type="dxa"/>
            <w:shd w:val="clear" w:color="auto" w:fill="70AD47" w:themeFill="accent6"/>
            <w:vAlign w:val="center"/>
          </w:tcPr>
          <w:p w14:paraId="19808D5A" w14:textId="77777777" w:rsidR="00666C73" w:rsidRPr="005D6BF6" w:rsidRDefault="00666C73" w:rsidP="00107BC2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73BB76CE" w14:textId="2511D218" w:rsidR="00666C73" w:rsidRPr="005D6BF6" w:rsidRDefault="00017467" w:rsidP="00107BC2">
            <w:r>
              <w:t>State Machine</w:t>
            </w:r>
          </w:p>
        </w:tc>
      </w:tr>
      <w:tr w:rsidR="00666C73" w:rsidRPr="005D6BF6" w14:paraId="1581DCA7" w14:textId="77777777" w:rsidTr="00107BC2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4A82E485" w14:textId="77777777" w:rsidR="00666C73" w:rsidRPr="005D6BF6" w:rsidRDefault="00666C73" w:rsidP="00107BC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1A85AE71" w14:textId="77777777" w:rsidR="00666C73" w:rsidRPr="005D6BF6" w:rsidRDefault="00666C73" w:rsidP="00107BC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666C73" w:rsidRPr="005D6BF6" w14:paraId="2251CDB6" w14:textId="77777777" w:rsidTr="00107BC2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31FA9D9A" w14:textId="77777777" w:rsidR="00666C73" w:rsidRPr="005D6BF6" w:rsidRDefault="00666C73" w:rsidP="00107BC2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767CF9DA" w14:textId="77777777" w:rsidR="00666C73" w:rsidRPr="005D6BF6" w:rsidRDefault="00666C73" w:rsidP="00107BC2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338A2964" w14:textId="77777777" w:rsidR="00666C73" w:rsidRPr="005D6BF6" w:rsidRDefault="00666C73" w:rsidP="00107BC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5662AB48" w14:textId="77777777" w:rsidR="00666C73" w:rsidRPr="005D6BF6" w:rsidRDefault="00666C73" w:rsidP="00107BC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666C73" w:rsidRPr="005D6BF6" w14:paraId="67B21EB3" w14:textId="77777777" w:rsidTr="00107BC2">
        <w:tc>
          <w:tcPr>
            <w:tcW w:w="6516" w:type="dxa"/>
            <w:gridSpan w:val="2"/>
          </w:tcPr>
          <w:p w14:paraId="374D8FD1" w14:textId="7A119150" w:rsidR="00666C73" w:rsidRPr="005D6BF6" w:rsidRDefault="00F74CE6" w:rsidP="00666C73">
            <w:r w:rsidRPr="00F74CE6">
              <w:t xml:space="preserve">V1.3.1 [2021-07-15] State Diagram </w:t>
            </w:r>
            <w:r w:rsidRPr="00F74CE6">
              <w:rPr>
                <w:cs/>
              </w:rPr>
              <w:t>สถานะตู้</w:t>
            </w:r>
          </w:p>
        </w:tc>
        <w:tc>
          <w:tcPr>
            <w:tcW w:w="2268" w:type="dxa"/>
          </w:tcPr>
          <w:p w14:paraId="35931074" w14:textId="72D2B93E" w:rsidR="00666C73" w:rsidRPr="005D6BF6" w:rsidRDefault="005F2F42" w:rsidP="00666C73">
            <w:pPr>
              <w:jc w:val="center"/>
            </w:pPr>
            <w:r>
              <w:t>241</w:t>
            </w:r>
          </w:p>
        </w:tc>
        <w:tc>
          <w:tcPr>
            <w:tcW w:w="2126" w:type="dxa"/>
          </w:tcPr>
          <w:p w14:paraId="65EB0F93" w14:textId="3D9E419F" w:rsidR="00666C73" w:rsidRPr="005D6BF6" w:rsidRDefault="008E7C75" w:rsidP="00666C73">
            <w:pPr>
              <w:jc w:val="center"/>
            </w:pPr>
            <w:r>
              <w:rPr>
                <w:rFonts w:hint="cs"/>
                <w:cs/>
              </w:rPr>
              <w:t>วริศรา</w:t>
            </w:r>
            <w:r w:rsidR="00C61E7D">
              <w:rPr>
                <w:rFonts w:hint="cs"/>
                <w:cs/>
              </w:rPr>
              <w:t xml:space="preserve"> </w:t>
            </w:r>
            <w:r w:rsidR="00C61E7D">
              <w:t>(SP)</w:t>
            </w:r>
          </w:p>
        </w:tc>
        <w:tc>
          <w:tcPr>
            <w:tcW w:w="2126" w:type="dxa"/>
          </w:tcPr>
          <w:p w14:paraId="05C167A7" w14:textId="1D9ED42F" w:rsidR="00666C73" w:rsidRPr="005D6BF6" w:rsidRDefault="008E7C75" w:rsidP="00666C73">
            <w:pPr>
              <w:jc w:val="center"/>
            </w:pPr>
            <w:r>
              <w:rPr>
                <w:rFonts w:hint="cs"/>
                <w:cs/>
              </w:rPr>
              <w:t>เบญจพล</w:t>
            </w:r>
            <w:r w:rsidR="00C61E7D">
              <w:rPr>
                <w:rFonts w:hint="cs"/>
                <w:cs/>
              </w:rPr>
              <w:t xml:space="preserve"> </w:t>
            </w:r>
            <w:r w:rsidR="00C61E7D">
              <w:t>(DEV)</w:t>
            </w:r>
          </w:p>
        </w:tc>
      </w:tr>
    </w:tbl>
    <w:p w14:paraId="5F42788A" w14:textId="15BF7215" w:rsidR="0097122E" w:rsidRDefault="0097122E" w:rsidP="0097122E"/>
    <w:p w14:paraId="61ED2C53" w14:textId="3509AE78" w:rsidR="005E3BFD" w:rsidRDefault="005E3BFD" w:rsidP="005E3BFD"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F26ECE">
        <w:t>2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 w:rsidR="00017467">
        <w:t>State Machine</w:t>
      </w:r>
      <w:r>
        <w:t xml:space="preserve">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5E3BFD" w:rsidRPr="005D6BF6" w14:paraId="75EA1E7E" w14:textId="77777777" w:rsidTr="00107BC2">
        <w:tc>
          <w:tcPr>
            <w:tcW w:w="2176" w:type="dxa"/>
            <w:shd w:val="clear" w:color="auto" w:fill="70AD47" w:themeFill="accent6"/>
            <w:vAlign w:val="center"/>
          </w:tcPr>
          <w:p w14:paraId="27EB300F" w14:textId="77777777" w:rsidR="005E3BFD" w:rsidRPr="005D6BF6" w:rsidRDefault="005E3BFD" w:rsidP="00107BC2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049F7F7A" w14:textId="2177DB9B" w:rsidR="005E3BFD" w:rsidRPr="005D6BF6" w:rsidRDefault="00017467" w:rsidP="00107BC2">
            <w:r>
              <w:t>State Machine</w:t>
            </w:r>
          </w:p>
        </w:tc>
      </w:tr>
      <w:tr w:rsidR="005E3BFD" w:rsidRPr="005D6BF6" w14:paraId="70C7B483" w14:textId="77777777" w:rsidTr="00107BC2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31A0CA4D" w14:textId="77777777" w:rsidR="005E3BFD" w:rsidRPr="005D6BF6" w:rsidRDefault="005E3BFD" w:rsidP="00107BC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007DAFA3" w14:textId="77777777" w:rsidR="005E3BFD" w:rsidRPr="005D6BF6" w:rsidRDefault="005E3BFD" w:rsidP="00107BC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5E3BFD" w:rsidRPr="005D6BF6" w14:paraId="1D1ABB45" w14:textId="77777777" w:rsidTr="00107BC2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3864FD8D" w14:textId="77777777" w:rsidR="005E3BFD" w:rsidRPr="005D6BF6" w:rsidRDefault="005E3BFD" w:rsidP="00107BC2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155FE843" w14:textId="77777777" w:rsidR="005E3BFD" w:rsidRPr="005D6BF6" w:rsidRDefault="005E3BFD" w:rsidP="00107BC2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1B5E043F" w14:textId="77777777" w:rsidR="005E3BFD" w:rsidRPr="005D6BF6" w:rsidRDefault="005E3BFD" w:rsidP="00107BC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00D59751" w14:textId="77777777" w:rsidR="005E3BFD" w:rsidRPr="005D6BF6" w:rsidRDefault="005E3BFD" w:rsidP="00107BC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C61E7D" w:rsidRPr="005D6BF6" w14:paraId="5E01E78C" w14:textId="77777777" w:rsidTr="00107BC2">
        <w:tc>
          <w:tcPr>
            <w:tcW w:w="6516" w:type="dxa"/>
            <w:gridSpan w:val="2"/>
          </w:tcPr>
          <w:p w14:paraId="6CF9AD16" w14:textId="3A17925E" w:rsidR="00C61E7D" w:rsidRDefault="00C61E7D" w:rsidP="00C61E7D">
            <w:r w:rsidRPr="00F74CE6">
              <w:t xml:space="preserve">V2.3.1 [2021-09-23] State Diagram </w:t>
            </w:r>
            <w:r w:rsidRPr="00F74CE6">
              <w:rPr>
                <w:cs/>
              </w:rPr>
              <w:t>สถานะพนักงานขับรถ</w:t>
            </w:r>
          </w:p>
        </w:tc>
        <w:tc>
          <w:tcPr>
            <w:tcW w:w="2268" w:type="dxa"/>
          </w:tcPr>
          <w:p w14:paraId="41721430" w14:textId="4BA19307" w:rsidR="00C61E7D" w:rsidRDefault="005F2F42" w:rsidP="00C61E7D">
            <w:pPr>
              <w:jc w:val="center"/>
            </w:pPr>
            <w:r>
              <w:t>242</w:t>
            </w:r>
          </w:p>
        </w:tc>
        <w:tc>
          <w:tcPr>
            <w:tcW w:w="2126" w:type="dxa"/>
          </w:tcPr>
          <w:p w14:paraId="507D3E31" w14:textId="61CA857C" w:rsidR="00C61E7D" w:rsidRPr="005D6BF6" w:rsidRDefault="00C61E7D" w:rsidP="00C61E7D">
            <w:pPr>
              <w:jc w:val="center"/>
            </w:pPr>
            <w:r>
              <w:rPr>
                <w:rFonts w:hint="cs"/>
                <w:cs/>
              </w:rPr>
              <w:t xml:space="preserve">วริศรา </w:t>
            </w:r>
            <w:r>
              <w:t>(SP)</w:t>
            </w:r>
          </w:p>
        </w:tc>
        <w:tc>
          <w:tcPr>
            <w:tcW w:w="2126" w:type="dxa"/>
          </w:tcPr>
          <w:p w14:paraId="6FC7C5F3" w14:textId="2A23967B" w:rsidR="00C61E7D" w:rsidRPr="005D6BF6" w:rsidRDefault="00C61E7D" w:rsidP="00C61E7D">
            <w:pPr>
              <w:jc w:val="center"/>
            </w:pPr>
            <w:r>
              <w:rPr>
                <w:rFonts w:hint="cs"/>
                <w:cs/>
              </w:rPr>
              <w:t xml:space="preserve">เบญจพล </w:t>
            </w:r>
            <w:r>
              <w:t>(DEV)</w:t>
            </w:r>
          </w:p>
        </w:tc>
      </w:tr>
    </w:tbl>
    <w:p w14:paraId="76778318" w14:textId="77777777" w:rsidR="005E3BFD" w:rsidRPr="00666C73" w:rsidRDefault="005E3BFD" w:rsidP="0097122E"/>
    <w:p w14:paraId="432DE5E4" w14:textId="77777777" w:rsidR="00013ADF" w:rsidRPr="00D16705" w:rsidRDefault="00013ADF" w:rsidP="00013ADF">
      <w:pPr>
        <w:rPr>
          <w:cs/>
        </w:rPr>
      </w:pPr>
    </w:p>
    <w:p w14:paraId="350A27EE" w14:textId="77777777" w:rsidR="00410BAE" w:rsidRDefault="00410BAE"/>
    <w:p w14:paraId="78871E34" w14:textId="77777777" w:rsidR="00E23C94" w:rsidRDefault="00E23C94"/>
    <w:p w14:paraId="4964E0D9" w14:textId="77777777" w:rsidR="00E23C94" w:rsidRDefault="00E23C94"/>
    <w:p w14:paraId="24A90F4F" w14:textId="01FAFE39" w:rsidR="00E23C94" w:rsidRDefault="00E23C94" w:rsidP="00E23C94">
      <w:r w:rsidRPr="005D6BF6">
        <w:rPr>
          <w:rFonts w:hint="cs"/>
          <w:cs/>
        </w:rPr>
        <w:lastRenderedPageBreak/>
        <w:t xml:space="preserve">ตาราง </w:t>
      </w:r>
      <w:r w:rsidRPr="005D6BF6">
        <w:t>1-</w:t>
      </w:r>
      <w:r>
        <w:t>3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 w:rsidR="00017467">
        <w:t>State Machine</w:t>
      </w:r>
      <w:r>
        <w:t xml:space="preserve">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E23C94" w:rsidRPr="005D6BF6" w14:paraId="7BC461EE" w14:textId="77777777" w:rsidTr="000335B8">
        <w:tc>
          <w:tcPr>
            <w:tcW w:w="2176" w:type="dxa"/>
            <w:shd w:val="clear" w:color="auto" w:fill="70AD47" w:themeFill="accent6"/>
            <w:vAlign w:val="center"/>
          </w:tcPr>
          <w:p w14:paraId="04BD0DD0" w14:textId="77777777" w:rsidR="00E23C94" w:rsidRPr="005D6BF6" w:rsidRDefault="00E23C94" w:rsidP="000335B8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63C79C4F" w14:textId="76C7AE8C" w:rsidR="00E23C94" w:rsidRPr="005D6BF6" w:rsidRDefault="00017467" w:rsidP="000335B8">
            <w:r>
              <w:t>State Machine</w:t>
            </w:r>
          </w:p>
        </w:tc>
      </w:tr>
      <w:tr w:rsidR="00E23C94" w:rsidRPr="005D6BF6" w14:paraId="548928A3" w14:textId="77777777" w:rsidTr="000335B8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37EDE27E" w14:textId="77777777" w:rsidR="00E23C94" w:rsidRPr="005D6BF6" w:rsidRDefault="00E23C94" w:rsidP="000335B8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3C16DF81" w14:textId="77777777" w:rsidR="00E23C94" w:rsidRPr="005D6BF6" w:rsidRDefault="00E23C94" w:rsidP="000335B8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E23C94" w:rsidRPr="005D6BF6" w14:paraId="24E468D7" w14:textId="77777777" w:rsidTr="000335B8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2CE8C7B6" w14:textId="77777777" w:rsidR="00E23C94" w:rsidRPr="005D6BF6" w:rsidRDefault="00E23C94" w:rsidP="000335B8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79426A6E" w14:textId="77777777" w:rsidR="00E23C94" w:rsidRPr="005D6BF6" w:rsidRDefault="00E23C94" w:rsidP="000335B8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03F9EB96" w14:textId="77777777" w:rsidR="00E23C94" w:rsidRPr="005D6BF6" w:rsidRDefault="00E23C94" w:rsidP="000335B8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25CF8314" w14:textId="77777777" w:rsidR="00E23C94" w:rsidRPr="005D6BF6" w:rsidRDefault="00E23C94" w:rsidP="000335B8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C61E7D" w:rsidRPr="005D6BF6" w14:paraId="65C63839" w14:textId="77777777" w:rsidTr="000335B8">
        <w:tc>
          <w:tcPr>
            <w:tcW w:w="6516" w:type="dxa"/>
            <w:gridSpan w:val="2"/>
          </w:tcPr>
          <w:p w14:paraId="6996BA06" w14:textId="3C54FD73" w:rsidR="00C61E7D" w:rsidRDefault="00C61E7D" w:rsidP="00C61E7D">
            <w:r w:rsidRPr="00F74CE6">
              <w:t xml:space="preserve">V2.7.1 [2021-10-22] State Diagram </w:t>
            </w:r>
            <w:r w:rsidRPr="00F74CE6">
              <w:rPr>
                <w:cs/>
              </w:rPr>
              <w:t>สถานะรถ</w:t>
            </w:r>
          </w:p>
        </w:tc>
        <w:tc>
          <w:tcPr>
            <w:tcW w:w="2268" w:type="dxa"/>
          </w:tcPr>
          <w:p w14:paraId="566B61AD" w14:textId="2C1DAD37" w:rsidR="00C61E7D" w:rsidRDefault="005F2F42" w:rsidP="00C61E7D">
            <w:pPr>
              <w:jc w:val="center"/>
            </w:pPr>
            <w:r>
              <w:t>242</w:t>
            </w:r>
          </w:p>
        </w:tc>
        <w:tc>
          <w:tcPr>
            <w:tcW w:w="2126" w:type="dxa"/>
          </w:tcPr>
          <w:p w14:paraId="708F2075" w14:textId="3A4D5ECF" w:rsidR="00C61E7D" w:rsidRPr="005D6BF6" w:rsidRDefault="00C61E7D" w:rsidP="00C61E7D">
            <w:pPr>
              <w:jc w:val="center"/>
            </w:pPr>
            <w:r>
              <w:rPr>
                <w:rFonts w:hint="cs"/>
                <w:cs/>
              </w:rPr>
              <w:t xml:space="preserve">วริศรา </w:t>
            </w:r>
            <w:r>
              <w:t>(SP)</w:t>
            </w:r>
          </w:p>
        </w:tc>
        <w:tc>
          <w:tcPr>
            <w:tcW w:w="2126" w:type="dxa"/>
          </w:tcPr>
          <w:p w14:paraId="3DDD16F3" w14:textId="453AFF6B" w:rsidR="00C61E7D" w:rsidRPr="005D6BF6" w:rsidRDefault="00C61E7D" w:rsidP="00C61E7D">
            <w:pPr>
              <w:jc w:val="center"/>
            </w:pPr>
            <w:r>
              <w:rPr>
                <w:rFonts w:hint="cs"/>
                <w:cs/>
              </w:rPr>
              <w:t xml:space="preserve">เบญจพล </w:t>
            </w:r>
            <w:r>
              <w:t>(DEV)</w:t>
            </w:r>
          </w:p>
        </w:tc>
      </w:tr>
    </w:tbl>
    <w:p w14:paraId="0067DBA5" w14:textId="77777777" w:rsidR="00E23C94" w:rsidRDefault="00E23C94" w:rsidP="00E23C94"/>
    <w:p w14:paraId="00056D20" w14:textId="77777777" w:rsidR="00E23C94" w:rsidRPr="00666C73" w:rsidRDefault="00E23C94" w:rsidP="00E23C94"/>
    <w:p w14:paraId="734E79F1" w14:textId="77777777" w:rsidR="00E23C94" w:rsidRPr="00183BB5" w:rsidRDefault="00E23C94"/>
    <w:sectPr w:rsidR="00E23C94" w:rsidRPr="00183BB5" w:rsidSect="00183BB5">
      <w:pgSz w:w="16838" w:h="11906" w:orient="landscape"/>
      <w:pgMar w:top="1440" w:right="1440" w:bottom="1440" w:left="1440" w:header="708" w:footer="708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BB5"/>
    <w:rsid w:val="00013ADF"/>
    <w:rsid w:val="00017467"/>
    <w:rsid w:val="000340F6"/>
    <w:rsid w:val="0008041B"/>
    <w:rsid w:val="000900D3"/>
    <w:rsid w:val="00183BB5"/>
    <w:rsid w:val="001C0E5D"/>
    <w:rsid w:val="001F7568"/>
    <w:rsid w:val="00243BFE"/>
    <w:rsid w:val="00247AD8"/>
    <w:rsid w:val="002D7BA8"/>
    <w:rsid w:val="002F3F83"/>
    <w:rsid w:val="00340E3A"/>
    <w:rsid w:val="0035047C"/>
    <w:rsid w:val="00362195"/>
    <w:rsid w:val="00362C14"/>
    <w:rsid w:val="003A2C8F"/>
    <w:rsid w:val="003E33A6"/>
    <w:rsid w:val="00410BAE"/>
    <w:rsid w:val="00456CF0"/>
    <w:rsid w:val="00486D67"/>
    <w:rsid w:val="004B7B56"/>
    <w:rsid w:val="004E2573"/>
    <w:rsid w:val="00510947"/>
    <w:rsid w:val="00532965"/>
    <w:rsid w:val="005371A4"/>
    <w:rsid w:val="005E3BFD"/>
    <w:rsid w:val="005F2F42"/>
    <w:rsid w:val="00666C73"/>
    <w:rsid w:val="00682784"/>
    <w:rsid w:val="00682C84"/>
    <w:rsid w:val="006C710C"/>
    <w:rsid w:val="00750613"/>
    <w:rsid w:val="00785E0A"/>
    <w:rsid w:val="007C2ECF"/>
    <w:rsid w:val="007F0981"/>
    <w:rsid w:val="0089739E"/>
    <w:rsid w:val="008E7C75"/>
    <w:rsid w:val="009045AD"/>
    <w:rsid w:val="00911D4E"/>
    <w:rsid w:val="00947804"/>
    <w:rsid w:val="0097122E"/>
    <w:rsid w:val="00996F12"/>
    <w:rsid w:val="00A81FDC"/>
    <w:rsid w:val="00AB725A"/>
    <w:rsid w:val="00B27147"/>
    <w:rsid w:val="00B34C2C"/>
    <w:rsid w:val="00B91C82"/>
    <w:rsid w:val="00BA21EE"/>
    <w:rsid w:val="00C02823"/>
    <w:rsid w:val="00C61E7D"/>
    <w:rsid w:val="00CC3704"/>
    <w:rsid w:val="00D7665E"/>
    <w:rsid w:val="00DC5B00"/>
    <w:rsid w:val="00DC7663"/>
    <w:rsid w:val="00DF1E0A"/>
    <w:rsid w:val="00E23C94"/>
    <w:rsid w:val="00E44033"/>
    <w:rsid w:val="00E707CB"/>
    <w:rsid w:val="00F26ECE"/>
    <w:rsid w:val="00F47764"/>
    <w:rsid w:val="00F47799"/>
    <w:rsid w:val="00F74CE6"/>
    <w:rsid w:val="00FC17C5"/>
    <w:rsid w:val="00FC1D8C"/>
    <w:rsid w:val="00FD2DD4"/>
    <w:rsid w:val="00FF7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85E9B"/>
  <w15:chartTrackingRefBased/>
  <w15:docId w15:val="{3A1AA317-E0FB-4683-A877-8978D7FE9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3BB5"/>
    <w:rPr>
      <w:rFonts w:ascii="TH Sarabun New" w:eastAsia="TH Sarabun New" w:hAnsi="TH Sarabun New" w:cs="TH Sarabun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3BB5"/>
    <w:pPr>
      <w:spacing w:after="0" w:line="240" w:lineRule="auto"/>
    </w:pPr>
    <w:rPr>
      <w:rFonts w:eastAsia="TH Sarabun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Thanatip Boonnat</dc:creator>
  <cp:keywords/>
  <dc:description/>
  <cp:lastModifiedBy>Warisara Rittisorn</cp:lastModifiedBy>
  <cp:revision>71</cp:revision>
  <dcterms:created xsi:type="dcterms:W3CDTF">2021-12-01T13:16:00Z</dcterms:created>
  <dcterms:modified xsi:type="dcterms:W3CDTF">2022-01-19T14:02:00Z</dcterms:modified>
</cp:coreProperties>
</file>