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200F9602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r w:rsidR="003406F5"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7E9450E4" w:rsidR="00666C73" w:rsidRPr="005D6BF6" w:rsidRDefault="003406F5" w:rsidP="00107BC2">
            <w:r>
              <w:t>Use case description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66C73" w:rsidRPr="005D6BF6" w14:paraId="67B21EB3" w14:textId="77777777" w:rsidTr="00107BC2">
        <w:tc>
          <w:tcPr>
            <w:tcW w:w="6516" w:type="dxa"/>
            <w:gridSpan w:val="2"/>
          </w:tcPr>
          <w:p w14:paraId="374D8FD1" w14:textId="03AEF91E" w:rsidR="00666C73" w:rsidRPr="005D6BF6" w:rsidRDefault="003406F5" w:rsidP="00666C73">
            <w:r w:rsidRPr="003406F5">
              <w:t xml:space="preserve">V1.3.1 [2021-07-15] Use Case Description </w:t>
            </w:r>
            <w:r w:rsidRPr="003406F5">
              <w:rPr>
                <w:cs/>
              </w:rPr>
              <w:t>มอดูลขนาดตู้</w:t>
            </w:r>
          </w:p>
        </w:tc>
        <w:tc>
          <w:tcPr>
            <w:tcW w:w="2268" w:type="dxa"/>
          </w:tcPr>
          <w:p w14:paraId="35931074" w14:textId="2B550535" w:rsidR="00666C73" w:rsidRPr="005D6BF6" w:rsidRDefault="00E67ADE" w:rsidP="00666C73">
            <w:pPr>
              <w:jc w:val="center"/>
            </w:pPr>
            <w:r>
              <w:t>128</w:t>
            </w:r>
          </w:p>
        </w:tc>
        <w:tc>
          <w:tcPr>
            <w:tcW w:w="2126" w:type="dxa"/>
          </w:tcPr>
          <w:p w14:paraId="16FB305A" w14:textId="77777777" w:rsidR="00B776D4" w:rsidRDefault="00B776D4" w:rsidP="00666C73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65EB0F93" w14:textId="6C1C5BD0" w:rsidR="00666C73" w:rsidRPr="005D6BF6" w:rsidRDefault="00B776D4" w:rsidP="00666C73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05C167A7" w14:textId="744E87A2" w:rsidR="00666C73" w:rsidRPr="005D6BF6" w:rsidRDefault="00B776D4" w:rsidP="00666C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5F42788A" w14:textId="15BF7215" w:rsidR="0097122E" w:rsidRDefault="0097122E" w:rsidP="0097122E"/>
    <w:p w14:paraId="61ED2C53" w14:textId="4F805499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406F5">
        <w:t>Use case description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0A2FD506" w:rsidR="005E3BFD" w:rsidRPr="005D6BF6" w:rsidRDefault="003406F5" w:rsidP="00107BC2">
            <w:r>
              <w:t>Use case description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5E3BFD" w:rsidRPr="005D6BF6" w14:paraId="5E01E78C" w14:textId="77777777" w:rsidTr="00107BC2">
        <w:tc>
          <w:tcPr>
            <w:tcW w:w="6516" w:type="dxa"/>
            <w:gridSpan w:val="2"/>
          </w:tcPr>
          <w:p w14:paraId="6CF9AD16" w14:textId="2234B1A4" w:rsidR="005E3BFD" w:rsidRDefault="003406F5" w:rsidP="00107BC2">
            <w:r w:rsidRPr="003406F5">
              <w:t>V3.1.1 [2021-12-01] UC Desc</w:t>
            </w:r>
            <w:r w:rsidR="00745E34">
              <w:t>r</w:t>
            </w:r>
            <w:r w:rsidRPr="003406F5">
              <w:t xml:space="preserve">iption </w:t>
            </w:r>
            <w:r w:rsidRPr="003406F5">
              <w:rPr>
                <w:cs/>
              </w:rPr>
              <w:t>มอดูลตู้คอนเทนเนอร์</w:t>
            </w:r>
          </w:p>
        </w:tc>
        <w:tc>
          <w:tcPr>
            <w:tcW w:w="2268" w:type="dxa"/>
          </w:tcPr>
          <w:p w14:paraId="41721430" w14:textId="04116D90" w:rsidR="005E3BFD" w:rsidRDefault="000D0BC5" w:rsidP="00107BC2">
            <w:pPr>
              <w:jc w:val="center"/>
            </w:pPr>
            <w:r>
              <w:t>95</w:t>
            </w:r>
          </w:p>
        </w:tc>
        <w:tc>
          <w:tcPr>
            <w:tcW w:w="2126" w:type="dxa"/>
          </w:tcPr>
          <w:p w14:paraId="22DBFA41" w14:textId="77777777" w:rsidR="00B776D4" w:rsidRDefault="00B776D4" w:rsidP="00107BC2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 </w:t>
            </w:r>
          </w:p>
          <w:p w14:paraId="507D3E31" w14:textId="793FE25D" w:rsidR="005E3BFD" w:rsidRPr="005D6BF6" w:rsidRDefault="00B776D4" w:rsidP="00107BC2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6FC7C5F3" w14:textId="53300577" w:rsidR="005E3BFD" w:rsidRPr="005D6BF6" w:rsidRDefault="00B776D4" w:rsidP="00107BC2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4964E0D9" w14:textId="77777777" w:rsidR="00E23C94" w:rsidRDefault="00E23C94"/>
    <w:p w14:paraId="24A90F4F" w14:textId="2DF23856" w:rsidR="00E23C94" w:rsidRDefault="00E23C94" w:rsidP="00E23C9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3406F5"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E23C94" w:rsidRPr="005D6BF6" w14:paraId="7BC461EE" w14:textId="77777777" w:rsidTr="000335B8">
        <w:tc>
          <w:tcPr>
            <w:tcW w:w="2176" w:type="dxa"/>
            <w:shd w:val="clear" w:color="auto" w:fill="70AD47" w:themeFill="accent6"/>
            <w:vAlign w:val="center"/>
          </w:tcPr>
          <w:p w14:paraId="04BD0DD0" w14:textId="77777777" w:rsidR="00E23C94" w:rsidRPr="005D6BF6" w:rsidRDefault="00E23C94" w:rsidP="000335B8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3C79C4F" w14:textId="701DE4EA" w:rsidR="00E23C94" w:rsidRPr="005D6BF6" w:rsidRDefault="003406F5" w:rsidP="000335B8">
            <w:r>
              <w:t>Use case description</w:t>
            </w:r>
          </w:p>
        </w:tc>
      </w:tr>
      <w:tr w:rsidR="00E23C94" w:rsidRPr="005D6BF6" w14:paraId="548928A3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EDE27E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C16DF81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E23C94" w:rsidRPr="005D6BF6" w14:paraId="24E468D7" w14:textId="77777777" w:rsidTr="000335B8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CE8C7B6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426A6E" w14:textId="77777777" w:rsidR="00E23C94" w:rsidRPr="005D6BF6" w:rsidRDefault="00E23C94" w:rsidP="000335B8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3F9EB96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5CF8314" w14:textId="77777777" w:rsidR="00E23C94" w:rsidRPr="005D6BF6" w:rsidRDefault="00E23C94" w:rsidP="000335B8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E23C94" w:rsidRPr="005D6BF6" w14:paraId="65C63839" w14:textId="77777777" w:rsidTr="000335B8">
        <w:tc>
          <w:tcPr>
            <w:tcW w:w="6516" w:type="dxa"/>
            <w:gridSpan w:val="2"/>
          </w:tcPr>
          <w:p w14:paraId="6996BA06" w14:textId="04A8BABA" w:rsidR="00E23C94" w:rsidRDefault="003406F5" w:rsidP="000335B8">
            <w:r w:rsidRPr="003406F5">
              <w:t xml:space="preserve">V2.4.1 [2021-10-01] UC Description </w:t>
            </w:r>
            <w:r w:rsidRPr="003406F5">
              <w:rPr>
                <w:cs/>
              </w:rPr>
              <w:t>มอดูลบริการ</w:t>
            </w:r>
          </w:p>
        </w:tc>
        <w:tc>
          <w:tcPr>
            <w:tcW w:w="2268" w:type="dxa"/>
          </w:tcPr>
          <w:p w14:paraId="566B61AD" w14:textId="1D5B14EF" w:rsidR="00E23C94" w:rsidRDefault="000D0BC5" w:rsidP="000335B8">
            <w:pPr>
              <w:jc w:val="center"/>
            </w:pPr>
            <w:r>
              <w:t>84</w:t>
            </w:r>
          </w:p>
        </w:tc>
        <w:tc>
          <w:tcPr>
            <w:tcW w:w="2126" w:type="dxa"/>
          </w:tcPr>
          <w:p w14:paraId="52EAC77F" w14:textId="77777777" w:rsidR="00B776D4" w:rsidRDefault="00B776D4" w:rsidP="000335B8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708F2075" w14:textId="5C44B544" w:rsidR="00E23C94" w:rsidRPr="005D6BF6" w:rsidRDefault="00B776D4" w:rsidP="000335B8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3DDD16F3" w14:textId="2659842A" w:rsidR="00E23C94" w:rsidRPr="005D6BF6" w:rsidRDefault="00B776D4" w:rsidP="000335B8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0067DBA5" w14:textId="0649AA23" w:rsidR="00E23C94" w:rsidRDefault="00E23C94" w:rsidP="00E23C94"/>
    <w:p w14:paraId="4122E164" w14:textId="2944B01E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4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63559306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722D812E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6C1C955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2294AEAD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4F64284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662AD0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0327B278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CFDE11D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2B1ED33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EE5AB4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BE9607F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014B0441" w14:textId="77777777" w:rsidTr="007E1FAE">
        <w:tc>
          <w:tcPr>
            <w:tcW w:w="6516" w:type="dxa"/>
            <w:gridSpan w:val="2"/>
          </w:tcPr>
          <w:p w14:paraId="24F66044" w14:textId="7C7BEBF5" w:rsidR="003406F5" w:rsidRDefault="003406F5" w:rsidP="007E1FAE">
            <w:pPr>
              <w:rPr>
                <w:cs/>
              </w:rPr>
            </w:pPr>
            <w:r w:rsidRPr="003406F5">
              <w:t xml:space="preserve">V1.2.1 [2021-07-15] UC Description </w:t>
            </w:r>
            <w:r w:rsidRPr="003406F5">
              <w:rPr>
                <w:cs/>
              </w:rPr>
              <w:t>มอดูลประเภทตู้</w:t>
            </w:r>
          </w:p>
        </w:tc>
        <w:tc>
          <w:tcPr>
            <w:tcW w:w="2268" w:type="dxa"/>
          </w:tcPr>
          <w:p w14:paraId="1AD7CCCD" w14:textId="5E55BEF0" w:rsidR="003406F5" w:rsidRDefault="000D0BC5" w:rsidP="007E1FAE">
            <w:pPr>
              <w:jc w:val="center"/>
            </w:pPr>
            <w:r>
              <w:t>132</w:t>
            </w:r>
          </w:p>
        </w:tc>
        <w:tc>
          <w:tcPr>
            <w:tcW w:w="2126" w:type="dxa"/>
          </w:tcPr>
          <w:p w14:paraId="62B1DBA8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63D89283" w14:textId="65AE16E9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067994B8" w14:textId="174AA99C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62F019FB" w14:textId="6DAAAFFD" w:rsidR="003406F5" w:rsidRDefault="003406F5" w:rsidP="003406F5"/>
    <w:p w14:paraId="482E770B" w14:textId="03B65727" w:rsidR="00B776D4" w:rsidRDefault="00B776D4" w:rsidP="003406F5"/>
    <w:p w14:paraId="053A2C0B" w14:textId="23B8504E" w:rsidR="00B776D4" w:rsidRDefault="00B776D4" w:rsidP="003406F5"/>
    <w:p w14:paraId="70ED7D8D" w14:textId="77777777" w:rsidR="00B776D4" w:rsidRDefault="00B776D4" w:rsidP="003406F5"/>
    <w:p w14:paraId="78E18148" w14:textId="1771F564" w:rsidR="003406F5" w:rsidRDefault="003406F5" w:rsidP="00340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t>5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3F2D2818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7E29A063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DFAF246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20C325D2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267F13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289CC1CA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4732207A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98EAF0B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1DE3D51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75E3443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2ABD9CB9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305A814A" w14:textId="77777777" w:rsidTr="007E1FAE">
        <w:tc>
          <w:tcPr>
            <w:tcW w:w="6516" w:type="dxa"/>
            <w:gridSpan w:val="2"/>
          </w:tcPr>
          <w:p w14:paraId="6914B5CB" w14:textId="004460D3" w:rsidR="003406F5" w:rsidRDefault="003406F5" w:rsidP="007E1FAE">
            <w:pPr>
              <w:rPr>
                <w:cs/>
              </w:rPr>
            </w:pPr>
            <w:r w:rsidRPr="003406F5">
              <w:t xml:space="preserve">V1.5.1 [2021-08-3] UC Description </w:t>
            </w:r>
            <w:r w:rsidRPr="003406F5">
              <w:rPr>
                <w:cs/>
              </w:rPr>
              <w:t>มอดูลประเภทรถ</w:t>
            </w:r>
          </w:p>
        </w:tc>
        <w:tc>
          <w:tcPr>
            <w:tcW w:w="2268" w:type="dxa"/>
          </w:tcPr>
          <w:p w14:paraId="5A8F25E7" w14:textId="44AF8A1B" w:rsidR="003406F5" w:rsidRDefault="000D0BC5" w:rsidP="007E1FAE">
            <w:pPr>
              <w:jc w:val="center"/>
            </w:pPr>
            <w:r>
              <w:t>124</w:t>
            </w:r>
          </w:p>
        </w:tc>
        <w:tc>
          <w:tcPr>
            <w:tcW w:w="2126" w:type="dxa"/>
          </w:tcPr>
          <w:p w14:paraId="40C1CBA4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</w:p>
          <w:p w14:paraId="40AE041B" w14:textId="53ECDC07" w:rsidR="003406F5" w:rsidRPr="005D6BF6" w:rsidRDefault="00B776D4" w:rsidP="007E1FAE">
            <w:pPr>
              <w:jc w:val="center"/>
            </w:pP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6EE05CF1" w14:textId="14B8F98F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5310A8A7" w14:textId="5A433A5E" w:rsidR="003406F5" w:rsidRDefault="003406F5" w:rsidP="00E23C94"/>
    <w:p w14:paraId="6C0C6B4D" w14:textId="7F6B80A9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6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27A26D44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337D6C79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6DB72F67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600A8AB2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D46A472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3A1F5B9E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1A6FA364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F77C7C0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136D89C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20939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C9F2A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748CCFBB" w14:textId="77777777" w:rsidTr="007E1FAE">
        <w:tc>
          <w:tcPr>
            <w:tcW w:w="6516" w:type="dxa"/>
            <w:gridSpan w:val="2"/>
          </w:tcPr>
          <w:p w14:paraId="47DBE89A" w14:textId="09B1A434" w:rsidR="003406F5" w:rsidRDefault="003406F5" w:rsidP="007E1FAE">
            <w:pPr>
              <w:rPr>
                <w:cs/>
              </w:rPr>
            </w:pPr>
            <w:r w:rsidRPr="003406F5">
              <w:t xml:space="preserve">V1.4.1 [2021-07-26] UC Description </w:t>
            </w:r>
            <w:r w:rsidRPr="003406F5">
              <w:rPr>
                <w:cs/>
              </w:rPr>
              <w:t>มอดูลพนักงานขับรถ</w:t>
            </w:r>
          </w:p>
        </w:tc>
        <w:tc>
          <w:tcPr>
            <w:tcW w:w="2268" w:type="dxa"/>
          </w:tcPr>
          <w:p w14:paraId="5A773B67" w14:textId="1C8D9968" w:rsidR="003406F5" w:rsidRDefault="000D0BC5" w:rsidP="007E1FAE">
            <w:pPr>
              <w:jc w:val="center"/>
            </w:pPr>
            <w:r>
              <w:t>112</w:t>
            </w:r>
          </w:p>
        </w:tc>
        <w:tc>
          <w:tcPr>
            <w:tcW w:w="2126" w:type="dxa"/>
          </w:tcPr>
          <w:p w14:paraId="689269AC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2B2EC7FE" w14:textId="0EB24875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3CBB327E" w14:textId="3572EB48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60231F6F" w14:textId="479E00F9" w:rsidR="003406F5" w:rsidRDefault="003406F5" w:rsidP="00E23C94"/>
    <w:p w14:paraId="13982CB2" w14:textId="4FF77324" w:rsidR="00B776D4" w:rsidRDefault="00B776D4" w:rsidP="00E23C94"/>
    <w:p w14:paraId="63091B0C" w14:textId="6F5F7592" w:rsidR="00B776D4" w:rsidRDefault="00B776D4" w:rsidP="00E23C94"/>
    <w:p w14:paraId="2423CE7C" w14:textId="77777777" w:rsidR="00B776D4" w:rsidRPr="003406F5" w:rsidRDefault="00B776D4" w:rsidP="00E23C94"/>
    <w:p w14:paraId="5D81A16D" w14:textId="107D4F70" w:rsidR="003406F5" w:rsidRDefault="003406F5" w:rsidP="00340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A21A45">
        <w:rPr>
          <w:rFonts w:hint="cs"/>
          <w:cs/>
        </w:rPr>
        <w:t>7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121B12CB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511ABE45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A023795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7CE20C6C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3ACAA0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2045FF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4B03427C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070383F3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CE9BD4C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E0FD30B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0201CF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6CFF9EE7" w14:textId="77777777" w:rsidTr="007E1FAE">
        <w:tc>
          <w:tcPr>
            <w:tcW w:w="6516" w:type="dxa"/>
            <w:gridSpan w:val="2"/>
          </w:tcPr>
          <w:p w14:paraId="571A6F54" w14:textId="5A8FA7C2" w:rsidR="003406F5" w:rsidRDefault="003406F5" w:rsidP="007E1FAE">
            <w:pPr>
              <w:rPr>
                <w:cs/>
              </w:rPr>
            </w:pPr>
            <w:r w:rsidRPr="003406F5">
              <w:t>V1.2.3 [2021-07-15] UC Desc</w:t>
            </w:r>
            <w:r w:rsidR="00745E34">
              <w:t>r</w:t>
            </w:r>
            <w:r w:rsidRPr="003406F5">
              <w:t xml:space="preserve">iption </w:t>
            </w:r>
            <w:r w:rsidRPr="003406F5">
              <w:rPr>
                <w:cs/>
              </w:rPr>
              <w:t>มอดูลรถ</w:t>
            </w:r>
          </w:p>
        </w:tc>
        <w:tc>
          <w:tcPr>
            <w:tcW w:w="2268" w:type="dxa"/>
          </w:tcPr>
          <w:p w14:paraId="2C2DD304" w14:textId="0DA7F7A7" w:rsidR="003406F5" w:rsidRDefault="000D0BC5" w:rsidP="007E1FAE">
            <w:pPr>
              <w:jc w:val="center"/>
            </w:pPr>
            <w:r>
              <w:t>118</w:t>
            </w:r>
          </w:p>
        </w:tc>
        <w:tc>
          <w:tcPr>
            <w:tcW w:w="2126" w:type="dxa"/>
          </w:tcPr>
          <w:p w14:paraId="061C81F5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750510B3" w14:textId="6496BEA4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5E5E9178" w14:textId="02453E47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00056D20" w14:textId="627ADE84" w:rsidR="00E23C94" w:rsidRDefault="00E23C94" w:rsidP="00E23C94"/>
    <w:p w14:paraId="1E1BF3EE" w14:textId="3F70A731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8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0ED6193D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3169A65D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3D1FFA67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1C00DE6B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692E824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CE082A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4FDD1C22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6861669E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BAA9AA1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AFB0D85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C428B0B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218E9BEF" w14:textId="77777777" w:rsidTr="007E1FAE">
        <w:tc>
          <w:tcPr>
            <w:tcW w:w="6516" w:type="dxa"/>
            <w:gridSpan w:val="2"/>
          </w:tcPr>
          <w:p w14:paraId="708D16FF" w14:textId="659876D5" w:rsidR="003406F5" w:rsidRDefault="003406F5" w:rsidP="007E1FAE">
            <w:pPr>
              <w:rPr>
                <w:cs/>
              </w:rPr>
            </w:pPr>
            <w:r w:rsidRPr="003406F5">
              <w:t xml:space="preserve">V1.5.1 [2021-08-04] UC Description </w:t>
            </w:r>
            <w:r w:rsidRPr="003406F5">
              <w:rPr>
                <w:cs/>
              </w:rPr>
              <w:t>มอดูลลูกค้า</w:t>
            </w:r>
          </w:p>
        </w:tc>
        <w:tc>
          <w:tcPr>
            <w:tcW w:w="2268" w:type="dxa"/>
          </w:tcPr>
          <w:p w14:paraId="6FB81BE3" w14:textId="71924E8C" w:rsidR="003406F5" w:rsidRDefault="000D0BC5" w:rsidP="007E1FAE">
            <w:pPr>
              <w:jc w:val="center"/>
            </w:pPr>
            <w:r>
              <w:t>101</w:t>
            </w:r>
          </w:p>
        </w:tc>
        <w:tc>
          <w:tcPr>
            <w:tcW w:w="2126" w:type="dxa"/>
          </w:tcPr>
          <w:p w14:paraId="76242B1C" w14:textId="77777777" w:rsidR="00B776D4" w:rsidRDefault="00B776D4" w:rsidP="007E1FAE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0512B8FF" w14:textId="10E6825F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3A4FC6E9" w14:textId="62B9858C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6EA4E9A1" w14:textId="3999BDD5" w:rsidR="003406F5" w:rsidRDefault="003406F5" w:rsidP="003406F5"/>
    <w:p w14:paraId="5A14703D" w14:textId="5D22C886" w:rsidR="00B776D4" w:rsidRDefault="00B776D4" w:rsidP="003406F5"/>
    <w:p w14:paraId="1A7399E5" w14:textId="5FE3982B" w:rsidR="00B776D4" w:rsidRDefault="00B776D4" w:rsidP="003406F5"/>
    <w:p w14:paraId="39518961" w14:textId="77777777" w:rsidR="00B776D4" w:rsidRDefault="00B776D4" w:rsidP="003406F5"/>
    <w:p w14:paraId="2C9CD9EB" w14:textId="055CA74C" w:rsidR="003406F5" w:rsidRDefault="003406F5" w:rsidP="003406F5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 w:rsidR="00A21A45">
        <w:rPr>
          <w:rFonts w:hint="cs"/>
          <w:cs/>
        </w:rPr>
        <w:t>9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52FCF5D9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1860C64B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53A3EE62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4CA966DA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D707447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E299797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6584DC5E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9DBA1B9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9D7F899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D68B683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52E8A86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4A0508" w:rsidRPr="005D6BF6" w14:paraId="3B0E0540" w14:textId="77777777" w:rsidTr="007E1FAE">
        <w:tc>
          <w:tcPr>
            <w:tcW w:w="6516" w:type="dxa"/>
            <w:gridSpan w:val="2"/>
          </w:tcPr>
          <w:p w14:paraId="3506EA00" w14:textId="1DC1A264" w:rsidR="004A0508" w:rsidRDefault="004A0508" w:rsidP="004A0508">
            <w:pPr>
              <w:rPr>
                <w:cs/>
              </w:rPr>
            </w:pPr>
            <w:r w:rsidRPr="00B776D4">
              <w:t xml:space="preserve">V1.5.1 [2021-08-03] UC Description </w:t>
            </w:r>
            <w:r w:rsidRPr="00B776D4">
              <w:rPr>
                <w:cs/>
              </w:rPr>
              <w:t>มอดูลเอเย่นต์</w:t>
            </w:r>
          </w:p>
        </w:tc>
        <w:tc>
          <w:tcPr>
            <w:tcW w:w="2268" w:type="dxa"/>
          </w:tcPr>
          <w:p w14:paraId="654BD265" w14:textId="2115C85E" w:rsidR="004A0508" w:rsidRDefault="000D0BC5" w:rsidP="004A0508">
            <w:pPr>
              <w:jc w:val="center"/>
            </w:pPr>
            <w:r>
              <w:t>107</w:t>
            </w:r>
          </w:p>
        </w:tc>
        <w:tc>
          <w:tcPr>
            <w:tcW w:w="2126" w:type="dxa"/>
          </w:tcPr>
          <w:p w14:paraId="64220E9A" w14:textId="77777777" w:rsidR="004A0508" w:rsidRDefault="004A0508" w:rsidP="004A0508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28D36913" w14:textId="099724C2" w:rsidR="004A0508" w:rsidRPr="005D6BF6" w:rsidRDefault="004A0508" w:rsidP="004A0508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5172C575" w14:textId="242EEA96" w:rsidR="004A0508" w:rsidRPr="005D6BF6" w:rsidRDefault="004A0508" w:rsidP="004A0508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1EB7561B" w14:textId="77777777" w:rsidR="003406F5" w:rsidRPr="003406F5" w:rsidRDefault="003406F5" w:rsidP="00E23C94"/>
    <w:p w14:paraId="120AA4AE" w14:textId="38993400" w:rsidR="003406F5" w:rsidRDefault="003406F5" w:rsidP="003406F5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21A45">
        <w:rPr>
          <w:rFonts w:hint="cs"/>
          <w:cs/>
        </w:rPr>
        <w:t>10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3406F5" w:rsidRPr="005D6BF6" w14:paraId="140B963F" w14:textId="77777777" w:rsidTr="007E1FAE">
        <w:tc>
          <w:tcPr>
            <w:tcW w:w="2176" w:type="dxa"/>
            <w:shd w:val="clear" w:color="auto" w:fill="70AD47" w:themeFill="accent6"/>
            <w:vAlign w:val="center"/>
          </w:tcPr>
          <w:p w14:paraId="3D5C6BB2" w14:textId="77777777" w:rsidR="003406F5" w:rsidRPr="005D6BF6" w:rsidRDefault="003406F5" w:rsidP="007E1FAE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1D9C6641" w14:textId="77777777" w:rsidR="003406F5" w:rsidRPr="005D6BF6" w:rsidRDefault="003406F5" w:rsidP="007E1FAE">
            <w:r>
              <w:t>Use case description</w:t>
            </w:r>
          </w:p>
        </w:tc>
      </w:tr>
      <w:tr w:rsidR="003406F5" w:rsidRPr="005D6BF6" w14:paraId="04C27DB5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1B8F9F11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6FD62125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3406F5" w:rsidRPr="005D6BF6" w14:paraId="234530A9" w14:textId="77777777" w:rsidTr="007E1FAE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45D4692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9692341" w14:textId="77777777" w:rsidR="003406F5" w:rsidRPr="005D6BF6" w:rsidRDefault="003406F5" w:rsidP="007E1FAE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17A7B1C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62D1BCCF" w14:textId="77777777" w:rsidR="003406F5" w:rsidRPr="005D6BF6" w:rsidRDefault="003406F5" w:rsidP="007E1FA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3406F5" w:rsidRPr="005D6BF6" w14:paraId="50C1BF65" w14:textId="77777777" w:rsidTr="007E1FAE">
        <w:tc>
          <w:tcPr>
            <w:tcW w:w="6516" w:type="dxa"/>
            <w:gridSpan w:val="2"/>
          </w:tcPr>
          <w:p w14:paraId="3068869B" w14:textId="3CA40936" w:rsidR="003406F5" w:rsidRDefault="003406F5" w:rsidP="007E1FAE">
            <w:pPr>
              <w:rPr>
                <w:cs/>
              </w:rPr>
            </w:pPr>
            <w:r w:rsidRPr="003406F5">
              <w:t xml:space="preserve">V1.3.1 [2021-07-15] UC Description </w:t>
            </w:r>
            <w:r w:rsidRPr="003406F5">
              <w:rPr>
                <w:cs/>
              </w:rPr>
              <w:t>มอดูลสถานะตู้</w:t>
            </w:r>
          </w:p>
        </w:tc>
        <w:tc>
          <w:tcPr>
            <w:tcW w:w="2268" w:type="dxa"/>
          </w:tcPr>
          <w:p w14:paraId="3500BF87" w14:textId="745BA5F4" w:rsidR="003406F5" w:rsidRDefault="000D0BC5" w:rsidP="007E1FAE">
            <w:pPr>
              <w:jc w:val="center"/>
            </w:pPr>
            <w:r>
              <w:t>136</w:t>
            </w:r>
          </w:p>
        </w:tc>
        <w:tc>
          <w:tcPr>
            <w:tcW w:w="2126" w:type="dxa"/>
          </w:tcPr>
          <w:p w14:paraId="0A47BCED" w14:textId="77777777" w:rsidR="00B776D4" w:rsidRDefault="00B776D4" w:rsidP="00B776D4">
            <w:pPr>
              <w:jc w:val="center"/>
            </w:pPr>
            <w:r>
              <w:rPr>
                <w:cs/>
              </w:rPr>
              <w:t>วริศร</w:t>
            </w:r>
            <w:r>
              <w:rPr>
                <w:rFonts w:hint="cs"/>
                <w:cs/>
              </w:rPr>
              <w:t>า</w:t>
            </w:r>
            <w:r>
              <w:t xml:space="preserve"> (SP)</w:t>
            </w:r>
            <w:r>
              <w:rPr>
                <w:cs/>
              </w:rPr>
              <w:t xml:space="preserve"> </w:t>
            </w:r>
          </w:p>
          <w:p w14:paraId="78C06200" w14:textId="7D279242" w:rsidR="003406F5" w:rsidRPr="005D6BF6" w:rsidRDefault="00B776D4" w:rsidP="00B776D4">
            <w:pPr>
              <w:jc w:val="center"/>
            </w:pPr>
            <w:r>
              <w:rPr>
                <w:rFonts w:hint="cs"/>
                <w:cs/>
              </w:rPr>
              <w:t>ธ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า</w:t>
            </w:r>
            <w:r>
              <w:rPr>
                <w:cs/>
              </w:rPr>
              <w:t>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126" w:type="dxa"/>
          </w:tcPr>
          <w:p w14:paraId="077C908A" w14:textId="26C3FF60" w:rsidR="003406F5" w:rsidRPr="005D6BF6" w:rsidRDefault="00B776D4" w:rsidP="007E1FAE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>
              <w:t xml:space="preserve"> (DEV)</w:t>
            </w:r>
          </w:p>
        </w:tc>
      </w:tr>
    </w:tbl>
    <w:p w14:paraId="734E79F1" w14:textId="4ED4D698" w:rsidR="00E23C94" w:rsidRDefault="00E23C94"/>
    <w:p w14:paraId="5639644E" w14:textId="72C9E212" w:rsidR="00014C04" w:rsidRDefault="00014C04"/>
    <w:p w14:paraId="45F2AF4B" w14:textId="0A3BB9AC" w:rsidR="00014C04" w:rsidRDefault="00014C04"/>
    <w:p w14:paraId="304EC4C4" w14:textId="77777777" w:rsidR="00014C04" w:rsidRDefault="00014C04"/>
    <w:p w14:paraId="39CE6F59" w14:textId="0C5BE835" w:rsidR="00014C04" w:rsidRDefault="00014C04" w:rsidP="00014C04">
      <w:r w:rsidRPr="005D6BF6">
        <w:rPr>
          <w:rFonts w:hint="cs"/>
          <w:cs/>
        </w:rPr>
        <w:lastRenderedPageBreak/>
        <w:t xml:space="preserve">ตาราง </w:t>
      </w:r>
      <w:r w:rsidRPr="005D6BF6">
        <w:t>1-</w:t>
      </w:r>
      <w:r>
        <w:rPr>
          <w:rFonts w:hint="cs"/>
          <w:cs/>
        </w:rPr>
        <w:t>1</w:t>
      </w:r>
      <w:r>
        <w:t>1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014C04" w:rsidRPr="005D6BF6" w14:paraId="40034B10" w14:textId="77777777" w:rsidTr="00817BDB">
        <w:tc>
          <w:tcPr>
            <w:tcW w:w="2176" w:type="dxa"/>
            <w:shd w:val="clear" w:color="auto" w:fill="70AD47" w:themeFill="accent6"/>
            <w:vAlign w:val="center"/>
          </w:tcPr>
          <w:p w14:paraId="3F9286D8" w14:textId="77777777" w:rsidR="00014C04" w:rsidRPr="005D6BF6" w:rsidRDefault="00014C04" w:rsidP="00817BDB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4BDA51" w14:textId="77777777" w:rsidR="00014C04" w:rsidRPr="005D6BF6" w:rsidRDefault="00014C04" w:rsidP="00817BDB">
            <w:r>
              <w:t>Use case description</w:t>
            </w:r>
          </w:p>
        </w:tc>
      </w:tr>
      <w:tr w:rsidR="00014C04" w:rsidRPr="005D6BF6" w14:paraId="5C5B56EF" w14:textId="77777777" w:rsidTr="00817BDB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5963858B" w14:textId="77777777" w:rsidR="00014C04" w:rsidRPr="005D6BF6" w:rsidRDefault="00014C04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5A071271" w14:textId="77777777" w:rsidR="00014C04" w:rsidRPr="005D6BF6" w:rsidRDefault="00014C04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014C04" w:rsidRPr="005D6BF6" w14:paraId="6F513F07" w14:textId="77777777" w:rsidTr="00817BDB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722FF84" w14:textId="77777777" w:rsidR="00014C04" w:rsidRPr="005D6BF6" w:rsidRDefault="00014C04" w:rsidP="00817BD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4B14BFC" w14:textId="77777777" w:rsidR="00014C04" w:rsidRPr="005D6BF6" w:rsidRDefault="00014C04" w:rsidP="00817BDB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0BCE501" w14:textId="77777777" w:rsidR="00014C04" w:rsidRPr="005D6BF6" w:rsidRDefault="00014C04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9AA24C3" w14:textId="77777777" w:rsidR="00014C04" w:rsidRPr="005D6BF6" w:rsidRDefault="00014C04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014C04" w:rsidRPr="005D6BF6" w14:paraId="028BF8CF" w14:textId="77777777" w:rsidTr="00817BDB">
        <w:tc>
          <w:tcPr>
            <w:tcW w:w="6516" w:type="dxa"/>
            <w:gridSpan w:val="2"/>
          </w:tcPr>
          <w:p w14:paraId="1AEBE8DB" w14:textId="27227DE0" w:rsidR="00014C04" w:rsidRDefault="00014C04" w:rsidP="00817BDB">
            <w:pPr>
              <w:rPr>
                <w:cs/>
              </w:rPr>
            </w:pPr>
            <w:r w:rsidRPr="003406F5">
              <w:t>V</w:t>
            </w:r>
            <w:r>
              <w:t>3</w:t>
            </w:r>
            <w:r w:rsidRPr="003406F5">
              <w:t>.</w:t>
            </w:r>
            <w:r>
              <w:t>7</w:t>
            </w:r>
            <w:r w:rsidRPr="003406F5">
              <w:t>.1 [202</w:t>
            </w:r>
            <w:r>
              <w:t>2</w:t>
            </w:r>
            <w:r w:rsidRPr="003406F5">
              <w:t>-</w:t>
            </w:r>
            <w:r>
              <w:t>01</w:t>
            </w:r>
            <w:r w:rsidRPr="003406F5">
              <w:t>-</w:t>
            </w:r>
            <w:r w:rsidR="004B1040">
              <w:t>14</w:t>
            </w:r>
            <w:r w:rsidRPr="003406F5">
              <w:t xml:space="preserve">] UC Description </w:t>
            </w:r>
            <w:r w:rsidRPr="003406F5">
              <w:rPr>
                <w:cs/>
              </w:rPr>
              <w:t>มอดูล</w:t>
            </w:r>
            <w:r w:rsidR="004B1040"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268" w:type="dxa"/>
          </w:tcPr>
          <w:p w14:paraId="6750D008" w14:textId="6E367EA7" w:rsidR="00014C04" w:rsidRDefault="000D0BC5" w:rsidP="00817BDB">
            <w:pPr>
              <w:jc w:val="center"/>
            </w:pPr>
            <w:r>
              <w:t>140</w:t>
            </w:r>
          </w:p>
        </w:tc>
        <w:tc>
          <w:tcPr>
            <w:tcW w:w="2126" w:type="dxa"/>
          </w:tcPr>
          <w:p w14:paraId="7D5CB990" w14:textId="1ED6AE60" w:rsidR="00014C04" w:rsidRPr="005D6BF6" w:rsidRDefault="004B1040" w:rsidP="00817BDB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126" w:type="dxa"/>
          </w:tcPr>
          <w:p w14:paraId="6947CCE2" w14:textId="706FBEB2" w:rsidR="00014C04" w:rsidRPr="005D6BF6" w:rsidRDefault="004B1040" w:rsidP="00817BDB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</w:tr>
    </w:tbl>
    <w:p w14:paraId="3D947503" w14:textId="46D9C665" w:rsidR="00B776D4" w:rsidRDefault="00B776D4"/>
    <w:p w14:paraId="3D097EA6" w14:textId="1ECA8CDB" w:rsidR="004B1040" w:rsidRDefault="004B1040" w:rsidP="004B104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rPr>
          <w:rFonts w:hint="cs"/>
          <w:cs/>
        </w:rPr>
        <w:t>1</w:t>
      </w:r>
      <w:r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>
        <w:t xml:space="preserve">Use case description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4B1040" w:rsidRPr="005D6BF6" w14:paraId="484E3E6C" w14:textId="77777777" w:rsidTr="00817BDB">
        <w:tc>
          <w:tcPr>
            <w:tcW w:w="2176" w:type="dxa"/>
            <w:shd w:val="clear" w:color="auto" w:fill="70AD47" w:themeFill="accent6"/>
            <w:vAlign w:val="center"/>
          </w:tcPr>
          <w:p w14:paraId="304C7DBF" w14:textId="77777777" w:rsidR="004B1040" w:rsidRPr="005D6BF6" w:rsidRDefault="004B1040" w:rsidP="00817BDB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180E141" w14:textId="77777777" w:rsidR="004B1040" w:rsidRPr="005D6BF6" w:rsidRDefault="004B1040" w:rsidP="00817BDB">
            <w:r>
              <w:t>Use case description</w:t>
            </w:r>
          </w:p>
        </w:tc>
      </w:tr>
      <w:tr w:rsidR="004B1040" w:rsidRPr="005D6BF6" w14:paraId="355F3277" w14:textId="77777777" w:rsidTr="00817BDB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7CBD9DD5" w14:textId="77777777" w:rsidR="004B1040" w:rsidRPr="005D6BF6" w:rsidRDefault="004B1040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15CEF90" w14:textId="77777777" w:rsidR="004B1040" w:rsidRPr="005D6BF6" w:rsidRDefault="004B1040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4B1040" w:rsidRPr="005D6BF6" w14:paraId="7B9AC773" w14:textId="77777777" w:rsidTr="00817BDB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201FE031" w14:textId="77777777" w:rsidR="004B1040" w:rsidRPr="005D6BF6" w:rsidRDefault="004B1040" w:rsidP="00817BD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01E86CEE" w14:textId="77777777" w:rsidR="004B1040" w:rsidRPr="005D6BF6" w:rsidRDefault="004B1040" w:rsidP="00817BDB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4CA7919F" w14:textId="77777777" w:rsidR="004B1040" w:rsidRPr="005D6BF6" w:rsidRDefault="004B1040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38A4C37" w14:textId="77777777" w:rsidR="004B1040" w:rsidRPr="005D6BF6" w:rsidRDefault="004B1040" w:rsidP="00817BD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4B1040" w:rsidRPr="005D6BF6" w14:paraId="794D89CB" w14:textId="77777777" w:rsidTr="00817BDB">
        <w:tc>
          <w:tcPr>
            <w:tcW w:w="6516" w:type="dxa"/>
            <w:gridSpan w:val="2"/>
          </w:tcPr>
          <w:p w14:paraId="7BE26F13" w14:textId="47230FD0" w:rsidR="004B1040" w:rsidRDefault="004B1040" w:rsidP="00817BDB">
            <w:pPr>
              <w:rPr>
                <w:cs/>
              </w:rPr>
            </w:pPr>
            <w:r w:rsidRPr="003406F5">
              <w:t>V</w:t>
            </w:r>
            <w:r>
              <w:t>3</w:t>
            </w:r>
            <w:r w:rsidRPr="003406F5">
              <w:t>.</w:t>
            </w:r>
            <w:r>
              <w:t>7</w:t>
            </w:r>
            <w:r w:rsidRPr="003406F5">
              <w:t>.1 [202</w:t>
            </w:r>
            <w:r>
              <w:t>2</w:t>
            </w:r>
            <w:r w:rsidRPr="003406F5">
              <w:t>-</w:t>
            </w:r>
            <w:r>
              <w:t>01</w:t>
            </w:r>
            <w:r w:rsidRPr="003406F5">
              <w:t>-</w:t>
            </w:r>
            <w:r>
              <w:t>14</w:t>
            </w:r>
            <w:r w:rsidRPr="003406F5">
              <w:t xml:space="preserve">] UC Description </w:t>
            </w:r>
            <w:r w:rsidRPr="003406F5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ออกจากระบบ</w:t>
            </w:r>
          </w:p>
        </w:tc>
        <w:tc>
          <w:tcPr>
            <w:tcW w:w="2268" w:type="dxa"/>
          </w:tcPr>
          <w:p w14:paraId="38CC261C" w14:textId="19F1A86F" w:rsidR="004B1040" w:rsidRDefault="000D0BC5" w:rsidP="00817BDB">
            <w:pPr>
              <w:jc w:val="center"/>
            </w:pPr>
            <w:r>
              <w:t>141</w:t>
            </w:r>
          </w:p>
        </w:tc>
        <w:tc>
          <w:tcPr>
            <w:tcW w:w="2126" w:type="dxa"/>
          </w:tcPr>
          <w:p w14:paraId="0ADEE3E8" w14:textId="77777777" w:rsidR="004B1040" w:rsidRPr="005D6BF6" w:rsidRDefault="004B1040" w:rsidP="00817BDB">
            <w:pPr>
              <w:jc w:val="center"/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126" w:type="dxa"/>
          </w:tcPr>
          <w:p w14:paraId="23D9E5B1" w14:textId="77777777" w:rsidR="004B1040" w:rsidRPr="005D6BF6" w:rsidRDefault="004B1040" w:rsidP="00817BDB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</w:tr>
    </w:tbl>
    <w:p w14:paraId="2B9CE4FD" w14:textId="77777777" w:rsidR="004B1040" w:rsidRDefault="004B1040"/>
    <w:p w14:paraId="271B76B0" w14:textId="63A4FC0D" w:rsidR="00B776D4" w:rsidRDefault="00B776D4"/>
    <w:p w14:paraId="4BEAFE93" w14:textId="77777777" w:rsidR="00B776D4" w:rsidRPr="00183BB5" w:rsidRDefault="00B776D4"/>
    <w:sectPr w:rsidR="00B776D4" w:rsidRPr="00183BB5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14C04"/>
    <w:rsid w:val="00017467"/>
    <w:rsid w:val="000340F6"/>
    <w:rsid w:val="0008041B"/>
    <w:rsid w:val="000900D3"/>
    <w:rsid w:val="000D0BC5"/>
    <w:rsid w:val="00183BB5"/>
    <w:rsid w:val="001C0E5D"/>
    <w:rsid w:val="001F7568"/>
    <w:rsid w:val="00243BFE"/>
    <w:rsid w:val="00247AD8"/>
    <w:rsid w:val="002D7BA8"/>
    <w:rsid w:val="002F1C1B"/>
    <w:rsid w:val="002F3F83"/>
    <w:rsid w:val="003406F5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A0508"/>
    <w:rsid w:val="004B1040"/>
    <w:rsid w:val="004B7B56"/>
    <w:rsid w:val="004E2573"/>
    <w:rsid w:val="00510947"/>
    <w:rsid w:val="00527DBB"/>
    <w:rsid w:val="005371A4"/>
    <w:rsid w:val="005E3BFD"/>
    <w:rsid w:val="00666C73"/>
    <w:rsid w:val="00682784"/>
    <w:rsid w:val="00682C84"/>
    <w:rsid w:val="006C710C"/>
    <w:rsid w:val="00745E34"/>
    <w:rsid w:val="00750613"/>
    <w:rsid w:val="00785E0A"/>
    <w:rsid w:val="007A1B75"/>
    <w:rsid w:val="007F0981"/>
    <w:rsid w:val="00827E1C"/>
    <w:rsid w:val="0089739E"/>
    <w:rsid w:val="009045AD"/>
    <w:rsid w:val="00911D4E"/>
    <w:rsid w:val="00947804"/>
    <w:rsid w:val="0097122E"/>
    <w:rsid w:val="00996F12"/>
    <w:rsid w:val="00A21A45"/>
    <w:rsid w:val="00A81FDC"/>
    <w:rsid w:val="00AB725A"/>
    <w:rsid w:val="00B27147"/>
    <w:rsid w:val="00B34C2C"/>
    <w:rsid w:val="00B776D4"/>
    <w:rsid w:val="00B91C82"/>
    <w:rsid w:val="00BA21EE"/>
    <w:rsid w:val="00C02823"/>
    <w:rsid w:val="00CC3704"/>
    <w:rsid w:val="00D7665E"/>
    <w:rsid w:val="00DC5B00"/>
    <w:rsid w:val="00DC7663"/>
    <w:rsid w:val="00DF1E0A"/>
    <w:rsid w:val="00E23C94"/>
    <w:rsid w:val="00E44033"/>
    <w:rsid w:val="00E67ADE"/>
    <w:rsid w:val="00F26ECE"/>
    <w:rsid w:val="00F47764"/>
    <w:rsid w:val="00F47799"/>
    <w:rsid w:val="00F74CE6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9</cp:revision>
  <dcterms:created xsi:type="dcterms:W3CDTF">2021-12-03T13:22:00Z</dcterms:created>
  <dcterms:modified xsi:type="dcterms:W3CDTF">2022-01-19T14:11:00Z</dcterms:modified>
</cp:coreProperties>
</file>