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9116" w14:textId="06B790CC" w:rsidR="003D556F" w:rsidRPr="003D556F" w:rsidRDefault="003D556F" w:rsidP="003D556F">
      <w:pPr>
        <w:pStyle w:val="2"/>
        <w:rPr>
          <w:b/>
          <w:bCs/>
        </w:rPr>
      </w:pPr>
      <w:r w:rsidRPr="003D556F">
        <w:rPr>
          <w:b/>
          <w:bCs/>
        </w:rPr>
        <w:t xml:space="preserve">4.1.2 </w:t>
      </w:r>
      <w:r w:rsidRPr="003D556F">
        <w:rPr>
          <w:b/>
          <w:bCs/>
          <w:cs/>
        </w:rPr>
        <w:t>คำอธิบาย</w:t>
      </w:r>
      <w:proofErr w:type="spellStart"/>
      <w:r w:rsidRPr="003D556F">
        <w:rPr>
          <w:b/>
          <w:bCs/>
          <w:cs/>
        </w:rPr>
        <w:t>ยูส</w:t>
      </w:r>
      <w:proofErr w:type="spellEnd"/>
      <w:r w:rsidRPr="003D556F">
        <w:rPr>
          <w:b/>
          <w:bCs/>
          <w:cs/>
        </w:rPr>
        <w:t xml:space="preserve">เคส </w:t>
      </w:r>
      <w:r w:rsidRPr="003D556F">
        <w:rPr>
          <w:b/>
          <w:bCs/>
        </w:rPr>
        <w:t>(Use Case Description)</w:t>
      </w:r>
    </w:p>
    <w:p w14:paraId="4B3A9283" w14:textId="7C34CA5F" w:rsidR="003D556F" w:rsidRDefault="003D556F" w:rsidP="003D556F">
      <w:pPr>
        <w:pStyle w:val="2"/>
        <w:ind w:firstLine="567"/>
      </w:pPr>
      <w:r w:rsidRPr="003D556F">
        <w:rPr>
          <w:rFonts w:hint="cs"/>
          <w:cs/>
        </w:rPr>
        <w:t xml:space="preserve">ระบบจัดการตู้คอนเทนเนอร์ จะมีการอธิบาย </w:t>
      </w:r>
      <w:r w:rsidRPr="003D556F">
        <w:t xml:space="preserve">Use case </w:t>
      </w:r>
      <w:r w:rsidRPr="003D556F">
        <w:rPr>
          <w:rFonts w:hint="cs"/>
          <w:cs/>
        </w:rPr>
        <w:t xml:space="preserve">เคสของมอดูลทั้งหมด โดยจะทำการแสดงในรูปแบบตารางเพื่อให้ทราบรายละเอียดของแต่ละมอดูล ลำดับขั้นตอนการทำงานในแต่ละ </w:t>
      </w:r>
      <w:r w:rsidRPr="003D556F">
        <w:t xml:space="preserve">Use case </w:t>
      </w:r>
      <w:r w:rsidRPr="003D556F">
        <w:rPr>
          <w:rFonts w:hint="cs"/>
          <w:cs/>
        </w:rPr>
        <w:t>และอธิบายหน้าที่ของผู้ใช้งานระบบในแต่ละมอดูลของระบบจัดการตู้คอนเทนเนอร์ ดังต่อไปนี้</w:t>
      </w:r>
    </w:p>
    <w:p w14:paraId="1044AC0E" w14:textId="44DC5B6B" w:rsidR="003D556F" w:rsidRDefault="003D556F" w:rsidP="003D556F">
      <w:pPr>
        <w:pStyle w:val="2"/>
        <w:ind w:firstLine="567"/>
      </w:pPr>
      <w:r>
        <w:t>1)</w:t>
      </w:r>
      <w:r>
        <w:rPr>
          <w:rFonts w:hint="cs"/>
          <w:cs/>
        </w:rPr>
        <w:t xml:space="preserve"> </w:t>
      </w:r>
      <w:r>
        <w:t xml:space="preserve"> </w:t>
      </w:r>
      <w:r w:rsidR="00CE0E33">
        <w:rPr>
          <w:rFonts w:hint="cs"/>
          <w:cs/>
        </w:rPr>
        <w:t xml:space="preserve"> </w:t>
      </w:r>
      <w:r>
        <w:rPr>
          <w:rFonts w:hint="cs"/>
          <w:cs/>
        </w:rPr>
        <w:t>มอดูล</w:t>
      </w:r>
      <w:r w:rsidR="00CE0E33">
        <w:rPr>
          <w:rFonts w:hint="cs"/>
          <w:cs/>
        </w:rPr>
        <w:t>เพิ่ม</w:t>
      </w:r>
      <w:r>
        <w:rPr>
          <w:rFonts w:hint="cs"/>
          <w:cs/>
        </w:rPr>
        <w:t>บริการ</w:t>
      </w:r>
    </w:p>
    <w:p w14:paraId="32B7CBD5" w14:textId="03806575" w:rsidR="003D556F" w:rsidRDefault="003D556F" w:rsidP="00CE0E33">
      <w:pPr>
        <w:pStyle w:val="2"/>
        <w:ind w:firstLine="993"/>
      </w:pPr>
      <w:r>
        <w:rPr>
          <w:rFonts w:hint="cs"/>
          <w:cs/>
        </w:rPr>
        <w:t>เป็นการ</w:t>
      </w:r>
      <w:r w:rsidR="00AC6FE7">
        <w:rPr>
          <w:rFonts w:hint="cs"/>
          <w:cs/>
        </w:rPr>
        <w:t>เพิ่มข้อมูล และรายละเอียดของการบริการ โดยผู้ใช้งานสามารถทำการเลือกเมนูการบริการ จากนั้นเลือกเพิ่มข้อมูลบริการ จากนั้นกรอกรายละเอียดของข้อมูลในบริการนั้น ๆ โดยจะเป็นรูปแบบของแบบฟอร์มข้อมูล แล้วทำการกดบันทึกข้อมูลเพื่อ นำรายการบริการเข้าสู่ระบบ</w:t>
      </w:r>
      <w:r w:rsidR="007651AD">
        <w:rPr>
          <w:rFonts w:hint="cs"/>
          <w:cs/>
        </w:rPr>
        <w:t xml:space="preserve"> โดยมีรายละเอียดดังตารางที่ </w:t>
      </w:r>
      <w:r w:rsidR="007651AD">
        <w:t>4-1</w:t>
      </w:r>
    </w:p>
    <w:p w14:paraId="2EF03DE2" w14:textId="068ABE9E" w:rsidR="00AC6FE7" w:rsidRDefault="00AC6FE7" w:rsidP="00AC6FE7">
      <w:pPr>
        <w:pStyle w:val="2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4-1  </w:t>
      </w:r>
      <w:r>
        <w:rPr>
          <w:rFonts w:hint="cs"/>
          <w:cs/>
        </w:rPr>
        <w:t>มอดูลเพิ่มข้อมูลบริการ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93A" w14:paraId="7C8A8522" w14:textId="77777777" w:rsidTr="00FC62BB">
        <w:tc>
          <w:tcPr>
            <w:tcW w:w="3005" w:type="dxa"/>
          </w:tcPr>
          <w:p w14:paraId="4BF7AFC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781F860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6C6512A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5C493A" w14:paraId="07EEE6BD" w14:textId="77777777" w:rsidTr="00FC62BB">
        <w:tc>
          <w:tcPr>
            <w:tcW w:w="6010" w:type="dxa"/>
            <w:gridSpan w:val="2"/>
          </w:tcPr>
          <w:p w14:paraId="6922672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7DC4278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C493A" w14:paraId="45D60206" w14:textId="77777777" w:rsidTr="00FC62BB">
        <w:tc>
          <w:tcPr>
            <w:tcW w:w="9016" w:type="dxa"/>
            <w:gridSpan w:val="3"/>
          </w:tcPr>
          <w:p w14:paraId="73169EC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5C493A" w14:paraId="4A86F514" w14:textId="77777777" w:rsidTr="00FC62BB">
        <w:tc>
          <w:tcPr>
            <w:tcW w:w="9016" w:type="dxa"/>
            <w:gridSpan w:val="3"/>
          </w:tcPr>
          <w:p w14:paraId="3E186FD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5C493A" w14:paraId="61158598" w14:textId="77777777" w:rsidTr="00FC62BB">
        <w:tc>
          <w:tcPr>
            <w:tcW w:w="9016" w:type="dxa"/>
            <w:gridSpan w:val="3"/>
          </w:tcPr>
          <w:p w14:paraId="3674CAA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398FEA1F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5C493A" w14:paraId="6EC5DD45" w14:textId="77777777" w:rsidTr="00FC62BB">
        <w:tc>
          <w:tcPr>
            <w:tcW w:w="3005" w:type="dxa"/>
          </w:tcPr>
          <w:p w14:paraId="11B30C5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CEDEDBB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C493A" w14:paraId="4333ACEC" w14:textId="77777777" w:rsidTr="00FC62BB">
        <w:tc>
          <w:tcPr>
            <w:tcW w:w="3005" w:type="dxa"/>
          </w:tcPr>
          <w:p w14:paraId="37C6A51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AB7408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5C493A" w14:paraId="4DE00BC6" w14:textId="77777777" w:rsidTr="00FC62BB">
        <w:tc>
          <w:tcPr>
            <w:tcW w:w="3005" w:type="dxa"/>
          </w:tcPr>
          <w:p w14:paraId="307DBBD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29B11D9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2089243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C493A" w14:paraId="205A42AD" w14:textId="77777777" w:rsidTr="00FC62BB">
        <w:tc>
          <w:tcPr>
            <w:tcW w:w="3005" w:type="dxa"/>
          </w:tcPr>
          <w:p w14:paraId="2730997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E7BA78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38D766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F336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3CE428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AD9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4283A1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664A4B5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93C8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6DD3941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E4B45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28E6FE7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BCF00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51EDE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1F8B5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31175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5C493A" w14:paraId="5E2F1236" w14:textId="77777777" w:rsidTr="00FC62BB">
        <w:tc>
          <w:tcPr>
            <w:tcW w:w="3005" w:type="dxa"/>
          </w:tcPr>
          <w:p w14:paraId="41BC977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0A88C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9DA1BCE" w14:textId="5DC659C6" w:rsidR="007651AD" w:rsidRDefault="007651AD" w:rsidP="007651AD">
      <w:pPr>
        <w:pStyle w:val="2"/>
      </w:pPr>
    </w:p>
    <w:p w14:paraId="43CB06B5" w14:textId="1F0DD4BF" w:rsidR="007651AD" w:rsidRDefault="007651AD" w:rsidP="007651AD">
      <w:pPr>
        <w:pStyle w:val="2"/>
        <w:ind w:firstLine="567"/>
      </w:pPr>
      <w:r>
        <w:t>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มอดูลดูรายการบริการ</w:t>
      </w:r>
    </w:p>
    <w:p w14:paraId="5ECD335B" w14:textId="62A01871" w:rsidR="007651AD" w:rsidRDefault="007651AD" w:rsidP="007651AD">
      <w:pPr>
        <w:pStyle w:val="2"/>
        <w:ind w:firstLine="993"/>
      </w:pPr>
      <w:r>
        <w:rPr>
          <w:rFonts w:hint="cs"/>
          <w:cs/>
        </w:rPr>
        <w:t>เป็นการเรียกดูรายละเอียด เพื่อแสดงข้อมูลของการบริการนั้น ๆ โดยผู้ใช้งานสามารถเลือกเมนูการบริการ หน้าจอจะแสดงรายการบริการต่าง ๆ แต่ละบริการขึ้นมา โดยจะประกอบไปด้วย ชื่อลูกค้า ชื่อเอเย่นต์ รวมทั้งหมายเลขตู้ ขนาดตู้ 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</w:p>
    <w:p w14:paraId="32D68C81" w14:textId="3FEC094F" w:rsidR="007651AD" w:rsidRDefault="007651AD" w:rsidP="007651AD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>มอดูลดูรายการบริการ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4D413B" w14:paraId="6C27F68A" w14:textId="77777777" w:rsidTr="004D413B">
        <w:tc>
          <w:tcPr>
            <w:tcW w:w="3116" w:type="dxa"/>
          </w:tcPr>
          <w:p w14:paraId="37810020" w14:textId="6F8CB41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6AEE8B50" w14:textId="03E5A13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8" w:type="dxa"/>
          </w:tcPr>
          <w:p w14:paraId="5C636509" w14:textId="1B6659C7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14:paraId="09BBC255" w14:textId="77777777" w:rsidTr="004D413B">
        <w:tc>
          <w:tcPr>
            <w:tcW w:w="6232" w:type="dxa"/>
            <w:gridSpan w:val="2"/>
          </w:tcPr>
          <w:p w14:paraId="691D13F6" w14:textId="06A783B4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8" w:type="dxa"/>
          </w:tcPr>
          <w:p w14:paraId="1B93A208" w14:textId="637442DA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14:paraId="3699C34E" w14:textId="77777777" w:rsidTr="00BD0E66">
        <w:tc>
          <w:tcPr>
            <w:tcW w:w="9350" w:type="dxa"/>
            <w:gridSpan w:val="3"/>
          </w:tcPr>
          <w:p w14:paraId="33AAB2CA" w14:textId="7E359F10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14:paraId="23D50F29" w14:textId="77777777" w:rsidTr="00D134E5">
        <w:tc>
          <w:tcPr>
            <w:tcW w:w="9350" w:type="dxa"/>
            <w:gridSpan w:val="3"/>
          </w:tcPr>
          <w:p w14:paraId="0DD0F1B3" w14:textId="07ED342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4D413B" w14:paraId="09605287" w14:textId="77777777" w:rsidTr="00D134E5">
        <w:tc>
          <w:tcPr>
            <w:tcW w:w="9350" w:type="dxa"/>
            <w:gridSpan w:val="3"/>
          </w:tcPr>
          <w:p w14:paraId="34DD0748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D413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40FB7265" w14:textId="1E6D341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D413B" w14:paraId="46A9D61E" w14:textId="77777777" w:rsidTr="004D413B">
        <w:tc>
          <w:tcPr>
            <w:tcW w:w="3116" w:type="dxa"/>
          </w:tcPr>
          <w:p w14:paraId="49F8F03B" w14:textId="5E74358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4" w:type="dxa"/>
            <w:gridSpan w:val="2"/>
          </w:tcPr>
          <w:p w14:paraId="023F04DA" w14:textId="2B35D6A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D413B" w14:paraId="453E89E4" w14:textId="77777777" w:rsidTr="004D413B">
        <w:tc>
          <w:tcPr>
            <w:tcW w:w="3116" w:type="dxa"/>
          </w:tcPr>
          <w:p w14:paraId="3E95C790" w14:textId="4B78AC5E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4" w:type="dxa"/>
            <w:gridSpan w:val="2"/>
          </w:tcPr>
          <w:p w14:paraId="1315C54B" w14:textId="6F797AF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แสดงข้อมูลรายการบริการ</w:t>
            </w:r>
          </w:p>
        </w:tc>
      </w:tr>
    </w:tbl>
    <w:p w14:paraId="7AC220F8" w14:textId="1C27CB98" w:rsidR="004D413B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 xml:space="preserve">มอดูลดูรายการบริการ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4D413B" w:rsidRPr="004D413B" w14:paraId="43C62760" w14:textId="77777777" w:rsidTr="004D413B">
        <w:tc>
          <w:tcPr>
            <w:tcW w:w="3115" w:type="dxa"/>
          </w:tcPr>
          <w:p w14:paraId="41ADFEB7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4B117E8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9" w:type="dxa"/>
          </w:tcPr>
          <w:p w14:paraId="79300F41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:rsidRPr="004D413B" w14:paraId="56296806" w14:textId="77777777" w:rsidTr="004D413B">
        <w:tc>
          <w:tcPr>
            <w:tcW w:w="6231" w:type="dxa"/>
            <w:gridSpan w:val="2"/>
          </w:tcPr>
          <w:p w14:paraId="23E163F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9" w:type="dxa"/>
          </w:tcPr>
          <w:p w14:paraId="18C4EF9F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:rsidRPr="004D413B" w14:paraId="4B0A8BA6" w14:textId="77777777" w:rsidTr="00FC62BB">
        <w:tc>
          <w:tcPr>
            <w:tcW w:w="9350" w:type="dxa"/>
            <w:gridSpan w:val="3"/>
          </w:tcPr>
          <w:p w14:paraId="0D88900A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:rsidRPr="004D413B" w14:paraId="5BDF6256" w14:textId="77777777" w:rsidTr="004D413B">
        <w:tc>
          <w:tcPr>
            <w:tcW w:w="3115" w:type="dxa"/>
          </w:tcPr>
          <w:p w14:paraId="1611D6E4" w14:textId="145CD616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ปกติ</w:t>
            </w:r>
            <w:r w:rsidRPr="004D413B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116" w:type="dxa"/>
          </w:tcPr>
          <w:p w14:paraId="4E597C0F" w14:textId="488DD72B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ผู้ใช้</w:t>
            </w:r>
          </w:p>
        </w:tc>
        <w:tc>
          <w:tcPr>
            <w:tcW w:w="3119" w:type="dxa"/>
          </w:tcPr>
          <w:p w14:paraId="7D205164" w14:textId="048469E9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ระบบ</w:t>
            </w:r>
          </w:p>
        </w:tc>
      </w:tr>
      <w:tr w:rsidR="004D413B" w:rsidRPr="004D413B" w14:paraId="7657BE11" w14:textId="77777777" w:rsidTr="004D413B">
        <w:tc>
          <w:tcPr>
            <w:tcW w:w="3115" w:type="dxa"/>
          </w:tcPr>
          <w:p w14:paraId="42CD3652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6" w:type="dxa"/>
          </w:tcPr>
          <w:p w14:paraId="66DFC897" w14:textId="77777777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คลิกที่รายการบริการที่ต้องการดูข้อมูล</w:t>
            </w:r>
          </w:p>
          <w:p w14:paraId="55A9C693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9" w:type="dxa"/>
          </w:tcPr>
          <w:p w14:paraId="321F247E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FC7D53B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33C69F" w14:textId="604C2202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</w:rPr>
              <w:t xml:space="preserve">2. </w:t>
            </w:r>
            <w:r w:rsidRPr="004D413B">
              <w:rPr>
                <w:rFonts w:eastAsia="Times New Roman"/>
                <w:cs/>
              </w:rPr>
              <w:t>แสดงรายละเอียดข้อมูลบริการ</w:t>
            </w:r>
          </w:p>
        </w:tc>
      </w:tr>
      <w:tr w:rsidR="004D413B" w:rsidRPr="004D413B" w14:paraId="0CB20DB0" w14:textId="77777777" w:rsidTr="00962258">
        <w:tc>
          <w:tcPr>
            <w:tcW w:w="3115" w:type="dxa"/>
          </w:tcPr>
          <w:p w14:paraId="21ADCE5E" w14:textId="2D959574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235" w:type="dxa"/>
            <w:gridSpan w:val="2"/>
          </w:tcPr>
          <w:p w14:paraId="63C80D45" w14:textId="5E9349A6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5D2DF370" w14:textId="35D67CFA" w:rsidR="007651AD" w:rsidRDefault="007651AD" w:rsidP="007651AD">
      <w:pPr>
        <w:pStyle w:val="2"/>
      </w:pPr>
    </w:p>
    <w:p w14:paraId="00855DF0" w14:textId="17716EDF" w:rsidR="00DF75CE" w:rsidRDefault="00DF75CE" w:rsidP="007651AD">
      <w:pPr>
        <w:pStyle w:val="2"/>
      </w:pPr>
    </w:p>
    <w:p w14:paraId="75B71AB4" w14:textId="0C8871DA" w:rsidR="00DF75CE" w:rsidRDefault="00DF75CE" w:rsidP="007651AD">
      <w:pPr>
        <w:pStyle w:val="2"/>
      </w:pPr>
    </w:p>
    <w:p w14:paraId="69847D34" w14:textId="77777777" w:rsidR="00DF75CE" w:rsidRPr="004D413B" w:rsidRDefault="00DF75CE" w:rsidP="007651AD">
      <w:pPr>
        <w:pStyle w:val="2"/>
        <w:rPr>
          <w:cs/>
        </w:rPr>
      </w:pPr>
    </w:p>
    <w:p w14:paraId="63AA5030" w14:textId="419A39BD" w:rsidR="004D413B" w:rsidRDefault="004D413B" w:rsidP="004D413B">
      <w:pPr>
        <w:pStyle w:val="2"/>
        <w:ind w:firstLine="567"/>
      </w:pPr>
      <w:r>
        <w:lastRenderedPageBreak/>
        <w:t>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มอดูลคิดค่าบริการ</w:t>
      </w:r>
    </w:p>
    <w:p w14:paraId="17D3276B" w14:textId="368C46E4" w:rsidR="004D413B" w:rsidRDefault="004D413B" w:rsidP="004D413B">
      <w:pPr>
        <w:pStyle w:val="2"/>
        <w:ind w:firstLine="993"/>
      </w:pPr>
      <w:r>
        <w:rPr>
          <w:rFonts w:hint="cs"/>
          <w:cs/>
        </w:rPr>
        <w:t xml:space="preserve">เป็นการคิดค่าบริการต่าง ๆ ที่อยู่ในรายการบริการนั้น ๆ โดยในแต่ละบริการจะมีค่าใช้จ่าย เช่น เมื่อตู้เกิดการชำรุด และต้องทำการส่งซ่อมบำรุง จะต้องมีการเสียค่าใช้จ่าย ผู้ใช้สามารถเลือกที่รายการบริการ และเลือกที่การคำนวณค่าบริการ จากนั้นทำการใส่ข้อมูลของค่าใช้จ่ายได้ 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4-3</w:t>
      </w:r>
    </w:p>
    <w:p w14:paraId="5797454E" w14:textId="35EF2563" w:rsidR="00DF75CE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4-3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5141" w14:paraId="566911F9" w14:textId="77777777" w:rsidTr="00984685">
        <w:tc>
          <w:tcPr>
            <w:tcW w:w="3005" w:type="dxa"/>
          </w:tcPr>
          <w:p w14:paraId="32B9EDB1" w14:textId="12B9627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3005" w:type="dxa"/>
          </w:tcPr>
          <w:p w14:paraId="21E068CF" w14:textId="414DF9F9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006" w:type="dxa"/>
          </w:tcPr>
          <w:p w14:paraId="392187F2" w14:textId="0F191B93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668591BA" w14:textId="77777777" w:rsidTr="00984685">
        <w:tc>
          <w:tcPr>
            <w:tcW w:w="6010" w:type="dxa"/>
            <w:gridSpan w:val="2"/>
          </w:tcPr>
          <w:p w14:paraId="17E36D1A" w14:textId="27DC451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ADD4AA7" w14:textId="4E20439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5162F81F" w14:textId="77777777" w:rsidTr="00984685">
        <w:tc>
          <w:tcPr>
            <w:tcW w:w="9016" w:type="dxa"/>
            <w:gridSpan w:val="3"/>
          </w:tcPr>
          <w:p w14:paraId="2D347B17" w14:textId="66D4A791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255141" w14:paraId="0B06BB9E" w14:textId="77777777" w:rsidTr="00984685">
        <w:tc>
          <w:tcPr>
            <w:tcW w:w="9016" w:type="dxa"/>
            <w:gridSpan w:val="3"/>
          </w:tcPr>
          <w:p w14:paraId="71EF8E53" w14:textId="77777777" w:rsidR="00255141" w:rsidRPr="00255141" w:rsidRDefault="00255141" w:rsidP="00255141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CD5A423" w14:textId="072D5A5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5141" w14:paraId="3C128321" w14:textId="77777777" w:rsidTr="00984685">
        <w:tc>
          <w:tcPr>
            <w:tcW w:w="9016" w:type="dxa"/>
            <w:gridSpan w:val="3"/>
          </w:tcPr>
          <w:p w14:paraId="7A32C1D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04B20265" w14:textId="08435370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55141" w14:paraId="1CBE2129" w14:textId="77777777" w:rsidTr="00984685">
        <w:tc>
          <w:tcPr>
            <w:tcW w:w="3005" w:type="dxa"/>
          </w:tcPr>
          <w:p w14:paraId="2D3D69CC" w14:textId="74C4435F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81084A9" w14:textId="10E35574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55141" w14:paraId="21027192" w14:textId="77777777" w:rsidTr="00984685">
        <w:tc>
          <w:tcPr>
            <w:tcW w:w="3005" w:type="dxa"/>
          </w:tcPr>
          <w:p w14:paraId="450AEC99" w14:textId="6FCDB8C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F238718" w14:textId="6585B352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255141" w14:paraId="50BD9E46" w14:textId="77777777" w:rsidTr="00984685">
        <w:tc>
          <w:tcPr>
            <w:tcW w:w="3005" w:type="dxa"/>
          </w:tcPr>
          <w:p w14:paraId="75CBBD4F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42A86A6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E7C4707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55141" w14:paraId="3DAAB198" w14:textId="77777777" w:rsidTr="00984685">
        <w:tc>
          <w:tcPr>
            <w:tcW w:w="3005" w:type="dxa"/>
          </w:tcPr>
          <w:p w14:paraId="156DCF41" w14:textId="77777777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542EB46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5348D8C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B26B1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53C449A5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9FB90E" w14:textId="2C4A206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006" w:type="dxa"/>
          </w:tcPr>
          <w:p w14:paraId="2593DAC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43BEC3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79E0D19D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D66E9E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7D5E838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A4E9D0" w14:textId="2DE8D3F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255141" w14:paraId="63261B13" w14:textId="77777777" w:rsidTr="00984685">
        <w:tc>
          <w:tcPr>
            <w:tcW w:w="3005" w:type="dxa"/>
          </w:tcPr>
          <w:p w14:paraId="586BF6AC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0E31840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27A11BF" w14:textId="10078A81" w:rsidR="00DF75CE" w:rsidRDefault="00DF75CE" w:rsidP="004D413B">
      <w:pPr>
        <w:pStyle w:val="2"/>
      </w:pPr>
    </w:p>
    <w:p w14:paraId="0C594099" w14:textId="23B89823" w:rsidR="00DF75CE" w:rsidRDefault="00DF75CE" w:rsidP="004D413B">
      <w:pPr>
        <w:pStyle w:val="2"/>
      </w:pPr>
    </w:p>
    <w:p w14:paraId="7BB1465C" w14:textId="5AE53AD8" w:rsidR="00255141" w:rsidRDefault="00255141" w:rsidP="004D413B">
      <w:pPr>
        <w:pStyle w:val="2"/>
      </w:pPr>
    </w:p>
    <w:p w14:paraId="270F6163" w14:textId="1417E28B" w:rsidR="00255141" w:rsidRDefault="00255141" w:rsidP="004D413B">
      <w:pPr>
        <w:pStyle w:val="2"/>
      </w:pPr>
    </w:p>
    <w:p w14:paraId="735A9E39" w14:textId="7674E598" w:rsidR="00255141" w:rsidRDefault="00255141" w:rsidP="004D413B">
      <w:pPr>
        <w:pStyle w:val="2"/>
      </w:pPr>
    </w:p>
    <w:p w14:paraId="7D98DFD7" w14:textId="6CD04366" w:rsidR="00255141" w:rsidRDefault="00255141" w:rsidP="004D413B">
      <w:pPr>
        <w:pStyle w:val="2"/>
      </w:pPr>
    </w:p>
    <w:p w14:paraId="0CB6897B" w14:textId="51C4FD0A" w:rsidR="00255141" w:rsidRDefault="00255141" w:rsidP="004D413B">
      <w:pPr>
        <w:pStyle w:val="2"/>
      </w:pPr>
    </w:p>
    <w:p w14:paraId="0D2C3BCF" w14:textId="74FF1923" w:rsidR="00255141" w:rsidRDefault="00255141" w:rsidP="004D413B">
      <w:pPr>
        <w:pStyle w:val="2"/>
      </w:pPr>
    </w:p>
    <w:p w14:paraId="7974429B" w14:textId="7C2C2DEA" w:rsidR="00255141" w:rsidRDefault="00255141" w:rsidP="004D413B">
      <w:pPr>
        <w:pStyle w:val="2"/>
      </w:pPr>
    </w:p>
    <w:p w14:paraId="45EA62B8" w14:textId="77777777" w:rsidR="00255141" w:rsidRDefault="00255141" w:rsidP="004D413B">
      <w:pPr>
        <w:pStyle w:val="2"/>
      </w:pPr>
    </w:p>
    <w:p w14:paraId="26183C8D" w14:textId="44924D9A" w:rsidR="00DF75CE" w:rsidRDefault="00DF75CE" w:rsidP="00DF75CE">
      <w:pPr>
        <w:pStyle w:val="2"/>
        <w:ind w:firstLine="567"/>
      </w:pPr>
      <w:r>
        <w:lastRenderedPageBreak/>
        <w:t>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มอดูลแก้ไขการบริการ</w:t>
      </w:r>
    </w:p>
    <w:p w14:paraId="0AD7B0BD" w14:textId="7775D6E0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ของการบริการนั้น ๆ โดยผู้ใช้งานสามารถกดเลือกเมนูการบริการ จากนั้นทำการเลือกราบการบริการที่ต้องการแก้ไขข้อมูล โดยจะมีรายละเอียดแสดงขึ้นมา ผู้ใช้สามารถกดปุ่มแก้ไข เพื่อแก้ไขรายละเอียดได้</w:t>
      </w:r>
      <w:r>
        <w:rPr>
          <w:cs/>
        </w:rPr>
        <w:br/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4-4</w:t>
      </w:r>
    </w:p>
    <w:p w14:paraId="05166037" w14:textId="34ADD2F5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4-4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5CE" w14:paraId="7FCD7793" w14:textId="77777777" w:rsidTr="00FC62BB">
        <w:tc>
          <w:tcPr>
            <w:tcW w:w="3005" w:type="dxa"/>
          </w:tcPr>
          <w:p w14:paraId="36997C1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3939495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5BEFB5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6ABD6B6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F75CE" w14:paraId="4A22D6C4" w14:textId="77777777" w:rsidTr="00FC62BB">
        <w:tc>
          <w:tcPr>
            <w:tcW w:w="6010" w:type="dxa"/>
            <w:gridSpan w:val="2"/>
          </w:tcPr>
          <w:p w14:paraId="08712E9A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915888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F75CE" w14:paraId="55BD2C76" w14:textId="77777777" w:rsidTr="00FC62BB">
        <w:tc>
          <w:tcPr>
            <w:tcW w:w="9016" w:type="dxa"/>
            <w:gridSpan w:val="3"/>
          </w:tcPr>
          <w:p w14:paraId="3595FAA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F75CE" w14:paraId="4B7BB08C" w14:textId="77777777" w:rsidTr="00FC62BB">
        <w:tc>
          <w:tcPr>
            <w:tcW w:w="9016" w:type="dxa"/>
            <w:gridSpan w:val="3"/>
          </w:tcPr>
          <w:p w14:paraId="555F7E4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F75CE" w14:paraId="70CC1FBB" w14:textId="77777777" w:rsidTr="00FC62BB">
        <w:tc>
          <w:tcPr>
            <w:tcW w:w="9016" w:type="dxa"/>
            <w:gridSpan w:val="3"/>
          </w:tcPr>
          <w:p w14:paraId="6330CD6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24449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F75CE" w14:paraId="74F5D3DD" w14:textId="77777777" w:rsidTr="00FC62BB">
        <w:tc>
          <w:tcPr>
            <w:tcW w:w="3005" w:type="dxa"/>
          </w:tcPr>
          <w:p w14:paraId="61EA429E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30A80A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F75CE" w14:paraId="6B905532" w14:textId="77777777" w:rsidTr="00FC62BB">
        <w:tc>
          <w:tcPr>
            <w:tcW w:w="3005" w:type="dxa"/>
          </w:tcPr>
          <w:p w14:paraId="15CDBFC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143A7F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F75CE" w14:paraId="5FD58282" w14:textId="77777777" w:rsidTr="00FC62BB">
        <w:tc>
          <w:tcPr>
            <w:tcW w:w="3005" w:type="dxa"/>
          </w:tcPr>
          <w:p w14:paraId="1B2159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97434FB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A217014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F75CE" w14:paraId="0D991B6F" w14:textId="77777777" w:rsidTr="00FC62BB">
        <w:tc>
          <w:tcPr>
            <w:tcW w:w="3005" w:type="dxa"/>
          </w:tcPr>
          <w:p w14:paraId="1CFCADD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4A6BB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B7B6F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69124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0EEEB73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F84E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2EE0506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6E78C831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A5050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7BE8F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94C11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59BFD4F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5AB4A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D0E36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0A8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3D3EA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F75CE" w14:paraId="1EB5E0F8" w14:textId="77777777" w:rsidTr="00FC62BB">
        <w:tc>
          <w:tcPr>
            <w:tcW w:w="3005" w:type="dxa"/>
          </w:tcPr>
          <w:p w14:paraId="45BE1C7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9578C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B82DE5E" w14:textId="4BD9F84C" w:rsidR="00DF75CE" w:rsidRDefault="00DF75CE" w:rsidP="00DF75CE">
      <w:pPr>
        <w:pStyle w:val="2"/>
      </w:pPr>
    </w:p>
    <w:p w14:paraId="04175215" w14:textId="77777777" w:rsidR="00255141" w:rsidRDefault="00255141" w:rsidP="00DF75CE">
      <w:pPr>
        <w:pStyle w:val="2"/>
      </w:pPr>
    </w:p>
    <w:p w14:paraId="7134C89D" w14:textId="75C1A843" w:rsidR="00DF75CE" w:rsidRDefault="00DF75CE" w:rsidP="00DF75CE">
      <w:pPr>
        <w:pStyle w:val="2"/>
        <w:ind w:firstLine="567"/>
      </w:pPr>
      <w:r>
        <w:lastRenderedPageBreak/>
        <w:t>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มอดูลลบบริการ</w:t>
      </w:r>
    </w:p>
    <w:p w14:paraId="11011DB5" w14:textId="4B5A5496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เป็นการลบข้อมูลบริการ โดยผู้ใช้งานสามารถทำการกดเลือกที่เมนูการบริการ จากนั้น</w:t>
      </w:r>
      <w:r w:rsidR="00B87320">
        <w:rPr>
          <w:rFonts w:hint="cs"/>
          <w:cs/>
        </w:rPr>
        <w:t>หน้าจอจะแสดงรายการบริการต่าง ๆ ขึ้นมา ผู้ใช้งานสามารถเลือกรายการบริการที่ต้องการลบที่ปุ่มไอคอนรูปถังขยะ จากนั้นทำการกดยืนยันการลบข้อมูล</w:t>
      </w:r>
      <w:r w:rsidR="00B87320"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4-5</w:t>
      </w:r>
    </w:p>
    <w:p w14:paraId="72DD672B" w14:textId="636BEC69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4-5 </w:t>
      </w:r>
      <w:r>
        <w:rPr>
          <w:rFonts w:hint="cs"/>
          <w:cs/>
        </w:rPr>
        <w:t>มอดูลคิดค่าบริการ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7320" w14:paraId="060D80B5" w14:textId="77777777" w:rsidTr="00FC62BB">
        <w:tc>
          <w:tcPr>
            <w:tcW w:w="3005" w:type="dxa"/>
          </w:tcPr>
          <w:p w14:paraId="1F7603E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0D813A6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1AAF1D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87320" w14:paraId="7B3B5942" w14:textId="77777777" w:rsidTr="00FC62BB">
        <w:tc>
          <w:tcPr>
            <w:tcW w:w="6010" w:type="dxa"/>
            <w:gridSpan w:val="2"/>
          </w:tcPr>
          <w:p w14:paraId="4F0F55E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A604B74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87320" w14:paraId="51D24826" w14:textId="77777777" w:rsidTr="00FC62BB">
        <w:tc>
          <w:tcPr>
            <w:tcW w:w="9016" w:type="dxa"/>
            <w:gridSpan w:val="3"/>
          </w:tcPr>
          <w:p w14:paraId="2EDC3B0E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87320" w14:paraId="68841E91" w14:textId="77777777" w:rsidTr="00FC62BB">
        <w:tc>
          <w:tcPr>
            <w:tcW w:w="9016" w:type="dxa"/>
            <w:gridSpan w:val="3"/>
          </w:tcPr>
          <w:p w14:paraId="0B26BF43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B87320" w14:paraId="0FB6C19A" w14:textId="77777777" w:rsidTr="00FC62BB">
        <w:tc>
          <w:tcPr>
            <w:tcW w:w="9016" w:type="dxa"/>
            <w:gridSpan w:val="3"/>
          </w:tcPr>
          <w:p w14:paraId="2F95877B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167B3541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87320" w14:paraId="678A8805" w14:textId="77777777" w:rsidTr="00FC62BB">
        <w:tc>
          <w:tcPr>
            <w:tcW w:w="3005" w:type="dxa"/>
          </w:tcPr>
          <w:p w14:paraId="712DF341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AD9FB4E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B87320" w14:paraId="05177C78" w14:textId="77777777" w:rsidTr="00FC62BB">
        <w:tc>
          <w:tcPr>
            <w:tcW w:w="3005" w:type="dxa"/>
          </w:tcPr>
          <w:p w14:paraId="489119DB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199D1EF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B87320" w14:paraId="3320211A" w14:textId="77777777" w:rsidTr="00FC62BB">
        <w:tc>
          <w:tcPr>
            <w:tcW w:w="3005" w:type="dxa"/>
          </w:tcPr>
          <w:p w14:paraId="710EB560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C510889" w14:textId="77777777" w:rsidR="00B87320" w:rsidRPr="00B87320" w:rsidRDefault="00B87320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BC1567F" w14:textId="77777777" w:rsidR="00B87320" w:rsidRPr="00B87320" w:rsidRDefault="00B87320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87320" w14:paraId="4F0A89FA" w14:textId="77777777" w:rsidTr="00FC62BB">
        <w:tc>
          <w:tcPr>
            <w:tcW w:w="3005" w:type="dxa"/>
          </w:tcPr>
          <w:p w14:paraId="72A2A98D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54F6E85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34FDE87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189E56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D7F130C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B87320" w14:paraId="56E95CE0" w14:textId="77777777" w:rsidTr="00FC62BB">
        <w:tc>
          <w:tcPr>
            <w:tcW w:w="3005" w:type="dxa"/>
          </w:tcPr>
          <w:p w14:paraId="625C14C2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195479F" w14:textId="77777777" w:rsidR="00B87320" w:rsidRPr="00B87320" w:rsidRDefault="00B87320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E5963E4" w14:textId="77777777" w:rsidR="00B87320" w:rsidRDefault="00B87320" w:rsidP="00DF75CE">
      <w:pPr>
        <w:pStyle w:val="2"/>
      </w:pPr>
    </w:p>
    <w:p w14:paraId="23C5AAC3" w14:textId="77777777" w:rsidR="00DF75CE" w:rsidRDefault="00DF75CE" w:rsidP="00DF75CE">
      <w:pPr>
        <w:pStyle w:val="2"/>
      </w:pPr>
    </w:p>
    <w:p w14:paraId="1A8B243D" w14:textId="77777777" w:rsidR="00DF75CE" w:rsidRDefault="00DF75CE" w:rsidP="004D413B">
      <w:pPr>
        <w:pStyle w:val="2"/>
      </w:pPr>
    </w:p>
    <w:p w14:paraId="31C558FB" w14:textId="77777777" w:rsidR="004D413B" w:rsidRDefault="004D413B" w:rsidP="004D413B">
      <w:pPr>
        <w:pStyle w:val="2"/>
        <w:rPr>
          <w:cs/>
        </w:rPr>
      </w:pPr>
    </w:p>
    <w:p w14:paraId="1D6EEEC7" w14:textId="77777777" w:rsidR="007651AD" w:rsidRPr="004D413B" w:rsidRDefault="007651AD" w:rsidP="007651AD">
      <w:pPr>
        <w:pStyle w:val="2"/>
      </w:pPr>
    </w:p>
    <w:p w14:paraId="3E3AD45E" w14:textId="77777777" w:rsidR="00CE0E33" w:rsidRPr="007651AD" w:rsidRDefault="00CE0E33" w:rsidP="003D556F">
      <w:pPr>
        <w:pStyle w:val="2"/>
        <w:ind w:firstLine="567"/>
      </w:pPr>
    </w:p>
    <w:p w14:paraId="3DAA0025" w14:textId="5DF0B19C" w:rsidR="003D556F" w:rsidRDefault="003D556F" w:rsidP="003D556F">
      <w:pPr>
        <w:pStyle w:val="2"/>
        <w:ind w:firstLine="567"/>
      </w:pPr>
    </w:p>
    <w:p w14:paraId="75DAA1F5" w14:textId="0DB49446" w:rsidR="00B87320" w:rsidRDefault="00B87320" w:rsidP="003D556F">
      <w:pPr>
        <w:pStyle w:val="2"/>
        <w:ind w:firstLine="567"/>
      </w:pPr>
    </w:p>
    <w:p w14:paraId="63A8EE16" w14:textId="62C2A5B8" w:rsidR="00255141" w:rsidRDefault="00255141" w:rsidP="003D556F">
      <w:pPr>
        <w:pStyle w:val="2"/>
        <w:ind w:firstLine="567"/>
      </w:pPr>
    </w:p>
    <w:p w14:paraId="605C7AFA" w14:textId="56E6C1AE" w:rsidR="00255141" w:rsidRDefault="00255141" w:rsidP="003D556F">
      <w:pPr>
        <w:pStyle w:val="2"/>
        <w:ind w:firstLine="567"/>
      </w:pPr>
    </w:p>
    <w:p w14:paraId="6DA10986" w14:textId="55F7474C" w:rsidR="00255141" w:rsidRDefault="00255141" w:rsidP="003D556F">
      <w:pPr>
        <w:pStyle w:val="2"/>
        <w:ind w:firstLine="567"/>
      </w:pPr>
    </w:p>
    <w:p w14:paraId="0A7724ED" w14:textId="17D0444F" w:rsidR="00255141" w:rsidRDefault="00255141" w:rsidP="003D556F">
      <w:pPr>
        <w:pStyle w:val="2"/>
        <w:ind w:firstLine="567"/>
      </w:pPr>
    </w:p>
    <w:p w14:paraId="2BD9449F" w14:textId="492A4AE6" w:rsidR="00255141" w:rsidRDefault="00255141" w:rsidP="003D556F">
      <w:pPr>
        <w:pStyle w:val="2"/>
        <w:ind w:firstLine="567"/>
      </w:pPr>
    </w:p>
    <w:p w14:paraId="768829CD" w14:textId="77777777" w:rsidR="00255141" w:rsidRDefault="00255141" w:rsidP="003D556F">
      <w:pPr>
        <w:pStyle w:val="2"/>
        <w:ind w:firstLine="567"/>
      </w:pPr>
    </w:p>
    <w:p w14:paraId="1AC80BE5" w14:textId="74BC8322" w:rsidR="00C12F39" w:rsidRDefault="00C12F39" w:rsidP="00C12F39">
      <w:pPr>
        <w:pStyle w:val="2"/>
        <w:ind w:firstLine="567"/>
      </w:pPr>
      <w:r>
        <w:lastRenderedPageBreak/>
        <w:t>6)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มอดูลดูข้อมูลบริการ</w:t>
      </w:r>
    </w:p>
    <w:p w14:paraId="077D17AD" w14:textId="4B4D6454" w:rsidR="00C12F39" w:rsidRDefault="00C12F39" w:rsidP="00C12F39">
      <w:pPr>
        <w:pStyle w:val="2"/>
        <w:ind w:firstLine="993"/>
      </w:pPr>
      <w:r>
        <w:rPr>
          <w:rFonts w:hint="cs"/>
          <w:cs/>
        </w:rPr>
        <w:t xml:space="preserve">เป็นการเลือกดูข้อมูล รายละเอียดของการบริการ โดยผู้ใช้งานสามารถเลือกรายการบริการที่ต้องการ จากนั้นหน้าจอจะแสดงข้อมูล และรายละเอียดต่าง ๆ ของรายการบริการ 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4-6</w:t>
      </w:r>
    </w:p>
    <w:p w14:paraId="65020643" w14:textId="53393778" w:rsidR="00C12F39" w:rsidRDefault="00C12F39" w:rsidP="00C12F39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4-6 </w:t>
      </w:r>
      <w:r>
        <w:rPr>
          <w:rFonts w:hint="cs"/>
          <w:cs/>
        </w:rPr>
        <w:t>มอดูลดูข้อมูลบริการ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2114" w:rsidRPr="000D2114" w14:paraId="379B04C1" w14:textId="77777777" w:rsidTr="00537588">
        <w:tc>
          <w:tcPr>
            <w:tcW w:w="3005" w:type="dxa"/>
          </w:tcPr>
          <w:p w14:paraId="334F0F0F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D211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7B018DDC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D211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0D211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05AC21D8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0D2114" w:rsidRPr="000D2114" w14:paraId="78CCFABF" w14:textId="77777777" w:rsidTr="00537588">
        <w:tc>
          <w:tcPr>
            <w:tcW w:w="6010" w:type="dxa"/>
            <w:gridSpan w:val="2"/>
          </w:tcPr>
          <w:p w14:paraId="51123D2C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D211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3C1B1C0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0D2114" w:rsidRPr="000D2114" w14:paraId="5B0AF7D7" w14:textId="77777777" w:rsidTr="00537588">
        <w:tc>
          <w:tcPr>
            <w:tcW w:w="9016" w:type="dxa"/>
            <w:gridSpan w:val="3"/>
          </w:tcPr>
          <w:p w14:paraId="6ABC7615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0D211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0D211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0D2114" w:rsidRPr="000D2114" w14:paraId="0C37A19C" w14:textId="77777777" w:rsidTr="00537588">
        <w:tc>
          <w:tcPr>
            <w:tcW w:w="9016" w:type="dxa"/>
            <w:gridSpan w:val="3"/>
          </w:tcPr>
          <w:p w14:paraId="4ED2E8BE" w14:textId="77777777" w:rsidR="000D2114" w:rsidRPr="000D2114" w:rsidRDefault="000D2114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0D211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รถที่นำออก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0D2114" w:rsidRPr="000D2114" w14:paraId="2D3B1C2B" w14:textId="77777777" w:rsidTr="00537588">
        <w:tc>
          <w:tcPr>
            <w:tcW w:w="9016" w:type="dxa"/>
            <w:gridSpan w:val="3"/>
          </w:tcPr>
          <w:p w14:paraId="4D3F9651" w14:textId="77777777" w:rsidR="000D2114" w:rsidRPr="000D2114" w:rsidRDefault="000D2114" w:rsidP="005375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1B76878E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0D2114" w:rsidRPr="000D2114" w14:paraId="613145BA" w14:textId="77777777" w:rsidTr="00537588">
        <w:tc>
          <w:tcPr>
            <w:tcW w:w="3005" w:type="dxa"/>
          </w:tcPr>
          <w:p w14:paraId="4FB45F55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5BA252E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0D2114" w:rsidRPr="000D2114" w14:paraId="46BD0D5F" w14:textId="77777777" w:rsidTr="00537588">
        <w:tc>
          <w:tcPr>
            <w:tcW w:w="3005" w:type="dxa"/>
          </w:tcPr>
          <w:p w14:paraId="3A4CDF9D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22B6B38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แสดงข้อมูลบริการ</w:t>
            </w:r>
          </w:p>
        </w:tc>
      </w:tr>
      <w:tr w:rsidR="000D2114" w:rsidRPr="000D2114" w14:paraId="26458836" w14:textId="77777777" w:rsidTr="00537588">
        <w:tc>
          <w:tcPr>
            <w:tcW w:w="3005" w:type="dxa"/>
          </w:tcPr>
          <w:p w14:paraId="5DB6E108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E3E2D9" w14:textId="77777777" w:rsidR="000D2114" w:rsidRPr="000D2114" w:rsidRDefault="000D2114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0826ABD" w14:textId="77777777" w:rsidR="000D2114" w:rsidRPr="000D2114" w:rsidRDefault="000D2114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D2114" w:rsidRPr="000D2114" w14:paraId="0DDF31DD" w14:textId="77777777" w:rsidTr="00537588">
        <w:tc>
          <w:tcPr>
            <w:tcW w:w="3005" w:type="dxa"/>
          </w:tcPr>
          <w:p w14:paraId="54875842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751BCBF" w14:textId="77777777" w:rsidR="000D2114" w:rsidRPr="000D2114" w:rsidRDefault="000D2114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45C2C899" w14:textId="77777777" w:rsidR="000D2114" w:rsidRPr="000D2114" w:rsidRDefault="000D2114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5C966DEC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1203D67F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8487EDC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3784A7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>2. เรียกข้อมูลบริการจากไอดีบริการ</w:t>
            </w:r>
          </w:p>
          <w:p w14:paraId="7CE8E67D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0D211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0D211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แสดงรายละเอียดบริการ</w:t>
            </w:r>
          </w:p>
        </w:tc>
      </w:tr>
      <w:tr w:rsidR="000D2114" w:rsidRPr="000D2114" w14:paraId="5C80D72B" w14:textId="77777777" w:rsidTr="00537588">
        <w:tc>
          <w:tcPr>
            <w:tcW w:w="3005" w:type="dxa"/>
          </w:tcPr>
          <w:p w14:paraId="4688A6DA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D21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375E28C" w14:textId="77777777" w:rsidR="000D2114" w:rsidRPr="000D2114" w:rsidRDefault="000D2114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2114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5624E82" w14:textId="28D29FF4" w:rsidR="0071665D" w:rsidRPr="000D2114" w:rsidRDefault="0071665D" w:rsidP="00C12F39">
      <w:pPr>
        <w:pStyle w:val="2"/>
      </w:pPr>
    </w:p>
    <w:p w14:paraId="3262FE71" w14:textId="236EBDD8" w:rsidR="00C12F39" w:rsidRDefault="00C12F39" w:rsidP="00C12F39">
      <w:pPr>
        <w:pStyle w:val="2"/>
      </w:pPr>
    </w:p>
    <w:p w14:paraId="6A75B9BE" w14:textId="4163A9A8" w:rsidR="00606B6B" w:rsidRDefault="00606B6B" w:rsidP="00C12F39">
      <w:pPr>
        <w:pStyle w:val="2"/>
      </w:pPr>
    </w:p>
    <w:p w14:paraId="277060A2" w14:textId="1D37EF16" w:rsidR="00606B6B" w:rsidRDefault="00606B6B" w:rsidP="00C12F39">
      <w:pPr>
        <w:pStyle w:val="2"/>
      </w:pPr>
    </w:p>
    <w:p w14:paraId="05DBD65E" w14:textId="5DBB908A" w:rsidR="00606B6B" w:rsidRDefault="00606B6B" w:rsidP="00C12F39">
      <w:pPr>
        <w:pStyle w:val="2"/>
      </w:pPr>
    </w:p>
    <w:p w14:paraId="7FA4E767" w14:textId="744E627C" w:rsidR="00606B6B" w:rsidRDefault="00606B6B" w:rsidP="00C12F39">
      <w:pPr>
        <w:pStyle w:val="2"/>
      </w:pPr>
    </w:p>
    <w:p w14:paraId="7E2529DA" w14:textId="72C3854E" w:rsidR="00606B6B" w:rsidRDefault="00606B6B" w:rsidP="00C12F39">
      <w:pPr>
        <w:pStyle w:val="2"/>
      </w:pPr>
    </w:p>
    <w:p w14:paraId="749604DA" w14:textId="096EB31D" w:rsidR="00606B6B" w:rsidRDefault="00606B6B" w:rsidP="00606B6B">
      <w:pPr>
        <w:pStyle w:val="2"/>
        <w:ind w:firstLine="567"/>
        <w:rPr>
          <w:cs/>
        </w:rPr>
      </w:pPr>
      <w:r>
        <w:lastRenderedPageBreak/>
        <w:t>7)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</w:t>
      </w:r>
      <w:r>
        <w:rPr>
          <w:rFonts w:hint="cs"/>
          <w:cs/>
        </w:rPr>
        <w:t>ดาวน์โหลดรายการบริการ</w:t>
      </w:r>
    </w:p>
    <w:p w14:paraId="3A45059F" w14:textId="3082A671" w:rsidR="00606B6B" w:rsidRDefault="00606B6B" w:rsidP="00606B6B">
      <w:pPr>
        <w:pStyle w:val="2"/>
        <w:ind w:firstLine="993"/>
      </w:pPr>
      <w:r>
        <w:rPr>
          <w:rFonts w:hint="cs"/>
          <w:cs/>
        </w:rPr>
        <w:t>เป็นการ</w:t>
      </w:r>
      <w:r>
        <w:rPr>
          <w:rFonts w:hint="cs"/>
          <w:cs/>
        </w:rPr>
        <w:t xml:space="preserve">เรียกดูข้อมูล หรือรวมสรุปข้อมูลของรายการบริการนั้น ๆ โดยจะแสดงออกมาในรูปแบบของข้อมูลใน </w:t>
      </w:r>
      <w:r>
        <w:t>Excel</w:t>
      </w:r>
      <w:r>
        <w:rPr>
          <w:rFonts w:hint="cs"/>
          <w:cs/>
        </w:rPr>
        <w:t xml:space="preserve"> ผู้ใช้งานสามารถทำการเลือกที่เมนูการบริการ จากนั้นเลือกดูสรุปรายงานบริการ ระบบจะแสดงข้อมูลของรายการบริการออกมา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4-7</w:t>
      </w:r>
    </w:p>
    <w:p w14:paraId="51DDFDF1" w14:textId="40D947FE" w:rsidR="00606B6B" w:rsidRDefault="00606B6B" w:rsidP="00606B6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4-7 </w:t>
      </w:r>
      <w:r>
        <w:rPr>
          <w:rFonts w:hint="cs"/>
          <w:cs/>
        </w:rPr>
        <w:t>มอดูลดาวน์โหลดรายการบริการ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B6B" w14:paraId="32D9E872" w14:textId="77777777" w:rsidTr="00537588">
        <w:tc>
          <w:tcPr>
            <w:tcW w:w="3005" w:type="dxa"/>
          </w:tcPr>
          <w:p w14:paraId="75673C42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147FB08E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3006" w:type="dxa"/>
          </w:tcPr>
          <w:p w14:paraId="01A505BE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606B6B" w14:paraId="75F0624E" w14:textId="77777777" w:rsidTr="00537588">
        <w:tc>
          <w:tcPr>
            <w:tcW w:w="6010" w:type="dxa"/>
            <w:gridSpan w:val="2"/>
          </w:tcPr>
          <w:p w14:paraId="6CB72D83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6B6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A59E699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606B6B" w14:paraId="4D7B8004" w14:textId="77777777" w:rsidTr="00537588">
        <w:tc>
          <w:tcPr>
            <w:tcW w:w="9016" w:type="dxa"/>
            <w:gridSpan w:val="3"/>
          </w:tcPr>
          <w:p w14:paraId="21F84BAA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606B6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606B6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606B6B" w14:paraId="7006071E" w14:textId="77777777" w:rsidTr="00537588">
        <w:tc>
          <w:tcPr>
            <w:tcW w:w="9016" w:type="dxa"/>
            <w:gridSpan w:val="3"/>
          </w:tcPr>
          <w:p w14:paraId="15EAE954" w14:textId="77777777" w:rsidR="00606B6B" w:rsidRPr="00606B6B" w:rsidRDefault="00606B6B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606B6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606B6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606B6B" w14:paraId="325837DA" w14:textId="77777777" w:rsidTr="00537588">
        <w:tc>
          <w:tcPr>
            <w:tcW w:w="9016" w:type="dxa"/>
            <w:gridSpan w:val="3"/>
          </w:tcPr>
          <w:p w14:paraId="324BEE4E" w14:textId="77777777" w:rsidR="00606B6B" w:rsidRPr="00606B6B" w:rsidRDefault="00606B6B" w:rsidP="005375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เป็น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2601E919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606B6B" w14:paraId="50A570C9" w14:textId="77777777" w:rsidTr="00537588">
        <w:tc>
          <w:tcPr>
            <w:tcW w:w="3005" w:type="dxa"/>
          </w:tcPr>
          <w:p w14:paraId="7D6382E1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DA0E606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606B6B" w14:paraId="011271D3" w14:textId="77777777" w:rsidTr="00537588">
        <w:tc>
          <w:tcPr>
            <w:tcW w:w="3005" w:type="dxa"/>
          </w:tcPr>
          <w:p w14:paraId="75E4AB8E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0964CF0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606B6B" w14:paraId="608AC63D" w14:textId="77777777" w:rsidTr="00537588">
        <w:tc>
          <w:tcPr>
            <w:tcW w:w="3005" w:type="dxa"/>
          </w:tcPr>
          <w:p w14:paraId="3BA56EF0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49DCB5F" w14:textId="77777777" w:rsidR="00606B6B" w:rsidRPr="00606B6B" w:rsidRDefault="00606B6B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48FED2E" w14:textId="77777777" w:rsidR="00606B6B" w:rsidRPr="00606B6B" w:rsidRDefault="00606B6B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606B6B" w14:paraId="3799135C" w14:textId="77777777" w:rsidTr="00537588">
        <w:tc>
          <w:tcPr>
            <w:tcW w:w="3005" w:type="dxa"/>
          </w:tcPr>
          <w:p w14:paraId="46E40BC5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5A456D7" w14:textId="77777777" w:rsidR="00606B6B" w:rsidRPr="00606B6B" w:rsidRDefault="00606B6B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606B6B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7CA43A83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65AD93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C0AF27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310C4156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3E3355BC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6CF0CD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85ECAB4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27933A40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62E8171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289DDF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1E3D5B57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32E5DE97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606B6B" w14:paraId="0D5C2AFD" w14:textId="77777777" w:rsidTr="00537588">
        <w:tc>
          <w:tcPr>
            <w:tcW w:w="3005" w:type="dxa"/>
          </w:tcPr>
          <w:p w14:paraId="0688755C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06B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C0B0218" w14:textId="77777777" w:rsidR="00606B6B" w:rsidRPr="00606B6B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6B6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3201BE" w14:textId="77777777" w:rsidR="00606B6B" w:rsidRDefault="00606B6B" w:rsidP="00606B6B">
      <w:pPr>
        <w:pStyle w:val="2"/>
        <w:rPr>
          <w:rFonts w:hint="cs"/>
        </w:rPr>
      </w:pPr>
    </w:p>
    <w:p w14:paraId="29C9930F" w14:textId="351B6098" w:rsidR="0071665D" w:rsidRDefault="0071665D" w:rsidP="00C12F39">
      <w:pPr>
        <w:pStyle w:val="2"/>
      </w:pPr>
    </w:p>
    <w:p w14:paraId="76557F42" w14:textId="48FFF13A" w:rsidR="0071665D" w:rsidRDefault="0071665D" w:rsidP="00C12F39">
      <w:pPr>
        <w:pStyle w:val="2"/>
      </w:pPr>
    </w:p>
    <w:p w14:paraId="1DD6076D" w14:textId="36E7B3C5" w:rsidR="0071665D" w:rsidRDefault="0071665D" w:rsidP="00C12F39">
      <w:pPr>
        <w:pStyle w:val="2"/>
      </w:pPr>
    </w:p>
    <w:p w14:paraId="21E49ED8" w14:textId="5D3F1DDA" w:rsidR="0071665D" w:rsidRDefault="0071665D" w:rsidP="00C12F39">
      <w:pPr>
        <w:pStyle w:val="2"/>
      </w:pPr>
    </w:p>
    <w:p w14:paraId="59690F3B" w14:textId="3AEB590C" w:rsidR="000D2114" w:rsidRDefault="000D2114" w:rsidP="00C12F39">
      <w:pPr>
        <w:pStyle w:val="2"/>
      </w:pPr>
    </w:p>
    <w:p w14:paraId="71C3E2B2" w14:textId="77777777" w:rsidR="00606B6B" w:rsidRDefault="00606B6B" w:rsidP="00C12F39">
      <w:pPr>
        <w:pStyle w:val="2"/>
        <w:rPr>
          <w:rFonts w:hint="cs"/>
        </w:rPr>
      </w:pPr>
    </w:p>
    <w:p w14:paraId="3E86B09B" w14:textId="2C9D3FF1" w:rsidR="00B87320" w:rsidRDefault="00606B6B" w:rsidP="00B87320">
      <w:pPr>
        <w:pStyle w:val="2"/>
        <w:ind w:firstLine="567"/>
        <w:rPr>
          <w:cs/>
        </w:rPr>
      </w:pPr>
      <w:r>
        <w:lastRenderedPageBreak/>
        <w:t>8</w:t>
      </w:r>
      <w:r w:rsidR="00B87320">
        <w:t>)</w:t>
      </w:r>
      <w:r w:rsidR="00B87320">
        <w:rPr>
          <w:rFonts w:hint="cs"/>
          <w:cs/>
        </w:rPr>
        <w:t xml:space="preserve"> </w:t>
      </w:r>
      <w:r w:rsidR="00B87320">
        <w:t xml:space="preserve"> </w:t>
      </w:r>
      <w:r w:rsidR="00B87320">
        <w:rPr>
          <w:rFonts w:hint="cs"/>
          <w:cs/>
        </w:rPr>
        <w:t xml:space="preserve"> มอดูลเพิ่มตู้คอนเทนเนอร์</w:t>
      </w:r>
    </w:p>
    <w:p w14:paraId="503208F1" w14:textId="5DEE1E01" w:rsidR="00B87320" w:rsidRDefault="00B87320" w:rsidP="00B87320">
      <w:pPr>
        <w:pStyle w:val="2"/>
        <w:ind w:firstLine="993"/>
      </w:pPr>
      <w:r>
        <w:rPr>
          <w:rFonts w:hint="cs"/>
          <w:cs/>
        </w:rPr>
        <w:t xml:space="preserve">เป็นการเพิ่มข้อมูล และรายละเอียดของตู้คอนเทนเนอร์ โดยผู้ใช้งานสามารถทำการเลือกเมนูตู้คอนเทนเนอร์ จากนั้นเลือกเพิ่มข้อมูลตู้คอนเทนเนอร์ จากนั้นกรอกรายละเอียดของตู้คอนเทนเนอร์นั้น ๆ โดยจะเป็นรูปแบบของแบบฟอร์มข้อมูล แล้วทำการกดบันทึกข้อมูลเพื่อ นำรายการบริการเข้าสู่ระบบ โดยมีรายละเอียดดังตารางที่ </w:t>
      </w:r>
      <w:r>
        <w:t>4-</w:t>
      </w:r>
      <w:r w:rsidR="00606B6B">
        <w:t>8</w:t>
      </w:r>
    </w:p>
    <w:p w14:paraId="6D49AD35" w14:textId="4634F14A" w:rsidR="00B87320" w:rsidRDefault="00B87320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606B6B">
        <w:t>8</w:t>
      </w:r>
      <w:r>
        <w:t xml:space="preserve"> </w:t>
      </w:r>
      <w:r>
        <w:rPr>
          <w:rFonts w:hint="cs"/>
          <w:cs/>
        </w:rPr>
        <w:t>มอดูลเพิ่มตู้คอนเทนเนอร์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2935"/>
        <w:gridCol w:w="3294"/>
      </w:tblGrid>
      <w:tr w:rsidR="00783E8F" w:rsidRPr="0031714B" w14:paraId="20BD18DA" w14:textId="77777777" w:rsidTr="00FC62B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4D8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DB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11D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31714B" w14:paraId="437DDA78" w14:textId="77777777" w:rsidTr="00FC62B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37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1E0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31714B" w14:paraId="16550323" w14:textId="77777777" w:rsidTr="00FC62B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0509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31714B" w14:paraId="39401D83" w14:textId="77777777" w:rsidTr="00FC62B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1986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ระบบทำการแสดงแบบฟอร์มให้กรอกข้อมูลของตู้คอนเทนเนอร์ โดยกรอกข้อมูล คือ หมายเลขตู้ สถานะตู้ ประเภทตู้ และขนาดตู้ </w:t>
            </w:r>
          </w:p>
          <w:p w14:paraId="25EE1248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31714B" w14:paraId="1FF56D0D" w14:textId="77777777" w:rsidTr="00FC62B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8FDC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  <w:p w14:paraId="32EBED2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31714B" w14:paraId="3F68E45F" w14:textId="77777777" w:rsidTr="00FC62B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3F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B88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31714B" w14:paraId="282A39C1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E09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EA12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783E8F" w:rsidRPr="0031714B" w14:paraId="39D356D4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64F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7A34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088F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31714B" w14:paraId="03AEF14B" w14:textId="77777777" w:rsidTr="00FC62B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C6A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B58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670345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994A79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6EE890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กรอกข้อมูลตู้คอนเทนเนอร์</w:t>
            </w:r>
          </w:p>
          <w:p w14:paraId="380C83D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0AA6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4474F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</w:t>
            </w:r>
          </w:p>
          <w:p w14:paraId="1E473E4F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E2E20B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AAA37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4CE30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แสดงหน้าจอข้อมูลตู้คอนเทนเนอร์</w:t>
            </w:r>
          </w:p>
        </w:tc>
      </w:tr>
      <w:tr w:rsidR="00783E8F" w:rsidRPr="0031714B" w14:paraId="1FC20EC7" w14:textId="77777777" w:rsidTr="00FC62B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8AF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BCFD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1B3039EF" w14:textId="61A577B6" w:rsidR="00783E8F" w:rsidRDefault="00783E8F" w:rsidP="00783E8F">
      <w:pPr>
        <w:pStyle w:val="2"/>
      </w:pPr>
    </w:p>
    <w:p w14:paraId="23EE7ABA" w14:textId="3134A4E7" w:rsidR="00783E8F" w:rsidRDefault="00783E8F" w:rsidP="00783E8F">
      <w:pPr>
        <w:pStyle w:val="2"/>
      </w:pPr>
    </w:p>
    <w:p w14:paraId="4BA70A42" w14:textId="624165BC" w:rsidR="0071665D" w:rsidRDefault="0071665D" w:rsidP="00783E8F">
      <w:pPr>
        <w:pStyle w:val="2"/>
      </w:pPr>
    </w:p>
    <w:p w14:paraId="01E8BC63" w14:textId="588FC255" w:rsidR="0071665D" w:rsidRDefault="0071665D" w:rsidP="00783E8F">
      <w:pPr>
        <w:pStyle w:val="2"/>
      </w:pPr>
    </w:p>
    <w:p w14:paraId="1E1F22B5" w14:textId="2B832C7B" w:rsidR="0071665D" w:rsidRDefault="0071665D" w:rsidP="00783E8F">
      <w:pPr>
        <w:pStyle w:val="2"/>
      </w:pPr>
    </w:p>
    <w:p w14:paraId="624E4366" w14:textId="6F7C7C4A" w:rsidR="0071665D" w:rsidRDefault="0071665D" w:rsidP="00783E8F">
      <w:pPr>
        <w:pStyle w:val="2"/>
      </w:pPr>
    </w:p>
    <w:p w14:paraId="15B913BA" w14:textId="77777777" w:rsidR="0071665D" w:rsidRDefault="0071665D" w:rsidP="00783E8F">
      <w:pPr>
        <w:pStyle w:val="2"/>
      </w:pPr>
    </w:p>
    <w:p w14:paraId="4F8B39E1" w14:textId="2B38405C" w:rsidR="00783E8F" w:rsidRDefault="00783E8F" w:rsidP="00783E8F">
      <w:pPr>
        <w:pStyle w:val="2"/>
      </w:pPr>
    </w:p>
    <w:p w14:paraId="47BA4AC9" w14:textId="51AD8270" w:rsidR="00783E8F" w:rsidRDefault="00DA447D" w:rsidP="00783E8F">
      <w:pPr>
        <w:pStyle w:val="2"/>
        <w:ind w:firstLine="567"/>
      </w:pPr>
      <w:r>
        <w:lastRenderedPageBreak/>
        <w:t>9</w:t>
      </w:r>
      <w:r w:rsidR="00783E8F">
        <w:t>)</w:t>
      </w:r>
      <w:r w:rsidR="00783E8F">
        <w:rPr>
          <w:rFonts w:hint="cs"/>
          <w:cs/>
        </w:rPr>
        <w:t xml:space="preserve"> </w:t>
      </w:r>
      <w:r w:rsidR="00783E8F">
        <w:t xml:space="preserve"> </w:t>
      </w:r>
      <w:r w:rsidR="00783E8F">
        <w:rPr>
          <w:rFonts w:hint="cs"/>
          <w:cs/>
        </w:rPr>
        <w:t xml:space="preserve"> มอดูลแก้ไขข้อมูลตู้คอนเทนเนอร์</w:t>
      </w:r>
    </w:p>
    <w:p w14:paraId="50D3DFE1" w14:textId="151A2237" w:rsidR="00783E8F" w:rsidRDefault="00783E8F" w:rsidP="00783E8F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ของตู้คอนเทนเนอร์นั้น ๆ โดยผู้ใช้งานสามารถกดเลือกเมนูตู้คอนเทนเนอร์ จากนั้นทำการเลือกรายการตู้คอนเทนเนอร์ที่ต้องการแก้ไขข้อมูล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 xml:space="preserve">มแก้ไข </w:t>
      </w:r>
      <w:r>
        <w:rPr>
          <w:cs/>
        </w:rPr>
        <w:br/>
      </w:r>
      <w:r>
        <w:rPr>
          <w:rFonts w:hint="cs"/>
          <w:cs/>
        </w:rPr>
        <w:t>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DA447D">
        <w:t>9</w:t>
      </w:r>
    </w:p>
    <w:p w14:paraId="6B4092ED" w14:textId="49D38585" w:rsidR="00783E8F" w:rsidRDefault="00783E8F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DA447D">
        <w:t>9</w:t>
      </w:r>
      <w:r>
        <w:t xml:space="preserve"> </w:t>
      </w:r>
      <w:r>
        <w:rPr>
          <w:rFonts w:hint="cs"/>
          <w:cs/>
        </w:rPr>
        <w:t>มอดูลแก้ไขข้อมูลตู้คอนเทนเนอร์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900"/>
        <w:gridCol w:w="3314"/>
      </w:tblGrid>
      <w:tr w:rsidR="00783E8F" w:rsidRPr="00783E8F" w14:paraId="33EFB9D0" w14:textId="77777777" w:rsidTr="00FC62B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DBB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D74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5F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783E8F" w14:paraId="15B980CC" w14:textId="77777777" w:rsidTr="00FC62B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205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001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783E8F" w14:paraId="69F6A960" w14:textId="77777777" w:rsidTr="00FC62B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ED10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783E8F" w14:paraId="1243AF9E" w14:textId="77777777" w:rsidTr="00FC62B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CB6EB" w14:textId="77777777" w:rsidR="00783E8F" w:rsidRPr="00783E8F" w:rsidRDefault="00783E8F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ระบบทำการแสดงแบบฟอร์มให้แก้ไขข้อมูลของตู้คอนเทนเนอร์ โดยมีข้อมูลให้กรอก คือ หมายเลขตู้ ขนาดตู้ ประเภทตู้ สถานะตู้ </w:t>
            </w:r>
          </w:p>
          <w:p w14:paraId="6692368D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783E8F" w14:paraId="49FE05F2" w14:textId="77777777" w:rsidTr="00FC62B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5058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แก้ไขตู้</w:t>
            </w:r>
          </w:p>
          <w:p w14:paraId="40A30B8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783E8F" w14:paraId="5D7FE94C" w14:textId="77777777" w:rsidTr="00FC62B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EED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13A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783E8F" w14:paraId="5520FC96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FD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B8A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แสดงรายการข้อมูลตู้คอนเทนเนอร์ที่ถูกแก้ไข</w:t>
            </w:r>
          </w:p>
        </w:tc>
      </w:tr>
      <w:tr w:rsidR="00783E8F" w:rsidRPr="00783E8F" w14:paraId="439D2D56" w14:textId="77777777" w:rsidTr="00FC62B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E93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FF29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A9AD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783E8F" w14:paraId="2692310B" w14:textId="77777777" w:rsidTr="00FC62B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0DC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E3A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7CFF7A9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00E2B7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A5B0B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  <w:p w14:paraId="717969D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07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5522E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</w:t>
            </w:r>
          </w:p>
          <w:p w14:paraId="3AAEA67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4474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59FE6F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6C0F43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แสดงข้อมูล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คอนเทนเนอร์ที่ถูกแก้ไข</w:t>
            </w:r>
          </w:p>
        </w:tc>
      </w:tr>
      <w:tr w:rsidR="00783E8F" w:rsidRPr="00783E8F" w14:paraId="5F53684A" w14:textId="77777777" w:rsidTr="00FC62B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333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6BA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6281F34" w14:textId="77777777" w:rsidR="00783E8F" w:rsidRPr="00783E8F" w:rsidRDefault="00783E8F" w:rsidP="00783E8F">
      <w:pPr>
        <w:pStyle w:val="2"/>
      </w:pPr>
    </w:p>
    <w:p w14:paraId="2809D82C" w14:textId="11C6B566" w:rsidR="00783E8F" w:rsidRDefault="00783E8F" w:rsidP="00783E8F">
      <w:pPr>
        <w:pStyle w:val="2"/>
      </w:pPr>
    </w:p>
    <w:p w14:paraId="0F29B72A" w14:textId="4E648712" w:rsidR="0071665D" w:rsidRDefault="0071665D" w:rsidP="00783E8F">
      <w:pPr>
        <w:pStyle w:val="2"/>
      </w:pPr>
    </w:p>
    <w:p w14:paraId="019E9BF4" w14:textId="3CD18E06" w:rsidR="0071665D" w:rsidRDefault="0071665D" w:rsidP="00783E8F">
      <w:pPr>
        <w:pStyle w:val="2"/>
      </w:pPr>
    </w:p>
    <w:p w14:paraId="4E42405D" w14:textId="5EAC2053" w:rsidR="0071665D" w:rsidRDefault="0071665D" w:rsidP="00783E8F">
      <w:pPr>
        <w:pStyle w:val="2"/>
      </w:pPr>
    </w:p>
    <w:p w14:paraId="0C61099D" w14:textId="01BA9060" w:rsidR="0071665D" w:rsidRDefault="0071665D" w:rsidP="00783E8F">
      <w:pPr>
        <w:pStyle w:val="2"/>
      </w:pPr>
    </w:p>
    <w:p w14:paraId="6D415929" w14:textId="77777777" w:rsidR="0071665D" w:rsidRDefault="0071665D" w:rsidP="00783E8F">
      <w:pPr>
        <w:pStyle w:val="2"/>
      </w:pPr>
    </w:p>
    <w:p w14:paraId="3DF7561A" w14:textId="505CDC4E" w:rsidR="00315EA1" w:rsidRDefault="00DA447D" w:rsidP="00315EA1">
      <w:pPr>
        <w:pStyle w:val="2"/>
        <w:ind w:firstLine="567"/>
      </w:pPr>
      <w:r>
        <w:lastRenderedPageBreak/>
        <w:t>10</w:t>
      </w:r>
      <w:r w:rsidR="00315EA1">
        <w:t>)</w:t>
      </w:r>
      <w:r w:rsidR="00315EA1">
        <w:rPr>
          <w:rFonts w:hint="cs"/>
          <w:cs/>
        </w:rPr>
        <w:t xml:space="preserve"> </w:t>
      </w:r>
      <w:r w:rsidR="00315EA1">
        <w:t xml:space="preserve"> </w:t>
      </w:r>
      <w:r w:rsidR="00315EA1">
        <w:rPr>
          <w:rFonts w:hint="cs"/>
          <w:cs/>
        </w:rPr>
        <w:t xml:space="preserve"> มอดูลดูรายการตู้คอนเทนเนอร์</w:t>
      </w:r>
    </w:p>
    <w:p w14:paraId="54AEF664" w14:textId="36192551" w:rsidR="00315EA1" w:rsidRDefault="00315EA1" w:rsidP="00DA447D">
      <w:pPr>
        <w:pStyle w:val="2"/>
        <w:ind w:firstLine="1134"/>
      </w:pPr>
      <w:r>
        <w:rPr>
          <w:rFonts w:hint="cs"/>
          <w:cs/>
        </w:rPr>
        <w:t>เป็นการเรียกดูรายละเอียด เพื่อแสดงข้อมูลของตู้คอนเทนเนอร์นั้น ๆ โดยผู้ใช้งานสามารถเลือกเมนูตู้คอนเทนเนอร์หน้าจอจะแสดงรายการตู้คอนเทนเนอร์ต่าง ๆ แต่ละบริการขึ้นมา โดยจะประกอบไปด้วย ขนาดตู้ ประเภทตู้ รวมทั้งหมายเลขตู้</w:t>
      </w:r>
      <w:r w:rsidR="000E1D20">
        <w:rPr>
          <w:cs/>
        </w:rPr>
        <w:br/>
      </w:r>
      <w:r>
        <w:rPr>
          <w:rFonts w:hint="cs"/>
          <w:cs/>
        </w:rPr>
        <w:t>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DA447D">
        <w:t>10</w:t>
      </w:r>
    </w:p>
    <w:p w14:paraId="572F3717" w14:textId="1F8E25E9" w:rsidR="00315EA1" w:rsidRDefault="00315EA1" w:rsidP="00315EA1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DA447D">
        <w:t>10</w:t>
      </w:r>
      <w:r>
        <w:t xml:space="preserve"> </w:t>
      </w:r>
      <w:r>
        <w:rPr>
          <w:rFonts w:hint="cs"/>
          <w:cs/>
        </w:rPr>
        <w:t>มอดูลดูรายการตู้คอนเทนเนอร์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C12F39" w:rsidRPr="0031714B" w14:paraId="396F558F" w14:textId="77777777" w:rsidTr="00723542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87A4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78A5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1228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C12F39" w:rsidRPr="0031714B" w14:paraId="4E87CCEF" w14:textId="77777777" w:rsidTr="00723542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1E4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312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C12F39" w:rsidRPr="0031714B" w14:paraId="5187EDBC" w14:textId="77777777" w:rsidTr="0072354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BAE6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C12F39" w:rsidRPr="0031714B" w14:paraId="06DDD08F" w14:textId="77777777" w:rsidTr="00723542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1984" w14:textId="77777777" w:rsidR="00C12F39" w:rsidRPr="00C12F39" w:rsidRDefault="00C12F39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  <w:p w14:paraId="3FB7BD16" w14:textId="77777777" w:rsidR="00C12F39" w:rsidRPr="00C12F39" w:rsidRDefault="00C12F39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C12F39" w:rsidRPr="0031714B" w14:paraId="0382E26E" w14:textId="77777777" w:rsidTr="0072354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6B015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ดูตู้คอนเทนเนอร์</w:t>
            </w:r>
          </w:p>
          <w:p w14:paraId="5DEDB69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C12F39" w:rsidRPr="0031714B" w14:paraId="4F0F8E99" w14:textId="77777777" w:rsidTr="00723542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53714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DF0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C12F39" w:rsidRPr="0031714B" w14:paraId="63E1299D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691D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335B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C12F39" w:rsidRPr="0031714B" w14:paraId="5932FFE3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4E57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456F" w14:textId="77777777" w:rsidR="00C12F39" w:rsidRPr="00C12F39" w:rsidRDefault="00C12F39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764" w14:textId="77777777" w:rsidR="00C12F39" w:rsidRPr="00C12F39" w:rsidRDefault="00C12F39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C12F39" w:rsidRPr="0031714B" w14:paraId="5FB6F7AD" w14:textId="77777777" w:rsidTr="00723542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F8B59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8DAD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1678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3BAD4B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73FCD3" w14:textId="77777777" w:rsidR="00C12F39" w:rsidRPr="00C12F39" w:rsidRDefault="00C12F39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C12F39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C12F39" w:rsidRPr="0031714B" w14:paraId="18232F64" w14:textId="77777777" w:rsidTr="00723542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9D90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5E80" w14:textId="77777777" w:rsidR="00C12F39" w:rsidRPr="00C12F39" w:rsidRDefault="00C12F3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E82B6BE" w14:textId="77777777" w:rsidR="00C12F39" w:rsidRDefault="00C12F39" w:rsidP="00315EA1">
      <w:pPr>
        <w:pStyle w:val="2"/>
      </w:pPr>
    </w:p>
    <w:p w14:paraId="0DEC5C97" w14:textId="6396BFE9" w:rsidR="00C12F39" w:rsidRDefault="00C12F39" w:rsidP="00783E8F">
      <w:pPr>
        <w:pStyle w:val="2"/>
      </w:pPr>
    </w:p>
    <w:p w14:paraId="294D496E" w14:textId="1506B723" w:rsidR="0071665D" w:rsidRDefault="0071665D" w:rsidP="00783E8F">
      <w:pPr>
        <w:pStyle w:val="2"/>
      </w:pPr>
    </w:p>
    <w:p w14:paraId="3DAC79B4" w14:textId="1CC5CCE1" w:rsidR="0071665D" w:rsidRDefault="0071665D" w:rsidP="00783E8F">
      <w:pPr>
        <w:pStyle w:val="2"/>
      </w:pPr>
    </w:p>
    <w:p w14:paraId="6B518916" w14:textId="3204F76C" w:rsidR="0071665D" w:rsidRDefault="0071665D" w:rsidP="00783E8F">
      <w:pPr>
        <w:pStyle w:val="2"/>
      </w:pPr>
    </w:p>
    <w:p w14:paraId="0394A967" w14:textId="79338C9C" w:rsidR="0071665D" w:rsidRDefault="0071665D" w:rsidP="00783E8F">
      <w:pPr>
        <w:pStyle w:val="2"/>
      </w:pPr>
    </w:p>
    <w:p w14:paraId="49A645B7" w14:textId="0ACD5FDD" w:rsidR="0071665D" w:rsidRDefault="0071665D" w:rsidP="00783E8F">
      <w:pPr>
        <w:pStyle w:val="2"/>
      </w:pPr>
    </w:p>
    <w:p w14:paraId="03E367B9" w14:textId="460ECDCB" w:rsidR="0071665D" w:rsidRDefault="0071665D" w:rsidP="00783E8F">
      <w:pPr>
        <w:pStyle w:val="2"/>
      </w:pPr>
    </w:p>
    <w:p w14:paraId="40F9B751" w14:textId="46FA7EB5" w:rsidR="0071665D" w:rsidRDefault="0071665D" w:rsidP="00783E8F">
      <w:pPr>
        <w:pStyle w:val="2"/>
      </w:pPr>
    </w:p>
    <w:p w14:paraId="12DBCF42" w14:textId="15AAC0DD" w:rsidR="0071665D" w:rsidRDefault="0071665D" w:rsidP="00783E8F">
      <w:pPr>
        <w:pStyle w:val="2"/>
      </w:pPr>
    </w:p>
    <w:p w14:paraId="52B5A65E" w14:textId="1DBC33F3" w:rsidR="0071665D" w:rsidRDefault="0071665D" w:rsidP="00783E8F">
      <w:pPr>
        <w:pStyle w:val="2"/>
      </w:pPr>
    </w:p>
    <w:p w14:paraId="5821B5E9" w14:textId="204C942C" w:rsidR="0071665D" w:rsidRDefault="0071665D" w:rsidP="00783E8F">
      <w:pPr>
        <w:pStyle w:val="2"/>
      </w:pPr>
    </w:p>
    <w:p w14:paraId="34DD1E5F" w14:textId="77777777" w:rsidR="0071665D" w:rsidRDefault="0071665D" w:rsidP="00783E8F">
      <w:pPr>
        <w:pStyle w:val="2"/>
      </w:pPr>
    </w:p>
    <w:p w14:paraId="74118366" w14:textId="78D0A274" w:rsidR="00C12F39" w:rsidRDefault="00C12F39" w:rsidP="00C12F39">
      <w:pPr>
        <w:pStyle w:val="2"/>
        <w:ind w:firstLine="567"/>
      </w:pPr>
      <w:r>
        <w:lastRenderedPageBreak/>
        <w:t>1</w:t>
      </w:r>
      <w:r w:rsidR="00DA447D">
        <w:t>1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มอดูลดูข้อมูลตู้คอนเทนเนอร์</w:t>
      </w:r>
    </w:p>
    <w:p w14:paraId="5EEAC701" w14:textId="3794BF1A" w:rsidR="00C12F39" w:rsidRDefault="00C12F39" w:rsidP="00C12F39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โดยผู้ใช้งานสามารถเลือกรายการ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นอกจากนี้ผู้ใช้ยังสามารถกดเลือกแก้ไขข้อมูล</w:t>
      </w:r>
      <w:r w:rsidR="00D43142">
        <w:br/>
      </w:r>
      <w:r>
        <w:rPr>
          <w:rFonts w:hint="cs"/>
          <w:cs/>
        </w:rPr>
        <w:t>ในหน้าแสดงข้อมูลนี้ได้ทันที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1</w:t>
      </w:r>
    </w:p>
    <w:p w14:paraId="55C09E0D" w14:textId="5F68BDD1" w:rsidR="00AA6A92" w:rsidRDefault="00C12F39" w:rsidP="00C12F39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1</w:t>
      </w:r>
      <w:r>
        <w:t xml:space="preserve"> </w:t>
      </w:r>
      <w:r>
        <w:rPr>
          <w:rFonts w:hint="cs"/>
          <w:cs/>
        </w:rPr>
        <w:t>มอดูลดูข้อมูลตู้คอนเทนเนอร์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881"/>
        <w:gridCol w:w="3359"/>
      </w:tblGrid>
      <w:tr w:rsidR="00D43142" w:rsidRPr="0031714B" w14:paraId="2C2C3754" w14:textId="77777777" w:rsidTr="00723542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1C6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596B5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630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43142" w:rsidRPr="0031714B" w14:paraId="3B1096B0" w14:textId="77777777" w:rsidTr="00723542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552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7A04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43142" w:rsidRPr="0031714B" w14:paraId="52878BC4" w14:textId="77777777" w:rsidTr="0072354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B05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43142" w:rsidRPr="0031714B" w14:paraId="547B4669" w14:textId="77777777" w:rsidTr="00723542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CFF2" w14:textId="77777777" w:rsidR="00D43142" w:rsidRPr="00D43142" w:rsidRDefault="00D43142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</w:t>
            </w:r>
            <w:r w:rsidRPr="00D4314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ตู้คอนเทนเนอร์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หมายเลขตู้ สถานะตู้ ประเภทตู้ ขนาดตู้ น้ำหนักสูงสุดที่ได้รับ น้ำหนักตู้เปล่า น้ำหนักสินค้าสูงสุด น้ำหนักสินค้าปัจจุบัน ปริมาตรสุทธิ ความยาว ความ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กว้าง </w:t>
            </w:r>
            <w:r w:rsidRPr="00D43142">
              <w:rPr>
                <w:rFonts w:ascii="TH Sarabun New" w:hAnsi="TH Sarabun New" w:cs="TH Sarabun New"/>
                <w:sz w:val="32"/>
                <w:szCs w:val="32"/>
              </w:rPr>
              <w:t>แ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ละความสูง</w:t>
            </w:r>
          </w:p>
        </w:tc>
      </w:tr>
      <w:tr w:rsidR="00D43142" w:rsidRPr="0031714B" w14:paraId="279C5B64" w14:textId="77777777" w:rsidTr="0072354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1FA3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  <w:p w14:paraId="484F5C7F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43142" w:rsidRPr="0031714B" w14:paraId="049025C8" w14:textId="77777777" w:rsidTr="00723542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CA58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6297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43142" w:rsidRPr="0031714B" w14:paraId="421C8B33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24E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6592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แสดงข้อมูลตู้คอนเทนเนอร์ที่ต้องการดูข้อมูล</w:t>
            </w:r>
          </w:p>
        </w:tc>
      </w:tr>
      <w:tr w:rsidR="00D43142" w:rsidRPr="0031714B" w14:paraId="637BE0D5" w14:textId="77777777" w:rsidTr="00723542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F26D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23B4" w14:textId="77777777" w:rsidR="00D43142" w:rsidRPr="00D43142" w:rsidRDefault="00D43142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7DA5" w14:textId="77777777" w:rsidR="00D43142" w:rsidRPr="00D43142" w:rsidRDefault="00D43142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43142" w:rsidRPr="0031714B" w14:paraId="7EFD3E29" w14:textId="77777777" w:rsidTr="00723542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2692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D64B0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8FE1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E85958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B85E10" w14:textId="77777777" w:rsidR="00D43142" w:rsidRPr="00D43142" w:rsidRDefault="00D43142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43142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D43142" w:rsidRPr="0031714B" w14:paraId="1B1974E1" w14:textId="77777777" w:rsidTr="00723542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AD7E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ABB1" w14:textId="77777777" w:rsidR="00D43142" w:rsidRPr="00D43142" w:rsidRDefault="00D43142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23C8BDB1" w14:textId="77777777" w:rsidR="00D43142" w:rsidRPr="00783E8F" w:rsidRDefault="00D43142" w:rsidP="00C12F39">
      <w:pPr>
        <w:pStyle w:val="2"/>
      </w:pPr>
    </w:p>
    <w:p w14:paraId="71236624" w14:textId="7FD5EB85" w:rsidR="00AC6FE7" w:rsidRDefault="00AC6FE7">
      <w:pPr>
        <w:rPr>
          <w:sz w:val="32"/>
          <w:szCs w:val="32"/>
        </w:rPr>
      </w:pPr>
    </w:p>
    <w:p w14:paraId="4CB9559C" w14:textId="7D162B18" w:rsidR="00D43142" w:rsidRDefault="00D43142">
      <w:pPr>
        <w:rPr>
          <w:sz w:val="32"/>
          <w:szCs w:val="32"/>
        </w:rPr>
      </w:pPr>
    </w:p>
    <w:p w14:paraId="5680275C" w14:textId="69271141" w:rsidR="00D43142" w:rsidRDefault="00D43142">
      <w:pPr>
        <w:rPr>
          <w:sz w:val="32"/>
          <w:szCs w:val="32"/>
        </w:rPr>
      </w:pPr>
    </w:p>
    <w:p w14:paraId="1ACDD277" w14:textId="650FEFA0" w:rsidR="0071665D" w:rsidRDefault="0071665D">
      <w:pPr>
        <w:rPr>
          <w:sz w:val="32"/>
          <w:szCs w:val="32"/>
        </w:rPr>
      </w:pPr>
    </w:p>
    <w:p w14:paraId="4C59AF67" w14:textId="77777777" w:rsidR="0071665D" w:rsidRDefault="0071665D">
      <w:pPr>
        <w:rPr>
          <w:sz w:val="32"/>
          <w:szCs w:val="32"/>
        </w:rPr>
      </w:pPr>
    </w:p>
    <w:p w14:paraId="0C1A0714" w14:textId="64D3013A" w:rsidR="00D43142" w:rsidRDefault="00D43142">
      <w:pPr>
        <w:rPr>
          <w:sz w:val="32"/>
          <w:szCs w:val="32"/>
        </w:rPr>
      </w:pPr>
    </w:p>
    <w:p w14:paraId="0DE2EB5C" w14:textId="556BE15E" w:rsidR="00D43142" w:rsidRDefault="00D43142">
      <w:pPr>
        <w:rPr>
          <w:sz w:val="32"/>
          <w:szCs w:val="32"/>
        </w:rPr>
      </w:pPr>
    </w:p>
    <w:p w14:paraId="098B347B" w14:textId="47E47A4E" w:rsidR="00D43142" w:rsidRDefault="00D43142" w:rsidP="00D43142">
      <w:pPr>
        <w:pStyle w:val="2"/>
        <w:ind w:firstLine="567"/>
      </w:pPr>
      <w:r>
        <w:lastRenderedPageBreak/>
        <w:t>1</w:t>
      </w:r>
      <w:r w:rsidR="00DA447D">
        <w:t>2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มอดูลดูรายชื่อลูกค้า</w:t>
      </w:r>
    </w:p>
    <w:p w14:paraId="3C6915E5" w14:textId="40CF5AEA" w:rsidR="00D43142" w:rsidRDefault="00D43142" w:rsidP="00D43142">
      <w:pPr>
        <w:pStyle w:val="2"/>
        <w:ind w:firstLine="1134"/>
      </w:pPr>
      <w:r>
        <w:rPr>
          <w:rFonts w:hint="cs"/>
          <w:cs/>
        </w:rPr>
        <w:t>เป็นการเรียกดูรายละเอียด เพื่อแสดงข้อมูลของรายชื่อลูกค้านั้น ๆ โดยผู้ใช้งานสามารถเลือกเมนูลูกค้าหน้าจอจะแสดงรายการรายชื่อลูกค้าต่าง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2</w:t>
      </w:r>
    </w:p>
    <w:p w14:paraId="2679C969" w14:textId="339FE463" w:rsidR="00D43142" w:rsidRDefault="00D43142" w:rsidP="00D43142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2</w:t>
      </w:r>
      <w:r>
        <w:t xml:space="preserve"> </w:t>
      </w:r>
      <w:r>
        <w:rPr>
          <w:rFonts w:hint="cs"/>
          <w:cs/>
        </w:rPr>
        <w:t>มอดูลดูรายชื่อลูกค้า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4D0C2E" w14:paraId="3ECDB76A" w14:textId="77777777" w:rsidTr="004D0C2E">
        <w:tc>
          <w:tcPr>
            <w:tcW w:w="3604" w:type="dxa"/>
          </w:tcPr>
          <w:p w14:paraId="49B70F5D" w14:textId="3D0CB7F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</w:t>
            </w:r>
            <w:r>
              <w:rPr>
                <w:rFonts w:eastAsia="Times New Roman" w:hint="cs"/>
                <w:cs/>
              </w:rPr>
              <w:t>ูรายชื่อลูกค้า</w:t>
            </w:r>
          </w:p>
        </w:tc>
        <w:tc>
          <w:tcPr>
            <w:tcW w:w="3604" w:type="dxa"/>
          </w:tcPr>
          <w:p w14:paraId="0ED52FAA" w14:textId="2BFB2C2B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</w:t>
            </w:r>
            <w:r>
              <w:rPr>
                <w:rFonts w:eastAsia="Times New Roman"/>
              </w:rPr>
              <w:t>3</w:t>
            </w:r>
            <w:r w:rsidRPr="00A2029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3604" w:type="dxa"/>
          </w:tcPr>
          <w:p w14:paraId="23924E2C" w14:textId="5DDA3D7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4D0C2E" w14:paraId="3207D8F8" w14:textId="77777777" w:rsidTr="00913DC6">
        <w:tc>
          <w:tcPr>
            <w:tcW w:w="7208" w:type="dxa"/>
            <w:gridSpan w:val="2"/>
          </w:tcPr>
          <w:p w14:paraId="711DA27C" w14:textId="1875FCB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604" w:type="dxa"/>
          </w:tcPr>
          <w:p w14:paraId="18EF5E78" w14:textId="016DC311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4D0C2E" w14:paraId="53621F73" w14:textId="77777777" w:rsidTr="004802D9">
        <w:tc>
          <w:tcPr>
            <w:tcW w:w="10812" w:type="dxa"/>
            <w:gridSpan w:val="3"/>
          </w:tcPr>
          <w:p w14:paraId="1020BF93" w14:textId="6AE125E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ลูกค้า</w:t>
            </w:r>
          </w:p>
        </w:tc>
      </w:tr>
      <w:tr w:rsidR="004D0C2E" w14:paraId="7D4BA4F3" w14:textId="77777777" w:rsidTr="00DC2AFF">
        <w:tc>
          <w:tcPr>
            <w:tcW w:w="10812" w:type="dxa"/>
            <w:gridSpan w:val="3"/>
          </w:tcPr>
          <w:p w14:paraId="10252D68" w14:textId="5A793BF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 w:hint="cs"/>
                <w:cs/>
              </w:rPr>
              <w:t xml:space="preserve">เลือกเมนู </w:t>
            </w:r>
            <w:r>
              <w:rPr>
                <w:rFonts w:eastAsia="Times New Roman"/>
              </w:rPr>
              <w:t>“</w:t>
            </w:r>
            <w:r>
              <w:rPr>
                <w:rFonts w:eastAsia="Times New Roman" w:hint="cs"/>
                <w:cs/>
              </w:rPr>
              <w:t>ข้อมูลลูกค้า</w:t>
            </w:r>
            <w:r>
              <w:rPr>
                <w:rFonts w:eastAsia="Times New Roman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</w:t>
            </w:r>
            <w:r>
              <w:rPr>
                <w:rFonts w:eastAsia="Times New Roman" w:hint="cs"/>
                <w:cs/>
              </w:rPr>
              <w:t>ทำการแสดงรายชื่อที่เป็นลูกค้าของบริษัททั้งหมด</w:t>
            </w:r>
          </w:p>
        </w:tc>
      </w:tr>
      <w:tr w:rsidR="004D0C2E" w14:paraId="323FBEEC" w14:textId="77777777" w:rsidTr="00D62914">
        <w:tc>
          <w:tcPr>
            <w:tcW w:w="10812" w:type="dxa"/>
            <w:gridSpan w:val="3"/>
          </w:tcPr>
          <w:p w14:paraId="77FE0E3A" w14:textId="77777777" w:rsidR="004D0C2E" w:rsidRPr="00A2029D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64808A1F" w14:textId="6874BA4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4D0C2E" w14:paraId="053E41F0" w14:textId="77777777" w:rsidTr="00CF0B7F">
        <w:tc>
          <w:tcPr>
            <w:tcW w:w="3604" w:type="dxa"/>
          </w:tcPr>
          <w:p w14:paraId="2E671FC9" w14:textId="4F67A35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7208" w:type="dxa"/>
            <w:gridSpan w:val="2"/>
          </w:tcPr>
          <w:p w14:paraId="0BB3A143" w14:textId="55F2F66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>-</w:t>
            </w:r>
          </w:p>
        </w:tc>
      </w:tr>
      <w:tr w:rsidR="004D0C2E" w14:paraId="3882AB3F" w14:textId="77777777" w:rsidTr="0094084D">
        <w:tc>
          <w:tcPr>
            <w:tcW w:w="3604" w:type="dxa"/>
          </w:tcPr>
          <w:p w14:paraId="421C5662" w14:textId="64E4DD62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7208" w:type="dxa"/>
            <w:gridSpan w:val="2"/>
          </w:tcPr>
          <w:p w14:paraId="05F8E555" w14:textId="3B0DE95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รายชื่อลูกค้า</w:t>
            </w:r>
          </w:p>
        </w:tc>
      </w:tr>
      <w:tr w:rsidR="004D0C2E" w14:paraId="2F4E129D" w14:textId="77777777" w:rsidTr="004D0C2E">
        <w:tc>
          <w:tcPr>
            <w:tcW w:w="3604" w:type="dxa"/>
          </w:tcPr>
          <w:p w14:paraId="1DB4B3B3" w14:textId="120AEC98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604" w:type="dxa"/>
          </w:tcPr>
          <w:p w14:paraId="385EA9FA" w14:textId="48234BD3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604" w:type="dxa"/>
          </w:tcPr>
          <w:p w14:paraId="22ABAE65" w14:textId="0D20B7DF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4D0C2E" w14:paraId="1903D456" w14:textId="77777777" w:rsidTr="004D0C2E">
        <w:tc>
          <w:tcPr>
            <w:tcW w:w="3604" w:type="dxa"/>
          </w:tcPr>
          <w:p w14:paraId="56A39E4F" w14:textId="77777777" w:rsidR="004D0C2E" w:rsidRDefault="004D0C2E" w:rsidP="004D0C2E">
            <w:pPr>
              <w:pStyle w:val="2"/>
            </w:pPr>
          </w:p>
        </w:tc>
        <w:tc>
          <w:tcPr>
            <w:tcW w:w="3604" w:type="dxa"/>
          </w:tcPr>
          <w:p w14:paraId="5DFD328F" w14:textId="160BE48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เลือกเมนูข้อมูลลูกค้า</w:t>
            </w:r>
          </w:p>
        </w:tc>
        <w:tc>
          <w:tcPr>
            <w:tcW w:w="3604" w:type="dxa"/>
          </w:tcPr>
          <w:p w14:paraId="614BA925" w14:textId="77777777" w:rsidR="004D0C2E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898D70" w14:textId="2EA4EBE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แสดงรายชื่อลูกค้า</w:t>
            </w:r>
          </w:p>
        </w:tc>
      </w:tr>
      <w:tr w:rsidR="004D0C2E" w14:paraId="54A4BF9A" w14:textId="77777777" w:rsidTr="004D0C2E">
        <w:tc>
          <w:tcPr>
            <w:tcW w:w="3604" w:type="dxa"/>
          </w:tcPr>
          <w:p w14:paraId="79DD157C" w14:textId="204C5B2A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3604" w:type="dxa"/>
          </w:tcPr>
          <w:p w14:paraId="318E3DF8" w14:textId="2C52200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  <w:tc>
          <w:tcPr>
            <w:tcW w:w="3604" w:type="dxa"/>
          </w:tcPr>
          <w:p w14:paraId="38EC19C0" w14:textId="77777777" w:rsidR="004D0C2E" w:rsidRDefault="004D0C2E" w:rsidP="004D0C2E">
            <w:pPr>
              <w:pStyle w:val="2"/>
            </w:pPr>
          </w:p>
        </w:tc>
      </w:tr>
    </w:tbl>
    <w:p w14:paraId="50CCC5CE" w14:textId="77777777" w:rsidR="004D0C2E" w:rsidRDefault="004D0C2E" w:rsidP="00D43142">
      <w:pPr>
        <w:pStyle w:val="2"/>
      </w:pPr>
    </w:p>
    <w:p w14:paraId="24B43E58" w14:textId="53D92310" w:rsidR="00D43142" w:rsidRDefault="00D43142" w:rsidP="00D43142">
      <w:pPr>
        <w:pStyle w:val="2"/>
      </w:pPr>
    </w:p>
    <w:p w14:paraId="4C230E54" w14:textId="77E98D78" w:rsidR="004D0C2E" w:rsidRDefault="004D0C2E" w:rsidP="00D43142">
      <w:pPr>
        <w:pStyle w:val="2"/>
      </w:pPr>
    </w:p>
    <w:p w14:paraId="55E53672" w14:textId="55668503" w:rsidR="004D0C2E" w:rsidRDefault="004D0C2E" w:rsidP="00D43142">
      <w:pPr>
        <w:pStyle w:val="2"/>
      </w:pPr>
    </w:p>
    <w:p w14:paraId="59099682" w14:textId="5FDFF1EF" w:rsidR="004D0C2E" w:rsidRDefault="004D0C2E" w:rsidP="00D43142">
      <w:pPr>
        <w:pStyle w:val="2"/>
      </w:pPr>
    </w:p>
    <w:p w14:paraId="2D514F91" w14:textId="23663D2D" w:rsidR="004D0C2E" w:rsidRDefault="004D0C2E" w:rsidP="00D43142">
      <w:pPr>
        <w:pStyle w:val="2"/>
      </w:pPr>
    </w:p>
    <w:p w14:paraId="2445B679" w14:textId="2176129B" w:rsidR="004D0C2E" w:rsidRDefault="004D0C2E" w:rsidP="00D43142">
      <w:pPr>
        <w:pStyle w:val="2"/>
      </w:pPr>
    </w:p>
    <w:p w14:paraId="49B48532" w14:textId="2D66B48B" w:rsidR="004D0C2E" w:rsidRDefault="004D0C2E" w:rsidP="00D43142">
      <w:pPr>
        <w:pStyle w:val="2"/>
      </w:pPr>
    </w:p>
    <w:p w14:paraId="5829091E" w14:textId="394FAED2" w:rsidR="004D0C2E" w:rsidRDefault="004D0C2E" w:rsidP="00D43142">
      <w:pPr>
        <w:pStyle w:val="2"/>
      </w:pPr>
    </w:p>
    <w:p w14:paraId="40F28FD9" w14:textId="34853E57" w:rsidR="004D0C2E" w:rsidRDefault="004D0C2E" w:rsidP="00D43142">
      <w:pPr>
        <w:pStyle w:val="2"/>
      </w:pPr>
    </w:p>
    <w:p w14:paraId="76B56685" w14:textId="282AF122" w:rsidR="004D0C2E" w:rsidRDefault="004D0C2E" w:rsidP="00D43142">
      <w:pPr>
        <w:pStyle w:val="2"/>
      </w:pPr>
    </w:p>
    <w:p w14:paraId="12715FB9" w14:textId="227202CB" w:rsidR="004D0C2E" w:rsidRDefault="004D0C2E" w:rsidP="00D43142">
      <w:pPr>
        <w:pStyle w:val="2"/>
      </w:pPr>
    </w:p>
    <w:p w14:paraId="0AE1DD46" w14:textId="15F26A66" w:rsidR="004D0C2E" w:rsidRDefault="004D0C2E" w:rsidP="00D43142">
      <w:pPr>
        <w:pStyle w:val="2"/>
      </w:pPr>
    </w:p>
    <w:p w14:paraId="0FE885BA" w14:textId="665EECA9" w:rsidR="004D0C2E" w:rsidRDefault="004D0C2E" w:rsidP="00D43142">
      <w:pPr>
        <w:pStyle w:val="2"/>
      </w:pPr>
    </w:p>
    <w:p w14:paraId="62AA0328" w14:textId="2F4807B9" w:rsidR="004D0C2E" w:rsidRDefault="004D0C2E" w:rsidP="00D43142">
      <w:pPr>
        <w:pStyle w:val="2"/>
      </w:pPr>
    </w:p>
    <w:p w14:paraId="795D1726" w14:textId="034E0FEF" w:rsidR="004D0C2E" w:rsidRDefault="004D0C2E" w:rsidP="00D43142">
      <w:pPr>
        <w:pStyle w:val="2"/>
      </w:pPr>
    </w:p>
    <w:p w14:paraId="6ACE5460" w14:textId="40D5BEB7" w:rsidR="004D0C2E" w:rsidRDefault="004D0C2E" w:rsidP="004D0C2E">
      <w:pPr>
        <w:pStyle w:val="2"/>
        <w:ind w:firstLine="567"/>
      </w:pPr>
      <w:r>
        <w:lastRenderedPageBreak/>
        <w:t>1</w:t>
      </w:r>
      <w:r w:rsidR="00DA447D">
        <w:t>3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มอดูลดูข้อมูลลูกค้า</w:t>
      </w:r>
    </w:p>
    <w:p w14:paraId="0887E788" w14:textId="68650C69" w:rsidR="004D0C2E" w:rsidRDefault="004D0C2E" w:rsidP="004D0C2E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รายละเอียดของลูกค้าโดยผู้ใช้งานสามารถเลือกรายการลูกค้าที่ต้องการ จากนั้นหน้าจอจะแสดงข้อมูล และรายละเอียดต่าง ๆ ของรายการลูกค้านอกจากนี้ผู้ใช้ยังสามารถกดเลือกแก้ไขข้อมูลในหน้าแสดงข้อมูลนี้ได้ทันที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3</w:t>
      </w:r>
    </w:p>
    <w:p w14:paraId="60C9FB3C" w14:textId="3A24085B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3</w:t>
      </w:r>
      <w:r>
        <w:t xml:space="preserve"> </w:t>
      </w:r>
      <w:r>
        <w:rPr>
          <w:rFonts w:hint="cs"/>
          <w:cs/>
        </w:rPr>
        <w:t>มอดูลดูข้อมูลลูกค้า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C2E" w14:paraId="40151412" w14:textId="77777777" w:rsidTr="00723542">
        <w:tc>
          <w:tcPr>
            <w:tcW w:w="3005" w:type="dxa"/>
          </w:tcPr>
          <w:p w14:paraId="7EB691F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D0AE8C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6690122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4D0C2E" w14:paraId="5D3BFB90" w14:textId="77777777" w:rsidTr="00723542">
        <w:tc>
          <w:tcPr>
            <w:tcW w:w="6010" w:type="dxa"/>
            <w:gridSpan w:val="2"/>
          </w:tcPr>
          <w:p w14:paraId="03AFCF5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0AB1ACB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4D0C2E" w14:paraId="5788ADB9" w14:textId="77777777" w:rsidTr="00723542">
        <w:tc>
          <w:tcPr>
            <w:tcW w:w="9016" w:type="dxa"/>
            <w:gridSpan w:val="3"/>
          </w:tcPr>
          <w:p w14:paraId="612EB2A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4D0C2E" w14:paraId="348FAF8F" w14:textId="77777777" w:rsidTr="00723542">
        <w:tc>
          <w:tcPr>
            <w:tcW w:w="9016" w:type="dxa"/>
            <w:gridSpan w:val="3"/>
          </w:tcPr>
          <w:p w14:paraId="317D721E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ชื่อบริษัท สาขา ผู้รับผิดชอบ จำนวนตู้ที่กำลังใช้ เบอร์โทรศัพท์ และอีเมล</w:t>
            </w:r>
          </w:p>
        </w:tc>
      </w:tr>
      <w:tr w:rsidR="004D0C2E" w14:paraId="3E967D62" w14:textId="77777777" w:rsidTr="00723542">
        <w:tc>
          <w:tcPr>
            <w:tcW w:w="9016" w:type="dxa"/>
            <w:gridSpan w:val="3"/>
          </w:tcPr>
          <w:p w14:paraId="074EBF7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7313184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4D0C2E" w14:paraId="4F877529" w14:textId="77777777" w:rsidTr="00723542">
        <w:tc>
          <w:tcPr>
            <w:tcW w:w="3005" w:type="dxa"/>
          </w:tcPr>
          <w:p w14:paraId="2E54F78A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A921E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D0C2E" w14:paraId="59032941" w14:textId="77777777" w:rsidTr="00723542">
        <w:tc>
          <w:tcPr>
            <w:tcW w:w="3005" w:type="dxa"/>
          </w:tcPr>
          <w:p w14:paraId="1AA68D9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292E90C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4D0C2E" w14:paraId="6AFA1A9C" w14:textId="77777777" w:rsidTr="00723542">
        <w:tc>
          <w:tcPr>
            <w:tcW w:w="3005" w:type="dxa"/>
          </w:tcPr>
          <w:p w14:paraId="69528FC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F62F574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26F180B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D0C2E" w14:paraId="7821D5A3" w14:textId="77777777" w:rsidTr="00723542">
        <w:tc>
          <w:tcPr>
            <w:tcW w:w="3005" w:type="dxa"/>
          </w:tcPr>
          <w:p w14:paraId="17DBD0D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6E8108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6FCF53B3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CAE47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25ACE0B0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347FD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1D19A5B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F716F2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384E54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4D0C2E" w14:paraId="73A3DC7B" w14:textId="77777777" w:rsidTr="00723542">
        <w:tc>
          <w:tcPr>
            <w:tcW w:w="3005" w:type="dxa"/>
          </w:tcPr>
          <w:p w14:paraId="450DC85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CCBDB2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B4C71CD" w14:textId="77777777" w:rsidR="004D0C2E" w:rsidRDefault="004D0C2E" w:rsidP="004D0C2E">
      <w:pPr>
        <w:pStyle w:val="2"/>
      </w:pPr>
    </w:p>
    <w:p w14:paraId="64C5F281" w14:textId="77777777" w:rsidR="004D0C2E" w:rsidRDefault="004D0C2E" w:rsidP="00D43142">
      <w:pPr>
        <w:pStyle w:val="2"/>
      </w:pPr>
    </w:p>
    <w:p w14:paraId="725976E0" w14:textId="6D325773" w:rsidR="00D43142" w:rsidRDefault="00D43142" w:rsidP="00D43142">
      <w:pPr>
        <w:pStyle w:val="2"/>
      </w:pPr>
    </w:p>
    <w:p w14:paraId="3F51BC28" w14:textId="1042CFB1" w:rsidR="00D43142" w:rsidRDefault="00D43142" w:rsidP="00D43142">
      <w:pPr>
        <w:pStyle w:val="2"/>
      </w:pPr>
    </w:p>
    <w:p w14:paraId="6E2661E9" w14:textId="518712B7" w:rsidR="004D0C2E" w:rsidRDefault="004D0C2E" w:rsidP="00D43142">
      <w:pPr>
        <w:pStyle w:val="2"/>
      </w:pPr>
    </w:p>
    <w:p w14:paraId="45E5E60C" w14:textId="1FB745F5" w:rsidR="004D0C2E" w:rsidRDefault="004D0C2E" w:rsidP="00D43142">
      <w:pPr>
        <w:pStyle w:val="2"/>
      </w:pPr>
    </w:p>
    <w:p w14:paraId="55039B8C" w14:textId="06733802" w:rsidR="004D0C2E" w:rsidRDefault="004D0C2E" w:rsidP="00D43142">
      <w:pPr>
        <w:pStyle w:val="2"/>
      </w:pPr>
    </w:p>
    <w:p w14:paraId="0D3858A8" w14:textId="45ADD3C9" w:rsidR="004D0C2E" w:rsidRDefault="004D0C2E" w:rsidP="00D43142">
      <w:pPr>
        <w:pStyle w:val="2"/>
      </w:pPr>
    </w:p>
    <w:p w14:paraId="38A2AD0C" w14:textId="53D575D5" w:rsidR="004D0C2E" w:rsidRDefault="004D0C2E" w:rsidP="00D43142">
      <w:pPr>
        <w:pStyle w:val="2"/>
      </w:pPr>
    </w:p>
    <w:p w14:paraId="3F16495E" w14:textId="55095E95" w:rsidR="004D0C2E" w:rsidRDefault="004D0C2E" w:rsidP="00D43142">
      <w:pPr>
        <w:pStyle w:val="2"/>
      </w:pPr>
    </w:p>
    <w:p w14:paraId="637E6640" w14:textId="03258337" w:rsidR="004D0C2E" w:rsidRDefault="004D0C2E" w:rsidP="00D43142">
      <w:pPr>
        <w:pStyle w:val="2"/>
      </w:pPr>
    </w:p>
    <w:p w14:paraId="736310EB" w14:textId="178E7E14" w:rsidR="004D0C2E" w:rsidRDefault="004D0C2E" w:rsidP="004D0C2E">
      <w:pPr>
        <w:pStyle w:val="2"/>
        <w:ind w:firstLine="567"/>
      </w:pPr>
      <w:r>
        <w:lastRenderedPageBreak/>
        <w:t>1</w:t>
      </w:r>
      <w:r w:rsidR="00DA447D">
        <w:t>4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มอดูลดูเพิ่มลูกค้า</w:t>
      </w:r>
    </w:p>
    <w:p w14:paraId="3A8D0135" w14:textId="79C25096" w:rsidR="004D0C2E" w:rsidRDefault="004D0C2E" w:rsidP="004D0C2E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และรายละเอียดของลูกค้าโดยผู้ใช้งานสามารถทำการเลือกเมนูลูกค้าจากนั้นเลือกเพิ่มข้อมูลลูกค้า จากนั้นกรอกรายละเอียดของข้อมูลลูกค้านั้น ๆ โดยจะเป็นรูปแบบของแบบฟอร์มข้อมูล แล้วทำการกดบันทึกข้อมูลเพื่อ นำข้อมูลลูกค้าเข้าสู่ระบบโดยมีรายละเอียดดังตารางที่ </w:t>
      </w:r>
      <w:r>
        <w:t>4-1</w:t>
      </w:r>
      <w:r w:rsidR="00DA447D">
        <w:t>4</w:t>
      </w:r>
    </w:p>
    <w:p w14:paraId="4E740F37" w14:textId="797CE3C5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4</w:t>
      </w:r>
      <w:r>
        <w:t xml:space="preserve"> </w:t>
      </w:r>
      <w:r>
        <w:rPr>
          <w:rFonts w:hint="cs"/>
          <w:cs/>
        </w:rPr>
        <w:t>มอดูลดูเพิ่มลูกค้า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3F79DD34" w14:textId="77777777" w:rsidTr="00723542">
        <w:tc>
          <w:tcPr>
            <w:tcW w:w="3005" w:type="dxa"/>
          </w:tcPr>
          <w:p w14:paraId="21F5DF8F" w14:textId="00A41F53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3005" w:type="dxa"/>
          </w:tcPr>
          <w:p w14:paraId="708E24A6" w14:textId="7A1B6CF6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006" w:type="dxa"/>
          </w:tcPr>
          <w:p w14:paraId="1820DAE2" w14:textId="14E03CDC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21CB0" w14:paraId="3F48D2D6" w14:textId="77777777" w:rsidTr="00723542">
        <w:tc>
          <w:tcPr>
            <w:tcW w:w="6010" w:type="dxa"/>
            <w:gridSpan w:val="2"/>
          </w:tcPr>
          <w:p w14:paraId="4127EA35" w14:textId="784AA06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350D6AF" w14:textId="7C72D1FE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47EC1706" w14:textId="77777777" w:rsidTr="00723542">
        <w:tc>
          <w:tcPr>
            <w:tcW w:w="9016" w:type="dxa"/>
            <w:gridSpan w:val="3"/>
          </w:tcPr>
          <w:p w14:paraId="67CD3EB8" w14:textId="77F8403D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6738E83F" w14:textId="77777777" w:rsidTr="00723542">
        <w:tc>
          <w:tcPr>
            <w:tcW w:w="9016" w:type="dxa"/>
            <w:gridSpan w:val="3"/>
          </w:tcPr>
          <w:p w14:paraId="473C1686" w14:textId="71E7D54A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ซึ่งแบบฟอร์มจะประกอบด้วย ชื่อบริษัท สาขา ที่ตั้งบริษัท หมายเลขผู้เสียภาษี ชื่อผู้ นามสกุลผู้รับผิดชอบ เบอร์โทร และอีเมล </w:t>
            </w:r>
          </w:p>
        </w:tc>
      </w:tr>
      <w:tr w:rsidR="00D21CB0" w14:paraId="44B2E6A4" w14:textId="77777777" w:rsidTr="00723542">
        <w:tc>
          <w:tcPr>
            <w:tcW w:w="9016" w:type="dxa"/>
            <w:gridSpan w:val="3"/>
          </w:tcPr>
          <w:p w14:paraId="069BEBAC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  <w:p w14:paraId="6AB1DE88" w14:textId="26ACEC5E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7608686D" w14:textId="77777777" w:rsidTr="00723542">
        <w:tc>
          <w:tcPr>
            <w:tcW w:w="3005" w:type="dxa"/>
          </w:tcPr>
          <w:p w14:paraId="1E46F640" w14:textId="1042386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361B278" w14:textId="709B278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21CB0" w14:paraId="0FE22265" w14:textId="77777777" w:rsidTr="00723542">
        <w:tc>
          <w:tcPr>
            <w:tcW w:w="3005" w:type="dxa"/>
          </w:tcPr>
          <w:p w14:paraId="3B9B1EB3" w14:textId="55F9A505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8F591AB" w14:textId="5E13470A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D21CB0" w14:paraId="6B0FC606" w14:textId="77777777" w:rsidTr="00723542">
        <w:tc>
          <w:tcPr>
            <w:tcW w:w="3005" w:type="dxa"/>
          </w:tcPr>
          <w:p w14:paraId="714E24ED" w14:textId="238BD6F3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5DEB86B1" w14:textId="16D8E420" w:rsidR="00D21CB0" w:rsidRPr="0071665D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F9B120A" w14:textId="1D74DAD9" w:rsidR="00D21CB0" w:rsidRPr="0071665D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</w:tr>
      <w:tr w:rsidR="00D21CB0" w14:paraId="1CDAF7D5" w14:textId="77777777" w:rsidTr="00723542">
        <w:tc>
          <w:tcPr>
            <w:tcW w:w="3005" w:type="dxa"/>
          </w:tcPr>
          <w:p w14:paraId="572CBD74" w14:textId="77777777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34B14BF5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ปุ่ม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เพิ่มลูกค้า</w:t>
            </w: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0BBBBFD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7A56A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CE7D5C" w14:textId="4501987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006" w:type="dxa"/>
          </w:tcPr>
          <w:p w14:paraId="17A14A02" w14:textId="77777777" w:rsidR="00D21CB0" w:rsidRPr="0071665D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F5F9FE" w14:textId="4B33A72D" w:rsidR="00D21CB0" w:rsidRPr="0071665D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79846913" w14:textId="77777777" w:rsidR="00D21CB0" w:rsidRPr="0071665D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B26DC36" w14:textId="67BFFC01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71665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D21CB0" w14:paraId="5E1AA826" w14:textId="77777777" w:rsidTr="00723542">
        <w:tc>
          <w:tcPr>
            <w:tcW w:w="3005" w:type="dxa"/>
          </w:tcPr>
          <w:p w14:paraId="176275BB" w14:textId="24C9F542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374B481F" w14:textId="19C6EB69" w:rsidR="00D21CB0" w:rsidRPr="0071665D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39C97F" w14:textId="77777777" w:rsidR="004D0C2E" w:rsidRDefault="004D0C2E" w:rsidP="004D0C2E">
      <w:pPr>
        <w:pStyle w:val="a7"/>
      </w:pPr>
    </w:p>
    <w:p w14:paraId="51277FEA" w14:textId="77777777" w:rsidR="004D0C2E" w:rsidRDefault="004D0C2E" w:rsidP="00D43142">
      <w:pPr>
        <w:pStyle w:val="a7"/>
      </w:pPr>
    </w:p>
    <w:p w14:paraId="0E9D71F7" w14:textId="77777777" w:rsidR="00D43142" w:rsidRDefault="00D43142" w:rsidP="00D43142">
      <w:pPr>
        <w:pStyle w:val="a7"/>
      </w:pPr>
    </w:p>
    <w:p w14:paraId="2117D5CE" w14:textId="77777777" w:rsidR="00D43142" w:rsidRDefault="00D43142" w:rsidP="00D43142">
      <w:pPr>
        <w:pStyle w:val="a7"/>
      </w:pPr>
    </w:p>
    <w:p w14:paraId="26B1AECA" w14:textId="41F830EE" w:rsidR="00D43142" w:rsidRDefault="00D43142">
      <w:pPr>
        <w:rPr>
          <w:sz w:val="32"/>
          <w:szCs w:val="32"/>
        </w:rPr>
      </w:pPr>
    </w:p>
    <w:p w14:paraId="6979E5FD" w14:textId="0478F85A" w:rsidR="00D21CB0" w:rsidRDefault="00D21CB0">
      <w:pPr>
        <w:rPr>
          <w:sz w:val="32"/>
          <w:szCs w:val="32"/>
        </w:rPr>
      </w:pPr>
    </w:p>
    <w:p w14:paraId="2FDC3537" w14:textId="2DF25261" w:rsidR="00D21CB0" w:rsidRDefault="00D21CB0">
      <w:pPr>
        <w:rPr>
          <w:sz w:val="32"/>
          <w:szCs w:val="32"/>
        </w:rPr>
      </w:pPr>
    </w:p>
    <w:p w14:paraId="444F0D15" w14:textId="27B5C129" w:rsidR="00D21CB0" w:rsidRDefault="00D21CB0">
      <w:pPr>
        <w:rPr>
          <w:sz w:val="32"/>
          <w:szCs w:val="32"/>
        </w:rPr>
      </w:pPr>
    </w:p>
    <w:p w14:paraId="02C01645" w14:textId="1E22F669" w:rsidR="00D21CB0" w:rsidRDefault="00D21CB0">
      <w:pPr>
        <w:rPr>
          <w:sz w:val="32"/>
          <w:szCs w:val="32"/>
        </w:rPr>
      </w:pPr>
    </w:p>
    <w:p w14:paraId="3E53ED78" w14:textId="34C9DE79" w:rsidR="00D21CB0" w:rsidRDefault="00D21CB0">
      <w:pPr>
        <w:rPr>
          <w:sz w:val="32"/>
          <w:szCs w:val="32"/>
        </w:rPr>
      </w:pPr>
    </w:p>
    <w:p w14:paraId="2CA39A51" w14:textId="3CC945B2" w:rsidR="00D21CB0" w:rsidRDefault="00D21CB0" w:rsidP="00D21CB0">
      <w:pPr>
        <w:pStyle w:val="2"/>
        <w:ind w:firstLine="567"/>
        <w:rPr>
          <w:cs/>
        </w:rPr>
      </w:pPr>
      <w:r>
        <w:lastRenderedPageBreak/>
        <w:t>1</w:t>
      </w:r>
      <w:r w:rsidR="00DA447D">
        <w:t>5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มอดูลแก้ไขข้อมูลลูกค้า</w:t>
      </w:r>
    </w:p>
    <w:p w14:paraId="1B63E095" w14:textId="23831F99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ของลูกค้านั้น ๆ โดยผู้ใช้งานสามารถกดเลือกเมนูลูกค้าจากนั้นทำการเลือกรายการลูกค้าที่ต้องการแก้ไขข้อมูล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>โดยมีรายละเอียด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4-1</w:t>
      </w:r>
      <w:r w:rsidR="00DA447D">
        <w:t>5</w:t>
      </w:r>
    </w:p>
    <w:p w14:paraId="3F68A58B" w14:textId="13E7AC2A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>4-1</w:t>
      </w:r>
      <w:r w:rsidR="00DA447D">
        <w:rPr>
          <w:rFonts w:ascii="TH Sarabun New" w:hAnsi="TH Sarabun New" w:cs="TH Sarabun New"/>
          <w:sz w:val="32"/>
          <w:szCs w:val="32"/>
        </w:rPr>
        <w:t>5</w:t>
      </w:r>
      <w:r w:rsidRPr="00D21CB0">
        <w:rPr>
          <w:rFonts w:ascii="TH Sarabun New" w:hAnsi="TH Sarabun New" w:cs="TH Sarabun New"/>
          <w:sz w:val="32"/>
          <w:szCs w:val="32"/>
        </w:rPr>
        <w:t xml:space="preserve"> </w:t>
      </w:r>
      <w:r w:rsidRPr="00D21CB0">
        <w:rPr>
          <w:rFonts w:ascii="TH Sarabun New" w:hAnsi="TH Sarabun New" w:cs="TH Sarabun New"/>
          <w:sz w:val="32"/>
          <w:szCs w:val="32"/>
          <w:cs/>
        </w:rPr>
        <w:t>มอดูลแก้ไขข้อมูลลูกค้า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7A55A119" w14:textId="77777777" w:rsidTr="00723542">
        <w:tc>
          <w:tcPr>
            <w:tcW w:w="3005" w:type="dxa"/>
          </w:tcPr>
          <w:p w14:paraId="496EF3CA" w14:textId="7F0EAE5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3005" w:type="dxa"/>
          </w:tcPr>
          <w:p w14:paraId="408B70DD" w14:textId="6229A1E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3.4</w:t>
            </w:r>
          </w:p>
        </w:tc>
        <w:tc>
          <w:tcPr>
            <w:tcW w:w="3006" w:type="dxa"/>
          </w:tcPr>
          <w:p w14:paraId="40759804" w14:textId="15F20850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9F8503C" w14:textId="77777777" w:rsidTr="00723542">
        <w:tc>
          <w:tcPr>
            <w:tcW w:w="6010" w:type="dxa"/>
            <w:gridSpan w:val="2"/>
          </w:tcPr>
          <w:p w14:paraId="42123F82" w14:textId="011B2CF2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1B28C8" w14:textId="022D62D5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0B5B292" w14:textId="77777777" w:rsidTr="00723542">
        <w:tc>
          <w:tcPr>
            <w:tcW w:w="9016" w:type="dxa"/>
            <w:gridSpan w:val="3"/>
          </w:tcPr>
          <w:p w14:paraId="662ABD86" w14:textId="6D1FDAC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21CB0" w14:paraId="2BCC07D5" w14:textId="77777777" w:rsidTr="00723542">
        <w:tc>
          <w:tcPr>
            <w:tcW w:w="9016" w:type="dxa"/>
            <w:gridSpan w:val="3"/>
          </w:tcPr>
          <w:p w14:paraId="25904C4E" w14:textId="29F905C3" w:rsidR="00D21CB0" w:rsidRPr="00EE4AA1" w:rsidRDefault="00D21CB0" w:rsidP="00EE4AA1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ซึ่งจะมีชื่อบริษัท ที่ตั้งบริษัท สาขา หมายเลขผู้เสียภาษี ผู้รับผิดชอบ ชื่อจริง นามสกุล เบอร์โทรติดต่อ อีเมล์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0A59405D" w14:textId="77777777" w:rsidTr="00723542">
        <w:tc>
          <w:tcPr>
            <w:tcW w:w="9016" w:type="dxa"/>
            <w:gridSpan w:val="3"/>
          </w:tcPr>
          <w:p w14:paraId="0A0554D5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87B397C" w14:textId="0994239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4B545416" w14:textId="77777777" w:rsidTr="00723542">
        <w:tc>
          <w:tcPr>
            <w:tcW w:w="3005" w:type="dxa"/>
          </w:tcPr>
          <w:p w14:paraId="1D06DBFF" w14:textId="14DCDEA8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B327F8F" w14:textId="2DE85311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D21CB0" w14:paraId="576C3442" w14:textId="77777777" w:rsidTr="00723542">
        <w:tc>
          <w:tcPr>
            <w:tcW w:w="3005" w:type="dxa"/>
          </w:tcPr>
          <w:p w14:paraId="7D2AA03D" w14:textId="35EFAA55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752329A" w14:textId="603B12F2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D21CB0" w14:paraId="098828E3" w14:textId="77777777" w:rsidTr="00723542">
        <w:tc>
          <w:tcPr>
            <w:tcW w:w="3005" w:type="dxa"/>
          </w:tcPr>
          <w:p w14:paraId="6D1D9A8C" w14:textId="7FA305DB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3BECD25" w14:textId="162891B5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D0C7A6" w14:textId="6C91E8E7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6DF45DF0" w14:textId="77777777" w:rsidTr="00723542">
        <w:tc>
          <w:tcPr>
            <w:tcW w:w="3005" w:type="dxa"/>
          </w:tcPr>
          <w:p w14:paraId="4795506D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13FC7D7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6E23B00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FE5C2C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1C22D06A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EC08EA1" w14:textId="03D804E0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1C2CA28A" w14:textId="77777777" w:rsidR="00D21CB0" w:rsidRDefault="00D21CB0" w:rsidP="00723542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6EE015B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03B6E43E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A5ECC62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1D3855F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AB06912" w14:textId="77777777" w:rsid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แก้ไขข้อมูลของลูกค้า</w:t>
            </w:r>
          </w:p>
          <w:p w14:paraId="3A79CE83" w14:textId="0CBBD665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D21CB0" w14:paraId="4805F47B" w14:textId="77777777" w:rsidTr="00723542">
        <w:tc>
          <w:tcPr>
            <w:tcW w:w="3005" w:type="dxa"/>
          </w:tcPr>
          <w:p w14:paraId="52C4C509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61C7C60E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25FBD6DF" w14:textId="1D1CA807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6F66C505" w14:textId="54A13EA9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8EDBE53" w14:textId="63AB435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C42CACD" w14:textId="515ED451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E041665" w14:textId="77777777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47FD494B" w14:textId="5AF1A1B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9306E69" w14:textId="4320BEE6" w:rsidR="00D21CB0" w:rsidRDefault="00D21CB0" w:rsidP="00D21CB0">
      <w:pPr>
        <w:pStyle w:val="2"/>
        <w:ind w:firstLine="567"/>
        <w:rPr>
          <w:cs/>
        </w:rPr>
      </w:pPr>
      <w:r>
        <w:lastRenderedPageBreak/>
        <w:t>1</w:t>
      </w:r>
      <w:r w:rsidR="00DA447D">
        <w:t>6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มอดูลลบลูกค้า</w:t>
      </w:r>
    </w:p>
    <w:p w14:paraId="62089CB1" w14:textId="2333DC0A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เป็นการลบข้อมูลลูกค้า โดยผู้ใช้งานสามารถทำการกดเลือกที่เมนูลูกค้าจากนั้นหน้าจอจะแสดงรายการลูกค้าต่าง ๆ ขึ้นมา ผู้ใช้งานสามารถเลือกรายการลูกค้าที่ต้องการลบที่ปุ่มไอคอนรูปถังขยะ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6</w:t>
      </w:r>
    </w:p>
    <w:p w14:paraId="7F701760" w14:textId="1EE624B4" w:rsidR="00D21CB0" w:rsidRDefault="00D21CB0" w:rsidP="00D21CB0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6</w:t>
      </w:r>
      <w:r>
        <w:t xml:space="preserve"> </w:t>
      </w:r>
      <w:r>
        <w:rPr>
          <w:rFonts w:hint="cs"/>
          <w:cs/>
        </w:rPr>
        <w:t>มอดูลลบลูกค้า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19508EC9" w14:textId="77777777" w:rsidTr="00723542">
        <w:tc>
          <w:tcPr>
            <w:tcW w:w="3005" w:type="dxa"/>
          </w:tcPr>
          <w:p w14:paraId="62CB9ABA" w14:textId="60CB1737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3005" w:type="dxa"/>
          </w:tcPr>
          <w:p w14:paraId="37FBC88F" w14:textId="30F6B72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006" w:type="dxa"/>
          </w:tcPr>
          <w:p w14:paraId="5149DA82" w14:textId="7C72C900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30FC6BD1" w14:textId="77777777" w:rsidTr="00723542">
        <w:tc>
          <w:tcPr>
            <w:tcW w:w="6010" w:type="dxa"/>
            <w:gridSpan w:val="2"/>
          </w:tcPr>
          <w:p w14:paraId="42827B87" w14:textId="45614F85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C9C0F6" w14:textId="17344A62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2FCC671C" w14:textId="77777777" w:rsidTr="00723542">
        <w:tc>
          <w:tcPr>
            <w:tcW w:w="9016" w:type="dxa"/>
            <w:gridSpan w:val="3"/>
          </w:tcPr>
          <w:p w14:paraId="5EC11195" w14:textId="11615408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1CEF834B" w14:textId="77777777" w:rsidTr="00723542">
        <w:tc>
          <w:tcPr>
            <w:tcW w:w="9016" w:type="dxa"/>
            <w:gridSpan w:val="3"/>
          </w:tcPr>
          <w:p w14:paraId="3C0813E1" w14:textId="549117CC" w:rsidR="00D21CB0" w:rsidRPr="00EE4AA1" w:rsidRDefault="00D21CB0" w:rsidP="00EE4AA1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26AB037D" w14:textId="77777777" w:rsidTr="00723542">
        <w:tc>
          <w:tcPr>
            <w:tcW w:w="9016" w:type="dxa"/>
            <w:gridSpan w:val="3"/>
          </w:tcPr>
          <w:p w14:paraId="71D86804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ลบข้อมูลลูกค้า</w:t>
            </w:r>
          </w:p>
          <w:p w14:paraId="4DA0A371" w14:textId="161B604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66A964C9" w14:textId="77777777" w:rsidTr="00723542">
        <w:tc>
          <w:tcPr>
            <w:tcW w:w="3005" w:type="dxa"/>
          </w:tcPr>
          <w:p w14:paraId="09B1994C" w14:textId="4BD4AF9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D52A5A3" w14:textId="05F6CC6B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D21CB0" w14:paraId="17C74CEE" w14:textId="77777777" w:rsidTr="00723542">
        <w:tc>
          <w:tcPr>
            <w:tcW w:w="3005" w:type="dxa"/>
          </w:tcPr>
          <w:p w14:paraId="0B8C558E" w14:textId="5110D1C7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1BAD698" w14:textId="4F9873A4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D21CB0" w14:paraId="4EAC5BA5" w14:textId="77777777" w:rsidTr="00723542">
        <w:tc>
          <w:tcPr>
            <w:tcW w:w="3005" w:type="dxa"/>
          </w:tcPr>
          <w:p w14:paraId="53DEF36B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B2D291D" w14:textId="77777777" w:rsidR="00D21CB0" w:rsidRPr="004D0C2E" w:rsidRDefault="00D21CB0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E8EFDD2" w14:textId="77777777" w:rsidR="00D21CB0" w:rsidRPr="004D0C2E" w:rsidRDefault="00D21CB0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5F2A62D7" w14:textId="77777777" w:rsidTr="00723542">
        <w:tc>
          <w:tcPr>
            <w:tcW w:w="3005" w:type="dxa"/>
          </w:tcPr>
          <w:p w14:paraId="4544BA9C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18E3486" w14:textId="77777777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</w:t>
            </w: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781A70F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EAF0E73" w14:textId="53F2D4F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18FC84C" w14:textId="77777777" w:rsidR="00D21CB0" w:rsidRPr="00D21CB0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A7B29B" w14:textId="3CDE91E5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7B96F6" w14:textId="77777777" w:rsidR="00D21CB0" w:rsidRPr="00D21CB0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99B10E" w14:textId="585B2D1D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D21CB0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D21CB0" w14:paraId="6F790B9B" w14:textId="77777777" w:rsidTr="00723542">
        <w:tc>
          <w:tcPr>
            <w:tcW w:w="3005" w:type="dxa"/>
          </w:tcPr>
          <w:p w14:paraId="781EBC93" w14:textId="77777777" w:rsidR="00D21CB0" w:rsidRPr="00D21CB0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4E3557E0" w14:textId="77777777" w:rsidR="00D21CB0" w:rsidRPr="00D21CB0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D320DC9" w14:textId="77777777" w:rsidR="00D21CB0" w:rsidRDefault="00D21CB0" w:rsidP="00D21CB0">
      <w:pPr>
        <w:pStyle w:val="2"/>
      </w:pPr>
    </w:p>
    <w:p w14:paraId="02D55FF8" w14:textId="0FA2DB75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75C9BFBD" w14:textId="57CDA44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07232F5A" w14:textId="6BDC4C16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D5FD143" w14:textId="5FEBFF7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BB51388" w14:textId="6CBB404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69E48B2" w14:textId="5D4AC633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8A26B3F" w14:textId="1A194F92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BBBDADA" w14:textId="096D11FA" w:rsidR="00606B6B" w:rsidRDefault="00DA447D" w:rsidP="00606B6B">
      <w:pPr>
        <w:pStyle w:val="2"/>
        <w:ind w:firstLine="567"/>
        <w:rPr>
          <w:cs/>
        </w:rPr>
      </w:pPr>
      <w:r>
        <w:lastRenderedPageBreak/>
        <w:t>17</w:t>
      </w:r>
      <w:r w:rsidR="00606B6B">
        <w:t>)</w:t>
      </w:r>
      <w:r w:rsidR="00606B6B">
        <w:rPr>
          <w:rFonts w:hint="cs"/>
          <w:cs/>
        </w:rPr>
        <w:t xml:space="preserve"> </w:t>
      </w:r>
      <w:r w:rsidR="00606B6B">
        <w:t xml:space="preserve"> </w:t>
      </w:r>
      <w:r w:rsidR="00606B6B">
        <w:rPr>
          <w:rFonts w:hint="cs"/>
          <w:cs/>
        </w:rPr>
        <w:t xml:space="preserve"> มอดูลดาวน์โหลดรายการ</w:t>
      </w:r>
      <w:r w:rsidR="00606B6B">
        <w:rPr>
          <w:rFonts w:hint="cs"/>
          <w:cs/>
        </w:rPr>
        <w:t>ลูกค้า</w:t>
      </w:r>
    </w:p>
    <w:p w14:paraId="70C7E3D7" w14:textId="5A5E02DB" w:rsidR="00606B6B" w:rsidRDefault="00606B6B" w:rsidP="00DA447D">
      <w:pPr>
        <w:pStyle w:val="2"/>
        <w:ind w:firstLine="1134"/>
      </w:pPr>
      <w:r>
        <w:rPr>
          <w:rFonts w:hint="cs"/>
          <w:cs/>
        </w:rPr>
        <w:t xml:space="preserve">เป็นการเรียกดูข้อมูล หรือรวมสรุปข้อมูลของรายการลูกค้านั้น ๆ โดยจะแสดงออกมาในรูปแบบของข้อมูลใน </w:t>
      </w:r>
      <w:r>
        <w:t>Excel</w:t>
      </w:r>
      <w:r>
        <w:rPr>
          <w:rFonts w:hint="cs"/>
          <w:cs/>
        </w:rPr>
        <w:t xml:space="preserve"> ผู้ใช้งานสามารถทำการเลือกที่เมนูการลูกค้า จากนั้นเลือกดูสรุปรายงานลูกค้า ระบบจะแสดงข้อมูลของรายการลูกค้าออกมา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DA447D">
        <w:t>17</w:t>
      </w:r>
    </w:p>
    <w:p w14:paraId="3F7C98AE" w14:textId="7F1513DE" w:rsidR="00606B6B" w:rsidRDefault="00606B6B" w:rsidP="00606B6B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DA447D">
        <w:t>17</w:t>
      </w:r>
      <w:r>
        <w:t xml:space="preserve"> </w:t>
      </w:r>
      <w:r>
        <w:rPr>
          <w:rFonts w:hint="cs"/>
          <w:cs/>
        </w:rPr>
        <w:t>มอดูลดาวน์โหลดรายการลูกค้า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B6B" w:rsidRPr="00FE18D3" w14:paraId="5E9056B1" w14:textId="77777777" w:rsidTr="00537588">
        <w:tc>
          <w:tcPr>
            <w:tcW w:w="3005" w:type="dxa"/>
          </w:tcPr>
          <w:p w14:paraId="30168740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6B4F5C18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E8CE73F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606B6B" w:rsidRPr="00FE18D3" w14:paraId="046F7174" w14:textId="77777777" w:rsidTr="00537588">
        <w:tc>
          <w:tcPr>
            <w:tcW w:w="6010" w:type="dxa"/>
            <w:gridSpan w:val="2"/>
          </w:tcPr>
          <w:p w14:paraId="625AB956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D850DCE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606B6B" w:rsidRPr="00FE18D3" w14:paraId="7E814908" w14:textId="77777777" w:rsidTr="00537588">
        <w:tc>
          <w:tcPr>
            <w:tcW w:w="9016" w:type="dxa"/>
            <w:gridSpan w:val="3"/>
          </w:tcPr>
          <w:p w14:paraId="42602BE8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606B6B" w:rsidRPr="00FE18D3" w14:paraId="464A31E7" w14:textId="77777777" w:rsidTr="00537588">
        <w:tc>
          <w:tcPr>
            <w:tcW w:w="9016" w:type="dxa"/>
            <w:gridSpan w:val="3"/>
          </w:tcPr>
          <w:p w14:paraId="40DBAB5F" w14:textId="77777777" w:rsidR="00606B6B" w:rsidRPr="00FE18D3" w:rsidRDefault="00606B6B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606B6B" w:rsidRPr="00FE18D3" w14:paraId="48C62D08" w14:textId="77777777" w:rsidTr="00537588">
        <w:tc>
          <w:tcPr>
            <w:tcW w:w="9016" w:type="dxa"/>
            <w:gridSpan w:val="3"/>
          </w:tcPr>
          <w:p w14:paraId="27695551" w14:textId="77777777" w:rsidR="00606B6B" w:rsidRPr="00FE18D3" w:rsidRDefault="00606B6B" w:rsidP="005375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0EFADB92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606B6B" w:rsidRPr="00FE18D3" w14:paraId="2672D6EE" w14:textId="77777777" w:rsidTr="00537588">
        <w:tc>
          <w:tcPr>
            <w:tcW w:w="3005" w:type="dxa"/>
          </w:tcPr>
          <w:p w14:paraId="75BA6033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A096BA2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606B6B" w:rsidRPr="00FE18D3" w14:paraId="76E713C0" w14:textId="77777777" w:rsidTr="00537588">
        <w:tc>
          <w:tcPr>
            <w:tcW w:w="3005" w:type="dxa"/>
          </w:tcPr>
          <w:p w14:paraId="1EAC4154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152F753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606B6B" w:rsidRPr="00FE18D3" w14:paraId="1CBDB9A6" w14:textId="77777777" w:rsidTr="00537588">
        <w:tc>
          <w:tcPr>
            <w:tcW w:w="3005" w:type="dxa"/>
          </w:tcPr>
          <w:p w14:paraId="19ED9C79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987AD7" w14:textId="77777777" w:rsidR="00606B6B" w:rsidRPr="00FE18D3" w:rsidRDefault="00606B6B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3AD5C61" w14:textId="77777777" w:rsidR="00606B6B" w:rsidRPr="00FE18D3" w:rsidRDefault="00606B6B" w:rsidP="005375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606B6B" w:rsidRPr="00FE18D3" w14:paraId="7F331345" w14:textId="77777777" w:rsidTr="00537588">
        <w:tc>
          <w:tcPr>
            <w:tcW w:w="3005" w:type="dxa"/>
          </w:tcPr>
          <w:p w14:paraId="3587E8ED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9FF9AD9" w14:textId="77777777" w:rsidR="00606B6B" w:rsidRPr="00FE18D3" w:rsidRDefault="00606B6B" w:rsidP="00537588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5A6ACE7E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4E809B47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36D1D506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5A4E25D2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030DE17A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468FC648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4B6A482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DD1CC5E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349A1461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160CAC1A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606B6B" w:rsidRPr="00FE18D3" w14:paraId="407A1FC0" w14:textId="77777777" w:rsidTr="00537588">
        <w:tc>
          <w:tcPr>
            <w:tcW w:w="3005" w:type="dxa"/>
          </w:tcPr>
          <w:p w14:paraId="65773640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9691C94" w14:textId="77777777" w:rsidR="00606B6B" w:rsidRPr="00FE18D3" w:rsidRDefault="00606B6B" w:rsidP="005375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C65B230" w14:textId="77777777" w:rsidR="00606B6B" w:rsidRDefault="00606B6B" w:rsidP="00606B6B">
      <w:pPr>
        <w:pStyle w:val="2"/>
        <w:rPr>
          <w:rFonts w:hint="cs"/>
        </w:rPr>
      </w:pPr>
    </w:p>
    <w:p w14:paraId="580E4950" w14:textId="23B61148" w:rsidR="00606B6B" w:rsidRDefault="00606B6B" w:rsidP="00D21CB0">
      <w:pPr>
        <w:rPr>
          <w:rFonts w:ascii="TH Sarabun New" w:hAnsi="TH Sarabun New" w:cs="TH Sarabun New"/>
          <w:sz w:val="32"/>
          <w:szCs w:val="32"/>
        </w:rPr>
      </w:pPr>
    </w:p>
    <w:p w14:paraId="1AC1C0E3" w14:textId="1611941E" w:rsidR="00606B6B" w:rsidRDefault="00606B6B" w:rsidP="00D21CB0">
      <w:pPr>
        <w:rPr>
          <w:rFonts w:ascii="TH Sarabun New" w:hAnsi="TH Sarabun New" w:cs="TH Sarabun New"/>
          <w:sz w:val="32"/>
          <w:szCs w:val="32"/>
        </w:rPr>
      </w:pPr>
    </w:p>
    <w:p w14:paraId="3B6BF999" w14:textId="38532CFD" w:rsidR="00606B6B" w:rsidRDefault="00606B6B" w:rsidP="00D21CB0">
      <w:pPr>
        <w:rPr>
          <w:rFonts w:ascii="TH Sarabun New" w:hAnsi="TH Sarabun New" w:cs="TH Sarabun New"/>
          <w:sz w:val="32"/>
          <w:szCs w:val="32"/>
        </w:rPr>
      </w:pPr>
    </w:p>
    <w:p w14:paraId="69F1A78C" w14:textId="77777777" w:rsidR="00606B6B" w:rsidRDefault="00606B6B" w:rsidP="00D21CB0">
      <w:pPr>
        <w:rPr>
          <w:rFonts w:ascii="TH Sarabun New" w:hAnsi="TH Sarabun New" w:cs="TH Sarabun New" w:hint="cs"/>
          <w:sz w:val="32"/>
          <w:szCs w:val="32"/>
        </w:rPr>
      </w:pPr>
    </w:p>
    <w:p w14:paraId="4F7A61FD" w14:textId="42DEF597" w:rsidR="00EE4AA1" w:rsidRDefault="00EE4AA1" w:rsidP="00EE4AA1">
      <w:pPr>
        <w:pStyle w:val="2"/>
        <w:ind w:firstLine="567"/>
        <w:rPr>
          <w:cs/>
        </w:rPr>
      </w:pPr>
      <w:r>
        <w:lastRenderedPageBreak/>
        <w:t>1</w:t>
      </w:r>
      <w:r w:rsidR="00DA447D">
        <w:t>8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มอดูลดูรายชื่อเอเย่นต์</w:t>
      </w:r>
    </w:p>
    <w:p w14:paraId="250E0B04" w14:textId="1FCBC7B8" w:rsidR="00EE4AA1" w:rsidRDefault="00EE4AA1" w:rsidP="00DA447D">
      <w:pPr>
        <w:pStyle w:val="2"/>
        <w:ind w:firstLine="1134"/>
      </w:pPr>
      <w:r>
        <w:rPr>
          <w:rFonts w:hint="cs"/>
          <w:cs/>
        </w:rPr>
        <w:t>เป็นการเรียกดูรายละเอียด เพื่อแสดงข้อมูลของรายชื่อเอเย่นต์นั้น ๆ โดยผู้ใช้งานสามารถเลือกเมนูเอเย่นต์ หน้าจอจะแสดงรายการรายชื่อเอเย่นต์ต่าง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8</w:t>
      </w:r>
    </w:p>
    <w:p w14:paraId="26C9712C" w14:textId="7BF4FA94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8</w:t>
      </w:r>
      <w:r>
        <w:t xml:space="preserve"> </w:t>
      </w:r>
      <w:r>
        <w:rPr>
          <w:rFonts w:hint="cs"/>
          <w:cs/>
        </w:rPr>
        <w:t>มอดูลดูรายชื่อเอเย่นต์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4AA1" w14:paraId="6C81F689" w14:textId="77777777" w:rsidTr="00984685">
        <w:tc>
          <w:tcPr>
            <w:tcW w:w="3005" w:type="dxa"/>
          </w:tcPr>
          <w:p w14:paraId="3CF8EF72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506ADF3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. 4.1</w:t>
            </w:r>
          </w:p>
        </w:tc>
        <w:tc>
          <w:tcPr>
            <w:tcW w:w="3006" w:type="dxa"/>
          </w:tcPr>
          <w:p w14:paraId="5C4C0C5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E4AA1" w14:paraId="50359368" w14:textId="77777777" w:rsidTr="00984685">
        <w:tc>
          <w:tcPr>
            <w:tcW w:w="6010" w:type="dxa"/>
            <w:gridSpan w:val="2"/>
          </w:tcPr>
          <w:p w14:paraId="50DBE7E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5D0FD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E4AA1" w14:paraId="60A46DC7" w14:textId="77777777" w:rsidTr="00984685">
        <w:tc>
          <w:tcPr>
            <w:tcW w:w="9016" w:type="dxa"/>
            <w:gridSpan w:val="3"/>
          </w:tcPr>
          <w:p w14:paraId="3264D0A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E4AA1" w14:paraId="6B05947B" w14:textId="77777777" w:rsidTr="00984685">
        <w:tc>
          <w:tcPr>
            <w:tcW w:w="9016" w:type="dxa"/>
            <w:gridSpan w:val="3"/>
          </w:tcPr>
          <w:p w14:paraId="1F145B77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EE4AA1" w14:paraId="442F0149" w14:textId="77777777" w:rsidTr="00984685">
        <w:tc>
          <w:tcPr>
            <w:tcW w:w="9016" w:type="dxa"/>
            <w:gridSpan w:val="3"/>
          </w:tcPr>
          <w:p w14:paraId="501E31F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17081C4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E4AA1" w14:paraId="11CF79A7" w14:textId="77777777" w:rsidTr="00984685">
        <w:tc>
          <w:tcPr>
            <w:tcW w:w="3005" w:type="dxa"/>
          </w:tcPr>
          <w:p w14:paraId="5A51397D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91766C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E4AA1" w14:paraId="0EDE9E6E" w14:textId="77777777" w:rsidTr="00984685">
        <w:tc>
          <w:tcPr>
            <w:tcW w:w="3005" w:type="dxa"/>
          </w:tcPr>
          <w:p w14:paraId="5F7AB18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0F9EBF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EE4AA1" w14:paraId="2925B605" w14:textId="77777777" w:rsidTr="00984685">
        <w:tc>
          <w:tcPr>
            <w:tcW w:w="3005" w:type="dxa"/>
          </w:tcPr>
          <w:p w14:paraId="0D7095D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302637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936DF69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E4AA1" w14:paraId="22E6583C" w14:textId="77777777" w:rsidTr="00984685">
        <w:tc>
          <w:tcPr>
            <w:tcW w:w="3005" w:type="dxa"/>
          </w:tcPr>
          <w:p w14:paraId="26C4AB2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1E66F4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6048B40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02FC00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EE4AA1" w14:paraId="0186482F" w14:textId="77777777" w:rsidTr="00984685">
        <w:tc>
          <w:tcPr>
            <w:tcW w:w="3005" w:type="dxa"/>
          </w:tcPr>
          <w:p w14:paraId="79D3B62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A001DD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348051D" w14:textId="77777777" w:rsidR="00EE4AA1" w:rsidRDefault="00EE4AA1" w:rsidP="00EE4AA1">
      <w:pPr>
        <w:pStyle w:val="2"/>
      </w:pPr>
    </w:p>
    <w:p w14:paraId="1D12E085" w14:textId="77777777" w:rsidR="00EE4AA1" w:rsidRDefault="00EE4AA1" w:rsidP="00EE4AA1">
      <w:pPr>
        <w:pStyle w:val="2"/>
      </w:pPr>
    </w:p>
    <w:p w14:paraId="010FA004" w14:textId="3DDBFA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B35646F" w14:textId="0A5ABB1D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5C8F145" w14:textId="18DCC494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86E1371" w14:textId="61ECC04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29A132D" w14:textId="7BDE90F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246B6776" w14:textId="476CE1B9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71C5777" w14:textId="5554413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C573579" w14:textId="58AB2F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A59C607" w14:textId="210EBFDB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B36EF5E" w14:textId="7FEEB669" w:rsidR="00EE4AA1" w:rsidRDefault="00EE4AA1" w:rsidP="00EE4AA1">
      <w:pPr>
        <w:pStyle w:val="2"/>
        <w:ind w:firstLine="567"/>
      </w:pPr>
      <w:r>
        <w:lastRenderedPageBreak/>
        <w:t>1</w:t>
      </w:r>
      <w:r w:rsidR="00DA447D">
        <w:t>9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</w:t>
      </w:r>
      <w:r w:rsidR="00B6308D">
        <w:rPr>
          <w:rFonts w:hint="cs"/>
          <w:cs/>
        </w:rPr>
        <w:t>เอเย่นต์</w:t>
      </w:r>
    </w:p>
    <w:p w14:paraId="2589BB7F" w14:textId="408923B5" w:rsidR="00EE4AA1" w:rsidRDefault="00EE4AA1" w:rsidP="00EE4AA1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โดยผู้ใช้งานสามารถเลือกรายการ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</w:t>
      </w:r>
      <w:r w:rsidR="00DA447D">
        <w:t>9</w:t>
      </w:r>
    </w:p>
    <w:p w14:paraId="2FEAC284" w14:textId="6F5366B1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>4-1</w:t>
      </w:r>
      <w:r w:rsidR="00DA447D">
        <w:t>9</w:t>
      </w:r>
      <w:r>
        <w:t xml:space="preserve"> </w:t>
      </w:r>
      <w:r w:rsidR="00B6308D">
        <w:rPr>
          <w:rFonts w:hint="cs"/>
          <w:cs/>
        </w:rPr>
        <w:t>มอดูลดูข้อมูลเอเย่นต์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460D9D7A" w14:textId="77777777" w:rsidTr="00984685">
        <w:tc>
          <w:tcPr>
            <w:tcW w:w="3005" w:type="dxa"/>
          </w:tcPr>
          <w:p w14:paraId="026A810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4AE4FFE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. 4.2</w:t>
            </w:r>
          </w:p>
        </w:tc>
        <w:tc>
          <w:tcPr>
            <w:tcW w:w="3006" w:type="dxa"/>
          </w:tcPr>
          <w:p w14:paraId="4E3AEFC8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7C62E3" w14:paraId="58842962" w14:textId="77777777" w:rsidTr="00984685">
        <w:tc>
          <w:tcPr>
            <w:tcW w:w="6010" w:type="dxa"/>
            <w:gridSpan w:val="2"/>
          </w:tcPr>
          <w:p w14:paraId="135F38A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0CFE4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7C62E3" w14:paraId="361B7897" w14:textId="77777777" w:rsidTr="00984685">
        <w:tc>
          <w:tcPr>
            <w:tcW w:w="9016" w:type="dxa"/>
            <w:gridSpan w:val="3"/>
          </w:tcPr>
          <w:p w14:paraId="61347FE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613AB0E" w14:textId="77777777" w:rsidTr="00984685">
        <w:tc>
          <w:tcPr>
            <w:tcW w:w="9016" w:type="dxa"/>
            <w:gridSpan w:val="3"/>
          </w:tcPr>
          <w:p w14:paraId="56EE111F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7C62E3" w14:paraId="36458545" w14:textId="77777777" w:rsidTr="00984685">
        <w:tc>
          <w:tcPr>
            <w:tcW w:w="9016" w:type="dxa"/>
            <w:gridSpan w:val="3"/>
          </w:tcPr>
          <w:p w14:paraId="3B95F4EE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02E214D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7C62E3" w14:paraId="2965ECEC" w14:textId="77777777" w:rsidTr="00984685">
        <w:tc>
          <w:tcPr>
            <w:tcW w:w="3005" w:type="dxa"/>
          </w:tcPr>
          <w:p w14:paraId="24167EC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09CF64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C62E3" w14:paraId="1363E500" w14:textId="77777777" w:rsidTr="00984685">
        <w:tc>
          <w:tcPr>
            <w:tcW w:w="3005" w:type="dxa"/>
          </w:tcPr>
          <w:p w14:paraId="463ED90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4198DDA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7C62E3" w14:paraId="2DDF9ADE" w14:textId="77777777" w:rsidTr="00984685">
        <w:tc>
          <w:tcPr>
            <w:tcW w:w="3005" w:type="dxa"/>
          </w:tcPr>
          <w:p w14:paraId="7A54EDC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7325DF5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24B4D41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5D34FA44" w14:textId="77777777" w:rsidTr="00984685">
        <w:tc>
          <w:tcPr>
            <w:tcW w:w="3005" w:type="dxa"/>
          </w:tcPr>
          <w:p w14:paraId="764511D5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52CA1AC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2E713A0D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CCD9B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75C83463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8EB90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2A5DB73C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4B434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60C366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7C62E3" w14:paraId="4FAD9616" w14:textId="77777777" w:rsidTr="00984685">
        <w:tc>
          <w:tcPr>
            <w:tcW w:w="3005" w:type="dxa"/>
          </w:tcPr>
          <w:p w14:paraId="5471F737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25E421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4E28572" w14:textId="77777777" w:rsidR="00B6308D" w:rsidRDefault="00B6308D" w:rsidP="00EE4AA1">
      <w:pPr>
        <w:pStyle w:val="2"/>
      </w:pPr>
    </w:p>
    <w:p w14:paraId="4DE2E8B5" w14:textId="77777777" w:rsidR="00EE4AA1" w:rsidRPr="00D21CB0" w:rsidRDefault="00EE4AA1" w:rsidP="00D21CB0">
      <w:pPr>
        <w:rPr>
          <w:rFonts w:ascii="TH Sarabun New" w:hAnsi="TH Sarabun New" w:cs="TH Sarabun New"/>
          <w:sz w:val="32"/>
          <w:szCs w:val="32"/>
          <w:cs/>
        </w:rPr>
      </w:pPr>
    </w:p>
    <w:p w14:paraId="36C09E3A" w14:textId="3751E79A" w:rsidR="00D43142" w:rsidRDefault="00D43142">
      <w:pPr>
        <w:rPr>
          <w:sz w:val="32"/>
          <w:szCs w:val="32"/>
        </w:rPr>
      </w:pPr>
    </w:p>
    <w:p w14:paraId="5C2EC6BA" w14:textId="098AA7DD" w:rsidR="007C62E3" w:rsidRDefault="007C62E3">
      <w:pPr>
        <w:rPr>
          <w:sz w:val="32"/>
          <w:szCs w:val="32"/>
        </w:rPr>
      </w:pPr>
    </w:p>
    <w:p w14:paraId="2756780B" w14:textId="3B47FEA9" w:rsidR="007C62E3" w:rsidRDefault="007C62E3">
      <w:pPr>
        <w:rPr>
          <w:sz w:val="32"/>
          <w:szCs w:val="32"/>
        </w:rPr>
      </w:pPr>
    </w:p>
    <w:p w14:paraId="540169DE" w14:textId="554746A2" w:rsidR="007C62E3" w:rsidRDefault="007C62E3">
      <w:pPr>
        <w:rPr>
          <w:sz w:val="32"/>
          <w:szCs w:val="32"/>
        </w:rPr>
      </w:pPr>
    </w:p>
    <w:p w14:paraId="2A6D9EA7" w14:textId="4A6C326D" w:rsidR="007C62E3" w:rsidRDefault="007C62E3">
      <w:pPr>
        <w:rPr>
          <w:sz w:val="32"/>
          <w:szCs w:val="32"/>
        </w:rPr>
      </w:pPr>
    </w:p>
    <w:p w14:paraId="33D75D8F" w14:textId="682D083F" w:rsidR="007C62E3" w:rsidRDefault="007C62E3">
      <w:pPr>
        <w:rPr>
          <w:sz w:val="32"/>
          <w:szCs w:val="32"/>
        </w:rPr>
      </w:pPr>
    </w:p>
    <w:p w14:paraId="22A235CD" w14:textId="43F6B5F1" w:rsidR="007C62E3" w:rsidRDefault="007C62E3">
      <w:pPr>
        <w:rPr>
          <w:sz w:val="32"/>
          <w:szCs w:val="32"/>
        </w:rPr>
      </w:pPr>
    </w:p>
    <w:p w14:paraId="4980618C" w14:textId="2E2836C9" w:rsidR="007C62E3" w:rsidRDefault="00DA447D" w:rsidP="007C62E3">
      <w:pPr>
        <w:pStyle w:val="2"/>
        <w:ind w:firstLine="567"/>
      </w:pPr>
      <w:r>
        <w:lastRenderedPageBreak/>
        <w:t>20</w:t>
      </w:r>
      <w:r w:rsidR="007C62E3">
        <w:t>)</w:t>
      </w:r>
      <w:r w:rsidR="007C62E3">
        <w:rPr>
          <w:rFonts w:hint="cs"/>
          <w:cs/>
        </w:rPr>
        <w:t xml:space="preserve"> </w:t>
      </w:r>
      <w:r w:rsidR="007C62E3">
        <w:t xml:space="preserve"> </w:t>
      </w:r>
      <w:r w:rsidR="007C62E3">
        <w:rPr>
          <w:rFonts w:hint="cs"/>
          <w:cs/>
        </w:rPr>
        <w:t xml:space="preserve"> มอดูลดูเพิ่มเอเย่นต์</w:t>
      </w:r>
    </w:p>
    <w:p w14:paraId="5D2B0CAD" w14:textId="7CFE2630" w:rsidR="007C62E3" w:rsidRDefault="007C62E3" w:rsidP="007C62E3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เอเย่นต์โดยผู้ใช้งานสามารถทำการเลือกเมนูเอเย่นต์จากนั้นเลือกเพิ่มข้อมูลเอเย่นต์ จากนั้นกรอกรายละเอียดของข้อมูลเอเย่นต์นั้น ๆ โดยจะเป็นรูปแบบของแบบฟอร์มข้อมูล แล้วทำการกดบันทึกข้อมูลเพื่อ นำข้อมูลเอเย่นต์เข้าสู่ระบบโดยมีรายละเอียดดังตารางที่ </w:t>
      </w:r>
      <w:r>
        <w:t>4-</w:t>
      </w:r>
      <w:r w:rsidR="00DA447D">
        <w:t>20</w:t>
      </w:r>
    </w:p>
    <w:p w14:paraId="57923A5D" w14:textId="060F3045" w:rsidR="007C62E3" w:rsidRDefault="007C62E3" w:rsidP="007C62E3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DA447D">
        <w:t>20</w:t>
      </w:r>
      <w:r>
        <w:t xml:space="preserve"> </w:t>
      </w:r>
      <w:r>
        <w:rPr>
          <w:rFonts w:hint="cs"/>
          <w:cs/>
        </w:rPr>
        <w:t>มอดูลดูเพิ่มเอเย่นต์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512443A2" w14:textId="77777777" w:rsidTr="00984685">
        <w:tc>
          <w:tcPr>
            <w:tcW w:w="3005" w:type="dxa"/>
          </w:tcPr>
          <w:p w14:paraId="4FB25A48" w14:textId="3CD9DF2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3005" w:type="dxa"/>
          </w:tcPr>
          <w:p w14:paraId="083E55A0" w14:textId="5E2FD2A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006" w:type="dxa"/>
          </w:tcPr>
          <w:p w14:paraId="5A6789F4" w14:textId="340CE4D0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C62E3" w14:paraId="0E8B87B3" w14:textId="77777777" w:rsidTr="00984685">
        <w:tc>
          <w:tcPr>
            <w:tcW w:w="6010" w:type="dxa"/>
            <w:gridSpan w:val="2"/>
          </w:tcPr>
          <w:p w14:paraId="77439090" w14:textId="7D6E4293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60DE809" w14:textId="49E2ECAD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C62E3" w14:paraId="7F583F5B" w14:textId="77777777" w:rsidTr="00984685">
        <w:tc>
          <w:tcPr>
            <w:tcW w:w="9016" w:type="dxa"/>
            <w:gridSpan w:val="3"/>
          </w:tcPr>
          <w:p w14:paraId="19E19D32" w14:textId="5A0DFFD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D15BAD4" w14:textId="77777777" w:rsidTr="00984685">
        <w:tc>
          <w:tcPr>
            <w:tcW w:w="9016" w:type="dxa"/>
            <w:gridSpan w:val="3"/>
          </w:tcPr>
          <w:p w14:paraId="77838F19" w14:textId="563C228F" w:rsidR="007C62E3" w:rsidRPr="007C62E3" w:rsidRDefault="007C62E3" w:rsidP="007C62E3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 </w:t>
            </w:r>
          </w:p>
        </w:tc>
      </w:tr>
      <w:tr w:rsidR="007C62E3" w14:paraId="4F4FE008" w14:textId="77777777" w:rsidTr="00984685">
        <w:tc>
          <w:tcPr>
            <w:tcW w:w="9016" w:type="dxa"/>
            <w:gridSpan w:val="3"/>
          </w:tcPr>
          <w:p w14:paraId="250DFA94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เพิ่มข้อมูลเอเย่นต์</w:t>
            </w:r>
          </w:p>
          <w:p w14:paraId="2D527499" w14:textId="2452D93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C62E3" w14:paraId="775D95E3" w14:textId="77777777" w:rsidTr="00984685">
        <w:tc>
          <w:tcPr>
            <w:tcW w:w="3005" w:type="dxa"/>
          </w:tcPr>
          <w:p w14:paraId="46527390" w14:textId="3FCDC51F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414A" w14:textId="05411E66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C62E3" w14:paraId="24B58E30" w14:textId="77777777" w:rsidTr="00984685">
        <w:tc>
          <w:tcPr>
            <w:tcW w:w="3005" w:type="dxa"/>
          </w:tcPr>
          <w:p w14:paraId="5C4C15C8" w14:textId="32D7779C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DEC7E48" w14:textId="1FD2E9E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7C62E3" w14:paraId="45846883" w14:textId="77777777" w:rsidTr="00984685">
        <w:tc>
          <w:tcPr>
            <w:tcW w:w="3005" w:type="dxa"/>
          </w:tcPr>
          <w:p w14:paraId="641C8EFE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A69205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F3CAB4D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4AD9F966" w14:textId="77777777" w:rsidTr="00984685">
        <w:tc>
          <w:tcPr>
            <w:tcW w:w="3005" w:type="dxa"/>
          </w:tcPr>
          <w:p w14:paraId="03AA44A2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0892CA7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เพิ่มข้อมูลเอเย่นต์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82B58B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7B7C26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9D7FFE" w14:textId="6A5691F2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006" w:type="dxa"/>
          </w:tcPr>
          <w:p w14:paraId="7E441367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ADA7DE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จะแสดงแบบฟอร์ม เพื่อกรอกข้อมูลเอเย่นต์</w:t>
            </w:r>
          </w:p>
          <w:p w14:paraId="240DDB9F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A9D2D27" w14:textId="42AF32C9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7C62E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7C62E3" w14:paraId="48A162FD" w14:textId="77777777" w:rsidTr="00984685">
        <w:tc>
          <w:tcPr>
            <w:tcW w:w="3005" w:type="dxa"/>
          </w:tcPr>
          <w:p w14:paraId="27419BCB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1B027724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A3A86F6" w14:textId="77777777" w:rsidR="007C62E3" w:rsidRDefault="007C62E3" w:rsidP="007C62E3">
      <w:pPr>
        <w:pStyle w:val="2"/>
      </w:pPr>
    </w:p>
    <w:p w14:paraId="16A2B823" w14:textId="77777777" w:rsidR="007C62E3" w:rsidRDefault="007C62E3" w:rsidP="007C62E3">
      <w:pPr>
        <w:pStyle w:val="2"/>
      </w:pPr>
    </w:p>
    <w:p w14:paraId="6AAEA86E" w14:textId="1A773C3D" w:rsidR="007C62E3" w:rsidRDefault="007C62E3">
      <w:pPr>
        <w:rPr>
          <w:sz w:val="32"/>
          <w:szCs w:val="32"/>
        </w:rPr>
      </w:pPr>
    </w:p>
    <w:p w14:paraId="6B4EB0AC" w14:textId="44DC9F62" w:rsidR="007C62E3" w:rsidRDefault="007C62E3">
      <w:pPr>
        <w:rPr>
          <w:sz w:val="32"/>
          <w:szCs w:val="32"/>
        </w:rPr>
      </w:pPr>
    </w:p>
    <w:p w14:paraId="5EDB57D4" w14:textId="1FC54911" w:rsidR="007C62E3" w:rsidRDefault="007C62E3">
      <w:pPr>
        <w:rPr>
          <w:sz w:val="32"/>
          <w:szCs w:val="32"/>
        </w:rPr>
      </w:pPr>
    </w:p>
    <w:p w14:paraId="6E90DDFA" w14:textId="46A0A0A1" w:rsidR="007C62E3" w:rsidRDefault="007C62E3">
      <w:pPr>
        <w:rPr>
          <w:sz w:val="32"/>
          <w:szCs w:val="32"/>
        </w:rPr>
      </w:pPr>
    </w:p>
    <w:p w14:paraId="1B3F0E0B" w14:textId="5D0A6F65" w:rsidR="007C62E3" w:rsidRDefault="007C62E3">
      <w:pPr>
        <w:rPr>
          <w:sz w:val="32"/>
          <w:szCs w:val="32"/>
        </w:rPr>
      </w:pPr>
    </w:p>
    <w:p w14:paraId="746066C1" w14:textId="3152FDFD" w:rsidR="007C62E3" w:rsidRDefault="007C62E3">
      <w:pPr>
        <w:rPr>
          <w:sz w:val="32"/>
          <w:szCs w:val="32"/>
        </w:rPr>
      </w:pPr>
    </w:p>
    <w:p w14:paraId="45B2281D" w14:textId="4EB0633F" w:rsidR="007C62E3" w:rsidRDefault="00DA447D" w:rsidP="007C62E3">
      <w:pPr>
        <w:pStyle w:val="2"/>
        <w:ind w:firstLine="567"/>
        <w:rPr>
          <w:cs/>
        </w:rPr>
      </w:pPr>
      <w:r>
        <w:lastRenderedPageBreak/>
        <w:t>21</w:t>
      </w:r>
      <w:r w:rsidR="007C62E3">
        <w:t>)</w:t>
      </w:r>
      <w:r w:rsidR="007C62E3">
        <w:rPr>
          <w:rFonts w:hint="cs"/>
          <w:cs/>
        </w:rPr>
        <w:t xml:space="preserve"> </w:t>
      </w:r>
      <w:r w:rsidR="007C62E3">
        <w:t xml:space="preserve"> </w:t>
      </w:r>
      <w:r w:rsidR="007C62E3">
        <w:rPr>
          <w:rFonts w:hint="cs"/>
          <w:cs/>
        </w:rPr>
        <w:t xml:space="preserve"> มอดูลแก้ไขข้อมูลเอเย่นต์</w:t>
      </w:r>
    </w:p>
    <w:p w14:paraId="5EB9C11E" w14:textId="36668CEF" w:rsidR="007C62E3" w:rsidRDefault="007C62E3" w:rsidP="007C62E3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ของเอเย่นต์นั้น ๆ โดยผู้ใช้งานสามารถกดเลือกเมนูเอเย่นต์จากนั้นทำการเลือกรายการเอเย่นต์ที่ต้องการแก้ไขข้อมูล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DA447D">
        <w:t>21</w:t>
      </w:r>
    </w:p>
    <w:p w14:paraId="17327AE9" w14:textId="4815A66F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>4-</w:t>
      </w:r>
      <w:r w:rsidR="00DA447D">
        <w:rPr>
          <w:rFonts w:ascii="TH Sarabun New" w:hAnsi="TH Sarabun New" w:cs="TH Sarabun New"/>
          <w:sz w:val="32"/>
          <w:szCs w:val="32"/>
        </w:rPr>
        <w:t>21</w:t>
      </w:r>
      <w:r w:rsidRPr="00D21CB0">
        <w:rPr>
          <w:rFonts w:ascii="TH Sarabun New" w:hAnsi="TH Sarabun New" w:cs="TH Sarabun New"/>
          <w:sz w:val="32"/>
          <w:szCs w:val="32"/>
        </w:rPr>
        <w:t xml:space="preserve"> </w:t>
      </w:r>
      <w:r w:rsidRPr="007C62E3">
        <w:rPr>
          <w:rFonts w:ascii="TH Sarabun New" w:hAnsi="TH Sarabun New" w:cs="TH Sarabun New"/>
          <w:sz w:val="32"/>
          <w:szCs w:val="32"/>
          <w:cs/>
        </w:rPr>
        <w:t>มอดูลแก้ไขข้อมูลเอเย่นต์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4310" w14:paraId="3660AC69" w14:textId="77777777" w:rsidTr="00984685">
        <w:tc>
          <w:tcPr>
            <w:tcW w:w="3005" w:type="dxa"/>
          </w:tcPr>
          <w:p w14:paraId="1F2BCA5E" w14:textId="3F60BB90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3005" w:type="dxa"/>
          </w:tcPr>
          <w:p w14:paraId="6DFF4266" w14:textId="44E4B319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 4.4</w:t>
            </w:r>
          </w:p>
        </w:tc>
        <w:tc>
          <w:tcPr>
            <w:tcW w:w="3006" w:type="dxa"/>
          </w:tcPr>
          <w:p w14:paraId="74A3437B" w14:textId="64A9E4F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24310" w14:paraId="4BAF55FC" w14:textId="77777777" w:rsidTr="00984685">
        <w:tc>
          <w:tcPr>
            <w:tcW w:w="6010" w:type="dxa"/>
            <w:gridSpan w:val="2"/>
          </w:tcPr>
          <w:p w14:paraId="35C3132F" w14:textId="6938504C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C3C027" w14:textId="6CBF80C2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24310" w14:paraId="485FD756" w14:textId="77777777" w:rsidTr="00984685">
        <w:tc>
          <w:tcPr>
            <w:tcW w:w="9016" w:type="dxa"/>
            <w:gridSpan w:val="3"/>
          </w:tcPr>
          <w:p w14:paraId="208278C5" w14:textId="77B85FD7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824310" w14:paraId="43B48C54" w14:textId="77777777" w:rsidTr="00984685">
        <w:tc>
          <w:tcPr>
            <w:tcW w:w="9016" w:type="dxa"/>
            <w:gridSpan w:val="3"/>
          </w:tcPr>
          <w:p w14:paraId="1FD4D9CF" w14:textId="702B82F9" w:rsidR="00824310" w:rsidRPr="007C62E3" w:rsidRDefault="00824310" w:rsidP="0082431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824310" w14:paraId="5D9C8454" w14:textId="77777777" w:rsidTr="00984685">
        <w:tc>
          <w:tcPr>
            <w:tcW w:w="9016" w:type="dxa"/>
            <w:gridSpan w:val="3"/>
          </w:tcPr>
          <w:p w14:paraId="1FA374B3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  <w:p w14:paraId="1F5010AD" w14:textId="5CC0ADA6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24310" w14:paraId="6A36D982" w14:textId="77777777" w:rsidTr="00984685">
        <w:tc>
          <w:tcPr>
            <w:tcW w:w="3005" w:type="dxa"/>
          </w:tcPr>
          <w:p w14:paraId="588D7ACB" w14:textId="39C80891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CB209" w14:textId="1D3CBE8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824310" w14:paraId="35C2636A" w14:textId="77777777" w:rsidTr="00984685">
        <w:tc>
          <w:tcPr>
            <w:tcW w:w="3005" w:type="dxa"/>
          </w:tcPr>
          <w:p w14:paraId="5543530D" w14:textId="57990554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2D5F91C" w14:textId="38298B10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ข้อมูลเอเย่นต์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824310" w14:paraId="75C14822" w14:textId="77777777" w:rsidTr="00984685">
        <w:tc>
          <w:tcPr>
            <w:tcW w:w="3005" w:type="dxa"/>
          </w:tcPr>
          <w:p w14:paraId="7D6CB4D8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E62AC6B" w14:textId="77777777" w:rsidR="00824310" w:rsidRPr="007C62E3" w:rsidRDefault="00824310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A7D58B7" w14:textId="77777777" w:rsidR="00824310" w:rsidRPr="007C62E3" w:rsidRDefault="00824310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24310" w14:paraId="5A22B0E5" w14:textId="77777777" w:rsidTr="00984685">
        <w:tc>
          <w:tcPr>
            <w:tcW w:w="3005" w:type="dxa"/>
          </w:tcPr>
          <w:p w14:paraId="12F93086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48F596E1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0AA0C35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A31841" w14:textId="77777777" w:rsidR="00824310" w:rsidRPr="00837F58" w:rsidRDefault="00824310" w:rsidP="0082431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19E66F00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8636BDF" w14:textId="0934C852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692DF565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0C4514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3CC2F81E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EB5674D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048A4A1" w14:textId="77777777" w:rsidR="00824310" w:rsidRPr="00837F58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DE07C0B" w14:textId="77777777" w:rsidR="00824310" w:rsidRDefault="00824310" w:rsidP="0082431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37F20125" w14:textId="58039DBE" w:rsidR="00824310" w:rsidRPr="007C62E3" w:rsidRDefault="00824310" w:rsidP="0082431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824310" w14:paraId="44D2980A" w14:textId="77777777" w:rsidTr="00984685">
        <w:tc>
          <w:tcPr>
            <w:tcW w:w="3005" w:type="dxa"/>
          </w:tcPr>
          <w:p w14:paraId="7FE933D4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7648C6" w14:textId="77777777" w:rsidR="00824310" w:rsidRPr="007C62E3" w:rsidRDefault="00824310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56C37FC" w14:textId="1DC763A8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</w:p>
    <w:p w14:paraId="0546F183" w14:textId="0DABDB07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14FE4402" w14:textId="7983B77F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4D237ADF" w14:textId="652DA10A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287E948" w14:textId="504C8976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3424936" w14:textId="77777777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5022A808" w14:textId="3C93BFBE" w:rsidR="00824310" w:rsidRDefault="00824310" w:rsidP="00824310">
      <w:pPr>
        <w:pStyle w:val="2"/>
        <w:ind w:firstLine="567"/>
        <w:rPr>
          <w:cs/>
        </w:rPr>
      </w:pPr>
      <w:r>
        <w:lastRenderedPageBreak/>
        <w:t>2</w:t>
      </w:r>
      <w:r w:rsidR="00DA447D">
        <w:t>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มอดูลลบเอเย่นต์</w:t>
      </w:r>
    </w:p>
    <w:p w14:paraId="5C950DDA" w14:textId="4004B519" w:rsidR="00824310" w:rsidRDefault="00824310" w:rsidP="00824310">
      <w:pPr>
        <w:pStyle w:val="2"/>
        <w:ind w:firstLine="1134"/>
      </w:pPr>
      <w:r>
        <w:rPr>
          <w:rFonts w:hint="cs"/>
          <w:cs/>
        </w:rPr>
        <w:t>เป็นการลบข้อมูลเอเย่นต์ โดยผู้ใช้งานสามารถทำการกดเลือกที่เมนูเอเย่นต์จากนั้นหน้าจอจะแสดงรายการเอเย่นต์ต่าง ๆ ขึ้นมา ผู้ใช้งานสามารถเลือกรายการเอเย่นต์ที่ต้องการลบที่ปุ่มไอคอนรูปถังขยะ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  <w:r w:rsidR="00DA447D">
        <w:t>2</w:t>
      </w:r>
    </w:p>
    <w:p w14:paraId="5D4140F4" w14:textId="2BCD6A6E" w:rsidR="00824310" w:rsidRDefault="00824310" w:rsidP="00824310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 w:rsidR="00DA447D">
        <w:t>2</w:t>
      </w:r>
      <w:r>
        <w:t xml:space="preserve"> </w:t>
      </w:r>
      <w:r>
        <w:rPr>
          <w:rFonts w:hint="cs"/>
          <w:cs/>
        </w:rPr>
        <w:t>มอดูลลบเอเย่นต์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2CCEF2C0" w14:textId="77777777" w:rsidTr="00984685">
        <w:tc>
          <w:tcPr>
            <w:tcW w:w="3005" w:type="dxa"/>
          </w:tcPr>
          <w:p w14:paraId="25F01C37" w14:textId="5892A65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3005" w:type="dxa"/>
          </w:tcPr>
          <w:p w14:paraId="077730A4" w14:textId="07A45C6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006" w:type="dxa"/>
          </w:tcPr>
          <w:p w14:paraId="0291C213" w14:textId="7413D50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647F86AA" w14:textId="77777777" w:rsidTr="00984685">
        <w:tc>
          <w:tcPr>
            <w:tcW w:w="6010" w:type="dxa"/>
            <w:gridSpan w:val="2"/>
          </w:tcPr>
          <w:p w14:paraId="1A436ACC" w14:textId="4655639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764E3AF" w14:textId="31F38763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347DCD91" w14:textId="77777777" w:rsidTr="00984685">
        <w:tc>
          <w:tcPr>
            <w:tcW w:w="9016" w:type="dxa"/>
            <w:gridSpan w:val="3"/>
          </w:tcPr>
          <w:p w14:paraId="0B5E1CA6" w14:textId="48AD49B1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0308DC" w14:paraId="6B27DFD0" w14:textId="77777777" w:rsidTr="00984685">
        <w:tc>
          <w:tcPr>
            <w:tcW w:w="9016" w:type="dxa"/>
            <w:gridSpan w:val="3"/>
          </w:tcPr>
          <w:p w14:paraId="23FAE4CA" w14:textId="6F06BA71" w:rsidR="000308DC" w:rsidRPr="000308DC" w:rsidRDefault="000308DC" w:rsidP="000308DC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0308DC" w14:paraId="71C23F24" w14:textId="77777777" w:rsidTr="00984685">
        <w:tc>
          <w:tcPr>
            <w:tcW w:w="9016" w:type="dxa"/>
            <w:gridSpan w:val="3"/>
          </w:tcPr>
          <w:p w14:paraId="15A3CA13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ลบข้อมูลเอเย่นต์</w:t>
            </w:r>
          </w:p>
          <w:p w14:paraId="7A0D7805" w14:textId="478BFD1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532D2224" w14:textId="77777777" w:rsidTr="00984685">
        <w:tc>
          <w:tcPr>
            <w:tcW w:w="3005" w:type="dxa"/>
          </w:tcPr>
          <w:p w14:paraId="43FD3480" w14:textId="7EF8669A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3D3E60B" w14:textId="7E3FD73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0308DC" w14:paraId="160897BB" w14:textId="77777777" w:rsidTr="00984685">
        <w:tc>
          <w:tcPr>
            <w:tcW w:w="3005" w:type="dxa"/>
          </w:tcPr>
          <w:p w14:paraId="0583995F" w14:textId="3A743E2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49F8045" w14:textId="20962B7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062A49" w14:paraId="3A7F681F" w14:textId="77777777" w:rsidTr="00984685">
        <w:tc>
          <w:tcPr>
            <w:tcW w:w="3005" w:type="dxa"/>
          </w:tcPr>
          <w:p w14:paraId="62B1B168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5EFBFC4" w14:textId="77777777" w:rsidR="00062A49" w:rsidRPr="007C62E3" w:rsidRDefault="00062A49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9CAC00" w14:textId="77777777" w:rsidR="00062A49" w:rsidRPr="007C62E3" w:rsidRDefault="00062A49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62A49" w14:paraId="63CA4E45" w14:textId="77777777" w:rsidTr="00984685">
        <w:tc>
          <w:tcPr>
            <w:tcW w:w="3005" w:type="dxa"/>
          </w:tcPr>
          <w:p w14:paraId="44CA4B39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05F211F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ลบเอเย่นต์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C8648EC" w14:textId="6CB6C17D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29B8B2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7E1FCE" w14:textId="26A87B73" w:rsidR="00062A49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596CC52" w14:textId="77777777" w:rsidR="00062A49" w:rsidRPr="000308DC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243519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3215C684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5B4CA85" w14:textId="086D85E8" w:rsidR="00062A49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0308DC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062A49" w14:paraId="0EB6501E" w14:textId="77777777" w:rsidTr="00984685">
        <w:tc>
          <w:tcPr>
            <w:tcW w:w="3005" w:type="dxa"/>
          </w:tcPr>
          <w:p w14:paraId="632993DE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D1A8D94" w14:textId="77777777" w:rsidR="00062A49" w:rsidRPr="007C62E3" w:rsidRDefault="00062A49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43D012D" w14:textId="6D9F47DF" w:rsidR="00824310" w:rsidRDefault="00824310" w:rsidP="00824310">
      <w:pPr>
        <w:pStyle w:val="2"/>
      </w:pPr>
    </w:p>
    <w:p w14:paraId="12953398" w14:textId="00E9122F" w:rsidR="000308DC" w:rsidRDefault="000308DC" w:rsidP="00824310">
      <w:pPr>
        <w:pStyle w:val="2"/>
      </w:pPr>
    </w:p>
    <w:p w14:paraId="086B3EE3" w14:textId="15584B95" w:rsidR="000308DC" w:rsidRDefault="000308DC" w:rsidP="00824310">
      <w:pPr>
        <w:pStyle w:val="2"/>
      </w:pPr>
    </w:p>
    <w:p w14:paraId="77584C2F" w14:textId="116FA059" w:rsidR="000308DC" w:rsidRDefault="000308DC" w:rsidP="00824310">
      <w:pPr>
        <w:pStyle w:val="2"/>
      </w:pPr>
    </w:p>
    <w:p w14:paraId="02673C8B" w14:textId="4D8A5B8A" w:rsidR="000308DC" w:rsidRDefault="000308DC" w:rsidP="00824310">
      <w:pPr>
        <w:pStyle w:val="2"/>
      </w:pPr>
    </w:p>
    <w:p w14:paraId="4FE69C12" w14:textId="5CFE2E56" w:rsidR="000308DC" w:rsidRDefault="000308DC" w:rsidP="00824310">
      <w:pPr>
        <w:pStyle w:val="2"/>
      </w:pPr>
    </w:p>
    <w:p w14:paraId="1E44843E" w14:textId="459200AF" w:rsidR="000308DC" w:rsidRDefault="000308DC" w:rsidP="00824310">
      <w:pPr>
        <w:pStyle w:val="2"/>
      </w:pPr>
    </w:p>
    <w:p w14:paraId="0D312254" w14:textId="30FEA172" w:rsidR="000308DC" w:rsidRDefault="000308DC" w:rsidP="00824310">
      <w:pPr>
        <w:pStyle w:val="2"/>
      </w:pPr>
    </w:p>
    <w:p w14:paraId="33845D58" w14:textId="77FDC505" w:rsidR="000308DC" w:rsidRDefault="000308DC" w:rsidP="00824310">
      <w:pPr>
        <w:pStyle w:val="2"/>
      </w:pPr>
    </w:p>
    <w:p w14:paraId="5D7C38AA" w14:textId="40FF7230" w:rsidR="000308DC" w:rsidRDefault="000308DC" w:rsidP="00824310">
      <w:pPr>
        <w:pStyle w:val="2"/>
      </w:pPr>
    </w:p>
    <w:p w14:paraId="22CC5F8D" w14:textId="77777777" w:rsidR="0071665D" w:rsidRDefault="0071665D" w:rsidP="00824310">
      <w:pPr>
        <w:pStyle w:val="2"/>
      </w:pPr>
    </w:p>
    <w:p w14:paraId="2845FB73" w14:textId="6E834198" w:rsidR="000308DC" w:rsidRDefault="000308DC" w:rsidP="000308DC">
      <w:pPr>
        <w:pStyle w:val="2"/>
        <w:ind w:firstLine="567"/>
        <w:rPr>
          <w:cs/>
        </w:rPr>
      </w:pPr>
      <w:r>
        <w:lastRenderedPageBreak/>
        <w:t>2</w:t>
      </w:r>
      <w:r w:rsidR="00DA447D">
        <w:t>3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มอดูลดูรายชื่อพนักงานขับรถ</w:t>
      </w:r>
    </w:p>
    <w:p w14:paraId="1FCC2D51" w14:textId="6F83C4FF" w:rsidR="000308DC" w:rsidRDefault="000308DC" w:rsidP="000308DC">
      <w:pPr>
        <w:pStyle w:val="2"/>
        <w:ind w:firstLine="567"/>
      </w:pPr>
      <w:r>
        <w:rPr>
          <w:rFonts w:hint="cs"/>
          <w:cs/>
        </w:rPr>
        <w:t>เป็นการเรียกดูรายละเอียด เพื่อแสดงข้อมูลของรายชื่อพนักงานขับรถนั้น ๆ โดยผู้ใช้งานสามารถเลือกเมนูพนักงานขับรถ หน้าจอจะแสดงรายการรายชื่อพนักงานขับรถต่าง ๆ แต่ละคนขึ้นมา โดยจะประกอบไปด้วย ชื่อพนักงานขับรถ ที่อยู่ เบอร์โทร หมายเลขรถ ประเภทรถ และหมายเลขใบขับขี่ 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  <w:r w:rsidR="00DA447D">
        <w:t>3</w:t>
      </w:r>
    </w:p>
    <w:p w14:paraId="109D2C14" w14:textId="269BC6F5" w:rsidR="000308DC" w:rsidRDefault="000308DC" w:rsidP="000308DC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 w:rsidR="00DA447D">
        <w:t>3</w:t>
      </w:r>
      <w:r>
        <w:t xml:space="preserve"> </w:t>
      </w:r>
      <w:r>
        <w:rPr>
          <w:rFonts w:hint="cs"/>
          <w:cs/>
        </w:rPr>
        <w:t>มอดูลดูรายชื่อพนักงานขับรถ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0376E4DE" w14:textId="77777777" w:rsidTr="00984685">
        <w:tc>
          <w:tcPr>
            <w:tcW w:w="3005" w:type="dxa"/>
          </w:tcPr>
          <w:p w14:paraId="4D5F516B" w14:textId="61AF3DF2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3005" w:type="dxa"/>
          </w:tcPr>
          <w:p w14:paraId="5CC34A2A" w14:textId="5C4E078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006" w:type="dxa"/>
          </w:tcPr>
          <w:p w14:paraId="4B01145C" w14:textId="1DE6BC1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0308DC" w14:paraId="22DB116D" w14:textId="77777777" w:rsidTr="00984685">
        <w:tc>
          <w:tcPr>
            <w:tcW w:w="6010" w:type="dxa"/>
            <w:gridSpan w:val="2"/>
          </w:tcPr>
          <w:p w14:paraId="0336CB27" w14:textId="47B7D198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81C5AFA" w14:textId="3358D4B4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0D795D54" w14:textId="77777777" w:rsidTr="00984685">
        <w:tc>
          <w:tcPr>
            <w:tcW w:w="9016" w:type="dxa"/>
            <w:gridSpan w:val="3"/>
          </w:tcPr>
          <w:p w14:paraId="49383C98" w14:textId="6EEEB479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0308DC" w14:paraId="59834A50" w14:textId="77777777" w:rsidTr="00984685">
        <w:tc>
          <w:tcPr>
            <w:tcW w:w="9016" w:type="dxa"/>
            <w:gridSpan w:val="3"/>
          </w:tcPr>
          <w:p w14:paraId="431D639D" w14:textId="157A5BF9" w:rsidR="000308DC" w:rsidRPr="000308DC" w:rsidRDefault="000308DC" w:rsidP="0071665D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</w:tc>
      </w:tr>
      <w:tr w:rsidR="000308DC" w14:paraId="4B103E46" w14:textId="77777777" w:rsidTr="00984685">
        <w:tc>
          <w:tcPr>
            <w:tcW w:w="9016" w:type="dxa"/>
            <w:gridSpan w:val="3"/>
          </w:tcPr>
          <w:p w14:paraId="0CA8FEBC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0E2C0D8B" w14:textId="4A413582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42C0C12A" w14:textId="77777777" w:rsidTr="00984685">
        <w:tc>
          <w:tcPr>
            <w:tcW w:w="3005" w:type="dxa"/>
          </w:tcPr>
          <w:p w14:paraId="4931E6C9" w14:textId="3E5B4060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A6F8151" w14:textId="11677AD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0308DC" w14:paraId="13A5AB28" w14:textId="77777777" w:rsidTr="00984685">
        <w:tc>
          <w:tcPr>
            <w:tcW w:w="3005" w:type="dxa"/>
          </w:tcPr>
          <w:p w14:paraId="77BF3FB2" w14:textId="39C43905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EFB8EE4" w14:textId="30ED177E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0308DC" w14:paraId="3427C6B0" w14:textId="77777777" w:rsidTr="00984685">
        <w:tc>
          <w:tcPr>
            <w:tcW w:w="3005" w:type="dxa"/>
          </w:tcPr>
          <w:p w14:paraId="55A3C76A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7261BF5" w14:textId="77777777" w:rsidR="000308DC" w:rsidRPr="000308DC" w:rsidRDefault="000308DC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C0B2F70" w14:textId="77777777" w:rsidR="000308DC" w:rsidRPr="000308DC" w:rsidRDefault="000308DC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308DC" w14:paraId="62779C33" w14:textId="77777777" w:rsidTr="00984685">
        <w:tc>
          <w:tcPr>
            <w:tcW w:w="3005" w:type="dxa"/>
          </w:tcPr>
          <w:p w14:paraId="74FE1019" w14:textId="7777777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DFB40B4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1836D458" w14:textId="7C784BA7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36204140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7406C0" w14:textId="77777777" w:rsidR="000308DC" w:rsidRPr="000308DC" w:rsidRDefault="000308DC" w:rsidP="000308D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33A6B4" w14:textId="77777777" w:rsidR="000308DC" w:rsidRPr="000308DC" w:rsidRDefault="000308DC" w:rsidP="000308DC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441E88EC" w14:textId="1C8F0EA6" w:rsidR="000308DC" w:rsidRPr="000308DC" w:rsidRDefault="000308DC" w:rsidP="000308D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0308DC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0308DC" w14:paraId="0CED185A" w14:textId="77777777" w:rsidTr="00984685">
        <w:tc>
          <w:tcPr>
            <w:tcW w:w="3005" w:type="dxa"/>
          </w:tcPr>
          <w:p w14:paraId="21B041E5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1DCC137" w14:textId="77777777" w:rsidR="000308DC" w:rsidRPr="000308DC" w:rsidRDefault="000308DC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DD097C9" w14:textId="77777777" w:rsidR="000308DC" w:rsidRDefault="000308DC" w:rsidP="000308DC">
      <w:pPr>
        <w:pStyle w:val="2"/>
      </w:pPr>
    </w:p>
    <w:p w14:paraId="3C24196F" w14:textId="2CA24778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689C895A" w14:textId="584E3BD4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C5A10B4" w14:textId="363F9751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09CD4AB" w14:textId="5B978095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293B2DD9" w14:textId="5E5A9CD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55400174" w14:textId="1384AA11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6981F134" w14:textId="61E8A333" w:rsidR="000308DC" w:rsidRDefault="000308DC" w:rsidP="000308DC">
      <w:pPr>
        <w:pStyle w:val="2"/>
        <w:ind w:firstLine="567"/>
      </w:pPr>
      <w:r>
        <w:lastRenderedPageBreak/>
        <w:t>2</w:t>
      </w:r>
      <w:r w:rsidR="00DA447D">
        <w:t>4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มอดูลดูข้อมูลพนักงานขับรถ</w:t>
      </w:r>
    </w:p>
    <w:p w14:paraId="390F4E5A" w14:textId="3E10D157" w:rsidR="000308DC" w:rsidRDefault="000308DC" w:rsidP="000308DC">
      <w:pPr>
        <w:pStyle w:val="2"/>
        <w:ind w:firstLine="1134"/>
      </w:pPr>
      <w:r>
        <w:rPr>
          <w:rFonts w:hint="cs"/>
          <w:cs/>
        </w:rPr>
        <w:t xml:space="preserve">เป็นการเลือกดูข้อมูล รายละเอียดของพนักงานขับรถโดยผู้ใช้งานสามารถเลือกรายการพนักงานขับรถที่ต้องการ จากนั้นหน้าจอจะแสดงข้อมูล และรายละเอียดต่าง ๆ ของรายการพนักงานขับรถ 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4-2</w:t>
      </w:r>
      <w:r w:rsidR="00DA447D">
        <w:t>4</w:t>
      </w:r>
    </w:p>
    <w:p w14:paraId="6E3F37DD" w14:textId="5F2B9D6C" w:rsidR="000308DC" w:rsidRDefault="000308DC" w:rsidP="000308DC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 w:rsidR="00DA447D">
        <w:t>4</w:t>
      </w:r>
      <w:r>
        <w:t xml:space="preserve"> </w:t>
      </w:r>
      <w:r>
        <w:rPr>
          <w:rFonts w:hint="cs"/>
          <w:cs/>
        </w:rPr>
        <w:t>มอดูลดูข้อมูลพนักงานขับรถ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0308DC" w:rsidRPr="0031714B" w14:paraId="0600EBD0" w14:textId="77777777" w:rsidTr="00984685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FEC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246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772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0308DC" w:rsidRPr="0031714B" w14:paraId="693C6978" w14:textId="77777777" w:rsidTr="00984685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397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7F3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:rsidRPr="0031714B" w14:paraId="1B83133F" w14:textId="77777777" w:rsidTr="00984685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7054C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0308DC" w:rsidRPr="0031714B" w14:paraId="62E368D2" w14:textId="77777777" w:rsidTr="00984685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1B2D" w14:textId="77777777" w:rsidR="000308DC" w:rsidRPr="00972731" w:rsidRDefault="000308DC" w:rsidP="0071665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49CD452B" w14:textId="77777777" w:rsidR="000308DC" w:rsidRPr="00972731" w:rsidRDefault="000308DC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0308DC" w:rsidRPr="0031714B" w14:paraId="424BEB5D" w14:textId="77777777" w:rsidTr="00984685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3733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3307837C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:rsidRPr="0031714B" w14:paraId="74D4C954" w14:textId="77777777" w:rsidTr="00984685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14EA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5CF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0308DC" w:rsidRPr="0031714B" w14:paraId="2D9764AE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8145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8015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0308DC" w:rsidRPr="0031714B" w14:paraId="220B4C95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4267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1F10" w14:textId="77777777" w:rsidR="000308DC" w:rsidRPr="00972731" w:rsidRDefault="000308DC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AB1D" w14:textId="77777777" w:rsidR="000308DC" w:rsidRPr="00972731" w:rsidRDefault="000308DC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308DC" w:rsidRPr="0031714B" w14:paraId="6F0F3F33" w14:textId="77777777" w:rsidTr="00984685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5A9D3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D83E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704C580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8675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4810DE" w14:textId="77777777" w:rsidR="000308DC" w:rsidRPr="00972731" w:rsidRDefault="000308DC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32BBF0BD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0308DC" w:rsidRPr="0031714B" w14:paraId="35B26AB1" w14:textId="77777777" w:rsidTr="00984685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7EBD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F232" w14:textId="77777777" w:rsidR="000308DC" w:rsidRPr="00972731" w:rsidRDefault="000308DC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552BC06" w14:textId="77777777" w:rsidR="000308DC" w:rsidRDefault="000308DC" w:rsidP="000308DC">
      <w:pPr>
        <w:pStyle w:val="2"/>
      </w:pPr>
    </w:p>
    <w:p w14:paraId="1A20BEBC" w14:textId="3E9BA5A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742EE0DE" w14:textId="45758ADA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495C9DBE" w14:textId="011C65FB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39810D80" w14:textId="77777777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78D28F99" w14:textId="77777777" w:rsidR="00972731" w:rsidRDefault="00972731" w:rsidP="007C62E3">
      <w:pPr>
        <w:rPr>
          <w:rFonts w:ascii="TH Sarabun New" w:hAnsi="TH Sarabun New" w:cs="TH Sarabun New"/>
          <w:sz w:val="32"/>
          <w:szCs w:val="32"/>
        </w:rPr>
      </w:pPr>
    </w:p>
    <w:p w14:paraId="18461040" w14:textId="548C03E4" w:rsidR="00972731" w:rsidRDefault="00972731" w:rsidP="00972731">
      <w:pPr>
        <w:pStyle w:val="2"/>
        <w:ind w:firstLine="567"/>
      </w:pPr>
      <w:r>
        <w:lastRenderedPageBreak/>
        <w:t>2</w:t>
      </w:r>
      <w:r w:rsidR="00DA447D">
        <w:t>5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มอดูลดูเพิ่มพนักงานขับรถ</w:t>
      </w:r>
    </w:p>
    <w:p w14:paraId="52EA1674" w14:textId="73B8D820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พนักงานขับรถโดยผู้ใช้งานสามารถทำการเลือกเมนูพนักงานขับรถจากนั้นเลือกเพิ่มข้อมูลพนักงานขับรถ จากนั้นกรอกรายละเอียดของข้อมูลพนักงานขับรถนั้น ๆ โดยจะเป็นรูปแบบของแบบฟอร์มข้อมูล แล้วทำการกดบันทึกข้อมูลเพื่อ นำข้อมูลพนักงานขับรถเข้าสู่ระบบโดยมีรายละเอียดดังตารางที่ </w:t>
      </w:r>
      <w:r>
        <w:t>4-2</w:t>
      </w:r>
      <w:r w:rsidR="00DA447D">
        <w:t>5</w:t>
      </w:r>
    </w:p>
    <w:p w14:paraId="796C4A9C" w14:textId="0F2B5B87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 w:rsidR="00DA447D">
        <w:t>5</w:t>
      </w:r>
      <w:r>
        <w:t xml:space="preserve"> </w:t>
      </w:r>
      <w:r>
        <w:rPr>
          <w:rFonts w:hint="cs"/>
          <w:cs/>
        </w:rPr>
        <w:t>มอดูลดูเพิ่มพนักงานขับรถ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972731" w:rsidRPr="0031714B" w14:paraId="67FFF6C1" w14:textId="77777777" w:rsidTr="0071665D">
        <w:trPr>
          <w:trHeight w:val="419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1C6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7F3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5F5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7E4CB25A" w14:textId="77777777" w:rsidTr="00984685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3C0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CCFC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72731" w:rsidRPr="0031714B" w14:paraId="78E0E26C" w14:textId="77777777" w:rsidTr="00984685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207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0DF190F2" w14:textId="77777777" w:rsidTr="00984685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32BB" w14:textId="77777777" w:rsidR="00972731" w:rsidRPr="00972731" w:rsidRDefault="00972731" w:rsidP="0071665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53B6268B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72731" w:rsidRPr="0031714B" w14:paraId="52E4010A" w14:textId="77777777" w:rsidTr="00984685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3D5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79086A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03ACE104" w14:textId="77777777" w:rsidTr="00984685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C57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F7C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972731" w:rsidRPr="0031714B" w14:paraId="6A90044F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0FC8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384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972731" w:rsidRPr="0031714B" w14:paraId="556204D7" w14:textId="77777777" w:rsidTr="00984685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48F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94F4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2616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46491169" w14:textId="77777777" w:rsidTr="00984685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86D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E50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55C589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BEABC4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67D01FB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D0E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C7D5B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A5F6BA3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647F2FCB" w14:textId="77777777" w:rsidR="00972731" w:rsidRPr="00972731" w:rsidRDefault="00972731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E59637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972731" w:rsidRPr="0031714B" w14:paraId="570A61B4" w14:textId="77777777" w:rsidTr="00984685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DD2D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F73C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44E21146" w14:textId="77777777" w:rsidR="00972731" w:rsidRPr="00972731" w:rsidRDefault="00972731" w:rsidP="00972731">
      <w:pPr>
        <w:pStyle w:val="2"/>
      </w:pPr>
    </w:p>
    <w:p w14:paraId="57E6A0C2" w14:textId="0EC3F0A5" w:rsidR="007C62E3" w:rsidRDefault="007C62E3">
      <w:pPr>
        <w:rPr>
          <w:sz w:val="32"/>
          <w:szCs w:val="32"/>
        </w:rPr>
      </w:pPr>
    </w:p>
    <w:p w14:paraId="0DF3B180" w14:textId="58ED40E2" w:rsidR="0071665D" w:rsidRDefault="0071665D">
      <w:pPr>
        <w:rPr>
          <w:sz w:val="32"/>
          <w:szCs w:val="32"/>
        </w:rPr>
      </w:pPr>
    </w:p>
    <w:p w14:paraId="20DEFF96" w14:textId="25FFDD09" w:rsidR="0071665D" w:rsidRDefault="0071665D">
      <w:pPr>
        <w:rPr>
          <w:sz w:val="32"/>
          <w:szCs w:val="32"/>
        </w:rPr>
      </w:pPr>
    </w:p>
    <w:p w14:paraId="63CF56F1" w14:textId="24474FFE" w:rsidR="0071665D" w:rsidRDefault="0071665D">
      <w:pPr>
        <w:rPr>
          <w:sz w:val="32"/>
          <w:szCs w:val="32"/>
        </w:rPr>
      </w:pPr>
    </w:p>
    <w:p w14:paraId="5ED48116" w14:textId="77777777" w:rsidR="0071665D" w:rsidRDefault="0071665D">
      <w:pPr>
        <w:rPr>
          <w:sz w:val="32"/>
          <w:szCs w:val="32"/>
        </w:rPr>
      </w:pPr>
    </w:p>
    <w:p w14:paraId="0906103F" w14:textId="2C6AA90C" w:rsidR="00972731" w:rsidRDefault="00972731" w:rsidP="00972731">
      <w:pPr>
        <w:pStyle w:val="2"/>
        <w:ind w:firstLine="567"/>
        <w:rPr>
          <w:cs/>
        </w:rPr>
      </w:pPr>
      <w:r>
        <w:lastRenderedPageBreak/>
        <w:t>2</w:t>
      </w:r>
      <w:r w:rsidR="00DA447D">
        <w:t>6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มอดูลแก้ไขข้อมูลพนักงานขับรถ</w:t>
      </w:r>
    </w:p>
    <w:p w14:paraId="48A9FF9A" w14:textId="4E6C7948" w:rsidR="00972731" w:rsidRDefault="00972731" w:rsidP="00972731">
      <w:pPr>
        <w:pStyle w:val="2"/>
        <w:ind w:firstLine="567"/>
      </w:pPr>
      <w:r>
        <w:rPr>
          <w:rFonts w:hint="cs"/>
          <w:cs/>
        </w:rPr>
        <w:t>เป็นการแก้ไขข้อมูล รายละเอียด ของพนักงานขับรถนั้น ๆ โดยผู้ใช้งานสามารถกดเลือกเมนูพนักงานขับรถ จากนั้นทำการเลือกรายการพนักงานขับรถที่ต้องการแก้ไขข้อมูล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  <w:r w:rsidR="00DA447D">
        <w:t>6</w:t>
      </w:r>
    </w:p>
    <w:p w14:paraId="3CBF920F" w14:textId="643EE306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  <w:r w:rsidRPr="0097273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72731">
        <w:rPr>
          <w:rFonts w:ascii="TH Sarabun New" w:hAnsi="TH Sarabun New" w:cs="TH Sarabun New"/>
          <w:sz w:val="32"/>
          <w:szCs w:val="32"/>
        </w:rPr>
        <w:t>4-2</w:t>
      </w:r>
      <w:r w:rsidR="00DA447D">
        <w:rPr>
          <w:rFonts w:ascii="TH Sarabun New" w:hAnsi="TH Sarabun New" w:cs="TH Sarabun New"/>
          <w:sz w:val="32"/>
          <w:szCs w:val="32"/>
        </w:rPr>
        <w:t>6</w:t>
      </w:r>
      <w:r w:rsidRPr="00972731">
        <w:rPr>
          <w:rFonts w:ascii="TH Sarabun New" w:hAnsi="TH Sarabun New" w:cs="TH Sarabun New"/>
          <w:sz w:val="32"/>
          <w:szCs w:val="32"/>
        </w:rPr>
        <w:t xml:space="preserve"> </w:t>
      </w:r>
      <w:r w:rsidRPr="00972731">
        <w:rPr>
          <w:rFonts w:ascii="TH Sarabun New" w:hAnsi="TH Sarabun New" w:cs="TH Sarabun New"/>
          <w:sz w:val="32"/>
          <w:szCs w:val="32"/>
          <w:cs/>
        </w:rPr>
        <w:t>มอดูลแก้ไขข้อมูลพนักงานขับรถ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972731" w:rsidRPr="0031714B" w14:paraId="61D6EAA2" w14:textId="77777777" w:rsidTr="00984685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147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CDEF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3173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318A9E62" w14:textId="77777777" w:rsidTr="00984685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2B3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633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72731" w:rsidRPr="0031714B" w14:paraId="27D9C045" w14:textId="77777777" w:rsidTr="00984685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E82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2D0CCD24" w14:textId="77777777" w:rsidTr="00984685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DA33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972731" w:rsidRPr="0031714B" w14:paraId="59286B4C" w14:textId="77777777" w:rsidTr="00984685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62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68C142B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0952DCE4" w14:textId="77777777" w:rsidTr="00984685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92B2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8A01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972731" w:rsidRPr="0031714B" w14:paraId="4EDD9989" w14:textId="77777777" w:rsidTr="00984685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C9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885B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972731" w:rsidRPr="0031714B" w14:paraId="242E67DB" w14:textId="77777777" w:rsidTr="00984685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0C7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A95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216F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47FDD54F" w14:textId="77777777" w:rsidTr="00984685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0FC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2241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5800A9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22C9C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DA29980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51E799A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0A9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470C8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03B8EC5E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E3B42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824E2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972731" w:rsidRPr="0031714B" w14:paraId="6AD05F4B" w14:textId="77777777" w:rsidTr="00984685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240B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CACD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3AB7581" w14:textId="7FF31F1B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</w:p>
    <w:p w14:paraId="2CFD3F94" w14:textId="0A7CD27B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71A3779F" w14:textId="2730FEC8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1DAB076A" w14:textId="77777777" w:rsidR="0071665D" w:rsidRPr="00972731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73A6CEB4" w14:textId="7AEADC52" w:rsidR="00972731" w:rsidRDefault="00972731" w:rsidP="00972731">
      <w:pPr>
        <w:pStyle w:val="2"/>
        <w:ind w:firstLine="567"/>
        <w:rPr>
          <w:cs/>
        </w:rPr>
      </w:pPr>
      <w:r>
        <w:lastRenderedPageBreak/>
        <w:t>2</w:t>
      </w:r>
      <w:r w:rsidR="00DA447D">
        <w:t>7</w:t>
      </w:r>
      <w:r>
        <w:t>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มอดูลลบพนักงานขับรถ</w:t>
      </w:r>
    </w:p>
    <w:p w14:paraId="6154CE78" w14:textId="3C846032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เป็นการลบข้อมูลพนักงานขับรถ โดยผู้ใช้งานสามารถทำการกดเลือกที่เมนูพนักงานขับรถจากนั้นหน้าจอจะแสดงรายการพนักงานขับรถต่าง ๆ ขึ้นมา ผู้ใช้งานสามารถเลือกรายการพนักงานขับรถที่ต้องการลบที่ปุ่มไอคอนรูปถังขยะ จากนั้นทำการกดยืนยันการลบข้อมูลโดยมีรายละเอียดดังตารางที่ </w:t>
      </w:r>
      <w:r>
        <w:t>4-2</w:t>
      </w:r>
      <w:r w:rsidR="00DA447D">
        <w:t>7</w:t>
      </w:r>
    </w:p>
    <w:p w14:paraId="6D93EBE0" w14:textId="52900FB8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>4-2</w:t>
      </w:r>
      <w:r w:rsidR="00DA447D">
        <w:t>7</w:t>
      </w:r>
      <w:r>
        <w:t xml:space="preserve"> </w:t>
      </w:r>
      <w:r>
        <w:rPr>
          <w:rFonts w:hint="cs"/>
          <w:cs/>
        </w:rPr>
        <w:t>มอดูลลบพนักงานขับรถ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972731" w:rsidRPr="0031714B" w14:paraId="75558E11" w14:textId="77777777" w:rsidTr="0071665D">
        <w:trPr>
          <w:trHeight w:val="41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E583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08DB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3EA9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3B7EF704" w14:textId="77777777" w:rsidTr="00984685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169D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8695C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972731" w:rsidRPr="0031714B" w14:paraId="2ADB3C20" w14:textId="77777777" w:rsidTr="00984685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7336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52A208DA" w14:textId="77777777" w:rsidTr="00984685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E6554" w14:textId="77777777" w:rsidR="00972731" w:rsidRPr="00972731" w:rsidRDefault="00972731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972731" w:rsidRPr="0031714B" w14:paraId="28ED8813" w14:textId="77777777" w:rsidTr="00984685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A7C0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37B4AA1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1987C7A1" w14:textId="77777777" w:rsidTr="00984685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0D5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E33D8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972731" w:rsidRPr="0031714B" w14:paraId="337D76A7" w14:textId="77777777" w:rsidTr="00984685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1D05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FFEC4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972731" w:rsidRPr="0031714B" w14:paraId="306B1A39" w14:textId="77777777" w:rsidTr="00984685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DA92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17C2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382F" w14:textId="77777777" w:rsidR="00972731" w:rsidRPr="00972731" w:rsidRDefault="00972731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182EA335" w14:textId="77777777" w:rsidTr="00984685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9CA8F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C9F3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5B52E4A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2FF4" w14:textId="5281DBB9" w:rsid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AD71D79" w14:textId="77777777" w:rsidR="00311B19" w:rsidRPr="00972731" w:rsidRDefault="00311B19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AD49396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972731" w:rsidRPr="0031714B" w14:paraId="0E836AF9" w14:textId="77777777" w:rsidTr="00984685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731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32D2" w14:textId="77777777" w:rsidR="00972731" w:rsidRPr="00972731" w:rsidRDefault="00972731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B566C21" w14:textId="77777777" w:rsidR="00972731" w:rsidRDefault="00972731" w:rsidP="00972731">
      <w:pPr>
        <w:pStyle w:val="2"/>
        <w:rPr>
          <w:cs/>
        </w:rPr>
      </w:pPr>
    </w:p>
    <w:p w14:paraId="0D81ADD5" w14:textId="5ECCF4B2" w:rsidR="00972731" w:rsidRDefault="00972731" w:rsidP="00972731">
      <w:pPr>
        <w:pStyle w:val="2"/>
      </w:pPr>
    </w:p>
    <w:p w14:paraId="2C6DBD5B" w14:textId="77777777" w:rsidR="00972731" w:rsidRDefault="00972731">
      <w:pPr>
        <w:rPr>
          <w:sz w:val="32"/>
          <w:szCs w:val="32"/>
        </w:rPr>
      </w:pPr>
    </w:p>
    <w:p w14:paraId="3946E1F9" w14:textId="77777777" w:rsidR="00D43142" w:rsidRPr="00783E8F" w:rsidRDefault="00D43142">
      <w:pPr>
        <w:rPr>
          <w:sz w:val="32"/>
          <w:szCs w:val="32"/>
          <w:cs/>
        </w:rPr>
      </w:pPr>
    </w:p>
    <w:sectPr w:rsidR="00D43142" w:rsidRPr="00783E8F" w:rsidSect="005C493A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F"/>
    <w:rsid w:val="000308DC"/>
    <w:rsid w:val="00062A49"/>
    <w:rsid w:val="000D2114"/>
    <w:rsid w:val="000E1D20"/>
    <w:rsid w:val="00255141"/>
    <w:rsid w:val="00311B19"/>
    <w:rsid w:val="00315EA1"/>
    <w:rsid w:val="003D556F"/>
    <w:rsid w:val="004D0C2E"/>
    <w:rsid w:val="004D413B"/>
    <w:rsid w:val="005C493A"/>
    <w:rsid w:val="00606B6B"/>
    <w:rsid w:val="0071665D"/>
    <w:rsid w:val="007651AD"/>
    <w:rsid w:val="00783E8F"/>
    <w:rsid w:val="007C62E3"/>
    <w:rsid w:val="00824310"/>
    <w:rsid w:val="00972731"/>
    <w:rsid w:val="009F291A"/>
    <w:rsid w:val="00A02ED6"/>
    <w:rsid w:val="00AA6A92"/>
    <w:rsid w:val="00AC6FE7"/>
    <w:rsid w:val="00AF2BD6"/>
    <w:rsid w:val="00B00679"/>
    <w:rsid w:val="00B6308D"/>
    <w:rsid w:val="00B87320"/>
    <w:rsid w:val="00C12F39"/>
    <w:rsid w:val="00CE0E33"/>
    <w:rsid w:val="00D21CB0"/>
    <w:rsid w:val="00D43142"/>
    <w:rsid w:val="00D75143"/>
    <w:rsid w:val="00DA447D"/>
    <w:rsid w:val="00DF75CE"/>
    <w:rsid w:val="00E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06F"/>
  <w15:chartTrackingRefBased/>
  <w15:docId w15:val="{5522E768-2F09-4D3D-894D-38F39E4B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ข้อย่อย 2"/>
    <w:basedOn w:val="a"/>
    <w:link w:val="2Char"/>
    <w:autoRedefine/>
    <w:qFormat/>
    <w:rsid w:val="003D556F"/>
    <w:pPr>
      <w:tabs>
        <w:tab w:val="left" w:pos="540"/>
      </w:tabs>
      <w:spacing w:after="0" w:line="240" w:lineRule="auto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character" w:customStyle="1" w:styleId="2Char">
    <w:name w:val="ข้อย่อย 2 Char"/>
    <w:basedOn w:val="a0"/>
    <w:link w:val="2"/>
    <w:rsid w:val="003D556F"/>
    <w:rPr>
      <w:rFonts w:ascii="TH Sarabun New" w:eastAsia="TH Sarabun New" w:hAnsi="TH Sarabun New" w:cs="TH Sarabun New"/>
      <w:sz w:val="32"/>
      <w:szCs w:val="32"/>
    </w:rPr>
  </w:style>
  <w:style w:type="table" w:styleId="a3">
    <w:name w:val="Table Grid"/>
    <w:basedOn w:val="a1"/>
    <w:uiPriority w:val="39"/>
    <w:rsid w:val="00AC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rsid w:val="007651AD"/>
    <w:pPr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21CB0"/>
  </w:style>
  <w:style w:type="paragraph" w:styleId="a7">
    <w:name w:val="header"/>
    <w:basedOn w:val="a"/>
    <w:link w:val="a8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2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27</Pages>
  <Words>4732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12</cp:revision>
  <dcterms:created xsi:type="dcterms:W3CDTF">2021-08-02T14:25:00Z</dcterms:created>
  <dcterms:modified xsi:type="dcterms:W3CDTF">2021-08-04T14:26:00Z</dcterms:modified>
</cp:coreProperties>
</file>