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9116" w14:textId="06B790CC" w:rsidR="003D556F" w:rsidRPr="003D556F" w:rsidRDefault="003D556F" w:rsidP="003D556F">
      <w:pPr>
        <w:pStyle w:val="2"/>
        <w:rPr>
          <w:b/>
          <w:bCs/>
        </w:rPr>
      </w:pPr>
      <w:r w:rsidRPr="003D556F">
        <w:rPr>
          <w:b/>
          <w:bCs/>
        </w:rPr>
        <w:t xml:space="preserve">4.1.2 </w:t>
      </w:r>
      <w:r w:rsidRPr="003D556F">
        <w:rPr>
          <w:b/>
          <w:bCs/>
          <w:cs/>
        </w:rPr>
        <w:t>คำอธิบาย</w:t>
      </w:r>
      <w:proofErr w:type="spellStart"/>
      <w:r w:rsidRPr="003D556F">
        <w:rPr>
          <w:b/>
          <w:bCs/>
          <w:cs/>
        </w:rPr>
        <w:t>ยูส</w:t>
      </w:r>
      <w:proofErr w:type="spellEnd"/>
      <w:r w:rsidRPr="003D556F">
        <w:rPr>
          <w:b/>
          <w:bCs/>
          <w:cs/>
        </w:rPr>
        <w:t xml:space="preserve">เคส </w:t>
      </w:r>
      <w:r w:rsidRPr="003D556F">
        <w:rPr>
          <w:b/>
          <w:bCs/>
        </w:rPr>
        <w:t>(Use Case Description)</w:t>
      </w:r>
    </w:p>
    <w:p w14:paraId="4B3A9283" w14:textId="7C34CA5F" w:rsidR="003D556F" w:rsidRDefault="003D556F" w:rsidP="003D556F">
      <w:pPr>
        <w:pStyle w:val="2"/>
        <w:ind w:firstLine="567"/>
      </w:pPr>
      <w:r w:rsidRPr="003D556F">
        <w:rPr>
          <w:rFonts w:hint="cs"/>
          <w:cs/>
        </w:rPr>
        <w:t xml:space="preserve">ระบบจัดการตู้คอนเทนเนอร์ จะมีการอธิบาย </w:t>
      </w:r>
      <w:r w:rsidRPr="003D556F">
        <w:t xml:space="preserve">Use case </w:t>
      </w:r>
      <w:r w:rsidRPr="003D556F">
        <w:rPr>
          <w:rFonts w:hint="cs"/>
          <w:cs/>
        </w:rPr>
        <w:t xml:space="preserve">เคสของมอดูลทั้งหมด โดยจะทำการแสดงในรูปแบบตารางเพื่อให้ทราบรายละเอียดของแต่ละมอดูล ลำดับขั้นตอนการทำงานในแต่ละ </w:t>
      </w:r>
      <w:r w:rsidRPr="003D556F">
        <w:t xml:space="preserve">Use case </w:t>
      </w:r>
      <w:r w:rsidRPr="003D556F">
        <w:rPr>
          <w:rFonts w:hint="cs"/>
          <w:cs/>
        </w:rPr>
        <w:t>และอธิบายหน้าที่ของผู้ใช้งานระบบในแต่ละมอดูลของระบบจัดการตู้คอนเทนเนอร์ ดังต่อไปนี้</w:t>
      </w:r>
    </w:p>
    <w:p w14:paraId="1044AC0E" w14:textId="44DC5B6B" w:rsidR="003D556F" w:rsidRDefault="003D556F" w:rsidP="003D556F">
      <w:pPr>
        <w:pStyle w:val="2"/>
        <w:ind w:firstLine="567"/>
      </w:pPr>
      <w:r>
        <w:t>1)</w:t>
      </w:r>
      <w:r>
        <w:rPr>
          <w:rFonts w:hint="cs"/>
          <w:cs/>
        </w:rPr>
        <w:t xml:space="preserve"> </w:t>
      </w:r>
      <w:r>
        <w:t xml:space="preserve"> </w:t>
      </w:r>
      <w:r w:rsidR="00CE0E33">
        <w:rPr>
          <w:rFonts w:hint="cs"/>
          <w:cs/>
        </w:rPr>
        <w:t xml:space="preserve"> </w:t>
      </w:r>
      <w:r>
        <w:rPr>
          <w:rFonts w:hint="cs"/>
          <w:cs/>
        </w:rPr>
        <w:t>มอดูล</w:t>
      </w:r>
      <w:r w:rsidR="00CE0E33">
        <w:rPr>
          <w:rFonts w:hint="cs"/>
          <w:cs/>
        </w:rPr>
        <w:t>เพิ่ม</w:t>
      </w:r>
      <w:r>
        <w:rPr>
          <w:rFonts w:hint="cs"/>
          <w:cs/>
        </w:rPr>
        <w:t>บริการ</w:t>
      </w:r>
    </w:p>
    <w:p w14:paraId="32B7CBD5" w14:textId="03806575" w:rsidR="003D556F" w:rsidRDefault="003D556F" w:rsidP="00CE0E33">
      <w:pPr>
        <w:pStyle w:val="2"/>
        <w:ind w:firstLine="993"/>
      </w:pPr>
      <w:r>
        <w:rPr>
          <w:rFonts w:hint="cs"/>
          <w:cs/>
        </w:rPr>
        <w:t>เป็นการ</w:t>
      </w:r>
      <w:r w:rsidR="00AC6FE7">
        <w:rPr>
          <w:rFonts w:hint="cs"/>
          <w:cs/>
        </w:rPr>
        <w:t>เพิ่มข้อมูล และรายละเอียดของการบริการ โดยผู้ใช้งานสามารถทำการเลือกเมนูการบริการ จากนั้นเลือกเพิ่มข้อมูลบริการ จากนั้นกรอกรายละเอียดของข้อมูลในบริการนั้น ๆ โดยจะเป็นรูปแบบของแบบฟอร์มข้อมูล แล้วทำการกดบันทึกข้อมูลเพื่อ นำรายการบริการเข้าสู่ระบบ</w:t>
      </w:r>
      <w:r w:rsidR="007651AD">
        <w:rPr>
          <w:rFonts w:hint="cs"/>
          <w:cs/>
        </w:rPr>
        <w:t xml:space="preserve"> โดยมีรายละเอียดดังตารางที่ </w:t>
      </w:r>
      <w:r w:rsidR="007651AD">
        <w:t>4-1</w:t>
      </w:r>
    </w:p>
    <w:p w14:paraId="2EF03DE2" w14:textId="068ABE9E" w:rsidR="00AC6FE7" w:rsidRDefault="00AC6FE7" w:rsidP="00AC6FE7">
      <w:pPr>
        <w:pStyle w:val="2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4-1  </w:t>
      </w:r>
      <w:r>
        <w:rPr>
          <w:rFonts w:hint="cs"/>
          <w:cs/>
        </w:rPr>
        <w:t>มอดูลเพิ่มข้อมูลบริการ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493A" w14:paraId="7C8A8522" w14:textId="77777777" w:rsidTr="00FC62BB">
        <w:tc>
          <w:tcPr>
            <w:tcW w:w="3005" w:type="dxa"/>
          </w:tcPr>
          <w:p w14:paraId="4BF7AFC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781F860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6C6512A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5C493A" w14:paraId="07EEE6BD" w14:textId="77777777" w:rsidTr="00FC62BB">
        <w:tc>
          <w:tcPr>
            <w:tcW w:w="6010" w:type="dxa"/>
            <w:gridSpan w:val="2"/>
          </w:tcPr>
          <w:p w14:paraId="6922672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7DC4278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C493A" w14:paraId="45D60206" w14:textId="77777777" w:rsidTr="00FC62BB">
        <w:tc>
          <w:tcPr>
            <w:tcW w:w="9016" w:type="dxa"/>
            <w:gridSpan w:val="3"/>
          </w:tcPr>
          <w:p w14:paraId="73169EC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5C493A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5C493A" w14:paraId="4A86F514" w14:textId="77777777" w:rsidTr="00FC62BB">
        <w:tc>
          <w:tcPr>
            <w:tcW w:w="9016" w:type="dxa"/>
            <w:gridSpan w:val="3"/>
          </w:tcPr>
          <w:p w14:paraId="3E186FD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493A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5C49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5C493A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5C493A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5C493A" w14:paraId="61158598" w14:textId="77777777" w:rsidTr="00FC62BB">
        <w:tc>
          <w:tcPr>
            <w:tcW w:w="9016" w:type="dxa"/>
            <w:gridSpan w:val="3"/>
          </w:tcPr>
          <w:p w14:paraId="3674CAA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398FEA1F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5C493A" w14:paraId="6EC5DD45" w14:textId="77777777" w:rsidTr="00FC62BB">
        <w:tc>
          <w:tcPr>
            <w:tcW w:w="3005" w:type="dxa"/>
          </w:tcPr>
          <w:p w14:paraId="11B30C5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CEDEDBB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C493A" w14:paraId="4333ACEC" w14:textId="77777777" w:rsidTr="00FC62BB">
        <w:tc>
          <w:tcPr>
            <w:tcW w:w="3005" w:type="dxa"/>
          </w:tcPr>
          <w:p w14:paraId="37C6A51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AB7408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5C493A" w14:paraId="4DE00BC6" w14:textId="77777777" w:rsidTr="00FC62BB">
        <w:tc>
          <w:tcPr>
            <w:tcW w:w="3005" w:type="dxa"/>
          </w:tcPr>
          <w:p w14:paraId="307DBBD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29B11D9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2089243" w14:textId="77777777" w:rsidR="005C493A" w:rsidRPr="005C493A" w:rsidRDefault="005C493A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C493A" w14:paraId="205A42AD" w14:textId="77777777" w:rsidTr="00FC62BB">
        <w:tc>
          <w:tcPr>
            <w:tcW w:w="3005" w:type="dxa"/>
          </w:tcPr>
          <w:p w14:paraId="27309973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E7BA78C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38D766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F3369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3CE4286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AD9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4283A1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664A4B5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93C8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6DD39414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E4B455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5C493A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28E6FE77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BCF00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B51EDE1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1F8B56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31175E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5C493A" w14:paraId="5E2F1236" w14:textId="77777777" w:rsidTr="00FC62BB">
        <w:tc>
          <w:tcPr>
            <w:tcW w:w="3005" w:type="dxa"/>
          </w:tcPr>
          <w:p w14:paraId="41BC9770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0A88CD" w14:textId="77777777" w:rsidR="005C493A" w:rsidRPr="005C493A" w:rsidRDefault="005C493A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C493A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9DA1BCE" w14:textId="5DC659C6" w:rsidR="007651AD" w:rsidRDefault="007651AD" w:rsidP="007651AD">
      <w:pPr>
        <w:pStyle w:val="2"/>
      </w:pPr>
    </w:p>
    <w:p w14:paraId="43CB06B5" w14:textId="1F0DD4BF" w:rsidR="007651AD" w:rsidRDefault="007651AD" w:rsidP="007651AD">
      <w:pPr>
        <w:pStyle w:val="2"/>
        <w:ind w:firstLine="567"/>
      </w:pPr>
      <w:r>
        <w:t>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มอดูลดูรายการบริการ</w:t>
      </w:r>
    </w:p>
    <w:p w14:paraId="5ECD335B" w14:textId="62A01871" w:rsidR="007651AD" w:rsidRDefault="007651AD" w:rsidP="007651AD">
      <w:pPr>
        <w:pStyle w:val="2"/>
        <w:ind w:firstLine="993"/>
      </w:pPr>
      <w:r>
        <w:rPr>
          <w:rFonts w:hint="cs"/>
          <w:cs/>
        </w:rPr>
        <w:t>เป็นการเรียกดูรายละเอียด เพื่อแสดงข้อมูลของการบริการนั้น ๆ โดยผู้ใช้งานสามารถเลือกเมนูการบริการ หน้าจอจะแสดงรายการบริการต่าง ๆ แต่ละบริการขึ้นมา โดยจะประกอบไปด้วย ชื่อลูกค้า ชื่อเอเย่นต์ รวมทั้งหมายเลขตู้ ขนาดตู้ 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</w:t>
      </w:r>
    </w:p>
    <w:p w14:paraId="32D68C81" w14:textId="3FEC094F" w:rsidR="007651AD" w:rsidRDefault="007651AD" w:rsidP="007651AD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>มอดูลดูรายการบริการ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4D413B" w14:paraId="6C27F68A" w14:textId="77777777" w:rsidTr="004D413B">
        <w:tc>
          <w:tcPr>
            <w:tcW w:w="3116" w:type="dxa"/>
          </w:tcPr>
          <w:p w14:paraId="37810020" w14:textId="6F8CB41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6AEE8B50" w14:textId="03E5A136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8" w:type="dxa"/>
          </w:tcPr>
          <w:p w14:paraId="5C636509" w14:textId="1B6659C7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14:paraId="09BBC255" w14:textId="77777777" w:rsidTr="004D413B">
        <w:tc>
          <w:tcPr>
            <w:tcW w:w="6232" w:type="dxa"/>
            <w:gridSpan w:val="2"/>
          </w:tcPr>
          <w:p w14:paraId="691D13F6" w14:textId="06A783B4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8" w:type="dxa"/>
          </w:tcPr>
          <w:p w14:paraId="1B93A208" w14:textId="637442DA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14:paraId="3699C34E" w14:textId="77777777" w:rsidTr="00BD0E66">
        <w:tc>
          <w:tcPr>
            <w:tcW w:w="9350" w:type="dxa"/>
            <w:gridSpan w:val="3"/>
          </w:tcPr>
          <w:p w14:paraId="33AAB2CA" w14:textId="7E359F10" w:rsidR="004D413B" w:rsidRPr="004D413B" w:rsidRDefault="004D413B" w:rsidP="004D413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14:paraId="23D50F29" w14:textId="77777777" w:rsidTr="00D134E5">
        <w:tc>
          <w:tcPr>
            <w:tcW w:w="9350" w:type="dxa"/>
            <w:gridSpan w:val="3"/>
          </w:tcPr>
          <w:p w14:paraId="0DD0F1B3" w14:textId="07ED342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4D413B" w14:paraId="09605287" w14:textId="77777777" w:rsidTr="00D134E5">
        <w:tc>
          <w:tcPr>
            <w:tcW w:w="9350" w:type="dxa"/>
            <w:gridSpan w:val="3"/>
          </w:tcPr>
          <w:p w14:paraId="34DD0748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D413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40FB7265" w14:textId="1E6D341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D413B" w14:paraId="46A9D61E" w14:textId="77777777" w:rsidTr="004D413B">
        <w:tc>
          <w:tcPr>
            <w:tcW w:w="3116" w:type="dxa"/>
          </w:tcPr>
          <w:p w14:paraId="49F8F03B" w14:textId="5E743583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4" w:type="dxa"/>
            <w:gridSpan w:val="2"/>
          </w:tcPr>
          <w:p w14:paraId="023F04DA" w14:textId="2B35D6A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D413B" w14:paraId="453E89E4" w14:textId="77777777" w:rsidTr="004D413B">
        <w:tc>
          <w:tcPr>
            <w:tcW w:w="3116" w:type="dxa"/>
          </w:tcPr>
          <w:p w14:paraId="3E95C790" w14:textId="4B78AC5E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4" w:type="dxa"/>
            <w:gridSpan w:val="2"/>
          </w:tcPr>
          <w:p w14:paraId="1315C54B" w14:textId="6F797AF8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แสดงข้อมูลรายการบริการ</w:t>
            </w:r>
          </w:p>
        </w:tc>
      </w:tr>
    </w:tbl>
    <w:p w14:paraId="7AC220F8" w14:textId="1C27CB98" w:rsidR="004D413B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 </w:t>
      </w:r>
      <w:r>
        <w:rPr>
          <w:rFonts w:hint="cs"/>
          <w:cs/>
        </w:rPr>
        <w:t xml:space="preserve">มอดูลดูรายการบริการ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4D413B" w:rsidRPr="004D413B" w14:paraId="43C62760" w14:textId="77777777" w:rsidTr="004D413B">
        <w:tc>
          <w:tcPr>
            <w:tcW w:w="3115" w:type="dxa"/>
          </w:tcPr>
          <w:p w14:paraId="41ADFEB7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เคส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ดูรายการบริการ</w:t>
            </w:r>
          </w:p>
        </w:tc>
        <w:tc>
          <w:tcPr>
            <w:tcW w:w="3116" w:type="dxa"/>
          </w:tcPr>
          <w:p w14:paraId="4B117E8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รหัส :</w:t>
            </w:r>
            <w:r w:rsidRPr="004D413B">
              <w:rPr>
                <w:rFonts w:eastAsia="Times New Roman"/>
              </w:rPr>
              <w:t xml:space="preserve"> </w:t>
            </w:r>
            <w:proofErr w:type="spellStart"/>
            <w:r w:rsidRPr="004D413B">
              <w:rPr>
                <w:rFonts w:eastAsia="Times New Roman"/>
              </w:rPr>
              <w:t>Uc</w:t>
            </w:r>
            <w:proofErr w:type="spellEnd"/>
            <w:r w:rsidRPr="004D413B">
              <w:rPr>
                <w:rFonts w:eastAsia="Times New Roman"/>
              </w:rPr>
              <w:t>. 1.</w:t>
            </w:r>
            <w:r w:rsidRPr="004D413B">
              <w:rPr>
                <w:rFonts w:eastAsia="Times New Roman"/>
                <w:cs/>
              </w:rPr>
              <w:t>3</w:t>
            </w:r>
          </w:p>
        </w:tc>
        <w:tc>
          <w:tcPr>
            <w:tcW w:w="3119" w:type="dxa"/>
          </w:tcPr>
          <w:p w14:paraId="79300F41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มาก</w:t>
            </w:r>
          </w:p>
        </w:tc>
      </w:tr>
      <w:tr w:rsidR="004D413B" w:rsidRPr="004D413B" w14:paraId="56296806" w14:textId="77777777" w:rsidTr="004D413B">
        <w:tc>
          <w:tcPr>
            <w:tcW w:w="6231" w:type="dxa"/>
            <w:gridSpan w:val="2"/>
          </w:tcPr>
          <w:p w14:paraId="23E163F8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cs/>
              </w:rPr>
              <w:t>พนักงานบริษัทลานตู้</w:t>
            </w:r>
          </w:p>
        </w:tc>
        <w:tc>
          <w:tcPr>
            <w:tcW w:w="3119" w:type="dxa"/>
          </w:tcPr>
          <w:p w14:paraId="18C4EF9F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4D413B">
              <w:rPr>
                <w:rFonts w:eastAsia="Times New Roman"/>
                <w:b/>
                <w:bCs/>
              </w:rPr>
              <w:t xml:space="preserve"> </w:t>
            </w:r>
            <w:r w:rsidRPr="004D413B">
              <w:rPr>
                <w:rFonts w:eastAsia="Times New Roman"/>
                <w:cs/>
              </w:rPr>
              <w:t>ปานกลาง</w:t>
            </w:r>
          </w:p>
        </w:tc>
      </w:tr>
      <w:tr w:rsidR="004D413B" w:rsidRPr="004D413B" w14:paraId="4B0A8BA6" w14:textId="77777777" w:rsidTr="00FC62BB">
        <w:tc>
          <w:tcPr>
            <w:tcW w:w="9350" w:type="dxa"/>
            <w:gridSpan w:val="3"/>
          </w:tcPr>
          <w:p w14:paraId="0D88900A" w14:textId="77777777" w:rsidR="004D413B" w:rsidRPr="004D413B" w:rsidRDefault="004D413B" w:rsidP="00FC62BB">
            <w:pPr>
              <w:pStyle w:val="2"/>
            </w:pPr>
            <w:r w:rsidRPr="004D413B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4D413B">
              <w:rPr>
                <w:rFonts w:eastAsia="Times New Roman"/>
              </w:rPr>
              <w:t xml:space="preserve">  </w:t>
            </w:r>
            <w:r w:rsidRPr="004D413B">
              <w:rPr>
                <w:cs/>
              </w:rPr>
              <w:t>พนักงานบริษัทลานตู้</w:t>
            </w:r>
            <w:r w:rsidRPr="004D413B">
              <w:rPr>
                <w:rFonts w:eastAsia="Times New Roman"/>
              </w:rPr>
              <w:t xml:space="preserve"> </w:t>
            </w:r>
            <w:r w:rsidRPr="004D413B">
              <w:rPr>
                <w:rFonts w:eastAsia="Times New Roman"/>
                <w:cs/>
              </w:rPr>
              <w:t>เอเย่นต์ ลูกค้า</w:t>
            </w:r>
          </w:p>
        </w:tc>
      </w:tr>
      <w:tr w:rsidR="004D413B" w:rsidRPr="004D413B" w14:paraId="5BDF6256" w14:textId="77777777" w:rsidTr="004D413B">
        <w:tc>
          <w:tcPr>
            <w:tcW w:w="3115" w:type="dxa"/>
          </w:tcPr>
          <w:p w14:paraId="1611D6E4" w14:textId="145CD616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4D413B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4D413B">
              <w:rPr>
                <w:rFonts w:eastAsia="Times New Roman"/>
                <w:b/>
                <w:bCs/>
                <w:cs/>
              </w:rPr>
              <w:t>ปกติ</w:t>
            </w:r>
            <w:r w:rsidRPr="004D413B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116" w:type="dxa"/>
          </w:tcPr>
          <w:p w14:paraId="4E597C0F" w14:textId="488DD72B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ผู้ใช้</w:t>
            </w:r>
          </w:p>
        </w:tc>
        <w:tc>
          <w:tcPr>
            <w:tcW w:w="3119" w:type="dxa"/>
          </w:tcPr>
          <w:p w14:paraId="7D205164" w14:textId="048469E9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  <w:b/>
                <w:bCs/>
                <w:cs/>
              </w:rPr>
              <w:t>ระบบ</w:t>
            </w:r>
          </w:p>
        </w:tc>
      </w:tr>
      <w:tr w:rsidR="004D413B" w:rsidRPr="004D413B" w14:paraId="7657BE11" w14:textId="77777777" w:rsidTr="004D413B">
        <w:tc>
          <w:tcPr>
            <w:tcW w:w="3115" w:type="dxa"/>
          </w:tcPr>
          <w:p w14:paraId="42CD3652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6" w:type="dxa"/>
          </w:tcPr>
          <w:p w14:paraId="66DFC897" w14:textId="77777777" w:rsidR="004D413B" w:rsidRPr="004D413B" w:rsidRDefault="004D413B" w:rsidP="004D413B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D413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D413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คลิกที่รายการบริการที่ต้องการดูข้อมูล</w:t>
            </w:r>
          </w:p>
          <w:p w14:paraId="55A9C693" w14:textId="77777777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119" w:type="dxa"/>
          </w:tcPr>
          <w:p w14:paraId="321F247E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FC7D53B" w14:textId="77777777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33C69F" w14:textId="604C2202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4D413B">
              <w:rPr>
                <w:rFonts w:eastAsia="Times New Roman"/>
              </w:rPr>
              <w:t xml:space="preserve">2. </w:t>
            </w:r>
            <w:r w:rsidRPr="004D413B">
              <w:rPr>
                <w:rFonts w:eastAsia="Times New Roman"/>
                <w:cs/>
              </w:rPr>
              <w:t>แสดงรายละเอียดข้อมูลบริการ</w:t>
            </w:r>
          </w:p>
        </w:tc>
      </w:tr>
      <w:tr w:rsidR="004D413B" w:rsidRPr="004D413B" w14:paraId="0CB20DB0" w14:textId="77777777" w:rsidTr="00962258">
        <w:tc>
          <w:tcPr>
            <w:tcW w:w="3115" w:type="dxa"/>
          </w:tcPr>
          <w:p w14:paraId="21ADCE5E" w14:textId="2D959574" w:rsidR="004D413B" w:rsidRPr="004D413B" w:rsidRDefault="004D413B" w:rsidP="004D413B">
            <w:pPr>
              <w:pStyle w:val="2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235" w:type="dxa"/>
            <w:gridSpan w:val="2"/>
          </w:tcPr>
          <w:p w14:paraId="63C80D45" w14:textId="5E9349A6" w:rsidR="004D413B" w:rsidRPr="004D413B" w:rsidRDefault="004D413B" w:rsidP="004D413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5D2DF370" w14:textId="35D67CFA" w:rsidR="007651AD" w:rsidRDefault="007651AD" w:rsidP="007651AD">
      <w:pPr>
        <w:pStyle w:val="2"/>
      </w:pPr>
    </w:p>
    <w:p w14:paraId="00855DF0" w14:textId="17716EDF" w:rsidR="00DF75CE" w:rsidRDefault="00DF75CE" w:rsidP="007651AD">
      <w:pPr>
        <w:pStyle w:val="2"/>
      </w:pPr>
    </w:p>
    <w:p w14:paraId="75B71AB4" w14:textId="0C8871DA" w:rsidR="00DF75CE" w:rsidRDefault="00DF75CE" w:rsidP="007651AD">
      <w:pPr>
        <w:pStyle w:val="2"/>
      </w:pPr>
    </w:p>
    <w:p w14:paraId="69847D34" w14:textId="77777777" w:rsidR="00DF75CE" w:rsidRPr="004D413B" w:rsidRDefault="00DF75CE" w:rsidP="007651AD">
      <w:pPr>
        <w:pStyle w:val="2"/>
        <w:rPr>
          <w:cs/>
        </w:rPr>
      </w:pPr>
    </w:p>
    <w:p w14:paraId="63AA5030" w14:textId="419A39BD" w:rsidR="004D413B" w:rsidRDefault="004D413B" w:rsidP="004D413B">
      <w:pPr>
        <w:pStyle w:val="2"/>
        <w:ind w:firstLine="567"/>
      </w:pPr>
      <w:r>
        <w:lastRenderedPageBreak/>
        <w:t>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มอดูลคิดค่าบริการ</w:t>
      </w:r>
    </w:p>
    <w:p w14:paraId="17D3276B" w14:textId="368C46E4" w:rsidR="004D413B" w:rsidRDefault="004D413B" w:rsidP="004D413B">
      <w:pPr>
        <w:pStyle w:val="2"/>
        <w:ind w:firstLine="993"/>
      </w:pPr>
      <w:r>
        <w:rPr>
          <w:rFonts w:hint="cs"/>
          <w:cs/>
        </w:rPr>
        <w:t xml:space="preserve">เป็นการคิดค่าบริการต่าง ๆ ที่อยู่ในรายการบริการนั้น ๆ โดยในแต่ละบริการจะมีค่าใช้จ่าย เช่น เมื่อตู้เกิดการชำรุด และต้องทำการส่งซ่อมบำรุง จะต้องมีการเสียค่าใช้จ่าย ผู้ใช้สามารถเลือกที่รายการบริการ และเลือกที่การคำนวณค่าบริการ จากนั้นทำการใส่ข้อมูลของค่าใช้จ่ายได้ 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4-3</w:t>
      </w:r>
    </w:p>
    <w:p w14:paraId="5797454E" w14:textId="35EF2563" w:rsidR="00DF75CE" w:rsidRDefault="004D413B" w:rsidP="004D413B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4-3 </w:t>
      </w:r>
      <w:r>
        <w:rPr>
          <w:rFonts w:hint="cs"/>
          <w:cs/>
        </w:rPr>
        <w:t>มอดูลคิดค่าบริการ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5141" w14:paraId="566911F9" w14:textId="77777777" w:rsidTr="00984685">
        <w:tc>
          <w:tcPr>
            <w:tcW w:w="3005" w:type="dxa"/>
          </w:tcPr>
          <w:p w14:paraId="32B9EDB1" w14:textId="12B9627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3005" w:type="dxa"/>
          </w:tcPr>
          <w:p w14:paraId="21E068CF" w14:textId="414DF9F9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006" w:type="dxa"/>
          </w:tcPr>
          <w:p w14:paraId="392187F2" w14:textId="0F191B93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668591BA" w14:textId="77777777" w:rsidTr="00984685">
        <w:tc>
          <w:tcPr>
            <w:tcW w:w="6010" w:type="dxa"/>
            <w:gridSpan w:val="2"/>
          </w:tcPr>
          <w:p w14:paraId="17E36D1A" w14:textId="27DC451A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ADD4AA7" w14:textId="4E20439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55141" w14:paraId="5162F81F" w14:textId="77777777" w:rsidTr="00984685">
        <w:tc>
          <w:tcPr>
            <w:tcW w:w="9016" w:type="dxa"/>
            <w:gridSpan w:val="3"/>
          </w:tcPr>
          <w:p w14:paraId="2D347B17" w14:textId="66D4A791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25514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255141" w14:paraId="0B06BB9E" w14:textId="77777777" w:rsidTr="00984685">
        <w:tc>
          <w:tcPr>
            <w:tcW w:w="9016" w:type="dxa"/>
            <w:gridSpan w:val="3"/>
          </w:tcPr>
          <w:p w14:paraId="71EF8E53" w14:textId="77777777" w:rsidR="00255141" w:rsidRPr="00255141" w:rsidRDefault="00255141" w:rsidP="00255141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5514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CD5A423" w14:textId="072D5A5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55141" w14:paraId="3C128321" w14:textId="77777777" w:rsidTr="00984685">
        <w:tc>
          <w:tcPr>
            <w:tcW w:w="9016" w:type="dxa"/>
            <w:gridSpan w:val="3"/>
          </w:tcPr>
          <w:p w14:paraId="7A32C1D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04B20265" w14:textId="08435370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55141" w14:paraId="1CBE2129" w14:textId="77777777" w:rsidTr="00984685">
        <w:tc>
          <w:tcPr>
            <w:tcW w:w="3005" w:type="dxa"/>
          </w:tcPr>
          <w:p w14:paraId="2D3D69CC" w14:textId="74C4435F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81084A9" w14:textId="10E35574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55141" w14:paraId="21027192" w14:textId="77777777" w:rsidTr="00984685">
        <w:tc>
          <w:tcPr>
            <w:tcW w:w="3005" w:type="dxa"/>
          </w:tcPr>
          <w:p w14:paraId="450AEC99" w14:textId="6FCDB8C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F238718" w14:textId="6585B352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255141" w14:paraId="50BD9E46" w14:textId="77777777" w:rsidTr="00984685">
        <w:tc>
          <w:tcPr>
            <w:tcW w:w="3005" w:type="dxa"/>
          </w:tcPr>
          <w:p w14:paraId="75CBBD4F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42A86A6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E7C4707" w14:textId="77777777" w:rsidR="00255141" w:rsidRPr="00255141" w:rsidRDefault="0025514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55141" w14:paraId="3DAAB198" w14:textId="77777777" w:rsidTr="00984685">
        <w:tc>
          <w:tcPr>
            <w:tcW w:w="3005" w:type="dxa"/>
          </w:tcPr>
          <w:p w14:paraId="156DCF41" w14:textId="77777777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542EB46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5514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5348D8C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B26B1F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53C449A5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9FB90E" w14:textId="2C4A206D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006" w:type="dxa"/>
          </w:tcPr>
          <w:p w14:paraId="2593DAC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43BEC31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</w:t>
            </w:r>
            <w:r w:rsidRPr="003E3DE8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แสดงหน้าจอกรอกข้อมูล</w:t>
            </w:r>
          </w:p>
          <w:p w14:paraId="79E0D19D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D66E9E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7D5E8387" w14:textId="77777777" w:rsidR="00255141" w:rsidRPr="00255141" w:rsidRDefault="00255141" w:rsidP="0025514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A4E9D0" w14:textId="2DE8D3F8" w:rsidR="00255141" w:rsidRPr="00255141" w:rsidRDefault="00255141" w:rsidP="00255141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255141" w14:paraId="63261B13" w14:textId="77777777" w:rsidTr="00984685">
        <w:tc>
          <w:tcPr>
            <w:tcW w:w="3005" w:type="dxa"/>
          </w:tcPr>
          <w:p w14:paraId="586BF6AC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0E31840" w14:textId="77777777" w:rsidR="00255141" w:rsidRPr="00255141" w:rsidRDefault="0025514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514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27A11BF" w14:textId="10078A81" w:rsidR="00DF75CE" w:rsidRDefault="00DF75CE" w:rsidP="004D413B">
      <w:pPr>
        <w:pStyle w:val="2"/>
      </w:pPr>
    </w:p>
    <w:p w14:paraId="0C594099" w14:textId="23B89823" w:rsidR="00DF75CE" w:rsidRDefault="00DF75CE" w:rsidP="004D413B">
      <w:pPr>
        <w:pStyle w:val="2"/>
      </w:pPr>
    </w:p>
    <w:p w14:paraId="7BB1465C" w14:textId="5AE53AD8" w:rsidR="00255141" w:rsidRDefault="00255141" w:rsidP="004D413B">
      <w:pPr>
        <w:pStyle w:val="2"/>
      </w:pPr>
    </w:p>
    <w:p w14:paraId="270F6163" w14:textId="1417E28B" w:rsidR="00255141" w:rsidRDefault="00255141" w:rsidP="004D413B">
      <w:pPr>
        <w:pStyle w:val="2"/>
      </w:pPr>
    </w:p>
    <w:p w14:paraId="735A9E39" w14:textId="7674E598" w:rsidR="00255141" w:rsidRDefault="00255141" w:rsidP="004D413B">
      <w:pPr>
        <w:pStyle w:val="2"/>
      </w:pPr>
    </w:p>
    <w:p w14:paraId="7D98DFD7" w14:textId="6CD04366" w:rsidR="00255141" w:rsidRDefault="00255141" w:rsidP="004D413B">
      <w:pPr>
        <w:pStyle w:val="2"/>
      </w:pPr>
    </w:p>
    <w:p w14:paraId="0CB6897B" w14:textId="51C4FD0A" w:rsidR="00255141" w:rsidRDefault="00255141" w:rsidP="004D413B">
      <w:pPr>
        <w:pStyle w:val="2"/>
      </w:pPr>
    </w:p>
    <w:p w14:paraId="0D2C3BCF" w14:textId="74FF1923" w:rsidR="00255141" w:rsidRDefault="00255141" w:rsidP="004D413B">
      <w:pPr>
        <w:pStyle w:val="2"/>
      </w:pPr>
    </w:p>
    <w:p w14:paraId="7974429B" w14:textId="7C2C2DEA" w:rsidR="00255141" w:rsidRDefault="00255141" w:rsidP="004D413B">
      <w:pPr>
        <w:pStyle w:val="2"/>
      </w:pPr>
    </w:p>
    <w:p w14:paraId="45EA62B8" w14:textId="77777777" w:rsidR="00255141" w:rsidRDefault="00255141" w:rsidP="004D413B">
      <w:pPr>
        <w:pStyle w:val="2"/>
      </w:pPr>
    </w:p>
    <w:p w14:paraId="26183C8D" w14:textId="44924D9A" w:rsidR="00DF75CE" w:rsidRDefault="00DF75CE" w:rsidP="00DF75CE">
      <w:pPr>
        <w:pStyle w:val="2"/>
        <w:ind w:firstLine="567"/>
      </w:pPr>
      <w:r>
        <w:lastRenderedPageBreak/>
        <w:t>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มอดูลแก้ไขการบริการ</w:t>
      </w:r>
    </w:p>
    <w:p w14:paraId="0AD7B0BD" w14:textId="7775D6E0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ของการบริการนั้น ๆ โดยผู้ใช้งานสามารถกดเลือกเมนูการบริการ จากนั้นทำการเลือกราบการบริการที่ต้องการแก้ไขข้อมูล โดยจะมีรายละเอียดแสดงขึ้นมา ผู้ใช้สามารถกดปุ่มแก้ไข เพื่อแก้ไขรายละเอียดได้</w:t>
      </w:r>
      <w:r>
        <w:rPr>
          <w:cs/>
        </w:rPr>
        <w:br/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4-4</w:t>
      </w:r>
    </w:p>
    <w:p w14:paraId="05166037" w14:textId="34ADD2F5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4-4 </w:t>
      </w:r>
      <w:r>
        <w:rPr>
          <w:rFonts w:hint="cs"/>
          <w:cs/>
        </w:rPr>
        <w:t>มอดูลคิดค่าบริการ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5CE" w14:paraId="7FCD7793" w14:textId="77777777" w:rsidTr="002515E6">
        <w:tc>
          <w:tcPr>
            <w:tcW w:w="3005" w:type="dxa"/>
          </w:tcPr>
          <w:p w14:paraId="36997C1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3939495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5BEFB5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6ABD6B6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F75CE" w14:paraId="4A22D6C4" w14:textId="77777777" w:rsidTr="002515E6">
        <w:tc>
          <w:tcPr>
            <w:tcW w:w="6010" w:type="dxa"/>
            <w:gridSpan w:val="2"/>
          </w:tcPr>
          <w:p w14:paraId="08712E9A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915888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F75CE" w14:paraId="55BD2C76" w14:textId="77777777" w:rsidTr="002515E6">
        <w:tc>
          <w:tcPr>
            <w:tcW w:w="9016" w:type="dxa"/>
            <w:gridSpan w:val="3"/>
          </w:tcPr>
          <w:p w14:paraId="3595FAA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F75C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F75CE" w14:paraId="4B7BB08C" w14:textId="77777777" w:rsidTr="002515E6">
        <w:tc>
          <w:tcPr>
            <w:tcW w:w="9016" w:type="dxa"/>
            <w:gridSpan w:val="3"/>
          </w:tcPr>
          <w:p w14:paraId="555F7E4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F75C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F75C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F75CE" w14:paraId="70CC1FBB" w14:textId="77777777" w:rsidTr="002515E6">
        <w:tc>
          <w:tcPr>
            <w:tcW w:w="9016" w:type="dxa"/>
            <w:gridSpan w:val="3"/>
          </w:tcPr>
          <w:p w14:paraId="6330CD6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24449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F75CE" w14:paraId="74F5D3DD" w14:textId="77777777" w:rsidTr="002515E6">
        <w:tc>
          <w:tcPr>
            <w:tcW w:w="3005" w:type="dxa"/>
          </w:tcPr>
          <w:p w14:paraId="61EA429E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30A80A3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F75CE" w14:paraId="6B905532" w14:textId="77777777" w:rsidTr="002515E6">
        <w:tc>
          <w:tcPr>
            <w:tcW w:w="3005" w:type="dxa"/>
          </w:tcPr>
          <w:p w14:paraId="15CDBFC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143A7F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F75CE" w14:paraId="5FD58282" w14:textId="77777777" w:rsidTr="002515E6">
        <w:tc>
          <w:tcPr>
            <w:tcW w:w="3005" w:type="dxa"/>
          </w:tcPr>
          <w:p w14:paraId="1B2159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97434FB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A217014" w14:textId="77777777" w:rsidR="00DF75CE" w:rsidRPr="00DF75CE" w:rsidRDefault="00DF75CE" w:rsidP="00FC62B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F75CE" w14:paraId="0D991B6F" w14:textId="77777777" w:rsidTr="002515E6">
        <w:tc>
          <w:tcPr>
            <w:tcW w:w="3005" w:type="dxa"/>
          </w:tcPr>
          <w:p w14:paraId="1CFCADD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4A6BBB2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B7B6F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69124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0EEEB73D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6F84E49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2EE0506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6E78C831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A5050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7BE8F8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494C114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F75C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59BFD4F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5AB4A5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D0E36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0A8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3D3EA6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F75CE" w14:paraId="1EB5E0F8" w14:textId="77777777" w:rsidTr="002515E6">
        <w:tc>
          <w:tcPr>
            <w:tcW w:w="3005" w:type="dxa"/>
          </w:tcPr>
          <w:p w14:paraId="45BE1C7C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9578C80" w14:textId="77777777" w:rsidR="00DF75CE" w:rsidRPr="00DF75CE" w:rsidRDefault="00DF75CE" w:rsidP="00FC62B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F75C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B82DE5E" w14:textId="4BD9F84C" w:rsidR="00DF75CE" w:rsidRDefault="00DF75CE" w:rsidP="00DF75CE">
      <w:pPr>
        <w:pStyle w:val="2"/>
      </w:pPr>
    </w:p>
    <w:p w14:paraId="04175215" w14:textId="77777777" w:rsidR="00255141" w:rsidRDefault="00255141" w:rsidP="00DF75CE">
      <w:pPr>
        <w:pStyle w:val="2"/>
      </w:pPr>
    </w:p>
    <w:p w14:paraId="7134C89D" w14:textId="75C1A843" w:rsidR="00DF75CE" w:rsidRDefault="00DF75CE" w:rsidP="00DF75CE">
      <w:pPr>
        <w:pStyle w:val="2"/>
        <w:ind w:firstLine="567"/>
      </w:pPr>
      <w:r>
        <w:lastRenderedPageBreak/>
        <w:t>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มอดูลลบบริการ</w:t>
      </w:r>
    </w:p>
    <w:p w14:paraId="11011DB5" w14:textId="4B5A5496" w:rsidR="00DF75CE" w:rsidRDefault="00DF75CE" w:rsidP="00DF75CE">
      <w:pPr>
        <w:pStyle w:val="2"/>
        <w:ind w:firstLine="993"/>
      </w:pPr>
      <w:r>
        <w:rPr>
          <w:rFonts w:hint="cs"/>
          <w:cs/>
        </w:rPr>
        <w:t>เป็นการลบข้อมูลบริการ โดยผู้ใช้งานสามารถทำการกดเลือกที่เมนูการบริการ จากนั้น</w:t>
      </w:r>
      <w:r w:rsidR="00B87320">
        <w:rPr>
          <w:rFonts w:hint="cs"/>
          <w:cs/>
        </w:rPr>
        <w:t>หน้าจอจะแสดงรายการบริการต่าง ๆ ขึ้นมา ผู้ใช้งานสามารถเลือกรายการบริการที่ต้องการลบที่ปุ่มไอคอนรูปถังขยะ จากนั้นทำการกดยืนยันการลบข้อมูล</w:t>
      </w:r>
      <w:r w:rsidR="00B87320"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4-5</w:t>
      </w:r>
    </w:p>
    <w:p w14:paraId="72DD672B" w14:textId="636BEC69" w:rsidR="00DF75CE" w:rsidRDefault="00DF75CE" w:rsidP="00DF75C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4-5 </w:t>
      </w:r>
      <w:r>
        <w:rPr>
          <w:rFonts w:hint="cs"/>
          <w:cs/>
        </w:rPr>
        <w:t>มอดูลคิดค่าบริการ</w:t>
      </w:r>
    </w:p>
    <w:p w14:paraId="3E5963E4" w14:textId="77777777" w:rsidR="00B87320" w:rsidRDefault="00B87320" w:rsidP="00DF75CE">
      <w:pPr>
        <w:pStyle w:val="2"/>
      </w:pPr>
    </w:p>
    <w:tbl>
      <w:tblPr>
        <w:tblStyle w:val="TableGrid"/>
        <w:tblpPr w:leftFromText="180" w:rightFromText="180" w:vertAnchor="text" w:horzAnchor="margin" w:tblpXSpec="center" w:tblpY="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15E6" w14:paraId="50FF7EA8" w14:textId="77777777" w:rsidTr="002515E6">
        <w:tc>
          <w:tcPr>
            <w:tcW w:w="3005" w:type="dxa"/>
          </w:tcPr>
          <w:p w14:paraId="138B6CB4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66D5F84D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B87320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9A383AE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515E6" w14:paraId="0F956955" w14:textId="77777777" w:rsidTr="002515E6">
        <w:tc>
          <w:tcPr>
            <w:tcW w:w="6010" w:type="dxa"/>
            <w:gridSpan w:val="2"/>
          </w:tcPr>
          <w:p w14:paraId="74AAC1B4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5D60BF4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515E6" w14:paraId="1E3C59AB" w14:textId="77777777" w:rsidTr="002515E6">
        <w:tc>
          <w:tcPr>
            <w:tcW w:w="9016" w:type="dxa"/>
            <w:gridSpan w:val="3"/>
          </w:tcPr>
          <w:p w14:paraId="71F6A59D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2515E6" w14:paraId="5E611A3F" w14:textId="77777777" w:rsidTr="002515E6">
        <w:tc>
          <w:tcPr>
            <w:tcW w:w="9016" w:type="dxa"/>
            <w:gridSpan w:val="3"/>
          </w:tcPr>
          <w:p w14:paraId="0C48C2AD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B8732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B873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B8732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2515E6" w14:paraId="1DC04705" w14:textId="77777777" w:rsidTr="002515E6">
        <w:tc>
          <w:tcPr>
            <w:tcW w:w="9016" w:type="dxa"/>
            <w:gridSpan w:val="3"/>
          </w:tcPr>
          <w:p w14:paraId="4E38D3F4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75281526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515E6" w14:paraId="0D02B43E" w14:textId="77777777" w:rsidTr="002515E6">
        <w:tc>
          <w:tcPr>
            <w:tcW w:w="3005" w:type="dxa"/>
          </w:tcPr>
          <w:p w14:paraId="74715A2A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B9CE4CF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2515E6" w14:paraId="711D8E09" w14:textId="77777777" w:rsidTr="002515E6">
        <w:tc>
          <w:tcPr>
            <w:tcW w:w="3005" w:type="dxa"/>
          </w:tcPr>
          <w:p w14:paraId="3BC9563C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5FE1FFA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2515E6" w14:paraId="7EAA2BE2" w14:textId="77777777" w:rsidTr="002515E6">
        <w:tc>
          <w:tcPr>
            <w:tcW w:w="3005" w:type="dxa"/>
          </w:tcPr>
          <w:p w14:paraId="15DEF5C5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5873BD8" w14:textId="77777777" w:rsidR="002515E6" w:rsidRPr="00B87320" w:rsidRDefault="002515E6" w:rsidP="002515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00F8690" w14:textId="77777777" w:rsidR="002515E6" w:rsidRPr="00B87320" w:rsidRDefault="002515E6" w:rsidP="002515E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515E6" w14:paraId="6C9AF85C" w14:textId="77777777" w:rsidTr="002515E6">
        <w:tc>
          <w:tcPr>
            <w:tcW w:w="3005" w:type="dxa"/>
          </w:tcPr>
          <w:p w14:paraId="61627AAE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A094F89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B87320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723D0AF1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D9A707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E98B89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B87320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2515E6" w14:paraId="7AC3AECB" w14:textId="77777777" w:rsidTr="002515E6">
        <w:tc>
          <w:tcPr>
            <w:tcW w:w="3005" w:type="dxa"/>
          </w:tcPr>
          <w:p w14:paraId="1036C95A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8732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0D732C7" w14:textId="77777777" w:rsidR="002515E6" w:rsidRPr="00B87320" w:rsidRDefault="002515E6" w:rsidP="002515E6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8732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3C5AAC3" w14:textId="77777777" w:rsidR="00DF75CE" w:rsidRDefault="00DF75CE" w:rsidP="00DF75CE">
      <w:pPr>
        <w:pStyle w:val="2"/>
      </w:pPr>
    </w:p>
    <w:p w14:paraId="1A8B243D" w14:textId="77777777" w:rsidR="00DF75CE" w:rsidRDefault="00DF75CE" w:rsidP="004D413B">
      <w:pPr>
        <w:pStyle w:val="2"/>
      </w:pPr>
    </w:p>
    <w:p w14:paraId="31C558FB" w14:textId="77777777" w:rsidR="004D413B" w:rsidRDefault="004D413B" w:rsidP="004D413B">
      <w:pPr>
        <w:pStyle w:val="2"/>
        <w:rPr>
          <w:cs/>
        </w:rPr>
      </w:pPr>
    </w:p>
    <w:p w14:paraId="1D6EEEC7" w14:textId="77777777" w:rsidR="007651AD" w:rsidRPr="004D413B" w:rsidRDefault="007651AD" w:rsidP="007651AD">
      <w:pPr>
        <w:pStyle w:val="2"/>
      </w:pPr>
    </w:p>
    <w:p w14:paraId="3E3AD45E" w14:textId="77777777" w:rsidR="00CE0E33" w:rsidRPr="007651AD" w:rsidRDefault="00CE0E33" w:rsidP="003D556F">
      <w:pPr>
        <w:pStyle w:val="2"/>
        <w:ind w:firstLine="567"/>
      </w:pPr>
    </w:p>
    <w:p w14:paraId="3DAA0025" w14:textId="5DF0B19C" w:rsidR="003D556F" w:rsidRDefault="003D556F" w:rsidP="003D556F">
      <w:pPr>
        <w:pStyle w:val="2"/>
        <w:ind w:firstLine="567"/>
      </w:pPr>
    </w:p>
    <w:p w14:paraId="75DAA1F5" w14:textId="0DB49446" w:rsidR="00B87320" w:rsidRDefault="00B87320" w:rsidP="003D556F">
      <w:pPr>
        <w:pStyle w:val="2"/>
        <w:ind w:firstLine="567"/>
      </w:pPr>
    </w:p>
    <w:p w14:paraId="63A8EE16" w14:textId="62C2A5B8" w:rsidR="00255141" w:rsidRDefault="00255141" w:rsidP="003D556F">
      <w:pPr>
        <w:pStyle w:val="2"/>
        <w:ind w:firstLine="567"/>
      </w:pPr>
    </w:p>
    <w:p w14:paraId="605C7AFA" w14:textId="56E6C1AE" w:rsidR="00255141" w:rsidRDefault="00255141" w:rsidP="003D556F">
      <w:pPr>
        <w:pStyle w:val="2"/>
        <w:ind w:firstLine="567"/>
      </w:pPr>
    </w:p>
    <w:p w14:paraId="6DA10986" w14:textId="55F7474C" w:rsidR="00255141" w:rsidRDefault="00255141" w:rsidP="003D556F">
      <w:pPr>
        <w:pStyle w:val="2"/>
        <w:ind w:firstLine="567"/>
      </w:pPr>
    </w:p>
    <w:p w14:paraId="0A7724ED" w14:textId="17D0444F" w:rsidR="00255141" w:rsidRDefault="00255141" w:rsidP="003D556F">
      <w:pPr>
        <w:pStyle w:val="2"/>
        <w:ind w:firstLine="567"/>
      </w:pPr>
    </w:p>
    <w:p w14:paraId="2BD9449F" w14:textId="492A4AE6" w:rsidR="00255141" w:rsidRDefault="00255141" w:rsidP="003D556F">
      <w:pPr>
        <w:pStyle w:val="2"/>
        <w:ind w:firstLine="567"/>
      </w:pPr>
    </w:p>
    <w:p w14:paraId="768829CD" w14:textId="40158BEB" w:rsidR="00255141" w:rsidRDefault="00255141" w:rsidP="003D556F">
      <w:pPr>
        <w:pStyle w:val="2"/>
        <w:ind w:firstLine="567"/>
      </w:pPr>
    </w:p>
    <w:p w14:paraId="15A59F0C" w14:textId="0DD35FB0" w:rsidR="002515E6" w:rsidRDefault="002515E6" w:rsidP="003D556F">
      <w:pPr>
        <w:pStyle w:val="2"/>
        <w:ind w:firstLine="567"/>
      </w:pPr>
    </w:p>
    <w:p w14:paraId="010A8BA1" w14:textId="0C9B44CE" w:rsidR="002515E6" w:rsidRDefault="002515E6" w:rsidP="003D556F">
      <w:pPr>
        <w:pStyle w:val="2"/>
        <w:ind w:firstLine="567"/>
      </w:pPr>
    </w:p>
    <w:p w14:paraId="3BAB57D9" w14:textId="3755E9F9" w:rsidR="002515E6" w:rsidRDefault="002515E6" w:rsidP="003D556F">
      <w:pPr>
        <w:pStyle w:val="2"/>
        <w:ind w:firstLine="567"/>
      </w:pPr>
    </w:p>
    <w:p w14:paraId="75FDD836" w14:textId="265C78E5" w:rsidR="002515E6" w:rsidRDefault="002515E6" w:rsidP="003D556F">
      <w:pPr>
        <w:pStyle w:val="2"/>
        <w:ind w:firstLine="567"/>
      </w:pPr>
    </w:p>
    <w:p w14:paraId="4496A49C" w14:textId="6235D015" w:rsidR="002515E6" w:rsidRDefault="002515E6" w:rsidP="003D556F">
      <w:pPr>
        <w:pStyle w:val="2"/>
        <w:ind w:firstLine="567"/>
      </w:pPr>
    </w:p>
    <w:p w14:paraId="457CA68C" w14:textId="5A0E186F" w:rsidR="002515E6" w:rsidRDefault="002515E6" w:rsidP="003D556F">
      <w:pPr>
        <w:pStyle w:val="2"/>
        <w:ind w:firstLine="567"/>
      </w:pPr>
    </w:p>
    <w:p w14:paraId="69CC306A" w14:textId="596A4765" w:rsidR="002515E6" w:rsidRDefault="002515E6" w:rsidP="003D556F">
      <w:pPr>
        <w:pStyle w:val="2"/>
        <w:ind w:firstLine="567"/>
      </w:pPr>
    </w:p>
    <w:p w14:paraId="5D41D551" w14:textId="41A16648" w:rsidR="002515E6" w:rsidRDefault="002515E6" w:rsidP="003D556F">
      <w:pPr>
        <w:pStyle w:val="2"/>
        <w:ind w:firstLine="567"/>
      </w:pPr>
    </w:p>
    <w:p w14:paraId="67DDBA89" w14:textId="404A0691" w:rsidR="002515E6" w:rsidRDefault="002515E6" w:rsidP="003D556F">
      <w:pPr>
        <w:pStyle w:val="2"/>
        <w:ind w:firstLine="567"/>
      </w:pPr>
    </w:p>
    <w:p w14:paraId="72EAB89F" w14:textId="31B9A4B2" w:rsidR="002515E6" w:rsidRDefault="002515E6" w:rsidP="003D556F">
      <w:pPr>
        <w:pStyle w:val="2"/>
        <w:ind w:firstLine="567"/>
      </w:pPr>
    </w:p>
    <w:p w14:paraId="39F02119" w14:textId="4C328D27" w:rsidR="002515E6" w:rsidRDefault="002515E6" w:rsidP="003D556F">
      <w:pPr>
        <w:pStyle w:val="2"/>
        <w:ind w:firstLine="567"/>
      </w:pPr>
    </w:p>
    <w:p w14:paraId="4A5DFF89" w14:textId="132119F7" w:rsidR="002515E6" w:rsidRDefault="002515E6" w:rsidP="003D556F">
      <w:pPr>
        <w:pStyle w:val="2"/>
        <w:ind w:firstLine="567"/>
      </w:pPr>
    </w:p>
    <w:p w14:paraId="77EDE17C" w14:textId="7BF03A32" w:rsidR="002515E6" w:rsidRDefault="002515E6" w:rsidP="003D556F">
      <w:pPr>
        <w:pStyle w:val="2"/>
        <w:ind w:firstLine="567"/>
      </w:pPr>
    </w:p>
    <w:p w14:paraId="49F57C96" w14:textId="77777777" w:rsidR="002515E6" w:rsidRDefault="002515E6" w:rsidP="003D556F">
      <w:pPr>
        <w:pStyle w:val="2"/>
        <w:ind w:firstLine="567"/>
        <w:rPr>
          <w:rFonts w:hint="cs"/>
        </w:rPr>
      </w:pPr>
    </w:p>
    <w:p w14:paraId="1AC80BE5" w14:textId="74BC8322" w:rsidR="00C12F39" w:rsidRDefault="00C12F39" w:rsidP="00C12F39">
      <w:pPr>
        <w:pStyle w:val="2"/>
        <w:ind w:firstLine="567"/>
      </w:pPr>
      <w:r>
        <w:lastRenderedPageBreak/>
        <w:t>6)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มอดูลดูข้อมูลบริการ</w:t>
      </w:r>
    </w:p>
    <w:p w14:paraId="077D17AD" w14:textId="4B4D6454" w:rsidR="00C12F39" w:rsidRDefault="00C12F39" w:rsidP="00C12F39">
      <w:pPr>
        <w:pStyle w:val="2"/>
        <w:ind w:firstLine="993"/>
      </w:pPr>
      <w:r>
        <w:rPr>
          <w:rFonts w:hint="cs"/>
          <w:cs/>
        </w:rPr>
        <w:t xml:space="preserve">เป็นการเลือกดูข้อมูล รายละเอียดของการบริการ โดยผู้ใช้งานสามารถเลือกรายการบริการที่ต้องการ จากนั้นหน้าจอจะแสดงข้อมูล และรายละเอียดต่าง ๆ ของรายการบริการ 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4-6</w:t>
      </w:r>
    </w:p>
    <w:p w14:paraId="3262FE71" w14:textId="72E2A205" w:rsidR="00C12F39" w:rsidRDefault="00C12F39" w:rsidP="00C12F39">
      <w:pPr>
        <w:pStyle w:val="2"/>
        <w:rPr>
          <w:rFonts w:hint="cs"/>
        </w:rPr>
      </w:pPr>
      <w:r>
        <w:rPr>
          <w:rFonts w:hint="cs"/>
          <w:cs/>
        </w:rPr>
        <w:t xml:space="preserve">ตารางที่ </w:t>
      </w:r>
      <w:r>
        <w:t xml:space="preserve">4-6 </w:t>
      </w:r>
      <w:r>
        <w:rPr>
          <w:rFonts w:hint="cs"/>
          <w:cs/>
        </w:rPr>
        <w:t>มอดูลดูข้อมูลบริการ</w:t>
      </w:r>
    </w:p>
    <w:p w14:paraId="29C9930F" w14:textId="351B6098" w:rsidR="0071665D" w:rsidRDefault="0071665D" w:rsidP="00C12F39">
      <w:pPr>
        <w:pStyle w:val="2"/>
      </w:pPr>
    </w:p>
    <w:tbl>
      <w:tblPr>
        <w:tblpPr w:leftFromText="180" w:rightFromText="180" w:vertAnchor="page" w:horzAnchor="page" w:tblpX="1981" w:tblpY="35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2796"/>
        <w:gridCol w:w="3629"/>
      </w:tblGrid>
      <w:tr w:rsidR="002515E6" w:rsidRPr="002515E6" w14:paraId="53D80CC4" w14:textId="77777777" w:rsidTr="002515E6">
        <w:trPr>
          <w:trHeight w:val="350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D094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b/>
                <w:bCs/>
                <w:cs/>
              </w:rPr>
              <w:t>ชื่อ</w:t>
            </w:r>
            <w:proofErr w:type="spellStart"/>
            <w:r w:rsidRPr="002515E6">
              <w:rPr>
                <w:b/>
                <w:bCs/>
                <w:cs/>
              </w:rPr>
              <w:t>ยูส</w:t>
            </w:r>
            <w:proofErr w:type="spellEnd"/>
            <w:r w:rsidRPr="002515E6">
              <w:rPr>
                <w:b/>
                <w:bCs/>
                <w:cs/>
              </w:rPr>
              <w:t>เคส :</w:t>
            </w:r>
            <w:r w:rsidRPr="002515E6">
              <w:t xml:space="preserve"> </w:t>
            </w:r>
            <w:r w:rsidRPr="002515E6">
              <w:rPr>
                <w:rFonts w:hint="cs"/>
                <w:cs/>
              </w:rPr>
              <w:t>ดูรายการบริการ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08865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รหัส :</w:t>
            </w:r>
            <w:r w:rsidRPr="002515E6">
              <w:t xml:space="preserve"> Uc.1.2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613C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b/>
                <w:bCs/>
                <w:cs/>
              </w:rPr>
              <w:t>ระดับความสำคัญ :</w:t>
            </w:r>
            <w:r w:rsidRPr="002515E6">
              <w:t xml:space="preserve"> </w:t>
            </w:r>
            <w:r w:rsidRPr="002515E6">
              <w:rPr>
                <w:rFonts w:hint="cs"/>
                <w:cs/>
              </w:rPr>
              <w:t>มาก</w:t>
            </w:r>
          </w:p>
        </w:tc>
      </w:tr>
      <w:tr w:rsidR="002515E6" w:rsidRPr="002515E6" w14:paraId="1591157F" w14:textId="77777777" w:rsidTr="002515E6">
        <w:trPr>
          <w:trHeight w:val="458"/>
        </w:trPr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B078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ผู้กระทำหลัก :</w:t>
            </w:r>
            <w:r w:rsidRPr="002515E6">
              <w:t xml:space="preserve"> </w:t>
            </w:r>
            <w:r w:rsidRPr="002515E6">
              <w:rPr>
                <w:cs/>
              </w:rPr>
              <w:t>พนักงานบริษัทลานตู้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4A957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b/>
                <w:bCs/>
                <w:cs/>
              </w:rPr>
              <w:t>ระดับความซับซ้อน :</w:t>
            </w:r>
            <w:r w:rsidRPr="002515E6">
              <w:rPr>
                <w:b/>
                <w:bCs/>
              </w:rPr>
              <w:t xml:space="preserve"> </w:t>
            </w:r>
            <w:r w:rsidRPr="002515E6">
              <w:rPr>
                <w:rFonts w:hint="cs"/>
                <w:cs/>
              </w:rPr>
              <w:t>ปานกลาง</w:t>
            </w:r>
          </w:p>
        </w:tc>
      </w:tr>
      <w:tr w:rsidR="002515E6" w:rsidRPr="002515E6" w14:paraId="636752BB" w14:textId="77777777" w:rsidTr="002515E6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26706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b/>
                <w:bCs/>
                <w:cs/>
              </w:rPr>
              <w:t>ผู้มีส่วนเกี่ยวข้อง :</w:t>
            </w:r>
            <w:r w:rsidRPr="002515E6">
              <w:t xml:space="preserve">  </w:t>
            </w:r>
            <w:r w:rsidRPr="002515E6">
              <w:rPr>
                <w:cs/>
              </w:rPr>
              <w:t>พนักงานบริษัทลานตู้</w:t>
            </w:r>
            <w:r w:rsidRPr="002515E6">
              <w:t xml:space="preserve"> </w:t>
            </w:r>
            <w:r w:rsidRPr="002515E6">
              <w:rPr>
                <w:rFonts w:hint="cs"/>
                <w:cs/>
              </w:rPr>
              <w:t>เอเย่นต์ ลูกค้า</w:t>
            </w:r>
          </w:p>
        </w:tc>
      </w:tr>
      <w:tr w:rsidR="002515E6" w:rsidRPr="002515E6" w14:paraId="5430700E" w14:textId="77777777" w:rsidTr="002515E6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DAC06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b/>
                <w:bCs/>
                <w:cs/>
              </w:rPr>
              <w:t>คำอธิบาย</w:t>
            </w:r>
            <w:r w:rsidRPr="002515E6">
              <w:rPr>
                <w:rFonts w:hint="cs"/>
                <w:b/>
                <w:bCs/>
                <w:cs/>
              </w:rPr>
              <w:t xml:space="preserve"> </w:t>
            </w:r>
            <w:r w:rsidRPr="002515E6">
              <w:rPr>
                <w:b/>
                <w:bCs/>
                <w:cs/>
              </w:rPr>
              <w:t>:</w:t>
            </w:r>
            <w:r w:rsidRPr="002515E6">
              <w:rPr>
                <w:rFonts w:hint="cs"/>
                <w:b/>
                <w:bCs/>
                <w:cs/>
              </w:rPr>
              <w:t xml:space="preserve"> </w:t>
            </w:r>
            <w:r w:rsidRPr="002515E6">
              <w:rPr>
                <w:cs/>
              </w:rPr>
              <w:t>เลือก</w:t>
            </w:r>
            <w:r w:rsidRPr="002515E6">
              <w:rPr>
                <w:rFonts w:hint="cs"/>
                <w:cs/>
              </w:rPr>
              <w:t>ข้อมูลบริการ</w:t>
            </w:r>
            <w:r w:rsidRPr="002515E6">
              <w:rPr>
                <w:cs/>
              </w:rPr>
              <w:t xml:space="preserve"> ระบบแสดง</w:t>
            </w:r>
            <w:r w:rsidRPr="002515E6">
              <w:rPr>
                <w:rFonts w:hint="cs"/>
                <w:cs/>
              </w:rPr>
              <w:t>รายการบริการทั้งหมดซึ่งประกอบด้วย หมายเลขตู้ สถานะตู้ สถานะบริการ ประเภทตู้ ชื่อบริษัทลูกค้า และชื่อบริษัทเอเย่นต์</w:t>
            </w:r>
          </w:p>
          <w:p w14:paraId="0C1D1EBA" w14:textId="77777777" w:rsidR="002515E6" w:rsidRPr="002515E6" w:rsidRDefault="002515E6" w:rsidP="002515E6">
            <w:pPr>
              <w:pStyle w:val="2"/>
              <w:rPr>
                <w:cs/>
              </w:rPr>
            </w:pPr>
          </w:p>
        </w:tc>
      </w:tr>
      <w:tr w:rsidR="002515E6" w:rsidRPr="002515E6" w14:paraId="22CF6081" w14:textId="77777777" w:rsidTr="002515E6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A28C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สิ่งกระตุ้น :</w:t>
            </w:r>
            <w:r w:rsidRPr="002515E6">
              <w:rPr>
                <w:b/>
                <w:bCs/>
              </w:rPr>
              <w:t xml:space="preserve"> </w:t>
            </w:r>
            <w:r w:rsidRPr="002515E6">
              <w:rPr>
                <w:cs/>
              </w:rPr>
              <w:t>พนักงานบริษัทลานตู้ต้องการ</w:t>
            </w:r>
            <w:r w:rsidRPr="002515E6">
              <w:rPr>
                <w:rFonts w:hint="cs"/>
                <w:cs/>
              </w:rPr>
              <w:t>ดูรายการบริการ</w:t>
            </w:r>
          </w:p>
          <w:p w14:paraId="1433D06B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ประเภทสิ่งกระตุ้น :</w:t>
            </w:r>
            <w:r w:rsidRPr="002515E6">
              <w:t xml:space="preserve"> </w:t>
            </w:r>
            <w:r w:rsidRPr="002515E6">
              <w:rPr>
                <w:cs/>
              </w:rPr>
              <w:t>ภายนอก</w:t>
            </w:r>
          </w:p>
        </w:tc>
      </w:tr>
      <w:tr w:rsidR="002515E6" w:rsidRPr="002515E6" w14:paraId="086A87E3" w14:textId="77777777" w:rsidTr="002515E6">
        <w:trPr>
          <w:trHeight w:val="431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0138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7857" w14:textId="77777777" w:rsidR="002515E6" w:rsidRPr="002515E6" w:rsidRDefault="002515E6" w:rsidP="002515E6">
            <w:pPr>
              <w:pStyle w:val="2"/>
            </w:pPr>
            <w:r w:rsidRPr="002515E6">
              <w:t xml:space="preserve">- </w:t>
            </w:r>
          </w:p>
        </w:tc>
      </w:tr>
      <w:tr w:rsidR="002515E6" w:rsidRPr="002515E6" w14:paraId="6B24B68F" w14:textId="77777777" w:rsidTr="002515E6">
        <w:trPr>
          <w:trHeight w:val="4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BC09D" w14:textId="77777777" w:rsidR="002515E6" w:rsidRPr="002515E6" w:rsidRDefault="002515E6" w:rsidP="002515E6">
            <w:pPr>
              <w:pStyle w:val="2"/>
            </w:pPr>
            <w:r w:rsidRPr="002515E6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4D3B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t xml:space="preserve">- </w:t>
            </w:r>
            <w:r w:rsidRPr="002515E6">
              <w:rPr>
                <w:rFonts w:hint="cs"/>
                <w:cs/>
              </w:rPr>
              <w:t>แสดงรายละเอียดรายการบริการ</w:t>
            </w:r>
          </w:p>
        </w:tc>
      </w:tr>
      <w:tr w:rsidR="002515E6" w:rsidRPr="002515E6" w14:paraId="711F2803" w14:textId="77777777" w:rsidTr="002515E6">
        <w:trPr>
          <w:trHeight w:val="4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7BE4" w14:textId="77777777" w:rsidR="002515E6" w:rsidRPr="002515E6" w:rsidRDefault="002515E6" w:rsidP="002515E6">
            <w:pPr>
              <w:pStyle w:val="2"/>
              <w:rPr>
                <w:b/>
                <w:bCs/>
                <w:cs/>
              </w:rPr>
            </w:pPr>
            <w:r w:rsidRPr="002515E6">
              <w:rPr>
                <w:b/>
                <w:bCs/>
                <w:cs/>
              </w:rPr>
              <w:t>ขั้นตอนการ</w:t>
            </w:r>
            <w:proofErr w:type="spellStart"/>
            <w:r w:rsidRPr="002515E6">
              <w:rPr>
                <w:b/>
                <w:bCs/>
                <w:cs/>
              </w:rPr>
              <w:t>ทํางาน</w:t>
            </w:r>
            <w:proofErr w:type="spellEnd"/>
            <w:r w:rsidRPr="002515E6">
              <w:rPr>
                <w:b/>
                <w:bCs/>
                <w:cs/>
              </w:rPr>
              <w:t>ปกติ</w:t>
            </w:r>
            <w:r w:rsidRPr="002515E6">
              <w:rPr>
                <w:b/>
                <w:bCs/>
              </w:rPr>
              <w:t xml:space="preserve"> :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9C20E" w14:textId="77777777" w:rsidR="002515E6" w:rsidRPr="002515E6" w:rsidRDefault="002515E6" w:rsidP="002515E6">
            <w:pPr>
              <w:pStyle w:val="2"/>
              <w:rPr>
                <w:b/>
                <w:bCs/>
                <w:cs/>
              </w:rPr>
            </w:pPr>
            <w:r w:rsidRPr="002515E6">
              <w:rPr>
                <w:rFonts w:hint="cs"/>
                <w:b/>
                <w:bCs/>
                <w:cs/>
              </w:rPr>
              <w:t>ผู้ใช้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6009" w14:textId="77777777" w:rsidR="002515E6" w:rsidRPr="002515E6" w:rsidRDefault="002515E6" w:rsidP="002515E6">
            <w:pPr>
              <w:pStyle w:val="2"/>
              <w:rPr>
                <w:b/>
                <w:bCs/>
              </w:rPr>
            </w:pPr>
            <w:r w:rsidRPr="002515E6">
              <w:rPr>
                <w:rFonts w:hint="cs"/>
                <w:b/>
                <w:bCs/>
                <w:cs/>
              </w:rPr>
              <w:t>ระบบ</w:t>
            </w:r>
          </w:p>
        </w:tc>
      </w:tr>
      <w:tr w:rsidR="002515E6" w:rsidRPr="002515E6" w14:paraId="5F16AABA" w14:textId="77777777" w:rsidTr="002515E6">
        <w:trPr>
          <w:trHeight w:val="1055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E6C3" w14:textId="77777777" w:rsidR="002515E6" w:rsidRPr="002515E6" w:rsidRDefault="002515E6" w:rsidP="002515E6">
            <w:pPr>
              <w:pStyle w:val="2"/>
              <w:rPr>
                <w:b/>
                <w:bCs/>
                <w:cs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A16E" w14:textId="77777777" w:rsidR="002515E6" w:rsidRPr="002515E6" w:rsidRDefault="002515E6" w:rsidP="002515E6">
            <w:pPr>
              <w:pStyle w:val="2"/>
            </w:pPr>
            <w:r w:rsidRPr="002515E6">
              <w:t xml:space="preserve">1. </w:t>
            </w:r>
            <w:r w:rsidRPr="002515E6">
              <w:rPr>
                <w:rFonts w:hint="cs"/>
                <w:cs/>
              </w:rPr>
              <w:t>คลิกที่รายการบริการที่</w:t>
            </w:r>
          </w:p>
          <w:p w14:paraId="7AF8C396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rPr>
                <w:rFonts w:hint="cs"/>
                <w:cs/>
              </w:rPr>
              <w:t>ต้องการดูข้อมูล</w:t>
            </w:r>
          </w:p>
          <w:p w14:paraId="34744E66" w14:textId="77777777" w:rsidR="002515E6" w:rsidRPr="002515E6" w:rsidRDefault="002515E6" w:rsidP="002515E6">
            <w:pPr>
              <w:pStyle w:val="2"/>
            </w:pP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7119" w14:textId="77777777" w:rsidR="002515E6" w:rsidRPr="002515E6" w:rsidRDefault="002515E6" w:rsidP="002515E6">
            <w:pPr>
              <w:pStyle w:val="2"/>
            </w:pPr>
          </w:p>
          <w:p w14:paraId="5F2FC850" w14:textId="77777777" w:rsidR="002515E6" w:rsidRPr="002515E6" w:rsidRDefault="002515E6" w:rsidP="002515E6">
            <w:pPr>
              <w:pStyle w:val="2"/>
            </w:pPr>
          </w:p>
          <w:p w14:paraId="47248532" w14:textId="77777777" w:rsidR="002515E6" w:rsidRPr="002515E6" w:rsidRDefault="002515E6" w:rsidP="002515E6">
            <w:pPr>
              <w:pStyle w:val="2"/>
              <w:rPr>
                <w:cs/>
              </w:rPr>
            </w:pPr>
            <w:r w:rsidRPr="002515E6">
              <w:t xml:space="preserve">2. </w:t>
            </w:r>
            <w:r w:rsidRPr="002515E6">
              <w:rPr>
                <w:rFonts w:hint="cs"/>
                <w:cs/>
              </w:rPr>
              <w:t>แสดงรายละเอียดรายการบริการ</w:t>
            </w:r>
          </w:p>
        </w:tc>
      </w:tr>
      <w:tr w:rsidR="002515E6" w:rsidRPr="002515E6" w14:paraId="09558549" w14:textId="77777777" w:rsidTr="002515E6">
        <w:trPr>
          <w:trHeight w:val="512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07A11" w14:textId="77777777" w:rsidR="002515E6" w:rsidRPr="002515E6" w:rsidRDefault="002515E6" w:rsidP="002515E6">
            <w:pPr>
              <w:pStyle w:val="2"/>
              <w:rPr>
                <w:b/>
                <w:bCs/>
                <w:cs/>
              </w:rPr>
            </w:pPr>
            <w:r w:rsidRPr="002515E6">
              <w:rPr>
                <w:b/>
                <w:bCs/>
                <w:cs/>
              </w:rPr>
              <w:t>เงื่อนไขการ</w:t>
            </w:r>
            <w:proofErr w:type="spellStart"/>
            <w:r w:rsidRPr="002515E6">
              <w:rPr>
                <w:b/>
                <w:bCs/>
                <w:cs/>
              </w:rPr>
              <w:t>ทํางาน</w:t>
            </w:r>
            <w:proofErr w:type="spellEnd"/>
            <w:r w:rsidRPr="002515E6">
              <w:rPr>
                <w:b/>
                <w:bCs/>
                <w:cs/>
              </w:rPr>
              <w:t>พิเศษ :</w:t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7F25" w14:textId="77777777" w:rsidR="002515E6" w:rsidRPr="002515E6" w:rsidRDefault="002515E6" w:rsidP="002515E6">
            <w:pPr>
              <w:pStyle w:val="2"/>
              <w:rPr>
                <w:b/>
                <w:bCs/>
                <w:cs/>
              </w:rPr>
            </w:pPr>
            <w:r w:rsidRPr="002515E6">
              <w:rPr>
                <w:b/>
                <w:bCs/>
              </w:rPr>
              <w:t>-</w:t>
            </w:r>
          </w:p>
        </w:tc>
      </w:tr>
    </w:tbl>
    <w:p w14:paraId="76557F42" w14:textId="48FFF13A" w:rsidR="0071665D" w:rsidRDefault="0071665D" w:rsidP="00C12F39">
      <w:pPr>
        <w:pStyle w:val="2"/>
      </w:pPr>
    </w:p>
    <w:p w14:paraId="1DD6076D" w14:textId="36E7B3C5" w:rsidR="0071665D" w:rsidRDefault="0071665D" w:rsidP="00C12F39">
      <w:pPr>
        <w:pStyle w:val="2"/>
      </w:pPr>
    </w:p>
    <w:p w14:paraId="71E857DE" w14:textId="797FCE8A" w:rsidR="0071665D" w:rsidRDefault="0071665D" w:rsidP="00C12F39">
      <w:pPr>
        <w:pStyle w:val="2"/>
      </w:pPr>
    </w:p>
    <w:p w14:paraId="37237DBE" w14:textId="679BB45E" w:rsidR="0071665D" w:rsidRDefault="0071665D" w:rsidP="00C12F39">
      <w:pPr>
        <w:pStyle w:val="2"/>
      </w:pPr>
    </w:p>
    <w:p w14:paraId="5B636BE3" w14:textId="102ED955" w:rsidR="0071665D" w:rsidRDefault="0071665D" w:rsidP="00C12F39">
      <w:pPr>
        <w:pStyle w:val="2"/>
      </w:pPr>
    </w:p>
    <w:p w14:paraId="70543AA3" w14:textId="6A5A7839" w:rsidR="0071665D" w:rsidRDefault="0071665D" w:rsidP="00C12F39">
      <w:pPr>
        <w:pStyle w:val="2"/>
      </w:pPr>
    </w:p>
    <w:p w14:paraId="2BC30A09" w14:textId="7464C140" w:rsidR="0071665D" w:rsidRDefault="0071665D" w:rsidP="00C12F39">
      <w:pPr>
        <w:pStyle w:val="2"/>
      </w:pPr>
    </w:p>
    <w:p w14:paraId="5856A71D" w14:textId="0F55EEE9" w:rsidR="0071665D" w:rsidRDefault="0071665D" w:rsidP="00C12F39">
      <w:pPr>
        <w:pStyle w:val="2"/>
      </w:pPr>
    </w:p>
    <w:p w14:paraId="6EBB1F48" w14:textId="1BAC07AB" w:rsidR="0071665D" w:rsidRDefault="0071665D" w:rsidP="00C12F39">
      <w:pPr>
        <w:pStyle w:val="2"/>
      </w:pPr>
    </w:p>
    <w:p w14:paraId="31AEDE00" w14:textId="1C87664A" w:rsidR="0071665D" w:rsidRDefault="0071665D" w:rsidP="00C12F39">
      <w:pPr>
        <w:pStyle w:val="2"/>
      </w:pPr>
    </w:p>
    <w:p w14:paraId="116BF8E1" w14:textId="76379AF7" w:rsidR="0071665D" w:rsidRDefault="0071665D" w:rsidP="00C12F39">
      <w:pPr>
        <w:pStyle w:val="2"/>
      </w:pPr>
    </w:p>
    <w:p w14:paraId="4E40DDA8" w14:textId="29844D79" w:rsidR="0071665D" w:rsidRDefault="0071665D" w:rsidP="00C12F39">
      <w:pPr>
        <w:pStyle w:val="2"/>
      </w:pPr>
    </w:p>
    <w:p w14:paraId="539CF3D2" w14:textId="4742A976" w:rsidR="0071665D" w:rsidRDefault="0071665D" w:rsidP="00C12F39">
      <w:pPr>
        <w:pStyle w:val="2"/>
      </w:pPr>
    </w:p>
    <w:p w14:paraId="636BFC77" w14:textId="40C150F3" w:rsidR="0071665D" w:rsidRDefault="0071665D" w:rsidP="00C12F39">
      <w:pPr>
        <w:pStyle w:val="2"/>
      </w:pPr>
    </w:p>
    <w:p w14:paraId="534B4D72" w14:textId="0AE70015" w:rsidR="0071665D" w:rsidRDefault="0071665D" w:rsidP="00C12F39">
      <w:pPr>
        <w:pStyle w:val="2"/>
      </w:pPr>
    </w:p>
    <w:p w14:paraId="5AFAEE28" w14:textId="678F6E23" w:rsidR="0071665D" w:rsidRDefault="0071665D" w:rsidP="00C12F39">
      <w:pPr>
        <w:pStyle w:val="2"/>
      </w:pPr>
    </w:p>
    <w:p w14:paraId="04812D5A" w14:textId="6AB59A1A" w:rsidR="0071665D" w:rsidRDefault="0071665D" w:rsidP="00C12F39">
      <w:pPr>
        <w:pStyle w:val="2"/>
      </w:pPr>
    </w:p>
    <w:p w14:paraId="53E5D16D" w14:textId="32A037B6" w:rsidR="0071665D" w:rsidRDefault="0071665D" w:rsidP="00C12F39">
      <w:pPr>
        <w:pStyle w:val="2"/>
      </w:pPr>
    </w:p>
    <w:p w14:paraId="47861749" w14:textId="7E382102" w:rsidR="0071665D" w:rsidRDefault="0071665D" w:rsidP="00C12F39">
      <w:pPr>
        <w:pStyle w:val="2"/>
      </w:pPr>
    </w:p>
    <w:p w14:paraId="4A575398" w14:textId="132ED074" w:rsidR="0071665D" w:rsidRDefault="0071665D" w:rsidP="00C12F39">
      <w:pPr>
        <w:pStyle w:val="2"/>
      </w:pPr>
    </w:p>
    <w:p w14:paraId="05FFAAA4" w14:textId="3C420768" w:rsidR="0071665D" w:rsidRDefault="0071665D" w:rsidP="00C12F39">
      <w:pPr>
        <w:pStyle w:val="2"/>
      </w:pPr>
    </w:p>
    <w:p w14:paraId="4C22F29A" w14:textId="30E70901" w:rsidR="0071665D" w:rsidRDefault="0071665D" w:rsidP="00C12F39">
      <w:pPr>
        <w:pStyle w:val="2"/>
      </w:pPr>
    </w:p>
    <w:p w14:paraId="2A5129C8" w14:textId="06BC9CE6" w:rsidR="002515E6" w:rsidRDefault="002515E6" w:rsidP="00C12F39">
      <w:pPr>
        <w:pStyle w:val="2"/>
      </w:pPr>
    </w:p>
    <w:p w14:paraId="0CDBE2B9" w14:textId="6A958B67" w:rsidR="002515E6" w:rsidRDefault="002515E6" w:rsidP="00C12F39">
      <w:pPr>
        <w:pStyle w:val="2"/>
      </w:pPr>
    </w:p>
    <w:p w14:paraId="0611D11A" w14:textId="77777777" w:rsidR="002515E6" w:rsidRDefault="002515E6" w:rsidP="00C12F39">
      <w:pPr>
        <w:pStyle w:val="2"/>
        <w:rPr>
          <w:rFonts w:hint="cs"/>
        </w:rPr>
      </w:pPr>
    </w:p>
    <w:p w14:paraId="70857469" w14:textId="4ACFD329" w:rsidR="0071665D" w:rsidRDefault="0071665D" w:rsidP="00C12F39">
      <w:pPr>
        <w:pStyle w:val="2"/>
      </w:pPr>
    </w:p>
    <w:p w14:paraId="21E49ED8" w14:textId="77777777" w:rsidR="0071665D" w:rsidRDefault="0071665D" w:rsidP="00C12F39">
      <w:pPr>
        <w:pStyle w:val="2"/>
      </w:pPr>
    </w:p>
    <w:p w14:paraId="3E86B09B" w14:textId="2E7CE9F3" w:rsidR="00B87320" w:rsidRDefault="00C12F39" w:rsidP="00B87320">
      <w:pPr>
        <w:pStyle w:val="2"/>
        <w:ind w:firstLine="567"/>
        <w:rPr>
          <w:cs/>
        </w:rPr>
      </w:pPr>
      <w:r>
        <w:lastRenderedPageBreak/>
        <w:t>7</w:t>
      </w:r>
      <w:r w:rsidR="00B87320">
        <w:t>)</w:t>
      </w:r>
      <w:r w:rsidR="00B87320">
        <w:rPr>
          <w:rFonts w:hint="cs"/>
          <w:cs/>
        </w:rPr>
        <w:t xml:space="preserve"> </w:t>
      </w:r>
      <w:r w:rsidR="00B87320">
        <w:t xml:space="preserve"> </w:t>
      </w:r>
      <w:r w:rsidR="00B87320">
        <w:rPr>
          <w:rFonts w:hint="cs"/>
          <w:cs/>
        </w:rPr>
        <w:t xml:space="preserve"> มอดูลเพิ่มตู้คอนเทนเนอร์</w:t>
      </w:r>
    </w:p>
    <w:p w14:paraId="503208F1" w14:textId="5A15ED5B" w:rsidR="00B87320" w:rsidRDefault="00B87320" w:rsidP="00B87320">
      <w:pPr>
        <w:pStyle w:val="2"/>
        <w:ind w:firstLine="993"/>
      </w:pPr>
      <w:r>
        <w:rPr>
          <w:rFonts w:hint="cs"/>
          <w:cs/>
        </w:rPr>
        <w:t xml:space="preserve">เป็นการเพิ่มข้อมูล และรายละเอียดของตู้คอนเทนเนอร์ โดยผู้ใช้งานสามารถทำการเลือกเมนูตู้คอนเทนเนอร์ จากนั้นเลือกเพิ่มข้อมูลตู้คอนเทนเนอร์ จากนั้นกรอกรายละเอียดของตู้คอนเทนเนอร์นั้น ๆ โดยจะเป็นรูปแบบของแบบฟอร์มข้อมูล แล้วทำการกดบันทึกข้อมูลเพื่อ นำรายการบริการเข้าสู่ระบบ โดยมีรายละเอียดดังตารางที่ </w:t>
      </w:r>
      <w:r>
        <w:t>4-</w:t>
      </w:r>
      <w:r w:rsidR="00C12F39">
        <w:t>7</w:t>
      </w:r>
    </w:p>
    <w:p w14:paraId="6D49AD35" w14:textId="23B4F41B" w:rsidR="00B87320" w:rsidRDefault="00B87320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7</w:t>
      </w:r>
      <w:r>
        <w:t xml:space="preserve"> </w:t>
      </w:r>
      <w:r>
        <w:rPr>
          <w:rFonts w:hint="cs"/>
          <w:cs/>
        </w:rPr>
        <w:t>มอดูลเพิ่มตู้คอนเทนเนอร์</w:t>
      </w:r>
    </w:p>
    <w:tbl>
      <w:tblPr>
        <w:tblW w:w="9081" w:type="dxa"/>
        <w:tblInd w:w="12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926"/>
        <w:gridCol w:w="3343"/>
      </w:tblGrid>
      <w:tr w:rsidR="00783E8F" w:rsidRPr="0031714B" w14:paraId="20BD18DA" w14:textId="77777777" w:rsidTr="002515E6">
        <w:trPr>
          <w:trHeight w:val="890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4D8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DB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911D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31714B" w14:paraId="437DDA78" w14:textId="77777777" w:rsidTr="002515E6">
        <w:trPr>
          <w:trHeight w:val="458"/>
        </w:trPr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F37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1E0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31714B" w14:paraId="16550323" w14:textId="77777777" w:rsidTr="002515E6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30509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31714B" w14:paraId="39401D83" w14:textId="77777777" w:rsidTr="002515E6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1986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ระบบทำการแสดงแบบฟอร์มให้กรอกข้อมูลของตู้คอนเทนเนอร์ โดยกรอกข้อมูล คือ หมายเลขตู้ สถานะตู้ ประเภทตู้ และขนาดตู้ </w:t>
            </w:r>
          </w:p>
          <w:p w14:paraId="25EE1248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31714B" w14:paraId="1FF56D0D" w14:textId="77777777" w:rsidTr="002515E6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8FDC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เพิ่มตู้คอนเทนเนอร์</w:t>
            </w:r>
          </w:p>
          <w:p w14:paraId="32EBED2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31714B" w14:paraId="3F68E45F" w14:textId="77777777" w:rsidTr="002515E6">
        <w:trPr>
          <w:trHeight w:val="431"/>
        </w:trPr>
        <w:tc>
          <w:tcPr>
            <w:tcW w:w="28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3F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4B88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31714B" w14:paraId="282A39C1" w14:textId="77777777" w:rsidTr="002515E6">
        <w:trPr>
          <w:trHeight w:val="494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E09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EA12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783E8F" w:rsidRPr="0031714B" w14:paraId="39D356D4" w14:textId="77777777" w:rsidTr="002515E6">
        <w:trPr>
          <w:trHeight w:val="494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64F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7A34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088F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31714B" w14:paraId="03AEF14B" w14:textId="77777777" w:rsidTr="002515E6">
        <w:trPr>
          <w:trHeight w:val="1055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C6A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B58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670345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994A79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6EE890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กรอกข้อมูลตู้คอนเทนเนอร์</w:t>
            </w:r>
          </w:p>
          <w:p w14:paraId="380C83DA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0AA6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4474F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แสดงหน้าจอกรอกข้อมูลตู้</w:t>
            </w:r>
            <w:r w:rsidRPr="0027176B">
              <w:rPr>
                <w:rFonts w:ascii="TH Sarabun New" w:eastAsia="Times New Roman" w:hAnsi="TH Sarabun New" w:cs="TH Sarabun New" w:hint="cs"/>
                <w:sz w:val="32"/>
                <w:szCs w:val="32"/>
                <w:shd w:val="clear" w:color="auto" w:fill="FFFFFF" w:themeFill="background1"/>
                <w:cs/>
              </w:rPr>
              <w:t>คอนเทนเนอร์</w:t>
            </w:r>
          </w:p>
          <w:p w14:paraId="1E473E4F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AAAA370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F4CE30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แสดงหน้าจอข้อมูลตู้คอนเทนเนอร์</w:t>
            </w:r>
          </w:p>
        </w:tc>
      </w:tr>
      <w:tr w:rsidR="00783E8F" w:rsidRPr="0031714B" w14:paraId="1FC20EC7" w14:textId="77777777" w:rsidTr="002515E6">
        <w:trPr>
          <w:trHeight w:val="512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8AFB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BCFD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1B3039EF" w14:textId="61A577B6" w:rsidR="00783E8F" w:rsidRDefault="00783E8F" w:rsidP="00783E8F">
      <w:pPr>
        <w:pStyle w:val="2"/>
      </w:pPr>
    </w:p>
    <w:p w14:paraId="23EE7ABA" w14:textId="3134A4E7" w:rsidR="00783E8F" w:rsidRDefault="00783E8F" w:rsidP="00783E8F">
      <w:pPr>
        <w:pStyle w:val="2"/>
      </w:pPr>
    </w:p>
    <w:p w14:paraId="4BA70A42" w14:textId="624165BC" w:rsidR="0071665D" w:rsidRDefault="0071665D" w:rsidP="00783E8F">
      <w:pPr>
        <w:pStyle w:val="2"/>
      </w:pPr>
    </w:p>
    <w:p w14:paraId="01E8BC63" w14:textId="588FC255" w:rsidR="0071665D" w:rsidRDefault="0071665D" w:rsidP="00783E8F">
      <w:pPr>
        <w:pStyle w:val="2"/>
      </w:pPr>
    </w:p>
    <w:p w14:paraId="1E1F22B5" w14:textId="2B832C7B" w:rsidR="0071665D" w:rsidRDefault="0071665D" w:rsidP="00783E8F">
      <w:pPr>
        <w:pStyle w:val="2"/>
      </w:pPr>
    </w:p>
    <w:p w14:paraId="624E4366" w14:textId="6F7C7C4A" w:rsidR="0071665D" w:rsidRDefault="0071665D" w:rsidP="00783E8F">
      <w:pPr>
        <w:pStyle w:val="2"/>
      </w:pPr>
    </w:p>
    <w:p w14:paraId="15B913BA" w14:textId="290C851E" w:rsidR="0071665D" w:rsidRDefault="0071665D" w:rsidP="00783E8F">
      <w:pPr>
        <w:pStyle w:val="2"/>
      </w:pPr>
    </w:p>
    <w:p w14:paraId="605B94FB" w14:textId="77777777" w:rsidR="0027176B" w:rsidRDefault="0027176B" w:rsidP="00783E8F">
      <w:pPr>
        <w:pStyle w:val="2"/>
        <w:rPr>
          <w:rFonts w:hint="cs"/>
        </w:rPr>
      </w:pPr>
    </w:p>
    <w:p w14:paraId="4F8B39E1" w14:textId="2B38405C" w:rsidR="00783E8F" w:rsidRDefault="00783E8F" w:rsidP="00783E8F">
      <w:pPr>
        <w:pStyle w:val="2"/>
      </w:pPr>
    </w:p>
    <w:p w14:paraId="47BA4AC9" w14:textId="1B3FE7DD" w:rsidR="00783E8F" w:rsidRDefault="00C12F39" w:rsidP="00783E8F">
      <w:pPr>
        <w:pStyle w:val="2"/>
        <w:ind w:firstLine="567"/>
      </w:pPr>
      <w:r>
        <w:lastRenderedPageBreak/>
        <w:t>8</w:t>
      </w:r>
      <w:r w:rsidR="00783E8F">
        <w:t>)</w:t>
      </w:r>
      <w:r w:rsidR="00783E8F">
        <w:rPr>
          <w:rFonts w:hint="cs"/>
          <w:cs/>
        </w:rPr>
        <w:t xml:space="preserve"> </w:t>
      </w:r>
      <w:r w:rsidR="00783E8F">
        <w:t xml:space="preserve"> </w:t>
      </w:r>
      <w:r w:rsidR="00783E8F">
        <w:rPr>
          <w:rFonts w:hint="cs"/>
          <w:cs/>
        </w:rPr>
        <w:t xml:space="preserve"> มอดูลแก้ไขข้อมูลตู้คอนเทนเนอร์</w:t>
      </w:r>
    </w:p>
    <w:p w14:paraId="50D3DFE1" w14:textId="36F62F33" w:rsidR="00783E8F" w:rsidRDefault="00783E8F" w:rsidP="00783E8F">
      <w:pPr>
        <w:pStyle w:val="2"/>
        <w:ind w:firstLine="993"/>
      </w:pPr>
      <w:r>
        <w:rPr>
          <w:rFonts w:hint="cs"/>
          <w:cs/>
        </w:rPr>
        <w:t>เป็นการแก้ไขข้อมูล รายละเอียด ของตู้คอนเทนเนอร์นั้น ๆ โดยผู้ใช้งานสามารถกดเลือกเมนูตู้คอนเทนเนอร์ จากนั้นทำการเลือกรายการตู้คอนเทนเนอร์ที่ต้องการแก้ไขข้อมูล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 xml:space="preserve">มแก้ไข </w:t>
      </w:r>
      <w:r>
        <w:rPr>
          <w:cs/>
        </w:rPr>
        <w:br/>
      </w:r>
      <w:r>
        <w:rPr>
          <w:rFonts w:hint="cs"/>
          <w:cs/>
        </w:rPr>
        <w:t>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C12F39">
        <w:t>8</w:t>
      </w:r>
    </w:p>
    <w:p w14:paraId="6B4092ED" w14:textId="716D40CA" w:rsidR="00783E8F" w:rsidRDefault="00783E8F" w:rsidP="00783E8F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8</w:t>
      </w:r>
      <w:r>
        <w:t xml:space="preserve"> </w:t>
      </w:r>
      <w:r>
        <w:rPr>
          <w:rFonts w:hint="cs"/>
          <w:cs/>
        </w:rPr>
        <w:t>มอดูลแก้ไขข้อมูลตู้คอนเทนเนอร์</w:t>
      </w:r>
    </w:p>
    <w:tbl>
      <w:tblPr>
        <w:tblW w:w="9081" w:type="dxa"/>
        <w:tblInd w:w="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2900"/>
        <w:gridCol w:w="3314"/>
      </w:tblGrid>
      <w:tr w:rsidR="00783E8F" w:rsidRPr="00783E8F" w14:paraId="33EFB9D0" w14:textId="77777777" w:rsidTr="0027176B">
        <w:trPr>
          <w:trHeight w:val="89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DBB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D74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5F31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83E8F" w:rsidRPr="00783E8F" w14:paraId="15B980CC" w14:textId="77777777" w:rsidTr="0027176B">
        <w:trPr>
          <w:trHeight w:val="458"/>
        </w:trPr>
        <w:tc>
          <w:tcPr>
            <w:tcW w:w="5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8205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001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83E8F" w:rsidRPr="00783E8F" w14:paraId="69F6A960" w14:textId="77777777" w:rsidTr="0027176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ED10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83E8F" w:rsidRPr="00783E8F" w14:paraId="1243AF9E" w14:textId="77777777" w:rsidTr="0027176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CB6EB" w14:textId="346F4D28" w:rsidR="00783E8F" w:rsidRPr="00783E8F" w:rsidRDefault="00783E8F" w:rsidP="0071665D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ระบบทำการแสดงแบบฟอร์มให้แก้ไขข้อมูลของตู้คอนเทนเนอร์ </w:t>
            </w:r>
            <w:r w:rsidR="0027176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โดยมีข้อมูลให้กรอก คือ หมายเลขตู้ ขนาดตู้ ประเภทตู้ สถานะตู้ </w:t>
            </w:r>
          </w:p>
          <w:p w14:paraId="6692368D" w14:textId="77777777" w:rsidR="00783E8F" w:rsidRPr="00783E8F" w:rsidRDefault="00783E8F" w:rsidP="0071665D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83E8F" w:rsidRPr="00783E8F" w14:paraId="49FE05F2" w14:textId="77777777" w:rsidTr="0027176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5058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83E8F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แก้ไขตู้</w:t>
            </w:r>
          </w:p>
          <w:p w14:paraId="40A30B8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83E8F" w:rsidRPr="00783E8F" w14:paraId="5D7FE94C" w14:textId="77777777" w:rsidTr="0027176B">
        <w:trPr>
          <w:trHeight w:val="431"/>
        </w:trPr>
        <w:tc>
          <w:tcPr>
            <w:tcW w:w="28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6EED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13A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83E8F" w:rsidRPr="00783E8F" w14:paraId="5520FC96" w14:textId="77777777" w:rsidTr="0027176B">
        <w:trPr>
          <w:trHeight w:val="494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FD9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B8A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แสดงรายการข้อมูลตู้คอนเทนเนอร์ที่ถูกแก้ไข</w:t>
            </w:r>
          </w:p>
        </w:tc>
      </w:tr>
      <w:tr w:rsidR="00783E8F" w:rsidRPr="00783E8F" w14:paraId="439D2D56" w14:textId="77777777" w:rsidTr="0027176B">
        <w:trPr>
          <w:trHeight w:val="494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E93F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FF29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A9AD" w14:textId="77777777" w:rsidR="00783E8F" w:rsidRPr="00783E8F" w:rsidRDefault="00783E8F" w:rsidP="007166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83E8F" w:rsidRPr="00783E8F" w14:paraId="2692310B" w14:textId="77777777" w:rsidTr="0027176B">
        <w:trPr>
          <w:trHeight w:val="105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0DC3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E3A7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7CFF7A9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00E2B72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A5B0B8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  <w:p w14:paraId="717969DE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07C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5522E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แสดงหน้าจอแก้ไขข้อมูลตู้</w:t>
            </w:r>
            <w:r w:rsidRPr="0027176B">
              <w:rPr>
                <w:rFonts w:ascii="TH Sarabun New" w:eastAsia="Times New Roman" w:hAnsi="TH Sarabun New" w:cs="TH Sarabun New" w:hint="cs"/>
                <w:sz w:val="32"/>
                <w:szCs w:val="32"/>
                <w:shd w:val="clear" w:color="auto" w:fill="FFFFFF" w:themeFill="background1"/>
                <w:cs/>
              </w:rPr>
              <w:t>คอนเทนเนอร์</w:t>
            </w:r>
          </w:p>
          <w:p w14:paraId="3AAEA672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59FE6F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226C0F43" w14:textId="77777777" w:rsidR="00783E8F" w:rsidRPr="00783E8F" w:rsidRDefault="00783E8F" w:rsidP="0071665D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5. แสดงข้อมูล</w:t>
            </w:r>
            <w:r w:rsidRPr="00783E8F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ตู้</w:t>
            </w:r>
            <w:r w:rsidRPr="00783E8F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คอนเทนเนอร์ที่ถูกแก้ไข</w:t>
            </w:r>
          </w:p>
        </w:tc>
      </w:tr>
      <w:tr w:rsidR="00783E8F" w:rsidRPr="00783E8F" w14:paraId="5F53684A" w14:textId="77777777" w:rsidTr="0027176B">
        <w:trPr>
          <w:trHeight w:val="512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3335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83E8F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6BA4" w14:textId="77777777" w:rsidR="00783E8F" w:rsidRPr="00783E8F" w:rsidRDefault="00783E8F" w:rsidP="0071665D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83E8F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6281F34" w14:textId="77777777" w:rsidR="00783E8F" w:rsidRPr="00783E8F" w:rsidRDefault="00783E8F" w:rsidP="00783E8F">
      <w:pPr>
        <w:pStyle w:val="2"/>
      </w:pPr>
    </w:p>
    <w:p w14:paraId="2809D82C" w14:textId="11C6B566" w:rsidR="00783E8F" w:rsidRDefault="00783E8F" w:rsidP="00783E8F">
      <w:pPr>
        <w:pStyle w:val="2"/>
      </w:pPr>
    </w:p>
    <w:p w14:paraId="0F29B72A" w14:textId="4E648712" w:rsidR="0071665D" w:rsidRDefault="0071665D" w:rsidP="00783E8F">
      <w:pPr>
        <w:pStyle w:val="2"/>
      </w:pPr>
    </w:p>
    <w:p w14:paraId="019E9BF4" w14:textId="3CD18E06" w:rsidR="0071665D" w:rsidRDefault="0071665D" w:rsidP="00783E8F">
      <w:pPr>
        <w:pStyle w:val="2"/>
      </w:pPr>
    </w:p>
    <w:p w14:paraId="4E42405D" w14:textId="5EAC2053" w:rsidR="0071665D" w:rsidRDefault="0071665D" w:rsidP="00783E8F">
      <w:pPr>
        <w:pStyle w:val="2"/>
      </w:pPr>
    </w:p>
    <w:p w14:paraId="0C61099D" w14:textId="2CEFC78E" w:rsidR="0071665D" w:rsidRDefault="0071665D" w:rsidP="00783E8F">
      <w:pPr>
        <w:pStyle w:val="2"/>
      </w:pPr>
    </w:p>
    <w:p w14:paraId="05C76C21" w14:textId="77777777" w:rsidR="0027176B" w:rsidRDefault="0027176B" w:rsidP="00783E8F">
      <w:pPr>
        <w:pStyle w:val="2"/>
        <w:rPr>
          <w:rFonts w:hint="cs"/>
        </w:rPr>
      </w:pPr>
    </w:p>
    <w:p w14:paraId="6D415929" w14:textId="77777777" w:rsidR="0071665D" w:rsidRDefault="0071665D" w:rsidP="00783E8F">
      <w:pPr>
        <w:pStyle w:val="2"/>
      </w:pPr>
    </w:p>
    <w:p w14:paraId="3DF7561A" w14:textId="5A51FD92" w:rsidR="00315EA1" w:rsidRDefault="00C12F39" w:rsidP="00315EA1">
      <w:pPr>
        <w:pStyle w:val="2"/>
        <w:ind w:firstLine="567"/>
      </w:pPr>
      <w:r>
        <w:lastRenderedPageBreak/>
        <w:t>9</w:t>
      </w:r>
      <w:r w:rsidR="00315EA1">
        <w:t>)</w:t>
      </w:r>
      <w:r w:rsidR="00315EA1">
        <w:rPr>
          <w:rFonts w:hint="cs"/>
          <w:cs/>
        </w:rPr>
        <w:t xml:space="preserve"> </w:t>
      </w:r>
      <w:r w:rsidR="00315EA1">
        <w:t xml:space="preserve"> </w:t>
      </w:r>
      <w:r w:rsidR="00315EA1">
        <w:rPr>
          <w:rFonts w:hint="cs"/>
          <w:cs/>
        </w:rPr>
        <w:t xml:space="preserve"> มอดูลดูรายการตู้คอนเทนเนอร์</w:t>
      </w:r>
    </w:p>
    <w:p w14:paraId="54AEF664" w14:textId="53B61EBA" w:rsidR="00315EA1" w:rsidRDefault="00315EA1" w:rsidP="00315EA1">
      <w:pPr>
        <w:pStyle w:val="2"/>
        <w:ind w:firstLine="993"/>
      </w:pPr>
      <w:r>
        <w:rPr>
          <w:rFonts w:hint="cs"/>
          <w:cs/>
        </w:rPr>
        <w:t>เป็นการเรียกดูรายละเอียด เพื่อแสดงข้อมูลของตู้คอนเทนเนอร์นั้น ๆ โดยผู้ใช้งานสามารถเลือกเมนูตู้คอนเทนเนอร์หน้าจอจะแสดงรายการตู้คอนเทนเนอร์ต่าง ๆ แต่ละบริการขึ้นมา โดยจะประกอบไปด้วย ขนาดตู้ ประเภทตู้ รวมทั้งหมายเลขตู้</w:t>
      </w:r>
      <w:r w:rsidR="000E1D20">
        <w:rPr>
          <w:cs/>
        </w:rPr>
        <w:br/>
      </w:r>
      <w:r>
        <w:rPr>
          <w:rFonts w:hint="cs"/>
          <w:cs/>
        </w:rPr>
        <w:t>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</w:t>
      </w:r>
      <w:r w:rsidR="00C12F39">
        <w:t>9</w:t>
      </w:r>
    </w:p>
    <w:p w14:paraId="572F3717" w14:textId="17E849A2" w:rsidR="00315EA1" w:rsidRDefault="00315EA1" w:rsidP="00315EA1">
      <w:pPr>
        <w:pStyle w:val="2"/>
      </w:pPr>
      <w:r>
        <w:rPr>
          <w:rFonts w:hint="cs"/>
          <w:cs/>
        </w:rPr>
        <w:t xml:space="preserve">ตารางที่ </w:t>
      </w:r>
      <w:r>
        <w:t>4-</w:t>
      </w:r>
      <w:r w:rsidR="00C12F39">
        <w:t>9</w:t>
      </w:r>
      <w:r>
        <w:t xml:space="preserve"> </w:t>
      </w:r>
      <w:r>
        <w:rPr>
          <w:rFonts w:hint="cs"/>
          <w:cs/>
        </w:rPr>
        <w:t>มอดูลดูรายการตู้คอนเทนเนอร์</w:t>
      </w:r>
    </w:p>
    <w:tbl>
      <w:tblPr>
        <w:tblpPr w:leftFromText="180" w:rightFromText="180" w:vertAnchor="page" w:horzAnchor="margin" w:tblpXSpec="center" w:tblpY="327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C12F39" w:rsidRPr="0031714B" w14:paraId="396F558F" w14:textId="77777777" w:rsidTr="0027176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87A4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78A5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1228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C12F39" w:rsidRPr="0031714B" w14:paraId="4E87CCEF" w14:textId="77777777" w:rsidTr="0027176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1E4B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3129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C12F39" w:rsidRPr="0031714B" w14:paraId="5187EDBC" w14:textId="77777777" w:rsidTr="0027176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BAE6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C12F39" w:rsidRPr="0031714B" w14:paraId="06DDD08F" w14:textId="77777777" w:rsidTr="0027176B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1984" w14:textId="77777777" w:rsidR="00C12F39" w:rsidRPr="00C12F39" w:rsidRDefault="00C12F39" w:rsidP="0027176B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  <w:p w14:paraId="3FB7BD16" w14:textId="77777777" w:rsidR="00C12F39" w:rsidRPr="00C12F39" w:rsidRDefault="00C12F39" w:rsidP="0027176B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C12F39" w:rsidRPr="0031714B" w14:paraId="0382E26E" w14:textId="77777777" w:rsidTr="0027176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6B015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C12F3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ดูตู้คอนเทนเนอร์</w:t>
            </w:r>
          </w:p>
          <w:p w14:paraId="5DEDB699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C12F3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C12F39" w:rsidRPr="0031714B" w14:paraId="4F0F8E99" w14:textId="77777777" w:rsidTr="0027176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53714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DF0B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C12F39" w:rsidRPr="0031714B" w14:paraId="63E1299D" w14:textId="77777777" w:rsidTr="0027176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691D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335BB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C12F39" w:rsidRPr="0031714B" w14:paraId="5932FFE3" w14:textId="77777777" w:rsidTr="0027176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4E57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456F" w14:textId="77777777" w:rsidR="00C12F39" w:rsidRPr="00C12F39" w:rsidRDefault="00C12F39" w:rsidP="0027176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764" w14:textId="77777777" w:rsidR="00C12F39" w:rsidRPr="00C12F39" w:rsidRDefault="00C12F39" w:rsidP="0027176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C12F39" w:rsidRPr="0031714B" w14:paraId="5FB6F7AD" w14:textId="77777777" w:rsidTr="0027176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F8B59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8DAD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C12F3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AD4B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F73FCD3" w14:textId="77777777" w:rsidR="00C12F39" w:rsidRPr="00C12F39" w:rsidRDefault="00C12F39" w:rsidP="0027176B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แสดงข้อมูลตู้คอนเทนเนอร์</w:t>
            </w:r>
          </w:p>
        </w:tc>
      </w:tr>
      <w:tr w:rsidR="00C12F39" w:rsidRPr="0031714B" w14:paraId="18232F64" w14:textId="77777777" w:rsidTr="0027176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9D90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C12F3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5E80" w14:textId="77777777" w:rsidR="00C12F39" w:rsidRPr="00C12F39" w:rsidRDefault="00C12F39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C12F39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E82B6BE" w14:textId="77777777" w:rsidR="00C12F39" w:rsidRDefault="00C12F39" w:rsidP="00315EA1">
      <w:pPr>
        <w:pStyle w:val="2"/>
      </w:pPr>
    </w:p>
    <w:p w14:paraId="0DEC5C97" w14:textId="6396BFE9" w:rsidR="00C12F39" w:rsidRDefault="00C12F39" w:rsidP="00783E8F">
      <w:pPr>
        <w:pStyle w:val="2"/>
      </w:pPr>
    </w:p>
    <w:p w14:paraId="294D496E" w14:textId="1506B723" w:rsidR="0071665D" w:rsidRDefault="0071665D" w:rsidP="00783E8F">
      <w:pPr>
        <w:pStyle w:val="2"/>
      </w:pPr>
    </w:p>
    <w:p w14:paraId="3DAC79B4" w14:textId="1CC5CCE1" w:rsidR="0071665D" w:rsidRDefault="0071665D" w:rsidP="00783E8F">
      <w:pPr>
        <w:pStyle w:val="2"/>
      </w:pPr>
    </w:p>
    <w:p w14:paraId="6B518916" w14:textId="3204F76C" w:rsidR="0071665D" w:rsidRDefault="0071665D" w:rsidP="00783E8F">
      <w:pPr>
        <w:pStyle w:val="2"/>
      </w:pPr>
    </w:p>
    <w:p w14:paraId="0394A967" w14:textId="79338C9C" w:rsidR="0071665D" w:rsidRDefault="0071665D" w:rsidP="00783E8F">
      <w:pPr>
        <w:pStyle w:val="2"/>
      </w:pPr>
    </w:p>
    <w:p w14:paraId="49A645B7" w14:textId="0ACD5FDD" w:rsidR="0071665D" w:rsidRDefault="0071665D" w:rsidP="00783E8F">
      <w:pPr>
        <w:pStyle w:val="2"/>
      </w:pPr>
    </w:p>
    <w:p w14:paraId="03E367B9" w14:textId="460ECDCB" w:rsidR="0071665D" w:rsidRDefault="0071665D" w:rsidP="00783E8F">
      <w:pPr>
        <w:pStyle w:val="2"/>
      </w:pPr>
    </w:p>
    <w:p w14:paraId="40F9B751" w14:textId="46FA7EB5" w:rsidR="0071665D" w:rsidRDefault="0071665D" w:rsidP="00783E8F">
      <w:pPr>
        <w:pStyle w:val="2"/>
      </w:pPr>
    </w:p>
    <w:p w14:paraId="12DBCF42" w14:textId="15AAC0DD" w:rsidR="0071665D" w:rsidRDefault="0071665D" w:rsidP="00783E8F">
      <w:pPr>
        <w:pStyle w:val="2"/>
      </w:pPr>
    </w:p>
    <w:p w14:paraId="52B5A65E" w14:textId="1DBC33F3" w:rsidR="0071665D" w:rsidRDefault="0071665D" w:rsidP="00783E8F">
      <w:pPr>
        <w:pStyle w:val="2"/>
      </w:pPr>
    </w:p>
    <w:p w14:paraId="5821B5E9" w14:textId="204C942C" w:rsidR="0071665D" w:rsidRDefault="0071665D" w:rsidP="00783E8F">
      <w:pPr>
        <w:pStyle w:val="2"/>
      </w:pPr>
    </w:p>
    <w:p w14:paraId="34DD1E5F" w14:textId="77777777" w:rsidR="0071665D" w:rsidRDefault="0071665D" w:rsidP="00783E8F">
      <w:pPr>
        <w:pStyle w:val="2"/>
      </w:pPr>
    </w:p>
    <w:p w14:paraId="74118366" w14:textId="62CD9B39" w:rsidR="00C12F39" w:rsidRDefault="00C12F39" w:rsidP="00C12F39">
      <w:pPr>
        <w:pStyle w:val="2"/>
        <w:ind w:firstLine="567"/>
      </w:pPr>
      <w:r>
        <w:t>10)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มอดูลดูข้อมูลตู้คอนเทนเนอร์</w:t>
      </w:r>
    </w:p>
    <w:p w14:paraId="5EEAC701" w14:textId="226DB4B2" w:rsidR="00C12F39" w:rsidRDefault="00C12F39" w:rsidP="00C12F39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โดยผู้ใช้งานสามารถเลือกรายการ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D43142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นอกจากนี้ผู้ใช้ยังสามารถกดเลือกแก้ไขข้อมูล</w:t>
      </w:r>
      <w:r w:rsidR="00D43142">
        <w:br/>
      </w:r>
      <w:r>
        <w:rPr>
          <w:rFonts w:hint="cs"/>
          <w:cs/>
        </w:rPr>
        <w:t>ในหน้าแสดงข้อมูลนี้ได้ทันที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4-10</w:t>
      </w:r>
    </w:p>
    <w:p w14:paraId="55C09E0D" w14:textId="4E8BE3C9" w:rsidR="00AA6A92" w:rsidRDefault="00C12F39" w:rsidP="00C12F39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4-10 </w:t>
      </w:r>
      <w:r>
        <w:rPr>
          <w:rFonts w:hint="cs"/>
          <w:cs/>
        </w:rPr>
        <w:t>มอดูลดูข้อมูลตู้คอนเทนเนอร์</w:t>
      </w:r>
    </w:p>
    <w:p w14:paraId="67AE7FE4" w14:textId="2C6D40EB" w:rsidR="0027176B" w:rsidRDefault="0027176B" w:rsidP="00C12F39">
      <w:pPr>
        <w:pStyle w:val="2"/>
      </w:pPr>
    </w:p>
    <w:p w14:paraId="76605135" w14:textId="68185649" w:rsidR="0027176B" w:rsidRDefault="0027176B" w:rsidP="00C12F39">
      <w:pPr>
        <w:pStyle w:val="2"/>
      </w:pPr>
    </w:p>
    <w:p w14:paraId="08B32E6D" w14:textId="5D08C165" w:rsidR="0027176B" w:rsidRDefault="0027176B" w:rsidP="00C12F39">
      <w:pPr>
        <w:pStyle w:val="2"/>
      </w:pPr>
    </w:p>
    <w:p w14:paraId="33F02991" w14:textId="1F776C68" w:rsidR="0027176B" w:rsidRDefault="0027176B" w:rsidP="00C12F39">
      <w:pPr>
        <w:pStyle w:val="2"/>
      </w:pPr>
    </w:p>
    <w:p w14:paraId="43868542" w14:textId="1AB306A7" w:rsidR="0027176B" w:rsidRDefault="0027176B" w:rsidP="00C12F39">
      <w:pPr>
        <w:pStyle w:val="2"/>
      </w:pPr>
    </w:p>
    <w:p w14:paraId="6112E7B1" w14:textId="2D4F65E4" w:rsidR="0027176B" w:rsidRDefault="0027176B" w:rsidP="00C12F39">
      <w:pPr>
        <w:pStyle w:val="2"/>
      </w:pPr>
    </w:p>
    <w:p w14:paraId="5A04A794" w14:textId="77777777" w:rsidR="0027176B" w:rsidRDefault="0027176B" w:rsidP="00C12F39">
      <w:pPr>
        <w:pStyle w:val="2"/>
        <w:rPr>
          <w:rFonts w:hint="cs"/>
        </w:rPr>
      </w:pPr>
    </w:p>
    <w:tbl>
      <w:tblPr>
        <w:tblpPr w:leftFromText="180" w:rightFromText="180" w:horzAnchor="margin" w:tblpXSpec="center" w:tblpY="2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831"/>
        <w:gridCol w:w="3453"/>
      </w:tblGrid>
      <w:tr w:rsidR="00D43142" w:rsidRPr="0031714B" w14:paraId="2C2C3754" w14:textId="77777777" w:rsidTr="0027176B">
        <w:trPr>
          <w:trHeight w:val="890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1C6F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596B5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630F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43142" w:rsidRPr="0031714B" w14:paraId="3B1096B0" w14:textId="77777777" w:rsidTr="0027176B">
        <w:trPr>
          <w:trHeight w:val="458"/>
        </w:trPr>
        <w:tc>
          <w:tcPr>
            <w:tcW w:w="5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552D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7A04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43142" w:rsidRPr="0031714B" w14:paraId="52878BC4" w14:textId="77777777" w:rsidTr="0027176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B05D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43142" w:rsidRPr="0031714B" w14:paraId="547B4669" w14:textId="77777777" w:rsidTr="0027176B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CFF2" w14:textId="77777777" w:rsidR="00D43142" w:rsidRPr="00D43142" w:rsidRDefault="00D43142" w:rsidP="0027176B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</w:t>
            </w:r>
            <w:r w:rsidRPr="00D43142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ตู้คอนเทนเนอร์</w:t>
            </w:r>
            <w:r w:rsidRPr="00D4314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หมายเลขตู้ สถานะตู้ ประเภทตู้ ขนาดตู้ น้ำหนักสูงสุดที่ได้รับ น้ำหนักตู้เปล่า น้ำหนักสินค้าสูงสุด น้ำหนักสินค้าปัจจุบัน ปริมาตรสุทธิ ความยาว ความ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กว้าง </w:t>
            </w:r>
            <w:r w:rsidRPr="00D43142">
              <w:rPr>
                <w:rFonts w:ascii="TH Sarabun New" w:hAnsi="TH Sarabun New" w:cs="TH Sarabun New"/>
                <w:sz w:val="32"/>
                <w:szCs w:val="32"/>
              </w:rPr>
              <w:t>แ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ละความสูง</w:t>
            </w:r>
          </w:p>
        </w:tc>
      </w:tr>
      <w:tr w:rsidR="00D43142" w:rsidRPr="0031714B" w14:paraId="279C5B64" w14:textId="77777777" w:rsidTr="0027176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1FA3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  <w:p w14:paraId="484F5C7F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43142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43142" w:rsidRPr="0031714B" w14:paraId="049025C8" w14:textId="77777777" w:rsidTr="0027176B">
        <w:trPr>
          <w:trHeight w:val="431"/>
        </w:trPr>
        <w:tc>
          <w:tcPr>
            <w:tcW w:w="28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ACA58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6297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43142" w:rsidRPr="0031714B" w14:paraId="421C8B33" w14:textId="77777777" w:rsidTr="0027176B">
        <w:trPr>
          <w:trHeight w:val="494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24ED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6592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431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แสดงข้อมูลตู้คอนเทนเนอร์ที่ต้องการดูข้อมูล</w:t>
            </w:r>
          </w:p>
        </w:tc>
      </w:tr>
      <w:tr w:rsidR="00D43142" w:rsidRPr="0031714B" w14:paraId="637BE0D5" w14:textId="77777777" w:rsidTr="0027176B">
        <w:trPr>
          <w:trHeight w:val="494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F26D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23B4" w14:textId="77777777" w:rsidR="00D43142" w:rsidRPr="00D43142" w:rsidRDefault="00D43142" w:rsidP="0027176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7DA5" w14:textId="77777777" w:rsidR="00D43142" w:rsidRPr="00D43142" w:rsidRDefault="00D43142" w:rsidP="0027176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43142" w:rsidRPr="0031714B" w14:paraId="7EFD3E29" w14:textId="77777777" w:rsidTr="0027176B">
        <w:trPr>
          <w:trHeight w:val="1055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2692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D64B0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43142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8FE1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E85958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B85E10" w14:textId="77777777" w:rsidR="00D43142" w:rsidRPr="00D43142" w:rsidRDefault="00D43142" w:rsidP="0027176B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43142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D43142" w:rsidRPr="0031714B" w14:paraId="1B1974E1" w14:textId="77777777" w:rsidTr="0027176B">
        <w:trPr>
          <w:trHeight w:val="512"/>
        </w:trPr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AD7E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43142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ABB1" w14:textId="77777777" w:rsidR="00D43142" w:rsidRPr="00D43142" w:rsidRDefault="00D43142" w:rsidP="0027176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43142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23C8BDB1" w14:textId="77777777" w:rsidR="00D43142" w:rsidRPr="00783E8F" w:rsidRDefault="00D43142" w:rsidP="00C12F39">
      <w:pPr>
        <w:pStyle w:val="2"/>
      </w:pPr>
    </w:p>
    <w:p w14:paraId="71236624" w14:textId="7FD5EB85" w:rsidR="00AC6FE7" w:rsidRDefault="00AC6FE7">
      <w:pPr>
        <w:rPr>
          <w:sz w:val="32"/>
          <w:szCs w:val="32"/>
        </w:rPr>
      </w:pPr>
    </w:p>
    <w:p w14:paraId="4CB9559C" w14:textId="7D162B18" w:rsidR="00D43142" w:rsidRDefault="00D43142">
      <w:pPr>
        <w:rPr>
          <w:sz w:val="32"/>
          <w:szCs w:val="32"/>
        </w:rPr>
      </w:pPr>
    </w:p>
    <w:p w14:paraId="5680275C" w14:textId="69271141" w:rsidR="00D43142" w:rsidRDefault="00D43142">
      <w:pPr>
        <w:rPr>
          <w:sz w:val="32"/>
          <w:szCs w:val="32"/>
        </w:rPr>
      </w:pPr>
    </w:p>
    <w:p w14:paraId="1ACDD277" w14:textId="650FEFA0" w:rsidR="0071665D" w:rsidRDefault="0071665D">
      <w:pPr>
        <w:rPr>
          <w:sz w:val="32"/>
          <w:szCs w:val="32"/>
        </w:rPr>
      </w:pPr>
    </w:p>
    <w:p w14:paraId="4C59AF67" w14:textId="77777777" w:rsidR="0071665D" w:rsidRDefault="0071665D">
      <w:pPr>
        <w:rPr>
          <w:sz w:val="32"/>
          <w:szCs w:val="32"/>
        </w:rPr>
      </w:pPr>
    </w:p>
    <w:p w14:paraId="0C1A0714" w14:textId="64D3013A" w:rsidR="00D43142" w:rsidRDefault="00D43142">
      <w:pPr>
        <w:rPr>
          <w:sz w:val="32"/>
          <w:szCs w:val="32"/>
        </w:rPr>
      </w:pPr>
    </w:p>
    <w:p w14:paraId="0DE2EB5C" w14:textId="556BE15E" w:rsidR="00D43142" w:rsidRDefault="00D43142">
      <w:pPr>
        <w:rPr>
          <w:sz w:val="32"/>
          <w:szCs w:val="32"/>
        </w:rPr>
      </w:pPr>
    </w:p>
    <w:p w14:paraId="6385ABB0" w14:textId="77777777" w:rsidR="0027176B" w:rsidRDefault="0027176B" w:rsidP="00D43142">
      <w:pPr>
        <w:pStyle w:val="2"/>
        <w:ind w:firstLine="567"/>
      </w:pPr>
    </w:p>
    <w:p w14:paraId="380922CE" w14:textId="77777777" w:rsidR="0027176B" w:rsidRDefault="0027176B" w:rsidP="00D43142">
      <w:pPr>
        <w:pStyle w:val="2"/>
        <w:ind w:firstLine="567"/>
      </w:pPr>
    </w:p>
    <w:p w14:paraId="52B4462C" w14:textId="77777777" w:rsidR="0027176B" w:rsidRDefault="0027176B" w:rsidP="00D43142">
      <w:pPr>
        <w:pStyle w:val="2"/>
        <w:ind w:firstLine="567"/>
      </w:pPr>
    </w:p>
    <w:p w14:paraId="15C56D1F" w14:textId="77777777" w:rsidR="0027176B" w:rsidRDefault="0027176B" w:rsidP="00D43142">
      <w:pPr>
        <w:pStyle w:val="2"/>
        <w:ind w:firstLine="567"/>
      </w:pPr>
    </w:p>
    <w:p w14:paraId="2F0A7C75" w14:textId="77777777" w:rsidR="0027176B" w:rsidRDefault="0027176B" w:rsidP="00D43142">
      <w:pPr>
        <w:pStyle w:val="2"/>
        <w:ind w:firstLine="567"/>
      </w:pPr>
    </w:p>
    <w:p w14:paraId="2404AADB" w14:textId="77777777" w:rsidR="0027176B" w:rsidRDefault="0027176B" w:rsidP="00D43142">
      <w:pPr>
        <w:pStyle w:val="2"/>
        <w:ind w:firstLine="567"/>
      </w:pPr>
    </w:p>
    <w:p w14:paraId="4E891306" w14:textId="77777777" w:rsidR="0027176B" w:rsidRDefault="0027176B" w:rsidP="00D43142">
      <w:pPr>
        <w:pStyle w:val="2"/>
        <w:ind w:firstLine="567"/>
      </w:pPr>
    </w:p>
    <w:p w14:paraId="031C3D87" w14:textId="77777777" w:rsidR="0027176B" w:rsidRDefault="0027176B" w:rsidP="00D43142">
      <w:pPr>
        <w:pStyle w:val="2"/>
        <w:ind w:firstLine="567"/>
      </w:pPr>
    </w:p>
    <w:p w14:paraId="25C5A4D2" w14:textId="10602D30" w:rsidR="0027176B" w:rsidRDefault="0027176B" w:rsidP="00D43142">
      <w:pPr>
        <w:pStyle w:val="2"/>
        <w:ind w:firstLine="567"/>
      </w:pPr>
    </w:p>
    <w:p w14:paraId="54B24DF2" w14:textId="57653001" w:rsidR="0027176B" w:rsidRDefault="0027176B" w:rsidP="00D43142">
      <w:pPr>
        <w:pStyle w:val="2"/>
        <w:ind w:firstLine="567"/>
      </w:pPr>
    </w:p>
    <w:p w14:paraId="5FEF7033" w14:textId="7FB04C8F" w:rsidR="0027176B" w:rsidRDefault="0027176B" w:rsidP="00D43142">
      <w:pPr>
        <w:pStyle w:val="2"/>
        <w:ind w:firstLine="567"/>
      </w:pPr>
    </w:p>
    <w:p w14:paraId="297609B4" w14:textId="305F0CB1" w:rsidR="0027176B" w:rsidRDefault="0027176B" w:rsidP="00D43142">
      <w:pPr>
        <w:pStyle w:val="2"/>
        <w:ind w:firstLine="567"/>
      </w:pPr>
    </w:p>
    <w:p w14:paraId="4976B505" w14:textId="6A0B6F09" w:rsidR="0027176B" w:rsidRDefault="0027176B" w:rsidP="00D43142">
      <w:pPr>
        <w:pStyle w:val="2"/>
        <w:ind w:firstLine="567"/>
      </w:pPr>
    </w:p>
    <w:p w14:paraId="53AF8D87" w14:textId="10D5450B" w:rsidR="0027176B" w:rsidRDefault="0027176B" w:rsidP="00D43142">
      <w:pPr>
        <w:pStyle w:val="2"/>
        <w:ind w:firstLine="567"/>
      </w:pPr>
    </w:p>
    <w:p w14:paraId="60C67808" w14:textId="38F7BE39" w:rsidR="0027176B" w:rsidRDefault="0027176B" w:rsidP="00D43142">
      <w:pPr>
        <w:pStyle w:val="2"/>
        <w:ind w:firstLine="567"/>
      </w:pPr>
    </w:p>
    <w:p w14:paraId="13495917" w14:textId="7FEB8CA9" w:rsidR="0027176B" w:rsidRDefault="0027176B" w:rsidP="00D43142">
      <w:pPr>
        <w:pStyle w:val="2"/>
        <w:ind w:firstLine="567"/>
      </w:pPr>
    </w:p>
    <w:p w14:paraId="0A803046" w14:textId="72C8B116" w:rsidR="0027176B" w:rsidRDefault="0027176B" w:rsidP="00D43142">
      <w:pPr>
        <w:pStyle w:val="2"/>
        <w:ind w:firstLine="567"/>
      </w:pPr>
    </w:p>
    <w:p w14:paraId="183E9A05" w14:textId="34A78390" w:rsidR="0027176B" w:rsidRDefault="0027176B" w:rsidP="00D43142">
      <w:pPr>
        <w:pStyle w:val="2"/>
        <w:ind w:firstLine="567"/>
      </w:pPr>
    </w:p>
    <w:p w14:paraId="196F0BAC" w14:textId="541F8F96" w:rsidR="0027176B" w:rsidRDefault="0027176B" w:rsidP="00D43142">
      <w:pPr>
        <w:pStyle w:val="2"/>
        <w:ind w:firstLine="567"/>
      </w:pPr>
    </w:p>
    <w:p w14:paraId="59D45FFB" w14:textId="43730F01" w:rsidR="0027176B" w:rsidRDefault="0027176B" w:rsidP="00D43142">
      <w:pPr>
        <w:pStyle w:val="2"/>
        <w:ind w:firstLine="567"/>
      </w:pPr>
    </w:p>
    <w:p w14:paraId="301365A4" w14:textId="732F1AF8" w:rsidR="0027176B" w:rsidRDefault="0027176B" w:rsidP="00D43142">
      <w:pPr>
        <w:pStyle w:val="2"/>
        <w:ind w:firstLine="567"/>
      </w:pPr>
    </w:p>
    <w:p w14:paraId="712A867D" w14:textId="077666EB" w:rsidR="0027176B" w:rsidRDefault="0027176B" w:rsidP="00D43142">
      <w:pPr>
        <w:pStyle w:val="2"/>
        <w:ind w:firstLine="567"/>
      </w:pPr>
    </w:p>
    <w:p w14:paraId="64570270" w14:textId="79055DF2" w:rsidR="0027176B" w:rsidRDefault="0027176B" w:rsidP="00D43142">
      <w:pPr>
        <w:pStyle w:val="2"/>
        <w:ind w:firstLine="567"/>
      </w:pPr>
    </w:p>
    <w:p w14:paraId="5DF21642" w14:textId="77777777" w:rsidR="0027176B" w:rsidRDefault="0027176B" w:rsidP="00D43142">
      <w:pPr>
        <w:pStyle w:val="2"/>
        <w:ind w:firstLine="567"/>
        <w:rPr>
          <w:rFonts w:hint="cs"/>
        </w:rPr>
      </w:pPr>
    </w:p>
    <w:p w14:paraId="098B347B" w14:textId="2A50DCB0" w:rsidR="00D43142" w:rsidRDefault="00D43142" w:rsidP="00D43142">
      <w:pPr>
        <w:pStyle w:val="2"/>
        <w:ind w:firstLine="567"/>
      </w:pPr>
      <w:r>
        <w:t>11)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มอดูลดูรายชื่อลูกค้า</w:t>
      </w:r>
    </w:p>
    <w:p w14:paraId="5DF4B8BE" w14:textId="2B4CB9DE" w:rsidR="0027176B" w:rsidRDefault="00D43142" w:rsidP="0027176B">
      <w:pPr>
        <w:pStyle w:val="2"/>
        <w:ind w:firstLine="1134"/>
        <w:rPr>
          <w:rFonts w:hint="cs"/>
        </w:rPr>
      </w:pPr>
      <w:r>
        <w:rPr>
          <w:rFonts w:hint="cs"/>
          <w:cs/>
        </w:rPr>
        <w:t>เป็นการเรียกดูรายละเอียด เพื่อแสดงข้อมูลของรายชื่อลูกค้านั้น ๆ โดยผู้ใช้งานสามารถเลือกเมนูลูกค้าหน้าจอจะแสดงรายการรายชื่อลูกค้าต่าง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4-11</w:t>
      </w:r>
    </w:p>
    <w:p w14:paraId="2679C969" w14:textId="6178F4A5" w:rsidR="00D43142" w:rsidRDefault="00D43142" w:rsidP="00D43142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4-11 </w:t>
      </w:r>
      <w:r>
        <w:rPr>
          <w:rFonts w:hint="cs"/>
          <w:cs/>
        </w:rPr>
        <w:t>มอดูลดูรายชื่อลูกค้า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4D0C2E" w14:paraId="3ECDB76A" w14:textId="77777777" w:rsidTr="004D0C2E">
        <w:tc>
          <w:tcPr>
            <w:tcW w:w="3604" w:type="dxa"/>
          </w:tcPr>
          <w:p w14:paraId="49B70F5D" w14:textId="3D0CB7F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</w:t>
            </w:r>
            <w:r>
              <w:rPr>
                <w:rFonts w:eastAsia="Times New Roman" w:hint="cs"/>
                <w:cs/>
              </w:rPr>
              <w:t>ูรายชื่อลูกค้า</w:t>
            </w:r>
          </w:p>
        </w:tc>
        <w:tc>
          <w:tcPr>
            <w:tcW w:w="3604" w:type="dxa"/>
          </w:tcPr>
          <w:p w14:paraId="0ED52FAA" w14:textId="2BFB2C2B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</w:t>
            </w:r>
            <w:r>
              <w:rPr>
                <w:rFonts w:eastAsia="Times New Roman"/>
              </w:rPr>
              <w:t>3</w:t>
            </w:r>
            <w:r w:rsidRPr="00A2029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3604" w:type="dxa"/>
          </w:tcPr>
          <w:p w14:paraId="23924E2C" w14:textId="5DDA3D7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4D0C2E" w14:paraId="3207D8F8" w14:textId="77777777" w:rsidTr="00913DC6">
        <w:tc>
          <w:tcPr>
            <w:tcW w:w="7208" w:type="dxa"/>
            <w:gridSpan w:val="2"/>
          </w:tcPr>
          <w:p w14:paraId="711DA27C" w14:textId="1875FCBE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604" w:type="dxa"/>
          </w:tcPr>
          <w:p w14:paraId="18EF5E78" w14:textId="016DC311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4D0C2E" w14:paraId="53621F73" w14:textId="77777777" w:rsidTr="004802D9">
        <w:tc>
          <w:tcPr>
            <w:tcW w:w="10812" w:type="dxa"/>
            <w:gridSpan w:val="3"/>
          </w:tcPr>
          <w:p w14:paraId="1020BF93" w14:textId="6AE125E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ลูกค้า</w:t>
            </w:r>
          </w:p>
        </w:tc>
      </w:tr>
      <w:tr w:rsidR="004D0C2E" w14:paraId="7D4BA4F3" w14:textId="77777777" w:rsidTr="00DC2AFF">
        <w:tc>
          <w:tcPr>
            <w:tcW w:w="10812" w:type="dxa"/>
            <w:gridSpan w:val="3"/>
          </w:tcPr>
          <w:p w14:paraId="10252D68" w14:textId="5A793BF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 w:hint="cs"/>
                <w:cs/>
              </w:rPr>
              <w:t xml:space="preserve">เลือกเมนู </w:t>
            </w:r>
            <w:r>
              <w:rPr>
                <w:rFonts w:eastAsia="Times New Roman"/>
              </w:rPr>
              <w:t>“</w:t>
            </w:r>
            <w:r>
              <w:rPr>
                <w:rFonts w:eastAsia="Times New Roman" w:hint="cs"/>
                <w:cs/>
              </w:rPr>
              <w:t>ข้อมูลลูกค้า</w:t>
            </w:r>
            <w:r>
              <w:rPr>
                <w:rFonts w:eastAsia="Times New Roman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</w:t>
            </w:r>
            <w:r>
              <w:rPr>
                <w:rFonts w:eastAsia="Times New Roman" w:hint="cs"/>
                <w:cs/>
              </w:rPr>
              <w:t>ทำการแสดงรายชื่อที่เป็นลูกค้าของบริษัททั้งหมด</w:t>
            </w:r>
          </w:p>
        </w:tc>
      </w:tr>
      <w:tr w:rsidR="004D0C2E" w14:paraId="323FBEEC" w14:textId="77777777" w:rsidTr="00D62914">
        <w:tc>
          <w:tcPr>
            <w:tcW w:w="10812" w:type="dxa"/>
            <w:gridSpan w:val="3"/>
          </w:tcPr>
          <w:p w14:paraId="77FE0E3A" w14:textId="77777777" w:rsidR="004D0C2E" w:rsidRPr="00A2029D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64808A1F" w14:textId="6874BA4F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4D0C2E" w14:paraId="053E41F0" w14:textId="77777777" w:rsidTr="00CF0B7F">
        <w:tc>
          <w:tcPr>
            <w:tcW w:w="3604" w:type="dxa"/>
          </w:tcPr>
          <w:p w14:paraId="2E671FC9" w14:textId="4F67A35D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7208" w:type="dxa"/>
            <w:gridSpan w:val="2"/>
          </w:tcPr>
          <w:p w14:paraId="0BB3A143" w14:textId="55F2F66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>-</w:t>
            </w:r>
          </w:p>
        </w:tc>
      </w:tr>
      <w:tr w:rsidR="004D0C2E" w14:paraId="3882AB3F" w14:textId="77777777" w:rsidTr="0094084D">
        <w:tc>
          <w:tcPr>
            <w:tcW w:w="3604" w:type="dxa"/>
          </w:tcPr>
          <w:p w14:paraId="421C5662" w14:textId="64E4DD62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7208" w:type="dxa"/>
            <w:gridSpan w:val="2"/>
          </w:tcPr>
          <w:p w14:paraId="05F8E555" w14:textId="3B0DE95F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รายชื่อลูกค้า</w:t>
            </w:r>
          </w:p>
        </w:tc>
      </w:tr>
      <w:tr w:rsidR="004D0C2E" w14:paraId="2F4E129D" w14:textId="77777777" w:rsidTr="004D0C2E">
        <w:tc>
          <w:tcPr>
            <w:tcW w:w="3604" w:type="dxa"/>
          </w:tcPr>
          <w:p w14:paraId="1DB4B3B3" w14:textId="120AEC98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3604" w:type="dxa"/>
          </w:tcPr>
          <w:p w14:paraId="385EA9FA" w14:textId="48234BD3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604" w:type="dxa"/>
          </w:tcPr>
          <w:p w14:paraId="22ABAE65" w14:textId="0D20B7DF" w:rsidR="004D0C2E" w:rsidRDefault="004D0C2E" w:rsidP="004D0C2E">
            <w:pPr>
              <w:pStyle w:val="2"/>
              <w:jc w:val="center"/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4D0C2E" w14:paraId="1903D456" w14:textId="77777777" w:rsidTr="004D0C2E">
        <w:tc>
          <w:tcPr>
            <w:tcW w:w="3604" w:type="dxa"/>
          </w:tcPr>
          <w:p w14:paraId="56A39E4F" w14:textId="77777777" w:rsidR="004D0C2E" w:rsidRDefault="004D0C2E" w:rsidP="004D0C2E">
            <w:pPr>
              <w:pStyle w:val="2"/>
            </w:pPr>
          </w:p>
        </w:tc>
        <w:tc>
          <w:tcPr>
            <w:tcW w:w="3604" w:type="dxa"/>
          </w:tcPr>
          <w:p w14:paraId="5DFD328F" w14:textId="160BE48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เลือกเมนูข้อมูลลูกค้า</w:t>
            </w:r>
          </w:p>
        </w:tc>
        <w:tc>
          <w:tcPr>
            <w:tcW w:w="3604" w:type="dxa"/>
          </w:tcPr>
          <w:p w14:paraId="614BA925" w14:textId="77777777" w:rsidR="004D0C2E" w:rsidRDefault="004D0C2E" w:rsidP="004D0C2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898D70" w14:textId="2EA4EBED" w:rsidR="004D0C2E" w:rsidRDefault="004D0C2E" w:rsidP="004D0C2E">
            <w:pPr>
              <w:pStyle w:val="2"/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แสดงรายชื่อลูกค้า</w:t>
            </w:r>
          </w:p>
        </w:tc>
      </w:tr>
      <w:tr w:rsidR="004D0C2E" w14:paraId="54A4BF9A" w14:textId="77777777" w:rsidTr="004D0C2E">
        <w:tc>
          <w:tcPr>
            <w:tcW w:w="3604" w:type="dxa"/>
          </w:tcPr>
          <w:p w14:paraId="79DD157C" w14:textId="204C5B2A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3604" w:type="dxa"/>
          </w:tcPr>
          <w:p w14:paraId="318E3DF8" w14:textId="2C522005" w:rsidR="004D0C2E" w:rsidRDefault="004D0C2E" w:rsidP="004D0C2E">
            <w:pPr>
              <w:pStyle w:val="2"/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  <w:tc>
          <w:tcPr>
            <w:tcW w:w="3604" w:type="dxa"/>
          </w:tcPr>
          <w:p w14:paraId="38EC19C0" w14:textId="77777777" w:rsidR="004D0C2E" w:rsidRDefault="004D0C2E" w:rsidP="004D0C2E">
            <w:pPr>
              <w:pStyle w:val="2"/>
            </w:pPr>
          </w:p>
        </w:tc>
      </w:tr>
    </w:tbl>
    <w:p w14:paraId="50CCC5CE" w14:textId="77777777" w:rsidR="004D0C2E" w:rsidRDefault="004D0C2E" w:rsidP="00D43142">
      <w:pPr>
        <w:pStyle w:val="2"/>
      </w:pPr>
    </w:p>
    <w:p w14:paraId="24B43E58" w14:textId="53D92310" w:rsidR="00D43142" w:rsidRDefault="00D43142" w:rsidP="00D43142">
      <w:pPr>
        <w:pStyle w:val="2"/>
      </w:pPr>
    </w:p>
    <w:p w14:paraId="4C230E54" w14:textId="77E98D78" w:rsidR="004D0C2E" w:rsidRDefault="004D0C2E" w:rsidP="00D43142">
      <w:pPr>
        <w:pStyle w:val="2"/>
      </w:pPr>
    </w:p>
    <w:p w14:paraId="55E53672" w14:textId="55668503" w:rsidR="004D0C2E" w:rsidRDefault="004D0C2E" w:rsidP="00D43142">
      <w:pPr>
        <w:pStyle w:val="2"/>
      </w:pPr>
    </w:p>
    <w:p w14:paraId="59099682" w14:textId="5FDFF1EF" w:rsidR="004D0C2E" w:rsidRDefault="004D0C2E" w:rsidP="00D43142">
      <w:pPr>
        <w:pStyle w:val="2"/>
      </w:pPr>
    </w:p>
    <w:p w14:paraId="2D514F91" w14:textId="23663D2D" w:rsidR="004D0C2E" w:rsidRDefault="004D0C2E" w:rsidP="00D43142">
      <w:pPr>
        <w:pStyle w:val="2"/>
      </w:pPr>
    </w:p>
    <w:p w14:paraId="2445B679" w14:textId="2176129B" w:rsidR="004D0C2E" w:rsidRDefault="004D0C2E" w:rsidP="00D43142">
      <w:pPr>
        <w:pStyle w:val="2"/>
      </w:pPr>
    </w:p>
    <w:p w14:paraId="49B48532" w14:textId="2D66B48B" w:rsidR="004D0C2E" w:rsidRDefault="004D0C2E" w:rsidP="00D43142">
      <w:pPr>
        <w:pStyle w:val="2"/>
      </w:pPr>
    </w:p>
    <w:p w14:paraId="5829091E" w14:textId="394FAED2" w:rsidR="004D0C2E" w:rsidRDefault="004D0C2E" w:rsidP="00D43142">
      <w:pPr>
        <w:pStyle w:val="2"/>
      </w:pPr>
    </w:p>
    <w:p w14:paraId="40F28FD9" w14:textId="34853E57" w:rsidR="004D0C2E" w:rsidRDefault="004D0C2E" w:rsidP="00D43142">
      <w:pPr>
        <w:pStyle w:val="2"/>
      </w:pPr>
    </w:p>
    <w:p w14:paraId="76B56685" w14:textId="282AF122" w:rsidR="004D0C2E" w:rsidRDefault="004D0C2E" w:rsidP="00D43142">
      <w:pPr>
        <w:pStyle w:val="2"/>
      </w:pPr>
    </w:p>
    <w:p w14:paraId="12715FB9" w14:textId="227202CB" w:rsidR="004D0C2E" w:rsidRDefault="004D0C2E" w:rsidP="00D43142">
      <w:pPr>
        <w:pStyle w:val="2"/>
      </w:pPr>
    </w:p>
    <w:p w14:paraId="0AE1DD46" w14:textId="15F26A66" w:rsidR="004D0C2E" w:rsidRDefault="004D0C2E" w:rsidP="00D43142">
      <w:pPr>
        <w:pStyle w:val="2"/>
      </w:pPr>
    </w:p>
    <w:p w14:paraId="0FE885BA" w14:textId="665EECA9" w:rsidR="004D0C2E" w:rsidRDefault="004D0C2E" w:rsidP="00D43142">
      <w:pPr>
        <w:pStyle w:val="2"/>
      </w:pPr>
    </w:p>
    <w:p w14:paraId="62AA0328" w14:textId="2F4807B9" w:rsidR="004D0C2E" w:rsidRDefault="004D0C2E" w:rsidP="00D43142">
      <w:pPr>
        <w:pStyle w:val="2"/>
      </w:pPr>
    </w:p>
    <w:p w14:paraId="795D1726" w14:textId="034E0FEF" w:rsidR="004D0C2E" w:rsidRDefault="004D0C2E" w:rsidP="00D43142">
      <w:pPr>
        <w:pStyle w:val="2"/>
      </w:pPr>
    </w:p>
    <w:p w14:paraId="6ACE5460" w14:textId="43A6DA60" w:rsidR="004D0C2E" w:rsidRDefault="004D0C2E" w:rsidP="004D0C2E">
      <w:pPr>
        <w:pStyle w:val="2"/>
        <w:ind w:firstLine="567"/>
      </w:pPr>
      <w:r>
        <w:t>12)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มอดูลดูข้อมูลลูกค้า</w:t>
      </w:r>
    </w:p>
    <w:p w14:paraId="0887E788" w14:textId="4FCF4B17" w:rsidR="004D0C2E" w:rsidRDefault="004D0C2E" w:rsidP="004D0C2E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รายละเอียดของลูกค้าโดยผู้ใช้งานสามารถเลือกรายการลูกค้าที่ต้องการ จากนั้นหน้าจอจะแสดงข้อมูล และรายละเอียดต่าง ๆ ของรายการลูกค้านอกจากนี้ผู้ใช้ยังสามารถกดเลือกแก้ไขข้อมูลในหน้าแสดงข้อมูลนี้ได้ทันที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4-12</w:t>
      </w:r>
    </w:p>
    <w:p w14:paraId="60C9FB3C" w14:textId="19F3DC05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4-12 </w:t>
      </w:r>
      <w:r>
        <w:rPr>
          <w:rFonts w:hint="cs"/>
          <w:cs/>
        </w:rPr>
        <w:t>มอดูลดูข้อมูลลูกค้า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C2E" w14:paraId="40151412" w14:textId="77777777" w:rsidTr="00723542">
        <w:tc>
          <w:tcPr>
            <w:tcW w:w="3005" w:type="dxa"/>
          </w:tcPr>
          <w:p w14:paraId="7EB691F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D0AE8C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4D0C2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6690122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4D0C2E" w14:paraId="5D3BFB90" w14:textId="77777777" w:rsidTr="00723542">
        <w:tc>
          <w:tcPr>
            <w:tcW w:w="6010" w:type="dxa"/>
            <w:gridSpan w:val="2"/>
          </w:tcPr>
          <w:p w14:paraId="03AFCF55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0AB1ACB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4D0C2E" w14:paraId="5788ADB9" w14:textId="77777777" w:rsidTr="00723542">
        <w:tc>
          <w:tcPr>
            <w:tcW w:w="9016" w:type="dxa"/>
            <w:gridSpan w:val="3"/>
          </w:tcPr>
          <w:p w14:paraId="612EB2A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4D0C2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4D0C2E" w14:paraId="348FAF8F" w14:textId="77777777" w:rsidTr="00723542">
        <w:tc>
          <w:tcPr>
            <w:tcW w:w="9016" w:type="dxa"/>
            <w:gridSpan w:val="3"/>
          </w:tcPr>
          <w:p w14:paraId="317D721E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4D0C2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ซึ่งประกอบไปด้วย ชื่อบริษัท สาขา ผู้รับผิดชอบ จำนวนตู้ที่กำลังใช้ เบอร์โทรศัพท์ และอีเมล</w:t>
            </w:r>
          </w:p>
        </w:tc>
      </w:tr>
      <w:tr w:rsidR="004D0C2E" w14:paraId="3E967D62" w14:textId="77777777" w:rsidTr="00723542">
        <w:tc>
          <w:tcPr>
            <w:tcW w:w="9016" w:type="dxa"/>
            <w:gridSpan w:val="3"/>
          </w:tcPr>
          <w:p w14:paraId="074EBF7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73131841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4D0C2E" w14:paraId="4F877529" w14:textId="77777777" w:rsidTr="00723542">
        <w:tc>
          <w:tcPr>
            <w:tcW w:w="3005" w:type="dxa"/>
          </w:tcPr>
          <w:p w14:paraId="2E54F78A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A921E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D0C2E" w14:paraId="59032941" w14:textId="77777777" w:rsidTr="00723542">
        <w:tc>
          <w:tcPr>
            <w:tcW w:w="3005" w:type="dxa"/>
          </w:tcPr>
          <w:p w14:paraId="1AA68D9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292E90C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4D0C2E" w14:paraId="6AFA1A9C" w14:textId="77777777" w:rsidTr="00723542">
        <w:tc>
          <w:tcPr>
            <w:tcW w:w="3005" w:type="dxa"/>
          </w:tcPr>
          <w:p w14:paraId="69528FC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F62F574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26F180B" w14:textId="77777777" w:rsidR="004D0C2E" w:rsidRPr="004D0C2E" w:rsidRDefault="004D0C2E" w:rsidP="007235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D0C2E" w14:paraId="7821D5A3" w14:textId="77777777" w:rsidTr="00723542">
        <w:tc>
          <w:tcPr>
            <w:tcW w:w="3005" w:type="dxa"/>
          </w:tcPr>
          <w:p w14:paraId="17DBD0D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6E8108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6FCF53B3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CAE47F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25ACE0B0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347FD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1D19A5B7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F716F2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384E54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4D0C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4D0C2E" w14:paraId="73A3DC7B" w14:textId="77777777" w:rsidTr="00723542">
        <w:tc>
          <w:tcPr>
            <w:tcW w:w="3005" w:type="dxa"/>
          </w:tcPr>
          <w:p w14:paraId="450DC859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CCBDB2B" w14:textId="77777777" w:rsidR="004D0C2E" w:rsidRPr="004D0C2E" w:rsidRDefault="004D0C2E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D0C2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B4C71CD" w14:textId="77777777" w:rsidR="004D0C2E" w:rsidRDefault="004D0C2E" w:rsidP="004D0C2E">
      <w:pPr>
        <w:pStyle w:val="2"/>
      </w:pPr>
    </w:p>
    <w:p w14:paraId="64C5F281" w14:textId="77777777" w:rsidR="004D0C2E" w:rsidRDefault="004D0C2E" w:rsidP="00D43142">
      <w:pPr>
        <w:pStyle w:val="2"/>
      </w:pPr>
    </w:p>
    <w:p w14:paraId="725976E0" w14:textId="6D325773" w:rsidR="00D43142" w:rsidRDefault="00D43142" w:rsidP="00D43142">
      <w:pPr>
        <w:pStyle w:val="2"/>
      </w:pPr>
    </w:p>
    <w:p w14:paraId="3F51BC28" w14:textId="1042CFB1" w:rsidR="00D43142" w:rsidRDefault="00D43142" w:rsidP="00D43142">
      <w:pPr>
        <w:pStyle w:val="2"/>
      </w:pPr>
    </w:p>
    <w:p w14:paraId="6E2661E9" w14:textId="518712B7" w:rsidR="004D0C2E" w:rsidRDefault="004D0C2E" w:rsidP="00D43142">
      <w:pPr>
        <w:pStyle w:val="2"/>
      </w:pPr>
    </w:p>
    <w:p w14:paraId="45E5E60C" w14:textId="1FB745F5" w:rsidR="004D0C2E" w:rsidRDefault="004D0C2E" w:rsidP="00D43142">
      <w:pPr>
        <w:pStyle w:val="2"/>
      </w:pPr>
    </w:p>
    <w:p w14:paraId="55039B8C" w14:textId="06733802" w:rsidR="004D0C2E" w:rsidRDefault="004D0C2E" w:rsidP="00D43142">
      <w:pPr>
        <w:pStyle w:val="2"/>
      </w:pPr>
    </w:p>
    <w:p w14:paraId="0D3858A8" w14:textId="45ADD3C9" w:rsidR="004D0C2E" w:rsidRDefault="004D0C2E" w:rsidP="00D43142">
      <w:pPr>
        <w:pStyle w:val="2"/>
      </w:pPr>
    </w:p>
    <w:p w14:paraId="38A2AD0C" w14:textId="53D575D5" w:rsidR="004D0C2E" w:rsidRDefault="004D0C2E" w:rsidP="00D43142">
      <w:pPr>
        <w:pStyle w:val="2"/>
      </w:pPr>
    </w:p>
    <w:p w14:paraId="3F16495E" w14:textId="55095E95" w:rsidR="004D0C2E" w:rsidRDefault="004D0C2E" w:rsidP="00D43142">
      <w:pPr>
        <w:pStyle w:val="2"/>
      </w:pPr>
    </w:p>
    <w:p w14:paraId="637E6640" w14:textId="03258337" w:rsidR="004D0C2E" w:rsidRDefault="004D0C2E" w:rsidP="00D43142">
      <w:pPr>
        <w:pStyle w:val="2"/>
      </w:pPr>
    </w:p>
    <w:p w14:paraId="736310EB" w14:textId="026313D7" w:rsidR="004D0C2E" w:rsidRDefault="004D0C2E" w:rsidP="004D0C2E">
      <w:pPr>
        <w:pStyle w:val="2"/>
        <w:ind w:firstLine="567"/>
      </w:pPr>
      <w:r>
        <w:t>13)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มอดูลดูเพิ่มลูกค้า</w:t>
      </w:r>
    </w:p>
    <w:p w14:paraId="3A8D0135" w14:textId="32B6B332" w:rsidR="004D0C2E" w:rsidRDefault="004D0C2E" w:rsidP="004D0C2E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และรายละเอียดของลูกค้าโดยผู้ใช้งานสามารถทำการเลือกเมนูลูกค้าจากนั้นเลือกเพิ่มข้อมูลลูกค้า จากนั้นกรอกรายละเอียดของข้อมูลลูกค้านั้น ๆ โดยจะเป็นรูปแบบของแบบฟอร์มข้อมูล แล้วทำการกดบันทึกข้อมูลเพื่อ นำข้อมูลลูกค้าเข้าสู่ระบบโดยมีรายละเอียดดังตารางที่ </w:t>
      </w:r>
      <w:r>
        <w:t>4-13</w:t>
      </w:r>
    </w:p>
    <w:p w14:paraId="4E740F37" w14:textId="31DE824E" w:rsidR="004D0C2E" w:rsidRDefault="004D0C2E" w:rsidP="004D0C2E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4-13 </w:t>
      </w:r>
      <w:r>
        <w:rPr>
          <w:rFonts w:hint="cs"/>
          <w:cs/>
        </w:rPr>
        <w:t>มอดูลดูเพิ่มลูกค้า</w:t>
      </w:r>
    </w:p>
    <w:tbl>
      <w:tblPr>
        <w:tblStyle w:val="TableGrid"/>
        <w:tblpPr w:leftFromText="180" w:rightFromText="180" w:vertAnchor="page" w:horzAnchor="margin" w:tblpXSpec="center" w:tblpY="369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3F79DD34" w14:textId="77777777" w:rsidTr="0027176B">
        <w:tc>
          <w:tcPr>
            <w:tcW w:w="3005" w:type="dxa"/>
          </w:tcPr>
          <w:p w14:paraId="21F5DF8F" w14:textId="00A41F53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3005" w:type="dxa"/>
          </w:tcPr>
          <w:p w14:paraId="708E24A6" w14:textId="7A1B6CF6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006" w:type="dxa"/>
          </w:tcPr>
          <w:p w14:paraId="1820DAE2" w14:textId="14E03CDC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21CB0" w14:paraId="3F48D2D6" w14:textId="77777777" w:rsidTr="0027176B">
        <w:tc>
          <w:tcPr>
            <w:tcW w:w="6010" w:type="dxa"/>
            <w:gridSpan w:val="2"/>
          </w:tcPr>
          <w:p w14:paraId="4127EA35" w14:textId="784AA062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350D6AF" w14:textId="7C72D1FE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47EC1706" w14:textId="77777777" w:rsidTr="0027176B">
        <w:tc>
          <w:tcPr>
            <w:tcW w:w="9016" w:type="dxa"/>
            <w:gridSpan w:val="3"/>
          </w:tcPr>
          <w:p w14:paraId="67CD3EB8" w14:textId="77F8403D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6738E83F" w14:textId="77777777" w:rsidTr="0027176B">
        <w:tc>
          <w:tcPr>
            <w:tcW w:w="9016" w:type="dxa"/>
            <w:gridSpan w:val="3"/>
          </w:tcPr>
          <w:p w14:paraId="473C1686" w14:textId="71E7D54A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ซึ่งแบบฟอร์มจะประกอบด้วย ชื่อบริษัท สาขา ที่ตั้งบริษัท หมายเลขผู้เสียภาษี ชื่อผู้ นามสกุลผู้รับผิดชอบ เบอร์โทร และอีเมล </w:t>
            </w:r>
          </w:p>
        </w:tc>
      </w:tr>
      <w:tr w:rsidR="00D21CB0" w14:paraId="44B2E6A4" w14:textId="77777777" w:rsidTr="0027176B">
        <w:tc>
          <w:tcPr>
            <w:tcW w:w="9016" w:type="dxa"/>
            <w:gridSpan w:val="3"/>
          </w:tcPr>
          <w:p w14:paraId="069BEBAC" w14:textId="77777777" w:rsidR="00D21CB0" w:rsidRPr="0071665D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1665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เพิ่มลูกค้า</w:t>
            </w:r>
          </w:p>
          <w:p w14:paraId="6AB1DE88" w14:textId="26ACEC5E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1665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7608686D" w14:textId="77777777" w:rsidTr="0027176B">
        <w:tc>
          <w:tcPr>
            <w:tcW w:w="3005" w:type="dxa"/>
          </w:tcPr>
          <w:p w14:paraId="1E46F640" w14:textId="10423861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361B278" w14:textId="709B2782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21CB0" w14:paraId="0FE22265" w14:textId="77777777" w:rsidTr="0027176B">
        <w:tc>
          <w:tcPr>
            <w:tcW w:w="3005" w:type="dxa"/>
          </w:tcPr>
          <w:p w14:paraId="3B9B1EB3" w14:textId="55F9A505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8F591AB" w14:textId="5E13470A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D21CB0" w14:paraId="6B0FC606" w14:textId="77777777" w:rsidTr="0027176B">
        <w:tc>
          <w:tcPr>
            <w:tcW w:w="3005" w:type="dxa"/>
          </w:tcPr>
          <w:p w14:paraId="714E24ED" w14:textId="238BD6F3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5DEB86B1" w14:textId="16D8E420" w:rsidR="00D21CB0" w:rsidRPr="0071665D" w:rsidRDefault="00D21CB0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F9B120A" w14:textId="2C0445AB" w:rsidR="00D21CB0" w:rsidRPr="0071665D" w:rsidRDefault="0027176B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1CDAF7D5" w14:textId="77777777" w:rsidTr="0027176B">
        <w:tc>
          <w:tcPr>
            <w:tcW w:w="3005" w:type="dxa"/>
          </w:tcPr>
          <w:p w14:paraId="572CBD74" w14:textId="77777777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34B14BF5" w14:textId="77777777" w:rsidR="00D21CB0" w:rsidRPr="0071665D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27176B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. 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ปุ่ม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"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เพิ่มลูกค้า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"</w:t>
            </w:r>
          </w:p>
          <w:p w14:paraId="10BBBBFD" w14:textId="77777777" w:rsidR="00D21CB0" w:rsidRPr="0071665D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7A56A" w14:textId="77777777" w:rsidR="00D21CB0" w:rsidRPr="0071665D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CE7D5C" w14:textId="45019871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1665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7A14A02" w14:textId="77777777" w:rsidR="00D21CB0" w:rsidRPr="0071665D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AF5F9FE" w14:textId="5F632F1B" w:rsidR="00D21CB0" w:rsidRPr="0071665D" w:rsidRDefault="00D21CB0" w:rsidP="0027176B">
            <w:pPr>
              <w:shd w:val="clear" w:color="auto" w:fill="FFFFFF" w:themeFill="background1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  <w:r w:rsidRPr="0071665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27176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แสดงแบบฟอร์มเพื่อกรอกข้อมูลลูกค้า</w:t>
            </w:r>
          </w:p>
          <w:p w14:paraId="79846913" w14:textId="77777777" w:rsidR="00D21CB0" w:rsidRPr="0071665D" w:rsidRDefault="00D21CB0" w:rsidP="0027176B">
            <w:pPr>
              <w:shd w:val="clear" w:color="auto" w:fill="FFFFFF" w:themeFill="background1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B26DC36" w14:textId="67BFFC01" w:rsidR="00D21CB0" w:rsidRPr="0071665D" w:rsidRDefault="00D21CB0" w:rsidP="0027176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ทำการบันทึกข้อมูลลงฐานข้อมูล</w:t>
            </w:r>
          </w:p>
        </w:tc>
      </w:tr>
      <w:tr w:rsidR="00D21CB0" w14:paraId="5E1AA826" w14:textId="77777777" w:rsidTr="0027176B">
        <w:tc>
          <w:tcPr>
            <w:tcW w:w="3005" w:type="dxa"/>
          </w:tcPr>
          <w:p w14:paraId="176275BB" w14:textId="24C9F542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374B481F" w14:textId="19C6EB69" w:rsidR="00D21CB0" w:rsidRPr="0071665D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1665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39C97F" w14:textId="77777777" w:rsidR="004D0C2E" w:rsidRDefault="004D0C2E" w:rsidP="004D0C2E">
      <w:pPr>
        <w:pStyle w:val="Header"/>
      </w:pPr>
    </w:p>
    <w:p w14:paraId="51277FEA" w14:textId="77777777" w:rsidR="004D0C2E" w:rsidRDefault="004D0C2E" w:rsidP="00D43142">
      <w:pPr>
        <w:pStyle w:val="Header"/>
      </w:pPr>
    </w:p>
    <w:p w14:paraId="0E9D71F7" w14:textId="77777777" w:rsidR="00D43142" w:rsidRDefault="00D43142" w:rsidP="00D43142">
      <w:pPr>
        <w:pStyle w:val="Header"/>
      </w:pPr>
    </w:p>
    <w:p w14:paraId="2117D5CE" w14:textId="77777777" w:rsidR="00D43142" w:rsidRDefault="00D43142" w:rsidP="00D43142">
      <w:pPr>
        <w:pStyle w:val="Header"/>
      </w:pPr>
    </w:p>
    <w:p w14:paraId="26B1AECA" w14:textId="41F830EE" w:rsidR="00D43142" w:rsidRDefault="00D43142">
      <w:pPr>
        <w:rPr>
          <w:sz w:val="32"/>
          <w:szCs w:val="32"/>
        </w:rPr>
      </w:pPr>
    </w:p>
    <w:p w14:paraId="6979E5FD" w14:textId="0478F85A" w:rsidR="00D21CB0" w:rsidRDefault="00D21CB0">
      <w:pPr>
        <w:rPr>
          <w:sz w:val="32"/>
          <w:szCs w:val="32"/>
        </w:rPr>
      </w:pPr>
    </w:p>
    <w:p w14:paraId="2FDC3537" w14:textId="2DF25261" w:rsidR="00D21CB0" w:rsidRDefault="00D21CB0">
      <w:pPr>
        <w:rPr>
          <w:sz w:val="32"/>
          <w:szCs w:val="32"/>
        </w:rPr>
      </w:pPr>
    </w:p>
    <w:p w14:paraId="444F0D15" w14:textId="27B5C129" w:rsidR="00D21CB0" w:rsidRDefault="00D21CB0">
      <w:pPr>
        <w:rPr>
          <w:sz w:val="32"/>
          <w:szCs w:val="32"/>
        </w:rPr>
      </w:pPr>
    </w:p>
    <w:p w14:paraId="02C01645" w14:textId="1E22F669" w:rsidR="00D21CB0" w:rsidRDefault="00D21CB0">
      <w:pPr>
        <w:rPr>
          <w:sz w:val="32"/>
          <w:szCs w:val="32"/>
        </w:rPr>
      </w:pPr>
    </w:p>
    <w:p w14:paraId="3E53ED78" w14:textId="34C9DE79" w:rsidR="00D21CB0" w:rsidRDefault="00D21CB0">
      <w:pPr>
        <w:rPr>
          <w:sz w:val="32"/>
          <w:szCs w:val="32"/>
        </w:rPr>
      </w:pPr>
    </w:p>
    <w:p w14:paraId="255AA1A1" w14:textId="77777777" w:rsidR="0027176B" w:rsidRDefault="0027176B" w:rsidP="00D21CB0">
      <w:pPr>
        <w:pStyle w:val="2"/>
        <w:ind w:firstLine="567"/>
      </w:pPr>
    </w:p>
    <w:p w14:paraId="4DA745D9" w14:textId="77777777" w:rsidR="0027176B" w:rsidRDefault="0027176B" w:rsidP="00D21CB0">
      <w:pPr>
        <w:pStyle w:val="2"/>
        <w:ind w:firstLine="567"/>
      </w:pPr>
    </w:p>
    <w:p w14:paraId="269439E7" w14:textId="77777777" w:rsidR="0027176B" w:rsidRDefault="0027176B" w:rsidP="00D21CB0">
      <w:pPr>
        <w:pStyle w:val="2"/>
        <w:ind w:firstLine="567"/>
      </w:pPr>
    </w:p>
    <w:p w14:paraId="422112D8" w14:textId="77777777" w:rsidR="0027176B" w:rsidRDefault="0027176B" w:rsidP="00D21CB0">
      <w:pPr>
        <w:pStyle w:val="2"/>
        <w:ind w:firstLine="567"/>
      </w:pPr>
    </w:p>
    <w:p w14:paraId="75A6DBE7" w14:textId="77777777" w:rsidR="0027176B" w:rsidRDefault="0027176B" w:rsidP="00D21CB0">
      <w:pPr>
        <w:pStyle w:val="2"/>
        <w:ind w:firstLine="567"/>
      </w:pPr>
    </w:p>
    <w:p w14:paraId="7F4F695A" w14:textId="77777777" w:rsidR="0027176B" w:rsidRDefault="0027176B" w:rsidP="00D21CB0">
      <w:pPr>
        <w:pStyle w:val="2"/>
        <w:ind w:firstLine="567"/>
      </w:pPr>
    </w:p>
    <w:p w14:paraId="505F5781" w14:textId="77777777" w:rsidR="0027176B" w:rsidRDefault="0027176B" w:rsidP="00D21CB0">
      <w:pPr>
        <w:pStyle w:val="2"/>
        <w:ind w:firstLine="567"/>
      </w:pPr>
    </w:p>
    <w:p w14:paraId="23BFF032" w14:textId="77777777" w:rsidR="0027176B" w:rsidRDefault="0027176B" w:rsidP="00D21CB0">
      <w:pPr>
        <w:pStyle w:val="2"/>
        <w:ind w:firstLine="567"/>
      </w:pPr>
    </w:p>
    <w:p w14:paraId="47345BC9" w14:textId="77777777" w:rsidR="0027176B" w:rsidRDefault="0027176B" w:rsidP="00D21CB0">
      <w:pPr>
        <w:pStyle w:val="2"/>
        <w:ind w:firstLine="567"/>
      </w:pPr>
    </w:p>
    <w:p w14:paraId="4CB0EDF1" w14:textId="77777777" w:rsidR="0027176B" w:rsidRDefault="0027176B" w:rsidP="00D21CB0">
      <w:pPr>
        <w:pStyle w:val="2"/>
        <w:ind w:firstLine="567"/>
      </w:pPr>
    </w:p>
    <w:p w14:paraId="69B1DB27" w14:textId="77777777" w:rsidR="0027176B" w:rsidRDefault="0027176B" w:rsidP="00D21CB0">
      <w:pPr>
        <w:pStyle w:val="2"/>
        <w:ind w:firstLine="567"/>
      </w:pPr>
    </w:p>
    <w:p w14:paraId="6B2F9203" w14:textId="77777777" w:rsidR="0027176B" w:rsidRDefault="0027176B" w:rsidP="00D21CB0">
      <w:pPr>
        <w:pStyle w:val="2"/>
        <w:ind w:firstLine="567"/>
      </w:pPr>
    </w:p>
    <w:p w14:paraId="20F7519A" w14:textId="77777777" w:rsidR="0027176B" w:rsidRDefault="0027176B" w:rsidP="00D21CB0">
      <w:pPr>
        <w:pStyle w:val="2"/>
        <w:ind w:firstLine="567"/>
      </w:pPr>
    </w:p>
    <w:p w14:paraId="3128A7CF" w14:textId="77777777" w:rsidR="0027176B" w:rsidRDefault="0027176B" w:rsidP="00D21CB0">
      <w:pPr>
        <w:pStyle w:val="2"/>
        <w:ind w:firstLine="567"/>
      </w:pPr>
    </w:p>
    <w:p w14:paraId="31431F55" w14:textId="77777777" w:rsidR="0027176B" w:rsidRDefault="0027176B" w:rsidP="00D21CB0">
      <w:pPr>
        <w:pStyle w:val="2"/>
        <w:ind w:firstLine="567"/>
      </w:pPr>
    </w:p>
    <w:p w14:paraId="1C317AD0" w14:textId="77777777" w:rsidR="0027176B" w:rsidRDefault="0027176B" w:rsidP="00D21CB0">
      <w:pPr>
        <w:pStyle w:val="2"/>
        <w:ind w:firstLine="567"/>
      </w:pPr>
    </w:p>
    <w:p w14:paraId="2D5F1A2B" w14:textId="77777777" w:rsidR="0027176B" w:rsidRDefault="0027176B" w:rsidP="00D21CB0">
      <w:pPr>
        <w:pStyle w:val="2"/>
        <w:ind w:firstLine="567"/>
      </w:pPr>
    </w:p>
    <w:p w14:paraId="078B074A" w14:textId="77777777" w:rsidR="0027176B" w:rsidRDefault="0027176B" w:rsidP="00D21CB0">
      <w:pPr>
        <w:pStyle w:val="2"/>
        <w:ind w:firstLine="567"/>
      </w:pPr>
    </w:p>
    <w:p w14:paraId="2CA39A51" w14:textId="347BAC3A" w:rsidR="00D21CB0" w:rsidRDefault="00D21CB0" w:rsidP="00D21CB0">
      <w:pPr>
        <w:pStyle w:val="2"/>
        <w:ind w:firstLine="567"/>
        <w:rPr>
          <w:cs/>
        </w:rPr>
      </w:pPr>
      <w:r>
        <w:t>14)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มอดูลแก้ไขข้อมูลลูกค้า</w:t>
      </w:r>
    </w:p>
    <w:p w14:paraId="1B63E095" w14:textId="6611BA5A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ของลูกค้านั้น ๆ โดยผู้ใช้งานสามารถกดเลือกเมนูลูกค้าจากนั้นทำการเลือกรายการลูกค้าที่ต้องการแก้ไขข้อมูล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>โดยมีรายละเอียด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4-14</w:t>
      </w:r>
    </w:p>
    <w:p w14:paraId="3F68A58B" w14:textId="201D7AC7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 xml:space="preserve">4-14 </w:t>
      </w:r>
      <w:r w:rsidRPr="00D21CB0">
        <w:rPr>
          <w:rFonts w:ascii="TH Sarabun New" w:hAnsi="TH Sarabun New" w:cs="TH Sarabun New"/>
          <w:sz w:val="32"/>
          <w:szCs w:val="32"/>
          <w:cs/>
        </w:rPr>
        <w:t>มอดูลแก้ไขข้อมูลลูกค้า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7A55A119" w14:textId="77777777" w:rsidTr="00723542">
        <w:tc>
          <w:tcPr>
            <w:tcW w:w="3005" w:type="dxa"/>
          </w:tcPr>
          <w:p w14:paraId="496EF3CA" w14:textId="7F0EAE5E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3005" w:type="dxa"/>
          </w:tcPr>
          <w:p w14:paraId="408B70DD" w14:textId="6229A1E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3.4</w:t>
            </w:r>
          </w:p>
        </w:tc>
        <w:tc>
          <w:tcPr>
            <w:tcW w:w="3006" w:type="dxa"/>
          </w:tcPr>
          <w:p w14:paraId="40759804" w14:textId="15F20850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9F8503C" w14:textId="77777777" w:rsidTr="00723542">
        <w:tc>
          <w:tcPr>
            <w:tcW w:w="6010" w:type="dxa"/>
            <w:gridSpan w:val="2"/>
          </w:tcPr>
          <w:p w14:paraId="42123F82" w14:textId="011B2CF2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1B28C8" w14:textId="022D62D5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21CB0" w14:paraId="10B5B292" w14:textId="77777777" w:rsidTr="00723542">
        <w:tc>
          <w:tcPr>
            <w:tcW w:w="9016" w:type="dxa"/>
            <w:gridSpan w:val="3"/>
          </w:tcPr>
          <w:p w14:paraId="662ABD86" w14:textId="6D1FDACF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21CB0" w14:paraId="2BCC07D5" w14:textId="77777777" w:rsidTr="00723542">
        <w:tc>
          <w:tcPr>
            <w:tcW w:w="9016" w:type="dxa"/>
            <w:gridSpan w:val="3"/>
          </w:tcPr>
          <w:p w14:paraId="25904C4E" w14:textId="29F905C3" w:rsidR="00D21CB0" w:rsidRPr="00EE4AA1" w:rsidRDefault="00D21CB0" w:rsidP="00EE4AA1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ซึ่งจะมีชื่อบริษัท ที่ตั้งบริษัท สาขา หมายเลขผู้เสียภาษี ผู้รับผิดชอบ ชื่อจริง นามสกุล เบอร์โทรติดต่อ อีเมล์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0A59405D" w14:textId="77777777" w:rsidTr="00723542">
        <w:tc>
          <w:tcPr>
            <w:tcW w:w="9016" w:type="dxa"/>
            <w:gridSpan w:val="3"/>
          </w:tcPr>
          <w:p w14:paraId="0A0554D5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87B397C" w14:textId="0994239C" w:rsidR="00D21CB0" w:rsidRPr="00D21CB0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4B545416" w14:textId="77777777" w:rsidTr="00723542">
        <w:tc>
          <w:tcPr>
            <w:tcW w:w="3005" w:type="dxa"/>
          </w:tcPr>
          <w:p w14:paraId="1D06DBFF" w14:textId="14DCDEA8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B327F8F" w14:textId="2DE85311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D21CB0" w14:paraId="576C3442" w14:textId="77777777" w:rsidTr="00723542">
        <w:tc>
          <w:tcPr>
            <w:tcW w:w="3005" w:type="dxa"/>
          </w:tcPr>
          <w:p w14:paraId="7D2AA03D" w14:textId="35EFAA55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752329A" w14:textId="603B12F2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D21CB0" w14:paraId="098828E3" w14:textId="77777777" w:rsidTr="00723542">
        <w:tc>
          <w:tcPr>
            <w:tcW w:w="3005" w:type="dxa"/>
          </w:tcPr>
          <w:p w14:paraId="6D1D9A8C" w14:textId="7FA305DB" w:rsidR="00D21CB0" w:rsidRPr="004D0C2E" w:rsidRDefault="00D21CB0" w:rsidP="00D21CB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3BECD25" w14:textId="162891B5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D0C7A6" w14:textId="6C91E8E7" w:rsidR="00D21CB0" w:rsidRPr="004D0C2E" w:rsidRDefault="00D21CB0" w:rsidP="00D21C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6DF45DF0" w14:textId="77777777" w:rsidTr="00723542">
        <w:tc>
          <w:tcPr>
            <w:tcW w:w="3005" w:type="dxa"/>
          </w:tcPr>
          <w:p w14:paraId="4795506D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13FC7D7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กดปุ่ม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"</w:t>
            </w:r>
            <w:r w:rsidRPr="0027176B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"</w:t>
            </w:r>
          </w:p>
          <w:p w14:paraId="56E23B00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FE5C2C" w14:textId="77777777" w:rsidR="00D21CB0" w:rsidRPr="00A055C4" w:rsidRDefault="00D21CB0" w:rsidP="00D21CB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1C22D06A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27176B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กดปุ่ม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5EC08EA1" w14:textId="03D804E0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1C2CA28A" w14:textId="77777777" w:rsidR="00D21CB0" w:rsidRDefault="00D21CB0" w:rsidP="00723542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6EE015B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แสดงหน้าจอแก้ไขข้อมูล</w:t>
            </w:r>
          </w:p>
          <w:p w14:paraId="03B6E43E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A5ECC62" w14:textId="77777777" w:rsidR="00D21CB0" w:rsidRPr="00A055C4" w:rsidRDefault="00D21CB0" w:rsidP="00D21CB0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1D3855F" w14:textId="77777777" w:rsidR="00D21CB0" w:rsidRPr="00A055C4" w:rsidRDefault="00D21CB0" w:rsidP="0027176B">
            <w:pPr>
              <w:shd w:val="clear" w:color="auto" w:fill="FFFFFF" w:themeFill="background1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AB06912" w14:textId="493BCD05" w:rsidR="00D21CB0" w:rsidRDefault="0027176B" w:rsidP="0027176B">
            <w:pPr>
              <w:shd w:val="clear" w:color="auto" w:fill="FFFFFF" w:themeFill="background1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="00D21CB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แก้ไขข้อมูลของลูกค้า</w:t>
            </w:r>
          </w:p>
          <w:p w14:paraId="3A79CE83" w14:textId="5DACCCDB" w:rsidR="00D21CB0" w:rsidRPr="004D0C2E" w:rsidRDefault="0027176B" w:rsidP="0027176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 xml:space="preserve">6. </w:t>
            </w:r>
            <w:r w:rsidR="00D21CB0"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แสดงหน้าข้อมูลลูกค้า</w:t>
            </w:r>
          </w:p>
        </w:tc>
      </w:tr>
      <w:tr w:rsidR="00D21CB0" w14:paraId="4805F47B" w14:textId="77777777" w:rsidTr="00723542">
        <w:tc>
          <w:tcPr>
            <w:tcW w:w="3005" w:type="dxa"/>
          </w:tcPr>
          <w:p w14:paraId="52C4C509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61C7C60E" w14:textId="77777777" w:rsidR="00D21CB0" w:rsidRPr="004D0C2E" w:rsidRDefault="00D21CB0" w:rsidP="0072354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25FBD6DF" w14:textId="1D1CA807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6F66C505" w14:textId="54A13EA9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8EDBE53" w14:textId="63AB435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C42CACD" w14:textId="515ED451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3E041665" w14:textId="77777777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47FD494B" w14:textId="5AF1A1B4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49306E69" w14:textId="3E7C8978" w:rsidR="00D21CB0" w:rsidRDefault="00D21CB0" w:rsidP="00D21CB0">
      <w:pPr>
        <w:pStyle w:val="2"/>
        <w:ind w:firstLine="567"/>
        <w:rPr>
          <w:cs/>
        </w:rPr>
      </w:pPr>
      <w:r>
        <w:t>15)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มอดูลลบลูกค้า</w:t>
      </w:r>
    </w:p>
    <w:p w14:paraId="62089CB1" w14:textId="0A1688F3" w:rsidR="00D21CB0" w:rsidRDefault="00D21CB0" w:rsidP="00D21CB0">
      <w:pPr>
        <w:pStyle w:val="2"/>
        <w:ind w:firstLine="1134"/>
      </w:pPr>
      <w:r>
        <w:rPr>
          <w:rFonts w:hint="cs"/>
          <w:cs/>
        </w:rPr>
        <w:t>เป็นการลบข้อมูลลูกค้า โดยผู้ใช้งานสามารถทำการกดเลือกที่เมนูลูกค้าจากนั้นหน้าจอจะแสดงรายการลูกค้าต่าง ๆ ขึ้นมา ผู้ใช้งานสามารถเลือกรายการลูกค้าที่ต้องการลบที่ปุ่มไอคอนรูปถังขยะ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4-15</w:t>
      </w:r>
    </w:p>
    <w:p w14:paraId="7F701760" w14:textId="1F77ACEF" w:rsidR="00D21CB0" w:rsidRDefault="00D21CB0" w:rsidP="00D21CB0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4-15 </w:t>
      </w:r>
      <w:r>
        <w:rPr>
          <w:rFonts w:hint="cs"/>
          <w:cs/>
        </w:rPr>
        <w:t>มอดูลลบลูกค้า</w:t>
      </w:r>
    </w:p>
    <w:tbl>
      <w:tblPr>
        <w:tblStyle w:val="TableGrid"/>
        <w:tblpPr w:leftFromText="180" w:rightFromText="180" w:vertAnchor="page" w:horzAnchor="margin" w:tblpXSpec="center" w:tblpY="392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B0" w14:paraId="19508EC9" w14:textId="77777777" w:rsidTr="0027176B">
        <w:tc>
          <w:tcPr>
            <w:tcW w:w="3005" w:type="dxa"/>
          </w:tcPr>
          <w:p w14:paraId="62CB9ABA" w14:textId="60CB1737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3005" w:type="dxa"/>
          </w:tcPr>
          <w:p w14:paraId="37FBC88F" w14:textId="30F6B72E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006" w:type="dxa"/>
          </w:tcPr>
          <w:p w14:paraId="5149DA82" w14:textId="7C72C900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30FC6BD1" w14:textId="77777777" w:rsidTr="0027176B">
        <w:tc>
          <w:tcPr>
            <w:tcW w:w="6010" w:type="dxa"/>
            <w:gridSpan w:val="2"/>
          </w:tcPr>
          <w:p w14:paraId="42827B87" w14:textId="45614F85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C9C0F6" w14:textId="17344A62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21CB0" w14:paraId="2FCC671C" w14:textId="77777777" w:rsidTr="0027176B">
        <w:tc>
          <w:tcPr>
            <w:tcW w:w="9016" w:type="dxa"/>
            <w:gridSpan w:val="3"/>
          </w:tcPr>
          <w:p w14:paraId="5EC11195" w14:textId="11615408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21CB0" w14:paraId="1CEF834B" w14:textId="77777777" w:rsidTr="0027176B">
        <w:tc>
          <w:tcPr>
            <w:tcW w:w="9016" w:type="dxa"/>
            <w:gridSpan w:val="3"/>
          </w:tcPr>
          <w:p w14:paraId="3C0813E1" w14:textId="549117CC" w:rsidR="00D21CB0" w:rsidRPr="00EE4AA1" w:rsidRDefault="00D21CB0" w:rsidP="0027176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21CB0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21CB0" w14:paraId="26AB037D" w14:textId="77777777" w:rsidTr="0027176B">
        <w:tc>
          <w:tcPr>
            <w:tcW w:w="9016" w:type="dxa"/>
            <w:gridSpan w:val="3"/>
          </w:tcPr>
          <w:p w14:paraId="71D86804" w14:textId="77777777" w:rsidR="00D21CB0" w:rsidRPr="00D21CB0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21CB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ลบข้อมูลลูกค้า</w:t>
            </w:r>
          </w:p>
          <w:p w14:paraId="4DA0A371" w14:textId="161B604F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21CB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21CB0" w14:paraId="66A964C9" w14:textId="77777777" w:rsidTr="0027176B">
        <w:tc>
          <w:tcPr>
            <w:tcW w:w="3005" w:type="dxa"/>
          </w:tcPr>
          <w:p w14:paraId="09B1994C" w14:textId="4BD4AF9E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D52A5A3" w14:textId="05F6CC6B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D21CB0" w14:paraId="17C74CEE" w14:textId="77777777" w:rsidTr="0027176B">
        <w:tc>
          <w:tcPr>
            <w:tcW w:w="3005" w:type="dxa"/>
          </w:tcPr>
          <w:p w14:paraId="0B8C558E" w14:textId="5110D1C7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1BAD698" w14:textId="4F9873A4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D21CB0" w14:paraId="4EAC5BA5" w14:textId="77777777" w:rsidTr="0027176B">
        <w:tc>
          <w:tcPr>
            <w:tcW w:w="3005" w:type="dxa"/>
          </w:tcPr>
          <w:p w14:paraId="53DEF36B" w14:textId="77777777" w:rsidR="00D21CB0" w:rsidRPr="004D0C2E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5" w:type="dxa"/>
          </w:tcPr>
          <w:p w14:paraId="2B2D291D" w14:textId="77777777" w:rsidR="00D21CB0" w:rsidRPr="004D0C2E" w:rsidRDefault="00D21CB0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E8EFDD2" w14:textId="77777777" w:rsidR="00D21CB0" w:rsidRPr="004D0C2E" w:rsidRDefault="00D21CB0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21CB0" w14:paraId="5F2A62D7" w14:textId="77777777" w:rsidTr="0027176B">
        <w:tc>
          <w:tcPr>
            <w:tcW w:w="3005" w:type="dxa"/>
          </w:tcPr>
          <w:p w14:paraId="4544BA9C" w14:textId="77777777" w:rsidR="00D21CB0" w:rsidRPr="004D0C2E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18E3486" w14:textId="77777777" w:rsidR="00D21CB0" w:rsidRPr="00D21CB0" w:rsidRDefault="00D21CB0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 "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ลบข้อมูลลูกค้า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"</w:t>
            </w:r>
          </w:p>
          <w:p w14:paraId="4781A70F" w14:textId="77777777" w:rsidR="00D21CB0" w:rsidRPr="00D21CB0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EAF0E73" w14:textId="53F2D4FF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21CB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18FC84C" w14:textId="77777777" w:rsidR="00D21CB0" w:rsidRPr="00D21CB0" w:rsidRDefault="00D21CB0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A7B29B" w14:textId="3CDE91E5" w:rsidR="00D21CB0" w:rsidRPr="00D21CB0" w:rsidRDefault="00D21CB0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21CB0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27176B">
              <w:rPr>
                <w:rFonts w:ascii="TH Sarabun New" w:eastAsia="Times New Roman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แสดงหน้าจอยืนยันการลบข้อมูล</w:t>
            </w:r>
          </w:p>
          <w:p w14:paraId="187B96F6" w14:textId="77777777" w:rsidR="00D21CB0" w:rsidRPr="00D21CB0" w:rsidRDefault="00D21CB0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99B10E" w14:textId="585B2D1D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D21CB0" w14:paraId="6F790B9B" w14:textId="77777777" w:rsidTr="0027176B">
        <w:tc>
          <w:tcPr>
            <w:tcW w:w="3005" w:type="dxa"/>
          </w:tcPr>
          <w:p w14:paraId="781EBC93" w14:textId="77777777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11" w:type="dxa"/>
            <w:gridSpan w:val="2"/>
          </w:tcPr>
          <w:p w14:paraId="4E3557E0" w14:textId="77777777" w:rsidR="00D21CB0" w:rsidRPr="00D21CB0" w:rsidRDefault="00D21CB0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21CB0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D320DC9" w14:textId="77777777" w:rsidR="00D21CB0" w:rsidRDefault="00D21CB0" w:rsidP="00D21CB0">
      <w:pPr>
        <w:pStyle w:val="2"/>
      </w:pPr>
    </w:p>
    <w:p w14:paraId="02D55FF8" w14:textId="0FA2DB75" w:rsidR="00D21CB0" w:rsidRDefault="00D21CB0" w:rsidP="00D21CB0">
      <w:pPr>
        <w:rPr>
          <w:rFonts w:ascii="TH Sarabun New" w:hAnsi="TH Sarabun New" w:cs="TH Sarabun New"/>
          <w:sz w:val="32"/>
          <w:szCs w:val="32"/>
        </w:rPr>
      </w:pPr>
    </w:p>
    <w:p w14:paraId="75C9BFBD" w14:textId="57CDA44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07232F5A" w14:textId="6BDC4C16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D5FD143" w14:textId="5FEBFF7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7BB51388" w14:textId="6CBB404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69E48B2" w14:textId="5D4AC633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8A26B3F" w14:textId="77777777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0B6D3BFA" w14:textId="77777777" w:rsidR="0027176B" w:rsidRDefault="0027176B" w:rsidP="00EE4AA1">
      <w:pPr>
        <w:pStyle w:val="2"/>
        <w:ind w:firstLine="567"/>
      </w:pPr>
    </w:p>
    <w:p w14:paraId="10D72AAC" w14:textId="77777777" w:rsidR="0027176B" w:rsidRDefault="0027176B" w:rsidP="00EE4AA1">
      <w:pPr>
        <w:pStyle w:val="2"/>
        <w:ind w:firstLine="567"/>
      </w:pPr>
    </w:p>
    <w:p w14:paraId="18DF8959" w14:textId="77777777" w:rsidR="0027176B" w:rsidRDefault="0027176B" w:rsidP="00EE4AA1">
      <w:pPr>
        <w:pStyle w:val="2"/>
        <w:ind w:firstLine="567"/>
      </w:pPr>
    </w:p>
    <w:p w14:paraId="1C3937DA" w14:textId="77777777" w:rsidR="0027176B" w:rsidRDefault="0027176B" w:rsidP="00EE4AA1">
      <w:pPr>
        <w:pStyle w:val="2"/>
        <w:ind w:firstLine="567"/>
      </w:pPr>
    </w:p>
    <w:p w14:paraId="25CC70C7" w14:textId="77777777" w:rsidR="0027176B" w:rsidRDefault="0027176B" w:rsidP="00EE4AA1">
      <w:pPr>
        <w:pStyle w:val="2"/>
        <w:ind w:firstLine="567"/>
      </w:pPr>
    </w:p>
    <w:p w14:paraId="7B489647" w14:textId="77777777" w:rsidR="0027176B" w:rsidRDefault="0027176B" w:rsidP="00EE4AA1">
      <w:pPr>
        <w:pStyle w:val="2"/>
        <w:ind w:firstLine="567"/>
      </w:pPr>
    </w:p>
    <w:p w14:paraId="42E1F7EF" w14:textId="77777777" w:rsidR="0027176B" w:rsidRDefault="0027176B" w:rsidP="00EE4AA1">
      <w:pPr>
        <w:pStyle w:val="2"/>
        <w:ind w:firstLine="567"/>
      </w:pPr>
    </w:p>
    <w:p w14:paraId="54D31C8F" w14:textId="77777777" w:rsidR="0027176B" w:rsidRDefault="0027176B" w:rsidP="00EE4AA1">
      <w:pPr>
        <w:pStyle w:val="2"/>
        <w:ind w:firstLine="567"/>
      </w:pPr>
    </w:p>
    <w:p w14:paraId="67259796" w14:textId="77777777" w:rsidR="0027176B" w:rsidRDefault="0027176B" w:rsidP="00EE4AA1">
      <w:pPr>
        <w:pStyle w:val="2"/>
        <w:ind w:firstLine="567"/>
      </w:pPr>
    </w:p>
    <w:p w14:paraId="1EF1F8B0" w14:textId="77777777" w:rsidR="0027176B" w:rsidRDefault="0027176B" w:rsidP="00EE4AA1">
      <w:pPr>
        <w:pStyle w:val="2"/>
        <w:ind w:firstLine="567"/>
      </w:pPr>
    </w:p>
    <w:p w14:paraId="3D739056" w14:textId="77777777" w:rsidR="0027176B" w:rsidRDefault="0027176B" w:rsidP="00EE4AA1">
      <w:pPr>
        <w:pStyle w:val="2"/>
        <w:ind w:firstLine="567"/>
      </w:pPr>
    </w:p>
    <w:p w14:paraId="445BC922" w14:textId="77777777" w:rsidR="0027176B" w:rsidRDefault="0027176B" w:rsidP="00EE4AA1">
      <w:pPr>
        <w:pStyle w:val="2"/>
        <w:ind w:firstLine="567"/>
      </w:pPr>
    </w:p>
    <w:p w14:paraId="7EC1BE13" w14:textId="77777777" w:rsidR="0027176B" w:rsidRDefault="0027176B" w:rsidP="00EE4AA1">
      <w:pPr>
        <w:pStyle w:val="2"/>
        <w:ind w:firstLine="567"/>
      </w:pPr>
    </w:p>
    <w:p w14:paraId="1CE84F7D" w14:textId="77777777" w:rsidR="0027176B" w:rsidRDefault="0027176B" w:rsidP="00EE4AA1">
      <w:pPr>
        <w:pStyle w:val="2"/>
        <w:ind w:firstLine="567"/>
      </w:pPr>
    </w:p>
    <w:p w14:paraId="459873C9" w14:textId="77777777" w:rsidR="0027176B" w:rsidRDefault="0027176B" w:rsidP="00EE4AA1">
      <w:pPr>
        <w:pStyle w:val="2"/>
        <w:ind w:firstLine="567"/>
      </w:pPr>
    </w:p>
    <w:p w14:paraId="5678AC05" w14:textId="77777777" w:rsidR="0027176B" w:rsidRDefault="0027176B" w:rsidP="00EE4AA1">
      <w:pPr>
        <w:pStyle w:val="2"/>
        <w:ind w:firstLine="567"/>
      </w:pPr>
    </w:p>
    <w:p w14:paraId="4F7A61FD" w14:textId="049EADA8" w:rsidR="00EE4AA1" w:rsidRDefault="00EE4AA1" w:rsidP="00EE4AA1">
      <w:pPr>
        <w:pStyle w:val="2"/>
        <w:ind w:firstLine="567"/>
        <w:rPr>
          <w:cs/>
        </w:rPr>
      </w:pPr>
      <w:r>
        <w:lastRenderedPageBreak/>
        <w:t>16)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มอดูลดูรายชื่อเอเย่นต์</w:t>
      </w:r>
    </w:p>
    <w:p w14:paraId="250E0B04" w14:textId="29BF6DC4" w:rsidR="00EE4AA1" w:rsidRDefault="00EE4AA1" w:rsidP="00EE4AA1">
      <w:pPr>
        <w:pStyle w:val="2"/>
        <w:ind w:firstLine="567"/>
      </w:pPr>
      <w:r>
        <w:rPr>
          <w:rFonts w:hint="cs"/>
          <w:cs/>
        </w:rPr>
        <w:t>เป็นการเรียกดูรายละเอียด เพื่อแสดงข้อมูลของรายชื่อเอเย่นต์นั้น ๆ โดยผู้ใช้งานสามารถเลือกเมนูเอเย่นต์ หน้าจอจะแสดงรายการรายชื่อเอเย่นต์ต่าง ๆ แต่ละคนขึ้นมา โดยจะประกอบไปด้วย ชื่อลูกค้า ที่อยู่ เบอร์โทร ชื่อเอเย่นต์ ประเภทตู้ รวมทั้งหมายเลขตู้เป็นต้น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4-16</w:t>
      </w:r>
    </w:p>
    <w:p w14:paraId="26C9712C" w14:textId="3EC9156E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4-16 </w:t>
      </w:r>
      <w:r>
        <w:rPr>
          <w:rFonts w:hint="cs"/>
          <w:cs/>
        </w:rPr>
        <w:t>มอดูลดูรายชื่อเอเย่นต์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4AA1" w14:paraId="6C81F689" w14:textId="77777777" w:rsidTr="00984685">
        <w:tc>
          <w:tcPr>
            <w:tcW w:w="3005" w:type="dxa"/>
          </w:tcPr>
          <w:p w14:paraId="3CF8EF72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506ADF3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E4AA1">
              <w:rPr>
                <w:rFonts w:ascii="TH Sarabun New" w:eastAsia="Times New Roman" w:hAnsi="TH Sarabun New" w:cs="TH Sarabun New"/>
                <w:sz w:val="32"/>
                <w:szCs w:val="32"/>
              </w:rPr>
              <w:t>. 4.1</w:t>
            </w:r>
          </w:p>
        </w:tc>
        <w:tc>
          <w:tcPr>
            <w:tcW w:w="3006" w:type="dxa"/>
          </w:tcPr>
          <w:p w14:paraId="5C4C0C5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E4AA1" w14:paraId="50359368" w14:textId="77777777" w:rsidTr="00984685">
        <w:tc>
          <w:tcPr>
            <w:tcW w:w="6010" w:type="dxa"/>
            <w:gridSpan w:val="2"/>
          </w:tcPr>
          <w:p w14:paraId="50DBE7E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5D0FD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E4AA1" w14:paraId="60A46DC7" w14:textId="77777777" w:rsidTr="00984685">
        <w:tc>
          <w:tcPr>
            <w:tcW w:w="9016" w:type="dxa"/>
            <w:gridSpan w:val="3"/>
          </w:tcPr>
          <w:p w14:paraId="3264D0A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E4AA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E4AA1" w14:paraId="6B05947B" w14:textId="77777777" w:rsidTr="00984685">
        <w:tc>
          <w:tcPr>
            <w:tcW w:w="9016" w:type="dxa"/>
            <w:gridSpan w:val="3"/>
          </w:tcPr>
          <w:p w14:paraId="1F145B77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E4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EE4AA1" w14:paraId="442F0149" w14:textId="77777777" w:rsidTr="00984685">
        <w:tc>
          <w:tcPr>
            <w:tcW w:w="9016" w:type="dxa"/>
            <w:gridSpan w:val="3"/>
          </w:tcPr>
          <w:p w14:paraId="501E31F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17081C4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E4AA1" w14:paraId="11CF79A7" w14:textId="77777777" w:rsidTr="00984685">
        <w:tc>
          <w:tcPr>
            <w:tcW w:w="3005" w:type="dxa"/>
          </w:tcPr>
          <w:p w14:paraId="5A51397D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91766C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E4AA1" w14:paraId="0EDE9E6E" w14:textId="77777777" w:rsidTr="00984685">
        <w:tc>
          <w:tcPr>
            <w:tcW w:w="3005" w:type="dxa"/>
          </w:tcPr>
          <w:p w14:paraId="5F7AB18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0F9EBF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EE4AA1" w14:paraId="2925B605" w14:textId="77777777" w:rsidTr="00984685">
        <w:tc>
          <w:tcPr>
            <w:tcW w:w="3005" w:type="dxa"/>
          </w:tcPr>
          <w:p w14:paraId="0D7095D1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302637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936DF69" w14:textId="77777777" w:rsidR="00EE4AA1" w:rsidRPr="00EE4AA1" w:rsidRDefault="00EE4AA1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E4AA1" w14:paraId="22E6583C" w14:textId="77777777" w:rsidTr="00984685">
        <w:tc>
          <w:tcPr>
            <w:tcW w:w="3005" w:type="dxa"/>
          </w:tcPr>
          <w:p w14:paraId="26C4AB2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1E66F4C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6048B40A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02FC005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E4AA1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EE4AA1" w14:paraId="0186482F" w14:textId="77777777" w:rsidTr="00984685">
        <w:tc>
          <w:tcPr>
            <w:tcW w:w="3005" w:type="dxa"/>
          </w:tcPr>
          <w:p w14:paraId="79D3B628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A001DDB" w14:textId="77777777" w:rsidR="00EE4AA1" w:rsidRPr="00EE4AA1" w:rsidRDefault="00EE4AA1" w:rsidP="0098468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E4AA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348051D" w14:textId="77777777" w:rsidR="00EE4AA1" w:rsidRDefault="00EE4AA1" w:rsidP="00EE4AA1">
      <w:pPr>
        <w:pStyle w:val="2"/>
      </w:pPr>
    </w:p>
    <w:p w14:paraId="1D12E085" w14:textId="77777777" w:rsidR="00EE4AA1" w:rsidRDefault="00EE4AA1" w:rsidP="00EE4AA1">
      <w:pPr>
        <w:pStyle w:val="2"/>
      </w:pPr>
    </w:p>
    <w:p w14:paraId="010FA004" w14:textId="3DDBFA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B35646F" w14:textId="0A5ABB1D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5C8F145" w14:textId="18DCC494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686E1371" w14:textId="61ECC04C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529A132D" w14:textId="7BDE90F1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246B6776" w14:textId="476CE1B9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71C5777" w14:textId="5554413A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C573579" w14:textId="58AB2FE8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3A59C607" w14:textId="210EBFDB" w:rsidR="00EE4AA1" w:rsidRDefault="00EE4AA1" w:rsidP="00D21CB0">
      <w:pPr>
        <w:rPr>
          <w:rFonts w:ascii="TH Sarabun New" w:hAnsi="TH Sarabun New" w:cs="TH Sarabun New"/>
          <w:sz w:val="32"/>
          <w:szCs w:val="32"/>
        </w:rPr>
      </w:pPr>
    </w:p>
    <w:p w14:paraId="1B36EF5E" w14:textId="72D3C12A" w:rsidR="00EE4AA1" w:rsidRDefault="00EE4AA1" w:rsidP="00EE4AA1">
      <w:pPr>
        <w:pStyle w:val="2"/>
        <w:ind w:firstLine="567"/>
      </w:pPr>
      <w:r>
        <w:lastRenderedPageBreak/>
        <w:t>17)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</w:t>
      </w:r>
      <w:r w:rsidR="00B6308D">
        <w:rPr>
          <w:rFonts w:hint="cs"/>
          <w:cs/>
        </w:rPr>
        <w:t>เอเย่นต์</w:t>
      </w:r>
    </w:p>
    <w:p w14:paraId="2589BB7F" w14:textId="39A3BF31" w:rsidR="00EE4AA1" w:rsidRDefault="00EE4AA1" w:rsidP="00EE4AA1">
      <w:pPr>
        <w:pStyle w:val="2"/>
        <w:ind w:firstLine="1134"/>
      </w:pPr>
      <w:r>
        <w:rPr>
          <w:rFonts w:hint="cs"/>
          <w:cs/>
        </w:rPr>
        <w:t>เป็นการเลือกดูข้อมูล รายละเอียดของ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โดยผู้ใช้งานสามารถเลือกรายการ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 จากนั้นหน้าจอจะแสดงข้อมูล และรายละเอียดต่าง ๆ ของรายการ</w:t>
      </w:r>
      <w:r w:rsidR="00B6308D">
        <w:rPr>
          <w:rFonts w:hint="cs"/>
          <w:cs/>
        </w:rPr>
        <w:t>เอเย่นต์</w:t>
      </w:r>
      <w:r>
        <w:rPr>
          <w:rFonts w:hint="cs"/>
          <w:cs/>
        </w:rPr>
        <w:t>นอกจากนี้ผู้ใช้ยังสามารถกดเลือกแก้ไขข้อมูลในหน้าแสดงข้อมูลนี้ได้ทันที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4-17</w:t>
      </w:r>
    </w:p>
    <w:p w14:paraId="2FEAC284" w14:textId="59EA844E" w:rsidR="00EE4AA1" w:rsidRDefault="00EE4AA1" w:rsidP="00EE4AA1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4-17 </w:t>
      </w:r>
      <w:r w:rsidR="00B6308D">
        <w:rPr>
          <w:rFonts w:hint="cs"/>
          <w:cs/>
        </w:rPr>
        <w:t>มอดูลดูข้อมูลเอเย่นต์</w:t>
      </w:r>
    </w:p>
    <w:tbl>
      <w:tblPr>
        <w:tblStyle w:val="TableGrid"/>
        <w:tblpPr w:leftFromText="180" w:rightFromText="180" w:vertAnchor="page" w:horzAnchor="margin" w:tblpXSpec="center" w:tblpY="337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460D9D7A" w14:textId="77777777" w:rsidTr="0027176B">
        <w:tc>
          <w:tcPr>
            <w:tcW w:w="3005" w:type="dxa"/>
          </w:tcPr>
          <w:p w14:paraId="026A810A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4AE4FFEC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. 4.2</w:t>
            </w:r>
          </w:p>
        </w:tc>
        <w:tc>
          <w:tcPr>
            <w:tcW w:w="3006" w:type="dxa"/>
          </w:tcPr>
          <w:p w14:paraId="4E3AEFC8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7C62E3" w14:paraId="58842962" w14:textId="77777777" w:rsidTr="0027176B">
        <w:tc>
          <w:tcPr>
            <w:tcW w:w="6010" w:type="dxa"/>
            <w:gridSpan w:val="2"/>
          </w:tcPr>
          <w:p w14:paraId="135F38A6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0CFE4A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7C62E3" w14:paraId="361B7897" w14:textId="77777777" w:rsidTr="0027176B">
        <w:tc>
          <w:tcPr>
            <w:tcW w:w="9016" w:type="dxa"/>
            <w:gridSpan w:val="3"/>
          </w:tcPr>
          <w:p w14:paraId="61347FE6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613AB0E" w14:textId="77777777" w:rsidTr="0027176B">
        <w:tc>
          <w:tcPr>
            <w:tcW w:w="9016" w:type="dxa"/>
            <w:gridSpan w:val="3"/>
          </w:tcPr>
          <w:p w14:paraId="56EE111F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7C62E3" w14:paraId="36458545" w14:textId="77777777" w:rsidTr="0027176B">
        <w:tc>
          <w:tcPr>
            <w:tcW w:w="9016" w:type="dxa"/>
            <w:gridSpan w:val="3"/>
          </w:tcPr>
          <w:p w14:paraId="3B95F4EE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02E214D3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7C62E3" w14:paraId="2965ECEC" w14:textId="77777777" w:rsidTr="0027176B">
        <w:tc>
          <w:tcPr>
            <w:tcW w:w="3005" w:type="dxa"/>
          </w:tcPr>
          <w:p w14:paraId="24167EC3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E09CF64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C62E3" w14:paraId="1363E500" w14:textId="77777777" w:rsidTr="0027176B">
        <w:tc>
          <w:tcPr>
            <w:tcW w:w="3005" w:type="dxa"/>
          </w:tcPr>
          <w:p w14:paraId="463ED90C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4198DDA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7C62E3" w14:paraId="2DDF9ADE" w14:textId="77777777" w:rsidTr="0027176B">
        <w:tc>
          <w:tcPr>
            <w:tcW w:w="3005" w:type="dxa"/>
          </w:tcPr>
          <w:p w14:paraId="7A54EDC3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7325DF5" w14:textId="77777777" w:rsidR="007C62E3" w:rsidRPr="007C62E3" w:rsidRDefault="007C62E3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24B4D41" w14:textId="77777777" w:rsidR="007C62E3" w:rsidRPr="007C62E3" w:rsidRDefault="007C62E3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5D34FA44" w14:textId="77777777" w:rsidTr="0027176B">
        <w:tc>
          <w:tcPr>
            <w:tcW w:w="3005" w:type="dxa"/>
          </w:tcPr>
          <w:p w14:paraId="764511D5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52CA1AC1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2E713A0D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CCD9B1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75C83463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8EB90C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2A5DB73C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4B4346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60C366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7C62E3" w14:paraId="4FAD9616" w14:textId="77777777" w:rsidTr="0027176B">
        <w:tc>
          <w:tcPr>
            <w:tcW w:w="3005" w:type="dxa"/>
          </w:tcPr>
          <w:p w14:paraId="5471F737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25E421" w14:textId="77777777" w:rsidR="007C62E3" w:rsidRPr="007C62E3" w:rsidRDefault="007C62E3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4E28572" w14:textId="77777777" w:rsidR="00B6308D" w:rsidRDefault="00B6308D" w:rsidP="00EE4AA1">
      <w:pPr>
        <w:pStyle w:val="2"/>
      </w:pPr>
    </w:p>
    <w:p w14:paraId="4DE2E8B5" w14:textId="77777777" w:rsidR="00EE4AA1" w:rsidRPr="00D21CB0" w:rsidRDefault="00EE4AA1" w:rsidP="00D21CB0">
      <w:pPr>
        <w:rPr>
          <w:rFonts w:ascii="TH Sarabun New" w:hAnsi="TH Sarabun New" w:cs="TH Sarabun New"/>
          <w:sz w:val="32"/>
          <w:szCs w:val="32"/>
          <w:cs/>
        </w:rPr>
      </w:pPr>
    </w:p>
    <w:p w14:paraId="36C09E3A" w14:textId="3751E79A" w:rsidR="00D43142" w:rsidRDefault="00D43142">
      <w:pPr>
        <w:rPr>
          <w:sz w:val="32"/>
          <w:szCs w:val="32"/>
        </w:rPr>
      </w:pPr>
    </w:p>
    <w:p w14:paraId="5C2EC6BA" w14:textId="098AA7DD" w:rsidR="007C62E3" w:rsidRDefault="007C62E3">
      <w:pPr>
        <w:rPr>
          <w:sz w:val="32"/>
          <w:szCs w:val="32"/>
        </w:rPr>
      </w:pPr>
    </w:p>
    <w:p w14:paraId="2756780B" w14:textId="3B47FEA9" w:rsidR="007C62E3" w:rsidRDefault="007C62E3">
      <w:pPr>
        <w:rPr>
          <w:sz w:val="32"/>
          <w:szCs w:val="32"/>
        </w:rPr>
      </w:pPr>
    </w:p>
    <w:p w14:paraId="540169DE" w14:textId="554746A2" w:rsidR="007C62E3" w:rsidRDefault="007C62E3">
      <w:pPr>
        <w:rPr>
          <w:sz w:val="32"/>
          <w:szCs w:val="32"/>
        </w:rPr>
      </w:pPr>
    </w:p>
    <w:p w14:paraId="2A6D9EA7" w14:textId="4A6C326D" w:rsidR="007C62E3" w:rsidRDefault="007C62E3">
      <w:pPr>
        <w:rPr>
          <w:sz w:val="32"/>
          <w:szCs w:val="32"/>
        </w:rPr>
      </w:pPr>
    </w:p>
    <w:p w14:paraId="33D75D8F" w14:textId="682D083F" w:rsidR="007C62E3" w:rsidRDefault="007C62E3">
      <w:pPr>
        <w:rPr>
          <w:sz w:val="32"/>
          <w:szCs w:val="32"/>
        </w:rPr>
      </w:pPr>
    </w:p>
    <w:p w14:paraId="22A235CD" w14:textId="43F6B5F1" w:rsidR="007C62E3" w:rsidRDefault="007C62E3">
      <w:pPr>
        <w:rPr>
          <w:sz w:val="32"/>
          <w:szCs w:val="32"/>
        </w:rPr>
      </w:pPr>
    </w:p>
    <w:p w14:paraId="440EB9A0" w14:textId="77777777" w:rsidR="0027176B" w:rsidRDefault="0027176B" w:rsidP="007C62E3">
      <w:pPr>
        <w:pStyle w:val="2"/>
        <w:ind w:firstLine="567"/>
      </w:pPr>
    </w:p>
    <w:p w14:paraId="43B28148" w14:textId="77777777" w:rsidR="0027176B" w:rsidRDefault="0027176B" w:rsidP="007C62E3">
      <w:pPr>
        <w:pStyle w:val="2"/>
        <w:ind w:firstLine="567"/>
      </w:pPr>
    </w:p>
    <w:p w14:paraId="2595FA58" w14:textId="77777777" w:rsidR="0027176B" w:rsidRDefault="0027176B" w:rsidP="007C62E3">
      <w:pPr>
        <w:pStyle w:val="2"/>
        <w:ind w:firstLine="567"/>
      </w:pPr>
    </w:p>
    <w:p w14:paraId="0FC3CE7C" w14:textId="77777777" w:rsidR="0027176B" w:rsidRDefault="0027176B" w:rsidP="007C62E3">
      <w:pPr>
        <w:pStyle w:val="2"/>
        <w:ind w:firstLine="567"/>
      </w:pPr>
    </w:p>
    <w:p w14:paraId="3A62DEFA" w14:textId="77777777" w:rsidR="0027176B" w:rsidRDefault="0027176B" w:rsidP="007C62E3">
      <w:pPr>
        <w:pStyle w:val="2"/>
        <w:ind w:firstLine="567"/>
      </w:pPr>
    </w:p>
    <w:p w14:paraId="68B46704" w14:textId="77777777" w:rsidR="0027176B" w:rsidRDefault="0027176B" w:rsidP="007C62E3">
      <w:pPr>
        <w:pStyle w:val="2"/>
        <w:ind w:firstLine="567"/>
      </w:pPr>
    </w:p>
    <w:p w14:paraId="31A1FC88" w14:textId="77777777" w:rsidR="0027176B" w:rsidRDefault="0027176B" w:rsidP="007C62E3">
      <w:pPr>
        <w:pStyle w:val="2"/>
        <w:ind w:firstLine="567"/>
      </w:pPr>
    </w:p>
    <w:p w14:paraId="4980618C" w14:textId="6BE0FEF5" w:rsidR="007C62E3" w:rsidRDefault="007C62E3" w:rsidP="007C62E3">
      <w:pPr>
        <w:pStyle w:val="2"/>
        <w:ind w:firstLine="567"/>
      </w:pPr>
      <w:r>
        <w:t>18)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มอดูลดูเพิ่มเอเย่นต์</w:t>
      </w:r>
    </w:p>
    <w:p w14:paraId="5D2B0CAD" w14:textId="7932212A" w:rsidR="007C62E3" w:rsidRDefault="007C62E3" w:rsidP="007C62E3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เอเย่นต์โดยผู้ใช้งานสามารถทำการเลือกเมนูเอเย่นต์จากนั้นเลือกเพิ่มข้อมูลเอเย่นต์ จากนั้นกรอกรายละเอียดของข้อมูลเอเย่นต์นั้น ๆ โดยจะเป็นรูปแบบของแบบฟอร์มข้อมูล แล้วทำการกดบันทึกข้อมูลเพื่อ นำข้อมูลเอเย่นต์เข้าสู่ระบบโดยมีรายละเอียดดังตารางที่ </w:t>
      </w:r>
      <w:r>
        <w:t>4-18</w:t>
      </w:r>
    </w:p>
    <w:p w14:paraId="57923A5D" w14:textId="2E61CD3E" w:rsidR="007C62E3" w:rsidRDefault="007C62E3" w:rsidP="007C62E3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4-18 </w:t>
      </w:r>
      <w:r>
        <w:rPr>
          <w:rFonts w:hint="cs"/>
          <w:cs/>
        </w:rPr>
        <w:t>มอดูลดูเพิ่มเอเย่นต์</w:t>
      </w:r>
    </w:p>
    <w:p w14:paraId="790B8336" w14:textId="49B59797" w:rsidR="0027176B" w:rsidRDefault="0027176B" w:rsidP="007C62E3">
      <w:pPr>
        <w:pStyle w:val="2"/>
      </w:pPr>
    </w:p>
    <w:p w14:paraId="56856820" w14:textId="56F87F85" w:rsidR="0027176B" w:rsidRDefault="0027176B" w:rsidP="007C62E3">
      <w:pPr>
        <w:pStyle w:val="2"/>
      </w:pPr>
    </w:p>
    <w:p w14:paraId="164100BD" w14:textId="56C609F5" w:rsidR="0027176B" w:rsidRDefault="0027176B" w:rsidP="007C62E3">
      <w:pPr>
        <w:pStyle w:val="2"/>
      </w:pPr>
    </w:p>
    <w:p w14:paraId="0678D7CB" w14:textId="77777777" w:rsidR="0027176B" w:rsidRDefault="0027176B" w:rsidP="007C62E3">
      <w:pPr>
        <w:pStyle w:val="2"/>
      </w:pP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62E3" w14:paraId="512443A2" w14:textId="77777777" w:rsidTr="0027176B">
        <w:tc>
          <w:tcPr>
            <w:tcW w:w="3005" w:type="dxa"/>
          </w:tcPr>
          <w:p w14:paraId="4FB25A48" w14:textId="3CD9DF2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3005" w:type="dxa"/>
          </w:tcPr>
          <w:p w14:paraId="083E55A0" w14:textId="5E2FD2AE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006" w:type="dxa"/>
          </w:tcPr>
          <w:p w14:paraId="5A6789F4" w14:textId="340CE4D0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C62E3" w14:paraId="0E8B87B3" w14:textId="77777777" w:rsidTr="0027176B">
        <w:tc>
          <w:tcPr>
            <w:tcW w:w="6010" w:type="dxa"/>
            <w:gridSpan w:val="2"/>
          </w:tcPr>
          <w:p w14:paraId="77439090" w14:textId="7D6E4293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60DE809" w14:textId="49E2ECAD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C62E3" w14:paraId="7F583F5B" w14:textId="77777777" w:rsidTr="0027176B">
        <w:tc>
          <w:tcPr>
            <w:tcW w:w="9016" w:type="dxa"/>
            <w:gridSpan w:val="3"/>
          </w:tcPr>
          <w:p w14:paraId="19E19D32" w14:textId="5A0DFFD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7C62E3" w14:paraId="0D15BAD4" w14:textId="77777777" w:rsidTr="0027176B">
        <w:tc>
          <w:tcPr>
            <w:tcW w:w="9016" w:type="dxa"/>
            <w:gridSpan w:val="3"/>
          </w:tcPr>
          <w:p w14:paraId="77838F19" w14:textId="563C228F" w:rsidR="007C62E3" w:rsidRPr="007C62E3" w:rsidRDefault="007C62E3" w:rsidP="007C62E3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C62E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เพิ่มเอเย่นต์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 </w:t>
            </w:r>
          </w:p>
        </w:tc>
      </w:tr>
      <w:tr w:rsidR="007C62E3" w14:paraId="4F4FE008" w14:textId="77777777" w:rsidTr="0027176B">
        <w:tc>
          <w:tcPr>
            <w:tcW w:w="9016" w:type="dxa"/>
            <w:gridSpan w:val="3"/>
          </w:tcPr>
          <w:p w14:paraId="250DFA94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C62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เพิ่มข้อมูลเอเย่นต์</w:t>
            </w:r>
          </w:p>
          <w:p w14:paraId="2D527499" w14:textId="2452D93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C62E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C62E3" w14:paraId="775D95E3" w14:textId="77777777" w:rsidTr="0027176B">
        <w:tc>
          <w:tcPr>
            <w:tcW w:w="3005" w:type="dxa"/>
          </w:tcPr>
          <w:p w14:paraId="46527390" w14:textId="3FCDC51F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414A" w14:textId="05411E66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C62E3" w14:paraId="24B58E30" w14:textId="77777777" w:rsidTr="0027176B">
        <w:tc>
          <w:tcPr>
            <w:tcW w:w="3005" w:type="dxa"/>
          </w:tcPr>
          <w:p w14:paraId="5C4C15C8" w14:textId="32D7779C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DEC7E48" w14:textId="1FD2E9EB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7C62E3" w14:paraId="45846883" w14:textId="77777777" w:rsidTr="0027176B">
        <w:tc>
          <w:tcPr>
            <w:tcW w:w="3005" w:type="dxa"/>
          </w:tcPr>
          <w:p w14:paraId="641C8EFE" w14:textId="77777777" w:rsidR="007C62E3" w:rsidRPr="007C62E3" w:rsidRDefault="007C62E3" w:rsidP="0098468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A69205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F3CAB4D" w14:textId="77777777" w:rsidR="007C62E3" w:rsidRPr="007C62E3" w:rsidRDefault="007C62E3" w:rsidP="009846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C62E3" w14:paraId="4AD9F966" w14:textId="77777777" w:rsidTr="0027176B">
        <w:tc>
          <w:tcPr>
            <w:tcW w:w="3005" w:type="dxa"/>
          </w:tcPr>
          <w:p w14:paraId="03AA44A2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0892CA7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 "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เพิ่มข้อมูลเอเย่นต์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"</w:t>
            </w:r>
          </w:p>
          <w:p w14:paraId="7982B58B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7B7C26" w14:textId="77777777" w:rsidR="007C62E3" w:rsidRPr="007C62E3" w:rsidRDefault="007C62E3" w:rsidP="007C62E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9D7FFE" w14:textId="6A5691F2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C62E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006" w:type="dxa"/>
          </w:tcPr>
          <w:p w14:paraId="7E441367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ADA7DE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C62E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ระบบ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จะแสดงแบบฟอร์ม เพื่อกรอกข้อมูลเอเย่นต์</w:t>
            </w:r>
          </w:p>
          <w:p w14:paraId="240DDB9F" w14:textId="77777777" w:rsidR="007C62E3" w:rsidRPr="007C62E3" w:rsidRDefault="007C62E3" w:rsidP="007C62E3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A9D2D27" w14:textId="42AF32C9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176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27176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7C62E3" w14:paraId="48A162FD" w14:textId="77777777" w:rsidTr="0027176B">
        <w:tc>
          <w:tcPr>
            <w:tcW w:w="3005" w:type="dxa"/>
          </w:tcPr>
          <w:p w14:paraId="27419BCB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1B027724" w14:textId="77777777" w:rsidR="007C62E3" w:rsidRPr="007C62E3" w:rsidRDefault="007C62E3" w:rsidP="007C62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A3A86F6" w14:textId="77777777" w:rsidR="007C62E3" w:rsidRDefault="007C62E3" w:rsidP="007C62E3">
      <w:pPr>
        <w:pStyle w:val="2"/>
      </w:pPr>
    </w:p>
    <w:p w14:paraId="16A2B823" w14:textId="77777777" w:rsidR="007C62E3" w:rsidRDefault="007C62E3" w:rsidP="007C62E3">
      <w:pPr>
        <w:pStyle w:val="2"/>
      </w:pPr>
    </w:p>
    <w:p w14:paraId="6AAEA86E" w14:textId="1A773C3D" w:rsidR="007C62E3" w:rsidRDefault="007C62E3">
      <w:pPr>
        <w:rPr>
          <w:sz w:val="32"/>
          <w:szCs w:val="32"/>
        </w:rPr>
      </w:pPr>
    </w:p>
    <w:p w14:paraId="6B4EB0AC" w14:textId="44DC9F62" w:rsidR="007C62E3" w:rsidRDefault="007C62E3">
      <w:pPr>
        <w:rPr>
          <w:sz w:val="32"/>
          <w:szCs w:val="32"/>
        </w:rPr>
      </w:pPr>
    </w:p>
    <w:p w14:paraId="5EDB57D4" w14:textId="1FC54911" w:rsidR="007C62E3" w:rsidRDefault="007C62E3">
      <w:pPr>
        <w:rPr>
          <w:sz w:val="32"/>
          <w:szCs w:val="32"/>
        </w:rPr>
      </w:pPr>
    </w:p>
    <w:p w14:paraId="6E90DDFA" w14:textId="46A0A0A1" w:rsidR="007C62E3" w:rsidRDefault="007C62E3">
      <w:pPr>
        <w:rPr>
          <w:sz w:val="32"/>
          <w:szCs w:val="32"/>
        </w:rPr>
      </w:pPr>
    </w:p>
    <w:p w14:paraId="1B3F0E0B" w14:textId="64FB4DC7" w:rsidR="007C62E3" w:rsidRDefault="007C62E3">
      <w:pPr>
        <w:rPr>
          <w:sz w:val="32"/>
          <w:szCs w:val="32"/>
        </w:rPr>
      </w:pPr>
    </w:p>
    <w:p w14:paraId="17E3ACA1" w14:textId="14624E18" w:rsidR="0027176B" w:rsidRDefault="0027176B">
      <w:pPr>
        <w:rPr>
          <w:sz w:val="32"/>
          <w:szCs w:val="32"/>
        </w:rPr>
      </w:pPr>
    </w:p>
    <w:p w14:paraId="1A5AABA3" w14:textId="2377598B" w:rsidR="0027176B" w:rsidRDefault="0027176B">
      <w:pPr>
        <w:rPr>
          <w:sz w:val="32"/>
          <w:szCs w:val="32"/>
        </w:rPr>
      </w:pPr>
    </w:p>
    <w:p w14:paraId="34B2EE5B" w14:textId="4F6EF020" w:rsidR="0027176B" w:rsidRDefault="0027176B">
      <w:pPr>
        <w:rPr>
          <w:sz w:val="32"/>
          <w:szCs w:val="32"/>
        </w:rPr>
      </w:pPr>
    </w:p>
    <w:p w14:paraId="6DFED802" w14:textId="77777777" w:rsidR="0027176B" w:rsidRDefault="0027176B">
      <w:pPr>
        <w:rPr>
          <w:sz w:val="32"/>
          <w:szCs w:val="32"/>
        </w:rPr>
      </w:pPr>
    </w:p>
    <w:p w14:paraId="746066C1" w14:textId="3152FDFD" w:rsidR="007C62E3" w:rsidRDefault="007C62E3">
      <w:pPr>
        <w:rPr>
          <w:sz w:val="32"/>
          <w:szCs w:val="32"/>
        </w:rPr>
      </w:pPr>
    </w:p>
    <w:p w14:paraId="45B2281D" w14:textId="6C90A6AE" w:rsidR="007C62E3" w:rsidRDefault="007C62E3" w:rsidP="007C62E3">
      <w:pPr>
        <w:pStyle w:val="2"/>
        <w:ind w:firstLine="567"/>
        <w:rPr>
          <w:cs/>
        </w:rPr>
      </w:pPr>
      <w:r>
        <w:lastRenderedPageBreak/>
        <w:t>19)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มอดูลแก้ไขข้อมูลเอเย่นต์</w:t>
      </w:r>
    </w:p>
    <w:p w14:paraId="5EB9C11E" w14:textId="7CDDE41C" w:rsidR="007C62E3" w:rsidRDefault="007C62E3" w:rsidP="007C62E3">
      <w:pPr>
        <w:pStyle w:val="2"/>
        <w:ind w:firstLine="1134"/>
      </w:pPr>
      <w:r>
        <w:rPr>
          <w:rFonts w:hint="cs"/>
          <w:cs/>
        </w:rPr>
        <w:t>เป็นการแก้ไขข้อมูล รายละเอียด ของเอเย่นต์นั้น ๆ โดยผู้ใช้งานสามารถกดเลือกเมนูเอเย่นต์จากนั้นทำการเลือกรายการเอเย่นต์ที่ต้องการแก้ไขข้อมูล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4-19</w:t>
      </w:r>
    </w:p>
    <w:p w14:paraId="17327AE9" w14:textId="4394902F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  <w:r w:rsidRPr="00D21CB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21CB0">
        <w:rPr>
          <w:rFonts w:ascii="TH Sarabun New" w:hAnsi="TH Sarabun New" w:cs="TH Sarabun New"/>
          <w:sz w:val="32"/>
          <w:szCs w:val="32"/>
        </w:rPr>
        <w:t>4-1</w:t>
      </w:r>
      <w:r>
        <w:rPr>
          <w:rFonts w:ascii="TH Sarabun New" w:hAnsi="TH Sarabun New" w:cs="TH Sarabun New"/>
          <w:sz w:val="32"/>
          <w:szCs w:val="32"/>
        </w:rPr>
        <w:t>9</w:t>
      </w:r>
      <w:r w:rsidRPr="00D21CB0">
        <w:rPr>
          <w:rFonts w:ascii="TH Sarabun New" w:hAnsi="TH Sarabun New" w:cs="TH Sarabun New"/>
          <w:sz w:val="32"/>
          <w:szCs w:val="32"/>
        </w:rPr>
        <w:t xml:space="preserve"> </w:t>
      </w:r>
      <w:r w:rsidRPr="007C62E3">
        <w:rPr>
          <w:rFonts w:ascii="TH Sarabun New" w:hAnsi="TH Sarabun New" w:cs="TH Sarabun New"/>
          <w:sz w:val="32"/>
          <w:szCs w:val="32"/>
          <w:cs/>
        </w:rPr>
        <w:t>มอดูลแก้ไขข้อมูลเอเย่นต์</w:t>
      </w:r>
    </w:p>
    <w:tbl>
      <w:tblPr>
        <w:tblStyle w:val="TableGrid"/>
        <w:tblpPr w:leftFromText="180" w:rightFromText="180" w:vertAnchor="page" w:horzAnchor="page" w:tblpX="2089" w:tblpY="32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76B" w14:paraId="3F163AF1" w14:textId="77777777" w:rsidTr="0027176B">
        <w:tc>
          <w:tcPr>
            <w:tcW w:w="3005" w:type="dxa"/>
          </w:tcPr>
          <w:p w14:paraId="7C76033E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3005" w:type="dxa"/>
          </w:tcPr>
          <w:p w14:paraId="566763AC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 4.4</w:t>
            </w:r>
          </w:p>
        </w:tc>
        <w:tc>
          <w:tcPr>
            <w:tcW w:w="3006" w:type="dxa"/>
          </w:tcPr>
          <w:p w14:paraId="5767AAF4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7176B" w14:paraId="4E45A923" w14:textId="77777777" w:rsidTr="0027176B">
        <w:tc>
          <w:tcPr>
            <w:tcW w:w="6010" w:type="dxa"/>
            <w:gridSpan w:val="2"/>
          </w:tcPr>
          <w:p w14:paraId="52E00365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6EF1D58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7176B" w14:paraId="1942C7B1" w14:textId="77777777" w:rsidTr="0027176B">
        <w:tc>
          <w:tcPr>
            <w:tcW w:w="9016" w:type="dxa"/>
            <w:gridSpan w:val="3"/>
          </w:tcPr>
          <w:p w14:paraId="61767A68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27176B" w14:paraId="691976DB" w14:textId="77777777" w:rsidTr="0027176B">
        <w:tc>
          <w:tcPr>
            <w:tcW w:w="9016" w:type="dxa"/>
            <w:gridSpan w:val="3"/>
          </w:tcPr>
          <w:p w14:paraId="31F397F6" w14:textId="77777777" w:rsidR="0027176B" w:rsidRPr="007C62E3" w:rsidRDefault="0027176B" w:rsidP="0027176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ระบบจะแสดงหน้าแก้ไขข้อมูล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ให้ทำการกรอกข้อมูลที่ต้องการแก้ไขลงไปและเลือกปุ่ม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7176B" w14:paraId="27C724A1" w14:textId="77777777" w:rsidTr="0027176B">
        <w:tc>
          <w:tcPr>
            <w:tcW w:w="9016" w:type="dxa"/>
            <w:gridSpan w:val="3"/>
          </w:tcPr>
          <w:p w14:paraId="10F19C22" w14:textId="77777777" w:rsidR="0027176B" w:rsidRPr="00837F58" w:rsidRDefault="0027176B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แก้ไขข้อมูลเอเย่นต์</w:t>
            </w:r>
          </w:p>
          <w:p w14:paraId="1FFF7F66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176B" w14:paraId="6B10670B" w14:textId="77777777" w:rsidTr="0027176B">
        <w:tc>
          <w:tcPr>
            <w:tcW w:w="3005" w:type="dxa"/>
          </w:tcPr>
          <w:p w14:paraId="1DD4ED49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9FD739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27176B" w14:paraId="4B1186FA" w14:textId="77777777" w:rsidTr="0027176B">
        <w:tc>
          <w:tcPr>
            <w:tcW w:w="3005" w:type="dxa"/>
          </w:tcPr>
          <w:p w14:paraId="6F4DF9D1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D75CBA0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ข้อมูลเอเย่นต์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27176B" w14:paraId="59AAF02E" w14:textId="77777777" w:rsidTr="00241B72">
        <w:tc>
          <w:tcPr>
            <w:tcW w:w="3005" w:type="dxa"/>
          </w:tcPr>
          <w:p w14:paraId="7A73F417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681D4D" w14:textId="77777777" w:rsidR="0027176B" w:rsidRPr="007C62E3" w:rsidRDefault="0027176B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E38F20F" w14:textId="77777777" w:rsidR="0027176B" w:rsidRPr="007C62E3" w:rsidRDefault="0027176B" w:rsidP="0027176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7176B" w14:paraId="1A21EFE1" w14:textId="77777777" w:rsidTr="00241B72">
        <w:tc>
          <w:tcPr>
            <w:tcW w:w="3005" w:type="dxa"/>
          </w:tcPr>
          <w:p w14:paraId="0DCD0089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C9A49DC" w14:textId="77777777" w:rsidR="0027176B" w:rsidRPr="00837F58" w:rsidRDefault="0027176B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6103858" w14:textId="77777777" w:rsidR="0027176B" w:rsidRPr="00837F58" w:rsidRDefault="0027176B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74E3D06" w14:textId="77777777" w:rsidR="0027176B" w:rsidRPr="00837F58" w:rsidRDefault="0027176B" w:rsidP="0027176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5F87B35E" w14:textId="77777777" w:rsidR="0027176B" w:rsidRPr="00837F58" w:rsidRDefault="0027176B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"</w:t>
            </w:r>
            <w:r w:rsidRPr="00241B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"</w:t>
            </w:r>
          </w:p>
          <w:p w14:paraId="73F91315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  <w:tcBorders>
              <w:bottom w:val="nil"/>
            </w:tcBorders>
          </w:tcPr>
          <w:p w14:paraId="355E0916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38F5F97" w14:textId="11E8D379" w:rsidR="0027176B" w:rsidRPr="00837F58" w:rsidRDefault="0027176B" w:rsidP="0027176B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  <w:r w:rsidR="00241B72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241B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แสดงหน้าจอแก้ไขข้อมูล</w:t>
            </w:r>
          </w:p>
          <w:p w14:paraId="5E531273" w14:textId="77777777" w:rsidR="0027176B" w:rsidRPr="00837F58" w:rsidRDefault="0027176B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3F7A384" w14:textId="0B279A12" w:rsidR="0027176B" w:rsidRDefault="0027176B" w:rsidP="0027176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94E63DB" w14:textId="77777777" w:rsidR="00241B72" w:rsidRPr="00837F58" w:rsidRDefault="00241B72" w:rsidP="0027176B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</w:p>
          <w:p w14:paraId="7B4B7E40" w14:textId="77777777" w:rsidR="00241B72" w:rsidRDefault="00241B72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="0027176B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์</w:t>
            </w:r>
          </w:p>
          <w:p w14:paraId="7171143A" w14:textId="4F4452C1" w:rsidR="00241B72" w:rsidRPr="00241B72" w:rsidRDefault="00241B72" w:rsidP="00241B72">
            <w:pP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แสดงหน้าข้อมูลเอเย่นต์</w:t>
            </w:r>
          </w:p>
        </w:tc>
      </w:tr>
      <w:tr w:rsidR="0027176B" w14:paraId="51F79142" w14:textId="77777777" w:rsidTr="0027176B">
        <w:tc>
          <w:tcPr>
            <w:tcW w:w="3005" w:type="dxa"/>
          </w:tcPr>
          <w:p w14:paraId="22FC597D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601E694" w14:textId="77777777" w:rsidR="0027176B" w:rsidRPr="007C62E3" w:rsidRDefault="0027176B" w:rsidP="0027176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56C37FC" w14:textId="1DC763A8" w:rsidR="007C62E3" w:rsidRDefault="007C62E3" w:rsidP="007C62E3">
      <w:pPr>
        <w:rPr>
          <w:rFonts w:ascii="TH Sarabun New" w:hAnsi="TH Sarabun New" w:cs="TH Sarabun New"/>
          <w:sz w:val="32"/>
          <w:szCs w:val="32"/>
        </w:rPr>
      </w:pPr>
    </w:p>
    <w:p w14:paraId="0546F183" w14:textId="0DABDB07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14FE4402" w14:textId="7983B77F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4D237ADF" w14:textId="652DA10A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287E948" w14:textId="218C747C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245D74EB" w14:textId="305B13DE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311603D7" w14:textId="349E20EE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31620B6D" w14:textId="195D1A95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23D192A2" w14:textId="39F315C9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3D979E0E" w14:textId="7C975759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54FEF07C" w14:textId="535CA853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24B26BD8" w14:textId="6BE00253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0BC62796" w14:textId="77777777" w:rsidR="0027176B" w:rsidRDefault="0027176B" w:rsidP="007C62E3">
      <w:pPr>
        <w:rPr>
          <w:rFonts w:ascii="TH Sarabun New" w:hAnsi="TH Sarabun New" w:cs="TH Sarabun New"/>
          <w:sz w:val="32"/>
          <w:szCs w:val="32"/>
        </w:rPr>
      </w:pPr>
    </w:p>
    <w:p w14:paraId="23424936" w14:textId="1D44B4EE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6FDDC65B" w14:textId="6E4C2CC9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B5F1081" w14:textId="09091DE0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3DCBDB57" w14:textId="50AA5E96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32FB935C" w14:textId="7850F55A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54E18218" w14:textId="77777777" w:rsidR="00241B72" w:rsidRDefault="00241B72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5022A808" w14:textId="7A8C04DE" w:rsidR="00824310" w:rsidRDefault="00824310" w:rsidP="00824310">
      <w:pPr>
        <w:pStyle w:val="2"/>
        <w:ind w:firstLine="567"/>
        <w:rPr>
          <w:cs/>
        </w:rPr>
      </w:pPr>
      <w:r>
        <w:lastRenderedPageBreak/>
        <w:t>20)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มอดูลลบเอเย่นต์</w:t>
      </w:r>
    </w:p>
    <w:p w14:paraId="5C950DDA" w14:textId="3C209BE2" w:rsidR="00824310" w:rsidRDefault="00824310" w:rsidP="00824310">
      <w:pPr>
        <w:pStyle w:val="2"/>
        <w:ind w:firstLine="1134"/>
      </w:pPr>
      <w:r>
        <w:rPr>
          <w:rFonts w:hint="cs"/>
          <w:cs/>
        </w:rPr>
        <w:t>เป็นการลบข้อมูลเอเย่นต์ โดยผู้ใช้งานสามารถทำการกดเลือกที่เมนูเอเย่นต์จากนั้นหน้าจอจะแสดงรายการเอเย่นต์ต่าง ๆ ขึ้นมา ผู้ใช้งานสามารถเลือกรายการเอเย่นต์ที่ต้องการลบที่ปุ่มไอคอนรูปถังขยะ จากนั้นทำการกดยืนยันการลบข้อมูล</w:t>
      </w:r>
      <w:r>
        <w:rPr>
          <w:cs/>
        </w:rPr>
        <w:br/>
      </w:r>
      <w:r>
        <w:rPr>
          <w:rFonts w:hint="cs"/>
          <w:cs/>
        </w:rPr>
        <w:t xml:space="preserve">โดยมีรายละเอียดดังตารางที่ </w:t>
      </w:r>
      <w:r>
        <w:t>4-20</w:t>
      </w:r>
    </w:p>
    <w:p w14:paraId="5D4140F4" w14:textId="4A08F21C" w:rsidR="00824310" w:rsidRDefault="00824310" w:rsidP="00824310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4-20 </w:t>
      </w:r>
      <w:r>
        <w:rPr>
          <w:rFonts w:hint="cs"/>
          <w:cs/>
        </w:rPr>
        <w:t>มอดูลลบเอเย่นต์</w:t>
      </w:r>
    </w:p>
    <w:tbl>
      <w:tblPr>
        <w:tblStyle w:val="TableGrid"/>
        <w:tblpPr w:leftFromText="180" w:rightFromText="180" w:vertAnchor="page" w:horzAnchor="margin" w:tblpXSpec="center" w:tblpY="34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2CCEF2C0" w14:textId="77777777" w:rsidTr="00241B72">
        <w:tc>
          <w:tcPr>
            <w:tcW w:w="3005" w:type="dxa"/>
          </w:tcPr>
          <w:p w14:paraId="25F01C37" w14:textId="5892A65A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3005" w:type="dxa"/>
          </w:tcPr>
          <w:p w14:paraId="077730A4" w14:textId="07A45C60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006" w:type="dxa"/>
          </w:tcPr>
          <w:p w14:paraId="0291C213" w14:textId="7413D50A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647F86AA" w14:textId="77777777" w:rsidTr="00241B72">
        <w:tc>
          <w:tcPr>
            <w:tcW w:w="6010" w:type="dxa"/>
            <w:gridSpan w:val="2"/>
          </w:tcPr>
          <w:p w14:paraId="1A436ACC" w14:textId="46556390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764E3AF" w14:textId="31F38763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347DCD91" w14:textId="77777777" w:rsidTr="00241B72">
        <w:tc>
          <w:tcPr>
            <w:tcW w:w="9016" w:type="dxa"/>
            <w:gridSpan w:val="3"/>
          </w:tcPr>
          <w:p w14:paraId="0B5E1CA6" w14:textId="48AD49B1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0308DC" w14:paraId="6B27DFD0" w14:textId="77777777" w:rsidTr="00241B72">
        <w:tc>
          <w:tcPr>
            <w:tcW w:w="9016" w:type="dxa"/>
            <w:gridSpan w:val="3"/>
          </w:tcPr>
          <w:p w14:paraId="23FAE4CA" w14:textId="6F06BA71" w:rsidR="000308DC" w:rsidRPr="000308DC" w:rsidRDefault="000308DC" w:rsidP="00241B72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0308DC" w14:paraId="71C23F24" w14:textId="77777777" w:rsidTr="00241B72">
        <w:tc>
          <w:tcPr>
            <w:tcW w:w="9016" w:type="dxa"/>
            <w:gridSpan w:val="3"/>
          </w:tcPr>
          <w:p w14:paraId="15A3CA13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ลบข้อมูลเอเย่นต์</w:t>
            </w:r>
          </w:p>
          <w:p w14:paraId="7A0D7805" w14:textId="478BFD10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532D2224" w14:textId="77777777" w:rsidTr="00241B72">
        <w:tc>
          <w:tcPr>
            <w:tcW w:w="3005" w:type="dxa"/>
          </w:tcPr>
          <w:p w14:paraId="43FD3480" w14:textId="7EF8669A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3D3E60B" w14:textId="7E3FD735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0308DC" w14:paraId="160897BB" w14:textId="77777777" w:rsidTr="00241B72">
        <w:tc>
          <w:tcPr>
            <w:tcW w:w="3005" w:type="dxa"/>
          </w:tcPr>
          <w:p w14:paraId="0583995F" w14:textId="3A743E24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49F8045" w14:textId="20962B75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062A49" w14:paraId="3A7F681F" w14:textId="77777777" w:rsidTr="00241B72">
        <w:tc>
          <w:tcPr>
            <w:tcW w:w="3005" w:type="dxa"/>
          </w:tcPr>
          <w:p w14:paraId="62B1B168" w14:textId="77777777" w:rsidR="00062A49" w:rsidRPr="007C62E3" w:rsidRDefault="00062A49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5EFBFC4" w14:textId="77777777" w:rsidR="00062A49" w:rsidRPr="007C62E3" w:rsidRDefault="00062A49" w:rsidP="00241B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99CAC00" w14:textId="77777777" w:rsidR="00062A49" w:rsidRPr="007C62E3" w:rsidRDefault="00062A49" w:rsidP="00241B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62A49" w14:paraId="63CA4E45" w14:textId="77777777" w:rsidTr="00241B72">
        <w:tc>
          <w:tcPr>
            <w:tcW w:w="3005" w:type="dxa"/>
          </w:tcPr>
          <w:p w14:paraId="44CA4B39" w14:textId="77777777" w:rsidR="00062A49" w:rsidRPr="007C62E3" w:rsidRDefault="00062A49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05F211F" w14:textId="77777777" w:rsidR="000308DC" w:rsidRPr="000308DC" w:rsidRDefault="000308DC" w:rsidP="00241B72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เลือก "</w:t>
            </w:r>
            <w:r w:rsidRPr="00241B7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ลบเอเย่นต์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"</w:t>
            </w:r>
          </w:p>
          <w:p w14:paraId="5C8648EC" w14:textId="6CB6C17D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29B8B2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7E1FCE" w14:textId="26A87B73" w:rsidR="00062A49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006" w:type="dxa"/>
          </w:tcPr>
          <w:p w14:paraId="4596CC52" w14:textId="77777777" w:rsidR="00062A49" w:rsidRPr="000308DC" w:rsidRDefault="00062A49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243519" w14:textId="77777777" w:rsidR="000308DC" w:rsidRPr="000308DC" w:rsidRDefault="000308DC" w:rsidP="00241B72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2.</w:t>
            </w:r>
            <w:r w:rsidRPr="00241B7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41B7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แสดงหน้าจอยืนยันการลบข้อมูล</w:t>
            </w:r>
          </w:p>
          <w:p w14:paraId="3215C684" w14:textId="77777777" w:rsidR="000308DC" w:rsidRPr="000308DC" w:rsidRDefault="000308DC" w:rsidP="00241B72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5B4CA85" w14:textId="086D85E8" w:rsidR="00062A49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4. </w:t>
            </w:r>
            <w:r w:rsidRPr="00241B7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062A49" w14:paraId="0EB6501E" w14:textId="77777777" w:rsidTr="00241B72">
        <w:tc>
          <w:tcPr>
            <w:tcW w:w="3005" w:type="dxa"/>
          </w:tcPr>
          <w:p w14:paraId="632993DE" w14:textId="77777777" w:rsidR="00062A49" w:rsidRPr="007C62E3" w:rsidRDefault="00062A49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D1A8D94" w14:textId="77777777" w:rsidR="00062A49" w:rsidRPr="007C62E3" w:rsidRDefault="00062A49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C62E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43D012D" w14:textId="6D9F47DF" w:rsidR="00824310" w:rsidRDefault="00824310" w:rsidP="00824310">
      <w:pPr>
        <w:pStyle w:val="2"/>
      </w:pPr>
    </w:p>
    <w:p w14:paraId="12953398" w14:textId="00E9122F" w:rsidR="000308DC" w:rsidRDefault="000308DC" w:rsidP="00824310">
      <w:pPr>
        <w:pStyle w:val="2"/>
      </w:pPr>
    </w:p>
    <w:p w14:paraId="086B3EE3" w14:textId="15584B95" w:rsidR="000308DC" w:rsidRDefault="000308DC" w:rsidP="00824310">
      <w:pPr>
        <w:pStyle w:val="2"/>
      </w:pPr>
    </w:p>
    <w:p w14:paraId="77584C2F" w14:textId="116FA059" w:rsidR="000308DC" w:rsidRDefault="000308DC" w:rsidP="00824310">
      <w:pPr>
        <w:pStyle w:val="2"/>
      </w:pPr>
    </w:p>
    <w:p w14:paraId="02673C8B" w14:textId="4D8A5B8A" w:rsidR="000308DC" w:rsidRDefault="000308DC" w:rsidP="00824310">
      <w:pPr>
        <w:pStyle w:val="2"/>
      </w:pPr>
    </w:p>
    <w:p w14:paraId="4FE69C12" w14:textId="5CFE2E56" w:rsidR="000308DC" w:rsidRDefault="000308DC" w:rsidP="00824310">
      <w:pPr>
        <w:pStyle w:val="2"/>
      </w:pPr>
    </w:p>
    <w:p w14:paraId="1E44843E" w14:textId="459200AF" w:rsidR="000308DC" w:rsidRDefault="000308DC" w:rsidP="00824310">
      <w:pPr>
        <w:pStyle w:val="2"/>
      </w:pPr>
    </w:p>
    <w:p w14:paraId="0D312254" w14:textId="30FEA172" w:rsidR="000308DC" w:rsidRDefault="000308DC" w:rsidP="00824310">
      <w:pPr>
        <w:pStyle w:val="2"/>
      </w:pPr>
    </w:p>
    <w:p w14:paraId="33845D58" w14:textId="77FDC505" w:rsidR="000308DC" w:rsidRDefault="000308DC" w:rsidP="00824310">
      <w:pPr>
        <w:pStyle w:val="2"/>
      </w:pPr>
    </w:p>
    <w:p w14:paraId="5D7C38AA" w14:textId="40FF7230" w:rsidR="000308DC" w:rsidRDefault="000308DC" w:rsidP="00824310">
      <w:pPr>
        <w:pStyle w:val="2"/>
      </w:pPr>
    </w:p>
    <w:p w14:paraId="22CC5F8D" w14:textId="77777777" w:rsidR="0071665D" w:rsidRDefault="0071665D" w:rsidP="00824310">
      <w:pPr>
        <w:pStyle w:val="2"/>
      </w:pPr>
    </w:p>
    <w:p w14:paraId="00D73E36" w14:textId="77777777" w:rsidR="00241B72" w:rsidRDefault="00241B72" w:rsidP="000308DC">
      <w:pPr>
        <w:pStyle w:val="2"/>
        <w:ind w:firstLine="567"/>
      </w:pPr>
    </w:p>
    <w:p w14:paraId="5C4F0E56" w14:textId="77777777" w:rsidR="00241B72" w:rsidRDefault="00241B72" w:rsidP="000308DC">
      <w:pPr>
        <w:pStyle w:val="2"/>
        <w:ind w:firstLine="567"/>
      </w:pPr>
    </w:p>
    <w:p w14:paraId="13494B7B" w14:textId="77777777" w:rsidR="00241B72" w:rsidRDefault="00241B72" w:rsidP="000308DC">
      <w:pPr>
        <w:pStyle w:val="2"/>
        <w:ind w:firstLine="567"/>
      </w:pPr>
    </w:p>
    <w:p w14:paraId="4908E2B3" w14:textId="77777777" w:rsidR="00241B72" w:rsidRDefault="00241B72" w:rsidP="000308DC">
      <w:pPr>
        <w:pStyle w:val="2"/>
        <w:ind w:firstLine="567"/>
      </w:pPr>
    </w:p>
    <w:p w14:paraId="5E69618C" w14:textId="77777777" w:rsidR="00241B72" w:rsidRDefault="00241B72" w:rsidP="000308DC">
      <w:pPr>
        <w:pStyle w:val="2"/>
        <w:ind w:firstLine="567"/>
      </w:pPr>
    </w:p>
    <w:p w14:paraId="49CAC01C" w14:textId="77777777" w:rsidR="00241B72" w:rsidRDefault="00241B72" w:rsidP="000308DC">
      <w:pPr>
        <w:pStyle w:val="2"/>
        <w:ind w:firstLine="567"/>
      </w:pPr>
    </w:p>
    <w:p w14:paraId="5A2507AC" w14:textId="77777777" w:rsidR="00241B72" w:rsidRDefault="00241B72" w:rsidP="000308DC">
      <w:pPr>
        <w:pStyle w:val="2"/>
        <w:ind w:firstLine="567"/>
      </w:pPr>
    </w:p>
    <w:p w14:paraId="0AF96E01" w14:textId="77777777" w:rsidR="00241B72" w:rsidRDefault="00241B72" w:rsidP="000308DC">
      <w:pPr>
        <w:pStyle w:val="2"/>
        <w:ind w:firstLine="567"/>
      </w:pPr>
    </w:p>
    <w:p w14:paraId="2ABCB811" w14:textId="77777777" w:rsidR="00241B72" w:rsidRDefault="00241B72" w:rsidP="000308DC">
      <w:pPr>
        <w:pStyle w:val="2"/>
        <w:ind w:firstLine="567"/>
      </w:pPr>
    </w:p>
    <w:p w14:paraId="60D12804" w14:textId="77777777" w:rsidR="00241B72" w:rsidRDefault="00241B72" w:rsidP="000308DC">
      <w:pPr>
        <w:pStyle w:val="2"/>
        <w:ind w:firstLine="567"/>
      </w:pPr>
    </w:p>
    <w:p w14:paraId="34D01DCA" w14:textId="77777777" w:rsidR="00241B72" w:rsidRDefault="00241B72" w:rsidP="000308DC">
      <w:pPr>
        <w:pStyle w:val="2"/>
        <w:ind w:firstLine="567"/>
      </w:pPr>
    </w:p>
    <w:p w14:paraId="1F7A0C45" w14:textId="77777777" w:rsidR="00241B72" w:rsidRDefault="00241B72" w:rsidP="000308DC">
      <w:pPr>
        <w:pStyle w:val="2"/>
        <w:ind w:firstLine="567"/>
      </w:pPr>
    </w:p>
    <w:p w14:paraId="26C7F059" w14:textId="77777777" w:rsidR="00241B72" w:rsidRDefault="00241B72" w:rsidP="000308DC">
      <w:pPr>
        <w:pStyle w:val="2"/>
        <w:ind w:firstLine="567"/>
      </w:pPr>
    </w:p>
    <w:p w14:paraId="71789C7B" w14:textId="77777777" w:rsidR="00241B72" w:rsidRDefault="00241B72" w:rsidP="000308DC">
      <w:pPr>
        <w:pStyle w:val="2"/>
        <w:ind w:firstLine="567"/>
      </w:pPr>
    </w:p>
    <w:p w14:paraId="223A5CC6" w14:textId="77777777" w:rsidR="00241B72" w:rsidRDefault="00241B72" w:rsidP="000308DC">
      <w:pPr>
        <w:pStyle w:val="2"/>
        <w:ind w:firstLine="567"/>
      </w:pPr>
    </w:p>
    <w:p w14:paraId="616C9782" w14:textId="77777777" w:rsidR="00241B72" w:rsidRDefault="00241B72" w:rsidP="000308DC">
      <w:pPr>
        <w:pStyle w:val="2"/>
        <w:ind w:firstLine="567"/>
      </w:pPr>
    </w:p>
    <w:p w14:paraId="15212E3D" w14:textId="77777777" w:rsidR="00241B72" w:rsidRDefault="00241B72" w:rsidP="000308DC">
      <w:pPr>
        <w:pStyle w:val="2"/>
        <w:ind w:firstLine="567"/>
      </w:pPr>
    </w:p>
    <w:p w14:paraId="2845FB73" w14:textId="1DFD2FD8" w:rsidR="000308DC" w:rsidRDefault="000308DC" w:rsidP="000308DC">
      <w:pPr>
        <w:pStyle w:val="2"/>
        <w:ind w:firstLine="567"/>
        <w:rPr>
          <w:cs/>
        </w:rPr>
      </w:pPr>
      <w:r>
        <w:lastRenderedPageBreak/>
        <w:t>21)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มอดูลดูรายชื่อพนักงานขับรถ</w:t>
      </w:r>
    </w:p>
    <w:p w14:paraId="1FCC2D51" w14:textId="7031AE16" w:rsidR="000308DC" w:rsidRDefault="000308DC" w:rsidP="000308DC">
      <w:pPr>
        <w:pStyle w:val="2"/>
        <w:ind w:firstLine="567"/>
      </w:pPr>
      <w:r>
        <w:rPr>
          <w:rFonts w:hint="cs"/>
          <w:cs/>
        </w:rPr>
        <w:t>เป็นการเรียกดูรายละเอียด เพื่อแสดงข้อมูลของรายชื่อพนักงานขับรถนั้น ๆ โดยผู้ใช้งานสามารถเลือกเมนูพนักงานขับรถ หน้าจอจะแสดงรายการรายชื่อพนักงานขับรถต่าง ๆ แต่ละคนขึ้นมา โดยจะประกอบไปด้วย ชื่อพนักงานขับรถ ที่อยู่ เบอร์โทร หมายเลขรถ ประเภทรถ และหมายเลขใบขับขี่ เป็นต้น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4-21</w:t>
      </w:r>
    </w:p>
    <w:p w14:paraId="109D2C14" w14:textId="03D858BA" w:rsidR="000308DC" w:rsidRDefault="000308DC" w:rsidP="000308DC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4-21 </w:t>
      </w:r>
      <w:r>
        <w:rPr>
          <w:rFonts w:hint="cs"/>
          <w:cs/>
        </w:rPr>
        <w:t>มอดูลดูรายชื่อพนักงานขับรถ</w:t>
      </w:r>
    </w:p>
    <w:tbl>
      <w:tblPr>
        <w:tblStyle w:val="TableGrid"/>
        <w:tblpPr w:leftFromText="180" w:rightFromText="180" w:vertAnchor="page" w:horzAnchor="page" w:tblpX="2113" w:tblpY="345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08DC" w14:paraId="0376E4DE" w14:textId="77777777" w:rsidTr="00241B72">
        <w:tc>
          <w:tcPr>
            <w:tcW w:w="3005" w:type="dxa"/>
          </w:tcPr>
          <w:p w14:paraId="4D5F516B" w14:textId="61AF3DF2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3005" w:type="dxa"/>
          </w:tcPr>
          <w:p w14:paraId="5CC34A2A" w14:textId="5C4E0784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006" w:type="dxa"/>
          </w:tcPr>
          <w:p w14:paraId="4B01145C" w14:textId="1DE6BC10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0308DC" w14:paraId="22DB116D" w14:textId="77777777" w:rsidTr="00241B72">
        <w:tc>
          <w:tcPr>
            <w:tcW w:w="6010" w:type="dxa"/>
            <w:gridSpan w:val="2"/>
          </w:tcPr>
          <w:p w14:paraId="0336CB27" w14:textId="47B7D198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81C5AFA" w14:textId="3358D4B4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0308DC" w14:paraId="0D795D54" w14:textId="77777777" w:rsidTr="00241B72">
        <w:tc>
          <w:tcPr>
            <w:tcW w:w="9016" w:type="dxa"/>
            <w:gridSpan w:val="3"/>
          </w:tcPr>
          <w:p w14:paraId="49383C98" w14:textId="6EEEB479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0308DC" w14:paraId="59834A50" w14:textId="77777777" w:rsidTr="00241B72">
        <w:tc>
          <w:tcPr>
            <w:tcW w:w="9016" w:type="dxa"/>
            <w:gridSpan w:val="3"/>
          </w:tcPr>
          <w:p w14:paraId="431D639D" w14:textId="157A5BF9" w:rsidR="000308DC" w:rsidRPr="000308DC" w:rsidRDefault="000308DC" w:rsidP="00241B72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0308DC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</w:tc>
      </w:tr>
      <w:tr w:rsidR="000308DC" w14:paraId="4B103E46" w14:textId="77777777" w:rsidTr="00241B72">
        <w:tc>
          <w:tcPr>
            <w:tcW w:w="9016" w:type="dxa"/>
            <w:gridSpan w:val="3"/>
          </w:tcPr>
          <w:p w14:paraId="0CA8FEBC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0308DC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0E2C0D8B" w14:textId="4A413582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08DC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0308DC" w14:paraId="42C0C12A" w14:textId="77777777" w:rsidTr="00241B72">
        <w:tc>
          <w:tcPr>
            <w:tcW w:w="3005" w:type="dxa"/>
          </w:tcPr>
          <w:p w14:paraId="4931E6C9" w14:textId="3E5B4060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A6F8151" w14:textId="11677AD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0308DC" w14:paraId="13A5AB28" w14:textId="77777777" w:rsidTr="00241B72">
        <w:tc>
          <w:tcPr>
            <w:tcW w:w="3005" w:type="dxa"/>
          </w:tcPr>
          <w:p w14:paraId="77BF3FB2" w14:textId="39C43905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EFB8EE4" w14:textId="30ED177E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0308D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0308DC" w14:paraId="3427C6B0" w14:textId="77777777" w:rsidTr="00241B72">
        <w:tc>
          <w:tcPr>
            <w:tcW w:w="3005" w:type="dxa"/>
          </w:tcPr>
          <w:p w14:paraId="55A3C76A" w14:textId="7777777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7261BF5" w14:textId="77777777" w:rsidR="000308DC" w:rsidRPr="000308DC" w:rsidRDefault="000308DC" w:rsidP="00241B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C0B2F70" w14:textId="77777777" w:rsidR="000308DC" w:rsidRPr="000308DC" w:rsidRDefault="000308DC" w:rsidP="00241B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0308DC" w14:paraId="62779C33" w14:textId="77777777" w:rsidTr="00241B72">
        <w:tc>
          <w:tcPr>
            <w:tcW w:w="3005" w:type="dxa"/>
          </w:tcPr>
          <w:p w14:paraId="74FE1019" w14:textId="7777777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DFB40B4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241B7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เลือก "ข้อมูลพนักงานขับรถ"</w:t>
            </w:r>
          </w:p>
          <w:p w14:paraId="1836D458" w14:textId="7C784BA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36204140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7406C0" w14:textId="77777777" w:rsidR="000308DC" w:rsidRPr="000308DC" w:rsidRDefault="000308DC" w:rsidP="00241B7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33A6B4" w14:textId="3D2A39E8" w:rsidR="000308DC" w:rsidRPr="000308DC" w:rsidRDefault="000308DC" w:rsidP="00241B72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  <w:r w:rsidRPr="000308DC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241B7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ระบบเรียกข้อมูลพนักงานขับรถจากฐานข้อมูล</w:t>
            </w:r>
          </w:p>
          <w:p w14:paraId="441E88EC" w14:textId="76C634AE" w:rsidR="000308DC" w:rsidRPr="000308DC" w:rsidRDefault="00241B72" w:rsidP="00241B72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ระบบแสดงรายชื่อพนักงานขับรถ</w:t>
            </w:r>
          </w:p>
        </w:tc>
      </w:tr>
      <w:tr w:rsidR="000308DC" w14:paraId="0CED185A" w14:textId="77777777" w:rsidTr="00241B72">
        <w:tc>
          <w:tcPr>
            <w:tcW w:w="3005" w:type="dxa"/>
          </w:tcPr>
          <w:p w14:paraId="21B041E5" w14:textId="7777777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1DCC137" w14:textId="77777777" w:rsidR="000308DC" w:rsidRPr="000308DC" w:rsidRDefault="000308DC" w:rsidP="00241B7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308DC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1DD097C9" w14:textId="77777777" w:rsidR="000308DC" w:rsidRDefault="000308DC" w:rsidP="000308DC">
      <w:pPr>
        <w:pStyle w:val="2"/>
      </w:pPr>
    </w:p>
    <w:p w14:paraId="3C24196F" w14:textId="2CA24778" w:rsidR="00824310" w:rsidRDefault="00824310" w:rsidP="007C62E3">
      <w:pPr>
        <w:rPr>
          <w:rFonts w:ascii="TH Sarabun New" w:hAnsi="TH Sarabun New" w:cs="TH Sarabun New"/>
          <w:sz w:val="32"/>
          <w:szCs w:val="32"/>
        </w:rPr>
      </w:pPr>
    </w:p>
    <w:p w14:paraId="689C895A" w14:textId="584E3BD4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C5A10B4" w14:textId="363F9751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409CD4AB" w14:textId="5B978095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293B2DD9" w14:textId="5E5A9CD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66A6A5B8" w14:textId="67DC44DB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084A63AC" w14:textId="28DE765B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96F55B9" w14:textId="3F38A427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AFE2F13" w14:textId="0460F3FA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67C6BE7" w14:textId="3E444B98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5D14D56B" w14:textId="034C437D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FC5CF2E" w14:textId="02A9D71B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48ADE48D" w14:textId="5225C27A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0DA29738" w14:textId="318FEB1A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93B2147" w14:textId="6C78A304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6B12C4F7" w14:textId="4A1B22F4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0E18C1C9" w14:textId="66CEF902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2D33BC63" w14:textId="34CEE2B4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FDBEAD4" w14:textId="32CCC63F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4DE22D8" w14:textId="77777777" w:rsidR="00241B72" w:rsidRDefault="00241B72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6981F134" w14:textId="2891DCCE" w:rsidR="000308DC" w:rsidRDefault="000308DC" w:rsidP="000308DC">
      <w:pPr>
        <w:pStyle w:val="2"/>
        <w:ind w:firstLine="567"/>
      </w:pPr>
      <w:r>
        <w:t>22)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มอดูลดูข้อมูลพนักงานขับรถ</w:t>
      </w:r>
    </w:p>
    <w:p w14:paraId="390F4E5A" w14:textId="264639D5" w:rsidR="000308DC" w:rsidRDefault="000308DC" w:rsidP="000308DC">
      <w:pPr>
        <w:pStyle w:val="2"/>
        <w:ind w:firstLine="1134"/>
      </w:pPr>
      <w:r>
        <w:rPr>
          <w:rFonts w:hint="cs"/>
          <w:cs/>
        </w:rPr>
        <w:t xml:space="preserve">เป็นการเลือกดูข้อมูล รายละเอียดของพนักงานขับรถโดยผู้ใช้งานสามารถเลือกรายการพนักงานขับรถที่ต้องการ จากนั้นหน้าจอจะแสดงข้อมูล และรายละเอียดต่าง ๆ ของรายการพนักงานขับรถ นอกจากนี้ผู้ใช้ยังสามารถกดเลือกแก้ไขข้อมูลในหน้าแสดงข้อมูลนี้ได้ทันทีโดยมีรายละเอียดดังตารางที่ </w:t>
      </w:r>
      <w:r>
        <w:t>4-22</w:t>
      </w:r>
    </w:p>
    <w:p w14:paraId="6E3F37DD" w14:textId="276C0442" w:rsidR="000308DC" w:rsidRDefault="000308DC" w:rsidP="000308DC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4-22 </w:t>
      </w:r>
      <w:r>
        <w:rPr>
          <w:rFonts w:hint="cs"/>
          <w:cs/>
        </w:rPr>
        <w:t>มอดูลดูข้อมูลพนักงานขับรถ</w:t>
      </w:r>
    </w:p>
    <w:p w14:paraId="1552BC06" w14:textId="77777777" w:rsidR="000308DC" w:rsidRDefault="000308DC" w:rsidP="000308DC">
      <w:pPr>
        <w:pStyle w:val="2"/>
      </w:pPr>
    </w:p>
    <w:tbl>
      <w:tblPr>
        <w:tblpPr w:leftFromText="180" w:rightFromText="180" w:vertAnchor="page" w:horzAnchor="page" w:tblpX="2161" w:tblpY="429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792"/>
        <w:gridCol w:w="3511"/>
      </w:tblGrid>
      <w:tr w:rsidR="00241B72" w:rsidRPr="0031714B" w14:paraId="7C256142" w14:textId="77777777" w:rsidTr="00241B72">
        <w:trPr>
          <w:trHeight w:val="890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B233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120B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DD65D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41B72" w:rsidRPr="0031714B" w14:paraId="452339A6" w14:textId="77777777" w:rsidTr="00241B72">
        <w:trPr>
          <w:trHeight w:val="458"/>
        </w:trPr>
        <w:tc>
          <w:tcPr>
            <w:tcW w:w="5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1903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61A1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41B72" w:rsidRPr="0031714B" w14:paraId="6486D470" w14:textId="77777777" w:rsidTr="00241B7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77F2D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241B72" w:rsidRPr="0031714B" w14:paraId="6F11F7DE" w14:textId="77777777" w:rsidTr="00241B7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0A687" w14:textId="77777777" w:rsidR="00241B72" w:rsidRPr="00972731" w:rsidRDefault="00241B72" w:rsidP="00241B72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7F515AB6" w14:textId="77777777" w:rsidR="00241B72" w:rsidRPr="00972731" w:rsidRDefault="00241B72" w:rsidP="00241B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41B72" w:rsidRPr="0031714B" w14:paraId="699C8DBF" w14:textId="77777777" w:rsidTr="00241B7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EF450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18CF73DC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41B72" w:rsidRPr="0031714B" w14:paraId="657B819A" w14:textId="77777777" w:rsidTr="00241B72">
        <w:trPr>
          <w:trHeight w:val="431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B586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EA70D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41B72" w:rsidRPr="0031714B" w14:paraId="4CA10C95" w14:textId="77777777" w:rsidTr="00241B72">
        <w:trPr>
          <w:trHeight w:val="494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7CFA7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2A4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41B72" w:rsidRPr="0031714B" w14:paraId="692AEFE9" w14:textId="77777777" w:rsidTr="00241B72">
        <w:trPr>
          <w:trHeight w:val="494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C96B4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E6AC8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4A02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41B72" w:rsidRPr="0031714B" w14:paraId="4C776499" w14:textId="77777777" w:rsidTr="00241B72">
        <w:trPr>
          <w:trHeight w:val="1055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BEE6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3DB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  <w:r w:rsidRPr="00241B7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241B7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คลิกที่ชื่อพนักงานขับรถ</w:t>
            </w:r>
          </w:p>
          <w:p w14:paraId="21259BB9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DBAE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2BD6BE3" w14:textId="77777777" w:rsidR="00241B72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ระบบรัยกข้อมูลไอดีพนักงาคนนั้น</w:t>
            </w:r>
          </w:p>
          <w:p w14:paraId="39A6BB97" w14:textId="5CBFC203" w:rsidR="00241B72" w:rsidRPr="00241B72" w:rsidRDefault="00241B72" w:rsidP="00241B72">
            <w:pPr>
              <w:spacing w:after="0"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ระบบแสดงข้อมูลพนักงานขับรถ</w:t>
            </w:r>
          </w:p>
        </w:tc>
      </w:tr>
      <w:tr w:rsidR="00241B72" w:rsidRPr="0031714B" w14:paraId="34860E4A" w14:textId="77777777" w:rsidTr="00241B72">
        <w:trPr>
          <w:trHeight w:val="512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2C2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D31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A20BEBC" w14:textId="3E9BA5A8" w:rsidR="000308DC" w:rsidRDefault="000308DC" w:rsidP="007C62E3">
      <w:pPr>
        <w:rPr>
          <w:rFonts w:ascii="TH Sarabun New" w:hAnsi="TH Sarabun New" w:cs="TH Sarabun New"/>
          <w:sz w:val="32"/>
          <w:szCs w:val="32"/>
        </w:rPr>
      </w:pPr>
    </w:p>
    <w:p w14:paraId="742EE0DE" w14:textId="45758ADA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495C9DBE" w14:textId="011C65FB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39810D80" w14:textId="77777777" w:rsidR="0071665D" w:rsidRDefault="0071665D" w:rsidP="007C62E3">
      <w:pPr>
        <w:rPr>
          <w:rFonts w:ascii="TH Sarabun New" w:hAnsi="TH Sarabun New" w:cs="TH Sarabun New"/>
          <w:sz w:val="32"/>
          <w:szCs w:val="32"/>
        </w:rPr>
      </w:pPr>
    </w:p>
    <w:p w14:paraId="78D28F99" w14:textId="15DF01EE" w:rsidR="00972731" w:rsidRDefault="00972731" w:rsidP="007C62E3">
      <w:pPr>
        <w:rPr>
          <w:rFonts w:ascii="TH Sarabun New" w:hAnsi="TH Sarabun New" w:cs="TH Sarabun New"/>
          <w:sz w:val="32"/>
          <w:szCs w:val="32"/>
        </w:rPr>
      </w:pPr>
    </w:p>
    <w:p w14:paraId="2759C128" w14:textId="3953F020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642FD83C" w14:textId="1A87631F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56F25043" w14:textId="28FDF66E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31E39681" w14:textId="0311A3B7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56C25695" w14:textId="78806752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108B9C9" w14:textId="76CC3DBE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4698741" w14:textId="2F768B60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71CDB5A4" w14:textId="7BBE57A0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5034897D" w14:textId="0A8B5DB3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F9654FA" w14:textId="6546B018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63DE682D" w14:textId="664F6FEB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08587F4" w14:textId="6DBD5F99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509671F" w14:textId="24C5D187" w:rsidR="00241B72" w:rsidRDefault="00241B72" w:rsidP="007C62E3">
      <w:pPr>
        <w:rPr>
          <w:rFonts w:ascii="TH Sarabun New" w:hAnsi="TH Sarabun New" w:cs="TH Sarabun New"/>
          <w:sz w:val="32"/>
          <w:szCs w:val="32"/>
        </w:rPr>
      </w:pPr>
    </w:p>
    <w:p w14:paraId="1E965B9A" w14:textId="77777777" w:rsidR="00241B72" w:rsidRDefault="00241B72" w:rsidP="007C62E3">
      <w:pPr>
        <w:rPr>
          <w:rFonts w:ascii="TH Sarabun New" w:hAnsi="TH Sarabun New" w:cs="TH Sarabun New" w:hint="cs"/>
          <w:sz w:val="32"/>
          <w:szCs w:val="32"/>
        </w:rPr>
      </w:pPr>
    </w:p>
    <w:p w14:paraId="18461040" w14:textId="2708ECAD" w:rsidR="00972731" w:rsidRDefault="00972731" w:rsidP="00972731">
      <w:pPr>
        <w:pStyle w:val="2"/>
        <w:ind w:firstLine="567"/>
      </w:pPr>
      <w:r>
        <w:t>23)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มอดูลดูเพิ่มพนักงานขับรถ</w:t>
      </w:r>
    </w:p>
    <w:tbl>
      <w:tblPr>
        <w:tblpPr w:leftFromText="180" w:rightFromText="180" w:vertAnchor="page" w:horzAnchor="page" w:tblpX="2017" w:tblpY="427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792"/>
        <w:gridCol w:w="3511"/>
      </w:tblGrid>
      <w:tr w:rsidR="00241B72" w:rsidRPr="0031714B" w14:paraId="01D098A7" w14:textId="77777777" w:rsidTr="00241B72">
        <w:trPr>
          <w:trHeight w:val="419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55F9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0947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A347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41B72" w:rsidRPr="0031714B" w14:paraId="560E65FF" w14:textId="77777777" w:rsidTr="00241B72">
        <w:trPr>
          <w:trHeight w:val="458"/>
        </w:trPr>
        <w:tc>
          <w:tcPr>
            <w:tcW w:w="5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CDCD4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7BE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41B72" w:rsidRPr="0031714B" w14:paraId="1E7150EB" w14:textId="77777777" w:rsidTr="00241B7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C500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241B72" w:rsidRPr="0031714B" w14:paraId="39A61FE7" w14:textId="77777777" w:rsidTr="00241B7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9F886" w14:textId="77777777" w:rsidR="00241B72" w:rsidRPr="00972731" w:rsidRDefault="00241B72" w:rsidP="00241B72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57001803" w14:textId="77777777" w:rsidR="00241B72" w:rsidRPr="00972731" w:rsidRDefault="00241B72" w:rsidP="00241B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41B72" w:rsidRPr="0031714B" w14:paraId="05C00D40" w14:textId="77777777" w:rsidTr="00241B7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C194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11690A6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41B72" w:rsidRPr="0031714B" w14:paraId="7DDF1B17" w14:textId="77777777" w:rsidTr="00241B72">
        <w:trPr>
          <w:trHeight w:val="431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8F3D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F63A9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41B72" w:rsidRPr="0031714B" w14:paraId="3AED981C" w14:textId="77777777" w:rsidTr="00241B72">
        <w:trPr>
          <w:trHeight w:val="494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333E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D553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241B72" w:rsidRPr="0031714B" w14:paraId="04951915" w14:textId="77777777" w:rsidTr="00241B72">
        <w:trPr>
          <w:trHeight w:val="494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4489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17DC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0F77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41B72" w:rsidRPr="0031714B" w14:paraId="2B5D41C6" w14:textId="77777777" w:rsidTr="00241B72">
        <w:trPr>
          <w:trHeight w:val="1055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EDBA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FF421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41B7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เลือกปุ่ม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“เพิ่มพนักงานขับรถ”</w:t>
            </w:r>
          </w:p>
          <w:p w14:paraId="50C55D9E" w14:textId="5D5D01C4" w:rsidR="00241B72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19A0AE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3EA5691D" w14:textId="77777777" w:rsidR="00241B72" w:rsidRPr="00972731" w:rsidRDefault="00241B72" w:rsidP="00241B72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กรอกข้อมูลพนักงานขับรถ</w:t>
            </w:r>
          </w:p>
          <w:p w14:paraId="6ABE5AE5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41B7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4. เลือกปุ่ม "บันทึก"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E97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B56781B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4AAA01" w14:textId="119A0921" w:rsidR="00241B72" w:rsidRPr="00972731" w:rsidRDefault="00241B72" w:rsidP="00241B72">
            <w:pPr>
              <w:spacing w:after="0"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กรอกข้อมูลพนักงานขับรถ</w:t>
            </w:r>
          </w:p>
          <w:p w14:paraId="2E68CE7E" w14:textId="60B577F1" w:rsidR="00241B72" w:rsidRDefault="00241B72" w:rsidP="00241B72">
            <w:pPr>
              <w:spacing w:after="0" w:line="240" w:lineRule="auto"/>
              <w:ind w:firstLine="720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3EEF049" w14:textId="4E52EB2B" w:rsidR="00241B72" w:rsidRDefault="00241B72" w:rsidP="00241B72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 </w:t>
            </w:r>
          </w:p>
          <w:p w14:paraId="05C6815B" w14:textId="7FA00371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บันทึกข้อมูลเข้าสู่ฐานข้อมูล</w:t>
            </w:r>
          </w:p>
        </w:tc>
      </w:tr>
      <w:tr w:rsidR="00241B72" w:rsidRPr="0031714B" w14:paraId="57D0CBCD" w14:textId="77777777" w:rsidTr="00241B72">
        <w:trPr>
          <w:trHeight w:val="512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107DF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BFAB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52EA1674" w14:textId="0B783012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เป็นการเพิ่มข้อมูล และรายละเอียดของพนักงานขับรถโดยผู้ใช้งานสามารถทำการเลือกเมนูพนักงานขับรถจากนั้นเลือกเพิ่มข้อมูลพนักงานขับรถ จากนั้นกรอกรายละเอียดของข้อมูลพนักงานขับรถนั้น ๆ โดยจะเป็นรูปแบบของแบบฟอร์มข้อมูล แล้วทำการกดบันทึกข้อมูลเพื่อ นำข้อมูลพนักงานขับรถเข้าสู่ระบบโดยมีรายละเอียดดังตารางที่ </w:t>
      </w:r>
      <w:r>
        <w:t>4-23</w:t>
      </w:r>
    </w:p>
    <w:p w14:paraId="796C4A9C" w14:textId="1CD8D14C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4-23 </w:t>
      </w:r>
      <w:r>
        <w:rPr>
          <w:rFonts w:hint="cs"/>
          <w:cs/>
        </w:rPr>
        <w:t>มอดูลดูเพิ่มพนักงานขับรถ</w:t>
      </w:r>
    </w:p>
    <w:p w14:paraId="44E21146" w14:textId="77777777" w:rsidR="00972731" w:rsidRPr="00972731" w:rsidRDefault="00972731" w:rsidP="00972731">
      <w:pPr>
        <w:pStyle w:val="2"/>
      </w:pPr>
    </w:p>
    <w:p w14:paraId="57E6A0C2" w14:textId="0EC3F0A5" w:rsidR="007C62E3" w:rsidRDefault="007C62E3">
      <w:pPr>
        <w:rPr>
          <w:sz w:val="32"/>
          <w:szCs w:val="32"/>
        </w:rPr>
      </w:pPr>
    </w:p>
    <w:p w14:paraId="0DF3B180" w14:textId="58ED40E2" w:rsidR="0071665D" w:rsidRDefault="0071665D">
      <w:pPr>
        <w:rPr>
          <w:sz w:val="32"/>
          <w:szCs w:val="32"/>
        </w:rPr>
      </w:pPr>
    </w:p>
    <w:p w14:paraId="20DEFF96" w14:textId="25FFDD09" w:rsidR="0071665D" w:rsidRDefault="0071665D">
      <w:pPr>
        <w:rPr>
          <w:sz w:val="32"/>
          <w:szCs w:val="32"/>
        </w:rPr>
      </w:pPr>
    </w:p>
    <w:p w14:paraId="63CF56F1" w14:textId="002758A9" w:rsidR="0071665D" w:rsidRDefault="0071665D">
      <w:pPr>
        <w:rPr>
          <w:sz w:val="32"/>
          <w:szCs w:val="32"/>
        </w:rPr>
      </w:pPr>
    </w:p>
    <w:p w14:paraId="0080EF11" w14:textId="6D5FFDF8" w:rsidR="00241B72" w:rsidRDefault="00241B72">
      <w:pPr>
        <w:rPr>
          <w:sz w:val="32"/>
          <w:szCs w:val="32"/>
        </w:rPr>
      </w:pPr>
    </w:p>
    <w:p w14:paraId="169F1469" w14:textId="6FDEBC02" w:rsidR="00241B72" w:rsidRDefault="00241B72">
      <w:pPr>
        <w:rPr>
          <w:sz w:val="32"/>
          <w:szCs w:val="32"/>
        </w:rPr>
      </w:pPr>
    </w:p>
    <w:p w14:paraId="4EDF9DF3" w14:textId="73BB4B9D" w:rsidR="00241B72" w:rsidRDefault="00241B72">
      <w:pPr>
        <w:rPr>
          <w:sz w:val="32"/>
          <w:szCs w:val="32"/>
        </w:rPr>
      </w:pPr>
    </w:p>
    <w:p w14:paraId="7350CC27" w14:textId="7DB4F9C3" w:rsidR="00241B72" w:rsidRDefault="00241B72">
      <w:pPr>
        <w:rPr>
          <w:sz w:val="32"/>
          <w:szCs w:val="32"/>
        </w:rPr>
      </w:pPr>
    </w:p>
    <w:p w14:paraId="22DEA8F3" w14:textId="53043689" w:rsidR="00241B72" w:rsidRDefault="00241B72">
      <w:pPr>
        <w:rPr>
          <w:sz w:val="32"/>
          <w:szCs w:val="32"/>
        </w:rPr>
      </w:pPr>
    </w:p>
    <w:p w14:paraId="63AD11D0" w14:textId="019155EC" w:rsidR="00241B72" w:rsidRDefault="00241B72">
      <w:pPr>
        <w:rPr>
          <w:sz w:val="32"/>
          <w:szCs w:val="32"/>
        </w:rPr>
      </w:pPr>
    </w:p>
    <w:p w14:paraId="3F99EDCA" w14:textId="0F443AEC" w:rsidR="00241B72" w:rsidRDefault="00241B72">
      <w:pPr>
        <w:rPr>
          <w:sz w:val="32"/>
          <w:szCs w:val="32"/>
        </w:rPr>
      </w:pPr>
    </w:p>
    <w:p w14:paraId="47953B30" w14:textId="430C76E8" w:rsidR="00241B72" w:rsidRDefault="00241B72">
      <w:pPr>
        <w:rPr>
          <w:sz w:val="32"/>
          <w:szCs w:val="32"/>
        </w:rPr>
      </w:pPr>
    </w:p>
    <w:p w14:paraId="503A6D49" w14:textId="6C7F5C8A" w:rsidR="00241B72" w:rsidRDefault="00241B72">
      <w:pPr>
        <w:rPr>
          <w:sz w:val="32"/>
          <w:szCs w:val="32"/>
        </w:rPr>
      </w:pPr>
    </w:p>
    <w:p w14:paraId="6D0DFDDC" w14:textId="4CD0D822" w:rsidR="00241B72" w:rsidRDefault="00241B72">
      <w:pPr>
        <w:rPr>
          <w:sz w:val="32"/>
          <w:szCs w:val="32"/>
        </w:rPr>
      </w:pPr>
    </w:p>
    <w:p w14:paraId="030069E5" w14:textId="41EB2BFD" w:rsidR="00241B72" w:rsidRDefault="00241B72">
      <w:pPr>
        <w:rPr>
          <w:sz w:val="32"/>
          <w:szCs w:val="32"/>
        </w:rPr>
      </w:pPr>
    </w:p>
    <w:p w14:paraId="760372C8" w14:textId="7D576CBF" w:rsidR="00241B72" w:rsidRDefault="00241B72">
      <w:pPr>
        <w:rPr>
          <w:sz w:val="32"/>
          <w:szCs w:val="32"/>
        </w:rPr>
      </w:pPr>
    </w:p>
    <w:p w14:paraId="1DF3D29A" w14:textId="2DE3111F" w:rsidR="00241B72" w:rsidRDefault="00241B72">
      <w:pPr>
        <w:rPr>
          <w:sz w:val="32"/>
          <w:szCs w:val="32"/>
        </w:rPr>
      </w:pPr>
    </w:p>
    <w:p w14:paraId="7B14AE6C" w14:textId="63744F1B" w:rsidR="00241B72" w:rsidRDefault="00241B72">
      <w:pPr>
        <w:rPr>
          <w:sz w:val="32"/>
          <w:szCs w:val="32"/>
        </w:rPr>
      </w:pPr>
    </w:p>
    <w:p w14:paraId="000BB1FA" w14:textId="5BB77E43" w:rsidR="00241B72" w:rsidRDefault="00241B72">
      <w:pPr>
        <w:rPr>
          <w:sz w:val="32"/>
          <w:szCs w:val="32"/>
        </w:rPr>
      </w:pPr>
    </w:p>
    <w:p w14:paraId="2973C442" w14:textId="77777777" w:rsidR="00241B72" w:rsidRDefault="00241B72">
      <w:pPr>
        <w:rPr>
          <w:rFonts w:hint="cs"/>
          <w:sz w:val="32"/>
          <w:szCs w:val="32"/>
        </w:rPr>
      </w:pPr>
    </w:p>
    <w:p w14:paraId="5ED48116" w14:textId="77777777" w:rsidR="0071665D" w:rsidRDefault="0071665D">
      <w:pPr>
        <w:rPr>
          <w:sz w:val="32"/>
          <w:szCs w:val="32"/>
        </w:rPr>
      </w:pPr>
    </w:p>
    <w:p w14:paraId="0906103F" w14:textId="2C3FE2AC" w:rsidR="00972731" w:rsidRDefault="00972731" w:rsidP="00972731">
      <w:pPr>
        <w:pStyle w:val="2"/>
        <w:ind w:firstLine="567"/>
        <w:rPr>
          <w:cs/>
        </w:rPr>
      </w:pPr>
      <w:r>
        <w:t>24)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มอดูลแก้ไขข้อมูลพนักงานขับรถ</w:t>
      </w:r>
    </w:p>
    <w:p w14:paraId="48A9FF9A" w14:textId="450D01A4" w:rsidR="00972731" w:rsidRDefault="00972731" w:rsidP="00972731">
      <w:pPr>
        <w:pStyle w:val="2"/>
        <w:ind w:firstLine="567"/>
      </w:pPr>
      <w:r>
        <w:rPr>
          <w:rFonts w:hint="cs"/>
          <w:cs/>
        </w:rPr>
        <w:t>เป็นการแก้ไขข้อมูล รายละเอียด ของพนักงานขับรถนั้น ๆ โดยผู้ใช้งานสามารถกดเลือกเมนูพนักงานขับรถ จากนั้นทำการเลือกรายการพนักงานขับรถที่ต้องการแก้ไขข้อมูล โดยจะมีรายละเอียดแสดงขึ้นมา ผู้ใช้สามารถกดปุ</w:t>
      </w:r>
      <w:r>
        <w:rPr>
          <w:cs/>
        </w:rPr>
        <w:t>่</w:t>
      </w:r>
      <w:r>
        <w:rPr>
          <w:rFonts w:hint="cs"/>
          <w:cs/>
        </w:rPr>
        <w:t>มแก้ไข เพื่อแก้ไขรายละเอียดได้</w:t>
      </w:r>
      <w:r>
        <w:t xml:space="preserve"> </w:t>
      </w:r>
      <w:r>
        <w:rPr>
          <w:rFonts w:hint="cs"/>
          <w:cs/>
        </w:rPr>
        <w:t xml:space="preserve">โดยมีรายละเอียดดังตารางที่ </w:t>
      </w:r>
      <w:r>
        <w:t>4-24</w:t>
      </w:r>
    </w:p>
    <w:p w14:paraId="3CBF920F" w14:textId="1F04BBF5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  <w:r w:rsidRPr="00972731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72731">
        <w:rPr>
          <w:rFonts w:ascii="TH Sarabun New" w:hAnsi="TH Sarabun New" w:cs="TH Sarabun New"/>
          <w:sz w:val="32"/>
          <w:szCs w:val="32"/>
        </w:rPr>
        <w:t xml:space="preserve">4-24 </w:t>
      </w:r>
      <w:r w:rsidRPr="00972731">
        <w:rPr>
          <w:rFonts w:ascii="TH Sarabun New" w:hAnsi="TH Sarabun New" w:cs="TH Sarabun New"/>
          <w:sz w:val="32"/>
          <w:szCs w:val="32"/>
          <w:cs/>
        </w:rPr>
        <w:t>มอดูลแก้ไขข้อมูลพนักงานขับรถ</w:t>
      </w:r>
    </w:p>
    <w:tbl>
      <w:tblPr>
        <w:tblpPr w:leftFromText="180" w:rightFromText="180" w:vertAnchor="page" w:horzAnchor="margin" w:tblpXSpec="center" w:tblpY="4333"/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972731" w:rsidRPr="0031714B" w14:paraId="61D6EAA2" w14:textId="77777777" w:rsidTr="00241B72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147D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CCDEF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3173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972731" w:rsidRPr="0031714B" w14:paraId="318A9E62" w14:textId="77777777" w:rsidTr="00241B72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42B3C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633C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72731" w:rsidRPr="0031714B" w14:paraId="27D9C045" w14:textId="77777777" w:rsidTr="00241B72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E82D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972731" w:rsidRPr="0031714B" w14:paraId="2D0CCD24" w14:textId="77777777" w:rsidTr="00241B72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DA33" w14:textId="77777777" w:rsidR="00972731" w:rsidRPr="00972731" w:rsidRDefault="00972731" w:rsidP="00241B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972731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972731" w:rsidRPr="0031714B" w14:paraId="59286B4C" w14:textId="77777777" w:rsidTr="00241B72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628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68C142B1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972731" w:rsidRPr="0031714B" w14:paraId="0952DCE4" w14:textId="77777777" w:rsidTr="00241B72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92B21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8A01A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972731" w:rsidRPr="0031714B" w14:paraId="4EDD9989" w14:textId="77777777" w:rsidTr="00241B72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0C954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885B1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972731" w:rsidRPr="0031714B" w14:paraId="242E67DB" w14:textId="77777777" w:rsidTr="00241B72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0C7D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A95" w14:textId="77777777" w:rsidR="00972731" w:rsidRPr="00972731" w:rsidRDefault="00972731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216F" w14:textId="77777777" w:rsidR="00972731" w:rsidRPr="00972731" w:rsidRDefault="00972731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72731" w:rsidRPr="0031714B" w14:paraId="47FDD54F" w14:textId="77777777" w:rsidTr="00241B72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0FCE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2241B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5800A95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22C9C1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DA29980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51E799AB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0A9D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470C8B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03B8EC5E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E3B421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824E2C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972731" w:rsidRPr="0031714B" w14:paraId="6AD05F4B" w14:textId="77777777" w:rsidTr="00241B72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240B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CACDC" w14:textId="77777777" w:rsidR="00972731" w:rsidRPr="00972731" w:rsidRDefault="00972731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3AB7581" w14:textId="7FF31F1B" w:rsidR="00972731" w:rsidRDefault="00972731" w:rsidP="00972731">
      <w:pPr>
        <w:rPr>
          <w:rFonts w:ascii="TH Sarabun New" w:hAnsi="TH Sarabun New" w:cs="TH Sarabun New"/>
          <w:sz w:val="32"/>
          <w:szCs w:val="32"/>
        </w:rPr>
      </w:pPr>
    </w:p>
    <w:p w14:paraId="2CFD3F94" w14:textId="0A7CD27B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71A3779F" w14:textId="2730FEC8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1DAB076A" w14:textId="38B0FA44" w:rsidR="0071665D" w:rsidRDefault="0071665D" w:rsidP="00972731">
      <w:pPr>
        <w:rPr>
          <w:rFonts w:ascii="TH Sarabun New" w:hAnsi="TH Sarabun New" w:cs="TH Sarabun New"/>
          <w:sz w:val="32"/>
          <w:szCs w:val="32"/>
        </w:rPr>
      </w:pPr>
    </w:p>
    <w:p w14:paraId="787DD20D" w14:textId="0DF02447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50AC6C78" w14:textId="01CA05AC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3E48554D" w14:textId="77FD3F31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496E31F0" w14:textId="237E96D6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4A6D50A1" w14:textId="5EBB15DD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4A42B645" w14:textId="7C575FFC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3F0A4E78" w14:textId="09711841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52BC341A" w14:textId="1927B605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237E98DD" w14:textId="4ABB0EDB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0535C6B9" w14:textId="7B154E8B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7B731232" w14:textId="088DF0FE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4862F83F" w14:textId="17DA56AA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2E3B8011" w14:textId="3BACCA84" w:rsidR="00241B72" w:rsidRDefault="00241B72" w:rsidP="00972731">
      <w:pPr>
        <w:rPr>
          <w:rFonts w:ascii="TH Sarabun New" w:hAnsi="TH Sarabun New" w:cs="TH Sarabun New"/>
          <w:sz w:val="32"/>
          <w:szCs w:val="32"/>
        </w:rPr>
      </w:pPr>
    </w:p>
    <w:p w14:paraId="6EE20896" w14:textId="77777777" w:rsidR="00241B72" w:rsidRPr="00972731" w:rsidRDefault="00241B72" w:rsidP="00972731">
      <w:pPr>
        <w:rPr>
          <w:rFonts w:ascii="TH Sarabun New" w:hAnsi="TH Sarabun New" w:cs="TH Sarabun New" w:hint="cs"/>
          <w:sz w:val="32"/>
          <w:szCs w:val="32"/>
        </w:rPr>
      </w:pPr>
    </w:p>
    <w:p w14:paraId="73A6CEB4" w14:textId="6FB43D5C" w:rsidR="00972731" w:rsidRDefault="00972731" w:rsidP="00972731">
      <w:pPr>
        <w:pStyle w:val="2"/>
        <w:ind w:firstLine="567"/>
        <w:rPr>
          <w:cs/>
        </w:rPr>
      </w:pPr>
      <w:r>
        <w:t>25)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มอดูลลบพนักงานขับรถ</w:t>
      </w:r>
    </w:p>
    <w:p w14:paraId="6154CE78" w14:textId="34CD9124" w:rsidR="00972731" w:rsidRDefault="00972731" w:rsidP="00972731">
      <w:pPr>
        <w:pStyle w:val="2"/>
        <w:ind w:firstLine="1134"/>
      </w:pPr>
      <w:r>
        <w:rPr>
          <w:rFonts w:hint="cs"/>
          <w:cs/>
        </w:rPr>
        <w:t xml:space="preserve">เป็นการลบข้อมูลพนักงานขับรถ โดยผู้ใช้งานสามารถทำการกดเลือกที่เมนูพนักงานขับรถจากนั้นหน้าจอจะแสดงรายการพนักงานขับรถต่าง ๆ ขึ้นมา ผู้ใช้งานสามารถเลือกรายการพนักงานขับรถที่ต้องการลบที่ปุ่มไอคอนรูปถังขยะ จากนั้นทำการกดยืนยันการลบข้อมูลโดยมีรายละเอียดดังตารางที่ </w:t>
      </w:r>
      <w:r>
        <w:t>4-25</w:t>
      </w:r>
    </w:p>
    <w:p w14:paraId="6D93EBE0" w14:textId="4D45D703" w:rsidR="00972731" w:rsidRDefault="00972731" w:rsidP="00972731">
      <w:pPr>
        <w:pStyle w:val="2"/>
      </w:pPr>
      <w:r>
        <w:rPr>
          <w:rFonts w:hint="cs"/>
          <w:cs/>
        </w:rPr>
        <w:t xml:space="preserve">ตารางที่ </w:t>
      </w:r>
      <w:r>
        <w:t xml:space="preserve">4-25 </w:t>
      </w:r>
      <w:r>
        <w:rPr>
          <w:rFonts w:hint="cs"/>
          <w:cs/>
        </w:rPr>
        <w:t>มอดูลลบพนักงานขับรถ</w:t>
      </w:r>
    </w:p>
    <w:p w14:paraId="0B566C21" w14:textId="77777777" w:rsidR="00972731" w:rsidRDefault="00972731" w:rsidP="00972731">
      <w:pPr>
        <w:pStyle w:val="2"/>
        <w:rPr>
          <w:cs/>
        </w:rPr>
      </w:pPr>
    </w:p>
    <w:p w14:paraId="0D81ADD5" w14:textId="5ECCF4B2" w:rsidR="00972731" w:rsidRDefault="00972731" w:rsidP="00972731">
      <w:pPr>
        <w:pStyle w:val="2"/>
      </w:pPr>
    </w:p>
    <w:tbl>
      <w:tblPr>
        <w:tblpPr w:leftFromText="180" w:rightFromText="180" w:vertAnchor="page" w:horzAnchor="page" w:tblpX="2077" w:tblpY="451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748"/>
        <w:gridCol w:w="175"/>
        <w:gridCol w:w="3191"/>
      </w:tblGrid>
      <w:tr w:rsidR="00241B72" w:rsidRPr="0031714B" w14:paraId="68C41236" w14:textId="77777777" w:rsidTr="00241B72">
        <w:trPr>
          <w:trHeight w:val="419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D62A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BD2F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893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41B72" w:rsidRPr="0031714B" w14:paraId="3190776C" w14:textId="77777777" w:rsidTr="00241B72">
        <w:trPr>
          <w:trHeight w:val="458"/>
        </w:trPr>
        <w:tc>
          <w:tcPr>
            <w:tcW w:w="5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93A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7F68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241B72" w:rsidRPr="0031714B" w14:paraId="1E5FFF69" w14:textId="77777777" w:rsidTr="00241B7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23E6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241B72" w:rsidRPr="0031714B" w14:paraId="261994FF" w14:textId="77777777" w:rsidTr="00241B7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60F66" w14:textId="77777777" w:rsidR="00241B72" w:rsidRPr="00972731" w:rsidRDefault="00241B72" w:rsidP="00241B72">
            <w:pPr>
              <w:spacing w:after="0"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241B72" w:rsidRPr="0031714B" w14:paraId="31F34EA4" w14:textId="77777777" w:rsidTr="00241B7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5C56A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97273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472357FD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41B72" w:rsidRPr="0031714B" w14:paraId="451CB9C1" w14:textId="77777777" w:rsidTr="00241B72">
        <w:trPr>
          <w:trHeight w:val="431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CB93A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C322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241B72" w:rsidRPr="0031714B" w14:paraId="24E5E7DD" w14:textId="77777777" w:rsidTr="00241B72">
        <w:trPr>
          <w:trHeight w:val="494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091C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7BDF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41B72" w:rsidRPr="0031714B" w14:paraId="78E67EA2" w14:textId="77777777" w:rsidTr="00241B72">
        <w:trPr>
          <w:trHeight w:val="494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D890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CC688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2E6A" w14:textId="77777777" w:rsidR="00241B72" w:rsidRPr="00972731" w:rsidRDefault="00241B72" w:rsidP="00241B7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41B72" w:rsidRPr="0031714B" w14:paraId="767852E8" w14:textId="77777777" w:rsidTr="00241B72">
        <w:trPr>
          <w:trHeight w:val="1055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FCCB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DFF9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4472055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44A7" w14:textId="77777777" w:rsidR="00241B72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46AA76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2064B01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97273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241B72" w:rsidRPr="0031714B" w14:paraId="5FB93098" w14:textId="77777777" w:rsidTr="00241B72">
        <w:trPr>
          <w:trHeight w:val="512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7DB4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019C4" w14:textId="77777777" w:rsidR="00241B72" w:rsidRPr="00972731" w:rsidRDefault="00241B72" w:rsidP="00241B72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7273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C6DBD5B" w14:textId="77777777" w:rsidR="00972731" w:rsidRDefault="00972731">
      <w:pPr>
        <w:rPr>
          <w:sz w:val="32"/>
          <w:szCs w:val="32"/>
        </w:rPr>
      </w:pPr>
    </w:p>
    <w:p w14:paraId="3946E1F9" w14:textId="77777777" w:rsidR="00D43142" w:rsidRPr="00783E8F" w:rsidRDefault="00D43142">
      <w:pPr>
        <w:rPr>
          <w:rFonts w:hint="cs"/>
          <w:sz w:val="32"/>
          <w:szCs w:val="32"/>
          <w:cs/>
        </w:rPr>
      </w:pPr>
    </w:p>
    <w:sectPr w:rsidR="00D43142" w:rsidRPr="00783E8F" w:rsidSect="005C493A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6F"/>
    <w:rsid w:val="000308DC"/>
    <w:rsid w:val="00062A49"/>
    <w:rsid w:val="000E1D20"/>
    <w:rsid w:val="001811B8"/>
    <w:rsid w:val="00235547"/>
    <w:rsid w:val="00241B72"/>
    <w:rsid w:val="002515E6"/>
    <w:rsid w:val="00255141"/>
    <w:rsid w:val="0027176B"/>
    <w:rsid w:val="00311B19"/>
    <w:rsid w:val="00315EA1"/>
    <w:rsid w:val="003D556F"/>
    <w:rsid w:val="003E3DE8"/>
    <w:rsid w:val="004D0C2E"/>
    <w:rsid w:val="004D413B"/>
    <w:rsid w:val="005C493A"/>
    <w:rsid w:val="0071665D"/>
    <w:rsid w:val="007651AD"/>
    <w:rsid w:val="00783E8F"/>
    <w:rsid w:val="007C62E3"/>
    <w:rsid w:val="00824310"/>
    <w:rsid w:val="00972731"/>
    <w:rsid w:val="009F291A"/>
    <w:rsid w:val="00A02ED6"/>
    <w:rsid w:val="00AA6A92"/>
    <w:rsid w:val="00AC6FE7"/>
    <w:rsid w:val="00AF2BD6"/>
    <w:rsid w:val="00B00679"/>
    <w:rsid w:val="00B6308D"/>
    <w:rsid w:val="00B87320"/>
    <w:rsid w:val="00C12F39"/>
    <w:rsid w:val="00CE0E33"/>
    <w:rsid w:val="00D21CB0"/>
    <w:rsid w:val="00D43142"/>
    <w:rsid w:val="00D75143"/>
    <w:rsid w:val="00DF75CE"/>
    <w:rsid w:val="00E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F06F"/>
  <w15:chartTrackingRefBased/>
  <w15:docId w15:val="{5522E768-2F09-4D3D-894D-38F39E4B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ข้อย่อย 2"/>
    <w:basedOn w:val="Normal"/>
    <w:link w:val="2Char"/>
    <w:autoRedefine/>
    <w:qFormat/>
    <w:rsid w:val="003D556F"/>
    <w:pPr>
      <w:tabs>
        <w:tab w:val="left" w:pos="540"/>
      </w:tabs>
      <w:spacing w:after="0" w:line="240" w:lineRule="auto"/>
      <w:jc w:val="thaiDistribute"/>
    </w:pPr>
    <w:rPr>
      <w:rFonts w:ascii="TH Sarabun New" w:eastAsia="TH Sarabun New" w:hAnsi="TH Sarabun New" w:cs="TH Sarabun New"/>
      <w:sz w:val="32"/>
      <w:szCs w:val="32"/>
    </w:rPr>
  </w:style>
  <w:style w:type="character" w:customStyle="1" w:styleId="2Char">
    <w:name w:val="ข้อย่อย 2 Char"/>
    <w:basedOn w:val="DefaultParagraphFont"/>
    <w:link w:val="2"/>
    <w:rsid w:val="003D556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AC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7651AD"/>
    <w:pPr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B0"/>
  </w:style>
  <w:style w:type="paragraph" w:styleId="Header">
    <w:name w:val="header"/>
    <w:basedOn w:val="Normal"/>
    <w:link w:val="HeaderChar"/>
    <w:uiPriority w:val="99"/>
    <w:unhideWhenUsed/>
    <w:rsid w:val="00D2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DBFB-64DF-4E0D-B6D7-261C5EDE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4323</Words>
  <Characters>24645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Worarat Kaserm</cp:lastModifiedBy>
  <cp:revision>2</cp:revision>
  <dcterms:created xsi:type="dcterms:W3CDTF">2021-08-04T13:50:00Z</dcterms:created>
  <dcterms:modified xsi:type="dcterms:W3CDTF">2021-08-04T13:50:00Z</dcterms:modified>
</cp:coreProperties>
</file>