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35F7" w14:textId="77777777" w:rsidR="001527E0" w:rsidRPr="00456F50" w:rsidRDefault="001527E0" w:rsidP="009B01D5">
      <w:pPr>
        <w:pStyle w:val="4"/>
        <w:numPr>
          <w:ilvl w:val="0"/>
          <w:numId w:val="8"/>
        </w:numPr>
        <w:tabs>
          <w:tab w:val="clear" w:pos="1276"/>
          <w:tab w:val="left" w:pos="540"/>
        </w:tabs>
        <w:ind w:left="0" w:firstLine="0"/>
      </w:pPr>
      <w:bookmarkStart w:id="0" w:name="_Toc66384460"/>
      <w:bookmarkStart w:id="1" w:name="_Toc69317023"/>
      <w:bookmarkStart w:id="2" w:name="_Toc71637856"/>
      <w:r w:rsidRPr="00456F50">
        <w:rPr>
          <w:cs/>
        </w:rPr>
        <w:t>แผนภาพลำดับการทำงาน (</w:t>
      </w:r>
      <w:r w:rsidRPr="00456F50">
        <w:t>Sequence Diagram</w:t>
      </w:r>
      <w:r w:rsidRPr="00456F50">
        <w:rPr>
          <w:cs/>
        </w:rPr>
        <w:t>)</w:t>
      </w:r>
      <w:bookmarkEnd w:id="0"/>
      <w:bookmarkEnd w:id="1"/>
      <w:bookmarkEnd w:id="2"/>
    </w:p>
    <w:p w14:paraId="79133E7C" w14:textId="2F80D49B" w:rsidR="001527E0" w:rsidRPr="00456F50" w:rsidRDefault="001527E0" w:rsidP="005D2229">
      <w:pPr>
        <w:ind w:firstLine="540"/>
        <w:jc w:val="thaiDistribute"/>
      </w:pPr>
      <w:r w:rsidRPr="00456F50">
        <w:rPr>
          <w:cs/>
        </w:rPr>
        <w:t>แผนภาพล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บการทำงานเป็นแผน</w:t>
      </w:r>
      <w:r w:rsidR="00472BE9" w:rsidRPr="00456F50">
        <w:rPr>
          <w:rFonts w:hint="cs"/>
          <w:cs/>
        </w:rPr>
        <w:t>ภาพ</w:t>
      </w:r>
      <w:r w:rsidRPr="00456F50">
        <w:rPr>
          <w:cs/>
        </w:rPr>
        <w:t>การทำงานท</w:t>
      </w:r>
      <w:r w:rsidRPr="00456F50">
        <w:rPr>
          <w:rFonts w:hint="cs"/>
          <w:cs/>
        </w:rPr>
        <w:t>ี่</w:t>
      </w:r>
      <w:r w:rsidRPr="00456F50">
        <w:rPr>
          <w:cs/>
        </w:rPr>
        <w:t>แสดงล</w:t>
      </w:r>
      <w:r w:rsidRPr="00456F50">
        <w:rPr>
          <w:rFonts w:hint="cs"/>
          <w:cs/>
        </w:rPr>
        <w:t>ำ</w:t>
      </w:r>
      <w:r w:rsidRPr="00456F50">
        <w:rPr>
          <w:cs/>
        </w:rPr>
        <w:t>ด</w:t>
      </w:r>
      <w:r w:rsidRPr="00456F50">
        <w:rPr>
          <w:rFonts w:hint="cs"/>
          <w:cs/>
        </w:rPr>
        <w:t>ั</w:t>
      </w:r>
      <w:r w:rsidRPr="00456F50">
        <w:rPr>
          <w:cs/>
        </w:rPr>
        <w:t>บการปฏ</w:t>
      </w:r>
      <w:r w:rsidRPr="00456F50">
        <w:rPr>
          <w:rFonts w:hint="cs"/>
          <w:cs/>
        </w:rPr>
        <w:t>ิ</w:t>
      </w:r>
      <w:r w:rsidRPr="00456F50">
        <w:rPr>
          <w:cs/>
        </w:rPr>
        <w:t>ส</w:t>
      </w:r>
      <w:r w:rsidRPr="00456F50">
        <w:rPr>
          <w:rFonts w:hint="cs"/>
          <w:cs/>
        </w:rPr>
        <w:t>ั</w:t>
      </w:r>
      <w:r w:rsidRPr="00456F50">
        <w:rPr>
          <w:cs/>
        </w:rPr>
        <w:t>มพ</w:t>
      </w:r>
      <w:r w:rsidRPr="00456F50">
        <w:rPr>
          <w:rFonts w:hint="cs"/>
          <w:cs/>
        </w:rPr>
        <w:t>ั</w:t>
      </w:r>
      <w:r w:rsidRPr="00456F50">
        <w:rPr>
          <w:cs/>
        </w:rPr>
        <w:t>นธ์</w:t>
      </w:r>
      <w:r w:rsidRPr="00456F50">
        <w:rPr>
          <w:cs/>
        </w:rPr>
        <w:br/>
        <w:t>ระหว่างวัตถุ (</w:t>
      </w:r>
      <w:r w:rsidRPr="00456F50">
        <w:t xml:space="preserve">Sequence of Interactions) </w:t>
      </w:r>
      <w:r w:rsidRPr="00456F50">
        <w:rPr>
          <w:cs/>
        </w:rPr>
        <w:t>ที่ทำงาน</w:t>
      </w:r>
      <w:r w:rsidR="00456F50" w:rsidRPr="00456F50">
        <w:rPr>
          <w:rFonts w:hint="cs"/>
          <w:cs/>
        </w:rPr>
        <w:t>อยู่</w:t>
      </w:r>
      <w:r w:rsidRPr="00456F50">
        <w:rPr>
          <w:cs/>
        </w:rPr>
        <w:t>ภายในระบบ</w:t>
      </w:r>
      <w:r w:rsidR="00456F50" w:rsidRPr="00456F50">
        <w:rPr>
          <w:rFonts w:hint="cs"/>
          <w:cs/>
        </w:rPr>
        <w:t>ส่วน</w:t>
      </w:r>
      <w:r w:rsidRPr="00456F50">
        <w:rPr>
          <w:cs/>
        </w:rPr>
        <w:t>ต่าง ๆ ของระบบ</w:t>
      </w:r>
      <w:r w:rsidR="00472BE9" w:rsidRPr="00456F50">
        <w:rPr>
          <w:rFonts w:hint="cs"/>
          <w:cs/>
        </w:rPr>
        <w:t>จัดการ</w:t>
      </w:r>
      <w:r w:rsidR="00456F50" w:rsidRPr="00456F50">
        <w:rPr>
          <w:cs/>
        </w:rPr>
        <w:br/>
      </w:r>
      <w:r w:rsidR="00472BE9" w:rsidRPr="00456F50">
        <w:rPr>
          <w:rFonts w:hint="cs"/>
          <w:cs/>
        </w:rPr>
        <w:t>ตู้คอนเทนเนอร์</w:t>
      </w:r>
      <w:r w:rsidRPr="00456F50">
        <w:rPr>
          <w:cs/>
        </w:rPr>
        <w:t xml:space="preserve"> ซึ่ง</w:t>
      </w:r>
      <w:r w:rsidR="00472BE9" w:rsidRPr="00456F50">
        <w:rPr>
          <w:rFonts w:hint="cs"/>
          <w:cs/>
        </w:rPr>
        <w:t>มี</w:t>
      </w:r>
      <w:r w:rsidRPr="00456F50">
        <w:rPr>
          <w:cs/>
        </w:rPr>
        <w:t>แบ่งการอธิบายออกเป็นยูสเคสของ</w:t>
      </w:r>
      <w:r w:rsidR="00472BE9" w:rsidRPr="00456F50">
        <w:rPr>
          <w:rFonts w:hint="cs"/>
          <w:cs/>
        </w:rPr>
        <w:t>มอดูลภาย</w:t>
      </w:r>
      <w:r w:rsidR="00456F50" w:rsidRPr="00456F50">
        <w:rPr>
          <w:rFonts w:hint="cs"/>
          <w:cs/>
        </w:rPr>
        <w:t>ใ</w:t>
      </w:r>
      <w:r w:rsidR="00472BE9" w:rsidRPr="00456F50">
        <w:rPr>
          <w:rFonts w:hint="cs"/>
          <w:cs/>
        </w:rPr>
        <w:t>นระบบ</w:t>
      </w:r>
      <w:r w:rsidRPr="00456F50">
        <w:rPr>
          <w:cs/>
        </w:rPr>
        <w:t xml:space="preserve"> เพื่อให้ทราบรายละเอียดของ</w:t>
      </w:r>
      <w:r w:rsidR="00472BE9" w:rsidRPr="00456F50">
        <w:rPr>
          <w:rFonts w:hint="cs"/>
          <w:cs/>
        </w:rPr>
        <w:t>การทำงานในแต่ละยูสเคส</w:t>
      </w:r>
      <w:r w:rsidRPr="00456F50">
        <w:t xml:space="preserve"> </w:t>
      </w:r>
      <w:r w:rsidRPr="00456F50">
        <w:rPr>
          <w:cs/>
        </w:rPr>
        <w:t>และมีการอธิบายลำดับขั้นตอนการทำงาน</w:t>
      </w:r>
      <w:r w:rsidR="00456F50" w:rsidRPr="00456F50">
        <w:rPr>
          <w:rFonts w:hint="cs"/>
          <w:cs/>
        </w:rPr>
        <w:t>ในแต่ละยูสเคสภายใน</w:t>
      </w:r>
      <w:r w:rsidRPr="00456F50">
        <w:rPr>
          <w:cs/>
        </w:rPr>
        <w:t>ระบบ</w:t>
      </w:r>
      <w:r w:rsidR="00472BE9" w:rsidRPr="00456F50">
        <w:rPr>
          <w:rFonts w:hint="cs"/>
          <w:cs/>
        </w:rPr>
        <w:t>จัดการตู้คอนเทนเนอร์</w:t>
      </w:r>
      <w:r w:rsidRPr="00456F50">
        <w:rPr>
          <w:cs/>
        </w:rPr>
        <w:t>ดังต่อไปนี้</w:t>
      </w:r>
    </w:p>
    <w:p w14:paraId="725121B1" w14:textId="77777777" w:rsidR="001527E0" w:rsidRPr="007B3B3B" w:rsidRDefault="00472BE9" w:rsidP="005D2229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7B3B3B">
        <w:rPr>
          <w:rFonts w:hint="cs"/>
          <w:cs/>
        </w:rPr>
        <w:t>ดูรายการรถ</w:t>
      </w:r>
    </w:p>
    <w:p w14:paraId="2D866CE0" w14:textId="32F720B6" w:rsidR="00472BE9" w:rsidRPr="007B3B3B" w:rsidRDefault="00472BE9" w:rsidP="00472BE9">
      <w:pPr>
        <w:ind w:firstLine="540"/>
        <w:jc w:val="thaiDistribute"/>
      </w:pPr>
      <w:r w:rsidRPr="007B3B3B">
        <w:rPr>
          <w:rFonts w:hint="cs"/>
          <w:cs/>
        </w:rPr>
        <w:t>พนักงานบริษัทลานตู้สามารถทำการ</w:t>
      </w:r>
      <w:r w:rsidR="005D2229" w:rsidRPr="007B3B3B">
        <w:rPr>
          <w:rFonts w:hint="cs"/>
          <w:cs/>
        </w:rPr>
        <w:t>เลือกดูรายการรถที่อยู่ในบริษัทลานตู้ได้ โดยรถดังกล่าว ทำหน้าที่ในการขนส่งต</w:t>
      </w:r>
      <w:r w:rsidR="00456F50" w:rsidRPr="007B3B3B">
        <w:rPr>
          <w:rFonts w:hint="cs"/>
          <w:cs/>
        </w:rPr>
        <w:t>ู้</w:t>
      </w:r>
      <w:r w:rsidR="005D2229" w:rsidRPr="007B3B3B">
        <w:rPr>
          <w:rFonts w:hint="cs"/>
          <w:cs/>
        </w:rPr>
        <w:t>คอนเทนเนอร์จากสถานที่ต้นทางมาส</w:t>
      </w:r>
      <w:r w:rsidR="00456F50" w:rsidRPr="007B3B3B">
        <w:rPr>
          <w:rFonts w:hint="cs"/>
          <w:cs/>
        </w:rPr>
        <w:t>ู่บริษัท</w:t>
      </w:r>
      <w:r w:rsidR="005D2229" w:rsidRPr="007B3B3B">
        <w:rPr>
          <w:rFonts w:hint="cs"/>
          <w:cs/>
        </w:rPr>
        <w:t>ลานตู้ และจากลานตู้ไปสู่สถานที่ปลายทาง ซึ่งจากการเรียกด</w:t>
      </w:r>
      <w:r w:rsidR="00456F50" w:rsidRPr="007B3B3B">
        <w:rPr>
          <w:rFonts w:hint="cs"/>
          <w:cs/>
        </w:rPr>
        <w:t>ู</w:t>
      </w:r>
      <w:r w:rsidR="005D2229" w:rsidRPr="007B3B3B">
        <w:rPr>
          <w:rFonts w:hint="cs"/>
          <w:cs/>
        </w:rPr>
        <w:t>รายการรถ ระบบทำการแสดงรูปภาพรถ หมายเลขรถ ทะเบียนรถ ประเภทรถ ย</w:t>
      </w:r>
      <w:r w:rsidR="00456F50" w:rsidRPr="007B3B3B">
        <w:rPr>
          <w:rFonts w:hint="cs"/>
          <w:cs/>
        </w:rPr>
        <w:t>ี่</w:t>
      </w:r>
      <w:r w:rsidR="005D2229" w:rsidRPr="007B3B3B">
        <w:rPr>
          <w:rFonts w:hint="cs"/>
          <w:cs/>
        </w:rPr>
        <w:t>ห้อรถ สถานะรถ และป</w:t>
      </w:r>
      <w:r w:rsidR="00456F50" w:rsidRPr="007B3B3B">
        <w:rPr>
          <w:rFonts w:hint="cs"/>
          <w:cs/>
        </w:rPr>
        <w:t>ุ่</w:t>
      </w:r>
      <w:r w:rsidR="005D2229" w:rsidRPr="007B3B3B">
        <w:rPr>
          <w:rFonts w:hint="cs"/>
          <w:cs/>
        </w:rPr>
        <w:t>มดำเนินการเก</w:t>
      </w:r>
      <w:r w:rsidR="00456F50" w:rsidRPr="007B3B3B">
        <w:rPr>
          <w:rFonts w:hint="cs"/>
          <w:cs/>
        </w:rPr>
        <w:t>ี่</w:t>
      </w:r>
      <w:r w:rsidR="005D2229" w:rsidRPr="007B3B3B">
        <w:rPr>
          <w:rFonts w:hint="cs"/>
          <w:cs/>
        </w:rPr>
        <w:t>ยวกับรถ โดย</w:t>
      </w:r>
      <w:r w:rsidR="00571FF0" w:rsidRPr="007B3B3B">
        <w:rPr>
          <w:rFonts w:hint="cs"/>
          <w:cs/>
        </w:rPr>
        <w:t>ยูสเคสด</w:t>
      </w:r>
      <w:r w:rsidR="00456F50" w:rsidRPr="007B3B3B">
        <w:rPr>
          <w:rFonts w:hint="cs"/>
          <w:cs/>
        </w:rPr>
        <w:t>ู</w:t>
      </w:r>
      <w:r w:rsidR="00571FF0" w:rsidRPr="007B3B3B">
        <w:rPr>
          <w:rFonts w:hint="cs"/>
          <w:cs/>
        </w:rPr>
        <w:t>รายการรถ</w:t>
      </w:r>
      <w:r w:rsidR="005D2229" w:rsidRPr="007B3B3B">
        <w:rPr>
          <w:rFonts w:hint="cs"/>
          <w:cs/>
        </w:rPr>
        <w:t>มีขั้นตอน</w:t>
      </w:r>
      <w:r w:rsidR="00456F50" w:rsidRPr="007B3B3B">
        <w:rPr>
          <w:cs/>
        </w:rPr>
        <w:br/>
      </w:r>
      <w:r w:rsidR="005D2229" w:rsidRPr="007B3B3B">
        <w:rPr>
          <w:rFonts w:hint="cs"/>
          <w:cs/>
        </w:rPr>
        <w:t xml:space="preserve">การทำงาน </w:t>
      </w:r>
      <w:bookmarkStart w:id="3" w:name="_Hlk78998342"/>
      <w:r w:rsidR="005D2229" w:rsidRPr="00DA3B0C">
        <w:rPr>
          <w:rFonts w:hint="cs"/>
          <w:cs/>
        </w:rPr>
        <w:t xml:space="preserve">ดังภาพที่ </w:t>
      </w:r>
      <w:r w:rsidR="005D2229" w:rsidRPr="00DA3B0C">
        <w:t>4-XX</w:t>
      </w:r>
      <w:bookmarkEnd w:id="3"/>
    </w:p>
    <w:p w14:paraId="190BA4AB" w14:textId="77777777" w:rsidR="00472BE9" w:rsidRPr="00456F50" w:rsidRDefault="00472BE9" w:rsidP="009B01D5">
      <w:pPr>
        <w:jc w:val="center"/>
        <w:rPr>
          <w:highlight w:val="yellow"/>
        </w:rPr>
      </w:pPr>
      <w:r w:rsidRPr="00DA3B0C">
        <w:rPr>
          <w:noProof/>
        </w:rPr>
        <w:drawing>
          <wp:inline distT="0" distB="0" distL="0" distR="0" wp14:anchorId="20703AAE" wp14:editId="7128BF30">
            <wp:extent cx="4714651" cy="2285238"/>
            <wp:effectExtent l="19050" t="19050" r="10160" b="203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1.4.2 [2021-07-23] Uc. 6.1 ดูรายการรถ..vp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860" cy="2296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B8FF0C" w14:textId="77777777" w:rsidR="005D2229" w:rsidRPr="00456F50" w:rsidRDefault="005D2229" w:rsidP="001527E0">
      <w:pPr>
        <w:rPr>
          <w:highlight w:val="yellow"/>
        </w:rPr>
      </w:pPr>
    </w:p>
    <w:p w14:paraId="4A1D61C6" w14:textId="77777777" w:rsidR="009B01D5" w:rsidRPr="0013683C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3683C">
        <w:rPr>
          <w:rFonts w:hint="cs"/>
          <w:cs/>
        </w:rPr>
        <w:t>เพิ่มรถ</w:t>
      </w:r>
    </w:p>
    <w:p w14:paraId="643CD0DA" w14:textId="53312029" w:rsidR="005D2229" w:rsidRPr="0013683C" w:rsidRDefault="005D2229" w:rsidP="007B3B3B">
      <w:pPr>
        <w:ind w:firstLine="540"/>
        <w:jc w:val="thaiDistribute"/>
      </w:pPr>
      <w:r w:rsidRPr="0013683C">
        <w:rPr>
          <w:rFonts w:hint="cs"/>
          <w:cs/>
        </w:rPr>
        <w:t>พนักงานบริษัทลานตู้สามารถทำการเพิ่มข้อมูลรถคันใหม่ เมื่อมีการนำรถมาใช้งานเพิ่ม</w:t>
      </w:r>
      <w:r w:rsidR="007B3B3B" w:rsidRPr="0013683C">
        <w:rPr>
          <w:rFonts w:hint="cs"/>
          <w:cs/>
        </w:rPr>
        <w:t>เติม</w:t>
      </w:r>
      <w:r w:rsidR="007B3B3B" w:rsidRPr="0013683C">
        <w:rPr>
          <w:cs/>
        </w:rPr>
        <w:br/>
      </w:r>
      <w:r w:rsidRPr="0013683C">
        <w:rPr>
          <w:rFonts w:hint="cs"/>
          <w:cs/>
        </w:rPr>
        <w:t>ในบริษัทลานต</w:t>
      </w:r>
      <w:r w:rsidR="007B3B3B" w:rsidRPr="0013683C">
        <w:rPr>
          <w:rFonts w:hint="cs"/>
          <w:cs/>
        </w:rPr>
        <w:t>ู้</w:t>
      </w:r>
      <w:r w:rsidRPr="0013683C">
        <w:rPr>
          <w:rFonts w:hint="cs"/>
          <w:cs/>
        </w:rPr>
        <w:t xml:space="preserve"> โดยจะต้องทำการกด</w:t>
      </w:r>
      <w:r w:rsidR="007B3B3B" w:rsidRPr="0013683C">
        <w:rPr>
          <w:rFonts w:hint="cs"/>
          <w:cs/>
        </w:rPr>
        <w:t xml:space="preserve">ปุ่ม </w:t>
      </w:r>
      <w:r w:rsidR="007B3B3B" w:rsidRPr="0013683C">
        <w:t>“</w:t>
      </w:r>
      <w:r w:rsidRPr="0013683C">
        <w:rPr>
          <w:rFonts w:hint="cs"/>
          <w:cs/>
        </w:rPr>
        <w:t>เพิ่มรถ</w:t>
      </w:r>
      <w:r w:rsidR="007B3B3B" w:rsidRPr="0013683C">
        <w:t>”</w:t>
      </w:r>
      <w:r w:rsidRPr="0013683C">
        <w:rPr>
          <w:rFonts w:hint="cs"/>
          <w:cs/>
        </w:rPr>
        <w:t xml:space="preserve"> จากนั้นจึงเพิ่มข้อมูลรถ โดยกรอกข้อมูลรถ </w:t>
      </w:r>
      <w:r w:rsidR="007B3B3B" w:rsidRPr="0013683C">
        <w:rPr>
          <w:cs/>
        </w:rPr>
        <w:br/>
      </w:r>
      <w:r w:rsidRPr="0013683C">
        <w:rPr>
          <w:rFonts w:hint="cs"/>
          <w:cs/>
        </w:rPr>
        <w:t>ซึ่งประกอบด้วยหมายเลขรถ</w:t>
      </w:r>
      <w:r w:rsidR="009B01D5" w:rsidRPr="0013683C">
        <w:rPr>
          <w:rFonts w:hint="cs"/>
          <w:cs/>
        </w:rPr>
        <w:t xml:space="preserve"> ทะเบียนรถ ประเภทรถ ภาพรถ ยี่ห้อรถ สาขาของรถ หมายเลขโครงรถ ปีที่จดทะเบียน น้ำหนักรถ และชนิดของน้ำมัน โดย</w:t>
      </w:r>
      <w:r w:rsidR="00571FF0" w:rsidRPr="0013683C">
        <w:rPr>
          <w:rFonts w:hint="cs"/>
          <w:cs/>
        </w:rPr>
        <w:t>ยูสเคสเพิ่มรถ</w:t>
      </w:r>
      <w:r w:rsidR="009B01D5" w:rsidRPr="0013683C">
        <w:rPr>
          <w:rFonts w:hint="cs"/>
          <w:cs/>
        </w:rPr>
        <w:t xml:space="preserve">มีขั้นตอนการทำงาน </w:t>
      </w:r>
      <w:r w:rsidR="009B01D5" w:rsidRPr="00DA3B0C">
        <w:rPr>
          <w:rFonts w:hint="cs"/>
          <w:cs/>
        </w:rPr>
        <w:t xml:space="preserve">ดังภาพที่ </w:t>
      </w:r>
      <w:r w:rsidR="009B01D5" w:rsidRPr="00DA3B0C">
        <w:t>4-XX</w:t>
      </w:r>
    </w:p>
    <w:p w14:paraId="0C2538EE" w14:textId="77777777" w:rsidR="009B01D5" w:rsidRPr="00456F50" w:rsidRDefault="009B01D5" w:rsidP="009B01D5">
      <w:pPr>
        <w:ind w:firstLine="540"/>
        <w:jc w:val="center"/>
        <w:rPr>
          <w:highlight w:val="yellow"/>
          <w:cs/>
        </w:rPr>
      </w:pPr>
      <w:r w:rsidRPr="00DA3B0C">
        <w:rPr>
          <w:rFonts w:hint="cs"/>
          <w:noProof/>
          <w:lang w:val="th-TH"/>
        </w:rPr>
        <w:lastRenderedPageBreak/>
        <w:drawing>
          <wp:inline distT="0" distB="0" distL="0" distR="0" wp14:anchorId="5411D847" wp14:editId="413D8BCB">
            <wp:extent cx="4111828" cy="2424226"/>
            <wp:effectExtent l="19050" t="19050" r="22225" b="1460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1.4.2 [2021-07-23] Uc. 6.2 เพิ่มรถ..vp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443" cy="2428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05ADFF" w14:textId="77777777" w:rsidR="009B01D5" w:rsidRPr="0013683C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3683C">
        <w:rPr>
          <w:rFonts w:hint="cs"/>
          <w:cs/>
        </w:rPr>
        <w:t>ดูข้อมูลรถ</w:t>
      </w:r>
    </w:p>
    <w:p w14:paraId="73F0D791" w14:textId="4BD0B58D" w:rsidR="009B01D5" w:rsidRPr="00456F50" w:rsidRDefault="009B01D5" w:rsidP="009B01D5">
      <w:pPr>
        <w:ind w:firstLine="540"/>
        <w:jc w:val="thaiDistribute"/>
        <w:rPr>
          <w:highlight w:val="yellow"/>
        </w:rPr>
      </w:pPr>
      <w:r w:rsidRPr="0013683C">
        <w:rPr>
          <w:rFonts w:hint="cs"/>
          <w:cs/>
        </w:rPr>
        <w:t xml:space="preserve">พนักงานบริษัทลานตู้สามารถทำการดูข้อมูลของรถที่มีการใช้งานในบริษัทลานตู้ได้ โดยสามารถเลือกรถคันที่ต้องการดูข้อมูลได้จากการเรียกใช้ยูสเคส </w:t>
      </w:r>
      <w:r w:rsidRPr="0013683C">
        <w:t>“</w:t>
      </w:r>
      <w:r w:rsidRPr="0013683C">
        <w:rPr>
          <w:rFonts w:hint="cs"/>
          <w:cs/>
        </w:rPr>
        <w:t>ดูรายการรถ</w:t>
      </w:r>
      <w:r w:rsidRPr="0013683C">
        <w:t xml:space="preserve">” </w:t>
      </w:r>
      <w:r w:rsidRPr="0013683C">
        <w:rPr>
          <w:rFonts w:hint="cs"/>
          <w:cs/>
        </w:rPr>
        <w:t>ระบบทำการแสดงข้อมูล</w:t>
      </w:r>
      <w:r w:rsidR="0013683C" w:rsidRPr="0013683C">
        <w:rPr>
          <w:cs/>
        </w:rPr>
        <w:br/>
      </w:r>
      <w:r w:rsidRPr="0013683C">
        <w:rPr>
          <w:rFonts w:hint="cs"/>
          <w:cs/>
        </w:rPr>
        <w:t>ของรถ โดยข้อมูลที่แสดง ประกอบไปด้วยภาพของรถ หมายเลขรถ ทะเบียน ประเภทรถ ชนิดน้ำมัน ยี่ห้อ สาขาของรถ หมายเลขโครงรถ ปีที่จดทะเบียน และน้ำหนักรถ โดย</w:t>
      </w:r>
      <w:r w:rsidR="00571FF0" w:rsidRPr="0013683C">
        <w:rPr>
          <w:rFonts w:hint="cs"/>
          <w:cs/>
        </w:rPr>
        <w:t>ยูสเคสดูข้อมูลรถ</w:t>
      </w:r>
      <w:r w:rsidRPr="0013683C">
        <w:rPr>
          <w:rFonts w:hint="cs"/>
          <w:cs/>
        </w:rPr>
        <w:t xml:space="preserve">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798ABDE6" w14:textId="77777777" w:rsidR="009B01D5" w:rsidRPr="00456F50" w:rsidRDefault="009B01D5" w:rsidP="009B01D5">
      <w:pPr>
        <w:ind w:firstLine="540"/>
        <w:jc w:val="center"/>
        <w:rPr>
          <w:highlight w:val="yellow"/>
        </w:rPr>
      </w:pPr>
      <w:r w:rsidRPr="00DA3B0C">
        <w:rPr>
          <w:noProof/>
        </w:rPr>
        <w:drawing>
          <wp:inline distT="0" distB="0" distL="0" distR="0" wp14:anchorId="491FF235" wp14:editId="2EBDC50F">
            <wp:extent cx="3888491" cy="2292553"/>
            <wp:effectExtent l="19050" t="19050" r="17145" b="1270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1.4.2 [2021-07-23] Uc. 6.3 ดูข้อมูลรถ..vp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25" cy="2301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413DE" w14:textId="77777777" w:rsidR="009B01D5" w:rsidRPr="00DF5DF3" w:rsidRDefault="009B01D5" w:rsidP="009B01D5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DF5DF3">
        <w:rPr>
          <w:rFonts w:hint="cs"/>
          <w:cs/>
        </w:rPr>
        <w:t>แก้ไขรถ</w:t>
      </w:r>
    </w:p>
    <w:p w14:paraId="639B1A77" w14:textId="2EA5679D" w:rsidR="004D3FB8" w:rsidRPr="00DA3B0C" w:rsidRDefault="009B01D5" w:rsidP="009B01D5">
      <w:pPr>
        <w:ind w:firstLine="540"/>
        <w:jc w:val="thaiDistribute"/>
      </w:pPr>
      <w:r w:rsidRPr="00DF5DF3">
        <w:rPr>
          <w:rFonts w:hint="cs"/>
          <w:cs/>
        </w:rPr>
        <w:t>พนักงานบริษัทลานตู้</w:t>
      </w:r>
      <w:r w:rsidR="00571FF0" w:rsidRPr="00DF5DF3">
        <w:rPr>
          <w:rFonts w:hint="cs"/>
          <w:cs/>
        </w:rPr>
        <w:t>สามารถทำการแก้ไขข้อมูลของรถ หากพบว่าข้อมูลรถผิด หรือต้องการแก้ไขสถานะการใช้งานของรถ</w:t>
      </w:r>
      <w:r w:rsidR="0013683C" w:rsidRPr="00DF5DF3">
        <w:rPr>
          <w:rFonts w:hint="cs"/>
          <w:cs/>
        </w:rPr>
        <w:t>คนดังกล่าว</w:t>
      </w:r>
      <w:r w:rsidR="00571FF0" w:rsidRPr="00DF5DF3">
        <w:rPr>
          <w:rFonts w:hint="cs"/>
          <w:cs/>
        </w:rPr>
        <w:t xml:space="preserve"> สามารถทำได้โดยกดป</w:t>
      </w:r>
      <w:r w:rsidR="0013683C" w:rsidRPr="00DF5DF3">
        <w:rPr>
          <w:rFonts w:hint="cs"/>
          <w:cs/>
        </w:rPr>
        <w:t xml:space="preserve">ุ่ม </w:t>
      </w:r>
      <w:r w:rsidR="0013683C" w:rsidRPr="00DF5DF3">
        <w:t>“</w:t>
      </w:r>
      <w:r w:rsidR="00571FF0" w:rsidRPr="00DF5DF3">
        <w:rPr>
          <w:rFonts w:hint="cs"/>
          <w:cs/>
        </w:rPr>
        <w:t>แก้ไข</w:t>
      </w:r>
      <w:r w:rsidR="0013683C" w:rsidRPr="00DF5DF3">
        <w:t xml:space="preserve">” </w:t>
      </w:r>
      <w:r w:rsidR="00571FF0" w:rsidRPr="00DF5DF3">
        <w:rPr>
          <w:rFonts w:hint="cs"/>
          <w:cs/>
        </w:rPr>
        <w:t>ที่ได้จากการเรียกใช้</w:t>
      </w:r>
      <w:r w:rsidR="0013683C" w:rsidRPr="00DF5DF3">
        <w:rPr>
          <w:rFonts w:hint="cs"/>
          <w:cs/>
        </w:rPr>
        <w:t>งาน</w:t>
      </w:r>
      <w:r w:rsidR="00571FF0" w:rsidRPr="00DF5DF3">
        <w:rPr>
          <w:rFonts w:hint="cs"/>
          <w:cs/>
        </w:rPr>
        <w:t xml:space="preserve">ยูสเคส </w:t>
      </w:r>
      <w:r w:rsidR="00571FF0" w:rsidRPr="00DF5DF3">
        <w:t>“</w:t>
      </w:r>
      <w:r w:rsidR="00571FF0" w:rsidRPr="00DF5DF3">
        <w:rPr>
          <w:rFonts w:hint="cs"/>
          <w:cs/>
        </w:rPr>
        <w:t>ดูรายการรถ</w:t>
      </w:r>
      <w:r w:rsidR="00571FF0" w:rsidRPr="00DF5DF3">
        <w:t xml:space="preserve">” </w:t>
      </w:r>
      <w:r w:rsidR="00571FF0" w:rsidRPr="00DF5DF3">
        <w:rPr>
          <w:rFonts w:hint="cs"/>
          <w:cs/>
        </w:rPr>
        <w:t xml:space="preserve">ระบบทำการแสดงแบบฟอร์มเพื่อให้แก้ไขข้อมูลรถ โดยข้อมูลรถที่สามารถแก้ไขได้ ประกอบด้วยหมายเลขรถ ทะเบียนรถ ประเภทรถ ภาพรถ ยี่ห้อรถ สาขาของรถ หมายเลขโครงรถ ปีที่จดทะเบียน น้ำหนักรถ และชนิดของน้ำมัน โดยยูสแก้ไขรถมีขั้นตอนการทำงาน </w:t>
      </w:r>
      <w:r w:rsidR="00571FF0" w:rsidRPr="00DA3B0C">
        <w:rPr>
          <w:rFonts w:hint="cs"/>
          <w:cs/>
        </w:rPr>
        <w:t xml:space="preserve">ดังภาพที่ </w:t>
      </w:r>
      <w:r w:rsidR="00571FF0" w:rsidRPr="00DA3B0C">
        <w:t>4-XX</w:t>
      </w:r>
    </w:p>
    <w:p w14:paraId="505339DF" w14:textId="77777777" w:rsidR="00571FF0" w:rsidRPr="00456F50" w:rsidRDefault="00571FF0" w:rsidP="00571FF0">
      <w:pPr>
        <w:ind w:firstLine="540"/>
        <w:jc w:val="center"/>
        <w:rPr>
          <w:highlight w:val="yellow"/>
        </w:rPr>
      </w:pPr>
      <w:r w:rsidRPr="00DA3B0C">
        <w:rPr>
          <w:rFonts w:hint="cs"/>
          <w:noProof/>
        </w:rPr>
        <w:drawing>
          <wp:inline distT="0" distB="0" distL="0" distR="0" wp14:anchorId="1767D568" wp14:editId="5D7A0FD2">
            <wp:extent cx="4206256" cy="2267712"/>
            <wp:effectExtent l="19050" t="19050" r="22860" b="18415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1.4.2 [2021-07-23] Uc. 6.4 แก้ไขรถ..vp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0" cy="2273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DFF668" w14:textId="77777777" w:rsidR="00571FF0" w:rsidRPr="00DF5DF3" w:rsidRDefault="00571FF0" w:rsidP="00571FF0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DF5DF3">
        <w:rPr>
          <w:rFonts w:hint="cs"/>
          <w:cs/>
        </w:rPr>
        <w:t>ลบรถ</w:t>
      </w:r>
    </w:p>
    <w:p w14:paraId="61FCB7D0" w14:textId="1D9D479E" w:rsidR="00571FF0" w:rsidRPr="00456F50" w:rsidRDefault="00571FF0" w:rsidP="00571FF0">
      <w:pPr>
        <w:ind w:firstLine="540"/>
        <w:jc w:val="thaiDistribute"/>
        <w:rPr>
          <w:highlight w:val="yellow"/>
        </w:rPr>
      </w:pPr>
      <w:r w:rsidRPr="00DF5DF3">
        <w:rPr>
          <w:rFonts w:hint="cs"/>
          <w:cs/>
        </w:rPr>
        <w:t>พนักงานบริษัทลานตู้สามารถทำการลบรถ หากมีการนำรถออกบริษัทลานตู้ หรือไม่มีการใช้งานรถ สามารถทำได้โดยการกดปุ่ม</w:t>
      </w:r>
      <w:r w:rsidR="00DF5DF3" w:rsidRPr="00DF5DF3">
        <w:rPr>
          <w:rFonts w:hint="cs"/>
          <w:cs/>
        </w:rPr>
        <w:t xml:space="preserve"> </w:t>
      </w:r>
      <w:r w:rsidR="00DF5DF3" w:rsidRPr="00DF5DF3">
        <w:t>“</w:t>
      </w:r>
      <w:r w:rsidRPr="00DF5DF3">
        <w:rPr>
          <w:rFonts w:hint="cs"/>
          <w:cs/>
        </w:rPr>
        <w:t>ลบ</w:t>
      </w:r>
      <w:r w:rsidR="00DF5DF3" w:rsidRPr="00DF5DF3">
        <w:t xml:space="preserve">” </w:t>
      </w:r>
      <w:r w:rsidRPr="00DF5DF3">
        <w:rPr>
          <w:rFonts w:hint="cs"/>
          <w:cs/>
        </w:rPr>
        <w:t xml:space="preserve">ที่ได้จากการเรียกใช้งานยูสเคส </w:t>
      </w:r>
      <w:r w:rsidRPr="00DF5DF3">
        <w:t>“</w:t>
      </w:r>
      <w:r w:rsidRPr="00DF5DF3">
        <w:rPr>
          <w:rFonts w:hint="cs"/>
          <w:cs/>
        </w:rPr>
        <w:t>ดูรายการรถ</w:t>
      </w:r>
      <w:r w:rsidRPr="00DF5DF3">
        <w:t xml:space="preserve">” </w:t>
      </w:r>
      <w:r w:rsidRPr="00DF5DF3">
        <w:rPr>
          <w:rFonts w:hint="cs"/>
          <w:cs/>
        </w:rPr>
        <w:t>ระบบ</w:t>
      </w:r>
      <w:r w:rsidR="00DF5DF3" w:rsidRPr="00DF5DF3">
        <w:rPr>
          <w:cs/>
        </w:rPr>
        <w:br/>
      </w:r>
      <w:r w:rsidRPr="00DF5DF3">
        <w:rPr>
          <w:rFonts w:hint="cs"/>
          <w:cs/>
        </w:rPr>
        <w:t xml:space="preserve">ทำการลบข้อมูลรถออกระบบ และไม่ทำการแสดงข้อมูลรถคันดังกล่าวหากมีการเรียกใช้งานยูสเคส </w:t>
      </w:r>
      <w:r w:rsidRPr="00DF5DF3">
        <w:t>“</w:t>
      </w:r>
      <w:r w:rsidRPr="00DF5DF3">
        <w:rPr>
          <w:rFonts w:hint="cs"/>
          <w:cs/>
        </w:rPr>
        <w:t>ดูรายการรถ</w:t>
      </w:r>
      <w:r w:rsidRPr="00DF5DF3">
        <w:t xml:space="preserve">” </w:t>
      </w:r>
      <w:r w:rsidRPr="00DF5DF3">
        <w:rPr>
          <w:rFonts w:hint="cs"/>
          <w:cs/>
        </w:rPr>
        <w:t xml:space="preserve">โดยยูสเคสลบรถมีขั้นตอนการทำงาน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3724A411" w14:textId="77777777" w:rsidR="00571FF0" w:rsidRPr="00456F50" w:rsidRDefault="00571FF0" w:rsidP="00571FF0">
      <w:pPr>
        <w:ind w:firstLine="540"/>
        <w:jc w:val="center"/>
        <w:rPr>
          <w:highlight w:val="yellow"/>
        </w:rPr>
      </w:pPr>
      <w:r w:rsidRPr="00DA3B0C">
        <w:rPr>
          <w:rFonts w:hint="cs"/>
          <w:noProof/>
        </w:rPr>
        <w:drawing>
          <wp:inline distT="0" distB="0" distL="0" distR="0" wp14:anchorId="1F27C78B" wp14:editId="026AFD0A">
            <wp:extent cx="3711702" cy="1407640"/>
            <wp:effectExtent l="19050" t="19050" r="22225" b="2159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1.4.2 [2021-07-23] Uc. 6.5 ลบรถ..vp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36" cy="1414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70389" w14:textId="77777777" w:rsidR="0080255D" w:rsidRPr="00A579C0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A579C0">
        <w:rPr>
          <w:rFonts w:hint="cs"/>
          <w:cs/>
        </w:rPr>
        <w:t>ดูรายการประเภทรถ</w:t>
      </w:r>
    </w:p>
    <w:p w14:paraId="6F0F4CB3" w14:textId="18013F8B" w:rsidR="0080255D" w:rsidRPr="00456F50" w:rsidRDefault="0080255D" w:rsidP="0080255D">
      <w:pPr>
        <w:ind w:firstLine="540"/>
        <w:jc w:val="thaiDistribute"/>
        <w:rPr>
          <w:highlight w:val="yellow"/>
        </w:rPr>
      </w:pPr>
      <w:r w:rsidRPr="00A579C0">
        <w:rPr>
          <w:rFonts w:hint="cs"/>
          <w:cs/>
        </w:rPr>
        <w:t>พนักงานบริษัทลานตู</w:t>
      </w:r>
      <w:r w:rsidR="00593F62" w:rsidRPr="00A579C0">
        <w:rPr>
          <w:rFonts w:hint="cs"/>
          <w:cs/>
        </w:rPr>
        <w:t>้</w:t>
      </w:r>
      <w:r w:rsidRPr="00A579C0">
        <w:rPr>
          <w:rFonts w:hint="cs"/>
          <w:cs/>
        </w:rPr>
        <w:t>สามารถตรวจสอบ และดูรายการประเภทรถทั้งหมดที่มีการใช้งาน</w:t>
      </w:r>
      <w:r w:rsidR="00593F62" w:rsidRPr="00A579C0">
        <w:rPr>
          <w:cs/>
        </w:rPr>
        <w:br/>
      </w:r>
      <w:r w:rsidRPr="00A579C0">
        <w:rPr>
          <w:rFonts w:hint="cs"/>
          <w:cs/>
        </w:rPr>
        <w:t>ในบริษัทลานตู้ได้ โดยการเข้าส</w:t>
      </w:r>
      <w:r w:rsidR="00593F62" w:rsidRPr="00A579C0">
        <w:rPr>
          <w:rFonts w:hint="cs"/>
          <w:cs/>
        </w:rPr>
        <w:t>ู่</w:t>
      </w:r>
      <w:r w:rsidRPr="00A579C0">
        <w:rPr>
          <w:rFonts w:hint="cs"/>
          <w:cs/>
        </w:rPr>
        <w:t>ระบบจัดการตู้คอนเทนเนอร์ ระบบทำการแสดงข้อมูลประเภทรถทั้งหมดในหน้าจอ</w:t>
      </w:r>
      <w:proofErr w:type="spellStart"/>
      <w:r w:rsidRPr="00A579C0">
        <w:rPr>
          <w:rFonts w:hint="cs"/>
          <w:cs/>
        </w:rPr>
        <w:t>แดช</w:t>
      </w:r>
      <w:proofErr w:type="spellEnd"/>
      <w:r w:rsidRPr="00A579C0">
        <w:rPr>
          <w:rFonts w:hint="cs"/>
          <w:cs/>
        </w:rPr>
        <w:t>บอร์ด นอกจากนี้พนักงาน</w:t>
      </w:r>
      <w:r w:rsidR="00593F62" w:rsidRPr="00A579C0">
        <w:rPr>
          <w:rFonts w:hint="cs"/>
          <w:cs/>
        </w:rPr>
        <w:t>บริษัท</w:t>
      </w:r>
      <w:r w:rsidRPr="00A579C0">
        <w:rPr>
          <w:rFonts w:hint="cs"/>
          <w:cs/>
        </w:rPr>
        <w:t>ลานต</w:t>
      </w:r>
      <w:r w:rsidR="00593F62" w:rsidRPr="00A579C0">
        <w:rPr>
          <w:rFonts w:hint="cs"/>
          <w:cs/>
        </w:rPr>
        <w:t>ู้</w:t>
      </w:r>
      <w:r w:rsidRPr="00A579C0">
        <w:rPr>
          <w:rFonts w:hint="cs"/>
          <w:cs/>
        </w:rPr>
        <w:t xml:space="preserve">สามารถทำการเพิ่มประเภทรถ </w:t>
      </w:r>
      <w:r w:rsidR="00593F62" w:rsidRPr="00A579C0">
        <w:rPr>
          <w:cs/>
        </w:rPr>
        <w:br/>
      </w:r>
      <w:r w:rsidRPr="00A579C0">
        <w:rPr>
          <w:rFonts w:hint="cs"/>
          <w:cs/>
        </w:rPr>
        <w:t>แก้ไขประเภทรถ ลบประเภทรถจากส่วนการแสดงผลรายการประเภท</w:t>
      </w:r>
      <w:r w:rsidR="00593F62" w:rsidRPr="00A579C0">
        <w:rPr>
          <w:rFonts w:hint="cs"/>
          <w:cs/>
        </w:rPr>
        <w:t>รถ</w:t>
      </w:r>
      <w:r w:rsidRPr="00A579C0">
        <w:rPr>
          <w:rFonts w:hint="cs"/>
          <w:cs/>
        </w:rPr>
        <w:t>จากหน้าจอนี้ได้ โดยยูสเคส</w:t>
      </w:r>
      <w:r w:rsidR="00A579C0" w:rsidRPr="00A579C0">
        <w:rPr>
          <w:cs/>
        </w:rPr>
        <w:br/>
      </w:r>
      <w:r w:rsidRPr="00A579C0">
        <w:rPr>
          <w:rFonts w:hint="cs"/>
          <w:cs/>
        </w:rPr>
        <w:t xml:space="preserve">ดูรายการประเภทรถมีขั้นตอนการทำงาน </w:t>
      </w:r>
      <w:r w:rsidRPr="00DA3B0C">
        <w:rPr>
          <w:rFonts w:hint="cs"/>
          <w:cs/>
        </w:rPr>
        <w:t xml:space="preserve">ดังภาพที่ </w:t>
      </w:r>
      <w:r w:rsidRPr="00DA3B0C">
        <w:t>4-XX</w:t>
      </w:r>
    </w:p>
    <w:p w14:paraId="38FE5621" w14:textId="77777777" w:rsidR="0080255D" w:rsidRPr="00456F50" w:rsidRDefault="0080255D" w:rsidP="0080255D">
      <w:pPr>
        <w:ind w:firstLine="540"/>
        <w:jc w:val="thaiDistribute"/>
        <w:rPr>
          <w:highlight w:val="yellow"/>
        </w:rPr>
      </w:pPr>
    </w:p>
    <w:p w14:paraId="103B076F" w14:textId="77777777" w:rsidR="0080255D" w:rsidRPr="00456F50" w:rsidRDefault="0080255D" w:rsidP="0080255D">
      <w:pPr>
        <w:ind w:firstLine="540"/>
        <w:jc w:val="center"/>
        <w:rPr>
          <w:highlight w:val="yellow"/>
        </w:rPr>
      </w:pPr>
      <w:r w:rsidRPr="00DA3B0C">
        <w:rPr>
          <w:noProof/>
        </w:rPr>
        <w:drawing>
          <wp:inline distT="0" distB="0" distL="0" distR="0" wp14:anchorId="3DB8AA52" wp14:editId="48691582">
            <wp:extent cx="4228185" cy="1581624"/>
            <wp:effectExtent l="19050" t="19050" r="20320" b="190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1.5.1 [2021-07-30] Uc. 7.1 ดูรายการประเภทร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312" cy="158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8DFD3" w14:textId="77777777" w:rsidR="0080255D" w:rsidRPr="00FA1BD0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FA1BD0">
        <w:rPr>
          <w:rFonts w:hint="cs"/>
          <w:cs/>
        </w:rPr>
        <w:t>เพิ่มประเภทรถ</w:t>
      </w:r>
    </w:p>
    <w:p w14:paraId="5ACF8BD3" w14:textId="1AF55DB0" w:rsidR="0080255D" w:rsidRPr="00456F50" w:rsidRDefault="0080255D" w:rsidP="0080255D">
      <w:pPr>
        <w:ind w:firstLine="540"/>
        <w:jc w:val="thaiDistribute"/>
        <w:rPr>
          <w:highlight w:val="yellow"/>
        </w:rPr>
      </w:pPr>
      <w:r w:rsidRPr="00FA1BD0">
        <w:rPr>
          <w:rFonts w:hint="cs"/>
          <w:cs/>
        </w:rPr>
        <w:t>พนักงานบริษัทลานตู้สามารถเพิ่มประเภทรถประเภทใหม่ เมื่อบริษัทลานตู้มีการนำเข้า หรือใช้งานรถประเภทใหม่ ที่ไม่เคยมี</w:t>
      </w:r>
      <w:r w:rsidR="00FA1BD0" w:rsidRPr="00FA1BD0">
        <w:rPr>
          <w:rFonts w:hint="cs"/>
          <w:cs/>
        </w:rPr>
        <w:t>การใช้งาน</w:t>
      </w:r>
      <w:r w:rsidRPr="00FA1BD0">
        <w:rPr>
          <w:rFonts w:hint="cs"/>
          <w:cs/>
        </w:rPr>
        <w:t xml:space="preserve">ในบริษัทลานตู้ สามารถเพิ่มประเภทรถได้จากการเรียกใช้งานยูสเคส </w:t>
      </w:r>
      <w:r w:rsidRPr="00FA1BD0">
        <w:t>“</w:t>
      </w:r>
      <w:r w:rsidRPr="00FA1BD0">
        <w:rPr>
          <w:rFonts w:hint="cs"/>
          <w:cs/>
        </w:rPr>
        <w:t>ดูรายการประเภทรถ</w:t>
      </w:r>
      <w:r w:rsidRPr="00FA1BD0">
        <w:t xml:space="preserve">” </w:t>
      </w:r>
      <w:r w:rsidR="002734BD" w:rsidRPr="00FA1BD0">
        <w:rPr>
          <w:rFonts w:hint="cs"/>
          <w:cs/>
        </w:rPr>
        <w:t>จากนั้นกดป</w:t>
      </w:r>
      <w:r w:rsidR="00FA1BD0" w:rsidRPr="00FA1BD0">
        <w:rPr>
          <w:rFonts w:hint="cs"/>
          <w:cs/>
        </w:rPr>
        <w:t>ุ่</w:t>
      </w:r>
      <w:r w:rsidR="002734BD" w:rsidRPr="00FA1BD0">
        <w:rPr>
          <w:rFonts w:hint="cs"/>
          <w:cs/>
        </w:rPr>
        <w:t xml:space="preserve">ม </w:t>
      </w:r>
      <w:r w:rsidR="002734BD" w:rsidRPr="00FA1BD0">
        <w:t>“</w:t>
      </w:r>
      <w:r w:rsidR="002734BD" w:rsidRPr="00FA1BD0">
        <w:rPr>
          <w:rFonts w:hint="cs"/>
          <w:cs/>
        </w:rPr>
        <w:t>เพิ่ม</w:t>
      </w:r>
      <w:r w:rsidR="002734BD" w:rsidRPr="00FA1BD0">
        <w:t xml:space="preserve">” </w:t>
      </w:r>
      <w:r w:rsidRPr="00FA1BD0">
        <w:rPr>
          <w:rFonts w:hint="cs"/>
          <w:cs/>
        </w:rPr>
        <w:t xml:space="preserve">ระบบแสดงหน้าต่างแสดงผลซ้อนเพื่อให้กรอกชื่อประเภทของรถ จากนั้นพนักงานบริษัทลานตู้ทำการกดปุ่ม </w:t>
      </w:r>
      <w:r w:rsidRPr="00FA1BD0">
        <w:t>“</w:t>
      </w:r>
      <w:r w:rsidRPr="00FA1BD0">
        <w:rPr>
          <w:rFonts w:hint="cs"/>
          <w:cs/>
        </w:rPr>
        <w:t>บันทึก</w:t>
      </w:r>
      <w:r w:rsidRPr="00FA1BD0">
        <w:t xml:space="preserve">” </w:t>
      </w:r>
      <w:r w:rsidRPr="00FA1BD0">
        <w:rPr>
          <w:rFonts w:hint="cs"/>
          <w:cs/>
        </w:rPr>
        <w:t xml:space="preserve">ระบบจึงทำการบันทึกประเภทรถ โดยยูสเคสเพิ่มประเภทรถมีขั้นตอนการทำงาน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67340640" w14:textId="77777777" w:rsidR="0080255D" w:rsidRPr="00456F50" w:rsidRDefault="0080255D" w:rsidP="0080255D">
      <w:pPr>
        <w:ind w:firstLine="540"/>
        <w:jc w:val="thaiDistribute"/>
        <w:rPr>
          <w:highlight w:val="yellow"/>
        </w:rPr>
      </w:pPr>
      <w:r w:rsidRPr="00DA3B0C">
        <w:rPr>
          <w:noProof/>
        </w:rPr>
        <w:drawing>
          <wp:inline distT="0" distB="0" distL="0" distR="0" wp14:anchorId="4D01454D" wp14:editId="2A2AD639">
            <wp:extent cx="4583379" cy="1569363"/>
            <wp:effectExtent l="19050" t="19050" r="27305" b="1206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1.5.1 [2021-07-30] Uc. 7.2 เพิ่มประเภทรถ..vp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669" cy="1575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E0B4F8" w14:textId="77777777" w:rsidR="0080255D" w:rsidRPr="00CB585D" w:rsidRDefault="0080255D" w:rsidP="0080255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CB585D">
        <w:rPr>
          <w:rFonts w:hint="cs"/>
          <w:cs/>
        </w:rPr>
        <w:t>แก้ไขประเภทรถ</w:t>
      </w:r>
    </w:p>
    <w:p w14:paraId="348B6144" w14:textId="358C68B9" w:rsidR="0080255D" w:rsidRPr="009147E3" w:rsidRDefault="0080255D" w:rsidP="0080255D">
      <w:pPr>
        <w:ind w:firstLine="540"/>
        <w:jc w:val="thaiDistribute"/>
      </w:pPr>
      <w:r w:rsidRPr="00CB585D">
        <w:rPr>
          <w:rFonts w:hint="cs"/>
          <w:cs/>
        </w:rPr>
        <w:t>พนักงานบร</w:t>
      </w:r>
      <w:r w:rsidR="002734BD" w:rsidRPr="00CB585D">
        <w:rPr>
          <w:rFonts w:hint="cs"/>
          <w:cs/>
        </w:rPr>
        <w:t>ิ</w:t>
      </w:r>
      <w:r w:rsidRPr="00CB585D">
        <w:rPr>
          <w:rFonts w:hint="cs"/>
          <w:cs/>
        </w:rPr>
        <w:t>ษัทลานตู้สามารถทำการแก้ไขชื่อเรียกประเภท</w:t>
      </w:r>
      <w:r w:rsidR="00FA1BD0" w:rsidRPr="00CB585D">
        <w:rPr>
          <w:rFonts w:hint="cs"/>
          <w:cs/>
        </w:rPr>
        <w:t>รถ</w:t>
      </w:r>
      <w:r w:rsidRPr="00CB585D">
        <w:rPr>
          <w:rFonts w:hint="cs"/>
          <w:cs/>
        </w:rPr>
        <w:t xml:space="preserve"> หากพบว่ามีการเขียนชื่อประเภทรถผิด หรือมี</w:t>
      </w:r>
      <w:r w:rsidR="002734BD" w:rsidRPr="00CB585D">
        <w:rPr>
          <w:rFonts w:hint="cs"/>
          <w:cs/>
        </w:rPr>
        <w:t xml:space="preserve">เรียกชื่อประเภทรถแบบใหม่ สามารถแก้ไขประเภทรถได้จากการเรียกใช้งานยูสเคส </w:t>
      </w:r>
      <w:r w:rsidR="00FA1BD0" w:rsidRPr="00CB585D">
        <w:rPr>
          <w:cs/>
        </w:rPr>
        <w:br/>
      </w:r>
      <w:r w:rsidR="002734BD" w:rsidRPr="00CB585D">
        <w:t>“</w:t>
      </w:r>
      <w:r w:rsidR="002734BD" w:rsidRPr="00CB585D">
        <w:rPr>
          <w:rFonts w:hint="cs"/>
          <w:cs/>
        </w:rPr>
        <w:t>ดูรายการประเภทรถ</w:t>
      </w:r>
      <w:r w:rsidR="002734BD" w:rsidRPr="00CB585D">
        <w:t xml:space="preserve">” </w:t>
      </w:r>
      <w:r w:rsidR="002734BD" w:rsidRPr="00CB585D">
        <w:rPr>
          <w:rFonts w:hint="cs"/>
          <w:cs/>
        </w:rPr>
        <w:t>จากนั้นกดที่ชื่อประเภทรถที่ต้องการแก้ไข ระบบแสดงหน้าต่างแสดงผลซ้อน เพื่อให้กรอกชื่อประเภทรถ และทำการกดปุ</w:t>
      </w:r>
      <w:r w:rsidR="00FA1BD0" w:rsidRPr="00CB585D">
        <w:rPr>
          <w:rFonts w:hint="cs"/>
          <w:cs/>
        </w:rPr>
        <w:t>่</w:t>
      </w:r>
      <w:r w:rsidR="002734BD" w:rsidRPr="00CB585D">
        <w:rPr>
          <w:rFonts w:hint="cs"/>
          <w:cs/>
        </w:rPr>
        <w:t xml:space="preserve">ม </w:t>
      </w:r>
      <w:r w:rsidR="002734BD" w:rsidRPr="00CB585D">
        <w:t>“</w:t>
      </w:r>
      <w:r w:rsidR="002734BD" w:rsidRPr="00CB585D">
        <w:rPr>
          <w:rFonts w:hint="cs"/>
          <w:cs/>
        </w:rPr>
        <w:t>บันทึก</w:t>
      </w:r>
      <w:r w:rsidR="002734BD" w:rsidRPr="00CB585D">
        <w:t xml:space="preserve">” </w:t>
      </w:r>
      <w:r w:rsidR="002734BD" w:rsidRPr="00CB585D">
        <w:rPr>
          <w:rFonts w:hint="cs"/>
          <w:cs/>
        </w:rPr>
        <w:t xml:space="preserve">ระบบจึงทำการแก้ไขข้อมูลประเภทรถ </w:t>
      </w:r>
      <w:r w:rsidR="00FA1BD0" w:rsidRPr="00CB585D">
        <w:rPr>
          <w:cs/>
        </w:rPr>
        <w:br/>
      </w:r>
      <w:r w:rsidR="002734BD" w:rsidRPr="00CB585D">
        <w:rPr>
          <w:rFonts w:hint="cs"/>
          <w:cs/>
        </w:rPr>
        <w:t xml:space="preserve">โดยยูสเคสแก้ไขประเภทรถมีขั้นตอนการทำงาน </w:t>
      </w:r>
      <w:r w:rsidR="002734BD" w:rsidRPr="009147E3">
        <w:rPr>
          <w:rFonts w:hint="cs"/>
          <w:cs/>
        </w:rPr>
        <w:t xml:space="preserve">ดังภาพที่ </w:t>
      </w:r>
      <w:r w:rsidR="002734BD" w:rsidRPr="009147E3">
        <w:t>4-XX</w:t>
      </w:r>
    </w:p>
    <w:p w14:paraId="621F3901" w14:textId="77777777" w:rsidR="002734BD" w:rsidRPr="00456F50" w:rsidRDefault="002734BD" w:rsidP="0080255D">
      <w:pPr>
        <w:ind w:firstLine="540"/>
        <w:jc w:val="thaiDistribute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74AF89F4" wp14:editId="050EF71D">
            <wp:extent cx="4740249" cy="1680717"/>
            <wp:effectExtent l="19050" t="19050" r="22860" b="1524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1.5.1 [2021-07-30] Uc. 7.3 แก้ไขประเภทรถ..vp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6102" cy="1704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DACA41" w14:textId="77777777" w:rsidR="002734BD" w:rsidRPr="005D7854" w:rsidRDefault="002734BD" w:rsidP="002734B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5D7854">
        <w:rPr>
          <w:rFonts w:hint="cs"/>
          <w:cs/>
        </w:rPr>
        <w:t>ลบประเภทรถ</w:t>
      </w:r>
    </w:p>
    <w:p w14:paraId="7E8E1938" w14:textId="0A10A308" w:rsidR="002734BD" w:rsidRPr="00456F50" w:rsidRDefault="002734BD" w:rsidP="002734BD">
      <w:pPr>
        <w:ind w:firstLine="540"/>
        <w:jc w:val="thaiDistribute"/>
        <w:rPr>
          <w:highlight w:val="yellow"/>
        </w:rPr>
      </w:pPr>
      <w:r w:rsidRPr="005D7854">
        <w:rPr>
          <w:rFonts w:hint="cs"/>
          <w:cs/>
        </w:rPr>
        <w:t>พนักงานบริษัทลานตู้สามารถทำการลบประเภทรถได้ เมื่อบริษัทลานตู้ไม่มีการใช้งานรถประเภทดังกล่าว หรือมีการเพิ่มประเภทรถที่ผิด และต้องการลบประเภทรถดังกล่าวออกจากระบบ สามารถลบประเภท</w:t>
      </w:r>
      <w:r w:rsidR="00CB585D" w:rsidRPr="005D7854">
        <w:rPr>
          <w:rFonts w:hint="cs"/>
          <w:cs/>
        </w:rPr>
        <w:t>รถ</w:t>
      </w:r>
      <w:r w:rsidRPr="005D7854">
        <w:rPr>
          <w:rFonts w:hint="cs"/>
          <w:cs/>
        </w:rPr>
        <w:t xml:space="preserve">ได้โดยการเรียกใช้งานยูสเคส </w:t>
      </w:r>
      <w:r w:rsidRPr="005D7854">
        <w:t>“</w:t>
      </w:r>
      <w:r w:rsidRPr="005D7854">
        <w:rPr>
          <w:rFonts w:hint="cs"/>
          <w:cs/>
        </w:rPr>
        <w:t>ดูรายการประเภทรถ</w:t>
      </w:r>
      <w:r w:rsidRPr="005D7854">
        <w:t xml:space="preserve">” </w:t>
      </w:r>
      <w:r w:rsidRPr="005D7854">
        <w:rPr>
          <w:rFonts w:hint="cs"/>
          <w:cs/>
        </w:rPr>
        <w:t>จากนั้นกดป</w:t>
      </w:r>
      <w:r w:rsidR="00CB585D" w:rsidRPr="005D7854">
        <w:rPr>
          <w:rFonts w:hint="cs"/>
          <w:cs/>
        </w:rPr>
        <w:t>ุ่</w:t>
      </w:r>
      <w:r w:rsidRPr="005D7854">
        <w:rPr>
          <w:rFonts w:hint="cs"/>
          <w:cs/>
        </w:rPr>
        <w:t xml:space="preserve">ม </w:t>
      </w:r>
      <w:r w:rsidRPr="005D7854">
        <w:t>“</w:t>
      </w:r>
      <w:r w:rsidRPr="005D7854">
        <w:rPr>
          <w:rFonts w:hint="cs"/>
          <w:cs/>
        </w:rPr>
        <w:t>ลบ</w:t>
      </w:r>
      <w:r w:rsidRPr="005D7854">
        <w:t xml:space="preserve">” </w:t>
      </w:r>
      <w:r w:rsidR="00CB585D" w:rsidRPr="005D7854">
        <w:br/>
      </w:r>
      <w:r w:rsidRPr="005D7854">
        <w:rPr>
          <w:rFonts w:hint="cs"/>
          <w:cs/>
        </w:rPr>
        <w:t>ท</w:t>
      </w:r>
      <w:r w:rsidR="005D7854" w:rsidRPr="005D7854">
        <w:rPr>
          <w:rFonts w:hint="cs"/>
          <w:cs/>
        </w:rPr>
        <w:t>ี่</w:t>
      </w:r>
      <w:r w:rsidRPr="005D7854">
        <w:rPr>
          <w:rFonts w:hint="cs"/>
          <w:cs/>
        </w:rPr>
        <w:t>ประเภทรถ</w:t>
      </w:r>
      <w:r w:rsidR="00CB585D" w:rsidRPr="005D7854">
        <w:rPr>
          <w:rFonts w:hint="cs"/>
          <w:cs/>
        </w:rPr>
        <w:t>ที่</w:t>
      </w:r>
      <w:r w:rsidRPr="005D7854">
        <w:rPr>
          <w:rFonts w:hint="cs"/>
          <w:cs/>
        </w:rPr>
        <w:t>ต้องการลบ ระบบจึงทำการลบประเภทรถดังกล่าวออกจากระบบ โดยยูสเคส</w:t>
      </w:r>
      <w:r w:rsidR="005D7854" w:rsidRPr="005D7854">
        <w:rPr>
          <w:cs/>
        </w:rPr>
        <w:br/>
      </w:r>
      <w:r w:rsidRPr="005D7854">
        <w:rPr>
          <w:rFonts w:hint="cs"/>
          <w:cs/>
        </w:rPr>
        <w:t xml:space="preserve">ลบประเภทรถมีขั้นตอนการทำงาน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C6A71FB" w14:textId="77777777" w:rsidR="002734BD" w:rsidRPr="00456F50" w:rsidRDefault="002734BD" w:rsidP="002734BD">
      <w:pPr>
        <w:ind w:firstLine="540"/>
        <w:jc w:val="thaiDistribute"/>
        <w:rPr>
          <w:highlight w:val="yellow"/>
        </w:rPr>
      </w:pPr>
      <w:r w:rsidRPr="009147E3">
        <w:rPr>
          <w:rFonts w:hint="cs"/>
          <w:noProof/>
          <w:lang w:val="th-TH"/>
        </w:rPr>
        <w:drawing>
          <wp:inline distT="0" distB="0" distL="0" distR="0" wp14:anchorId="4286683C" wp14:editId="3959AACD">
            <wp:extent cx="4473034" cy="975817"/>
            <wp:effectExtent l="19050" t="19050" r="22860" b="152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V1.5.1 [2021-07-30] Uc. 7.4 ลบประเภทรถ..vp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318" cy="992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6EBF" w14:textId="77777777" w:rsidR="002734BD" w:rsidRPr="004D490E" w:rsidRDefault="002734BD" w:rsidP="002734BD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D490E">
        <w:rPr>
          <w:rFonts w:hint="cs"/>
          <w:cs/>
        </w:rPr>
        <w:t>ดูรายการขนาดตู้</w:t>
      </w:r>
    </w:p>
    <w:p w14:paraId="3ADC5095" w14:textId="54711702" w:rsidR="002734BD" w:rsidRPr="00456F50" w:rsidRDefault="002734BD" w:rsidP="0048429A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พนักงานบริษัทลานตู้สามารถดูขนาดตู้ทั้งหมด ที่บริษัทลาน</w:t>
      </w:r>
      <w:r w:rsidR="004D490E" w:rsidRPr="004D490E">
        <w:rPr>
          <w:rFonts w:hint="cs"/>
          <w:cs/>
        </w:rPr>
        <w:t xml:space="preserve">ตู้ใช้งาน </w:t>
      </w:r>
      <w:r w:rsidRPr="004D490E">
        <w:rPr>
          <w:rFonts w:hint="cs"/>
          <w:cs/>
        </w:rPr>
        <w:t>เพื่อใช้ในการกำหนดขนาดให้กับตู้คอนเทนเนอร์ได้</w:t>
      </w:r>
      <w:r w:rsidR="00532737" w:rsidRPr="004D490E">
        <w:t xml:space="preserve"> </w:t>
      </w:r>
      <w:r w:rsidR="00532737" w:rsidRPr="004D490E">
        <w:rPr>
          <w:rFonts w:hint="cs"/>
          <w:cs/>
        </w:rPr>
        <w:t>สามารถทำได้โดยการเข้าสู่ระบบ ระบบทำการแสดงรายการขนาดตู้ที่มีในระบบในหน้าจอ</w:t>
      </w:r>
      <w:proofErr w:type="spellStart"/>
      <w:r w:rsidR="00532737" w:rsidRPr="004D490E">
        <w:rPr>
          <w:rFonts w:hint="cs"/>
          <w:cs/>
        </w:rPr>
        <w:t>แดช</w:t>
      </w:r>
      <w:proofErr w:type="spellEnd"/>
      <w:r w:rsidR="00532737" w:rsidRPr="004D490E">
        <w:rPr>
          <w:rFonts w:hint="cs"/>
          <w:cs/>
        </w:rPr>
        <w:t>บอร์ด นอกจากนี้พนักงานบริษัทลานตู้สามารถเพิ่มขนาดต</w:t>
      </w:r>
      <w:r w:rsidR="004D490E" w:rsidRPr="004D490E">
        <w:rPr>
          <w:rFonts w:hint="cs"/>
          <w:cs/>
        </w:rPr>
        <w:t>ู้</w:t>
      </w:r>
      <w:r w:rsidR="00532737" w:rsidRPr="004D490E">
        <w:rPr>
          <w:rFonts w:hint="cs"/>
          <w:cs/>
        </w:rPr>
        <w:t xml:space="preserve"> แก้ไขขนาดตู้ </w:t>
      </w:r>
      <w:r w:rsidR="004D490E" w:rsidRPr="004D490E">
        <w:rPr>
          <w:cs/>
        </w:rPr>
        <w:br/>
      </w:r>
      <w:r w:rsidR="00532737" w:rsidRPr="004D490E">
        <w:rPr>
          <w:rFonts w:hint="cs"/>
          <w:cs/>
        </w:rPr>
        <w:t xml:space="preserve">และลบขนาดตู้ โดยยูสเคสดูรายการขนาดตู้มีขั้นตอนการทำงาน </w:t>
      </w:r>
      <w:r w:rsidR="00532737" w:rsidRPr="009147E3">
        <w:rPr>
          <w:rFonts w:hint="cs"/>
          <w:cs/>
        </w:rPr>
        <w:t xml:space="preserve">ดังภาพที่ </w:t>
      </w:r>
      <w:r w:rsidR="00532737" w:rsidRPr="009147E3">
        <w:t>4-XX</w:t>
      </w:r>
    </w:p>
    <w:p w14:paraId="310C2AA3" w14:textId="77777777" w:rsidR="00532737" w:rsidRPr="00456F50" w:rsidRDefault="00532737" w:rsidP="00532737">
      <w:pPr>
        <w:ind w:firstLine="540"/>
        <w:jc w:val="center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3FFA4E9E" wp14:editId="00A6DC91">
            <wp:extent cx="4001414" cy="1592665"/>
            <wp:effectExtent l="19050" t="19050" r="18415" b="2667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1.5.1 [2021-07-30] Uc. 8.1 ดูรายการขนาดตู้.vp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386" cy="1602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C8622" w14:textId="77777777" w:rsidR="00532737" w:rsidRPr="00B26C1A" w:rsidRDefault="00532737" w:rsidP="00532737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B26C1A">
        <w:rPr>
          <w:rFonts w:hint="cs"/>
          <w:cs/>
        </w:rPr>
        <w:t>เพิ่มขนาดตู้</w:t>
      </w:r>
    </w:p>
    <w:p w14:paraId="534294CD" w14:textId="00972FD0" w:rsidR="00532737" w:rsidRPr="00456F50" w:rsidRDefault="00532737" w:rsidP="0048429A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พนักงานบริษัทลานตู้สามารถเพิ่มขนาดตู้ เมื่อมีขนาดตู้คอนเทนเนอร์</w:t>
      </w:r>
      <w:r w:rsidR="004D490E" w:rsidRPr="004D490E">
        <w:rPr>
          <w:rFonts w:hint="cs"/>
          <w:cs/>
        </w:rPr>
        <w:t>ขนาด</w:t>
      </w:r>
      <w:r w:rsidRPr="004D490E">
        <w:rPr>
          <w:rFonts w:hint="cs"/>
          <w:cs/>
        </w:rPr>
        <w:t xml:space="preserve">ใหม่ สามารถเพิ่มขนาดตู้ได้โดยการเรียกใช้ยูสเคส </w:t>
      </w:r>
      <w:r w:rsidRPr="004D490E">
        <w:t>“</w:t>
      </w:r>
      <w:r w:rsidRPr="004D490E">
        <w:rPr>
          <w:rFonts w:hint="cs"/>
          <w:cs/>
        </w:rPr>
        <w:t>ดูรายการขนาดตู้</w:t>
      </w:r>
      <w:r w:rsidRPr="004D490E">
        <w:t xml:space="preserve">” </w:t>
      </w:r>
      <w:r w:rsidRPr="004D490E">
        <w:rPr>
          <w:rFonts w:hint="cs"/>
          <w:cs/>
        </w:rPr>
        <w:t xml:space="preserve">จากนั้นกดปุ่ม </w:t>
      </w:r>
      <w:r w:rsidRPr="004D490E">
        <w:t>“</w:t>
      </w:r>
      <w:r w:rsidRPr="004D490E">
        <w:rPr>
          <w:rFonts w:hint="cs"/>
          <w:cs/>
        </w:rPr>
        <w:t>เพิ่ม</w:t>
      </w:r>
      <w:r w:rsidRPr="004D490E">
        <w:t xml:space="preserve">” </w:t>
      </w:r>
      <w:r w:rsidRPr="004D490E">
        <w:rPr>
          <w:rFonts w:hint="cs"/>
          <w:cs/>
        </w:rPr>
        <w:t>ที่ส่วนการแสดงรายการขนาดตู้ ระบบแสดงหน้าต่างแสดงผลซ้อนเพื่อให้พนักงานบริษัทลานตู้กรอกชื่อขนาดตู้ ความกว้าง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>ของตู้คอนเทนเนอร์ด้านนอก ความยาวของตู้คอนเทนเนอร์ด้านนอก ความสูงของตู้คอนเทนเนอร์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 xml:space="preserve">ด้านนอก ความกว้างของตู้คอนเทนเนอร์ด้านใน ความยาวของตู้คอนเทนเนอร์ด้านใน และความสูงของตู้คอนเทนเนอร์ด้านใน โดยยูสเคสเพิ่มขนาดตู้มีขั้นตอนการทำงาน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3C535D21" w14:textId="77777777" w:rsidR="00A75609" w:rsidRPr="00456F50" w:rsidRDefault="00A75609" w:rsidP="00A75609">
      <w:pPr>
        <w:ind w:firstLine="540"/>
        <w:jc w:val="center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1C686000" wp14:editId="7ECE1F21">
            <wp:extent cx="3950208" cy="1428181"/>
            <wp:effectExtent l="19050" t="19050" r="12700" b="19685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V1.4.2 [2021-07-24] Uc. 8.2 เพิ่มขนาดตู้.vpd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980" cy="1435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8A0F7" w14:textId="77777777" w:rsidR="00A75609" w:rsidRPr="004D490E" w:rsidRDefault="00A75609" w:rsidP="00A75609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D490E">
        <w:rPr>
          <w:rFonts w:hint="cs"/>
          <w:cs/>
        </w:rPr>
        <w:t>แก้ไขขนาดตู้</w:t>
      </w:r>
    </w:p>
    <w:p w14:paraId="62B405BC" w14:textId="637DFB07" w:rsidR="00A75609" w:rsidRPr="00456F50" w:rsidRDefault="00A75609" w:rsidP="004D490E">
      <w:pPr>
        <w:ind w:firstLine="720"/>
        <w:jc w:val="thaiDistribute"/>
        <w:rPr>
          <w:highlight w:val="yellow"/>
        </w:rPr>
      </w:pPr>
      <w:r w:rsidRPr="004D490E">
        <w:rPr>
          <w:rFonts w:hint="cs"/>
          <w:cs/>
        </w:rPr>
        <w:t>พนักงานบริษัทลานตู้สามารถทำการแก้ไขขนาดตู้ หากมีการเพิ่ม</w:t>
      </w:r>
      <w:r w:rsidR="004D490E" w:rsidRPr="004D490E">
        <w:rPr>
          <w:rFonts w:hint="cs"/>
          <w:cs/>
        </w:rPr>
        <w:t>ขนาด</w:t>
      </w:r>
      <w:r w:rsidRPr="004D490E">
        <w:rPr>
          <w:rFonts w:hint="cs"/>
          <w:cs/>
        </w:rPr>
        <w:t xml:space="preserve">ตู้ผิด สามารถแก้ไขขนาดตู้ได้จากการเรียกใช้งานยูสเคส </w:t>
      </w:r>
      <w:r w:rsidRPr="004D490E">
        <w:t>“</w:t>
      </w:r>
      <w:r w:rsidRPr="004D490E">
        <w:rPr>
          <w:rFonts w:hint="cs"/>
          <w:cs/>
        </w:rPr>
        <w:t>ดูรายการขนาดตู้</w:t>
      </w:r>
      <w:r w:rsidRPr="004D490E">
        <w:t xml:space="preserve">” </w:t>
      </w:r>
      <w:r w:rsidRPr="004D490E">
        <w:rPr>
          <w:rFonts w:hint="cs"/>
          <w:cs/>
        </w:rPr>
        <w:t xml:space="preserve">จากนั้นกดที่ชื่อขนาดตู้ที่ต้องการ ระบบแสดงหน้าต่างแสดงผลซ้อนเพื่อให้กรอก ชื่อขนาดตู้ ความกว้างของตู้คอนเทนเนอร์ด้านนอก 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>ความยาวของตู้คอนเทนเนอร์ด้านนอก ความสูงของตู้คอนเทนเนอร์ด้านนอก ความกว้างของตู้</w:t>
      </w:r>
      <w:r w:rsidR="004D490E" w:rsidRPr="004D490E">
        <w:rPr>
          <w:cs/>
        </w:rPr>
        <w:br/>
      </w:r>
      <w:r w:rsidRPr="004D490E">
        <w:rPr>
          <w:rFonts w:hint="cs"/>
          <w:cs/>
        </w:rPr>
        <w:t xml:space="preserve">คอนเทนเนอร์ด้านใน ความยาวของตู้คอนเทนเนอร์ด้านใน และความสูงของตู้คอนเทนเนอร์ด้านใน โดยยูสเคสแก้ไขขนาดตู้มีขั้นตอนการทำงาน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F4CED9E" w14:textId="77777777" w:rsidR="00A75609" w:rsidRPr="00456F50" w:rsidRDefault="00A75609" w:rsidP="00A75609">
      <w:pPr>
        <w:ind w:firstLine="540"/>
        <w:jc w:val="thaiDistribute"/>
        <w:rPr>
          <w:highlight w:val="yellow"/>
        </w:rPr>
      </w:pPr>
      <w:r w:rsidRPr="009147E3">
        <w:rPr>
          <w:noProof/>
        </w:rPr>
        <w:drawing>
          <wp:inline distT="0" distB="0" distL="0" distR="0" wp14:anchorId="4DDF6F78" wp14:editId="0FC42271">
            <wp:extent cx="4798771" cy="1638492"/>
            <wp:effectExtent l="19050" t="19050" r="20955" b="1905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V1.4.2 [2021-07-214] Uc. 8.3 แก้ไขขนาดตู้.vp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5541" cy="16408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448497" w14:textId="77777777" w:rsidR="0048429A" w:rsidRPr="00B26C1A" w:rsidRDefault="0048429A" w:rsidP="0048429A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B26C1A">
        <w:rPr>
          <w:rFonts w:hint="cs"/>
          <w:cs/>
        </w:rPr>
        <w:t>ลบขนาดตู้</w:t>
      </w:r>
    </w:p>
    <w:p w14:paraId="209F658E" w14:textId="7F1E679B" w:rsidR="0048429A" w:rsidRPr="00456F50" w:rsidRDefault="0048429A" w:rsidP="00F72C73">
      <w:pPr>
        <w:ind w:firstLine="720"/>
        <w:jc w:val="thaiDistribute"/>
        <w:rPr>
          <w:highlight w:val="yellow"/>
        </w:rPr>
      </w:pPr>
      <w:r w:rsidRPr="00B26C1A">
        <w:rPr>
          <w:rFonts w:hint="cs"/>
          <w:cs/>
        </w:rPr>
        <w:t xml:space="preserve">พนักงานบริษัทลานตู้สามารถทลบขนาดตู้ได้ หากบริษัทลานตู้ไม่มีการใช้งานตู้คอนเทนเนอร์ที่มีขนาดดังกล่าวแล้ว สามารถลบขนาดตู้ได้โดยการเรียกใช้งานยูสเคส </w:t>
      </w:r>
      <w:r w:rsidRPr="00B26C1A">
        <w:t>“</w:t>
      </w:r>
      <w:r w:rsidRPr="00B26C1A">
        <w:rPr>
          <w:rFonts w:hint="cs"/>
          <w:cs/>
        </w:rPr>
        <w:t>ดูรายการขนาดตู้</w:t>
      </w:r>
      <w:r w:rsidRPr="00B26C1A">
        <w:t xml:space="preserve">” </w:t>
      </w:r>
      <w:r w:rsidRPr="00B26C1A">
        <w:rPr>
          <w:rFonts w:hint="cs"/>
          <w:cs/>
        </w:rPr>
        <w:t>จากนั้นกดป</w:t>
      </w:r>
      <w:r w:rsidR="004D490E" w:rsidRPr="00B26C1A">
        <w:rPr>
          <w:rFonts w:hint="cs"/>
          <w:cs/>
        </w:rPr>
        <w:t>ุ่</w:t>
      </w:r>
      <w:r w:rsidRPr="00B26C1A">
        <w:rPr>
          <w:rFonts w:hint="cs"/>
          <w:cs/>
        </w:rPr>
        <w:t xml:space="preserve">ม </w:t>
      </w:r>
      <w:r w:rsidRPr="00B26C1A">
        <w:t>“</w:t>
      </w:r>
      <w:r w:rsidRPr="00B26C1A">
        <w:rPr>
          <w:rFonts w:hint="cs"/>
          <w:cs/>
        </w:rPr>
        <w:t>ลบ</w:t>
      </w:r>
      <w:r w:rsidRPr="00B26C1A">
        <w:t xml:space="preserve">” </w:t>
      </w:r>
      <w:r w:rsidRPr="00B26C1A">
        <w:rPr>
          <w:rFonts w:hint="cs"/>
          <w:cs/>
        </w:rPr>
        <w:t>ท</w:t>
      </w:r>
      <w:r w:rsidR="004D490E" w:rsidRPr="00B26C1A">
        <w:rPr>
          <w:rFonts w:hint="cs"/>
          <w:cs/>
        </w:rPr>
        <w:t>ี่</w:t>
      </w:r>
      <w:r w:rsidRPr="00B26C1A">
        <w:rPr>
          <w:rFonts w:hint="cs"/>
          <w:cs/>
        </w:rPr>
        <w:t>ขนาดตู้ท</w:t>
      </w:r>
      <w:r w:rsidR="004D490E" w:rsidRPr="00B26C1A">
        <w:rPr>
          <w:rFonts w:hint="cs"/>
          <w:cs/>
        </w:rPr>
        <w:t>ี่</w:t>
      </w:r>
      <w:r w:rsidRPr="00B26C1A">
        <w:rPr>
          <w:rFonts w:hint="cs"/>
          <w:cs/>
        </w:rPr>
        <w:t>ต้องการลบ ระบบแสดงหน้าต่างแสดงผลซ้อนเพื่อยืนยันการลบขนาดตู้ จากนั้นกดป</w:t>
      </w:r>
      <w:r w:rsidR="004D490E" w:rsidRPr="00B26C1A">
        <w:rPr>
          <w:rFonts w:hint="cs"/>
          <w:cs/>
        </w:rPr>
        <w:t>ุ่</w:t>
      </w:r>
      <w:r w:rsidRPr="00B26C1A">
        <w:rPr>
          <w:rFonts w:hint="cs"/>
          <w:cs/>
        </w:rPr>
        <w:t xml:space="preserve">ม </w:t>
      </w:r>
      <w:r w:rsidRPr="00B26C1A">
        <w:t>“</w:t>
      </w:r>
      <w:r w:rsidRPr="00B26C1A">
        <w:rPr>
          <w:rFonts w:hint="cs"/>
          <w:cs/>
        </w:rPr>
        <w:t>ลบ</w:t>
      </w:r>
      <w:r w:rsidRPr="00B26C1A">
        <w:t xml:space="preserve">” </w:t>
      </w:r>
      <w:r w:rsidRPr="00B26C1A">
        <w:rPr>
          <w:rFonts w:hint="cs"/>
          <w:cs/>
        </w:rPr>
        <w:t>ระบบจึงทำการลบขนาดตู้ดังกล่าวออกจากระบบ โดยยูสเคสลบขนาดตู้</w:t>
      </w:r>
      <w:r w:rsidR="00B26C1A" w:rsidRPr="00B26C1A">
        <w:rPr>
          <w:cs/>
        </w:rPr>
        <w:br/>
      </w:r>
      <w:r w:rsidRPr="00B26C1A">
        <w:rPr>
          <w:rFonts w:hint="cs"/>
          <w:cs/>
        </w:rPr>
        <w:t xml:space="preserve">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1E07C41E" w14:textId="77777777" w:rsidR="0048429A" w:rsidRPr="00456F50" w:rsidRDefault="0048429A" w:rsidP="0048429A">
      <w:pPr>
        <w:ind w:firstLine="540"/>
        <w:jc w:val="center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726A0657" wp14:editId="688227C5">
            <wp:extent cx="3604437" cy="980740"/>
            <wp:effectExtent l="19050" t="19050" r="15240" b="1016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V1.5.1 [2021-07-30] Uc. 8.4 ลบขนาดตู้.vpd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5922" cy="983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B69F9" w14:textId="77777777" w:rsidR="0048429A" w:rsidRPr="009668C1" w:rsidRDefault="0048429A" w:rsidP="0048429A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9668C1">
        <w:rPr>
          <w:rFonts w:hint="cs"/>
          <w:cs/>
        </w:rPr>
        <w:t>ดูรายการประเภทตู้</w:t>
      </w:r>
    </w:p>
    <w:p w14:paraId="0A1D3C58" w14:textId="68B40888" w:rsidR="0048429A" w:rsidRPr="009147E3" w:rsidRDefault="0048429A" w:rsidP="00CE5F8E">
      <w:pPr>
        <w:ind w:firstLine="720"/>
        <w:jc w:val="thaiDistribute"/>
      </w:pPr>
      <w:r w:rsidRPr="009668C1">
        <w:rPr>
          <w:rFonts w:hint="cs"/>
          <w:cs/>
        </w:rPr>
        <w:t>พนักงานบริษัทลานตู้สามารถดู</w:t>
      </w:r>
      <w:r w:rsidR="00CE5F8E" w:rsidRPr="009668C1">
        <w:rPr>
          <w:rFonts w:hint="cs"/>
          <w:cs/>
        </w:rPr>
        <w:t>รายการประเภทตู้ที่บริษัทลานตู้มีการใช้งานได้ โดยการเข้าสู่ระบบ ระบบแสดงรายการประเภทตู้ที่หน้าจอ</w:t>
      </w:r>
      <w:proofErr w:type="spellStart"/>
      <w:r w:rsidR="00CE5F8E" w:rsidRPr="009668C1">
        <w:rPr>
          <w:rFonts w:hint="cs"/>
          <w:cs/>
        </w:rPr>
        <w:t>แดช</w:t>
      </w:r>
      <w:proofErr w:type="spellEnd"/>
      <w:r w:rsidR="00CE5F8E" w:rsidRPr="009668C1">
        <w:rPr>
          <w:rFonts w:hint="cs"/>
          <w:cs/>
        </w:rPr>
        <w:t>บอร์ด นอกจากนี้พนักงานบริษัทลานตู้สามารถเพิ่มประเภทต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 xml:space="preserve"> แก้ไขประเภทต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 xml:space="preserve"> และลบประเภทต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>ได้จากส่วนการแสดงผลรายการประเภทต</w:t>
      </w:r>
      <w:r w:rsidR="00B26C1A" w:rsidRPr="009668C1">
        <w:rPr>
          <w:rFonts w:hint="cs"/>
          <w:cs/>
        </w:rPr>
        <w:t>ู้</w:t>
      </w:r>
      <w:r w:rsidR="00CE5F8E" w:rsidRPr="009668C1">
        <w:rPr>
          <w:rFonts w:hint="cs"/>
          <w:cs/>
        </w:rPr>
        <w:t>น</w:t>
      </w:r>
      <w:r w:rsidR="00B26C1A" w:rsidRPr="009668C1">
        <w:rPr>
          <w:rFonts w:hint="cs"/>
          <w:cs/>
        </w:rPr>
        <w:t>ี้</w:t>
      </w:r>
      <w:r w:rsidR="00CE5F8E" w:rsidRPr="009668C1">
        <w:rPr>
          <w:rFonts w:hint="cs"/>
          <w:cs/>
        </w:rPr>
        <w:t xml:space="preserve">ได้ </w:t>
      </w:r>
      <w:r w:rsidR="00B26C1A" w:rsidRPr="009668C1">
        <w:rPr>
          <w:cs/>
        </w:rPr>
        <w:br/>
      </w:r>
      <w:r w:rsidR="00CE5F8E" w:rsidRPr="009668C1">
        <w:rPr>
          <w:rFonts w:hint="cs"/>
          <w:cs/>
        </w:rPr>
        <w:t xml:space="preserve">โดยยูสเคสดูรายการประเภทตู้มีขั้นตอนการทำงาน </w:t>
      </w:r>
      <w:r w:rsidR="00CE5F8E" w:rsidRPr="009147E3">
        <w:rPr>
          <w:rFonts w:hint="cs"/>
          <w:cs/>
        </w:rPr>
        <w:t xml:space="preserve">ดังภาพที่ </w:t>
      </w:r>
      <w:r w:rsidR="00CE5F8E" w:rsidRPr="009147E3">
        <w:t>4-XX</w:t>
      </w:r>
    </w:p>
    <w:p w14:paraId="1EA0A901" w14:textId="77777777" w:rsidR="00CE5F8E" w:rsidRPr="00456F50" w:rsidRDefault="00CE5F8E" w:rsidP="00CE5F8E">
      <w:pPr>
        <w:ind w:firstLine="540"/>
        <w:jc w:val="center"/>
        <w:rPr>
          <w:highlight w:val="yellow"/>
        </w:rPr>
      </w:pPr>
      <w:r w:rsidRPr="009147E3">
        <w:rPr>
          <w:noProof/>
        </w:rPr>
        <w:drawing>
          <wp:inline distT="0" distB="0" distL="0" distR="0" wp14:anchorId="643CAD9F" wp14:editId="06DD8CAC">
            <wp:extent cx="3934046" cy="1830615"/>
            <wp:effectExtent l="19050" t="19050" r="9525" b="1778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1.5.1 [2021-07-30] Uc. 9.1 ดูรายการประเภทตู้.vp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200" cy="18376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804536" w14:textId="77777777" w:rsidR="00CE5F8E" w:rsidRPr="007131D0" w:rsidRDefault="00CE5F8E" w:rsidP="00CE5F8E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7131D0">
        <w:rPr>
          <w:rFonts w:hint="cs"/>
          <w:cs/>
        </w:rPr>
        <w:t>เพิ่มประเภทตู้</w:t>
      </w:r>
    </w:p>
    <w:p w14:paraId="17EBE4CA" w14:textId="01C73407" w:rsidR="00CE5F8E" w:rsidRPr="00456F50" w:rsidRDefault="00CE5F8E" w:rsidP="00CE5F8E">
      <w:pPr>
        <w:ind w:firstLine="720"/>
        <w:jc w:val="thaiDistribute"/>
        <w:rPr>
          <w:highlight w:val="yellow"/>
        </w:rPr>
      </w:pPr>
      <w:r w:rsidRPr="007131D0">
        <w:rPr>
          <w:rFonts w:hint="cs"/>
          <w:cs/>
        </w:rPr>
        <w:t>พนักงานบริษัทลานตู้</w:t>
      </w:r>
      <w:r w:rsidR="003F71F3" w:rsidRPr="007131D0">
        <w:rPr>
          <w:rFonts w:hint="cs"/>
          <w:cs/>
        </w:rPr>
        <w:t>สามารถทำการเพิ่มประเภทตู้ได้ หากบริษัทลานตู้มีการใช้งานตู้</w:t>
      </w:r>
      <w:r w:rsidR="004E68FF" w:rsidRPr="007131D0">
        <w:rPr>
          <w:cs/>
        </w:rPr>
        <w:br/>
      </w:r>
      <w:r w:rsidR="003F71F3" w:rsidRPr="007131D0">
        <w:rPr>
          <w:rFonts w:hint="cs"/>
          <w:cs/>
        </w:rPr>
        <w:t xml:space="preserve">คอนเทนเนอร์ประเภทที่ไม่มีในระบบ สามารถเพิ่มประเภทตู้ได้จากการเรียกใช้งานยูสเคส </w:t>
      </w:r>
      <w:r w:rsidR="003F71F3" w:rsidRPr="007131D0">
        <w:t>“</w:t>
      </w:r>
      <w:r w:rsidR="003F71F3" w:rsidRPr="007131D0">
        <w:rPr>
          <w:rFonts w:hint="cs"/>
          <w:cs/>
        </w:rPr>
        <w:t>ดูรายการประเภทตู้</w:t>
      </w:r>
      <w:r w:rsidR="003F71F3" w:rsidRPr="007131D0">
        <w:t xml:space="preserve">” </w:t>
      </w:r>
      <w:r w:rsidR="003F71F3" w:rsidRPr="007131D0">
        <w:rPr>
          <w:rFonts w:hint="cs"/>
          <w:cs/>
        </w:rPr>
        <w:t>จากนั้นกดป</w:t>
      </w:r>
      <w:r w:rsidR="00F84E35" w:rsidRPr="007131D0">
        <w:rPr>
          <w:rFonts w:hint="cs"/>
          <w:cs/>
        </w:rPr>
        <w:t>ุ่</w:t>
      </w:r>
      <w:r w:rsidR="003F71F3" w:rsidRPr="007131D0">
        <w:rPr>
          <w:rFonts w:hint="cs"/>
          <w:cs/>
        </w:rPr>
        <w:t xml:space="preserve">ม </w:t>
      </w:r>
      <w:r w:rsidR="003F71F3" w:rsidRPr="007131D0">
        <w:t>“</w:t>
      </w:r>
      <w:r w:rsidR="003F71F3" w:rsidRPr="007131D0">
        <w:rPr>
          <w:rFonts w:hint="cs"/>
          <w:cs/>
        </w:rPr>
        <w:t>เพิ่ม</w:t>
      </w:r>
      <w:r w:rsidR="003F71F3" w:rsidRPr="007131D0">
        <w:t xml:space="preserve">” </w:t>
      </w:r>
      <w:r w:rsidR="003F71F3" w:rsidRPr="007131D0">
        <w:rPr>
          <w:rFonts w:hint="cs"/>
          <w:cs/>
        </w:rPr>
        <w:t>ระบ</w:t>
      </w:r>
      <w:r w:rsidR="009751E4" w:rsidRPr="007131D0">
        <w:rPr>
          <w:rFonts w:hint="cs"/>
          <w:cs/>
        </w:rPr>
        <w:t xml:space="preserve">บแสดงหน้าต่างแสดงผลซ้อน เพื่อให้กรอกชื่อประเภทตู้ </w:t>
      </w:r>
      <w:r w:rsidR="004E68FF" w:rsidRPr="007131D0">
        <w:rPr>
          <w:cs/>
        </w:rPr>
        <w:br/>
      </w:r>
      <w:r w:rsidR="009751E4" w:rsidRPr="007131D0">
        <w:rPr>
          <w:rFonts w:hint="cs"/>
          <w:cs/>
        </w:rPr>
        <w:t xml:space="preserve">เมื่อกดปุ่ม </w:t>
      </w:r>
      <w:r w:rsidR="009751E4" w:rsidRPr="007131D0">
        <w:t>“</w:t>
      </w:r>
      <w:r w:rsidR="009751E4" w:rsidRPr="007131D0">
        <w:rPr>
          <w:rFonts w:hint="cs"/>
          <w:cs/>
        </w:rPr>
        <w:t>บันทึก</w:t>
      </w:r>
      <w:r w:rsidR="009751E4" w:rsidRPr="007131D0">
        <w:t xml:space="preserve">” </w:t>
      </w:r>
      <w:r w:rsidR="009751E4" w:rsidRPr="007131D0">
        <w:rPr>
          <w:rFonts w:hint="cs"/>
          <w:cs/>
        </w:rPr>
        <w:t xml:space="preserve">ระบบจึงทำการบันทึกประเภทตู้ลงในระบบ โดยยูสเคสเพิ่มประเภทตู้มีขั้นตอนการทำงาน </w:t>
      </w:r>
      <w:r w:rsidR="009751E4" w:rsidRPr="009147E3">
        <w:rPr>
          <w:rFonts w:hint="cs"/>
          <w:cs/>
        </w:rPr>
        <w:t xml:space="preserve">ดังภาพที่ </w:t>
      </w:r>
      <w:r w:rsidR="009751E4" w:rsidRPr="009147E3">
        <w:t>4-XX</w:t>
      </w:r>
    </w:p>
    <w:p w14:paraId="4FB4C763" w14:textId="77777777" w:rsidR="009751E4" w:rsidRPr="00456F50" w:rsidRDefault="009751E4" w:rsidP="009751E4">
      <w:pPr>
        <w:ind w:firstLine="720"/>
        <w:jc w:val="center"/>
        <w:rPr>
          <w:highlight w:val="yellow"/>
        </w:rPr>
      </w:pPr>
      <w:r w:rsidRPr="009147E3">
        <w:rPr>
          <w:noProof/>
        </w:rPr>
        <w:drawing>
          <wp:inline distT="0" distB="0" distL="0" distR="0" wp14:anchorId="7C6A6923" wp14:editId="33375C40">
            <wp:extent cx="4047983" cy="1807117"/>
            <wp:effectExtent l="19050" t="19050" r="10160" b="2222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V1.4.2 [2021-07-21] Uc. 9.2 เพิ่มประเภทตู้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726" cy="1811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520F08" w14:textId="77777777" w:rsidR="009751E4" w:rsidRPr="00422B1B" w:rsidRDefault="009751E4" w:rsidP="009751E4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422B1B">
        <w:rPr>
          <w:rFonts w:hint="cs"/>
          <w:cs/>
        </w:rPr>
        <w:t>แก้ไขประเภทตู้</w:t>
      </w:r>
    </w:p>
    <w:p w14:paraId="18179F98" w14:textId="629E23D7" w:rsidR="009751E4" w:rsidRPr="009147E3" w:rsidRDefault="009751E4" w:rsidP="009751E4">
      <w:pPr>
        <w:ind w:firstLine="720"/>
        <w:jc w:val="thaiDistribute"/>
      </w:pPr>
      <w:r w:rsidRPr="00422B1B">
        <w:rPr>
          <w:rFonts w:hint="cs"/>
          <w:cs/>
        </w:rPr>
        <w:t>พนักงานบริษัทลานตู้สามารถแก้ไขประเภทตู้ได้ หากพบว่ามีการเพิ่มประเภทต</w:t>
      </w:r>
      <w:r w:rsidR="009D045E" w:rsidRPr="00422B1B">
        <w:rPr>
          <w:rFonts w:hint="cs"/>
          <w:cs/>
        </w:rPr>
        <w:t>ู้</w:t>
      </w:r>
      <w:r w:rsidRPr="00422B1B">
        <w:rPr>
          <w:rFonts w:hint="cs"/>
          <w:cs/>
        </w:rPr>
        <w:t>ผิด สามารถแก้ไขประเภทต</w:t>
      </w:r>
      <w:r w:rsidR="009D045E" w:rsidRPr="00422B1B">
        <w:rPr>
          <w:rFonts w:hint="cs"/>
          <w:cs/>
        </w:rPr>
        <w:t>ู้</w:t>
      </w:r>
      <w:r w:rsidRPr="00422B1B">
        <w:rPr>
          <w:rFonts w:hint="cs"/>
          <w:cs/>
        </w:rPr>
        <w:t>ได้จากการเรียกใช้งานย</w:t>
      </w:r>
      <w:r w:rsidR="003D0CF2" w:rsidRPr="00422B1B">
        <w:rPr>
          <w:rFonts w:hint="cs"/>
          <w:cs/>
        </w:rPr>
        <w:t>ู</w:t>
      </w:r>
      <w:r w:rsidRPr="00422B1B">
        <w:rPr>
          <w:rFonts w:hint="cs"/>
          <w:cs/>
        </w:rPr>
        <w:t xml:space="preserve">สเคส </w:t>
      </w:r>
      <w:r w:rsidRPr="00422B1B">
        <w:t>“</w:t>
      </w:r>
      <w:r w:rsidRPr="00422B1B">
        <w:rPr>
          <w:rFonts w:hint="cs"/>
          <w:cs/>
        </w:rPr>
        <w:t>ดูรายการประเภทตู้</w:t>
      </w:r>
      <w:r w:rsidRPr="00422B1B">
        <w:t xml:space="preserve">” </w:t>
      </w:r>
      <w:r w:rsidRPr="00422B1B">
        <w:rPr>
          <w:rFonts w:hint="cs"/>
          <w:cs/>
        </w:rPr>
        <w:t>จากนั้นกดชื่อประเภทตู้</w:t>
      </w:r>
      <w:r w:rsidR="009D045E" w:rsidRPr="00422B1B">
        <w:rPr>
          <w:cs/>
        </w:rPr>
        <w:br/>
      </w:r>
      <w:r w:rsidRPr="00422B1B">
        <w:rPr>
          <w:rFonts w:hint="cs"/>
          <w:cs/>
        </w:rPr>
        <w:t>ที่ต้องการแก้ไข ระบบแสดงหน้าต่างแสดงผลซ้อนเพื่อทำการแก้ไขชื่อประเภทตู้ กดปุ</w:t>
      </w:r>
      <w:r w:rsidR="003D0CF2" w:rsidRPr="00422B1B">
        <w:rPr>
          <w:rFonts w:hint="cs"/>
          <w:cs/>
        </w:rPr>
        <w:t>่</w:t>
      </w:r>
      <w:r w:rsidRPr="00422B1B">
        <w:rPr>
          <w:rFonts w:hint="cs"/>
          <w:cs/>
        </w:rPr>
        <w:t xml:space="preserve">ม </w:t>
      </w:r>
      <w:r w:rsidRPr="00422B1B">
        <w:t>“</w:t>
      </w:r>
      <w:r w:rsidRPr="00422B1B">
        <w:rPr>
          <w:rFonts w:hint="cs"/>
          <w:cs/>
        </w:rPr>
        <w:t>บันทึก</w:t>
      </w:r>
      <w:r w:rsidRPr="00422B1B">
        <w:t xml:space="preserve">” </w:t>
      </w:r>
      <w:r w:rsidRPr="00422B1B">
        <w:rPr>
          <w:rFonts w:hint="cs"/>
          <w:cs/>
        </w:rPr>
        <w:t>ระบบจึงทำการ</w:t>
      </w:r>
      <w:r w:rsidR="005A27A5" w:rsidRPr="00422B1B">
        <w:rPr>
          <w:rFonts w:hint="cs"/>
          <w:cs/>
        </w:rPr>
        <w:t>แก้ไข</w:t>
      </w:r>
      <w:r w:rsidRPr="00422B1B">
        <w:rPr>
          <w:rFonts w:hint="cs"/>
          <w:cs/>
        </w:rPr>
        <w:t xml:space="preserve">ประเภทตู้ โดยยูสเคสแก้ไขประเภทตู้มีขั้นตอนการทำงาน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5D523D18" w14:textId="77777777" w:rsidR="009751E4" w:rsidRPr="00456F50" w:rsidRDefault="009751E4" w:rsidP="009751E4">
      <w:pPr>
        <w:ind w:firstLine="720"/>
        <w:jc w:val="center"/>
        <w:rPr>
          <w:highlight w:val="yellow"/>
        </w:rPr>
      </w:pPr>
      <w:r w:rsidRPr="009147E3">
        <w:rPr>
          <w:rFonts w:hint="cs"/>
          <w:noProof/>
          <w:lang w:val="th-TH"/>
        </w:rPr>
        <w:drawing>
          <wp:inline distT="0" distB="0" distL="0" distR="0" wp14:anchorId="3DBC8D2F" wp14:editId="6DDAD299">
            <wp:extent cx="4415980" cy="1759799"/>
            <wp:effectExtent l="19050" t="19050" r="22860" b="1206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V1.4.2 [2021-07-21] Uc. 9.3 แก้ไขประเภทตู้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673" cy="1762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EA85F" w14:textId="77777777" w:rsidR="005E7DE6" w:rsidRPr="005721A1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5721A1">
        <w:rPr>
          <w:rFonts w:hint="cs"/>
          <w:cs/>
        </w:rPr>
        <w:t>ลบประเภทตู้</w:t>
      </w:r>
    </w:p>
    <w:p w14:paraId="628E1881" w14:textId="4ED1724D" w:rsidR="005E7DE6" w:rsidRPr="00456F50" w:rsidRDefault="005E7DE6" w:rsidP="005E7DE6">
      <w:pPr>
        <w:ind w:firstLine="720"/>
        <w:jc w:val="thaiDistribute"/>
        <w:rPr>
          <w:highlight w:val="yellow"/>
        </w:rPr>
      </w:pPr>
      <w:r w:rsidRPr="005721A1">
        <w:rPr>
          <w:rFonts w:hint="cs"/>
          <w:cs/>
        </w:rPr>
        <w:t>พนักงานบริษัทลานตู้สามารถลบประเภทตู้ เมื่อบริษัทลานตู้ไม่มีการใช้งานประเภทตู้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>คอนเทนเนอร์ท</w:t>
      </w:r>
      <w:r w:rsidR="00422B1B" w:rsidRPr="005721A1">
        <w:rPr>
          <w:rFonts w:hint="cs"/>
          <w:cs/>
        </w:rPr>
        <w:t>ี่</w:t>
      </w:r>
      <w:r w:rsidRPr="005721A1">
        <w:rPr>
          <w:rFonts w:hint="cs"/>
          <w:cs/>
        </w:rPr>
        <w:t xml:space="preserve">ต้องการลบแล้ว สามารถลบประเภทตู้ได้จากการเรียกใช้งานยูสเคส </w:t>
      </w:r>
      <w:r w:rsidRPr="005721A1">
        <w:t>“</w:t>
      </w:r>
      <w:r w:rsidRPr="005721A1">
        <w:rPr>
          <w:rFonts w:hint="cs"/>
          <w:cs/>
        </w:rPr>
        <w:t>ดูรายการประเภทตู้</w:t>
      </w:r>
      <w:r w:rsidRPr="005721A1">
        <w:t xml:space="preserve">” </w:t>
      </w:r>
      <w:r w:rsidRPr="005721A1">
        <w:rPr>
          <w:rFonts w:hint="cs"/>
          <w:cs/>
        </w:rPr>
        <w:t>จากนั้นกดป</w:t>
      </w:r>
      <w:r w:rsidR="00422B1B" w:rsidRPr="005721A1">
        <w:rPr>
          <w:rFonts w:hint="cs"/>
          <w:cs/>
        </w:rPr>
        <w:t>ุ่</w:t>
      </w:r>
      <w:r w:rsidRPr="005721A1">
        <w:rPr>
          <w:rFonts w:hint="cs"/>
          <w:cs/>
        </w:rPr>
        <w:t xml:space="preserve">ม </w:t>
      </w:r>
      <w:r w:rsidRPr="005721A1">
        <w:t>“</w:t>
      </w:r>
      <w:r w:rsidRPr="005721A1">
        <w:rPr>
          <w:rFonts w:hint="cs"/>
          <w:cs/>
        </w:rPr>
        <w:t>ลบ</w:t>
      </w:r>
      <w:r w:rsidRPr="005721A1">
        <w:t xml:space="preserve">” </w:t>
      </w:r>
      <w:r w:rsidRPr="005721A1">
        <w:rPr>
          <w:rFonts w:hint="cs"/>
          <w:cs/>
        </w:rPr>
        <w:t>ที่ประเภทตู้ที่ต้องการลบ ระบบแสดงหน้าต่างแสดงผลซ้อน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>เพื่อยืนยันการลบ เมื่อกดป</w:t>
      </w:r>
      <w:r w:rsidR="00422B1B" w:rsidRPr="005721A1">
        <w:rPr>
          <w:rFonts w:hint="cs"/>
          <w:cs/>
        </w:rPr>
        <w:t>ุ่</w:t>
      </w:r>
      <w:r w:rsidRPr="005721A1">
        <w:rPr>
          <w:rFonts w:hint="cs"/>
          <w:cs/>
        </w:rPr>
        <w:t xml:space="preserve">ม </w:t>
      </w:r>
      <w:r w:rsidRPr="005721A1">
        <w:t>“</w:t>
      </w:r>
      <w:r w:rsidRPr="005721A1">
        <w:rPr>
          <w:rFonts w:hint="cs"/>
          <w:cs/>
        </w:rPr>
        <w:t>ลบ</w:t>
      </w:r>
      <w:r w:rsidRPr="005721A1">
        <w:t xml:space="preserve">” </w:t>
      </w:r>
      <w:r w:rsidRPr="005721A1">
        <w:rPr>
          <w:rFonts w:hint="cs"/>
          <w:cs/>
        </w:rPr>
        <w:t>ระบบจึงทำการลบข้อมูลประเภทตู้ออกจากระบบ โดยยูสเคส</w:t>
      </w:r>
      <w:r w:rsidR="00422B1B" w:rsidRPr="005721A1">
        <w:rPr>
          <w:cs/>
        </w:rPr>
        <w:br/>
      </w:r>
      <w:r w:rsidRPr="005721A1">
        <w:rPr>
          <w:rFonts w:hint="cs"/>
          <w:cs/>
        </w:rPr>
        <w:t xml:space="preserve">ลบประเภทตู้มีขั้นตอนการทำงาน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004EFE75" w14:textId="77777777" w:rsidR="005E7DE6" w:rsidRPr="00456F50" w:rsidRDefault="005E7DE6" w:rsidP="005E7DE6">
      <w:pPr>
        <w:ind w:firstLine="720"/>
        <w:jc w:val="center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42DEA8C7" wp14:editId="72FDBA33">
            <wp:extent cx="4030675" cy="1221431"/>
            <wp:effectExtent l="19050" t="19050" r="27305" b="17145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V1.5.1 [2021-07-30] Uc. 9.4 ลบประเภทตู้.vp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81" cy="1228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849010" w14:textId="77777777" w:rsidR="005E7DE6" w:rsidRPr="001270F3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270F3">
        <w:rPr>
          <w:rFonts w:hint="cs"/>
          <w:cs/>
        </w:rPr>
        <w:t>ดูรายการสถานะตู้</w:t>
      </w:r>
    </w:p>
    <w:p w14:paraId="0597B38C" w14:textId="2C192DBF" w:rsidR="005E7DE6" w:rsidRPr="009147E3" w:rsidRDefault="005E7DE6" w:rsidP="005E7DE6">
      <w:pPr>
        <w:ind w:firstLine="720"/>
        <w:jc w:val="thaiDistribute"/>
      </w:pPr>
      <w:r w:rsidRPr="001270F3">
        <w:rPr>
          <w:rFonts w:hint="cs"/>
          <w:cs/>
        </w:rPr>
        <w:t>พนักงานบริษัทลานตู้สามารถดูรายการสถานะตู้ที่สามารถใช้งานได้ในระบบ โดยการเข้าสู่ระบบ จากนั้นระบบแสดงรายการสถานะตู้ในหน้าจอ</w:t>
      </w:r>
      <w:proofErr w:type="spellStart"/>
      <w:r w:rsidRPr="001270F3">
        <w:rPr>
          <w:rFonts w:hint="cs"/>
          <w:cs/>
        </w:rPr>
        <w:t>แดช</w:t>
      </w:r>
      <w:proofErr w:type="spellEnd"/>
      <w:r w:rsidRPr="001270F3">
        <w:rPr>
          <w:rFonts w:hint="cs"/>
          <w:cs/>
        </w:rPr>
        <w:t xml:space="preserve">บอร์ด นอกจากนี้พนักงานลานตู้สามารถเพิ่มสถานะตู้ แก้ไขสถานะตู้ ลบสถานะตู้ได้จากส่วนการแสดงรายการสถานะตู้นี้ได้ </w:t>
      </w:r>
      <w:r w:rsidR="001270F3" w:rsidRPr="001270F3">
        <w:rPr>
          <w:rFonts w:hint="cs"/>
          <w:cs/>
        </w:rPr>
        <w:t>โดย</w:t>
      </w:r>
      <w:r w:rsidRPr="001270F3">
        <w:rPr>
          <w:rFonts w:hint="cs"/>
          <w:cs/>
        </w:rPr>
        <w:t>ยูสเคส</w:t>
      </w:r>
      <w:r w:rsidR="001270F3" w:rsidRPr="001270F3">
        <w:rPr>
          <w:cs/>
        </w:rPr>
        <w:br/>
      </w:r>
      <w:r w:rsidRPr="001270F3">
        <w:rPr>
          <w:rFonts w:hint="cs"/>
          <w:cs/>
        </w:rPr>
        <w:t xml:space="preserve">ดูรายการสถานะตู้มีขั้นตอนการทำงาน </w:t>
      </w:r>
      <w:r w:rsidRPr="009147E3">
        <w:rPr>
          <w:rFonts w:hint="cs"/>
          <w:cs/>
        </w:rPr>
        <w:t xml:space="preserve">ดังภาพที่ </w:t>
      </w:r>
      <w:r w:rsidRPr="009147E3">
        <w:t>4-XX</w:t>
      </w:r>
    </w:p>
    <w:p w14:paraId="27CFBBC8" w14:textId="77777777" w:rsidR="005E7DE6" w:rsidRPr="00456F50" w:rsidRDefault="005E7DE6" w:rsidP="005E7DE6">
      <w:pPr>
        <w:ind w:firstLine="720"/>
        <w:jc w:val="center"/>
        <w:rPr>
          <w:highlight w:val="yellow"/>
        </w:rPr>
      </w:pPr>
      <w:r w:rsidRPr="009147E3">
        <w:rPr>
          <w:rFonts w:hint="cs"/>
          <w:noProof/>
        </w:rPr>
        <w:drawing>
          <wp:inline distT="0" distB="0" distL="0" distR="0" wp14:anchorId="0ADD238D" wp14:editId="60A996C9">
            <wp:extent cx="4422470" cy="1486580"/>
            <wp:effectExtent l="19050" t="19050" r="16510" b="18415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V1.5.1 [2021-07-30] Uc. 10.1 ดูรายการสถานะตู้.vpd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460" cy="1492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63AACA" w14:textId="77777777" w:rsidR="005E7DE6" w:rsidRPr="006B5C36" w:rsidRDefault="005E7DE6" w:rsidP="005E7DE6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6B5C36">
        <w:rPr>
          <w:rFonts w:hint="cs"/>
          <w:cs/>
        </w:rPr>
        <w:t>เพิ่มสถานะตู้</w:t>
      </w:r>
    </w:p>
    <w:p w14:paraId="759BFDFE" w14:textId="07B90A87" w:rsidR="005E7DE6" w:rsidRPr="00456F50" w:rsidRDefault="005E7DE6" w:rsidP="005E7DE6">
      <w:pPr>
        <w:ind w:firstLine="720"/>
        <w:jc w:val="thaiDistribute"/>
        <w:rPr>
          <w:highlight w:val="yellow"/>
        </w:rPr>
      </w:pPr>
      <w:r w:rsidRPr="006B5C36">
        <w:rPr>
          <w:rFonts w:hint="cs"/>
          <w:cs/>
        </w:rPr>
        <w:t>พนักงานบริษัทลานตู้สามารถเพิ่มสถานะตู้ได้ โดยสามารถทำได้จากการเรียกใช้งาน</w:t>
      </w:r>
      <w:r w:rsidR="00275588" w:rsidRPr="006B5C36">
        <w:rPr>
          <w:rFonts w:hint="cs"/>
          <w:cs/>
        </w:rPr>
        <w:t xml:space="preserve">ยูสเคส </w:t>
      </w:r>
      <w:r w:rsidR="00275588" w:rsidRPr="006B5C36">
        <w:t>“</w:t>
      </w:r>
      <w:r w:rsidR="00275588" w:rsidRPr="006B5C36">
        <w:rPr>
          <w:rFonts w:hint="cs"/>
          <w:cs/>
        </w:rPr>
        <w:t>ดูรายการสถานะตู้</w:t>
      </w:r>
      <w:r w:rsidR="00275588" w:rsidRPr="006B5C36">
        <w:t xml:space="preserve">” </w:t>
      </w:r>
      <w:r w:rsidR="00275588" w:rsidRPr="006B5C36">
        <w:rPr>
          <w:rFonts w:hint="cs"/>
          <w:cs/>
        </w:rPr>
        <w:t xml:space="preserve">จากนั้นกดปุ่ม </w:t>
      </w:r>
      <w:r w:rsidR="00275588" w:rsidRPr="006B5C36">
        <w:t>“</w:t>
      </w:r>
      <w:r w:rsidR="00275588" w:rsidRPr="006B5C36">
        <w:rPr>
          <w:rFonts w:hint="cs"/>
          <w:cs/>
        </w:rPr>
        <w:t>เพิ่ม</w:t>
      </w:r>
      <w:r w:rsidR="00275588" w:rsidRPr="006B5C36">
        <w:t xml:space="preserve">” </w:t>
      </w:r>
      <w:r w:rsidR="00275588" w:rsidRPr="006B5C36">
        <w:rPr>
          <w:rFonts w:hint="cs"/>
          <w:cs/>
        </w:rPr>
        <w:t>ระบบแสดงหน้าต่างแสดงผลซ้อนเพื่อให้พนักงานบริษัทลานตู้กรอกชื่อสถานะตู้ เมื่อกดป</w:t>
      </w:r>
      <w:r w:rsidR="006558EB" w:rsidRPr="006B5C36">
        <w:rPr>
          <w:rFonts w:hint="cs"/>
          <w:cs/>
        </w:rPr>
        <w:t>ุ่</w:t>
      </w:r>
      <w:r w:rsidR="00275588" w:rsidRPr="006B5C36">
        <w:rPr>
          <w:rFonts w:hint="cs"/>
          <w:cs/>
        </w:rPr>
        <w:t xml:space="preserve">ม </w:t>
      </w:r>
      <w:r w:rsidR="00275588" w:rsidRPr="006B5C36">
        <w:t>“</w:t>
      </w:r>
      <w:r w:rsidR="00275588" w:rsidRPr="006B5C36">
        <w:rPr>
          <w:rFonts w:hint="cs"/>
          <w:cs/>
        </w:rPr>
        <w:t>บันทึก</w:t>
      </w:r>
      <w:r w:rsidR="00275588" w:rsidRPr="006B5C36">
        <w:t xml:space="preserve">” </w:t>
      </w:r>
      <w:r w:rsidR="00275588" w:rsidRPr="006B5C36">
        <w:rPr>
          <w:rFonts w:hint="cs"/>
          <w:cs/>
        </w:rPr>
        <w:t>ระบบจึงบันทึกสถานะตู้ลงในระบบ โดยยูสเคส</w:t>
      </w:r>
      <w:r w:rsidR="006558EB" w:rsidRPr="006B5C36">
        <w:rPr>
          <w:cs/>
        </w:rPr>
        <w:br/>
      </w:r>
      <w:r w:rsidR="00275588" w:rsidRPr="006B5C36">
        <w:rPr>
          <w:rFonts w:hint="cs"/>
          <w:cs/>
        </w:rPr>
        <w:t xml:space="preserve">เพิ่มสถานะตู้มีขั้นตอนการทำงาน </w:t>
      </w:r>
      <w:r w:rsidR="00275588" w:rsidRPr="009147E3">
        <w:rPr>
          <w:rFonts w:hint="cs"/>
          <w:cs/>
        </w:rPr>
        <w:t xml:space="preserve">ดังภาพที่ </w:t>
      </w:r>
      <w:r w:rsidR="00275588" w:rsidRPr="009147E3">
        <w:t>4-XX</w:t>
      </w:r>
    </w:p>
    <w:p w14:paraId="7C6BE7B7" w14:textId="77777777" w:rsidR="00275588" w:rsidRPr="00456F50" w:rsidRDefault="00275588" w:rsidP="005E7DE6">
      <w:pPr>
        <w:ind w:firstLine="720"/>
        <w:jc w:val="thaiDistribute"/>
        <w:rPr>
          <w:highlight w:val="yellow"/>
        </w:rPr>
      </w:pPr>
      <w:r w:rsidRPr="009147E3">
        <w:rPr>
          <w:noProof/>
        </w:rPr>
        <w:drawing>
          <wp:inline distT="0" distB="0" distL="0" distR="0" wp14:anchorId="650A908F" wp14:editId="61589B3C">
            <wp:extent cx="4550054" cy="1700929"/>
            <wp:effectExtent l="19050" t="19050" r="22225" b="1397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1.4.1 [2021-07-21] Uc. 10.2 เพิ่มสถานะตู้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849" cy="1702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54DCB" w14:textId="77777777" w:rsidR="00275588" w:rsidRPr="001D3A61" w:rsidRDefault="00275588" w:rsidP="00275588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D3A61">
        <w:rPr>
          <w:rFonts w:hint="cs"/>
          <w:cs/>
        </w:rPr>
        <w:t>แก้ไขสถานะตู้</w:t>
      </w:r>
    </w:p>
    <w:p w14:paraId="2AA63765" w14:textId="7646AF5B" w:rsidR="00275588" w:rsidRPr="00456F50" w:rsidRDefault="00275588" w:rsidP="00275588">
      <w:pPr>
        <w:ind w:firstLine="720"/>
        <w:jc w:val="thaiDistribute"/>
        <w:rPr>
          <w:highlight w:val="yellow"/>
        </w:rPr>
      </w:pPr>
      <w:r w:rsidRPr="001D3A61">
        <w:rPr>
          <w:rFonts w:hint="cs"/>
          <w:cs/>
        </w:rPr>
        <w:t>พนักงานบริษัทลานตู้สามารถทำการแก้ไขชื่อสถานะตู้ได้</w:t>
      </w:r>
      <w:r w:rsidR="00D21624" w:rsidRPr="001D3A61">
        <w:t xml:space="preserve"> </w:t>
      </w:r>
      <w:r w:rsidR="00D21624" w:rsidRPr="001D3A61">
        <w:rPr>
          <w:rFonts w:hint="cs"/>
          <w:cs/>
        </w:rPr>
        <w:t>หากพบว่ามีการเพิ่มสถานะตู้ผิด หรือต้องการแก้ไขชื่อสถานะ</w:t>
      </w:r>
      <w:r w:rsidR="001D3A61" w:rsidRPr="001D3A61">
        <w:rPr>
          <w:rFonts w:hint="cs"/>
          <w:cs/>
        </w:rPr>
        <w:t>ตู้</w:t>
      </w:r>
      <w:r w:rsidR="00D21624" w:rsidRPr="001D3A61">
        <w:rPr>
          <w:rFonts w:hint="cs"/>
          <w:cs/>
        </w:rPr>
        <w:t xml:space="preserve"> สามารถแก้ไขชื่อสถานะ</w:t>
      </w:r>
      <w:r w:rsidR="001D3A61" w:rsidRPr="001D3A61">
        <w:rPr>
          <w:rFonts w:hint="cs"/>
          <w:cs/>
        </w:rPr>
        <w:t>ตู้</w:t>
      </w:r>
      <w:r w:rsidR="00D21624" w:rsidRPr="001D3A61">
        <w:rPr>
          <w:rFonts w:hint="cs"/>
          <w:cs/>
        </w:rPr>
        <w:t xml:space="preserve">ได้จากการเรียกใช้งานยูสเคส </w:t>
      </w:r>
      <w:r w:rsidR="00D21624" w:rsidRPr="001D3A61">
        <w:t>“</w:t>
      </w:r>
      <w:r w:rsidR="00D21624" w:rsidRPr="001D3A61">
        <w:rPr>
          <w:rFonts w:hint="cs"/>
          <w:cs/>
        </w:rPr>
        <w:t>ดูรายการสถานะตู้</w:t>
      </w:r>
      <w:r w:rsidR="00D21624" w:rsidRPr="001D3A61">
        <w:t xml:space="preserve">” </w:t>
      </w:r>
      <w:r w:rsidR="00D21624" w:rsidRPr="001D3A61">
        <w:rPr>
          <w:rFonts w:hint="cs"/>
          <w:cs/>
        </w:rPr>
        <w:t xml:space="preserve">จากนั้นกดชื่อสถานะตู้ที่ต้องการแก้ไข ระบบแสดงหน้าต่างแสดงผลซ้อนเพื่อทำการแก้ไขชื่อสถานะตู้ เมื่อกดปุ่ม </w:t>
      </w:r>
      <w:r w:rsidR="00D21624" w:rsidRPr="001D3A61">
        <w:t>“</w:t>
      </w:r>
      <w:r w:rsidR="00D21624" w:rsidRPr="001D3A61">
        <w:rPr>
          <w:rFonts w:hint="cs"/>
          <w:cs/>
        </w:rPr>
        <w:t>บันทึก</w:t>
      </w:r>
      <w:r w:rsidR="00D21624" w:rsidRPr="001D3A61">
        <w:t xml:space="preserve">” </w:t>
      </w:r>
      <w:r w:rsidR="00D21624" w:rsidRPr="001D3A61">
        <w:rPr>
          <w:rFonts w:hint="cs"/>
          <w:cs/>
        </w:rPr>
        <w:t xml:space="preserve">ระบบจึงทำการแก้ไขชื่อสถานะตู้ โดยยูสเคสแก้ไขสถานะตู้มีขั้นตอนการทำงาน </w:t>
      </w:r>
      <w:r w:rsidR="00D21624" w:rsidRPr="009147E3">
        <w:rPr>
          <w:rFonts w:hint="cs"/>
          <w:cs/>
        </w:rPr>
        <w:t xml:space="preserve">ดังภาพที่ </w:t>
      </w:r>
      <w:r w:rsidR="00D21624" w:rsidRPr="009147E3">
        <w:t>4-XX</w:t>
      </w:r>
    </w:p>
    <w:p w14:paraId="45A7DE94" w14:textId="77777777" w:rsidR="00D21624" w:rsidRPr="00456F50" w:rsidRDefault="00D21624" w:rsidP="00D21624">
      <w:pPr>
        <w:ind w:firstLine="720"/>
        <w:jc w:val="center"/>
        <w:rPr>
          <w:highlight w:val="yellow"/>
        </w:rPr>
      </w:pPr>
      <w:r w:rsidRPr="009147E3">
        <w:rPr>
          <w:noProof/>
        </w:rPr>
        <w:drawing>
          <wp:inline distT="0" distB="0" distL="0" distR="0" wp14:anchorId="1F482C1C" wp14:editId="2ED0E373">
            <wp:extent cx="4106144" cy="1660551"/>
            <wp:effectExtent l="19050" t="19050" r="27940" b="1587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V1.4.1 [2021-07-21] Uc. 10.3 แก้ไขสถานะตู้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178" cy="166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2B925" w14:textId="77777777" w:rsidR="00D21624" w:rsidRPr="001D3A61" w:rsidRDefault="00D21624" w:rsidP="00D21624">
      <w:pPr>
        <w:pStyle w:val="42"/>
        <w:numPr>
          <w:ilvl w:val="0"/>
          <w:numId w:val="6"/>
        </w:numPr>
        <w:tabs>
          <w:tab w:val="left" w:pos="540"/>
        </w:tabs>
        <w:ind w:left="0" w:firstLine="0"/>
      </w:pPr>
      <w:r w:rsidRPr="001D3A61">
        <w:rPr>
          <w:rFonts w:hint="cs"/>
          <w:cs/>
        </w:rPr>
        <w:t>ลบสถานะตู้</w:t>
      </w:r>
    </w:p>
    <w:p w14:paraId="6D559110" w14:textId="5FBAE671" w:rsidR="00565395" w:rsidRPr="00456F50" w:rsidRDefault="00D21624" w:rsidP="00565395">
      <w:pPr>
        <w:ind w:firstLine="720"/>
        <w:jc w:val="thaiDistribute"/>
        <w:rPr>
          <w:highlight w:val="yellow"/>
        </w:rPr>
      </w:pPr>
      <w:r w:rsidRPr="001D3A61">
        <w:rPr>
          <w:rFonts w:hint="cs"/>
          <w:cs/>
        </w:rPr>
        <w:t xml:space="preserve">พนักงานบริษัทลานตู้สามารถลบสถานะตู้ได้ หากกระบวนการธุรกิจบริษัทลานตู้ไม่มีการใช้สถานะตู้ที่ต้องการลบ สามารถลบสถานะตู้ได้จากการเรียกใช้งานยูสเคส </w:t>
      </w:r>
      <w:r w:rsidRPr="001D3A61">
        <w:t>“</w:t>
      </w:r>
      <w:r w:rsidRPr="001D3A61">
        <w:rPr>
          <w:rFonts w:hint="cs"/>
          <w:cs/>
        </w:rPr>
        <w:t>ดูรายการสถานะตู้</w:t>
      </w:r>
      <w:r w:rsidRPr="001D3A61">
        <w:t xml:space="preserve">” </w:t>
      </w:r>
      <w:r w:rsidRPr="001D3A61">
        <w:rPr>
          <w:rFonts w:hint="cs"/>
          <w:cs/>
        </w:rPr>
        <w:t>จากนั้นกดป</w:t>
      </w:r>
      <w:r w:rsidR="001D3A61" w:rsidRPr="001D3A61">
        <w:rPr>
          <w:rFonts w:hint="cs"/>
          <w:cs/>
        </w:rPr>
        <w:t>ุ่</w:t>
      </w:r>
      <w:r w:rsidRPr="001D3A61">
        <w:rPr>
          <w:rFonts w:hint="cs"/>
          <w:cs/>
        </w:rPr>
        <w:t xml:space="preserve">ม </w:t>
      </w:r>
      <w:r w:rsidRPr="001D3A61">
        <w:t>“</w:t>
      </w:r>
      <w:r w:rsidRPr="001D3A61">
        <w:rPr>
          <w:rFonts w:hint="cs"/>
          <w:cs/>
        </w:rPr>
        <w:t>ลบ</w:t>
      </w:r>
      <w:r w:rsidRPr="001D3A61">
        <w:t xml:space="preserve">” </w:t>
      </w:r>
      <w:r w:rsidRPr="001D3A61">
        <w:rPr>
          <w:rFonts w:hint="cs"/>
          <w:cs/>
        </w:rPr>
        <w:t>ที่สถานะตู้ที่ต้องการลบ ระบบแสดงหน้าต่างแสดงผลซ้อนเพื่อ</w:t>
      </w:r>
      <w:r w:rsidR="00565395" w:rsidRPr="001D3A61">
        <w:rPr>
          <w:rFonts w:hint="cs"/>
          <w:cs/>
        </w:rPr>
        <w:t xml:space="preserve">ยืนยันการลบสถานะตู้ เมื่อกดปุ่ม </w:t>
      </w:r>
      <w:r w:rsidR="00565395" w:rsidRPr="001D3A61">
        <w:t>“</w:t>
      </w:r>
      <w:r w:rsidR="00565395" w:rsidRPr="001D3A61">
        <w:rPr>
          <w:rFonts w:hint="cs"/>
          <w:cs/>
        </w:rPr>
        <w:t>ลบ</w:t>
      </w:r>
      <w:r w:rsidR="00565395" w:rsidRPr="001D3A61">
        <w:t xml:space="preserve">” </w:t>
      </w:r>
      <w:r w:rsidR="00565395" w:rsidRPr="001D3A61">
        <w:rPr>
          <w:rFonts w:hint="cs"/>
          <w:cs/>
        </w:rPr>
        <w:t xml:space="preserve">ระบบจึงทำการลบสถานะตู้ออกจากระบบ โดยยูสเคสสถานะตู้มีขั้นตอนการทำงาน </w:t>
      </w:r>
      <w:r w:rsidR="00565395" w:rsidRPr="009147E3">
        <w:rPr>
          <w:rFonts w:hint="cs"/>
          <w:cs/>
        </w:rPr>
        <w:t xml:space="preserve">ดังภาพที่ </w:t>
      </w:r>
      <w:r w:rsidR="00565395" w:rsidRPr="009147E3">
        <w:t>4-XX</w:t>
      </w:r>
    </w:p>
    <w:p w14:paraId="519A1DA6" w14:textId="202769C6" w:rsidR="002734BD" w:rsidRPr="0080255D" w:rsidRDefault="00565395" w:rsidP="001D3A61">
      <w:pPr>
        <w:ind w:firstLine="720"/>
        <w:jc w:val="thaiDistribute"/>
      </w:pPr>
      <w:r w:rsidRPr="009147E3">
        <w:rPr>
          <w:noProof/>
        </w:rPr>
        <w:drawing>
          <wp:inline distT="0" distB="0" distL="0" distR="0" wp14:anchorId="1EB26BE0" wp14:editId="3DE13396">
            <wp:extent cx="4454144" cy="1290232"/>
            <wp:effectExtent l="19050" t="19050" r="22860" b="2476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1.5.1 [2021-07-30] Uc. 10.4 ลบสถานะตู้.vpd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909" cy="12959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34BD" w:rsidRPr="0080255D" w:rsidSect="001527E0">
      <w:pgSz w:w="11906" w:h="16838"/>
      <w:pgMar w:top="2160" w:right="1440" w:bottom="1440" w:left="216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70D06"/>
    <w:multiLevelType w:val="hybridMultilevel"/>
    <w:tmpl w:val="AF7E176C"/>
    <w:lvl w:ilvl="0" w:tplc="AFF6240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DFB"/>
    <w:multiLevelType w:val="hybridMultilevel"/>
    <w:tmpl w:val="C84C8694"/>
    <w:lvl w:ilvl="0" w:tplc="F49A6AFE">
      <w:start w:val="5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DA42E4B"/>
    <w:multiLevelType w:val="hybridMultilevel"/>
    <w:tmpl w:val="A6464848"/>
    <w:lvl w:ilvl="0" w:tplc="AFF6240A">
      <w:start w:val="1"/>
      <w:numFmt w:val="decimal"/>
      <w:lvlText w:val="4.5.%1"/>
      <w:lvlJc w:val="left"/>
      <w:pPr>
        <w:ind w:left="369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67D64B6F"/>
    <w:multiLevelType w:val="hybridMultilevel"/>
    <w:tmpl w:val="584CE064"/>
    <w:lvl w:ilvl="0" w:tplc="078E10A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5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E0"/>
    <w:rsid w:val="00045DDA"/>
    <w:rsid w:val="001270F3"/>
    <w:rsid w:val="0013683C"/>
    <w:rsid w:val="001527E0"/>
    <w:rsid w:val="001D3A61"/>
    <w:rsid w:val="002734BD"/>
    <w:rsid w:val="00275588"/>
    <w:rsid w:val="0032298D"/>
    <w:rsid w:val="003D0CF2"/>
    <w:rsid w:val="003F71F3"/>
    <w:rsid w:val="00402A35"/>
    <w:rsid w:val="00422B1B"/>
    <w:rsid w:val="00456F50"/>
    <w:rsid w:val="00472BE9"/>
    <w:rsid w:val="0048429A"/>
    <w:rsid w:val="004D3FB8"/>
    <w:rsid w:val="004D490E"/>
    <w:rsid w:val="004E68FF"/>
    <w:rsid w:val="00532737"/>
    <w:rsid w:val="00565395"/>
    <w:rsid w:val="00571FF0"/>
    <w:rsid w:val="005721A1"/>
    <w:rsid w:val="00593F62"/>
    <w:rsid w:val="005A27A5"/>
    <w:rsid w:val="005D2229"/>
    <w:rsid w:val="005D7854"/>
    <w:rsid w:val="005E7DE6"/>
    <w:rsid w:val="006558EB"/>
    <w:rsid w:val="006B5C36"/>
    <w:rsid w:val="007131D0"/>
    <w:rsid w:val="007B3B3B"/>
    <w:rsid w:val="0080255D"/>
    <w:rsid w:val="00820ADF"/>
    <w:rsid w:val="00853B38"/>
    <w:rsid w:val="009147E3"/>
    <w:rsid w:val="009408D2"/>
    <w:rsid w:val="009668C1"/>
    <w:rsid w:val="009751E4"/>
    <w:rsid w:val="009A492B"/>
    <w:rsid w:val="009B01D5"/>
    <w:rsid w:val="009D045E"/>
    <w:rsid w:val="00A21EC8"/>
    <w:rsid w:val="00A579C0"/>
    <w:rsid w:val="00A75609"/>
    <w:rsid w:val="00B26C1A"/>
    <w:rsid w:val="00CB585D"/>
    <w:rsid w:val="00CE5F8E"/>
    <w:rsid w:val="00D21624"/>
    <w:rsid w:val="00DA3B0C"/>
    <w:rsid w:val="00DF5DF3"/>
    <w:rsid w:val="00E429D3"/>
    <w:rsid w:val="00E64BA6"/>
    <w:rsid w:val="00F72C73"/>
    <w:rsid w:val="00F84E35"/>
    <w:rsid w:val="00FA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A8214"/>
  <w15:chartTrackingRefBased/>
  <w15:docId w15:val="{8FB67F75-1E83-41F1-B0FE-504C8613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Caption">
    <w:name w:val="caption"/>
    <w:aliases w:val="ภาพที่"/>
    <w:basedOn w:val="Normal"/>
    <w:next w:val="Normal"/>
    <w:link w:val="CaptionChar"/>
    <w:autoRedefine/>
    <w:uiPriority w:val="35"/>
    <w:unhideWhenUsed/>
    <w:qFormat/>
    <w:rsid w:val="001527E0"/>
    <w:pPr>
      <w:spacing w:after="0" w:line="240" w:lineRule="auto"/>
      <w:jc w:val="center"/>
    </w:pPr>
    <w:rPr>
      <w:color w:val="auto"/>
    </w:rPr>
  </w:style>
  <w:style w:type="paragraph" w:customStyle="1" w:styleId="4">
    <w:name w:val="บทที่ 4"/>
    <w:basedOn w:val="Heading2"/>
    <w:link w:val="40"/>
    <w:qFormat/>
    <w:rsid w:val="001527E0"/>
    <w:pPr>
      <w:tabs>
        <w:tab w:val="left" w:pos="1276"/>
      </w:tabs>
      <w:spacing w:before="0" w:line="240" w:lineRule="auto"/>
    </w:pPr>
    <w:rPr>
      <w:sz w:val="36"/>
      <w:szCs w:val="36"/>
    </w:rPr>
  </w:style>
  <w:style w:type="character" w:customStyle="1" w:styleId="40">
    <w:name w:val="บทที่ 4 อักขระ"/>
    <w:basedOn w:val="Heading2Char"/>
    <w:link w:val="4"/>
    <w:rsid w:val="001527E0"/>
    <w:rPr>
      <w:rFonts w:ascii="TH Sarabun New" w:eastAsia="TH Sarabun New" w:hAnsi="TH Sarabun New" w:cs="TH Sarabun New"/>
      <w:b/>
      <w:bCs/>
      <w:color w:val="000000" w:themeColor="text1"/>
      <w:sz w:val="36"/>
      <w:szCs w:val="36"/>
    </w:rPr>
  </w:style>
  <w:style w:type="character" w:customStyle="1" w:styleId="CaptionChar">
    <w:name w:val="Caption Char"/>
    <w:aliases w:val="ภาพที่ Char"/>
    <w:basedOn w:val="DefaultParagraphFont"/>
    <w:link w:val="Caption"/>
    <w:uiPriority w:val="35"/>
    <w:rsid w:val="001527E0"/>
    <w:rPr>
      <w:rFonts w:ascii="TH Sarabun New" w:hAnsi="TH Sarabun New" w:cs="TH Sarabun New"/>
      <w:sz w:val="32"/>
      <w:szCs w:val="32"/>
    </w:rPr>
  </w:style>
  <w:style w:type="paragraph" w:customStyle="1" w:styleId="42">
    <w:name w:val="4.2. ลำดับ"/>
    <w:basedOn w:val="Normal"/>
    <w:link w:val="420"/>
    <w:qFormat/>
    <w:rsid w:val="001527E0"/>
    <w:pPr>
      <w:spacing w:after="0" w:line="240" w:lineRule="atLeast"/>
      <w:jc w:val="thaiDistribute"/>
      <w:outlineLvl w:val="2"/>
    </w:pPr>
    <w:rPr>
      <w:b/>
      <w:bCs/>
      <w:color w:val="auto"/>
    </w:rPr>
  </w:style>
  <w:style w:type="paragraph" w:customStyle="1" w:styleId="421">
    <w:name w:val="4.2. หน้าย่อย"/>
    <w:basedOn w:val="42"/>
    <w:link w:val="422"/>
    <w:qFormat/>
    <w:rsid w:val="001527E0"/>
  </w:style>
  <w:style w:type="character" w:customStyle="1" w:styleId="420">
    <w:name w:val="4.2. ลำดับ อักขระ"/>
    <w:basedOn w:val="DefaultParagraphFont"/>
    <w:link w:val="42"/>
    <w:rsid w:val="001527E0"/>
    <w:rPr>
      <w:rFonts w:ascii="TH Sarabun New" w:hAnsi="TH Sarabun New" w:cs="TH Sarabun New"/>
      <w:b/>
      <w:bCs/>
      <w:sz w:val="32"/>
      <w:szCs w:val="32"/>
    </w:rPr>
  </w:style>
  <w:style w:type="character" w:customStyle="1" w:styleId="422">
    <w:name w:val="4.2. หน้าย่อย อักขระ"/>
    <w:basedOn w:val="420"/>
    <w:link w:val="421"/>
    <w:rsid w:val="001527E0"/>
    <w:rPr>
      <w:rFonts w:ascii="TH Sarabun New" w:hAnsi="TH Sarabun New" w:cs="TH Sarabun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1249</Words>
  <Characters>7122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Benjapon Kasikitwasuntara</cp:lastModifiedBy>
  <cp:revision>2</cp:revision>
  <dcterms:created xsi:type="dcterms:W3CDTF">2021-08-04T12:40:00Z</dcterms:created>
  <dcterms:modified xsi:type="dcterms:W3CDTF">2021-08-04T12:40:00Z</dcterms:modified>
</cp:coreProperties>
</file>