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439A" w14:textId="6637D14A" w:rsidR="007C2D13" w:rsidRPr="00E42C68" w:rsidRDefault="00E42C6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COCOMO</w:t>
      </w:r>
      <w:r w:rsidR="00581C77" w:rsidRPr="00581C7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81C77" w:rsidRPr="00581C7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ระบบจัดการตู้คอนเทนเนอร์ </w:t>
      </w:r>
      <w:r w:rsidR="00581C77" w:rsidRPr="00581C77">
        <w:rPr>
          <w:rFonts w:ascii="TH Sarabun New" w:hAnsi="TH Sarabun New" w:cs="TH Sarabun New"/>
          <w:b/>
          <w:bCs/>
          <w:sz w:val="32"/>
          <w:szCs w:val="32"/>
        </w:rPr>
        <w:t>(Container Drop Management System: CDMS)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E42C68" w14:paraId="505E3717" w14:textId="77777777" w:rsidTr="00A71E08">
        <w:tc>
          <w:tcPr>
            <w:tcW w:w="3256" w:type="dxa"/>
            <w:shd w:val="clear" w:color="auto" w:fill="92D050"/>
          </w:tcPr>
          <w:p w14:paraId="023D2959" w14:textId="0E3F82AB" w:rsidR="00E42C68" w:rsidRPr="00A71E08" w:rsidRDefault="00E0577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ชื่อระบบ </w:t>
            </w: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ไทย</w:t>
            </w: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094" w:type="dxa"/>
          </w:tcPr>
          <w:p w14:paraId="7F67E8E3" w14:textId="474D8718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E42C68" w14:paraId="517214FA" w14:textId="77777777" w:rsidTr="00A71E08">
        <w:tc>
          <w:tcPr>
            <w:tcW w:w="3256" w:type="dxa"/>
            <w:shd w:val="clear" w:color="auto" w:fill="92D050"/>
          </w:tcPr>
          <w:p w14:paraId="49744A0B" w14:textId="3579FABF" w:rsidR="00E42C68" w:rsidRPr="00A71E08" w:rsidRDefault="00E0577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 Name (English)</w:t>
            </w:r>
          </w:p>
        </w:tc>
        <w:tc>
          <w:tcPr>
            <w:tcW w:w="6094" w:type="dxa"/>
          </w:tcPr>
          <w:p w14:paraId="0D4955ED" w14:textId="2AE49E0C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Container Drop Management System</w:t>
            </w:r>
          </w:p>
        </w:tc>
      </w:tr>
      <w:tr w:rsidR="00E42C68" w14:paraId="177484BE" w14:textId="77777777" w:rsidTr="00A71E08">
        <w:tc>
          <w:tcPr>
            <w:tcW w:w="3256" w:type="dxa"/>
            <w:shd w:val="clear" w:color="auto" w:fill="92D050"/>
          </w:tcPr>
          <w:p w14:paraId="209B9749" w14:textId="4D33FF11" w:rsidR="00E42C68" w:rsidRPr="00A71E08" w:rsidRDefault="00A71E0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Alias</w:t>
            </w:r>
          </w:p>
        </w:tc>
        <w:tc>
          <w:tcPr>
            <w:tcW w:w="6094" w:type="dxa"/>
          </w:tcPr>
          <w:p w14:paraId="0C07848B" w14:textId="7792998D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CDMS</w:t>
            </w:r>
          </w:p>
        </w:tc>
      </w:tr>
      <w:tr w:rsidR="00E42C68" w14:paraId="1B861718" w14:textId="77777777" w:rsidTr="00A71E08">
        <w:tc>
          <w:tcPr>
            <w:tcW w:w="3256" w:type="dxa"/>
            <w:shd w:val="clear" w:color="auto" w:fill="92D050"/>
          </w:tcPr>
          <w:p w14:paraId="01A30B40" w14:textId="25DD138E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COCOMO Type</w:t>
            </w:r>
          </w:p>
        </w:tc>
        <w:tc>
          <w:tcPr>
            <w:tcW w:w="6094" w:type="dxa"/>
          </w:tcPr>
          <w:p w14:paraId="66F336B1" w14:textId="1D1313BA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Intermediate</w:t>
            </w:r>
          </w:p>
        </w:tc>
      </w:tr>
      <w:tr w:rsidR="00E42C68" w14:paraId="0FE3FFE1" w14:textId="77777777" w:rsidTr="00A71E08">
        <w:tc>
          <w:tcPr>
            <w:tcW w:w="3256" w:type="dxa"/>
            <w:shd w:val="clear" w:color="auto" w:fill="92D050"/>
          </w:tcPr>
          <w:p w14:paraId="216D66E4" w14:textId="4780CC99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Mode</w:t>
            </w:r>
          </w:p>
        </w:tc>
        <w:tc>
          <w:tcPr>
            <w:tcW w:w="6094" w:type="dxa"/>
          </w:tcPr>
          <w:p w14:paraId="7D10FDC2" w14:textId="5B721019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Organic</w:t>
            </w:r>
          </w:p>
        </w:tc>
      </w:tr>
      <w:tr w:rsidR="00E42C68" w14:paraId="4D68400D" w14:textId="77777777" w:rsidTr="00A71E08">
        <w:tc>
          <w:tcPr>
            <w:tcW w:w="3256" w:type="dxa"/>
            <w:shd w:val="clear" w:color="auto" w:fill="92D050"/>
          </w:tcPr>
          <w:p w14:paraId="72640E3B" w14:textId="32D1B878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LOC</w:t>
            </w:r>
          </w:p>
        </w:tc>
        <w:tc>
          <w:tcPr>
            <w:tcW w:w="6094" w:type="dxa"/>
          </w:tcPr>
          <w:p w14:paraId="0382D66A" w14:textId="4CA162DD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24,622</w:t>
            </w:r>
          </w:p>
        </w:tc>
      </w:tr>
      <w:tr w:rsidR="00E42C68" w14:paraId="7BA54043" w14:textId="77777777" w:rsidTr="00A71E08">
        <w:tc>
          <w:tcPr>
            <w:tcW w:w="3256" w:type="dxa"/>
            <w:shd w:val="clear" w:color="auto" w:fill="92D050"/>
          </w:tcPr>
          <w:p w14:paraId="763C6995" w14:textId="4B57FFB7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KLOC</w:t>
            </w:r>
          </w:p>
        </w:tc>
        <w:tc>
          <w:tcPr>
            <w:tcW w:w="6094" w:type="dxa"/>
          </w:tcPr>
          <w:p w14:paraId="06AB7B48" w14:textId="240AC7D8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24.622</w:t>
            </w:r>
          </w:p>
        </w:tc>
      </w:tr>
      <w:tr w:rsidR="00E42C68" w14:paraId="5AC1A471" w14:textId="77777777" w:rsidTr="00A71E08">
        <w:tc>
          <w:tcPr>
            <w:tcW w:w="3256" w:type="dxa"/>
            <w:shd w:val="clear" w:color="auto" w:fill="92D050"/>
          </w:tcPr>
          <w:p w14:paraId="732CFF8A" w14:textId="769505EA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 Points (UFT)</w:t>
            </w:r>
          </w:p>
        </w:tc>
        <w:tc>
          <w:tcPr>
            <w:tcW w:w="6094" w:type="dxa"/>
          </w:tcPr>
          <w:p w14:paraId="20543D55" w14:textId="35BACF05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E42C68" w14:paraId="412E707B" w14:textId="77777777" w:rsidTr="00A71E08">
        <w:tc>
          <w:tcPr>
            <w:tcW w:w="3256" w:type="dxa"/>
            <w:shd w:val="clear" w:color="auto" w:fill="92D050"/>
          </w:tcPr>
          <w:p w14:paraId="6DE3B062" w14:textId="4226D0D2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Effort (Person-months)</w:t>
            </w:r>
          </w:p>
        </w:tc>
        <w:tc>
          <w:tcPr>
            <w:tcW w:w="6094" w:type="dxa"/>
          </w:tcPr>
          <w:p w14:paraId="52F2A19A" w14:textId="117C3920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69.359</w:t>
            </w:r>
          </w:p>
        </w:tc>
      </w:tr>
      <w:tr w:rsidR="00E42C68" w14:paraId="67BA49F9" w14:textId="77777777" w:rsidTr="00A71E08">
        <w:tc>
          <w:tcPr>
            <w:tcW w:w="3256" w:type="dxa"/>
            <w:shd w:val="clear" w:color="auto" w:fill="92D050"/>
          </w:tcPr>
          <w:p w14:paraId="49D528F0" w14:textId="69957A5F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Duration (Months)</w:t>
            </w:r>
          </w:p>
        </w:tc>
        <w:tc>
          <w:tcPr>
            <w:tcW w:w="6094" w:type="dxa"/>
          </w:tcPr>
          <w:p w14:paraId="11904BD8" w14:textId="7A7D25F6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12.519</w:t>
            </w:r>
          </w:p>
        </w:tc>
      </w:tr>
      <w:tr w:rsidR="00E42C68" w14:paraId="61A04EBE" w14:textId="77777777" w:rsidTr="00A71E08">
        <w:tc>
          <w:tcPr>
            <w:tcW w:w="3256" w:type="dxa"/>
            <w:shd w:val="clear" w:color="auto" w:fill="92D050"/>
          </w:tcPr>
          <w:p w14:paraId="48CABD78" w14:textId="5F6DD3A6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Staffing (Person)</w:t>
            </w:r>
          </w:p>
        </w:tc>
        <w:tc>
          <w:tcPr>
            <w:tcW w:w="6094" w:type="dxa"/>
          </w:tcPr>
          <w:p w14:paraId="24D384F4" w14:textId="1D481452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5.540</w:t>
            </w:r>
          </w:p>
        </w:tc>
      </w:tr>
      <w:tr w:rsidR="00E05776" w14:paraId="12ECDE9A" w14:textId="77777777" w:rsidTr="00A71E08">
        <w:tc>
          <w:tcPr>
            <w:tcW w:w="9350" w:type="dxa"/>
            <w:gridSpan w:val="2"/>
            <w:shd w:val="clear" w:color="auto" w:fill="C5E0B3" w:themeFill="accent6" w:themeFillTint="66"/>
          </w:tcPr>
          <w:p w14:paraId="7F3442A0" w14:textId="5D763FC1" w:rsidR="00E05776" w:rsidRPr="00A71E08" w:rsidRDefault="00E0577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Error Estimation</w:t>
            </w:r>
          </w:p>
        </w:tc>
      </w:tr>
      <w:tr w:rsidR="00E42C68" w14:paraId="48F7D836" w14:textId="77777777" w:rsidTr="00A71E08">
        <w:tc>
          <w:tcPr>
            <w:tcW w:w="3256" w:type="dxa"/>
            <w:shd w:val="clear" w:color="auto" w:fill="92D050"/>
          </w:tcPr>
          <w:p w14:paraId="69419A2B" w14:textId="2CEF4EB4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6094" w:type="dxa"/>
          </w:tcPr>
          <w:p w14:paraId="14C44781" w14:textId="226FCDF8" w:rsidR="00E42C68" w:rsidRPr="00A71E08" w:rsidRDefault="00E42C6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E42C68" w14:paraId="3391D758" w14:textId="77777777" w:rsidTr="00A71E08">
        <w:tc>
          <w:tcPr>
            <w:tcW w:w="3256" w:type="dxa"/>
            <w:shd w:val="clear" w:color="auto" w:fill="92D050"/>
          </w:tcPr>
          <w:p w14:paraId="1623BCD8" w14:textId="1890D523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Design</w:t>
            </w:r>
          </w:p>
        </w:tc>
        <w:tc>
          <w:tcPr>
            <w:tcW w:w="6094" w:type="dxa"/>
          </w:tcPr>
          <w:p w14:paraId="74106223" w14:textId="125A1493" w:rsidR="00E42C68" w:rsidRPr="00A71E08" w:rsidRDefault="00E057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312.5</w:t>
            </w:r>
          </w:p>
        </w:tc>
      </w:tr>
      <w:tr w:rsidR="00E42C68" w14:paraId="081A5D6A" w14:textId="77777777" w:rsidTr="00A71E08">
        <w:tc>
          <w:tcPr>
            <w:tcW w:w="3256" w:type="dxa"/>
            <w:shd w:val="clear" w:color="auto" w:fill="92D050"/>
          </w:tcPr>
          <w:p w14:paraId="7B35B17A" w14:textId="539EB28E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Implementation</w:t>
            </w:r>
          </w:p>
        </w:tc>
        <w:tc>
          <w:tcPr>
            <w:tcW w:w="6094" w:type="dxa"/>
          </w:tcPr>
          <w:p w14:paraId="55E688C9" w14:textId="57531C0D" w:rsidR="00E42C68" w:rsidRPr="00A71E08" w:rsidRDefault="00E057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437.5</w:t>
            </w:r>
          </w:p>
        </w:tc>
      </w:tr>
      <w:tr w:rsidR="00E42C68" w14:paraId="5A5A74BE" w14:textId="77777777" w:rsidTr="00A71E08">
        <w:tc>
          <w:tcPr>
            <w:tcW w:w="3256" w:type="dxa"/>
            <w:shd w:val="clear" w:color="auto" w:fill="92D050"/>
          </w:tcPr>
          <w:p w14:paraId="27FA96A6" w14:textId="4BECE900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Documentation</w:t>
            </w:r>
          </w:p>
        </w:tc>
        <w:tc>
          <w:tcPr>
            <w:tcW w:w="6094" w:type="dxa"/>
          </w:tcPr>
          <w:p w14:paraId="53721347" w14:textId="458D4C96" w:rsidR="00E42C68" w:rsidRPr="00A71E08" w:rsidRDefault="00E057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150</w:t>
            </w:r>
          </w:p>
        </w:tc>
      </w:tr>
      <w:tr w:rsidR="00E42C68" w14:paraId="3AF047DE" w14:textId="77777777" w:rsidTr="00A71E08">
        <w:tc>
          <w:tcPr>
            <w:tcW w:w="3256" w:type="dxa"/>
            <w:shd w:val="clear" w:color="auto" w:fill="92D050"/>
          </w:tcPr>
          <w:p w14:paraId="072D1E5D" w14:textId="5B5684EC" w:rsidR="00E42C68" w:rsidRPr="00A71E08" w:rsidRDefault="00E42C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Due to Bug Fixes</w:t>
            </w:r>
          </w:p>
        </w:tc>
        <w:tc>
          <w:tcPr>
            <w:tcW w:w="6094" w:type="dxa"/>
          </w:tcPr>
          <w:p w14:paraId="68F2854A" w14:textId="62F6228F" w:rsidR="00E42C68" w:rsidRPr="00A71E08" w:rsidRDefault="00E057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71E08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</w:tbl>
    <w:p w14:paraId="3F5BC277" w14:textId="4E10E954" w:rsidR="00E42C68" w:rsidRPr="00E42C68" w:rsidRDefault="00E42C68" w:rsidP="00E42C68"/>
    <w:sectPr w:rsidR="00E42C68" w:rsidRPr="00E4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C1"/>
    <w:rsid w:val="00017321"/>
    <w:rsid w:val="00040C75"/>
    <w:rsid w:val="000D0772"/>
    <w:rsid w:val="000D1572"/>
    <w:rsid w:val="000D65D4"/>
    <w:rsid w:val="00150E4F"/>
    <w:rsid w:val="001527A2"/>
    <w:rsid w:val="001A2DE8"/>
    <w:rsid w:val="001E3177"/>
    <w:rsid w:val="00214486"/>
    <w:rsid w:val="00282C1F"/>
    <w:rsid w:val="00291D96"/>
    <w:rsid w:val="002B6D98"/>
    <w:rsid w:val="002C2438"/>
    <w:rsid w:val="002D1CD2"/>
    <w:rsid w:val="002E0E11"/>
    <w:rsid w:val="002F6EB2"/>
    <w:rsid w:val="00307820"/>
    <w:rsid w:val="00333EC0"/>
    <w:rsid w:val="004558F0"/>
    <w:rsid w:val="0049173C"/>
    <w:rsid w:val="004B4823"/>
    <w:rsid w:val="004E1E92"/>
    <w:rsid w:val="004F1401"/>
    <w:rsid w:val="004F2EB7"/>
    <w:rsid w:val="005465CF"/>
    <w:rsid w:val="00566A0C"/>
    <w:rsid w:val="00581C77"/>
    <w:rsid w:val="005F6453"/>
    <w:rsid w:val="00612F16"/>
    <w:rsid w:val="0061686F"/>
    <w:rsid w:val="00651663"/>
    <w:rsid w:val="00686069"/>
    <w:rsid w:val="006B3AAA"/>
    <w:rsid w:val="00720F9F"/>
    <w:rsid w:val="00746E00"/>
    <w:rsid w:val="007C2D13"/>
    <w:rsid w:val="0083048F"/>
    <w:rsid w:val="0084458F"/>
    <w:rsid w:val="008648BF"/>
    <w:rsid w:val="009329F7"/>
    <w:rsid w:val="00952914"/>
    <w:rsid w:val="009572BF"/>
    <w:rsid w:val="009A6272"/>
    <w:rsid w:val="009B7A81"/>
    <w:rsid w:val="00A04513"/>
    <w:rsid w:val="00A147D4"/>
    <w:rsid w:val="00A3034B"/>
    <w:rsid w:val="00A71E08"/>
    <w:rsid w:val="00AF1C1A"/>
    <w:rsid w:val="00B84109"/>
    <w:rsid w:val="00C01A14"/>
    <w:rsid w:val="00C5021B"/>
    <w:rsid w:val="00C55AC7"/>
    <w:rsid w:val="00C61809"/>
    <w:rsid w:val="00C76173"/>
    <w:rsid w:val="00CE07DD"/>
    <w:rsid w:val="00D463C1"/>
    <w:rsid w:val="00DF17FC"/>
    <w:rsid w:val="00E05776"/>
    <w:rsid w:val="00E24ABD"/>
    <w:rsid w:val="00E42C68"/>
    <w:rsid w:val="00E470BF"/>
    <w:rsid w:val="00E65609"/>
    <w:rsid w:val="00EB29BF"/>
    <w:rsid w:val="00EF2CEA"/>
    <w:rsid w:val="00F27ABD"/>
    <w:rsid w:val="00F76AA5"/>
    <w:rsid w:val="00F9210C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D1E1"/>
  <w15:chartTrackingRefBased/>
  <w15:docId w15:val="{CB7F95BF-39DF-4DDF-8243-7631C353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14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</Words>
  <Characters>409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56</cp:revision>
  <dcterms:created xsi:type="dcterms:W3CDTF">2022-04-08T03:04:00Z</dcterms:created>
  <dcterms:modified xsi:type="dcterms:W3CDTF">2022-04-11T06:27:00Z</dcterms:modified>
</cp:coreProperties>
</file>