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D1DA5A4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5D36BF7F" w:rsidR="00376D9D" w:rsidRPr="00376D9D" w:rsidRDefault="002574DB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9EF752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43DD6C98" w:rsidR="00376D9D" w:rsidRPr="00376D9D" w:rsidRDefault="002574D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642DCB6" w:rsidR="00376D9D" w:rsidRPr="00376D9D" w:rsidRDefault="002574D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635300D6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B3365C3" w:rsidR="00376D9D" w:rsidRPr="00376D9D" w:rsidRDefault="002574D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3137852E" w:rsidR="00376D9D" w:rsidRPr="00376D9D" w:rsidRDefault="002574D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38A42FED" w:rsidR="00376D9D" w:rsidRPr="00376D9D" w:rsidRDefault="002574D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6999DF74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5911F5F2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44186EF7" w:rsidR="00376D9D" w:rsidRPr="00376D9D" w:rsidRDefault="002574D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3AF0E03" w:rsidR="00376D9D" w:rsidRPr="00376D9D" w:rsidRDefault="002574D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1001D8F" w:rsidR="00376D9D" w:rsidRPr="00376D9D" w:rsidRDefault="002574DB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0517BCF4" w:rsidR="00376D9D" w:rsidRPr="00376D9D" w:rsidRDefault="002574DB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7FEA3BC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C963945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AD40132" w:rsidR="00376D9D" w:rsidRPr="00A13589" w:rsidRDefault="002574DB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55E19084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3C025A2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12A62412" w:rsidR="00376D9D" w:rsidRPr="00376D9D" w:rsidRDefault="002574DB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632E6D58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4EF6F66A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1875BD4C" w:rsidR="00376D9D" w:rsidRPr="00376D9D" w:rsidRDefault="002574DB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B03D45B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3777A5F" w:rsidR="00376D9D" w:rsidRPr="00376D9D" w:rsidRDefault="002574D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BFC630B" w:rsidR="00376D9D" w:rsidRPr="00376D9D" w:rsidRDefault="002574DB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2EC2E17D" w:rsidR="00376D9D" w:rsidRDefault="002574D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227AAF3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2145BE71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3C9C9653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E6F9DE3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0FF78900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55966669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07DD7A52" w:rsidR="00035585" w:rsidRPr="00D22161" w:rsidRDefault="002574DB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5CF2296B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B4558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98AC475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E0F70E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43BB6EF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0D68C6B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33DFF1B6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4C4562FE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48871705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4D5F659B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5991CB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52D1EBC1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06BDCA58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6D09194E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1480372A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0CD8952C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743FA8D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3239A697" w:rsidR="00035585" w:rsidRPr="00D22161" w:rsidRDefault="002574D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0ADEC3B" w:rsidR="00035585" w:rsidRDefault="002574DB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38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-02-02-42……………………………………………………………………………………………………….425ค-2-3-1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18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3AF26BAB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74928878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7310E7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3A04E316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240CE794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t xml:space="preserve"> 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DC9E16B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71EC04F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3D7FBC12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7310E7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6125C071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C04A6E1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3D740BE4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7310E7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28A08E5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3C15F247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852C648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57213B0B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7D8B928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1955FB86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2ACC90D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5835CE8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  <w:lang w:eastAsia="ja-JP"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2060D952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0A3E9B4D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2D2F663D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404B7E1D" w:rsidR="008977DB" w:rsidRDefault="004759B3" w:rsidP="008977DB"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187E0AE6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03072CB1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F3F8956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4D0AE88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22C1356D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4F08E10A" w:rsidR="008C2C3F" w:rsidRDefault="008C2C3F" w:rsidP="008C2C3F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cs/>
              </w:rPr>
            </w:pPr>
            <w:r w:rsidRPr="002D3DBA">
              <w:rPr>
                <w:cs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cs/>
              </w:rPr>
            </w:pPr>
            <w:r w:rsidRPr="002D3DBA">
              <w:rPr>
                <w:cs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cs/>
              </w:rPr>
            </w:pPr>
            <w:r w:rsidRPr="002D3DBA">
              <w:rPr>
                <w:rFonts w:hint="cs"/>
                <w:cs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cs/>
              </w:rPr>
            </w:pPr>
            <w:r w:rsidRPr="002D3DBA">
              <w:rPr>
                <w:rFonts w:hint="cs"/>
                <w:cs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</w:rPr>
              <w:t>    ตรวจวาระการประชุมทีม ครั้งที่ 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cs/>
              </w:rPr>
            </w:pPr>
            <w:r w:rsidRPr="002D3DBA">
              <w:rPr>
                <w:rFonts w:hint="cs"/>
                <w:cs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</w:rPr>
              <w:t>    ตรวจวาระการประชุมทีม ครั้งที่ 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cs/>
              </w:rPr>
            </w:pPr>
            <w:r w:rsidRPr="002D3DBA">
              <w:rPr>
                <w:cs/>
              </w:rPr>
              <w:t>กิตติพศ</w:t>
            </w:r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</w:rPr>
              <w:t>ณัฐนันท์ทัศวรรณ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</w:rPr>
              <w:t>ธนาธิป</w:t>
            </w:r>
          </w:p>
          <w:p w14:paraId="759B2547" w14:textId="77777777" w:rsidR="002D3DBA" w:rsidRPr="002D3DBA" w:rsidRDefault="002D3DBA" w:rsidP="002D3DBA">
            <w:r w:rsidRPr="002D3DBA">
              <w:rPr>
                <w:cs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cs/>
              </w:rPr>
            </w:pPr>
            <w:r w:rsidRPr="002D3DBA">
              <w:rPr>
                <w:cs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</w:rPr>
              <w:t>    ตรวจวาระการประชุมทีม ครั้งที่ 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</w:rPr>
              <w:t>ครั้งที่  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</w:rPr>
              <w:t>กิตติพศ</w:t>
            </w:r>
          </w:p>
          <w:p w14:paraId="3D9A014A" w14:textId="77777777" w:rsidR="002D3DBA" w:rsidRPr="002D3DBA" w:rsidRDefault="002D3DBA" w:rsidP="002D3DBA">
            <w:r w:rsidRPr="002D3DBA">
              <w:rPr>
                <w:cs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331ED7F8" w:rsidR="00FB18C6" w:rsidRPr="002D3DBA" w:rsidRDefault="00FB18C6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>
              <w:rPr>
                <w:rFonts w:eastAsia="Calibri"/>
                <w:lang w:bidi="th-TH"/>
              </w:rPr>
              <w:t>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 w:hint="cs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>Reuse code Documentation (Function)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 w:hint="cs"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236143CB" w:rsidR="005A2E1F" w:rsidRDefault="005A2E1F" w:rsidP="00D933E8"/>
    <w:p w14:paraId="6572959D" w14:textId="77E2A430" w:rsidR="005A2E1F" w:rsidRDefault="005A2E1F" w:rsidP="00D933E8"/>
    <w:p w14:paraId="4CC1C4D1" w14:textId="40A857AC" w:rsidR="005A2E1F" w:rsidRDefault="005A2E1F" w:rsidP="00D933E8"/>
    <w:p w14:paraId="153841D8" w14:textId="53AC1FB6" w:rsidR="005A2E1F" w:rsidRDefault="005A2E1F" w:rsidP="00D933E8"/>
    <w:p w14:paraId="0D495DDD" w14:textId="52A2AB78" w:rsidR="0030365D" w:rsidRDefault="0030365D" w:rsidP="00D933E8"/>
    <w:p w14:paraId="4598FFAC" w14:textId="1995449A" w:rsidR="0030365D" w:rsidRDefault="0030365D" w:rsidP="00D933E8"/>
    <w:p w14:paraId="0E7576A1" w14:textId="4B54B82F" w:rsidR="0030365D" w:rsidRDefault="0030365D" w:rsidP="00D933E8"/>
    <w:p w14:paraId="0C2AB7AC" w14:textId="77777777" w:rsidR="0030365D" w:rsidRDefault="0030365D" w:rsidP="00D933E8"/>
    <w:p w14:paraId="5EA26487" w14:textId="77777777" w:rsidR="005A2E1F" w:rsidRDefault="005A2E1F" w:rsidP="00D933E8"/>
    <w:p w14:paraId="7F3C59C4" w14:textId="77777777" w:rsidR="00D933E8" w:rsidRDefault="00D933E8" w:rsidP="006F2E72"/>
    <w:p w14:paraId="16FCAD4A" w14:textId="64492634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3B952CA5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FAF9" w14:textId="77777777" w:rsidR="002574DB" w:rsidRDefault="002574DB" w:rsidP="00904E57">
      <w:pPr>
        <w:spacing w:after="0" w:line="240" w:lineRule="auto"/>
      </w:pPr>
      <w:r>
        <w:separator/>
      </w:r>
    </w:p>
  </w:endnote>
  <w:endnote w:type="continuationSeparator" w:id="0">
    <w:p w14:paraId="65CAF002" w14:textId="77777777" w:rsidR="002574DB" w:rsidRDefault="002574DB" w:rsidP="00904E57">
      <w:pPr>
        <w:spacing w:after="0" w:line="240" w:lineRule="auto"/>
      </w:pPr>
      <w:r>
        <w:continuationSeparator/>
      </w:r>
    </w:p>
  </w:endnote>
  <w:endnote w:type="continuationNotice" w:id="1">
    <w:p w14:paraId="326CE657" w14:textId="77777777" w:rsidR="002574DB" w:rsidRDefault="002574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BC0394" w:rsidRDefault="00BC0394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BC0394" w:rsidRDefault="00BC0394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BC0394" w:rsidRDefault="00BC0394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  <w:lang w:eastAsia="ja-JP"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1C4ECE42" w:rsidR="00BC0394" w:rsidRPr="00AF6CA8" w:rsidRDefault="00BC0394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A620E6" w:rsidRPr="00A620E6">
          <w:rPr>
            <w:rFonts w:cs="TH Sarabun New"/>
            <w:noProof/>
            <w:szCs w:val="32"/>
            <w:lang w:val="th-TH"/>
          </w:rPr>
          <w:t>41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BC0394" w:rsidRPr="00AF6CA8" w:rsidRDefault="00BC0394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1CB37B08" w:rsidR="00BC0394" w:rsidRDefault="00BC0394" w:rsidP="00AF6CA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847867" w:rsidRPr="00847867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1619" w14:textId="77777777" w:rsidR="002574DB" w:rsidRDefault="002574DB" w:rsidP="00904E57">
      <w:pPr>
        <w:spacing w:after="0" w:line="240" w:lineRule="auto"/>
      </w:pPr>
      <w:r>
        <w:separator/>
      </w:r>
    </w:p>
  </w:footnote>
  <w:footnote w:type="continuationSeparator" w:id="0">
    <w:p w14:paraId="6831A944" w14:textId="77777777" w:rsidR="002574DB" w:rsidRDefault="002574DB" w:rsidP="00904E57">
      <w:pPr>
        <w:spacing w:after="0" w:line="240" w:lineRule="auto"/>
      </w:pPr>
      <w:r>
        <w:continuationSeparator/>
      </w:r>
    </w:p>
  </w:footnote>
  <w:footnote w:type="continuationNotice" w:id="1">
    <w:p w14:paraId="70EF5470" w14:textId="77777777" w:rsidR="002574DB" w:rsidRDefault="002574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57ECD"/>
    <w:rsid w:val="00466916"/>
    <w:rsid w:val="00467732"/>
    <w:rsid w:val="00472611"/>
    <w:rsid w:val="004759B3"/>
    <w:rsid w:val="00477B95"/>
    <w:rsid w:val="004866BD"/>
    <w:rsid w:val="004874C0"/>
    <w:rsid w:val="00491974"/>
    <w:rsid w:val="0049325C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255"/>
    <w:rsid w:val="009F3962"/>
    <w:rsid w:val="00A03D59"/>
    <w:rsid w:val="00A044CB"/>
    <w:rsid w:val="00A06488"/>
    <w:rsid w:val="00A13589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20E6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33E8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603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35634-E2CD-4C60-B603-3D0002F6F6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75</Pages>
  <Words>12004</Words>
  <Characters>68423</Characters>
  <Application>Microsoft Office Word</Application>
  <DocSecurity>0</DocSecurity>
  <Lines>570</Lines>
  <Paragraphs>160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80267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2021-11-08T06:21:00Z</cp:lastPrinted>
  <dcterms:created xsi:type="dcterms:W3CDTF">2021-12-15T13:41:00Z</dcterms:created>
  <dcterms:modified xsi:type="dcterms:W3CDTF">2021-12-15T13:41:00Z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