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81CDD" w14:textId="030D41CA" w:rsidR="00182022" w:rsidRDefault="00182022" w:rsidP="00182022">
      <w:pPr>
        <w:pStyle w:val="Caption"/>
        <w:rPr>
          <w:cs/>
        </w:rPr>
      </w:pPr>
      <w:bookmarkStart w:id="0" w:name="_Toc81247838"/>
      <w:r>
        <w:rPr>
          <w:cs/>
        </w:rPr>
        <w:t>ตารางที่ ข-</w:t>
      </w:r>
      <w:r w:rsidR="00A13FCB">
        <w:t>6</w:t>
      </w:r>
      <w:r>
        <w:rPr>
          <w:cs/>
        </w:rPr>
        <w:t>-</w:t>
      </w:r>
      <w:fldSimple w:instr=" SEQ ตารางที่_ข-2- \* ARABIC ">
        <w:r>
          <w:rPr>
            <w:noProof/>
          </w:rPr>
          <w:t>1</w:t>
        </w:r>
      </w:fldSimple>
      <w:r>
        <w:t xml:space="preserve"> Test Case </w:t>
      </w:r>
      <w:r>
        <w:rPr>
          <w:rFonts w:hint="cs"/>
          <w:cs/>
        </w:rPr>
        <w:t>ของมอดูล</w:t>
      </w:r>
      <w:r w:rsidR="001F32E7">
        <w:rPr>
          <w:rFonts w:hint="cs"/>
          <w:cs/>
        </w:rPr>
        <w:t>รถ</w:t>
      </w:r>
      <w:r>
        <w:rPr>
          <w:rFonts w:hint="cs"/>
          <w:cs/>
        </w:rPr>
        <w:t xml:space="preserve"> </w:t>
      </w:r>
      <w:r>
        <w:t xml:space="preserve">Test Scenario </w:t>
      </w:r>
      <w:bookmarkEnd w:id="0"/>
      <w:r>
        <w:rPr>
          <w:rFonts w:hint="cs"/>
          <w:cs/>
        </w:rPr>
        <w:t>ดูรายการรถ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182022" w14:paraId="35F16DEE" w14:textId="77777777" w:rsidTr="00AD4DA6">
        <w:tc>
          <w:tcPr>
            <w:tcW w:w="1337" w:type="dxa"/>
            <w:shd w:val="clear" w:color="auto" w:fill="92D050"/>
          </w:tcPr>
          <w:p w14:paraId="74F7FC1C" w14:textId="77777777" w:rsidR="00182022" w:rsidRPr="00A41420" w:rsidRDefault="00182022" w:rsidP="00567D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688FB65B" w14:textId="6FBCC9A4" w:rsidR="00182022" w:rsidRDefault="00182022" w:rsidP="00567DA8">
            <w:r>
              <w:t>CDMS</w:t>
            </w:r>
            <w:r>
              <w:rPr>
                <w:cs/>
              </w:rPr>
              <w:t>-</w:t>
            </w:r>
            <w:r>
              <w:t>0</w:t>
            </w:r>
            <w:r w:rsidR="004B18B0">
              <w:t>6</w:t>
            </w:r>
          </w:p>
        </w:tc>
        <w:tc>
          <w:tcPr>
            <w:tcW w:w="2661" w:type="dxa"/>
            <w:shd w:val="clear" w:color="auto" w:fill="92D050"/>
          </w:tcPr>
          <w:p w14:paraId="6C53A862" w14:textId="77777777" w:rsidR="00182022" w:rsidRPr="00A41420" w:rsidRDefault="00182022" w:rsidP="00567D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FFFFFF" w:themeFill="background1"/>
          </w:tcPr>
          <w:p w14:paraId="606FA3F2" w14:textId="02151294" w:rsidR="00182022" w:rsidRDefault="00182022" w:rsidP="00567DA8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182022" w14:paraId="2A6AF83F" w14:textId="77777777" w:rsidTr="00AD4DA6">
        <w:tc>
          <w:tcPr>
            <w:tcW w:w="1337" w:type="dxa"/>
            <w:shd w:val="clear" w:color="auto" w:fill="92D050"/>
          </w:tcPr>
          <w:p w14:paraId="0A131656" w14:textId="77777777" w:rsidR="00182022" w:rsidRPr="00A41420" w:rsidRDefault="00182022" w:rsidP="00567D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194C90AD" w14:textId="1B370561" w:rsidR="00182022" w:rsidRDefault="00182022" w:rsidP="00567DA8">
            <w:r>
              <w:t>CDMS</w:t>
            </w:r>
            <w:r>
              <w:rPr>
                <w:cs/>
              </w:rPr>
              <w:t>-</w:t>
            </w:r>
            <w:r>
              <w:t>0</w:t>
            </w:r>
            <w:r w:rsidR="004B18B0">
              <w:t>6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661" w:type="dxa"/>
            <w:shd w:val="clear" w:color="auto" w:fill="92D050"/>
          </w:tcPr>
          <w:p w14:paraId="2956EF80" w14:textId="77777777" w:rsidR="00182022" w:rsidRPr="00A41420" w:rsidRDefault="00182022" w:rsidP="00567D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FFFFFF" w:themeFill="background1"/>
          </w:tcPr>
          <w:p w14:paraId="072ED340" w14:textId="4036FB24" w:rsidR="00182022" w:rsidRDefault="00182022" w:rsidP="00567DA8">
            <w:r>
              <w:rPr>
                <w:rFonts w:hint="cs"/>
                <w:cs/>
              </w:rPr>
              <w:t>ดูรายการรถ</w:t>
            </w:r>
          </w:p>
        </w:tc>
      </w:tr>
      <w:tr w:rsidR="004B18B0" w14:paraId="14DCFD67" w14:textId="77777777" w:rsidTr="00182022">
        <w:tc>
          <w:tcPr>
            <w:tcW w:w="1337" w:type="dxa"/>
            <w:shd w:val="clear" w:color="auto" w:fill="92D050"/>
          </w:tcPr>
          <w:p w14:paraId="64C252FD" w14:textId="77777777" w:rsidR="00182022" w:rsidRPr="00A41420" w:rsidRDefault="0018202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0DF6A667" w14:textId="77777777" w:rsidR="00182022" w:rsidRPr="00A41420" w:rsidRDefault="0018202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A5A85E0" w14:textId="77777777" w:rsidR="00182022" w:rsidRPr="00A41420" w:rsidRDefault="0018202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0DCEAEA8" w14:textId="77777777" w:rsidR="00182022" w:rsidRPr="00A41420" w:rsidRDefault="0018202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4D0F130F" w14:textId="77777777" w:rsidR="00182022" w:rsidRPr="00A41420" w:rsidRDefault="0018202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565B10D9" w14:textId="77777777" w:rsidR="00182022" w:rsidRPr="00A41420" w:rsidRDefault="0018202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7EA22BF8" w14:textId="77777777" w:rsidR="00182022" w:rsidRPr="00A41420" w:rsidRDefault="0018202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2E7DD2D0" w14:textId="77777777" w:rsidR="00182022" w:rsidRPr="00A41420" w:rsidRDefault="0018202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2C0D4A02" w14:textId="77777777" w:rsidR="00182022" w:rsidRPr="00A41420" w:rsidRDefault="0018202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D4DA6" w14:paraId="0AF8131E" w14:textId="77777777" w:rsidTr="00182022">
        <w:tc>
          <w:tcPr>
            <w:tcW w:w="1337" w:type="dxa"/>
          </w:tcPr>
          <w:p w14:paraId="7CF2279D" w14:textId="376B908F" w:rsidR="00AD4DA6" w:rsidRDefault="00AD4DA6" w:rsidP="00AD4DA6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90" w:type="dxa"/>
          </w:tcPr>
          <w:p w14:paraId="70E6B203" w14:textId="77777777" w:rsidR="00AD4DA6" w:rsidRDefault="00AD4DA6" w:rsidP="00AD4DA6">
            <w:r>
              <w:t>Integration</w:t>
            </w:r>
          </w:p>
        </w:tc>
        <w:tc>
          <w:tcPr>
            <w:tcW w:w="2661" w:type="dxa"/>
          </w:tcPr>
          <w:p w14:paraId="2E3D4A2C" w14:textId="689D7503" w:rsidR="00AD4DA6" w:rsidRDefault="00AD4DA6" w:rsidP="00AD4DA6">
            <w:r w:rsidRPr="004B18B0">
              <w:rPr>
                <w:cs/>
              </w:rPr>
              <w:t>ดูรายการรถ กรณีข้อมูลดูรายการรถถูกต้องทั้งหมด</w:t>
            </w:r>
            <w:r>
              <w:rPr>
                <w:cs/>
              </w:rPr>
              <w:t>(</w:t>
            </w:r>
            <w:proofErr w:type="spellStart"/>
            <w:r>
              <w:t>show_car_list_success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1066" w:type="dxa"/>
          </w:tcPr>
          <w:p w14:paraId="00534E0F" w14:textId="62DF9BC7" w:rsidR="00AD4DA6" w:rsidRDefault="00567DA8" w:rsidP="00AD4DA6">
            <w:r>
              <w:rPr>
                <w:rFonts w:hint="cs"/>
                <w:cs/>
              </w:rPr>
              <w:t>25</w:t>
            </w:r>
            <w:r w:rsidR="00AD4DA6">
              <w:rPr>
                <w:cs/>
              </w:rPr>
              <w:t xml:space="preserve"> </w:t>
            </w:r>
            <w:r w:rsidR="00AD4DA6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AD4DA6">
              <w:rPr>
                <w:rFonts w:hint="cs"/>
                <w:cs/>
              </w:rPr>
              <w:t xml:space="preserve">.ค. </w:t>
            </w:r>
            <w:r w:rsidR="00AD4DA6">
              <w:t>2565</w:t>
            </w:r>
          </w:p>
        </w:tc>
        <w:tc>
          <w:tcPr>
            <w:tcW w:w="1004" w:type="dxa"/>
          </w:tcPr>
          <w:p w14:paraId="16E64149" w14:textId="6DB966F0" w:rsidR="00AD4DA6" w:rsidRDefault="00636863" w:rsidP="00AD4DA6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AD4DA6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1A634AF7" w14:textId="6F3351E6" w:rsidR="00AD4DA6" w:rsidRDefault="00567DA8" w:rsidP="00567DA8">
            <w:pPr>
              <w:rPr>
                <w: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381" w:type="dxa"/>
          </w:tcPr>
          <w:p w14:paraId="6E3FA579" w14:textId="3C29A979" w:rsidR="00AD4DA6" w:rsidRDefault="00AD4DA6" w:rsidP="00AD4DA6">
            <w:r>
              <w:t>Manual</w:t>
            </w:r>
          </w:p>
        </w:tc>
        <w:tc>
          <w:tcPr>
            <w:tcW w:w="1258" w:type="dxa"/>
          </w:tcPr>
          <w:p w14:paraId="7F0AD79D" w14:textId="080D0B52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F5341A" w14:textId="5DFE99FE" w:rsidR="00AD4DA6" w:rsidRDefault="004D31A9" w:rsidP="004D31A9">
            <w:pPr>
              <w:rPr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1" w:type="dxa"/>
          </w:tcPr>
          <w:p w14:paraId="6BDCA6CE" w14:textId="77777777" w:rsidR="00AD4DA6" w:rsidRDefault="00AD4DA6" w:rsidP="00AD4DA6">
            <w:pPr>
              <w:rPr>
                <w:cs/>
              </w:rPr>
            </w:pPr>
          </w:p>
        </w:tc>
      </w:tr>
      <w:tr w:rsidR="00567DA8" w14:paraId="7E9E20A8" w14:textId="77777777" w:rsidTr="00182022">
        <w:tc>
          <w:tcPr>
            <w:tcW w:w="1337" w:type="dxa"/>
          </w:tcPr>
          <w:p w14:paraId="6A021720" w14:textId="671B7283" w:rsidR="00567DA8" w:rsidRDefault="00567DA8" w:rsidP="00567DA8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390" w:type="dxa"/>
          </w:tcPr>
          <w:p w14:paraId="6D3E0D6D" w14:textId="77777777" w:rsidR="00567DA8" w:rsidRDefault="00567DA8" w:rsidP="00567DA8">
            <w:r>
              <w:t>Integration</w:t>
            </w:r>
          </w:p>
        </w:tc>
        <w:tc>
          <w:tcPr>
            <w:tcW w:w="2661" w:type="dxa"/>
          </w:tcPr>
          <w:p w14:paraId="13395478" w14:textId="2AD2A0C4" w:rsidR="00567DA8" w:rsidRDefault="00567DA8" w:rsidP="00567DA8">
            <w:pPr>
              <w:rPr>
                <w:cs/>
              </w:rPr>
            </w:pPr>
            <w:r w:rsidRPr="004B18B0">
              <w:rPr>
                <w:cs/>
              </w:rPr>
              <w:t>ดูรายการรถ กรณีข้อมูลดูรายการรถถูกลบไปแล้ว</w:t>
            </w:r>
            <w:r>
              <w:rPr>
                <w:cs/>
              </w:rPr>
              <w:t>(</w:t>
            </w:r>
            <w:proofErr w:type="spellStart"/>
            <w:r>
              <w:t>show_car_list_delete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1066" w:type="dxa"/>
          </w:tcPr>
          <w:p w14:paraId="196A48E1" w14:textId="5C69F69C" w:rsidR="00567DA8" w:rsidRDefault="00567DA8" w:rsidP="00567DA8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04" w:type="dxa"/>
          </w:tcPr>
          <w:p w14:paraId="1D7A9115" w14:textId="2AEF5430" w:rsidR="00567DA8" w:rsidRDefault="00567DA8" w:rsidP="00567DA8">
            <w:pPr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2" w:type="dxa"/>
          </w:tcPr>
          <w:p w14:paraId="021C8A58" w14:textId="7A7BF02A" w:rsidR="00567DA8" w:rsidRDefault="00567DA8" w:rsidP="00567DA8">
            <w:pPr>
              <w:rPr>
                <w: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381" w:type="dxa"/>
          </w:tcPr>
          <w:p w14:paraId="1BF3F42D" w14:textId="439C7005" w:rsidR="00567DA8" w:rsidRDefault="00567DA8" w:rsidP="00567DA8">
            <w:r>
              <w:t>Manual</w:t>
            </w:r>
          </w:p>
        </w:tc>
        <w:tc>
          <w:tcPr>
            <w:tcW w:w="1258" w:type="dxa"/>
          </w:tcPr>
          <w:p w14:paraId="1AD7469B" w14:textId="77777777" w:rsidR="00567DA8" w:rsidRPr="00D75951" w:rsidRDefault="00567DA8" w:rsidP="00567D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19BC96" w14:textId="4FBC7B2E" w:rsidR="00567DA8" w:rsidRDefault="00567DA8" w:rsidP="00567DA8">
            <w:pPr>
              <w:rPr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1" w:type="dxa"/>
          </w:tcPr>
          <w:p w14:paraId="2664A86D" w14:textId="261B8E0D" w:rsidR="00567DA8" w:rsidRDefault="00567DA8" w:rsidP="00567DA8">
            <w:pPr>
              <w:rPr>
                <w:cs/>
              </w:rPr>
            </w:pPr>
          </w:p>
        </w:tc>
      </w:tr>
    </w:tbl>
    <w:p w14:paraId="6D0A7DB3" w14:textId="473FD0FA" w:rsidR="00F30C5A" w:rsidRDefault="00F30C5A"/>
    <w:p w14:paraId="7640D5CB" w14:textId="3056B7D2" w:rsidR="004B18B0" w:rsidRDefault="004B18B0"/>
    <w:p w14:paraId="09D6BC7F" w14:textId="0E0A1960" w:rsidR="004B18B0" w:rsidRDefault="004B18B0"/>
    <w:p w14:paraId="347C250F" w14:textId="19A6783C" w:rsidR="004B18B0" w:rsidRDefault="004B18B0"/>
    <w:p w14:paraId="225F49B9" w14:textId="77777777" w:rsidR="004B18B0" w:rsidRDefault="004B18B0"/>
    <w:p w14:paraId="7BC4FBFE" w14:textId="08B9C232" w:rsidR="004B18B0" w:rsidRPr="00574B62" w:rsidRDefault="00A13FCB" w:rsidP="004B18B0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4B18B0" w:rsidRPr="00574B62" w14:paraId="1D795A87" w14:textId="77777777" w:rsidTr="00567DA8">
        <w:tc>
          <w:tcPr>
            <w:tcW w:w="1435" w:type="dxa"/>
            <w:shd w:val="clear" w:color="auto" w:fill="92D050"/>
            <w:hideMark/>
          </w:tcPr>
          <w:p w14:paraId="4F042A32" w14:textId="77777777" w:rsidR="004B18B0" w:rsidRPr="00574B62" w:rsidRDefault="004B18B0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6DD3A1CB" w14:textId="5451CCAE" w:rsidR="004B18B0" w:rsidRPr="00574B62" w:rsidRDefault="004B18B0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</w:t>
            </w:r>
            <w:r w:rsidR="001F32E7">
              <w:t>6</w:t>
            </w:r>
          </w:p>
        </w:tc>
        <w:tc>
          <w:tcPr>
            <w:tcW w:w="2700" w:type="dxa"/>
            <w:shd w:val="clear" w:color="auto" w:fill="92D050"/>
            <w:hideMark/>
          </w:tcPr>
          <w:p w14:paraId="6AF2DC95" w14:textId="77777777" w:rsidR="004B18B0" w:rsidRPr="00574B62" w:rsidRDefault="004B18B0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02053971" w14:textId="74A2E1A1" w:rsidR="004B18B0" w:rsidRPr="00574B62" w:rsidRDefault="001F32E7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4B18B0" w:rsidRPr="00574B62" w14:paraId="4C39C37E" w14:textId="77777777" w:rsidTr="00567DA8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392A28B" w14:textId="77777777" w:rsidR="004B18B0" w:rsidRPr="00574B62" w:rsidRDefault="004B18B0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B729380" w14:textId="74ABFF15" w:rsidR="004B18B0" w:rsidRPr="00574B62" w:rsidRDefault="004B18B0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 w:rsidR="001F32E7">
              <w:t>6</w:t>
            </w:r>
            <w:r>
              <w:rPr>
                <w:cs/>
              </w:rPr>
              <w:t>-</w:t>
            </w:r>
            <w:r>
              <w:t>0</w:t>
            </w:r>
            <w:r w:rsidR="001F32E7">
              <w:t>2</w:t>
            </w:r>
          </w:p>
        </w:tc>
        <w:tc>
          <w:tcPr>
            <w:tcW w:w="2700" w:type="dxa"/>
            <w:shd w:val="clear" w:color="auto" w:fill="92D050"/>
            <w:hideMark/>
          </w:tcPr>
          <w:p w14:paraId="359169A5" w14:textId="77777777" w:rsidR="004B18B0" w:rsidRPr="00574B62" w:rsidRDefault="004B18B0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68EB81C" w14:textId="0E98B640" w:rsidR="004B18B0" w:rsidRPr="00574B62" w:rsidRDefault="004B18B0" w:rsidP="00567DA8">
            <w:r w:rsidRPr="00574B62">
              <w:rPr>
                <w:cs/>
              </w:rPr>
              <w:t>เพิ่</w:t>
            </w:r>
            <w:r w:rsidR="001F32E7"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4B18B0" w:rsidRPr="00574B62" w14:paraId="28D8149B" w14:textId="77777777" w:rsidTr="00567DA8">
        <w:tc>
          <w:tcPr>
            <w:tcW w:w="1435" w:type="dxa"/>
            <w:shd w:val="clear" w:color="auto" w:fill="92D050"/>
            <w:hideMark/>
          </w:tcPr>
          <w:p w14:paraId="5F0D90E3" w14:textId="77777777" w:rsidR="004B18B0" w:rsidRPr="00574B62" w:rsidRDefault="004B18B0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67C45AF" w14:textId="77777777" w:rsidR="004B18B0" w:rsidRPr="00574B62" w:rsidRDefault="004B18B0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88A0FA9" w14:textId="77777777" w:rsidR="004B18B0" w:rsidRPr="00574B62" w:rsidRDefault="004B18B0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33878C01" w14:textId="77777777" w:rsidR="004B18B0" w:rsidRPr="00574B62" w:rsidRDefault="004B18B0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212D262" w14:textId="77777777" w:rsidR="004B18B0" w:rsidRPr="00574B62" w:rsidRDefault="004B18B0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71DF981" w14:textId="77777777" w:rsidR="004B18B0" w:rsidRPr="00574B62" w:rsidRDefault="004B18B0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33F9A61A" w14:textId="77777777" w:rsidR="004B18B0" w:rsidRPr="00574B62" w:rsidRDefault="004B18B0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0B65FDED" w14:textId="77777777" w:rsidR="004B18B0" w:rsidRPr="00574B62" w:rsidRDefault="004B18B0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62CB35B4" w14:textId="77777777" w:rsidR="004B18B0" w:rsidRPr="00574B62" w:rsidRDefault="004B18B0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67DA8" w:rsidRPr="00574B62" w14:paraId="4FC970D0" w14:textId="77777777" w:rsidTr="00567DA8">
        <w:tc>
          <w:tcPr>
            <w:tcW w:w="1435" w:type="dxa"/>
          </w:tcPr>
          <w:p w14:paraId="049B4C76" w14:textId="02985AD4" w:rsidR="00567DA8" w:rsidRPr="00574B62" w:rsidRDefault="00567DA8" w:rsidP="00567DA8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440" w:type="dxa"/>
          </w:tcPr>
          <w:p w14:paraId="54D10FA7" w14:textId="77777777" w:rsidR="00567DA8" w:rsidRPr="00574B62" w:rsidRDefault="00567DA8" w:rsidP="00567DA8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36E4C4B6" w14:textId="6FB08D67" w:rsidR="00567DA8" w:rsidRPr="00574B62" w:rsidRDefault="00567DA8" w:rsidP="00567DA8">
            <w:pPr>
              <w:rPr>
                <w:b/>
                <w:bCs/>
              </w:rPr>
            </w:pPr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  <w:r w:rsidRPr="0054019A">
              <w:rPr>
                <w:cs/>
              </w:rPr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_success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015B5229" w14:textId="74B576C6" w:rsidR="00567DA8" w:rsidRPr="001D1170" w:rsidRDefault="00567DA8" w:rsidP="00567DA8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276BB2C8" w14:textId="74C5FFAE" w:rsidR="00567DA8" w:rsidRPr="001D1170" w:rsidRDefault="00567DA8" w:rsidP="00567DA8">
            <w:pPr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69B66BDC" w14:textId="6209DB90" w:rsidR="00567DA8" w:rsidRPr="001D1170" w:rsidRDefault="00567DA8" w:rsidP="00567DA8"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1654CE06" w14:textId="0E7F4902" w:rsidR="00567DA8" w:rsidRPr="00574B62" w:rsidRDefault="00567DA8" w:rsidP="00567DA8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2CC0034A" w14:textId="77777777" w:rsidR="00567DA8" w:rsidRPr="00D75951" w:rsidRDefault="00567DA8" w:rsidP="00567D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B76359" w14:textId="5D4B0912" w:rsidR="00567DA8" w:rsidRPr="00574B62" w:rsidRDefault="00567DA8" w:rsidP="00567DA8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556B29A5" w14:textId="77777777" w:rsidR="00567DA8" w:rsidRPr="00574B62" w:rsidRDefault="00567DA8" w:rsidP="00567DA8"/>
          <w:p w14:paraId="0B297064" w14:textId="77777777" w:rsidR="00567DA8" w:rsidRPr="00574B62" w:rsidRDefault="00567DA8" w:rsidP="00567DA8">
            <w:pPr>
              <w:rPr>
                <w:b/>
                <w:bCs/>
              </w:rPr>
            </w:pPr>
          </w:p>
        </w:tc>
      </w:tr>
      <w:tr w:rsidR="00567DA8" w:rsidRPr="00574B62" w14:paraId="6E6A1C7A" w14:textId="77777777" w:rsidTr="00567DA8">
        <w:tc>
          <w:tcPr>
            <w:tcW w:w="1435" w:type="dxa"/>
          </w:tcPr>
          <w:p w14:paraId="7DF9B626" w14:textId="7E4A69EA" w:rsidR="00567DA8" w:rsidRPr="00574B62" w:rsidRDefault="00567DA8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440" w:type="dxa"/>
          </w:tcPr>
          <w:p w14:paraId="6FCDC0CB" w14:textId="77777777" w:rsidR="00567DA8" w:rsidRPr="00574B62" w:rsidRDefault="00567DA8" w:rsidP="00567DA8">
            <w:r w:rsidRPr="00574B62">
              <w:t>Integration</w:t>
            </w:r>
          </w:p>
        </w:tc>
        <w:tc>
          <w:tcPr>
            <w:tcW w:w="2700" w:type="dxa"/>
          </w:tcPr>
          <w:p w14:paraId="370FC343" w14:textId="77777777" w:rsidR="00567DA8" w:rsidRDefault="00567DA8" w:rsidP="00567DA8">
            <w:r w:rsidRPr="00376EC3">
              <w:rPr>
                <w:cs/>
              </w:rPr>
              <w:t>เพิ่มรถ กรณีกรอกเลขรถ</w:t>
            </w:r>
          </w:p>
          <w:p w14:paraId="5AA660B7" w14:textId="424D86B1" w:rsidR="00567DA8" w:rsidRPr="0054019A" w:rsidRDefault="00567DA8" w:rsidP="00567DA8">
            <w:pPr>
              <w:rPr>
                <w:cs/>
              </w:rPr>
            </w:pPr>
            <w:r w:rsidRPr="0054019A">
              <w:rPr>
                <w:cs/>
              </w:rPr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carid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3BD92259" w14:textId="3D8A56D5" w:rsidR="00567DA8" w:rsidRPr="00574B62" w:rsidRDefault="00567DA8" w:rsidP="00567DA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14079051" w14:textId="3D870372" w:rsidR="00567DA8" w:rsidRPr="00574B62" w:rsidRDefault="00567DA8" w:rsidP="00567DA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0138410E" w14:textId="1FE23AB3" w:rsidR="00567DA8" w:rsidRPr="00574B62" w:rsidRDefault="00567DA8" w:rsidP="00567DA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66247074" w14:textId="3D07FFD9" w:rsidR="00567DA8" w:rsidRPr="00574B62" w:rsidRDefault="00567DA8" w:rsidP="00567DA8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4BA403B2" w14:textId="77777777" w:rsidR="00567DA8" w:rsidRPr="00D75951" w:rsidRDefault="00567DA8" w:rsidP="00567D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18D858" w14:textId="6E2EB03C" w:rsidR="00567DA8" w:rsidRPr="00574B62" w:rsidRDefault="00567DA8" w:rsidP="00567D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A306A48" w14:textId="328A4F27" w:rsidR="00567DA8" w:rsidRPr="00574B62" w:rsidRDefault="00567DA8" w:rsidP="00567DA8">
            <w:pPr>
              <w:rPr>
                <w:cs/>
              </w:rPr>
            </w:pPr>
          </w:p>
        </w:tc>
      </w:tr>
    </w:tbl>
    <w:p w14:paraId="68B717C5" w14:textId="477EB688" w:rsidR="004B18B0" w:rsidRDefault="004B18B0" w:rsidP="004B18B0">
      <w:pPr>
        <w:pStyle w:val="Caption"/>
      </w:pPr>
    </w:p>
    <w:p w14:paraId="724F329F" w14:textId="6355E72F" w:rsidR="001F32E7" w:rsidRDefault="001F32E7" w:rsidP="001F32E7"/>
    <w:p w14:paraId="7192E5CA" w14:textId="77777777" w:rsidR="001F32E7" w:rsidRPr="001F32E7" w:rsidRDefault="001F32E7" w:rsidP="001F32E7"/>
    <w:p w14:paraId="39450A2A" w14:textId="3AA7BC66" w:rsidR="001F32E7" w:rsidRDefault="001F32E7" w:rsidP="001F32E7"/>
    <w:p w14:paraId="4FF364C7" w14:textId="75E57000" w:rsidR="001F32E7" w:rsidRDefault="001F32E7" w:rsidP="001F32E7"/>
    <w:p w14:paraId="7E06A569" w14:textId="60049F42" w:rsidR="00376EC3" w:rsidRDefault="00376EC3" w:rsidP="001F32E7"/>
    <w:p w14:paraId="2C5E9965" w14:textId="77777777" w:rsidR="00376EC3" w:rsidRDefault="00376EC3" w:rsidP="001F32E7"/>
    <w:p w14:paraId="7A1202B2" w14:textId="2A8FDE60" w:rsidR="001F32E7" w:rsidRPr="00574B62" w:rsidRDefault="00A13FCB" w:rsidP="001F32E7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DB56D4">
        <w:t>1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1F32E7" w:rsidRPr="00574B62" w14:paraId="0B5A4B8F" w14:textId="77777777" w:rsidTr="00567DA8">
        <w:tc>
          <w:tcPr>
            <w:tcW w:w="1435" w:type="dxa"/>
            <w:shd w:val="clear" w:color="auto" w:fill="92D050"/>
            <w:hideMark/>
          </w:tcPr>
          <w:p w14:paraId="1FFE67D8" w14:textId="77777777" w:rsidR="001F32E7" w:rsidRPr="00574B62" w:rsidRDefault="001F32E7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DE282A3" w14:textId="77777777" w:rsidR="001F32E7" w:rsidRPr="00574B62" w:rsidRDefault="001F32E7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75BA97C1" w14:textId="77777777" w:rsidR="001F32E7" w:rsidRPr="00574B62" w:rsidRDefault="001F32E7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125CC0BA" w14:textId="77777777" w:rsidR="001F32E7" w:rsidRPr="00574B62" w:rsidRDefault="001F32E7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1F32E7" w:rsidRPr="00574B62" w14:paraId="6B2D8478" w14:textId="77777777" w:rsidTr="00567DA8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21151F7" w14:textId="77777777" w:rsidR="001F32E7" w:rsidRPr="00574B62" w:rsidRDefault="001F32E7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0D82403C" w14:textId="77777777" w:rsidR="001F32E7" w:rsidRPr="00574B62" w:rsidRDefault="001F32E7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58E6E68F" w14:textId="77777777" w:rsidR="001F32E7" w:rsidRPr="00574B62" w:rsidRDefault="001F32E7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D27CE99" w14:textId="77777777" w:rsidR="001F32E7" w:rsidRPr="00574B62" w:rsidRDefault="001F32E7" w:rsidP="00567DA8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1F32E7" w:rsidRPr="00574B62" w14:paraId="65787F09" w14:textId="77777777" w:rsidTr="00567DA8">
        <w:tc>
          <w:tcPr>
            <w:tcW w:w="1435" w:type="dxa"/>
            <w:shd w:val="clear" w:color="auto" w:fill="92D050"/>
            <w:hideMark/>
          </w:tcPr>
          <w:p w14:paraId="4C3FD4F9" w14:textId="77777777" w:rsidR="001F32E7" w:rsidRPr="00574B62" w:rsidRDefault="001F32E7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47DA2528" w14:textId="77777777" w:rsidR="001F32E7" w:rsidRPr="00574B62" w:rsidRDefault="001F32E7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16D03B10" w14:textId="77777777" w:rsidR="001F32E7" w:rsidRPr="00574B62" w:rsidRDefault="001F32E7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4D768BE2" w14:textId="77777777" w:rsidR="001F32E7" w:rsidRPr="00574B62" w:rsidRDefault="001F32E7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57E14A59" w14:textId="77777777" w:rsidR="001F32E7" w:rsidRPr="00574B62" w:rsidRDefault="001F32E7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8EE0BB9" w14:textId="77777777" w:rsidR="001F32E7" w:rsidRPr="00574B62" w:rsidRDefault="001F32E7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F44BEC7" w14:textId="77777777" w:rsidR="001F32E7" w:rsidRPr="00574B62" w:rsidRDefault="001F32E7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B57BAD2" w14:textId="77777777" w:rsidR="001F32E7" w:rsidRPr="00574B62" w:rsidRDefault="001F32E7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FA70506" w14:textId="77777777" w:rsidR="001F32E7" w:rsidRPr="00574B62" w:rsidRDefault="001F32E7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67DA8" w:rsidRPr="00574B62" w14:paraId="16D6CBCF" w14:textId="77777777" w:rsidTr="00567DA8">
        <w:tc>
          <w:tcPr>
            <w:tcW w:w="1435" w:type="dxa"/>
          </w:tcPr>
          <w:p w14:paraId="5AAE5D86" w14:textId="40BA37D5" w:rsidR="00567DA8" w:rsidRPr="00574B62" w:rsidRDefault="00567DA8" w:rsidP="00567DA8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1440" w:type="dxa"/>
          </w:tcPr>
          <w:p w14:paraId="6E46D50A" w14:textId="77777777" w:rsidR="00567DA8" w:rsidRPr="00574B62" w:rsidRDefault="00567DA8" w:rsidP="00567DA8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CA849F7" w14:textId="77777777" w:rsidR="00567DA8" w:rsidRDefault="00567DA8" w:rsidP="00567DA8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</w:p>
          <w:p w14:paraId="5E71CE38" w14:textId="57D18791" w:rsidR="00567DA8" w:rsidRPr="00574B62" w:rsidRDefault="00567DA8" w:rsidP="00567DA8">
            <w:pPr>
              <w:rPr>
                <w:b/>
                <w:bCs/>
              </w:rPr>
            </w:pPr>
            <w:r w:rsidRPr="0054019A">
              <w:rPr>
                <w:cs/>
              </w:rPr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not_carid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4F012916" w14:textId="6F30C803" w:rsidR="00567DA8" w:rsidRPr="001D1170" w:rsidRDefault="00567DA8" w:rsidP="00567DA8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7A921CA9" w14:textId="72DA4DD7" w:rsidR="00567DA8" w:rsidRPr="001D1170" w:rsidRDefault="00567DA8" w:rsidP="00567DA8">
            <w:pPr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52628045" w14:textId="7B99DAEE" w:rsidR="00567DA8" w:rsidRPr="001D1170" w:rsidRDefault="00567DA8" w:rsidP="00567DA8"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27DFC117" w14:textId="7DD95041" w:rsidR="00567DA8" w:rsidRPr="00574B62" w:rsidRDefault="00567DA8" w:rsidP="00567DA8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14E8D769" w14:textId="77777777" w:rsidR="00567DA8" w:rsidRPr="00D75951" w:rsidRDefault="00567DA8" w:rsidP="00567D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FF6A05" w14:textId="439C8C1E" w:rsidR="00567DA8" w:rsidRPr="00574B62" w:rsidRDefault="00567DA8" w:rsidP="00567DA8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5A931369" w14:textId="77777777" w:rsidR="00567DA8" w:rsidRPr="00574B62" w:rsidRDefault="00567DA8" w:rsidP="00567DA8"/>
          <w:p w14:paraId="575C9BEE" w14:textId="77777777" w:rsidR="00567DA8" w:rsidRPr="00574B62" w:rsidRDefault="00567DA8" w:rsidP="00567DA8">
            <w:pPr>
              <w:rPr>
                <w:b/>
                <w:bCs/>
              </w:rPr>
            </w:pPr>
          </w:p>
        </w:tc>
      </w:tr>
      <w:tr w:rsidR="00567DA8" w:rsidRPr="00574B62" w14:paraId="43358F09" w14:textId="77777777" w:rsidTr="00567DA8">
        <w:tc>
          <w:tcPr>
            <w:tcW w:w="1435" w:type="dxa"/>
          </w:tcPr>
          <w:p w14:paraId="49558F94" w14:textId="21A551EA" w:rsidR="00567DA8" w:rsidRPr="00574B62" w:rsidRDefault="00567DA8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1440" w:type="dxa"/>
          </w:tcPr>
          <w:p w14:paraId="7271F043" w14:textId="77777777" w:rsidR="00567DA8" w:rsidRPr="00574B62" w:rsidRDefault="00567DA8" w:rsidP="00567DA8">
            <w:r w:rsidRPr="00574B62">
              <w:t>Integration</w:t>
            </w:r>
          </w:p>
        </w:tc>
        <w:tc>
          <w:tcPr>
            <w:tcW w:w="2700" w:type="dxa"/>
          </w:tcPr>
          <w:p w14:paraId="1F2ECCDE" w14:textId="77777777" w:rsidR="00567DA8" w:rsidRDefault="00567DA8" w:rsidP="00567DA8">
            <w:r w:rsidRPr="00FA66D1">
              <w:rPr>
                <w:cs/>
              </w:rPr>
              <w:t>เพิ่มรถ กรณีกรอกหมายเลขทะเบียน</w:t>
            </w:r>
            <w:r>
              <w:rPr>
                <w:cs/>
              </w:rPr>
              <w:t xml:space="preserve"> </w:t>
            </w:r>
          </w:p>
          <w:p w14:paraId="6606AAA9" w14:textId="4FD82332" w:rsidR="00567DA8" w:rsidRPr="0054019A" w:rsidRDefault="00567DA8" w:rsidP="00567DA8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add_car_code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28CDFCA6" w14:textId="7A8C7192" w:rsidR="00567DA8" w:rsidRPr="00574B62" w:rsidRDefault="00567DA8" w:rsidP="00567DA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01622B53" w14:textId="5A863618" w:rsidR="00567DA8" w:rsidRPr="00574B62" w:rsidRDefault="00567DA8" w:rsidP="00567DA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2E24B96A" w14:textId="56F7F095" w:rsidR="00567DA8" w:rsidRPr="00574B62" w:rsidRDefault="00567DA8" w:rsidP="00567DA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51E9DC11" w14:textId="65495E94" w:rsidR="00567DA8" w:rsidRPr="00574B62" w:rsidRDefault="00567DA8" w:rsidP="00567DA8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4ABE3D30" w14:textId="77777777" w:rsidR="00567DA8" w:rsidRPr="00D75951" w:rsidRDefault="00567DA8" w:rsidP="00567D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AC653D" w14:textId="7F3E4A14" w:rsidR="00567DA8" w:rsidRPr="00574B62" w:rsidRDefault="00567DA8" w:rsidP="00567D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57B483EA" w14:textId="77777777" w:rsidR="00567DA8" w:rsidRPr="00574B62" w:rsidRDefault="00567DA8" w:rsidP="00567DA8">
            <w:pPr>
              <w:rPr>
                <w:cs/>
              </w:rPr>
            </w:pPr>
          </w:p>
        </w:tc>
      </w:tr>
    </w:tbl>
    <w:p w14:paraId="638ED86F" w14:textId="5FC87179" w:rsidR="001F32E7" w:rsidRDefault="001F32E7" w:rsidP="001F32E7"/>
    <w:p w14:paraId="27B6214D" w14:textId="1128417F" w:rsidR="001F32E7" w:rsidRDefault="001F32E7" w:rsidP="001F32E7"/>
    <w:p w14:paraId="5065534B" w14:textId="5A3939E3" w:rsidR="001F32E7" w:rsidRDefault="001F32E7" w:rsidP="001F32E7"/>
    <w:p w14:paraId="606EAAE8" w14:textId="5AF95436" w:rsidR="001F32E7" w:rsidRDefault="001F32E7" w:rsidP="001F32E7"/>
    <w:p w14:paraId="2A207648" w14:textId="3A6679C1" w:rsidR="00376EC3" w:rsidRDefault="00376EC3" w:rsidP="001F32E7"/>
    <w:p w14:paraId="0859B38A" w14:textId="7449611D" w:rsidR="00376EC3" w:rsidRDefault="00376EC3" w:rsidP="001F32E7"/>
    <w:p w14:paraId="3E1F8747" w14:textId="5A957E71" w:rsidR="00376EC3" w:rsidRDefault="00376EC3" w:rsidP="001F32E7"/>
    <w:p w14:paraId="4E2F9EC6" w14:textId="41046CD8" w:rsidR="00376EC3" w:rsidRPr="00574B62" w:rsidRDefault="00A13FCB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DB56D4">
        <w:t>2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376EC3" w:rsidRPr="00574B62" w14:paraId="0FF39B20" w14:textId="77777777" w:rsidTr="00567DA8">
        <w:tc>
          <w:tcPr>
            <w:tcW w:w="1435" w:type="dxa"/>
            <w:shd w:val="clear" w:color="auto" w:fill="92D050"/>
            <w:hideMark/>
          </w:tcPr>
          <w:p w14:paraId="13EADFB5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494EB10" w14:textId="77777777" w:rsidR="00376EC3" w:rsidRPr="00574B62" w:rsidRDefault="00376EC3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500A8327" w14:textId="77777777" w:rsidR="00376EC3" w:rsidRPr="00574B62" w:rsidRDefault="00376EC3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E564DCE" w14:textId="77777777" w:rsidR="00376EC3" w:rsidRPr="00574B62" w:rsidRDefault="00376EC3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28CBD354" w14:textId="77777777" w:rsidTr="00567DA8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F92D273" w14:textId="77777777" w:rsidR="00376EC3" w:rsidRPr="00574B62" w:rsidRDefault="00376EC3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0EA0459F" w14:textId="77777777" w:rsidR="00376EC3" w:rsidRPr="00574B62" w:rsidRDefault="00376EC3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359B8EF3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BC7BDDF" w14:textId="77777777" w:rsidR="00376EC3" w:rsidRPr="00574B62" w:rsidRDefault="00376EC3" w:rsidP="00567DA8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620986DB" w14:textId="77777777" w:rsidTr="00567DA8">
        <w:tc>
          <w:tcPr>
            <w:tcW w:w="1435" w:type="dxa"/>
            <w:shd w:val="clear" w:color="auto" w:fill="92D050"/>
            <w:hideMark/>
          </w:tcPr>
          <w:p w14:paraId="2E7703A6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6D3D1BF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27224915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95A630C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4B96BAF2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08EABDB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C63D783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0D4F863F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EDDE791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67DA8" w:rsidRPr="00574B62" w14:paraId="78BC2BC3" w14:textId="77777777" w:rsidTr="00567DA8">
        <w:tc>
          <w:tcPr>
            <w:tcW w:w="1435" w:type="dxa"/>
          </w:tcPr>
          <w:p w14:paraId="22876FF4" w14:textId="7555B6CA" w:rsidR="00567DA8" w:rsidRPr="00574B62" w:rsidRDefault="00567DA8" w:rsidP="00567DA8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1440" w:type="dxa"/>
          </w:tcPr>
          <w:p w14:paraId="40DEA8CD" w14:textId="77777777" w:rsidR="00567DA8" w:rsidRPr="00574B62" w:rsidRDefault="00567DA8" w:rsidP="00567DA8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2D254BFD" w14:textId="77777777" w:rsidR="00567DA8" w:rsidRDefault="00567DA8" w:rsidP="00567DA8">
            <w:r w:rsidRPr="00FA66D1">
              <w:rPr>
                <w:cs/>
              </w:rPr>
              <w:t>เพิ่มรถ กรณีไม่ได้กรอกหมายเลขทะเบียน</w:t>
            </w:r>
          </w:p>
          <w:p w14:paraId="38FE8D0D" w14:textId="52801E68" w:rsidR="00567DA8" w:rsidRPr="00FA66D1" w:rsidRDefault="00567DA8" w:rsidP="00567DA8">
            <w:r>
              <w:rPr>
                <w:cs/>
              </w:rPr>
              <w:t>(</w:t>
            </w:r>
            <w:proofErr w:type="spellStart"/>
            <w:r>
              <w:t>add_car_not_code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875F7A1" w14:textId="44064603" w:rsidR="00567DA8" w:rsidRPr="001D1170" w:rsidRDefault="00567DA8" w:rsidP="00567DA8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00A98F0B" w14:textId="2AC8C694" w:rsidR="00567DA8" w:rsidRPr="001D1170" w:rsidRDefault="00567DA8" w:rsidP="00567DA8">
            <w:pPr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03E14B47" w14:textId="31A59BED" w:rsidR="00567DA8" w:rsidRPr="001D1170" w:rsidRDefault="00567DA8" w:rsidP="00567DA8"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751191B2" w14:textId="0BA9338C" w:rsidR="00567DA8" w:rsidRPr="00574B62" w:rsidRDefault="00567DA8" w:rsidP="00567DA8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752B3269" w14:textId="77777777" w:rsidR="00567DA8" w:rsidRPr="00D75951" w:rsidRDefault="00567DA8" w:rsidP="00567D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0F5A20" w14:textId="1539DAF6" w:rsidR="00567DA8" w:rsidRPr="00574B62" w:rsidRDefault="00567DA8" w:rsidP="00567DA8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6E014CF9" w14:textId="77777777" w:rsidR="00567DA8" w:rsidRPr="00574B62" w:rsidRDefault="00567DA8" w:rsidP="00567DA8"/>
          <w:p w14:paraId="42F2D402" w14:textId="77777777" w:rsidR="00567DA8" w:rsidRPr="00574B62" w:rsidRDefault="00567DA8" w:rsidP="00567DA8">
            <w:pPr>
              <w:rPr>
                <w:b/>
                <w:bCs/>
              </w:rPr>
            </w:pPr>
          </w:p>
        </w:tc>
      </w:tr>
      <w:tr w:rsidR="00567DA8" w:rsidRPr="00574B62" w14:paraId="0F3FBF02" w14:textId="77777777" w:rsidTr="00567DA8">
        <w:tc>
          <w:tcPr>
            <w:tcW w:w="1435" w:type="dxa"/>
          </w:tcPr>
          <w:p w14:paraId="65E7CC47" w14:textId="7BEF819D" w:rsidR="00567DA8" w:rsidRPr="00574B62" w:rsidRDefault="00567DA8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1440" w:type="dxa"/>
          </w:tcPr>
          <w:p w14:paraId="0894A420" w14:textId="18439DD8" w:rsidR="00567DA8" w:rsidRPr="00574B62" w:rsidRDefault="00567DA8" w:rsidP="00567DA8">
            <w:r w:rsidRPr="00574B62">
              <w:t>Integration</w:t>
            </w:r>
          </w:p>
        </w:tc>
        <w:tc>
          <w:tcPr>
            <w:tcW w:w="2700" w:type="dxa"/>
          </w:tcPr>
          <w:p w14:paraId="750B21E9" w14:textId="77777777" w:rsidR="00567DA8" w:rsidRDefault="00567DA8" w:rsidP="00567DA8">
            <w:r w:rsidRPr="007553DD">
              <w:rPr>
                <w:cs/>
              </w:rPr>
              <w:t>เพิ่มรถ กรณีกรอกหมายเลขรถ</w:t>
            </w:r>
          </w:p>
          <w:p w14:paraId="49691B6B" w14:textId="4720DB8F" w:rsidR="00567DA8" w:rsidRPr="0054019A" w:rsidRDefault="00567DA8" w:rsidP="00567DA8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add_car_number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604DAFC3" w14:textId="0CEF45E6" w:rsidR="00567DA8" w:rsidRPr="00574B62" w:rsidRDefault="00567DA8" w:rsidP="00567DA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1F5CA827" w14:textId="43809AAA" w:rsidR="00567DA8" w:rsidRPr="00574B62" w:rsidRDefault="00567DA8" w:rsidP="00567DA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40ABB19E" w14:textId="022937F2" w:rsidR="00567DA8" w:rsidRPr="00574B62" w:rsidRDefault="00567DA8" w:rsidP="00567DA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15C9BEE3" w14:textId="51A7F60D" w:rsidR="00567DA8" w:rsidRPr="00574B62" w:rsidRDefault="00567DA8" w:rsidP="00567DA8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339723AB" w14:textId="77777777" w:rsidR="00567DA8" w:rsidRPr="00D75951" w:rsidRDefault="00567DA8" w:rsidP="00567D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ACBEB0" w14:textId="484033E2" w:rsidR="00567DA8" w:rsidRPr="00574B62" w:rsidRDefault="00567DA8" w:rsidP="00567D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91C56EE" w14:textId="77777777" w:rsidR="00567DA8" w:rsidRPr="00574B62" w:rsidRDefault="00567DA8" w:rsidP="00567DA8">
            <w:pPr>
              <w:rPr>
                <w:cs/>
              </w:rPr>
            </w:pPr>
          </w:p>
        </w:tc>
      </w:tr>
    </w:tbl>
    <w:p w14:paraId="62D2DB30" w14:textId="1B3F8028" w:rsidR="00376EC3" w:rsidRDefault="00376EC3" w:rsidP="001F32E7"/>
    <w:p w14:paraId="6E244350" w14:textId="00374A87" w:rsidR="00376EC3" w:rsidRDefault="00376EC3" w:rsidP="001F32E7"/>
    <w:p w14:paraId="6432D743" w14:textId="0D79045B" w:rsidR="00376EC3" w:rsidRDefault="00376EC3" w:rsidP="001F32E7"/>
    <w:p w14:paraId="5AAF4ADE" w14:textId="53FBC5A7" w:rsidR="00376EC3" w:rsidRDefault="00376EC3" w:rsidP="001F32E7"/>
    <w:p w14:paraId="7CDA67C3" w14:textId="77777777" w:rsidR="00DB56D4" w:rsidRDefault="00DB56D4" w:rsidP="001F32E7"/>
    <w:p w14:paraId="5F44FB68" w14:textId="1613407A" w:rsidR="00376EC3" w:rsidRPr="00574B62" w:rsidRDefault="00A13FCB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3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92"/>
        <w:gridCol w:w="1414"/>
        <w:gridCol w:w="2925"/>
        <w:gridCol w:w="1014"/>
        <w:gridCol w:w="810"/>
        <w:gridCol w:w="1526"/>
        <w:gridCol w:w="1253"/>
        <w:gridCol w:w="1207"/>
        <w:gridCol w:w="1414"/>
      </w:tblGrid>
      <w:tr w:rsidR="00376EC3" w:rsidRPr="00574B62" w14:paraId="4B90CD53" w14:textId="77777777" w:rsidTr="004D31A9">
        <w:tc>
          <w:tcPr>
            <w:tcW w:w="1392" w:type="dxa"/>
            <w:shd w:val="clear" w:color="auto" w:fill="92D050"/>
            <w:hideMark/>
          </w:tcPr>
          <w:p w14:paraId="746DB8C4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14" w:type="dxa"/>
            <w:hideMark/>
          </w:tcPr>
          <w:p w14:paraId="30563E4D" w14:textId="77777777" w:rsidR="00376EC3" w:rsidRPr="00574B62" w:rsidRDefault="00376EC3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925" w:type="dxa"/>
            <w:shd w:val="clear" w:color="auto" w:fill="92D050"/>
            <w:hideMark/>
          </w:tcPr>
          <w:p w14:paraId="77A0D6A1" w14:textId="77777777" w:rsidR="00376EC3" w:rsidRPr="00574B62" w:rsidRDefault="00376EC3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224" w:type="dxa"/>
            <w:gridSpan w:val="6"/>
            <w:hideMark/>
          </w:tcPr>
          <w:p w14:paraId="7056C357" w14:textId="77777777" w:rsidR="00376EC3" w:rsidRPr="00574B62" w:rsidRDefault="00376EC3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120AFC57" w14:textId="77777777" w:rsidTr="004D31A9">
        <w:trPr>
          <w:trHeight w:val="1070"/>
        </w:trPr>
        <w:tc>
          <w:tcPr>
            <w:tcW w:w="1392" w:type="dxa"/>
            <w:shd w:val="clear" w:color="auto" w:fill="92D050"/>
            <w:hideMark/>
          </w:tcPr>
          <w:p w14:paraId="0D21D893" w14:textId="77777777" w:rsidR="00376EC3" w:rsidRPr="00574B62" w:rsidRDefault="00376EC3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14" w:type="dxa"/>
            <w:hideMark/>
          </w:tcPr>
          <w:p w14:paraId="667E36B3" w14:textId="77777777" w:rsidR="00376EC3" w:rsidRPr="00574B62" w:rsidRDefault="00376EC3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925" w:type="dxa"/>
            <w:shd w:val="clear" w:color="auto" w:fill="92D050"/>
            <w:hideMark/>
          </w:tcPr>
          <w:p w14:paraId="13054CD1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224" w:type="dxa"/>
            <w:gridSpan w:val="6"/>
            <w:hideMark/>
          </w:tcPr>
          <w:p w14:paraId="4D60B4F5" w14:textId="77777777" w:rsidR="00376EC3" w:rsidRPr="00574B62" w:rsidRDefault="00376EC3" w:rsidP="00567DA8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CF66AD" w:rsidRPr="00574B62" w14:paraId="0A3FC6F4" w14:textId="77777777" w:rsidTr="00567DA8">
        <w:tc>
          <w:tcPr>
            <w:tcW w:w="1392" w:type="dxa"/>
            <w:shd w:val="clear" w:color="auto" w:fill="92D050"/>
            <w:hideMark/>
          </w:tcPr>
          <w:p w14:paraId="4A7F4735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14" w:type="dxa"/>
            <w:shd w:val="clear" w:color="auto" w:fill="92D050"/>
            <w:hideMark/>
          </w:tcPr>
          <w:p w14:paraId="0FDB9F8A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925" w:type="dxa"/>
            <w:shd w:val="clear" w:color="auto" w:fill="92D050"/>
            <w:hideMark/>
          </w:tcPr>
          <w:p w14:paraId="77841818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1014" w:type="dxa"/>
            <w:shd w:val="clear" w:color="auto" w:fill="92D050"/>
            <w:hideMark/>
          </w:tcPr>
          <w:p w14:paraId="219D3BF1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10" w:type="dxa"/>
            <w:shd w:val="clear" w:color="auto" w:fill="92D050"/>
            <w:hideMark/>
          </w:tcPr>
          <w:p w14:paraId="281163B2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26" w:type="dxa"/>
            <w:shd w:val="clear" w:color="auto" w:fill="92D050"/>
            <w:hideMark/>
          </w:tcPr>
          <w:p w14:paraId="3E2A60A8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3" w:type="dxa"/>
            <w:shd w:val="clear" w:color="auto" w:fill="92D050"/>
            <w:hideMark/>
          </w:tcPr>
          <w:p w14:paraId="7ACAE153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07" w:type="dxa"/>
            <w:shd w:val="clear" w:color="auto" w:fill="92D050"/>
            <w:hideMark/>
          </w:tcPr>
          <w:p w14:paraId="54331441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14" w:type="dxa"/>
            <w:shd w:val="clear" w:color="auto" w:fill="92D050"/>
            <w:hideMark/>
          </w:tcPr>
          <w:p w14:paraId="469CD90E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67DA8" w:rsidRPr="00574B62" w14:paraId="2A40CB47" w14:textId="77777777" w:rsidTr="00567DA8">
        <w:tc>
          <w:tcPr>
            <w:tcW w:w="1392" w:type="dxa"/>
          </w:tcPr>
          <w:p w14:paraId="4BC04273" w14:textId="2DBA2663" w:rsidR="00567DA8" w:rsidRPr="00574B62" w:rsidRDefault="00567DA8" w:rsidP="00567DA8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1414" w:type="dxa"/>
          </w:tcPr>
          <w:p w14:paraId="29C21E61" w14:textId="77777777" w:rsidR="00567DA8" w:rsidRPr="00574B62" w:rsidRDefault="00567DA8" w:rsidP="00567DA8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925" w:type="dxa"/>
          </w:tcPr>
          <w:p w14:paraId="31C8FB47" w14:textId="77777777" w:rsidR="00567DA8" w:rsidRDefault="00567DA8" w:rsidP="00567DA8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17143899" w14:textId="6AC17742" w:rsidR="00567DA8" w:rsidRPr="007553DD" w:rsidRDefault="00567DA8" w:rsidP="00567DA8">
            <w:r>
              <w:rPr>
                <w:cs/>
              </w:rPr>
              <w:t>(</w:t>
            </w:r>
            <w:proofErr w:type="spellStart"/>
            <w:r>
              <w:t>add_car_not_number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1014" w:type="dxa"/>
          </w:tcPr>
          <w:p w14:paraId="7DCBF263" w14:textId="4C574CE2" w:rsidR="00567DA8" w:rsidRPr="001D1170" w:rsidRDefault="00567DA8" w:rsidP="00567DA8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10" w:type="dxa"/>
          </w:tcPr>
          <w:p w14:paraId="141EB1A2" w14:textId="0100017A" w:rsidR="00567DA8" w:rsidRPr="001D1170" w:rsidRDefault="00567DA8" w:rsidP="00567DA8">
            <w:pPr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526" w:type="dxa"/>
          </w:tcPr>
          <w:p w14:paraId="78915C74" w14:textId="1957E5AC" w:rsidR="00567DA8" w:rsidRPr="001D1170" w:rsidRDefault="00567DA8" w:rsidP="00567DA8"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53" w:type="dxa"/>
          </w:tcPr>
          <w:p w14:paraId="7B94CEB7" w14:textId="525370F9" w:rsidR="00567DA8" w:rsidRPr="00574B62" w:rsidRDefault="00567DA8" w:rsidP="00567DA8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07" w:type="dxa"/>
          </w:tcPr>
          <w:p w14:paraId="6621EC47" w14:textId="77777777" w:rsidR="00567DA8" w:rsidRPr="00D75951" w:rsidRDefault="00567DA8" w:rsidP="00567D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CB36FF" w14:textId="3E72483E" w:rsidR="00567DA8" w:rsidRPr="00574B62" w:rsidRDefault="00567DA8" w:rsidP="00567DA8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14" w:type="dxa"/>
          </w:tcPr>
          <w:p w14:paraId="0D099980" w14:textId="77777777" w:rsidR="00567DA8" w:rsidRPr="00574B62" w:rsidRDefault="00567DA8" w:rsidP="00567DA8"/>
          <w:p w14:paraId="44527434" w14:textId="77777777" w:rsidR="00567DA8" w:rsidRPr="00574B62" w:rsidRDefault="00567DA8" w:rsidP="00567DA8">
            <w:pPr>
              <w:rPr>
                <w:b/>
                <w:bCs/>
              </w:rPr>
            </w:pPr>
          </w:p>
        </w:tc>
      </w:tr>
      <w:tr w:rsidR="00567DA8" w:rsidRPr="00574B62" w14:paraId="08FF35A8" w14:textId="77777777" w:rsidTr="00567DA8">
        <w:tc>
          <w:tcPr>
            <w:tcW w:w="1392" w:type="dxa"/>
          </w:tcPr>
          <w:p w14:paraId="12C33B36" w14:textId="58DC06A2" w:rsidR="00567DA8" w:rsidRPr="00574B62" w:rsidRDefault="00567DA8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1414" w:type="dxa"/>
          </w:tcPr>
          <w:p w14:paraId="66C346FB" w14:textId="77777777" w:rsidR="00567DA8" w:rsidRPr="00574B62" w:rsidRDefault="00567DA8" w:rsidP="00567DA8">
            <w:r w:rsidRPr="00574B62">
              <w:t>Integration</w:t>
            </w:r>
          </w:p>
        </w:tc>
        <w:tc>
          <w:tcPr>
            <w:tcW w:w="2925" w:type="dxa"/>
          </w:tcPr>
          <w:p w14:paraId="5072B1FD" w14:textId="77777777" w:rsidR="00567DA8" w:rsidRDefault="00567DA8" w:rsidP="00567DA8">
            <w:r w:rsidRPr="007553DD">
              <w:rPr>
                <w:cs/>
              </w:rPr>
              <w:t>เพิ่มรถ กรณีกรอกหมายรถ 5 ตัวอักษร</w:t>
            </w:r>
          </w:p>
          <w:p w14:paraId="6C86E625" w14:textId="3BB91D04" w:rsidR="00567DA8" w:rsidRPr="0054019A" w:rsidRDefault="00567DA8" w:rsidP="00567DA8">
            <w:pPr>
              <w:rPr>
                <w:cs/>
              </w:rPr>
            </w:pPr>
            <w:r>
              <w:rPr>
                <w:cs/>
              </w:rPr>
              <w:t>(</w:t>
            </w:r>
            <w:r>
              <w:t>add_car_number_length_5</w:t>
            </w:r>
            <w:r>
              <w:rPr>
                <w:cs/>
              </w:rPr>
              <w:t>)</w:t>
            </w:r>
          </w:p>
        </w:tc>
        <w:tc>
          <w:tcPr>
            <w:tcW w:w="1014" w:type="dxa"/>
          </w:tcPr>
          <w:p w14:paraId="0E3806EA" w14:textId="52C27636" w:rsidR="00567DA8" w:rsidRPr="00574B62" w:rsidRDefault="00567DA8" w:rsidP="00567DA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10" w:type="dxa"/>
          </w:tcPr>
          <w:p w14:paraId="166E0106" w14:textId="24F03A4C" w:rsidR="00567DA8" w:rsidRPr="00574B62" w:rsidRDefault="00567DA8" w:rsidP="00567DA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526" w:type="dxa"/>
          </w:tcPr>
          <w:p w14:paraId="1529F7A2" w14:textId="296A6E7E" w:rsidR="00567DA8" w:rsidRPr="00574B62" w:rsidRDefault="00567DA8" w:rsidP="00567DA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53" w:type="dxa"/>
          </w:tcPr>
          <w:p w14:paraId="060DBB07" w14:textId="4A96BDE2" w:rsidR="00567DA8" w:rsidRPr="00574B62" w:rsidRDefault="00567DA8" w:rsidP="00567DA8">
            <w:pPr>
              <w:jc w:val="center"/>
            </w:pPr>
            <w:r>
              <w:t>Manual</w:t>
            </w:r>
          </w:p>
        </w:tc>
        <w:tc>
          <w:tcPr>
            <w:tcW w:w="1207" w:type="dxa"/>
          </w:tcPr>
          <w:p w14:paraId="13FF697C" w14:textId="77777777" w:rsidR="00567DA8" w:rsidRPr="00D75951" w:rsidRDefault="00567DA8" w:rsidP="00567D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CC9F5C" w14:textId="487E807B" w:rsidR="00567DA8" w:rsidRPr="00574B62" w:rsidRDefault="00567DA8" w:rsidP="00567D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14" w:type="dxa"/>
          </w:tcPr>
          <w:p w14:paraId="600A5F84" w14:textId="77777777" w:rsidR="00567DA8" w:rsidRPr="00574B62" w:rsidRDefault="00567DA8" w:rsidP="00567DA8">
            <w:pPr>
              <w:rPr>
                <w:cs/>
              </w:rPr>
            </w:pPr>
          </w:p>
        </w:tc>
      </w:tr>
    </w:tbl>
    <w:p w14:paraId="2B2C5852" w14:textId="203D9D20" w:rsidR="00376EC3" w:rsidRDefault="00376EC3" w:rsidP="001F32E7"/>
    <w:p w14:paraId="76C192D0" w14:textId="7B2A2C9F" w:rsidR="00376EC3" w:rsidRDefault="00376EC3" w:rsidP="001F32E7"/>
    <w:p w14:paraId="1BFEC1BB" w14:textId="175AE10D" w:rsidR="00376EC3" w:rsidRDefault="00376EC3" w:rsidP="001F32E7"/>
    <w:p w14:paraId="5FC24F57" w14:textId="47F9D06B" w:rsidR="00376EC3" w:rsidRDefault="00376EC3" w:rsidP="001F32E7"/>
    <w:p w14:paraId="55BD8178" w14:textId="77777777" w:rsidR="00225D3E" w:rsidRDefault="00225D3E" w:rsidP="001F32E7"/>
    <w:p w14:paraId="1A9475C0" w14:textId="5AA70BCC" w:rsidR="00376EC3" w:rsidRPr="00574B62" w:rsidRDefault="00A13FCB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4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92"/>
        <w:gridCol w:w="1414"/>
        <w:gridCol w:w="2925"/>
        <w:gridCol w:w="873"/>
        <w:gridCol w:w="879"/>
        <w:gridCol w:w="1598"/>
        <w:gridCol w:w="1253"/>
        <w:gridCol w:w="1207"/>
        <w:gridCol w:w="1414"/>
      </w:tblGrid>
      <w:tr w:rsidR="00376EC3" w:rsidRPr="00574B62" w14:paraId="5FC885D7" w14:textId="77777777" w:rsidTr="004D31A9">
        <w:tc>
          <w:tcPr>
            <w:tcW w:w="1392" w:type="dxa"/>
            <w:shd w:val="clear" w:color="auto" w:fill="92D050"/>
            <w:hideMark/>
          </w:tcPr>
          <w:p w14:paraId="4C7615CD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14" w:type="dxa"/>
            <w:hideMark/>
          </w:tcPr>
          <w:p w14:paraId="692F2526" w14:textId="77777777" w:rsidR="00376EC3" w:rsidRPr="00574B62" w:rsidRDefault="00376EC3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925" w:type="dxa"/>
            <w:shd w:val="clear" w:color="auto" w:fill="92D050"/>
            <w:hideMark/>
          </w:tcPr>
          <w:p w14:paraId="50B10E2D" w14:textId="77777777" w:rsidR="00376EC3" w:rsidRPr="00574B62" w:rsidRDefault="00376EC3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224" w:type="dxa"/>
            <w:gridSpan w:val="6"/>
            <w:hideMark/>
          </w:tcPr>
          <w:p w14:paraId="3379B95A" w14:textId="77777777" w:rsidR="00376EC3" w:rsidRPr="00574B62" w:rsidRDefault="00376EC3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723FE1F2" w14:textId="77777777" w:rsidTr="004D31A9">
        <w:trPr>
          <w:trHeight w:val="1070"/>
        </w:trPr>
        <w:tc>
          <w:tcPr>
            <w:tcW w:w="1392" w:type="dxa"/>
            <w:shd w:val="clear" w:color="auto" w:fill="92D050"/>
            <w:hideMark/>
          </w:tcPr>
          <w:p w14:paraId="2AC36246" w14:textId="77777777" w:rsidR="00376EC3" w:rsidRPr="00574B62" w:rsidRDefault="00376EC3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14" w:type="dxa"/>
            <w:hideMark/>
          </w:tcPr>
          <w:p w14:paraId="249DD0C0" w14:textId="77777777" w:rsidR="00376EC3" w:rsidRPr="00574B62" w:rsidRDefault="00376EC3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925" w:type="dxa"/>
            <w:shd w:val="clear" w:color="auto" w:fill="92D050"/>
            <w:hideMark/>
          </w:tcPr>
          <w:p w14:paraId="555E2DDD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224" w:type="dxa"/>
            <w:gridSpan w:val="6"/>
            <w:hideMark/>
          </w:tcPr>
          <w:p w14:paraId="19126881" w14:textId="77777777" w:rsidR="00376EC3" w:rsidRPr="00574B62" w:rsidRDefault="00376EC3" w:rsidP="00567DA8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51FB9C80" w14:textId="77777777" w:rsidTr="004D31A9">
        <w:tc>
          <w:tcPr>
            <w:tcW w:w="1392" w:type="dxa"/>
            <w:shd w:val="clear" w:color="auto" w:fill="92D050"/>
            <w:hideMark/>
          </w:tcPr>
          <w:p w14:paraId="17CBECE3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14" w:type="dxa"/>
            <w:shd w:val="clear" w:color="auto" w:fill="92D050"/>
            <w:hideMark/>
          </w:tcPr>
          <w:p w14:paraId="054B9091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925" w:type="dxa"/>
            <w:shd w:val="clear" w:color="auto" w:fill="92D050"/>
            <w:hideMark/>
          </w:tcPr>
          <w:p w14:paraId="3EF5C4D2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73" w:type="dxa"/>
            <w:shd w:val="clear" w:color="auto" w:fill="92D050"/>
            <w:hideMark/>
          </w:tcPr>
          <w:p w14:paraId="758C8454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  <w:hideMark/>
          </w:tcPr>
          <w:p w14:paraId="2ABD74C4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98" w:type="dxa"/>
            <w:shd w:val="clear" w:color="auto" w:fill="92D050"/>
            <w:hideMark/>
          </w:tcPr>
          <w:p w14:paraId="41354C8F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3" w:type="dxa"/>
            <w:shd w:val="clear" w:color="auto" w:fill="92D050"/>
            <w:hideMark/>
          </w:tcPr>
          <w:p w14:paraId="34C6DD1F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07" w:type="dxa"/>
            <w:shd w:val="clear" w:color="auto" w:fill="92D050"/>
            <w:hideMark/>
          </w:tcPr>
          <w:p w14:paraId="4C1DB990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14" w:type="dxa"/>
            <w:shd w:val="clear" w:color="auto" w:fill="92D050"/>
            <w:hideMark/>
          </w:tcPr>
          <w:p w14:paraId="2B64B835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67DA8" w:rsidRPr="00574B62" w14:paraId="515D7A34" w14:textId="77777777" w:rsidTr="004D31A9">
        <w:tc>
          <w:tcPr>
            <w:tcW w:w="1392" w:type="dxa"/>
          </w:tcPr>
          <w:p w14:paraId="3CAFACC6" w14:textId="2EB7D25B" w:rsidR="00567DA8" w:rsidRPr="00574B62" w:rsidRDefault="00567DA8" w:rsidP="00567DA8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1414" w:type="dxa"/>
          </w:tcPr>
          <w:p w14:paraId="3A83EC57" w14:textId="77777777" w:rsidR="00567DA8" w:rsidRPr="00574B62" w:rsidRDefault="00567DA8" w:rsidP="00567DA8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925" w:type="dxa"/>
          </w:tcPr>
          <w:p w14:paraId="25846722" w14:textId="77777777" w:rsidR="00567DA8" w:rsidRDefault="00567DA8" w:rsidP="00567DA8">
            <w:r w:rsidRPr="007553DD">
              <w:rPr>
                <w:cs/>
              </w:rPr>
              <w:t xml:space="preserve">เพิ่มรถ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720E9939" w14:textId="4C037501" w:rsidR="00567DA8" w:rsidRPr="007553DD" w:rsidRDefault="00567DA8" w:rsidP="00567DA8">
            <w:r>
              <w:rPr>
                <w:cs/>
              </w:rPr>
              <w:t>(</w:t>
            </w:r>
            <w:r>
              <w:t>add_car_number_length_6</w:t>
            </w:r>
            <w:r>
              <w:rPr>
                <w:cs/>
              </w:rPr>
              <w:t>)</w:t>
            </w:r>
          </w:p>
        </w:tc>
        <w:tc>
          <w:tcPr>
            <w:tcW w:w="873" w:type="dxa"/>
          </w:tcPr>
          <w:p w14:paraId="351914D2" w14:textId="37257C94" w:rsidR="00567DA8" w:rsidRPr="001D1170" w:rsidRDefault="00567DA8" w:rsidP="00567DA8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1E409289" w14:textId="27E1C779" w:rsidR="00567DA8" w:rsidRPr="001D1170" w:rsidRDefault="00567DA8" w:rsidP="00567D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598" w:type="dxa"/>
          </w:tcPr>
          <w:p w14:paraId="2E4247DF" w14:textId="049497AD" w:rsidR="00567DA8" w:rsidRPr="001D1170" w:rsidRDefault="00567DA8" w:rsidP="00567DA8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53" w:type="dxa"/>
          </w:tcPr>
          <w:p w14:paraId="3FCBEF08" w14:textId="29C35F5A" w:rsidR="00567DA8" w:rsidRPr="00574B62" w:rsidRDefault="00567DA8" w:rsidP="00567DA8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07" w:type="dxa"/>
          </w:tcPr>
          <w:p w14:paraId="472DD6FD" w14:textId="43EBC887" w:rsidR="00567DA8" w:rsidRPr="00D75951" w:rsidRDefault="00567DA8" w:rsidP="00567D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9DE884" w14:textId="175F897D" w:rsidR="00567DA8" w:rsidRPr="00574B62" w:rsidRDefault="00567DA8" w:rsidP="00567DA8">
            <w:pPr>
              <w:rPr>
                <w:b/>
                <w:bCs/>
              </w:rPr>
            </w:pPr>
            <w:r w:rsidRPr="00567DA8">
              <w:rPr>
                <w:rFonts w:eastAsia="Calibri"/>
                <w:color w:val="auto"/>
              </w:rPr>
              <w:sym w:font="Wingdings" w:char="F0FC"/>
            </w:r>
            <w:r w:rsidRPr="00567DA8">
              <w:rPr>
                <w:cs/>
              </w:rPr>
              <w:t xml:space="preserve"> ไม่ผ่าน</w:t>
            </w:r>
          </w:p>
        </w:tc>
        <w:tc>
          <w:tcPr>
            <w:tcW w:w="1414" w:type="dxa"/>
          </w:tcPr>
          <w:p w14:paraId="25A8A20C" w14:textId="1AB48EE7" w:rsidR="00567DA8" w:rsidRPr="00574B62" w:rsidRDefault="00567DA8" w:rsidP="00567DA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ระบบไม่มีการแจ้งเตือนกรุณากรอกหมายเลขโครงรถ </w:t>
            </w:r>
            <w:r>
              <w:t xml:space="preserve">5 </w:t>
            </w:r>
            <w:r>
              <w:rPr>
                <w:rFonts w:hint="cs"/>
                <w:cs/>
              </w:rPr>
              <w:t>ตัวอักษร</w:t>
            </w:r>
          </w:p>
        </w:tc>
      </w:tr>
      <w:tr w:rsidR="00567DA8" w:rsidRPr="00574B62" w14:paraId="0CD3E96C" w14:textId="77777777" w:rsidTr="004D31A9">
        <w:tc>
          <w:tcPr>
            <w:tcW w:w="1392" w:type="dxa"/>
          </w:tcPr>
          <w:p w14:paraId="0A26008D" w14:textId="71B73834" w:rsidR="00567DA8" w:rsidRPr="00574B62" w:rsidRDefault="00567DA8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1414" w:type="dxa"/>
          </w:tcPr>
          <w:p w14:paraId="6EEFC4A9" w14:textId="77777777" w:rsidR="00567DA8" w:rsidRPr="00574B62" w:rsidRDefault="00567DA8" w:rsidP="00567DA8">
            <w:r w:rsidRPr="00574B62">
              <w:t>Integration</w:t>
            </w:r>
          </w:p>
        </w:tc>
        <w:tc>
          <w:tcPr>
            <w:tcW w:w="2925" w:type="dxa"/>
          </w:tcPr>
          <w:p w14:paraId="5EF0D400" w14:textId="77777777" w:rsidR="00567DA8" w:rsidRDefault="00567DA8" w:rsidP="00567DA8">
            <w:r w:rsidRPr="00D25E09">
              <w:rPr>
                <w:cs/>
              </w:rPr>
              <w:t>เพิ่มรถ กรณีเลือกประเภทรถ</w:t>
            </w:r>
          </w:p>
          <w:p w14:paraId="7F58845F" w14:textId="541B2017" w:rsidR="00567DA8" w:rsidRPr="0054019A" w:rsidRDefault="00567DA8" w:rsidP="00567DA8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add_car_type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73" w:type="dxa"/>
          </w:tcPr>
          <w:p w14:paraId="01DB2FD2" w14:textId="2BB0322D" w:rsidR="00567DA8" w:rsidRPr="00574B62" w:rsidRDefault="00567DA8" w:rsidP="00567DA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50C62FC7" w14:textId="074EBC48" w:rsidR="00567DA8" w:rsidRPr="00574B62" w:rsidRDefault="00567DA8" w:rsidP="00567DA8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598" w:type="dxa"/>
          </w:tcPr>
          <w:p w14:paraId="5E23D0BE" w14:textId="102405AD" w:rsidR="00567DA8" w:rsidRPr="00574B62" w:rsidRDefault="00567DA8" w:rsidP="00567DA8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53" w:type="dxa"/>
          </w:tcPr>
          <w:p w14:paraId="1F0BE5A3" w14:textId="5463264C" w:rsidR="00567DA8" w:rsidRPr="00574B62" w:rsidRDefault="00567DA8" w:rsidP="00567DA8">
            <w:pPr>
              <w:jc w:val="center"/>
            </w:pPr>
            <w:r>
              <w:t>Manual</w:t>
            </w:r>
          </w:p>
        </w:tc>
        <w:tc>
          <w:tcPr>
            <w:tcW w:w="1207" w:type="dxa"/>
          </w:tcPr>
          <w:p w14:paraId="7AC10D05" w14:textId="77777777" w:rsidR="00567DA8" w:rsidRPr="00D75951" w:rsidRDefault="00567DA8" w:rsidP="00567D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75652C" w14:textId="5B1D69BB" w:rsidR="00567DA8" w:rsidRPr="00574B62" w:rsidRDefault="00567DA8" w:rsidP="00567D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14" w:type="dxa"/>
          </w:tcPr>
          <w:p w14:paraId="00B7235A" w14:textId="77777777" w:rsidR="00567DA8" w:rsidRPr="00574B62" w:rsidRDefault="00567DA8" w:rsidP="00567DA8">
            <w:pPr>
              <w:rPr>
                <w:cs/>
              </w:rPr>
            </w:pPr>
          </w:p>
        </w:tc>
      </w:tr>
    </w:tbl>
    <w:p w14:paraId="626D6A50" w14:textId="32438024" w:rsidR="00376EC3" w:rsidRDefault="00376EC3" w:rsidP="001F32E7"/>
    <w:p w14:paraId="6297A810" w14:textId="6F17567C" w:rsidR="00376EC3" w:rsidRDefault="00376EC3" w:rsidP="001F32E7"/>
    <w:p w14:paraId="6D5DC9BB" w14:textId="42110059" w:rsidR="00376EC3" w:rsidRDefault="00376EC3" w:rsidP="001F32E7"/>
    <w:p w14:paraId="21472216" w14:textId="40F371F8" w:rsidR="00376EC3" w:rsidRDefault="00376EC3" w:rsidP="001F32E7"/>
    <w:p w14:paraId="64DE104F" w14:textId="2233B189" w:rsidR="00376EC3" w:rsidRPr="00574B62" w:rsidRDefault="00A13FCB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5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376EC3" w:rsidRPr="00574B62" w14:paraId="1A379E37" w14:textId="77777777" w:rsidTr="00567DA8">
        <w:tc>
          <w:tcPr>
            <w:tcW w:w="1435" w:type="dxa"/>
            <w:shd w:val="clear" w:color="auto" w:fill="92D050"/>
            <w:hideMark/>
          </w:tcPr>
          <w:p w14:paraId="36249CF0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5A56ECB" w14:textId="77777777" w:rsidR="00376EC3" w:rsidRPr="00574B62" w:rsidRDefault="00376EC3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6981FCA" w14:textId="77777777" w:rsidR="00376EC3" w:rsidRPr="00574B62" w:rsidRDefault="00376EC3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5084B25" w14:textId="77777777" w:rsidR="00376EC3" w:rsidRPr="00574B62" w:rsidRDefault="00376EC3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0818C03E" w14:textId="77777777" w:rsidTr="00567DA8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62BD5A4D" w14:textId="77777777" w:rsidR="00376EC3" w:rsidRPr="00574B62" w:rsidRDefault="00376EC3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153E3044" w14:textId="77777777" w:rsidR="00376EC3" w:rsidRPr="00574B62" w:rsidRDefault="00376EC3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0DCE5096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3EF64097" w14:textId="77777777" w:rsidR="00376EC3" w:rsidRPr="00574B62" w:rsidRDefault="00376EC3" w:rsidP="00567DA8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638DA893" w14:textId="77777777" w:rsidTr="00567DA8">
        <w:tc>
          <w:tcPr>
            <w:tcW w:w="1435" w:type="dxa"/>
            <w:shd w:val="clear" w:color="auto" w:fill="92D050"/>
            <w:hideMark/>
          </w:tcPr>
          <w:p w14:paraId="3893C6C4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183D288B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D492014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9609952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9E6DAF3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86A4F00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165B215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56D8580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65A77057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C605B" w:rsidRPr="00574B62" w14:paraId="426E93F5" w14:textId="77777777" w:rsidTr="00567DA8">
        <w:tc>
          <w:tcPr>
            <w:tcW w:w="1435" w:type="dxa"/>
          </w:tcPr>
          <w:p w14:paraId="4C88E99E" w14:textId="788EB5ED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1440" w:type="dxa"/>
          </w:tcPr>
          <w:p w14:paraId="3B77208D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1EE49EA" w14:textId="77777777" w:rsidR="006C605B" w:rsidRDefault="006C605B" w:rsidP="006C605B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64288601" w14:textId="17B7DBA5" w:rsidR="006C605B" w:rsidRPr="00D25E09" w:rsidRDefault="006C605B" w:rsidP="006C605B">
            <w:r>
              <w:rPr>
                <w:cs/>
              </w:rPr>
              <w:t>(</w:t>
            </w:r>
            <w:proofErr w:type="spellStart"/>
            <w:r>
              <w:t>add_car_not_type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01A9CAD4" w14:textId="3A681BAA" w:rsidR="006C605B" w:rsidRPr="001D1170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69D6E128" w14:textId="0302F0CC" w:rsidR="006C605B" w:rsidRPr="001D1170" w:rsidRDefault="006C605B" w:rsidP="006C605B">
            <w:pPr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7388B9EF" w14:textId="7BF16BAF" w:rsidR="006C605B" w:rsidRPr="001D1170" w:rsidRDefault="006C605B" w:rsidP="006C605B"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5F51FB89" w14:textId="0A828C1D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4D45EC5B" w14:textId="17FBE711" w:rsidR="006C605B" w:rsidRPr="00D75951" w:rsidRDefault="006C605B" w:rsidP="006C60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72B9E65" w14:textId="020D6B03" w:rsidR="006C605B" w:rsidRPr="00574B62" w:rsidRDefault="006C605B" w:rsidP="006C605B">
            <w:pPr>
              <w:rPr>
                <w:b/>
                <w:bCs/>
              </w:rPr>
            </w:pPr>
            <w:r w:rsidRPr="006C605B">
              <w:rPr>
                <w:rFonts w:eastAsia="Calibri"/>
                <w:color w:val="auto"/>
              </w:rPr>
              <w:sym w:font="Wingdings" w:char="F0FC"/>
            </w:r>
            <w:r w:rsidRPr="006C605B">
              <w:rPr>
                <w:cs/>
              </w:rPr>
              <w:t xml:space="preserve"> </w:t>
            </w:r>
            <w:r w:rsidRPr="006C605B"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33CC5F3E" w14:textId="0C8D69DD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</w:tr>
      <w:tr w:rsidR="006C605B" w:rsidRPr="00574B62" w14:paraId="5CC901C2" w14:textId="77777777" w:rsidTr="00567DA8">
        <w:tc>
          <w:tcPr>
            <w:tcW w:w="1435" w:type="dxa"/>
          </w:tcPr>
          <w:p w14:paraId="272EEDF4" w14:textId="3F0BA090" w:rsidR="006C605B" w:rsidRPr="00574B62" w:rsidRDefault="006C605B" w:rsidP="006C605B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1440" w:type="dxa"/>
          </w:tcPr>
          <w:p w14:paraId="4E6B7C36" w14:textId="77777777" w:rsidR="006C605B" w:rsidRPr="00574B62" w:rsidRDefault="006C605B" w:rsidP="006C605B">
            <w:r w:rsidRPr="00574B62">
              <w:t>Integration</w:t>
            </w:r>
          </w:p>
        </w:tc>
        <w:tc>
          <w:tcPr>
            <w:tcW w:w="2700" w:type="dxa"/>
          </w:tcPr>
          <w:p w14:paraId="616C14FC" w14:textId="77777777" w:rsidR="006C605B" w:rsidRDefault="006C605B" w:rsidP="006C605B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0C8903E7" w14:textId="5FAB4339" w:rsidR="006C605B" w:rsidRPr="0054019A" w:rsidRDefault="006C605B" w:rsidP="006C605B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add_car_registeryear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F67780D" w14:textId="32CFFF15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3F758156" w14:textId="01B1916E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19EF8867" w14:textId="653505D8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155087D3" w14:textId="302FB9B7" w:rsidR="006C605B" w:rsidRPr="00574B62" w:rsidRDefault="006C605B" w:rsidP="006C605B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31F4776D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776A2A" w14:textId="0A965130" w:rsidR="006C605B" w:rsidRPr="00574B62" w:rsidRDefault="006C605B" w:rsidP="006C60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7930B627" w14:textId="77777777" w:rsidR="006C605B" w:rsidRPr="00574B62" w:rsidRDefault="006C605B" w:rsidP="006C605B">
            <w:pPr>
              <w:rPr>
                <w:cs/>
              </w:rPr>
            </w:pPr>
          </w:p>
        </w:tc>
      </w:tr>
    </w:tbl>
    <w:p w14:paraId="10AA0066" w14:textId="60FDA322" w:rsidR="00376EC3" w:rsidRDefault="00376EC3" w:rsidP="001F32E7"/>
    <w:p w14:paraId="7D6834A7" w14:textId="21B8DAB0" w:rsidR="00376EC3" w:rsidRDefault="00376EC3" w:rsidP="001F32E7"/>
    <w:p w14:paraId="4BAA5AB1" w14:textId="61662073" w:rsidR="00376EC3" w:rsidRDefault="00376EC3" w:rsidP="001F32E7"/>
    <w:p w14:paraId="25F7C80D" w14:textId="2DC26042" w:rsidR="00376EC3" w:rsidRDefault="00376EC3" w:rsidP="001F32E7"/>
    <w:p w14:paraId="14F38D09" w14:textId="5E764991" w:rsidR="00376EC3" w:rsidRDefault="00376EC3" w:rsidP="001F32E7"/>
    <w:p w14:paraId="5C2E914F" w14:textId="7C103DCF" w:rsidR="00376EC3" w:rsidRPr="00574B62" w:rsidRDefault="00A13FCB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</w:t>
      </w:r>
      <w:r w:rsidR="00A87CCE">
        <w:rPr>
          <w:cs/>
        </w:rPr>
        <w:t>(</w:t>
      </w:r>
      <w:r w:rsidR="00A87CCE">
        <w:t>6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24"/>
        <w:gridCol w:w="1434"/>
        <w:gridCol w:w="2753"/>
        <w:gridCol w:w="894"/>
        <w:gridCol w:w="895"/>
        <w:gridCol w:w="1615"/>
        <w:gridCol w:w="1258"/>
        <w:gridCol w:w="1248"/>
        <w:gridCol w:w="1434"/>
      </w:tblGrid>
      <w:tr w:rsidR="00376EC3" w:rsidRPr="00574B62" w14:paraId="57E0465F" w14:textId="77777777" w:rsidTr="00A87CCE">
        <w:tc>
          <w:tcPr>
            <w:tcW w:w="1424" w:type="dxa"/>
            <w:shd w:val="clear" w:color="auto" w:fill="92D050"/>
            <w:hideMark/>
          </w:tcPr>
          <w:p w14:paraId="0189670F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4" w:type="dxa"/>
            <w:hideMark/>
          </w:tcPr>
          <w:p w14:paraId="0F435862" w14:textId="77777777" w:rsidR="00376EC3" w:rsidRPr="00574B62" w:rsidRDefault="00376EC3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53" w:type="dxa"/>
            <w:shd w:val="clear" w:color="auto" w:fill="92D050"/>
            <w:hideMark/>
          </w:tcPr>
          <w:p w14:paraId="25A26858" w14:textId="77777777" w:rsidR="00376EC3" w:rsidRPr="00574B62" w:rsidRDefault="00376EC3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44" w:type="dxa"/>
            <w:gridSpan w:val="6"/>
            <w:hideMark/>
          </w:tcPr>
          <w:p w14:paraId="6289B48C" w14:textId="77777777" w:rsidR="00376EC3" w:rsidRPr="00574B62" w:rsidRDefault="00376EC3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77D42D75" w14:textId="77777777" w:rsidTr="00A87CCE">
        <w:trPr>
          <w:trHeight w:val="1070"/>
        </w:trPr>
        <w:tc>
          <w:tcPr>
            <w:tcW w:w="1424" w:type="dxa"/>
            <w:shd w:val="clear" w:color="auto" w:fill="92D050"/>
            <w:hideMark/>
          </w:tcPr>
          <w:p w14:paraId="51F8950F" w14:textId="77777777" w:rsidR="00376EC3" w:rsidRPr="00574B62" w:rsidRDefault="00376EC3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4" w:type="dxa"/>
            <w:hideMark/>
          </w:tcPr>
          <w:p w14:paraId="487B4587" w14:textId="77777777" w:rsidR="00376EC3" w:rsidRPr="00574B62" w:rsidRDefault="00376EC3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53" w:type="dxa"/>
            <w:shd w:val="clear" w:color="auto" w:fill="92D050"/>
            <w:hideMark/>
          </w:tcPr>
          <w:p w14:paraId="3C272728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44" w:type="dxa"/>
            <w:gridSpan w:val="6"/>
            <w:hideMark/>
          </w:tcPr>
          <w:p w14:paraId="4515FE93" w14:textId="77777777" w:rsidR="00376EC3" w:rsidRPr="00574B62" w:rsidRDefault="00376EC3" w:rsidP="00567DA8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05896996" w14:textId="77777777" w:rsidTr="00A87CCE">
        <w:tc>
          <w:tcPr>
            <w:tcW w:w="1424" w:type="dxa"/>
            <w:shd w:val="clear" w:color="auto" w:fill="92D050"/>
            <w:hideMark/>
          </w:tcPr>
          <w:p w14:paraId="21E0DC77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4" w:type="dxa"/>
            <w:shd w:val="clear" w:color="auto" w:fill="92D050"/>
            <w:hideMark/>
          </w:tcPr>
          <w:p w14:paraId="4A76778E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53" w:type="dxa"/>
            <w:shd w:val="clear" w:color="auto" w:fill="92D050"/>
            <w:hideMark/>
          </w:tcPr>
          <w:p w14:paraId="3DD55083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4" w:type="dxa"/>
            <w:shd w:val="clear" w:color="auto" w:fill="92D050"/>
            <w:hideMark/>
          </w:tcPr>
          <w:p w14:paraId="3B7E87D5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5" w:type="dxa"/>
            <w:shd w:val="clear" w:color="auto" w:fill="92D050"/>
            <w:hideMark/>
          </w:tcPr>
          <w:p w14:paraId="002DD2D8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5" w:type="dxa"/>
            <w:shd w:val="clear" w:color="auto" w:fill="92D050"/>
            <w:hideMark/>
          </w:tcPr>
          <w:p w14:paraId="78FE617C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8" w:type="dxa"/>
            <w:shd w:val="clear" w:color="auto" w:fill="92D050"/>
            <w:hideMark/>
          </w:tcPr>
          <w:p w14:paraId="51EEDB04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48" w:type="dxa"/>
            <w:shd w:val="clear" w:color="auto" w:fill="92D050"/>
            <w:hideMark/>
          </w:tcPr>
          <w:p w14:paraId="5355122D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4" w:type="dxa"/>
            <w:shd w:val="clear" w:color="auto" w:fill="92D050"/>
            <w:hideMark/>
          </w:tcPr>
          <w:p w14:paraId="01A72D81" w14:textId="77777777" w:rsidR="00376EC3" w:rsidRPr="00574B62" w:rsidRDefault="00376EC3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C605B" w:rsidRPr="00574B62" w14:paraId="7008B083" w14:textId="77777777" w:rsidTr="00A87CCE">
        <w:tc>
          <w:tcPr>
            <w:tcW w:w="1424" w:type="dxa"/>
          </w:tcPr>
          <w:p w14:paraId="03A44A0F" w14:textId="3B8CDEA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1434" w:type="dxa"/>
          </w:tcPr>
          <w:p w14:paraId="50B9C0A7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53" w:type="dxa"/>
          </w:tcPr>
          <w:p w14:paraId="318B4217" w14:textId="77777777" w:rsidR="006C605B" w:rsidRDefault="006C605B" w:rsidP="006C605B">
            <w:r w:rsidRPr="005D0AF9">
              <w:rPr>
                <w:cs/>
              </w:rPr>
              <w:t>เพิ่มรถ กรณีไม่ได้กรอกปี</w:t>
            </w:r>
          </w:p>
          <w:p w14:paraId="01209EC4" w14:textId="6D9A7AB4" w:rsidR="006C605B" w:rsidRPr="005D0AF9" w:rsidRDefault="006C605B" w:rsidP="006C605B">
            <w:r>
              <w:rPr>
                <w:cs/>
              </w:rPr>
              <w:t>(</w:t>
            </w:r>
            <w:proofErr w:type="spellStart"/>
            <w:r>
              <w:t>add_car_not_registeryear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94" w:type="dxa"/>
          </w:tcPr>
          <w:p w14:paraId="5B7769EB" w14:textId="07DDC291" w:rsidR="006C605B" w:rsidRPr="001D1170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95" w:type="dxa"/>
          </w:tcPr>
          <w:p w14:paraId="0F27365D" w14:textId="370C08A9" w:rsidR="006C605B" w:rsidRPr="001D1170" w:rsidRDefault="006C605B" w:rsidP="006C605B">
            <w:pPr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5" w:type="dxa"/>
          </w:tcPr>
          <w:p w14:paraId="6E5D527E" w14:textId="31507AC2" w:rsidR="006C605B" w:rsidRPr="001D1170" w:rsidRDefault="006C605B" w:rsidP="006C605B"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58" w:type="dxa"/>
          </w:tcPr>
          <w:p w14:paraId="0D329B45" w14:textId="118E618B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48" w:type="dxa"/>
          </w:tcPr>
          <w:p w14:paraId="1E40D396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7B6454" w14:textId="3801DCE9" w:rsidR="006C605B" w:rsidRPr="00574B62" w:rsidRDefault="006C605B" w:rsidP="006C605B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34" w:type="dxa"/>
          </w:tcPr>
          <w:p w14:paraId="3DC4E88C" w14:textId="77777777" w:rsidR="006C605B" w:rsidRPr="00574B62" w:rsidRDefault="006C605B" w:rsidP="006C605B"/>
          <w:p w14:paraId="461A0A44" w14:textId="77777777" w:rsidR="006C605B" w:rsidRPr="00574B62" w:rsidRDefault="006C605B" w:rsidP="006C605B">
            <w:pPr>
              <w:rPr>
                <w:b/>
                <w:bCs/>
              </w:rPr>
            </w:pPr>
          </w:p>
        </w:tc>
      </w:tr>
      <w:tr w:rsidR="006C605B" w:rsidRPr="00574B62" w14:paraId="07A9D449" w14:textId="77777777" w:rsidTr="00A87CCE">
        <w:tc>
          <w:tcPr>
            <w:tcW w:w="1424" w:type="dxa"/>
          </w:tcPr>
          <w:p w14:paraId="18687B51" w14:textId="24DE789E" w:rsidR="006C605B" w:rsidRPr="00574B62" w:rsidRDefault="006C605B" w:rsidP="006C605B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1434" w:type="dxa"/>
          </w:tcPr>
          <w:p w14:paraId="7B4F914A" w14:textId="37C94819" w:rsidR="006C605B" w:rsidRPr="00574B62" w:rsidRDefault="006C605B" w:rsidP="006C605B">
            <w:r w:rsidRPr="00574B62">
              <w:t>Integration</w:t>
            </w:r>
          </w:p>
        </w:tc>
        <w:tc>
          <w:tcPr>
            <w:tcW w:w="2753" w:type="dxa"/>
          </w:tcPr>
          <w:p w14:paraId="04E4FBD3" w14:textId="77777777" w:rsidR="006C605B" w:rsidRDefault="006C605B" w:rsidP="006C605B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3685ACEF" w14:textId="5F9D8CAA" w:rsidR="006C605B" w:rsidRPr="0054019A" w:rsidRDefault="006C605B" w:rsidP="006C605B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add_car_fuel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94" w:type="dxa"/>
          </w:tcPr>
          <w:p w14:paraId="414819C7" w14:textId="459EDDAD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95" w:type="dxa"/>
          </w:tcPr>
          <w:p w14:paraId="0611AFAD" w14:textId="0F5D666C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5" w:type="dxa"/>
          </w:tcPr>
          <w:p w14:paraId="6F8D4527" w14:textId="5FA9A733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58" w:type="dxa"/>
          </w:tcPr>
          <w:p w14:paraId="19A2EA0C" w14:textId="5B921AF6" w:rsidR="006C605B" w:rsidRPr="00574B62" w:rsidRDefault="006C605B" w:rsidP="006C605B">
            <w:pPr>
              <w:jc w:val="center"/>
            </w:pPr>
            <w:r>
              <w:t>Manual</w:t>
            </w:r>
          </w:p>
        </w:tc>
        <w:tc>
          <w:tcPr>
            <w:tcW w:w="1248" w:type="dxa"/>
          </w:tcPr>
          <w:p w14:paraId="0F213C2B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F99206" w14:textId="090DE736" w:rsidR="006C605B" w:rsidRPr="00574B62" w:rsidRDefault="006C605B" w:rsidP="006C60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34" w:type="dxa"/>
          </w:tcPr>
          <w:p w14:paraId="1663A47C" w14:textId="77777777" w:rsidR="006C605B" w:rsidRPr="00574B62" w:rsidRDefault="006C605B" w:rsidP="006C605B">
            <w:pPr>
              <w:rPr>
                <w:cs/>
              </w:rPr>
            </w:pPr>
          </w:p>
        </w:tc>
      </w:tr>
    </w:tbl>
    <w:p w14:paraId="03C94A28" w14:textId="204FB6BE" w:rsidR="00376EC3" w:rsidRDefault="00376EC3" w:rsidP="001F32E7"/>
    <w:p w14:paraId="2D224A80" w14:textId="1790E22D" w:rsidR="00376EC3" w:rsidRDefault="00376EC3" w:rsidP="001F32E7"/>
    <w:p w14:paraId="2C418B60" w14:textId="698CB019" w:rsidR="00376EC3" w:rsidRDefault="00376EC3" w:rsidP="001F32E7"/>
    <w:p w14:paraId="554CA132" w14:textId="77D0ED80" w:rsidR="00376EC3" w:rsidRDefault="00376EC3" w:rsidP="001F32E7"/>
    <w:p w14:paraId="25344EBF" w14:textId="62BDC9FB" w:rsidR="00376EC3" w:rsidRDefault="00376EC3" w:rsidP="001F32E7"/>
    <w:p w14:paraId="47C8C331" w14:textId="7BF4FAB3" w:rsidR="00002201" w:rsidRDefault="00002201" w:rsidP="001F32E7"/>
    <w:p w14:paraId="07BAA617" w14:textId="1E826885" w:rsidR="00002201" w:rsidRDefault="00002201" w:rsidP="001F32E7"/>
    <w:p w14:paraId="23284AA0" w14:textId="6A98830F" w:rsidR="00002201" w:rsidRPr="00574B62" w:rsidRDefault="00A13FCB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7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DA6495C" w14:textId="77777777" w:rsidTr="00567DA8">
        <w:tc>
          <w:tcPr>
            <w:tcW w:w="1435" w:type="dxa"/>
            <w:shd w:val="clear" w:color="auto" w:fill="92D050"/>
            <w:hideMark/>
          </w:tcPr>
          <w:p w14:paraId="5BC39824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9B089DF" w14:textId="77777777" w:rsidR="00002201" w:rsidRPr="00574B62" w:rsidRDefault="00002201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4A62654" w14:textId="77777777" w:rsidR="00002201" w:rsidRPr="00574B62" w:rsidRDefault="00002201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51910CC" w14:textId="77777777" w:rsidR="00002201" w:rsidRPr="00574B62" w:rsidRDefault="00002201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43345FF6" w14:textId="77777777" w:rsidTr="00567DA8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F5933F3" w14:textId="77777777" w:rsidR="00002201" w:rsidRPr="00574B62" w:rsidRDefault="00002201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C2ACFD7" w14:textId="77777777" w:rsidR="00002201" w:rsidRPr="00574B62" w:rsidRDefault="00002201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0174276D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0193C8A" w14:textId="77777777" w:rsidR="00002201" w:rsidRPr="00574B62" w:rsidRDefault="00002201" w:rsidP="00567DA8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454997D6" w14:textId="77777777" w:rsidTr="00567DA8">
        <w:tc>
          <w:tcPr>
            <w:tcW w:w="1435" w:type="dxa"/>
            <w:shd w:val="clear" w:color="auto" w:fill="92D050"/>
            <w:hideMark/>
          </w:tcPr>
          <w:p w14:paraId="4B523FE7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D6A4B19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61CFD12D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C98960B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4C11704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E9CA108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9DAB308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36130EF3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4316057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C605B" w:rsidRPr="00574B62" w14:paraId="1892AA96" w14:textId="77777777" w:rsidTr="00567DA8">
        <w:tc>
          <w:tcPr>
            <w:tcW w:w="1435" w:type="dxa"/>
          </w:tcPr>
          <w:p w14:paraId="3352C95B" w14:textId="75469585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1440" w:type="dxa"/>
          </w:tcPr>
          <w:p w14:paraId="0A036F05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558216E5" w14:textId="77777777" w:rsidR="006C605B" w:rsidRDefault="006C605B" w:rsidP="006C605B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40C6C6D1" w14:textId="5F4E67E5" w:rsidR="006C605B" w:rsidRPr="00180A7C" w:rsidRDefault="006C605B" w:rsidP="006C605B">
            <w:r>
              <w:rPr>
                <w:cs/>
              </w:rPr>
              <w:t>(</w:t>
            </w:r>
            <w:proofErr w:type="spellStart"/>
            <w:r>
              <w:t>add_car_not_fuel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24C61C04" w14:textId="2E2D2CD6" w:rsidR="006C605B" w:rsidRPr="001D1170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5F2D81FE" w14:textId="14559049" w:rsidR="006C605B" w:rsidRPr="001D1170" w:rsidRDefault="006C605B" w:rsidP="006C605B">
            <w:pPr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6FE0E47B" w14:textId="0AAF6A53" w:rsidR="006C605B" w:rsidRPr="001D1170" w:rsidRDefault="006C605B" w:rsidP="006C605B"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21AA4283" w14:textId="69A3B147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47D4CEC1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C670F0" w14:textId="4A0C9369" w:rsidR="006C605B" w:rsidRPr="00574B62" w:rsidRDefault="006C605B" w:rsidP="006C605B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6E75665" w14:textId="77777777" w:rsidR="006C605B" w:rsidRPr="00574B62" w:rsidRDefault="006C605B" w:rsidP="006C605B"/>
          <w:p w14:paraId="13EA24CE" w14:textId="77777777" w:rsidR="006C605B" w:rsidRPr="00574B62" w:rsidRDefault="006C605B" w:rsidP="006C605B">
            <w:pPr>
              <w:rPr>
                <w:b/>
                <w:bCs/>
              </w:rPr>
            </w:pPr>
          </w:p>
        </w:tc>
      </w:tr>
      <w:tr w:rsidR="006C605B" w:rsidRPr="00574B62" w14:paraId="4E964300" w14:textId="77777777" w:rsidTr="00567DA8">
        <w:tc>
          <w:tcPr>
            <w:tcW w:w="1435" w:type="dxa"/>
          </w:tcPr>
          <w:p w14:paraId="4DA6F55D" w14:textId="43B0532C" w:rsidR="006C605B" w:rsidRPr="00574B62" w:rsidRDefault="006C605B" w:rsidP="006C605B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1440" w:type="dxa"/>
          </w:tcPr>
          <w:p w14:paraId="191FC575" w14:textId="77777777" w:rsidR="006C605B" w:rsidRPr="00574B62" w:rsidRDefault="006C605B" w:rsidP="006C605B">
            <w:r w:rsidRPr="00574B62">
              <w:t>Integration</w:t>
            </w:r>
          </w:p>
        </w:tc>
        <w:tc>
          <w:tcPr>
            <w:tcW w:w="2700" w:type="dxa"/>
          </w:tcPr>
          <w:p w14:paraId="0B9C9D8A" w14:textId="77777777" w:rsidR="006C605B" w:rsidRDefault="006C605B" w:rsidP="006C605B">
            <w:r w:rsidRPr="00180A7C">
              <w:rPr>
                <w:cs/>
              </w:rPr>
              <w:t>เพิ่มรถ กรณีเพิ่มรูปภาพ</w:t>
            </w:r>
          </w:p>
          <w:p w14:paraId="72E6D6B8" w14:textId="3A62E192" w:rsidR="006C605B" w:rsidRPr="0054019A" w:rsidRDefault="006C605B" w:rsidP="006C605B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add_car_image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CC83A0C" w14:textId="2AFBD193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486792BC" w14:textId="3899DB52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48750EDD" w14:textId="1BCF1255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4DC80296" w14:textId="0E0463EE" w:rsidR="006C605B" w:rsidRPr="00574B62" w:rsidRDefault="006C605B" w:rsidP="006C605B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597A4CB1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D180737" w14:textId="43DD1B16" w:rsidR="006C605B" w:rsidRPr="00574B62" w:rsidRDefault="006C605B" w:rsidP="006C60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6DD990D6" w14:textId="77777777" w:rsidR="006C605B" w:rsidRPr="00574B62" w:rsidRDefault="006C605B" w:rsidP="006C605B">
            <w:pPr>
              <w:rPr>
                <w:cs/>
              </w:rPr>
            </w:pPr>
          </w:p>
        </w:tc>
      </w:tr>
    </w:tbl>
    <w:p w14:paraId="30F23B0E" w14:textId="57D059FB" w:rsidR="00002201" w:rsidRDefault="00002201" w:rsidP="001F32E7"/>
    <w:p w14:paraId="6F18E07A" w14:textId="52738646" w:rsidR="00002201" w:rsidRDefault="00002201" w:rsidP="001F32E7"/>
    <w:p w14:paraId="34F304D2" w14:textId="6A0CBA83" w:rsidR="00225D3E" w:rsidRDefault="00225D3E" w:rsidP="001F32E7"/>
    <w:p w14:paraId="055C25B6" w14:textId="3B1F5CBB" w:rsidR="00225D3E" w:rsidRDefault="00225D3E" w:rsidP="001F32E7"/>
    <w:p w14:paraId="3D3552D1" w14:textId="41B6F072" w:rsidR="00225D3E" w:rsidRDefault="00225D3E" w:rsidP="001F32E7"/>
    <w:p w14:paraId="22331B0F" w14:textId="77777777" w:rsidR="00225D3E" w:rsidRDefault="00225D3E" w:rsidP="001F32E7"/>
    <w:p w14:paraId="56644EF1" w14:textId="3ACD32D9" w:rsidR="00002201" w:rsidRPr="00574B62" w:rsidRDefault="00A13FCB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8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703F329" w14:textId="77777777" w:rsidTr="00567DA8">
        <w:tc>
          <w:tcPr>
            <w:tcW w:w="1435" w:type="dxa"/>
            <w:shd w:val="clear" w:color="auto" w:fill="92D050"/>
            <w:hideMark/>
          </w:tcPr>
          <w:p w14:paraId="61355F39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792E838" w14:textId="77777777" w:rsidR="00002201" w:rsidRPr="00574B62" w:rsidRDefault="00002201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39E3965E" w14:textId="77777777" w:rsidR="00002201" w:rsidRPr="00574B62" w:rsidRDefault="00002201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6B0C6ECF" w14:textId="77777777" w:rsidR="00002201" w:rsidRPr="00574B62" w:rsidRDefault="00002201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4A5D6F05" w14:textId="77777777" w:rsidTr="00567DA8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D943E64" w14:textId="77777777" w:rsidR="00002201" w:rsidRPr="00574B62" w:rsidRDefault="00002201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4B2A5BA4" w14:textId="77777777" w:rsidR="00002201" w:rsidRPr="00574B62" w:rsidRDefault="00002201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330A9033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374AC467" w14:textId="77777777" w:rsidR="00002201" w:rsidRPr="00574B62" w:rsidRDefault="00002201" w:rsidP="00567DA8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52D56D1D" w14:textId="77777777" w:rsidTr="00567DA8">
        <w:tc>
          <w:tcPr>
            <w:tcW w:w="1435" w:type="dxa"/>
            <w:shd w:val="clear" w:color="auto" w:fill="92D050"/>
            <w:hideMark/>
          </w:tcPr>
          <w:p w14:paraId="7D78F738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4B10878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369EB770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01F02759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2224C5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39E9968D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14168E0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561486B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024120E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C605B" w:rsidRPr="00574B62" w14:paraId="0AA03011" w14:textId="77777777" w:rsidTr="00567DA8">
        <w:tc>
          <w:tcPr>
            <w:tcW w:w="1435" w:type="dxa"/>
          </w:tcPr>
          <w:p w14:paraId="60C7DD0E" w14:textId="5D4078F9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1440" w:type="dxa"/>
          </w:tcPr>
          <w:p w14:paraId="6E785506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D6C4931" w14:textId="77777777" w:rsidR="006C605B" w:rsidRDefault="006C605B" w:rsidP="006C605B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1962B973" w14:textId="500FD6C7" w:rsidR="006C605B" w:rsidRPr="00E73275" w:rsidRDefault="006C605B" w:rsidP="006C605B">
            <w:r>
              <w:rPr>
                <w:cs/>
              </w:rPr>
              <w:t>(</w:t>
            </w:r>
            <w:proofErr w:type="spellStart"/>
            <w:r>
              <w:t>add_car_not_image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B712466" w14:textId="3608854F" w:rsidR="006C605B" w:rsidRPr="001D1170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3E8E6307" w14:textId="1017D16D" w:rsidR="006C605B" w:rsidRPr="001D1170" w:rsidRDefault="006C605B" w:rsidP="006C605B">
            <w:pPr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7779D4B0" w14:textId="6E0B64E1" w:rsidR="006C605B" w:rsidRPr="001D1170" w:rsidRDefault="006C605B" w:rsidP="006C605B"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17E15947" w14:textId="1FE8394C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2AEACD83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2ABDA7" w14:textId="0CDAD736" w:rsidR="006C605B" w:rsidRPr="00574B62" w:rsidRDefault="006C605B" w:rsidP="006C605B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1BCFB6B0" w14:textId="65718102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ระบบกำหนดรูปมาให้ ในกรณีไม่ได้ใส่รูปภาพ</w:t>
            </w:r>
          </w:p>
        </w:tc>
      </w:tr>
      <w:tr w:rsidR="006C605B" w:rsidRPr="00574B62" w14:paraId="2292EB34" w14:textId="77777777" w:rsidTr="00567DA8">
        <w:tc>
          <w:tcPr>
            <w:tcW w:w="1435" w:type="dxa"/>
          </w:tcPr>
          <w:p w14:paraId="3E60C382" w14:textId="4F8C727A" w:rsidR="006C605B" w:rsidRPr="00574B62" w:rsidRDefault="006C605B" w:rsidP="006C605B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1440" w:type="dxa"/>
          </w:tcPr>
          <w:p w14:paraId="21392912" w14:textId="77777777" w:rsidR="006C605B" w:rsidRPr="00574B62" w:rsidRDefault="006C605B" w:rsidP="006C605B">
            <w:r w:rsidRPr="00574B62">
              <w:t>Integration</w:t>
            </w:r>
          </w:p>
        </w:tc>
        <w:tc>
          <w:tcPr>
            <w:tcW w:w="2700" w:type="dxa"/>
          </w:tcPr>
          <w:p w14:paraId="04D55F8E" w14:textId="77777777" w:rsidR="006C605B" w:rsidRDefault="006C605B" w:rsidP="006C605B">
            <w:r w:rsidRPr="00E73275">
              <w:rPr>
                <w:cs/>
              </w:rPr>
              <w:t>เพิ่มรถ กรณีกรอกยี่ห้อรถ</w:t>
            </w:r>
          </w:p>
          <w:p w14:paraId="28E95F06" w14:textId="735DCB4F" w:rsidR="006C605B" w:rsidRPr="0054019A" w:rsidRDefault="006C605B" w:rsidP="006C605B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add_car_brand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BEF2799" w14:textId="525319C0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40CED7D2" w14:textId="4C13E511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5A3A78D1" w14:textId="024505ED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1039C87D" w14:textId="70B33899" w:rsidR="006C605B" w:rsidRPr="00574B62" w:rsidRDefault="006C605B" w:rsidP="006C605B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268F3CCB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CD1FBB" w14:textId="601C1149" w:rsidR="006C605B" w:rsidRPr="00574B62" w:rsidRDefault="006C605B" w:rsidP="006C60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F4704E0" w14:textId="77777777" w:rsidR="006C605B" w:rsidRPr="00574B62" w:rsidRDefault="006C605B" w:rsidP="006C605B">
            <w:pPr>
              <w:rPr>
                <w:cs/>
              </w:rPr>
            </w:pPr>
          </w:p>
        </w:tc>
      </w:tr>
    </w:tbl>
    <w:p w14:paraId="1D6CC90D" w14:textId="179DF35E" w:rsidR="00002201" w:rsidRDefault="00002201" w:rsidP="001F32E7"/>
    <w:p w14:paraId="218E2468" w14:textId="651779A7" w:rsidR="007C5F9B" w:rsidRDefault="007C5F9B" w:rsidP="001F32E7"/>
    <w:p w14:paraId="50A2EDA2" w14:textId="15834442" w:rsidR="007C5F9B" w:rsidRDefault="007C5F9B" w:rsidP="001F32E7"/>
    <w:p w14:paraId="67DE5ABC" w14:textId="584BD86E" w:rsidR="007C5F9B" w:rsidRDefault="007C5F9B" w:rsidP="001F32E7"/>
    <w:p w14:paraId="70BAD0A5" w14:textId="49E33E3B" w:rsidR="007C5F9B" w:rsidRDefault="007C5F9B" w:rsidP="001F32E7"/>
    <w:p w14:paraId="2DD733AD" w14:textId="33E6504F" w:rsidR="007C5F9B" w:rsidRDefault="007C5F9B" w:rsidP="001F32E7"/>
    <w:p w14:paraId="63A181D4" w14:textId="2E203A35" w:rsidR="00002201" w:rsidRPr="00574B62" w:rsidRDefault="00A13FCB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9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965AA9A" w14:textId="77777777" w:rsidTr="00567DA8">
        <w:tc>
          <w:tcPr>
            <w:tcW w:w="1435" w:type="dxa"/>
            <w:shd w:val="clear" w:color="auto" w:fill="92D050"/>
            <w:hideMark/>
          </w:tcPr>
          <w:p w14:paraId="45FE9542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2B0D1DA" w14:textId="77777777" w:rsidR="00002201" w:rsidRPr="00574B62" w:rsidRDefault="00002201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646F7FF8" w14:textId="77777777" w:rsidR="00002201" w:rsidRPr="00574B62" w:rsidRDefault="00002201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48D3CE4" w14:textId="77777777" w:rsidR="00002201" w:rsidRPr="00574B62" w:rsidRDefault="00002201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7A28F2D7" w14:textId="77777777" w:rsidTr="00567DA8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C4EC37E" w14:textId="77777777" w:rsidR="00002201" w:rsidRPr="00574B62" w:rsidRDefault="00002201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4AE81AD" w14:textId="77777777" w:rsidR="00002201" w:rsidRPr="00574B62" w:rsidRDefault="00002201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15B1BFF0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5F1D17DA" w14:textId="77777777" w:rsidR="00002201" w:rsidRPr="00574B62" w:rsidRDefault="00002201" w:rsidP="00567DA8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088326C7" w14:textId="77777777" w:rsidTr="00567DA8">
        <w:tc>
          <w:tcPr>
            <w:tcW w:w="1435" w:type="dxa"/>
            <w:shd w:val="clear" w:color="auto" w:fill="92D050"/>
            <w:hideMark/>
          </w:tcPr>
          <w:p w14:paraId="0FF90A7C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013EB92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741268A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1970688F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867E322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14815723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0F88DA4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1A5EA1B3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B6E10B1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C605B" w:rsidRPr="00574B62" w14:paraId="3CD93FE5" w14:textId="77777777" w:rsidTr="00567DA8">
        <w:tc>
          <w:tcPr>
            <w:tcW w:w="1435" w:type="dxa"/>
          </w:tcPr>
          <w:p w14:paraId="2A7356EB" w14:textId="69C751D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1440" w:type="dxa"/>
          </w:tcPr>
          <w:p w14:paraId="25DA38CF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39E3681" w14:textId="77777777" w:rsidR="006C605B" w:rsidRDefault="006C605B" w:rsidP="006C605B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3FC222F5" w14:textId="4CB5FAD7" w:rsidR="006C605B" w:rsidRPr="00E73275" w:rsidRDefault="006C605B" w:rsidP="006C605B">
            <w:r>
              <w:rPr>
                <w:cs/>
              </w:rPr>
              <w:t>(</w:t>
            </w:r>
            <w:proofErr w:type="spellStart"/>
            <w:r>
              <w:t>add_car_not_brand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5C3EEF8" w14:textId="7ECDE4D3" w:rsidR="006C605B" w:rsidRPr="001D1170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18B34B08" w14:textId="45773D07" w:rsidR="006C605B" w:rsidRPr="001D1170" w:rsidRDefault="006C605B" w:rsidP="006C60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31522875" w14:textId="16F67D20" w:rsidR="006C605B" w:rsidRPr="001D1170" w:rsidRDefault="006C605B" w:rsidP="006C605B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37E6CCF9" w14:textId="7B1A7F7B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42999A81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523656" w14:textId="19C9146B" w:rsidR="006C605B" w:rsidRPr="00574B62" w:rsidRDefault="006C605B" w:rsidP="006C605B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68FB5ED3" w14:textId="77777777" w:rsidR="006C605B" w:rsidRPr="00574B62" w:rsidRDefault="006C605B" w:rsidP="006C605B"/>
          <w:p w14:paraId="0E71BFD6" w14:textId="77777777" w:rsidR="006C605B" w:rsidRPr="00574B62" w:rsidRDefault="006C605B" w:rsidP="006C605B">
            <w:pPr>
              <w:rPr>
                <w:b/>
                <w:bCs/>
              </w:rPr>
            </w:pPr>
          </w:p>
        </w:tc>
      </w:tr>
      <w:tr w:rsidR="006C605B" w:rsidRPr="00574B62" w14:paraId="0A937CAC" w14:textId="77777777" w:rsidTr="00567DA8">
        <w:tc>
          <w:tcPr>
            <w:tcW w:w="1435" w:type="dxa"/>
          </w:tcPr>
          <w:p w14:paraId="75751525" w14:textId="52D4285F" w:rsidR="006C605B" w:rsidRPr="00574B62" w:rsidRDefault="006C605B" w:rsidP="006C605B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1440" w:type="dxa"/>
          </w:tcPr>
          <w:p w14:paraId="27B92E4B" w14:textId="77777777" w:rsidR="006C605B" w:rsidRPr="00574B62" w:rsidRDefault="006C605B" w:rsidP="006C605B">
            <w:r w:rsidRPr="00574B62">
              <w:t>Integration</w:t>
            </w:r>
          </w:p>
        </w:tc>
        <w:tc>
          <w:tcPr>
            <w:tcW w:w="2700" w:type="dxa"/>
          </w:tcPr>
          <w:p w14:paraId="48C56757" w14:textId="77777777" w:rsidR="006C605B" w:rsidRDefault="006C605B" w:rsidP="006C605B">
            <w:r w:rsidRPr="00985B93">
              <w:rPr>
                <w:cs/>
              </w:rPr>
              <w:t>เพิ่มรถ กรณีกรอกสาขา</w:t>
            </w:r>
          </w:p>
          <w:p w14:paraId="0631C4D9" w14:textId="3209D39B" w:rsidR="006C605B" w:rsidRPr="0054019A" w:rsidRDefault="006C605B" w:rsidP="006C605B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add_car_branch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3E5964E4" w14:textId="52752CCF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0680512E" w14:textId="11BBF2FD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03B6F6BB" w14:textId="3B9A778D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1D240D12" w14:textId="6833DEA7" w:rsidR="006C605B" w:rsidRPr="00574B62" w:rsidRDefault="006C605B" w:rsidP="006C605B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28F1987E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163AAB" w14:textId="5773DBDC" w:rsidR="006C605B" w:rsidRPr="00574B62" w:rsidRDefault="006C605B" w:rsidP="006C60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6ED55E67" w14:textId="77777777" w:rsidR="006C605B" w:rsidRPr="00574B62" w:rsidRDefault="006C605B" w:rsidP="006C605B">
            <w:pPr>
              <w:rPr>
                <w:cs/>
              </w:rPr>
            </w:pPr>
          </w:p>
        </w:tc>
      </w:tr>
    </w:tbl>
    <w:p w14:paraId="010CD058" w14:textId="4BF8ECC4" w:rsidR="00002201" w:rsidRDefault="00002201" w:rsidP="001F32E7"/>
    <w:p w14:paraId="279FEC34" w14:textId="3D3547EE" w:rsidR="00002201" w:rsidRDefault="00002201" w:rsidP="001F32E7"/>
    <w:p w14:paraId="4015426A" w14:textId="0AA1A4E4" w:rsidR="00002201" w:rsidRDefault="00002201" w:rsidP="001F32E7"/>
    <w:p w14:paraId="763F8422" w14:textId="7DBD0D3A" w:rsidR="00002201" w:rsidRDefault="00002201" w:rsidP="001F32E7"/>
    <w:p w14:paraId="72455E44" w14:textId="0CD8F91F" w:rsidR="00002201" w:rsidRDefault="00002201" w:rsidP="001F32E7"/>
    <w:p w14:paraId="7AD9DF7E" w14:textId="77777777" w:rsidR="00225D3E" w:rsidRDefault="00225D3E" w:rsidP="001F32E7"/>
    <w:p w14:paraId="519621CD" w14:textId="5024B049" w:rsidR="00002201" w:rsidRPr="00574B62" w:rsidRDefault="00A13FCB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DB56D4">
        <w:t>1</w:t>
      </w:r>
      <w:r w:rsidR="00A87CCE">
        <w:t>0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4BBCD189" w14:textId="77777777" w:rsidTr="00567DA8">
        <w:tc>
          <w:tcPr>
            <w:tcW w:w="1435" w:type="dxa"/>
            <w:shd w:val="clear" w:color="auto" w:fill="92D050"/>
            <w:hideMark/>
          </w:tcPr>
          <w:p w14:paraId="079BA019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859A4C3" w14:textId="77777777" w:rsidR="00002201" w:rsidRPr="00574B62" w:rsidRDefault="00002201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212CA32" w14:textId="77777777" w:rsidR="00002201" w:rsidRPr="00574B62" w:rsidRDefault="00002201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45E3B5A8" w14:textId="77777777" w:rsidR="00002201" w:rsidRPr="00574B62" w:rsidRDefault="00002201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12027963" w14:textId="77777777" w:rsidTr="00567DA8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5BF5701" w14:textId="77777777" w:rsidR="00002201" w:rsidRPr="00574B62" w:rsidRDefault="00002201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87979DC" w14:textId="77777777" w:rsidR="00002201" w:rsidRPr="00574B62" w:rsidRDefault="00002201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2744C51D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144ABB5C" w14:textId="77777777" w:rsidR="00002201" w:rsidRPr="00574B62" w:rsidRDefault="00002201" w:rsidP="00567DA8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27457238" w14:textId="77777777" w:rsidTr="00567DA8">
        <w:tc>
          <w:tcPr>
            <w:tcW w:w="1435" w:type="dxa"/>
            <w:shd w:val="clear" w:color="auto" w:fill="92D050"/>
            <w:hideMark/>
          </w:tcPr>
          <w:p w14:paraId="03F790F4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4B8086C7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1CBF6B98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68F5DE3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11CC17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46CF8DA9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37A5740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771F756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5A2A63D9" w14:textId="77777777" w:rsidR="00002201" w:rsidRPr="00574B62" w:rsidRDefault="00002201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C605B" w:rsidRPr="00574B62" w14:paraId="4BDD5EF6" w14:textId="77777777" w:rsidTr="00567DA8">
        <w:tc>
          <w:tcPr>
            <w:tcW w:w="1435" w:type="dxa"/>
          </w:tcPr>
          <w:p w14:paraId="2E3BA7E2" w14:textId="1D35B212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1440" w:type="dxa"/>
          </w:tcPr>
          <w:p w14:paraId="41A46543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B52871F" w14:textId="77777777" w:rsidR="006C605B" w:rsidRDefault="006C605B" w:rsidP="006C605B">
            <w:r w:rsidRPr="00985B93">
              <w:rPr>
                <w:cs/>
              </w:rPr>
              <w:t>เพิ่มรถ กรณีไม่ได้กรอกสาขา</w:t>
            </w:r>
          </w:p>
          <w:p w14:paraId="5ACDA536" w14:textId="568BFB91" w:rsidR="006C605B" w:rsidRPr="00985B93" w:rsidRDefault="006C605B" w:rsidP="006C605B">
            <w:r>
              <w:rPr>
                <w:cs/>
              </w:rPr>
              <w:t>(</w:t>
            </w:r>
            <w:proofErr w:type="spellStart"/>
            <w:r>
              <w:t>add_car_not_branch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E47FBB6" w14:textId="79382A72" w:rsidR="006C605B" w:rsidRPr="001D1170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4A902898" w14:textId="65F4DE06" w:rsidR="006C605B" w:rsidRPr="001D1170" w:rsidRDefault="006C605B" w:rsidP="006C60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177220E5" w14:textId="72F9455D" w:rsidR="006C605B" w:rsidRPr="001D1170" w:rsidRDefault="006C605B" w:rsidP="006C605B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1064A439" w14:textId="27B3DDA8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3A4B3173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FCC691" w14:textId="71B4E430" w:rsidR="006C605B" w:rsidRPr="00574B62" w:rsidRDefault="006C605B" w:rsidP="006C605B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71F129CC" w14:textId="332381C6" w:rsidR="006C605B" w:rsidRPr="00574B62" w:rsidRDefault="006C605B" w:rsidP="006C605B">
            <w:pPr>
              <w:rPr>
                <w:b/>
                <w:bCs/>
              </w:rPr>
            </w:pPr>
            <w:r>
              <w:t xml:space="preserve">Optional </w:t>
            </w:r>
            <w:r>
              <w:rPr>
                <w:rFonts w:hint="cs"/>
                <w:cs/>
              </w:rPr>
              <w:t>หมายถึงไม่บังคับ แต่ระบบบังคับให้ใส่</w:t>
            </w:r>
          </w:p>
        </w:tc>
      </w:tr>
    </w:tbl>
    <w:p w14:paraId="7345A349" w14:textId="18AFF7A8" w:rsidR="00002201" w:rsidRDefault="00002201" w:rsidP="001F32E7"/>
    <w:p w14:paraId="31BCB535" w14:textId="2F808F8A" w:rsidR="00002201" w:rsidRDefault="00002201" w:rsidP="001F32E7"/>
    <w:p w14:paraId="720F8070" w14:textId="57BF4AB0" w:rsidR="00002201" w:rsidRDefault="00002201" w:rsidP="001F32E7"/>
    <w:p w14:paraId="60A12178" w14:textId="208DE923" w:rsidR="00002201" w:rsidRDefault="00002201" w:rsidP="001F32E7"/>
    <w:p w14:paraId="7F35B6CF" w14:textId="4AB30DE6" w:rsidR="00002201" w:rsidRDefault="00002201" w:rsidP="001F32E7"/>
    <w:p w14:paraId="5228FD35" w14:textId="0986AD21" w:rsidR="00002201" w:rsidRDefault="00002201" w:rsidP="001F32E7"/>
    <w:p w14:paraId="0EAC7A6C" w14:textId="09E133E4" w:rsidR="00002201" w:rsidRDefault="00002201" w:rsidP="001F32E7"/>
    <w:p w14:paraId="36658AF0" w14:textId="1DD3234C" w:rsidR="004B18B0" w:rsidRDefault="004B18B0" w:rsidP="004B18B0">
      <w:pPr>
        <w:pStyle w:val="Caption"/>
        <w:rPr>
          <w:cs/>
        </w:rPr>
      </w:pPr>
      <w:r>
        <w:rPr>
          <w:cs/>
        </w:rPr>
        <w:lastRenderedPageBreak/>
        <w:t>ตารางที่ ข-</w:t>
      </w:r>
      <w:r w:rsidR="00A13FCB">
        <w:t>6</w:t>
      </w:r>
      <w:r>
        <w:rPr>
          <w:cs/>
        </w:rPr>
        <w:t>-</w:t>
      </w:r>
      <w:r w:rsidR="00A13FCB">
        <w:t>3</w:t>
      </w:r>
      <w:r>
        <w:t xml:space="preserve"> Test Case </w:t>
      </w:r>
      <w:r>
        <w:rPr>
          <w:rFonts w:hint="cs"/>
          <w:cs/>
        </w:rPr>
        <w:t>ของมอดูล</w:t>
      </w:r>
      <w:r w:rsidR="001F32E7">
        <w:rPr>
          <w:rFonts w:hint="cs"/>
          <w:cs/>
        </w:rPr>
        <w:t>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ดูข้อมูลรถ</w:t>
      </w:r>
      <w:r w:rsidR="00DB56D4">
        <w:rPr>
          <w:cs/>
        </w:rPr>
        <w:t xml:space="preserve"> (</w:t>
      </w:r>
      <w:r w:rsidR="00DB56D4">
        <w:t>13</w:t>
      </w:r>
      <w:r w:rsidR="00DB56D4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4B18B0" w14:paraId="7B0A706E" w14:textId="77777777" w:rsidTr="00DB56D4">
        <w:tc>
          <w:tcPr>
            <w:tcW w:w="1337" w:type="dxa"/>
            <w:shd w:val="clear" w:color="auto" w:fill="92D050"/>
          </w:tcPr>
          <w:p w14:paraId="708FF619" w14:textId="77777777" w:rsidR="004B18B0" w:rsidRPr="00A41420" w:rsidRDefault="004B18B0" w:rsidP="00567D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DE0FFE9" w14:textId="77777777" w:rsidR="004B18B0" w:rsidRDefault="004B18B0" w:rsidP="00567DA8"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661" w:type="dxa"/>
            <w:shd w:val="clear" w:color="auto" w:fill="92D050"/>
          </w:tcPr>
          <w:p w14:paraId="1BC67DF7" w14:textId="77777777" w:rsidR="004B18B0" w:rsidRPr="00A41420" w:rsidRDefault="004B18B0" w:rsidP="00567D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28DB2AEC" w14:textId="77777777" w:rsidR="004B18B0" w:rsidRDefault="004B18B0" w:rsidP="00567DA8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4B18B0" w14:paraId="6B849395" w14:textId="77777777" w:rsidTr="00DB56D4">
        <w:tc>
          <w:tcPr>
            <w:tcW w:w="1337" w:type="dxa"/>
            <w:shd w:val="clear" w:color="auto" w:fill="92D050"/>
          </w:tcPr>
          <w:p w14:paraId="5A881DDA" w14:textId="77777777" w:rsidR="004B18B0" w:rsidRPr="00A41420" w:rsidRDefault="004B18B0" w:rsidP="00567D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32EE11A2" w14:textId="404702B9" w:rsidR="004B18B0" w:rsidRDefault="004B18B0" w:rsidP="00567DA8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661" w:type="dxa"/>
            <w:shd w:val="clear" w:color="auto" w:fill="92D050"/>
          </w:tcPr>
          <w:p w14:paraId="72273ABB" w14:textId="77777777" w:rsidR="004B18B0" w:rsidRPr="00A41420" w:rsidRDefault="004B18B0" w:rsidP="00567D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60511B1" w14:textId="77777777" w:rsidR="004B18B0" w:rsidRDefault="004B18B0" w:rsidP="00567DA8">
            <w:r>
              <w:rPr>
                <w:rFonts w:hint="cs"/>
                <w:cs/>
              </w:rPr>
              <w:t>ดูรายการรถ</w:t>
            </w:r>
          </w:p>
        </w:tc>
      </w:tr>
      <w:tr w:rsidR="004B18B0" w14:paraId="7C9A4121" w14:textId="77777777" w:rsidTr="00567DA8">
        <w:tc>
          <w:tcPr>
            <w:tcW w:w="1337" w:type="dxa"/>
            <w:shd w:val="clear" w:color="auto" w:fill="92D050"/>
          </w:tcPr>
          <w:p w14:paraId="581EA4A0" w14:textId="77777777" w:rsidR="004B18B0" w:rsidRPr="00A41420" w:rsidRDefault="004B18B0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A9E84BD" w14:textId="77777777" w:rsidR="004B18B0" w:rsidRPr="00A41420" w:rsidRDefault="004B18B0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1E570EBE" w14:textId="77777777" w:rsidR="004B18B0" w:rsidRPr="00A41420" w:rsidRDefault="004B18B0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0CDD5ED3" w14:textId="77777777" w:rsidR="004B18B0" w:rsidRPr="00A41420" w:rsidRDefault="004B18B0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238B894A" w14:textId="77777777" w:rsidR="004B18B0" w:rsidRPr="00A41420" w:rsidRDefault="004B18B0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3B1E9E0C" w14:textId="77777777" w:rsidR="004B18B0" w:rsidRPr="00A41420" w:rsidRDefault="004B18B0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20A1F4C0" w14:textId="77777777" w:rsidR="004B18B0" w:rsidRPr="00A41420" w:rsidRDefault="004B18B0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00371AAF" w14:textId="77777777" w:rsidR="004B18B0" w:rsidRPr="00A41420" w:rsidRDefault="004B18B0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D075023" w14:textId="77777777" w:rsidR="004B18B0" w:rsidRPr="00A41420" w:rsidRDefault="004B18B0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C605B" w14:paraId="3209E7F8" w14:textId="77777777" w:rsidTr="00567DA8">
        <w:tc>
          <w:tcPr>
            <w:tcW w:w="1337" w:type="dxa"/>
          </w:tcPr>
          <w:p w14:paraId="44C1853A" w14:textId="5E0FB71A" w:rsidR="006C605B" w:rsidRDefault="006C605B" w:rsidP="006C605B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90" w:type="dxa"/>
          </w:tcPr>
          <w:p w14:paraId="4F20CDD2" w14:textId="77777777" w:rsidR="006C605B" w:rsidRDefault="006C605B" w:rsidP="006C605B">
            <w:r>
              <w:t>Integration</w:t>
            </w:r>
          </w:p>
        </w:tc>
        <w:tc>
          <w:tcPr>
            <w:tcW w:w="2661" w:type="dxa"/>
          </w:tcPr>
          <w:p w14:paraId="61448222" w14:textId="33346739" w:rsidR="006C605B" w:rsidRDefault="006C605B" w:rsidP="006C605B">
            <w:pPr>
              <w:rPr>
                <w:color w:val="auto"/>
              </w:rPr>
            </w:pPr>
            <w:r w:rsidRPr="004B18B0">
              <w:rPr>
                <w:cs/>
              </w:rPr>
              <w:t>ดูข้อมูลรถ กรณีข้อมูลรถถูกต้องทั้งหมด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show_car</w:t>
            </w:r>
            <w:proofErr w:type="spellEnd"/>
            <w:r>
              <w:rPr>
                <w:color w:val="auto"/>
              </w:rPr>
              <w:t>_</w:t>
            </w:r>
          </w:p>
          <w:p w14:paraId="3884E3A1" w14:textId="1C413230" w:rsidR="006C605B" w:rsidRDefault="006C605B" w:rsidP="006C605B">
            <w:proofErr w:type="spellStart"/>
            <w:r>
              <w:rPr>
                <w:color w:val="auto"/>
              </w:rPr>
              <w:t>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1066" w:type="dxa"/>
          </w:tcPr>
          <w:p w14:paraId="5D1D785E" w14:textId="492160A7" w:rsidR="006C605B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04" w:type="dxa"/>
          </w:tcPr>
          <w:p w14:paraId="4E9FA908" w14:textId="457C354E" w:rsidR="006C605B" w:rsidRDefault="006C605B" w:rsidP="006C60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2" w:type="dxa"/>
          </w:tcPr>
          <w:p w14:paraId="5E246D8C" w14:textId="63F530F5" w:rsidR="006C605B" w:rsidRDefault="006C605B" w:rsidP="006C60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381" w:type="dxa"/>
          </w:tcPr>
          <w:p w14:paraId="368B854D" w14:textId="376055BC" w:rsidR="006C605B" w:rsidRDefault="006C605B" w:rsidP="006C605B">
            <w:pPr>
              <w:jc w:val="center"/>
            </w:pPr>
            <w:r>
              <w:t>Manual</w:t>
            </w:r>
          </w:p>
        </w:tc>
        <w:tc>
          <w:tcPr>
            <w:tcW w:w="1258" w:type="dxa"/>
          </w:tcPr>
          <w:p w14:paraId="05C5E2F2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85B4F7" w14:textId="13A002A2" w:rsidR="006C605B" w:rsidRDefault="006C605B" w:rsidP="006C605B">
            <w:pPr>
              <w:rPr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1" w:type="dxa"/>
          </w:tcPr>
          <w:p w14:paraId="217C20FA" w14:textId="77777777" w:rsidR="006C605B" w:rsidRDefault="006C605B" w:rsidP="006C605B">
            <w:pPr>
              <w:rPr>
                <w:cs/>
              </w:rPr>
            </w:pPr>
          </w:p>
        </w:tc>
      </w:tr>
    </w:tbl>
    <w:p w14:paraId="19503DF4" w14:textId="7C68C2E1" w:rsidR="004B18B0" w:rsidRDefault="004B18B0"/>
    <w:p w14:paraId="5A093563" w14:textId="2E51F65A" w:rsidR="004B18B0" w:rsidRDefault="004B18B0"/>
    <w:p w14:paraId="196496F1" w14:textId="42FF5086" w:rsidR="004B18B0" w:rsidRDefault="004B18B0"/>
    <w:p w14:paraId="7C36ADEC" w14:textId="3EA14E1A" w:rsidR="00225D3E" w:rsidRDefault="00225D3E"/>
    <w:p w14:paraId="4D3E2279" w14:textId="77777777" w:rsidR="00780BD2" w:rsidRDefault="00780BD2"/>
    <w:p w14:paraId="20CD0BCC" w14:textId="754A5118" w:rsidR="00225D3E" w:rsidRDefault="00225D3E"/>
    <w:p w14:paraId="3F160A91" w14:textId="5BB64510" w:rsidR="00225D3E" w:rsidRDefault="00225D3E"/>
    <w:p w14:paraId="41DD3F6B" w14:textId="73B77B89" w:rsidR="00780BD2" w:rsidRPr="00574B62" w:rsidRDefault="00A13FCB" w:rsidP="00780BD2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780BD2">
        <w:rPr>
          <w:cs/>
        </w:rPr>
        <w:t xml:space="preserve"> 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780BD2" w:rsidRPr="00574B62" w14:paraId="52423A94" w14:textId="77777777" w:rsidTr="00567DA8">
        <w:tc>
          <w:tcPr>
            <w:tcW w:w="1435" w:type="dxa"/>
            <w:shd w:val="clear" w:color="auto" w:fill="92D050"/>
            <w:hideMark/>
          </w:tcPr>
          <w:p w14:paraId="5FD6B586" w14:textId="77777777" w:rsidR="00780BD2" w:rsidRPr="00574B62" w:rsidRDefault="00780BD2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4AFEC4B9" w14:textId="77777777" w:rsidR="00780BD2" w:rsidRPr="00574B62" w:rsidRDefault="00780BD2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ACDCE64" w14:textId="77777777" w:rsidR="00780BD2" w:rsidRPr="00574B62" w:rsidRDefault="00780BD2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4739C5C" w14:textId="77777777" w:rsidR="00780BD2" w:rsidRPr="00574B62" w:rsidRDefault="00780BD2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780BD2" w:rsidRPr="00574B62" w14:paraId="0B3E67DC" w14:textId="77777777" w:rsidTr="00567DA8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1CE32B4" w14:textId="77777777" w:rsidR="00780BD2" w:rsidRPr="00574B62" w:rsidRDefault="00780BD2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E7C15A7" w14:textId="77777777" w:rsidR="00780BD2" w:rsidRPr="00574B62" w:rsidRDefault="00780BD2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700" w:type="dxa"/>
            <w:shd w:val="clear" w:color="auto" w:fill="92D050"/>
            <w:hideMark/>
          </w:tcPr>
          <w:p w14:paraId="2957A7F2" w14:textId="77777777" w:rsidR="00780BD2" w:rsidRPr="00574B62" w:rsidRDefault="00780BD2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2D2C78E" w14:textId="77777777" w:rsidR="00780BD2" w:rsidRPr="00574B62" w:rsidRDefault="00780BD2" w:rsidP="00567DA8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780BD2" w:rsidRPr="00574B62" w14:paraId="29B9C553" w14:textId="77777777" w:rsidTr="00567DA8">
        <w:tc>
          <w:tcPr>
            <w:tcW w:w="1435" w:type="dxa"/>
            <w:shd w:val="clear" w:color="auto" w:fill="92D050"/>
            <w:hideMark/>
          </w:tcPr>
          <w:p w14:paraId="74230B28" w14:textId="77777777" w:rsidR="00780BD2" w:rsidRPr="00574B62" w:rsidRDefault="00780BD2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7F6FEC1F" w14:textId="77777777" w:rsidR="00780BD2" w:rsidRPr="00574B62" w:rsidRDefault="00780BD2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3C2655D" w14:textId="77777777" w:rsidR="00780BD2" w:rsidRPr="00574B62" w:rsidRDefault="00780BD2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53B75D40" w14:textId="77777777" w:rsidR="00780BD2" w:rsidRPr="00574B62" w:rsidRDefault="00780BD2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3C81507E" w14:textId="77777777" w:rsidR="00780BD2" w:rsidRPr="00574B62" w:rsidRDefault="00780BD2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47F9CF5C" w14:textId="77777777" w:rsidR="00780BD2" w:rsidRPr="00574B62" w:rsidRDefault="00780BD2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594D13D" w14:textId="77777777" w:rsidR="00780BD2" w:rsidRPr="00574B62" w:rsidRDefault="00780BD2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492C02AD" w14:textId="77777777" w:rsidR="00780BD2" w:rsidRPr="00574B62" w:rsidRDefault="00780BD2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86F87CE" w14:textId="77777777" w:rsidR="00780BD2" w:rsidRPr="00574B62" w:rsidRDefault="00780BD2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C605B" w:rsidRPr="00574B62" w14:paraId="270B3F5D" w14:textId="77777777" w:rsidTr="00567DA8">
        <w:tc>
          <w:tcPr>
            <w:tcW w:w="1435" w:type="dxa"/>
          </w:tcPr>
          <w:p w14:paraId="56D3D2AC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440" w:type="dxa"/>
          </w:tcPr>
          <w:p w14:paraId="1746024E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3D31A70" w14:textId="77777777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กรณีกรอกข้อมูลเพิ่มรถถูกต้องทั้งหมด</w:t>
            </w:r>
            <w:r w:rsidRPr="0054019A">
              <w:rPr>
                <w:cs/>
              </w:rPr>
              <w:t>(</w:t>
            </w:r>
            <w:proofErr w:type="spellStart"/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_success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04AA2C0F" w14:textId="7801993F" w:rsidR="006C605B" w:rsidRPr="001D1170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0F68E82F" w14:textId="33744B63" w:rsidR="006C605B" w:rsidRPr="001D1170" w:rsidRDefault="006C605B" w:rsidP="006C60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620" w:type="dxa"/>
          </w:tcPr>
          <w:p w14:paraId="46A01769" w14:textId="135413F8" w:rsidR="006C605B" w:rsidRPr="001D1170" w:rsidRDefault="006C605B" w:rsidP="006C605B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06AEE3CD" w14:textId="0C281BC2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79BD9ACB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65DBFA" w14:textId="79E85C39" w:rsidR="006C605B" w:rsidRPr="00574B62" w:rsidRDefault="006C605B" w:rsidP="006C605B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4B501FA" w14:textId="77777777" w:rsidR="006C605B" w:rsidRPr="00574B62" w:rsidRDefault="006C605B" w:rsidP="006C605B"/>
          <w:p w14:paraId="4F19ACE9" w14:textId="77777777" w:rsidR="006C605B" w:rsidRPr="00574B62" w:rsidRDefault="006C605B" w:rsidP="006C605B">
            <w:pPr>
              <w:rPr>
                <w:b/>
                <w:bCs/>
              </w:rPr>
            </w:pPr>
          </w:p>
        </w:tc>
      </w:tr>
      <w:tr w:rsidR="006C605B" w:rsidRPr="00574B62" w14:paraId="43D2E11C" w14:textId="77777777" w:rsidTr="00567DA8">
        <w:tc>
          <w:tcPr>
            <w:tcW w:w="1435" w:type="dxa"/>
          </w:tcPr>
          <w:p w14:paraId="758A88A8" w14:textId="77777777" w:rsidR="006C605B" w:rsidRPr="00574B62" w:rsidRDefault="006C605B" w:rsidP="006C605B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440" w:type="dxa"/>
          </w:tcPr>
          <w:p w14:paraId="5EA985DF" w14:textId="77777777" w:rsidR="006C605B" w:rsidRPr="00574B62" w:rsidRDefault="006C605B" w:rsidP="006C605B">
            <w:r w:rsidRPr="00574B62">
              <w:t>Integration</w:t>
            </w:r>
          </w:p>
        </w:tc>
        <w:tc>
          <w:tcPr>
            <w:tcW w:w="2700" w:type="dxa"/>
          </w:tcPr>
          <w:p w14:paraId="2881AB22" w14:textId="77777777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กรณีกรอกเลขรถ</w:t>
            </w:r>
          </w:p>
          <w:p w14:paraId="118EF924" w14:textId="77777777" w:rsidR="006C605B" w:rsidRPr="0054019A" w:rsidRDefault="006C605B" w:rsidP="006C605B">
            <w:pPr>
              <w:rPr>
                <w:cs/>
              </w:rPr>
            </w:pPr>
            <w:r w:rsidRPr="0054019A">
              <w:rPr>
                <w:cs/>
              </w:rPr>
              <w:t>(</w:t>
            </w:r>
            <w:proofErr w:type="spellStart"/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</w:t>
            </w:r>
            <w:r>
              <w:t>carid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34F89FFD" w14:textId="51230F2C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411E7272" w14:textId="1E20275C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48194878" w14:textId="5ED2B924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0CFE0142" w14:textId="47A4345B" w:rsidR="006C605B" w:rsidRPr="00574B62" w:rsidRDefault="006C605B" w:rsidP="006C605B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0179731C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82F667" w14:textId="2B41A9CD" w:rsidR="006C605B" w:rsidRPr="00574B62" w:rsidRDefault="006C605B" w:rsidP="006C60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46339473" w14:textId="77777777" w:rsidR="006C605B" w:rsidRPr="00574B62" w:rsidRDefault="006C605B" w:rsidP="006C605B">
            <w:pPr>
              <w:rPr>
                <w:cs/>
              </w:rPr>
            </w:pPr>
          </w:p>
        </w:tc>
      </w:tr>
    </w:tbl>
    <w:p w14:paraId="0C12C724" w14:textId="77777777" w:rsidR="00780BD2" w:rsidRDefault="00780BD2" w:rsidP="00780BD2">
      <w:pPr>
        <w:pStyle w:val="Caption"/>
      </w:pPr>
    </w:p>
    <w:p w14:paraId="7A8455D1" w14:textId="476E6CFF" w:rsidR="00780BD2" w:rsidRDefault="00780BD2"/>
    <w:p w14:paraId="72583FF6" w14:textId="3E9AAB97" w:rsidR="00780BD2" w:rsidRDefault="00780BD2"/>
    <w:p w14:paraId="4EB596FF" w14:textId="276E97FE" w:rsidR="00780BD2" w:rsidRDefault="00780BD2"/>
    <w:p w14:paraId="58C9BF91" w14:textId="4EC704C7" w:rsidR="00780BD2" w:rsidRDefault="00780BD2"/>
    <w:p w14:paraId="440F1DBC" w14:textId="77777777" w:rsidR="00780BD2" w:rsidRDefault="00780BD2"/>
    <w:p w14:paraId="71BD1902" w14:textId="02A56A1C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1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1E842714" w14:textId="77777777" w:rsidTr="00567DA8">
        <w:tc>
          <w:tcPr>
            <w:tcW w:w="1435" w:type="dxa"/>
            <w:shd w:val="clear" w:color="auto" w:fill="92D050"/>
            <w:hideMark/>
          </w:tcPr>
          <w:p w14:paraId="7E754DD8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5385BDD" w14:textId="77777777" w:rsidR="00A87CCE" w:rsidRPr="00574B62" w:rsidRDefault="00A87CCE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E292BFE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5C8968BE" w14:textId="77777777" w:rsidR="00A87CCE" w:rsidRPr="00574B62" w:rsidRDefault="00A87CCE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9B5B95B" w14:textId="77777777" w:rsidTr="00567DA8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EDBECE0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61B3992" w14:textId="452D9B3F" w:rsidR="00A87CCE" w:rsidRPr="00574B62" w:rsidRDefault="00A87CCE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</w:t>
            </w:r>
            <w:r w:rsidR="00780BD2"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3D7C7AF8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B864944" w14:textId="791A40CC" w:rsidR="00A87CCE" w:rsidRPr="00574B62" w:rsidRDefault="00A87CCE" w:rsidP="00567DA8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6CABE9D3" w14:textId="77777777" w:rsidTr="00567DA8">
        <w:tc>
          <w:tcPr>
            <w:tcW w:w="1435" w:type="dxa"/>
            <w:shd w:val="clear" w:color="auto" w:fill="92D050"/>
            <w:hideMark/>
          </w:tcPr>
          <w:p w14:paraId="6B949114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3D8E8EDF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210BDC5A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5F112C47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30DC99DA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1A0715EA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CE0840F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C36E2F4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0AD8AA1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C605B" w:rsidRPr="00574B62" w14:paraId="3D5F9468" w14:textId="77777777" w:rsidTr="00567DA8">
        <w:tc>
          <w:tcPr>
            <w:tcW w:w="1435" w:type="dxa"/>
          </w:tcPr>
          <w:p w14:paraId="1A362B5B" w14:textId="01A9A75E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1440" w:type="dxa"/>
          </w:tcPr>
          <w:p w14:paraId="2B2A0486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5FC4094" w14:textId="25B1F8A0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CB7F9B">
              <w:rPr>
                <w:cs/>
              </w:rPr>
              <w:t>รถ กรณีไม่ได้กรอกเลขรถ</w:t>
            </w:r>
          </w:p>
          <w:p w14:paraId="39463493" w14:textId="6C02EE65" w:rsidR="006C605B" w:rsidRPr="00574B62" w:rsidRDefault="006C605B" w:rsidP="006C605B">
            <w:pPr>
              <w:rPr>
                <w:b/>
                <w:bCs/>
              </w:rPr>
            </w:pPr>
            <w:r w:rsidRPr="0054019A">
              <w:rPr>
                <w:cs/>
              </w:rPr>
              <w:t>(</w:t>
            </w:r>
            <w:proofErr w:type="spellStart"/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</w:t>
            </w:r>
            <w:r>
              <w:t>not_carid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555BB7D4" w14:textId="1A2C85EB" w:rsidR="006C605B" w:rsidRPr="001D1170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3AA82458" w14:textId="3FAD3789" w:rsidR="006C605B" w:rsidRPr="001D1170" w:rsidRDefault="006C605B" w:rsidP="006C60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5F872620" w14:textId="567EC4BC" w:rsidR="006C605B" w:rsidRPr="001D1170" w:rsidRDefault="006C605B" w:rsidP="006C605B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5ECE7184" w14:textId="4365C938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32E54F79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0E5B144" w14:textId="22269E8A" w:rsidR="006C605B" w:rsidRPr="00574B62" w:rsidRDefault="006C605B" w:rsidP="006C605B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76CE4F26" w14:textId="77777777" w:rsidR="006C605B" w:rsidRPr="00574B62" w:rsidRDefault="006C605B" w:rsidP="006C605B"/>
          <w:p w14:paraId="63BF4FA7" w14:textId="77777777" w:rsidR="006C605B" w:rsidRPr="00574B62" w:rsidRDefault="006C605B" w:rsidP="006C605B">
            <w:pPr>
              <w:rPr>
                <w:b/>
                <w:bCs/>
              </w:rPr>
            </w:pPr>
          </w:p>
        </w:tc>
      </w:tr>
      <w:tr w:rsidR="006C605B" w:rsidRPr="00574B62" w14:paraId="2212E4FD" w14:textId="77777777" w:rsidTr="00567DA8">
        <w:tc>
          <w:tcPr>
            <w:tcW w:w="1435" w:type="dxa"/>
          </w:tcPr>
          <w:p w14:paraId="16CD3259" w14:textId="74F58EEB" w:rsidR="006C605B" w:rsidRPr="00574B62" w:rsidRDefault="006C605B" w:rsidP="006C605B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1440" w:type="dxa"/>
          </w:tcPr>
          <w:p w14:paraId="59114EA2" w14:textId="77777777" w:rsidR="006C605B" w:rsidRPr="00574B62" w:rsidRDefault="006C605B" w:rsidP="006C605B">
            <w:r w:rsidRPr="00574B62">
              <w:t>Integration</w:t>
            </w:r>
          </w:p>
        </w:tc>
        <w:tc>
          <w:tcPr>
            <w:tcW w:w="2700" w:type="dxa"/>
          </w:tcPr>
          <w:p w14:paraId="08026F93" w14:textId="71680F0A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FA66D1">
              <w:rPr>
                <w:cs/>
              </w:rPr>
              <w:t>รถ กรณีกรอกหมายเลขทะเบียน</w:t>
            </w:r>
            <w:r>
              <w:rPr>
                <w:cs/>
              </w:rPr>
              <w:t xml:space="preserve"> </w:t>
            </w:r>
          </w:p>
          <w:p w14:paraId="607F2242" w14:textId="359772FD" w:rsidR="006C605B" w:rsidRPr="0054019A" w:rsidRDefault="006C605B" w:rsidP="006C605B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update_car_code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08521F3D" w14:textId="503AF2CB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518511CB" w14:textId="79AC00E6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79088025" w14:textId="0A43B498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5628FEC1" w14:textId="75415AFD" w:rsidR="006C605B" w:rsidRPr="00574B62" w:rsidRDefault="006C605B" w:rsidP="006C605B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674C9810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DC220EE" w14:textId="00729D45" w:rsidR="006C605B" w:rsidRPr="00574B62" w:rsidRDefault="006C605B" w:rsidP="006C60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1B763D1B" w14:textId="77777777" w:rsidR="006C605B" w:rsidRPr="00574B62" w:rsidRDefault="006C605B" w:rsidP="006C605B">
            <w:pPr>
              <w:rPr>
                <w:cs/>
              </w:rPr>
            </w:pPr>
          </w:p>
        </w:tc>
      </w:tr>
    </w:tbl>
    <w:p w14:paraId="49E78FE2" w14:textId="77777777" w:rsidR="00A87CCE" w:rsidRDefault="00A87CCE" w:rsidP="00A87CCE"/>
    <w:p w14:paraId="5387A000" w14:textId="77777777" w:rsidR="00A87CCE" w:rsidRDefault="00A87CCE" w:rsidP="00A87CCE"/>
    <w:p w14:paraId="1512041B" w14:textId="77777777" w:rsidR="00A87CCE" w:rsidRDefault="00A87CCE" w:rsidP="00A87CCE"/>
    <w:p w14:paraId="6F344D0F" w14:textId="77777777" w:rsidR="00A87CCE" w:rsidRDefault="00A87CCE" w:rsidP="00A87CCE"/>
    <w:p w14:paraId="447D1CB4" w14:textId="77777777" w:rsidR="00A87CCE" w:rsidRDefault="00A87CCE" w:rsidP="00A87CCE"/>
    <w:p w14:paraId="0EC300BB" w14:textId="77777777" w:rsidR="00A87CCE" w:rsidRDefault="00A87CCE" w:rsidP="00A87CCE"/>
    <w:p w14:paraId="5AF993CE" w14:textId="3B43BEA9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2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05CC047D" w14:textId="77777777" w:rsidTr="00567DA8">
        <w:tc>
          <w:tcPr>
            <w:tcW w:w="1435" w:type="dxa"/>
            <w:shd w:val="clear" w:color="auto" w:fill="92D050"/>
            <w:hideMark/>
          </w:tcPr>
          <w:p w14:paraId="33A83E3F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868CCC1" w14:textId="77777777" w:rsidR="00A87CCE" w:rsidRPr="00574B62" w:rsidRDefault="00A87CCE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783E819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A6BD4B6" w14:textId="77777777" w:rsidR="00A87CCE" w:rsidRPr="00574B62" w:rsidRDefault="00A87CCE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1C7D001" w14:textId="77777777" w:rsidTr="00567DA8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7ED4F5FD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4AEDEF29" w14:textId="1278C4FF" w:rsidR="00A87CCE" w:rsidRPr="00574B62" w:rsidRDefault="00A13FCB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700" w:type="dxa"/>
            <w:shd w:val="clear" w:color="auto" w:fill="92D050"/>
            <w:hideMark/>
          </w:tcPr>
          <w:p w14:paraId="24FCC24D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0FB6C59D" w14:textId="1EDD5FD7" w:rsidR="00A87CCE" w:rsidRPr="00574B62" w:rsidRDefault="00A87CCE" w:rsidP="00567DA8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5D2F800" w14:textId="77777777" w:rsidTr="00567DA8">
        <w:tc>
          <w:tcPr>
            <w:tcW w:w="1435" w:type="dxa"/>
            <w:shd w:val="clear" w:color="auto" w:fill="92D050"/>
            <w:hideMark/>
          </w:tcPr>
          <w:p w14:paraId="1983AA81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B30DF51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CF41911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4B7277B8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1679FD2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F6AE3D2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2B2F9C2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7246044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798DF3E8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C605B" w:rsidRPr="00574B62" w14:paraId="7CB4C7CB" w14:textId="77777777" w:rsidTr="00567DA8">
        <w:tc>
          <w:tcPr>
            <w:tcW w:w="1435" w:type="dxa"/>
          </w:tcPr>
          <w:p w14:paraId="1981076C" w14:textId="260F65C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1440" w:type="dxa"/>
          </w:tcPr>
          <w:p w14:paraId="06067189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03E4A32" w14:textId="320F72E1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FA66D1">
              <w:rPr>
                <w:cs/>
              </w:rPr>
              <w:t>รถ กรณีไม่ได้กรอกหมายเลขทะเบียน</w:t>
            </w:r>
          </w:p>
          <w:p w14:paraId="30B12733" w14:textId="5F82341A" w:rsidR="006C605B" w:rsidRPr="00FA66D1" w:rsidRDefault="006C605B" w:rsidP="006C605B">
            <w:r>
              <w:rPr>
                <w:cs/>
              </w:rPr>
              <w:t>(</w:t>
            </w:r>
            <w:proofErr w:type="spellStart"/>
            <w:r>
              <w:t>update_car_not_code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7398A80" w14:textId="0FE1BFFB" w:rsidR="006C605B" w:rsidRPr="001D1170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1583021B" w14:textId="1613BD24" w:rsidR="006C605B" w:rsidRPr="001D1170" w:rsidRDefault="006C605B" w:rsidP="006C60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5DF482B9" w14:textId="0C446B24" w:rsidR="006C605B" w:rsidRPr="001D1170" w:rsidRDefault="006C605B" w:rsidP="006C605B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0847E6E6" w14:textId="0B2A04DD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6609447C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71CA6A" w14:textId="0C953DB7" w:rsidR="006C605B" w:rsidRPr="00574B62" w:rsidRDefault="006C605B" w:rsidP="006C605B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D6F1B93" w14:textId="77777777" w:rsidR="006C605B" w:rsidRPr="00574B62" w:rsidRDefault="006C605B" w:rsidP="006C605B"/>
          <w:p w14:paraId="1A81B2CB" w14:textId="77777777" w:rsidR="006C605B" w:rsidRPr="00574B62" w:rsidRDefault="006C605B" w:rsidP="006C605B">
            <w:pPr>
              <w:rPr>
                <w:b/>
                <w:bCs/>
              </w:rPr>
            </w:pPr>
          </w:p>
        </w:tc>
      </w:tr>
      <w:tr w:rsidR="006C605B" w:rsidRPr="00574B62" w14:paraId="09A74E48" w14:textId="77777777" w:rsidTr="00567DA8">
        <w:tc>
          <w:tcPr>
            <w:tcW w:w="1435" w:type="dxa"/>
          </w:tcPr>
          <w:p w14:paraId="3E61C3D6" w14:textId="67494F79" w:rsidR="006C605B" w:rsidRPr="00574B62" w:rsidRDefault="006C605B" w:rsidP="006C605B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1440" w:type="dxa"/>
          </w:tcPr>
          <w:p w14:paraId="47A2C3C8" w14:textId="77777777" w:rsidR="006C605B" w:rsidRPr="00574B62" w:rsidRDefault="006C605B" w:rsidP="006C605B">
            <w:r w:rsidRPr="00574B62">
              <w:t>Integration</w:t>
            </w:r>
          </w:p>
        </w:tc>
        <w:tc>
          <w:tcPr>
            <w:tcW w:w="2700" w:type="dxa"/>
          </w:tcPr>
          <w:p w14:paraId="4A3D9DBB" w14:textId="256E6A81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กรณีกรอกหมายเลขรถ</w:t>
            </w:r>
          </w:p>
          <w:p w14:paraId="38D8F31D" w14:textId="1502B680" w:rsidR="006C605B" w:rsidRPr="0054019A" w:rsidRDefault="006C605B" w:rsidP="006C605B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update_car_number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5F373C0" w14:textId="188BE4D0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17AC9340" w14:textId="2A80E76C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5299B386" w14:textId="2325F771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6D88FB23" w14:textId="4AD49D86" w:rsidR="006C605B" w:rsidRPr="00574B62" w:rsidRDefault="006C605B" w:rsidP="006C605B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59AC0B73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17574A" w14:textId="38401897" w:rsidR="006C605B" w:rsidRPr="00574B62" w:rsidRDefault="006C605B" w:rsidP="006C60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097C892E" w14:textId="77777777" w:rsidR="006C605B" w:rsidRPr="00574B62" w:rsidRDefault="006C605B" w:rsidP="006C605B">
            <w:pPr>
              <w:rPr>
                <w:cs/>
              </w:rPr>
            </w:pPr>
          </w:p>
        </w:tc>
      </w:tr>
    </w:tbl>
    <w:p w14:paraId="7272C5D8" w14:textId="77777777" w:rsidR="00A87CCE" w:rsidRDefault="00A87CCE" w:rsidP="00A87CCE"/>
    <w:p w14:paraId="381CD752" w14:textId="77777777" w:rsidR="00A87CCE" w:rsidRDefault="00A87CCE" w:rsidP="00A87CCE"/>
    <w:p w14:paraId="457D3556" w14:textId="77777777" w:rsidR="00A87CCE" w:rsidRDefault="00A87CCE" w:rsidP="00A87CCE"/>
    <w:p w14:paraId="6F740832" w14:textId="77777777" w:rsidR="00A87CCE" w:rsidRDefault="00A87CCE" w:rsidP="00A87CCE"/>
    <w:p w14:paraId="516B4BD7" w14:textId="77777777" w:rsidR="00A87CCE" w:rsidRDefault="00A87CCE" w:rsidP="00A87CCE"/>
    <w:p w14:paraId="1C4963AE" w14:textId="70015780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3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23"/>
        <w:gridCol w:w="1375"/>
        <w:gridCol w:w="3246"/>
        <w:gridCol w:w="969"/>
        <w:gridCol w:w="822"/>
        <w:gridCol w:w="1475"/>
        <w:gridCol w:w="1243"/>
        <w:gridCol w:w="1127"/>
        <w:gridCol w:w="1375"/>
      </w:tblGrid>
      <w:tr w:rsidR="00A87CCE" w:rsidRPr="00574B62" w14:paraId="0F0CB379" w14:textId="77777777" w:rsidTr="006C605B">
        <w:tc>
          <w:tcPr>
            <w:tcW w:w="1323" w:type="dxa"/>
            <w:shd w:val="clear" w:color="auto" w:fill="92D050"/>
            <w:hideMark/>
          </w:tcPr>
          <w:p w14:paraId="4681C541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375" w:type="dxa"/>
            <w:hideMark/>
          </w:tcPr>
          <w:p w14:paraId="7B792D8B" w14:textId="77777777" w:rsidR="00A87CCE" w:rsidRPr="00574B62" w:rsidRDefault="00A87CCE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3246" w:type="dxa"/>
            <w:shd w:val="clear" w:color="auto" w:fill="92D050"/>
            <w:hideMark/>
          </w:tcPr>
          <w:p w14:paraId="72D53304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011" w:type="dxa"/>
            <w:gridSpan w:val="6"/>
            <w:hideMark/>
          </w:tcPr>
          <w:p w14:paraId="781314AA" w14:textId="77777777" w:rsidR="00A87CCE" w:rsidRPr="00574B62" w:rsidRDefault="00A87CCE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061D8E00" w14:textId="77777777" w:rsidTr="006C605B">
        <w:trPr>
          <w:trHeight w:val="1070"/>
        </w:trPr>
        <w:tc>
          <w:tcPr>
            <w:tcW w:w="1323" w:type="dxa"/>
            <w:shd w:val="clear" w:color="auto" w:fill="92D050"/>
            <w:hideMark/>
          </w:tcPr>
          <w:p w14:paraId="754DEA37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375" w:type="dxa"/>
            <w:hideMark/>
          </w:tcPr>
          <w:p w14:paraId="491F4833" w14:textId="5CE5AC28" w:rsidR="00A87CCE" w:rsidRPr="00574B62" w:rsidRDefault="00A13FCB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246" w:type="dxa"/>
            <w:shd w:val="clear" w:color="auto" w:fill="92D050"/>
            <w:hideMark/>
          </w:tcPr>
          <w:p w14:paraId="5021AF0F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011" w:type="dxa"/>
            <w:gridSpan w:val="6"/>
            <w:hideMark/>
          </w:tcPr>
          <w:p w14:paraId="3745A6D2" w14:textId="0C6CD653" w:rsidR="00A87CCE" w:rsidRPr="00574B62" w:rsidRDefault="00A87CCE" w:rsidP="00567DA8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6FE71951" w14:textId="77777777" w:rsidTr="006C605B">
        <w:tc>
          <w:tcPr>
            <w:tcW w:w="1323" w:type="dxa"/>
            <w:shd w:val="clear" w:color="auto" w:fill="92D050"/>
            <w:hideMark/>
          </w:tcPr>
          <w:p w14:paraId="36DD42F5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375" w:type="dxa"/>
            <w:shd w:val="clear" w:color="auto" w:fill="92D050"/>
            <w:hideMark/>
          </w:tcPr>
          <w:p w14:paraId="615E8A3E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3246" w:type="dxa"/>
            <w:shd w:val="clear" w:color="auto" w:fill="92D050"/>
            <w:hideMark/>
          </w:tcPr>
          <w:p w14:paraId="02EA532E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69" w:type="dxa"/>
            <w:shd w:val="clear" w:color="auto" w:fill="92D050"/>
            <w:hideMark/>
          </w:tcPr>
          <w:p w14:paraId="7285B957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22" w:type="dxa"/>
            <w:shd w:val="clear" w:color="auto" w:fill="92D050"/>
            <w:hideMark/>
          </w:tcPr>
          <w:p w14:paraId="0F243034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475" w:type="dxa"/>
            <w:shd w:val="clear" w:color="auto" w:fill="92D050"/>
            <w:hideMark/>
          </w:tcPr>
          <w:p w14:paraId="7A59ED2A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43" w:type="dxa"/>
            <w:shd w:val="clear" w:color="auto" w:fill="92D050"/>
            <w:hideMark/>
          </w:tcPr>
          <w:p w14:paraId="66EC5FE3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127" w:type="dxa"/>
            <w:shd w:val="clear" w:color="auto" w:fill="92D050"/>
            <w:hideMark/>
          </w:tcPr>
          <w:p w14:paraId="15277C95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375" w:type="dxa"/>
            <w:shd w:val="clear" w:color="auto" w:fill="92D050"/>
            <w:hideMark/>
          </w:tcPr>
          <w:p w14:paraId="26E30FEF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C605B" w:rsidRPr="00574B62" w14:paraId="26D17D1C" w14:textId="77777777" w:rsidTr="006C605B">
        <w:tc>
          <w:tcPr>
            <w:tcW w:w="1323" w:type="dxa"/>
          </w:tcPr>
          <w:p w14:paraId="0FC31BEF" w14:textId="3B22B0A8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1375" w:type="dxa"/>
          </w:tcPr>
          <w:p w14:paraId="4B135BB1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3246" w:type="dxa"/>
          </w:tcPr>
          <w:p w14:paraId="40B17429" w14:textId="774EC81A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72C22115" w14:textId="725F230C" w:rsidR="006C605B" w:rsidRPr="007553DD" w:rsidRDefault="006C605B" w:rsidP="006C605B">
            <w:r>
              <w:rPr>
                <w:cs/>
              </w:rPr>
              <w:t>(</w:t>
            </w:r>
            <w:proofErr w:type="spellStart"/>
            <w:r>
              <w:t>update_car_not_number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69" w:type="dxa"/>
          </w:tcPr>
          <w:p w14:paraId="1C7C1AD1" w14:textId="01AF98B4" w:rsidR="006C605B" w:rsidRPr="001D1170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22" w:type="dxa"/>
          </w:tcPr>
          <w:p w14:paraId="601D84E3" w14:textId="3775AA02" w:rsidR="006C605B" w:rsidRPr="001D1170" w:rsidRDefault="006C605B" w:rsidP="006C60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75" w:type="dxa"/>
          </w:tcPr>
          <w:p w14:paraId="677FE4CF" w14:textId="21E7DA8F" w:rsidR="006C605B" w:rsidRPr="001D1170" w:rsidRDefault="006C605B" w:rsidP="006C605B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43" w:type="dxa"/>
          </w:tcPr>
          <w:p w14:paraId="3079CC11" w14:textId="25718B06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27" w:type="dxa"/>
          </w:tcPr>
          <w:p w14:paraId="0FEF26F8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966D1C" w14:textId="64B6BE00" w:rsidR="006C605B" w:rsidRPr="00574B62" w:rsidRDefault="006C605B" w:rsidP="006C605B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75" w:type="dxa"/>
          </w:tcPr>
          <w:p w14:paraId="64E4A934" w14:textId="77777777" w:rsidR="006C605B" w:rsidRPr="00574B62" w:rsidRDefault="006C605B" w:rsidP="006C605B"/>
          <w:p w14:paraId="333C2E85" w14:textId="77777777" w:rsidR="006C605B" w:rsidRPr="00574B62" w:rsidRDefault="006C605B" w:rsidP="006C605B">
            <w:pPr>
              <w:rPr>
                <w:b/>
                <w:bCs/>
              </w:rPr>
            </w:pPr>
          </w:p>
        </w:tc>
      </w:tr>
      <w:tr w:rsidR="006C605B" w:rsidRPr="00574B62" w14:paraId="7B93087E" w14:textId="77777777" w:rsidTr="006C605B">
        <w:tc>
          <w:tcPr>
            <w:tcW w:w="1323" w:type="dxa"/>
          </w:tcPr>
          <w:p w14:paraId="4DB95803" w14:textId="7611BD10" w:rsidR="006C605B" w:rsidRPr="00574B62" w:rsidRDefault="006C605B" w:rsidP="006C605B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1375" w:type="dxa"/>
          </w:tcPr>
          <w:p w14:paraId="5A7257CF" w14:textId="77777777" w:rsidR="006C605B" w:rsidRPr="00574B62" w:rsidRDefault="006C605B" w:rsidP="006C605B">
            <w:r w:rsidRPr="00574B62">
              <w:t>Integration</w:t>
            </w:r>
          </w:p>
        </w:tc>
        <w:tc>
          <w:tcPr>
            <w:tcW w:w="3246" w:type="dxa"/>
          </w:tcPr>
          <w:p w14:paraId="6F9F8F8A" w14:textId="7E2F090D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กรณีกรอกหมายรถ 5 ตัวอักษร</w:t>
            </w:r>
          </w:p>
          <w:p w14:paraId="57529E30" w14:textId="2AC74C83" w:rsidR="006C605B" w:rsidRPr="0054019A" w:rsidRDefault="006C605B" w:rsidP="006C605B">
            <w:pPr>
              <w:rPr>
                <w:cs/>
              </w:rPr>
            </w:pPr>
            <w:r>
              <w:rPr>
                <w:cs/>
              </w:rPr>
              <w:t>(</w:t>
            </w:r>
            <w:r>
              <w:t>update_car_number_length_5</w:t>
            </w:r>
            <w:r>
              <w:rPr>
                <w:cs/>
              </w:rPr>
              <w:t>)</w:t>
            </w:r>
          </w:p>
        </w:tc>
        <w:tc>
          <w:tcPr>
            <w:tcW w:w="969" w:type="dxa"/>
          </w:tcPr>
          <w:p w14:paraId="178B776C" w14:textId="793A04B2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22" w:type="dxa"/>
          </w:tcPr>
          <w:p w14:paraId="5C7137DC" w14:textId="5BDA33CF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75" w:type="dxa"/>
          </w:tcPr>
          <w:p w14:paraId="7E78D3A7" w14:textId="4030FDE2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43" w:type="dxa"/>
          </w:tcPr>
          <w:p w14:paraId="7C5C9A9C" w14:textId="260314B8" w:rsidR="006C605B" w:rsidRPr="00574B62" w:rsidRDefault="006C605B" w:rsidP="006C605B">
            <w:pPr>
              <w:jc w:val="center"/>
            </w:pPr>
            <w:r>
              <w:t>Manual</w:t>
            </w:r>
          </w:p>
        </w:tc>
        <w:tc>
          <w:tcPr>
            <w:tcW w:w="1127" w:type="dxa"/>
          </w:tcPr>
          <w:p w14:paraId="5F3E9795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A45713" w14:textId="7F4A0691" w:rsidR="006C605B" w:rsidRPr="00574B62" w:rsidRDefault="006C605B" w:rsidP="006C60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75" w:type="dxa"/>
          </w:tcPr>
          <w:p w14:paraId="46AD25E1" w14:textId="77777777" w:rsidR="006C605B" w:rsidRPr="00574B62" w:rsidRDefault="006C605B" w:rsidP="006C605B">
            <w:pPr>
              <w:rPr>
                <w:cs/>
              </w:rPr>
            </w:pPr>
          </w:p>
        </w:tc>
      </w:tr>
    </w:tbl>
    <w:p w14:paraId="52B9CF38" w14:textId="77777777" w:rsidR="00A87CCE" w:rsidRDefault="00A87CCE" w:rsidP="00A87CCE"/>
    <w:p w14:paraId="3D4F8484" w14:textId="77777777" w:rsidR="00A87CCE" w:rsidRDefault="00A87CCE" w:rsidP="00A87CCE"/>
    <w:p w14:paraId="2E9B8862" w14:textId="77777777" w:rsidR="00A87CCE" w:rsidRDefault="00A87CCE" w:rsidP="00A87CCE"/>
    <w:p w14:paraId="1FCBD592" w14:textId="77777777" w:rsidR="00A87CCE" w:rsidRDefault="00A87CCE" w:rsidP="00A87CCE"/>
    <w:p w14:paraId="69CCFDD4" w14:textId="77777777" w:rsidR="00A87CCE" w:rsidRDefault="00A87CCE" w:rsidP="00A87CCE"/>
    <w:p w14:paraId="7832AC44" w14:textId="13149A3A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4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23"/>
        <w:gridCol w:w="1375"/>
        <w:gridCol w:w="3246"/>
        <w:gridCol w:w="969"/>
        <w:gridCol w:w="822"/>
        <w:gridCol w:w="1475"/>
        <w:gridCol w:w="1243"/>
        <w:gridCol w:w="1127"/>
        <w:gridCol w:w="1375"/>
      </w:tblGrid>
      <w:tr w:rsidR="00A87CCE" w:rsidRPr="00574B62" w14:paraId="23E59EC9" w14:textId="77777777" w:rsidTr="006C605B">
        <w:tc>
          <w:tcPr>
            <w:tcW w:w="1323" w:type="dxa"/>
            <w:shd w:val="clear" w:color="auto" w:fill="92D050"/>
            <w:hideMark/>
          </w:tcPr>
          <w:p w14:paraId="4B07AF61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375" w:type="dxa"/>
            <w:hideMark/>
          </w:tcPr>
          <w:p w14:paraId="00DFEDB1" w14:textId="77777777" w:rsidR="00A87CCE" w:rsidRPr="00574B62" w:rsidRDefault="00A87CCE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3246" w:type="dxa"/>
            <w:shd w:val="clear" w:color="auto" w:fill="92D050"/>
            <w:hideMark/>
          </w:tcPr>
          <w:p w14:paraId="29AE3D6C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011" w:type="dxa"/>
            <w:gridSpan w:val="6"/>
            <w:hideMark/>
          </w:tcPr>
          <w:p w14:paraId="1C7732D4" w14:textId="77777777" w:rsidR="00A87CCE" w:rsidRPr="00574B62" w:rsidRDefault="00A87CCE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502C6D6" w14:textId="77777777" w:rsidTr="006C605B">
        <w:trPr>
          <w:trHeight w:val="1070"/>
        </w:trPr>
        <w:tc>
          <w:tcPr>
            <w:tcW w:w="1323" w:type="dxa"/>
            <w:shd w:val="clear" w:color="auto" w:fill="92D050"/>
            <w:hideMark/>
          </w:tcPr>
          <w:p w14:paraId="3B0943D9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375" w:type="dxa"/>
            <w:hideMark/>
          </w:tcPr>
          <w:p w14:paraId="6D7CAE37" w14:textId="01CC87F1" w:rsidR="00A87CCE" w:rsidRPr="00574B62" w:rsidRDefault="00A13FCB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246" w:type="dxa"/>
            <w:shd w:val="clear" w:color="auto" w:fill="92D050"/>
            <w:hideMark/>
          </w:tcPr>
          <w:p w14:paraId="633455FC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011" w:type="dxa"/>
            <w:gridSpan w:val="6"/>
            <w:hideMark/>
          </w:tcPr>
          <w:p w14:paraId="69D394DD" w14:textId="40EB0EF5" w:rsidR="00A87CCE" w:rsidRPr="00574B62" w:rsidRDefault="00A87CCE" w:rsidP="00567DA8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11A22061" w14:textId="77777777" w:rsidTr="006C605B">
        <w:tc>
          <w:tcPr>
            <w:tcW w:w="1323" w:type="dxa"/>
            <w:shd w:val="clear" w:color="auto" w:fill="92D050"/>
            <w:hideMark/>
          </w:tcPr>
          <w:p w14:paraId="0692F6CF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375" w:type="dxa"/>
            <w:shd w:val="clear" w:color="auto" w:fill="92D050"/>
            <w:hideMark/>
          </w:tcPr>
          <w:p w14:paraId="4F130870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3246" w:type="dxa"/>
            <w:shd w:val="clear" w:color="auto" w:fill="92D050"/>
            <w:hideMark/>
          </w:tcPr>
          <w:p w14:paraId="28379518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69" w:type="dxa"/>
            <w:shd w:val="clear" w:color="auto" w:fill="92D050"/>
            <w:hideMark/>
          </w:tcPr>
          <w:p w14:paraId="775F7C7A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22" w:type="dxa"/>
            <w:shd w:val="clear" w:color="auto" w:fill="92D050"/>
            <w:hideMark/>
          </w:tcPr>
          <w:p w14:paraId="25374E75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475" w:type="dxa"/>
            <w:shd w:val="clear" w:color="auto" w:fill="92D050"/>
            <w:hideMark/>
          </w:tcPr>
          <w:p w14:paraId="55C994FA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43" w:type="dxa"/>
            <w:shd w:val="clear" w:color="auto" w:fill="92D050"/>
            <w:hideMark/>
          </w:tcPr>
          <w:p w14:paraId="316516AF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127" w:type="dxa"/>
            <w:shd w:val="clear" w:color="auto" w:fill="92D050"/>
            <w:hideMark/>
          </w:tcPr>
          <w:p w14:paraId="0E240594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375" w:type="dxa"/>
            <w:shd w:val="clear" w:color="auto" w:fill="92D050"/>
            <w:hideMark/>
          </w:tcPr>
          <w:p w14:paraId="16F6B59E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C605B" w:rsidRPr="00574B62" w14:paraId="40712648" w14:textId="77777777" w:rsidTr="006C605B">
        <w:tc>
          <w:tcPr>
            <w:tcW w:w="1323" w:type="dxa"/>
          </w:tcPr>
          <w:p w14:paraId="13C0E2A3" w14:textId="096DB08D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1375" w:type="dxa"/>
          </w:tcPr>
          <w:p w14:paraId="69C33FEF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3246" w:type="dxa"/>
          </w:tcPr>
          <w:p w14:paraId="0278A0ED" w14:textId="2BA46AD8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 xml:space="preserve">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68C24331" w14:textId="44E4BC4A" w:rsidR="006C605B" w:rsidRPr="007553DD" w:rsidRDefault="006C605B" w:rsidP="006C605B">
            <w:r>
              <w:rPr>
                <w:cs/>
              </w:rPr>
              <w:t>(</w:t>
            </w:r>
            <w:r>
              <w:t>update_car_number_length_5</w:t>
            </w:r>
            <w:r>
              <w:rPr>
                <w:cs/>
              </w:rPr>
              <w:t>)</w:t>
            </w:r>
          </w:p>
        </w:tc>
        <w:tc>
          <w:tcPr>
            <w:tcW w:w="969" w:type="dxa"/>
          </w:tcPr>
          <w:p w14:paraId="7F989740" w14:textId="1008234D" w:rsidR="006C605B" w:rsidRPr="001D1170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22" w:type="dxa"/>
          </w:tcPr>
          <w:p w14:paraId="1BEF6B09" w14:textId="43093C5F" w:rsidR="006C605B" w:rsidRPr="001D1170" w:rsidRDefault="006C605B" w:rsidP="006C60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75" w:type="dxa"/>
          </w:tcPr>
          <w:p w14:paraId="4AEA0A9E" w14:textId="2DC1EAE6" w:rsidR="006C605B" w:rsidRPr="001D1170" w:rsidRDefault="006C605B" w:rsidP="006C605B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43" w:type="dxa"/>
          </w:tcPr>
          <w:p w14:paraId="0FA61AC8" w14:textId="3E130BF4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27" w:type="dxa"/>
          </w:tcPr>
          <w:p w14:paraId="75916AA7" w14:textId="77777777" w:rsidR="006C605B" w:rsidRPr="00D75951" w:rsidRDefault="006C605B" w:rsidP="006C60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25E13CA" w14:textId="66B58A84" w:rsidR="006C605B" w:rsidRPr="00574B62" w:rsidRDefault="006C605B" w:rsidP="006C605B">
            <w:pPr>
              <w:rPr>
                <w:b/>
                <w:bCs/>
              </w:rPr>
            </w:pPr>
            <w:r w:rsidRPr="006C605B">
              <w:rPr>
                <w:rFonts w:eastAsia="Calibri"/>
                <w:color w:val="auto"/>
              </w:rPr>
              <w:sym w:font="Wingdings" w:char="F0FC"/>
            </w:r>
            <w:r w:rsidRPr="006C605B">
              <w:rPr>
                <w:cs/>
              </w:rPr>
              <w:t xml:space="preserve"> ไม่ผ่าน</w:t>
            </w:r>
          </w:p>
        </w:tc>
        <w:tc>
          <w:tcPr>
            <w:tcW w:w="1375" w:type="dxa"/>
          </w:tcPr>
          <w:p w14:paraId="51623AA8" w14:textId="5D8FE1E9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ระบบไม่มีการแจ้งเตือนกรุณากรอกหมายเลขโครงรถ </w:t>
            </w:r>
            <w:r>
              <w:t xml:space="preserve">5 </w:t>
            </w:r>
            <w:r>
              <w:rPr>
                <w:rFonts w:hint="cs"/>
                <w:cs/>
              </w:rPr>
              <w:t>ตัวอักษร</w:t>
            </w:r>
          </w:p>
        </w:tc>
      </w:tr>
      <w:tr w:rsidR="006C605B" w:rsidRPr="00574B62" w14:paraId="0228514D" w14:textId="77777777" w:rsidTr="006C605B">
        <w:tc>
          <w:tcPr>
            <w:tcW w:w="1323" w:type="dxa"/>
          </w:tcPr>
          <w:p w14:paraId="4FD67D89" w14:textId="2C4C8BF8" w:rsidR="006C605B" w:rsidRPr="00574B62" w:rsidRDefault="006C605B" w:rsidP="006C605B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1375" w:type="dxa"/>
          </w:tcPr>
          <w:p w14:paraId="729AC164" w14:textId="77777777" w:rsidR="006C605B" w:rsidRPr="00574B62" w:rsidRDefault="006C605B" w:rsidP="006C605B">
            <w:r w:rsidRPr="00574B62">
              <w:t>Integration</w:t>
            </w:r>
          </w:p>
        </w:tc>
        <w:tc>
          <w:tcPr>
            <w:tcW w:w="3246" w:type="dxa"/>
          </w:tcPr>
          <w:p w14:paraId="35FA0440" w14:textId="4D3E6973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D25E09">
              <w:rPr>
                <w:cs/>
              </w:rPr>
              <w:t>รถ กรณีเลือกประเภทรถ</w:t>
            </w:r>
          </w:p>
          <w:p w14:paraId="5381ECE1" w14:textId="05C3F824" w:rsidR="006C605B" w:rsidRPr="0054019A" w:rsidRDefault="006C605B" w:rsidP="006C605B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update_car_type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69" w:type="dxa"/>
          </w:tcPr>
          <w:p w14:paraId="3A696794" w14:textId="2C6F5139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22" w:type="dxa"/>
          </w:tcPr>
          <w:p w14:paraId="78B76B8F" w14:textId="1B04D24F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75" w:type="dxa"/>
          </w:tcPr>
          <w:p w14:paraId="2FA64223" w14:textId="0C242A53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43" w:type="dxa"/>
          </w:tcPr>
          <w:p w14:paraId="184415DA" w14:textId="5492F87F" w:rsidR="006C605B" w:rsidRPr="00574B62" w:rsidRDefault="006C605B" w:rsidP="006C605B">
            <w:pPr>
              <w:jc w:val="center"/>
            </w:pPr>
            <w:r>
              <w:t>Manual</w:t>
            </w:r>
          </w:p>
        </w:tc>
        <w:tc>
          <w:tcPr>
            <w:tcW w:w="1127" w:type="dxa"/>
          </w:tcPr>
          <w:p w14:paraId="255403CB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071D92" w14:textId="23224C8D" w:rsidR="006C605B" w:rsidRPr="00574B62" w:rsidRDefault="006C605B" w:rsidP="006C60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75" w:type="dxa"/>
          </w:tcPr>
          <w:p w14:paraId="3706278E" w14:textId="77777777" w:rsidR="006C605B" w:rsidRPr="00574B62" w:rsidRDefault="006C605B" w:rsidP="006C605B">
            <w:pPr>
              <w:rPr>
                <w:cs/>
              </w:rPr>
            </w:pPr>
          </w:p>
        </w:tc>
      </w:tr>
    </w:tbl>
    <w:p w14:paraId="5FC39ADD" w14:textId="77777777" w:rsidR="00A87CCE" w:rsidRDefault="00A87CCE" w:rsidP="00A87CCE"/>
    <w:p w14:paraId="6E18EA59" w14:textId="77777777" w:rsidR="00A87CCE" w:rsidRDefault="00A87CCE" w:rsidP="00A87CCE"/>
    <w:p w14:paraId="4CE355E9" w14:textId="77777777" w:rsidR="00A87CCE" w:rsidRDefault="00A87CCE" w:rsidP="00A87CCE"/>
    <w:p w14:paraId="4863B5F8" w14:textId="77777777" w:rsidR="00A87CCE" w:rsidRDefault="00A87CCE" w:rsidP="00A87CCE"/>
    <w:p w14:paraId="243143A2" w14:textId="38C8A610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5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0447F2EF" w14:textId="77777777" w:rsidTr="00567DA8">
        <w:tc>
          <w:tcPr>
            <w:tcW w:w="1435" w:type="dxa"/>
            <w:shd w:val="clear" w:color="auto" w:fill="92D050"/>
            <w:hideMark/>
          </w:tcPr>
          <w:p w14:paraId="10FC621D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D4CB838" w14:textId="77777777" w:rsidR="00A87CCE" w:rsidRPr="00574B62" w:rsidRDefault="00A87CCE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3441356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5A69FAA" w14:textId="77777777" w:rsidR="00A87CCE" w:rsidRPr="00574B62" w:rsidRDefault="00A87CCE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5B8AD52F" w14:textId="77777777" w:rsidTr="00567DA8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73F7AD0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9575C0C" w14:textId="29B9C739" w:rsidR="00A87CCE" w:rsidRPr="00574B62" w:rsidRDefault="00A13FCB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700" w:type="dxa"/>
            <w:shd w:val="clear" w:color="auto" w:fill="92D050"/>
            <w:hideMark/>
          </w:tcPr>
          <w:p w14:paraId="67731412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44D5DCF7" w14:textId="13ABDC15" w:rsidR="00A87CCE" w:rsidRPr="00574B62" w:rsidRDefault="00A87CCE" w:rsidP="00567DA8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CF2DB8F" w14:textId="77777777" w:rsidTr="00567DA8">
        <w:tc>
          <w:tcPr>
            <w:tcW w:w="1435" w:type="dxa"/>
            <w:shd w:val="clear" w:color="auto" w:fill="92D050"/>
            <w:hideMark/>
          </w:tcPr>
          <w:p w14:paraId="782143AA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F2DB790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7E7CAE2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25F0316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2064BAA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691AF71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E047776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1C67DBFC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576F1E86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C605B" w:rsidRPr="00574B62" w14:paraId="7087C523" w14:textId="77777777" w:rsidTr="00567DA8">
        <w:tc>
          <w:tcPr>
            <w:tcW w:w="1435" w:type="dxa"/>
          </w:tcPr>
          <w:p w14:paraId="6BDDF7D4" w14:textId="687D3CE2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1440" w:type="dxa"/>
          </w:tcPr>
          <w:p w14:paraId="3D797C06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897BD54" w14:textId="426CE295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D25E09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704746D5" w14:textId="642C779A" w:rsidR="006C605B" w:rsidRPr="00D25E09" w:rsidRDefault="006C605B" w:rsidP="006C605B">
            <w:r>
              <w:rPr>
                <w:cs/>
              </w:rPr>
              <w:t>(</w:t>
            </w:r>
            <w:r>
              <w:t>update _</w:t>
            </w:r>
            <w:proofErr w:type="spellStart"/>
            <w:r>
              <w:t>car_not_type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9755B60" w14:textId="780C54CB" w:rsidR="006C605B" w:rsidRPr="001D1170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263F77C6" w14:textId="7223BF43" w:rsidR="006C605B" w:rsidRPr="001D1170" w:rsidRDefault="006C605B" w:rsidP="006C60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6BE2B12E" w14:textId="5FCB6DEE" w:rsidR="006C605B" w:rsidRPr="001D1170" w:rsidRDefault="006C605B" w:rsidP="006C605B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72B43223" w14:textId="5957B4E5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25FE9808" w14:textId="77777777" w:rsidR="006C605B" w:rsidRPr="00D75951" w:rsidRDefault="006C605B" w:rsidP="006C60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5F44F72" w14:textId="331B3AC8" w:rsidR="006C605B" w:rsidRPr="00574B62" w:rsidRDefault="006C605B" w:rsidP="006C605B">
            <w:pPr>
              <w:rPr>
                <w:b/>
                <w:bCs/>
              </w:rPr>
            </w:pPr>
            <w:r w:rsidRPr="006C605B">
              <w:rPr>
                <w:rFonts w:eastAsia="Calibri"/>
                <w:color w:val="auto"/>
              </w:rPr>
              <w:sym w:font="Wingdings" w:char="F0FC"/>
            </w:r>
            <w:r w:rsidRPr="006C605B">
              <w:rPr>
                <w:cs/>
              </w:rPr>
              <w:t xml:space="preserve"> </w:t>
            </w:r>
            <w:r w:rsidRPr="006C605B"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5D03A96E" w14:textId="36AAD643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</w:tr>
      <w:tr w:rsidR="006C605B" w:rsidRPr="00574B62" w14:paraId="75584FEA" w14:textId="77777777" w:rsidTr="00567DA8">
        <w:tc>
          <w:tcPr>
            <w:tcW w:w="1435" w:type="dxa"/>
          </w:tcPr>
          <w:p w14:paraId="23A2CA4D" w14:textId="5870C3EF" w:rsidR="006C605B" w:rsidRPr="00574B62" w:rsidRDefault="006C605B" w:rsidP="006C605B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1440" w:type="dxa"/>
          </w:tcPr>
          <w:p w14:paraId="3737A5BE" w14:textId="77777777" w:rsidR="006C605B" w:rsidRPr="00574B62" w:rsidRDefault="006C605B" w:rsidP="006C605B">
            <w:r w:rsidRPr="00574B62">
              <w:t>Integration</w:t>
            </w:r>
          </w:p>
        </w:tc>
        <w:tc>
          <w:tcPr>
            <w:tcW w:w="2700" w:type="dxa"/>
          </w:tcPr>
          <w:p w14:paraId="6CDE4595" w14:textId="5899FFC8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5D0AF9">
              <w:rPr>
                <w:cs/>
              </w:rPr>
              <w:t>รถ กรณีกรอกปี</w:t>
            </w:r>
          </w:p>
          <w:p w14:paraId="262063FC" w14:textId="4DB154BC" w:rsidR="006C605B" w:rsidRPr="0054019A" w:rsidRDefault="006C605B" w:rsidP="006C605B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update_car_registeryear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43A881F4" w14:textId="6B53642E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328E4B74" w14:textId="56B498FF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17F16481" w14:textId="64791AAD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22A967A8" w14:textId="2B7EA16A" w:rsidR="006C605B" w:rsidRPr="00574B62" w:rsidRDefault="006C605B" w:rsidP="006C605B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340334DA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FA53BF" w14:textId="7A0F64C3" w:rsidR="006C605B" w:rsidRPr="00574B62" w:rsidRDefault="006C605B" w:rsidP="006C60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96BBDAC" w14:textId="77777777" w:rsidR="006C605B" w:rsidRPr="00574B62" w:rsidRDefault="006C605B" w:rsidP="006C605B">
            <w:pPr>
              <w:rPr>
                <w:cs/>
              </w:rPr>
            </w:pPr>
          </w:p>
        </w:tc>
      </w:tr>
    </w:tbl>
    <w:p w14:paraId="57FEBB71" w14:textId="77777777" w:rsidR="00A87CCE" w:rsidRDefault="00A87CCE" w:rsidP="00A87CCE"/>
    <w:p w14:paraId="6269CC91" w14:textId="77777777" w:rsidR="00A87CCE" w:rsidRDefault="00A87CCE" w:rsidP="00A87CCE"/>
    <w:p w14:paraId="0FD9D3CF" w14:textId="77777777" w:rsidR="00A87CCE" w:rsidRDefault="00A87CCE" w:rsidP="00A87CCE"/>
    <w:p w14:paraId="329F6CB7" w14:textId="77777777" w:rsidR="00A87CCE" w:rsidRDefault="00A87CCE" w:rsidP="00A87CCE"/>
    <w:p w14:paraId="291A6B05" w14:textId="77777777" w:rsidR="00A87CCE" w:rsidRDefault="00A87CCE" w:rsidP="00A87CCE"/>
    <w:p w14:paraId="0B7EC544" w14:textId="4361A584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6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47"/>
        <w:gridCol w:w="1391"/>
        <w:gridCol w:w="3074"/>
        <w:gridCol w:w="992"/>
        <w:gridCol w:w="904"/>
        <w:gridCol w:w="1447"/>
        <w:gridCol w:w="1248"/>
        <w:gridCol w:w="1161"/>
        <w:gridCol w:w="1391"/>
      </w:tblGrid>
      <w:tr w:rsidR="00A87CCE" w:rsidRPr="00574B62" w14:paraId="0F8DA7A9" w14:textId="77777777" w:rsidTr="006C605B">
        <w:tc>
          <w:tcPr>
            <w:tcW w:w="1356" w:type="dxa"/>
            <w:shd w:val="clear" w:color="auto" w:fill="92D050"/>
            <w:hideMark/>
          </w:tcPr>
          <w:p w14:paraId="1962684B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395" w:type="dxa"/>
            <w:hideMark/>
          </w:tcPr>
          <w:p w14:paraId="6F47CDA0" w14:textId="77777777" w:rsidR="00A87CCE" w:rsidRPr="00574B62" w:rsidRDefault="00A87CCE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3074" w:type="dxa"/>
            <w:shd w:val="clear" w:color="auto" w:fill="92D050"/>
            <w:hideMark/>
          </w:tcPr>
          <w:p w14:paraId="30A85ECC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130" w:type="dxa"/>
            <w:gridSpan w:val="6"/>
            <w:hideMark/>
          </w:tcPr>
          <w:p w14:paraId="464992B3" w14:textId="77777777" w:rsidR="00A87CCE" w:rsidRPr="00574B62" w:rsidRDefault="00A87CCE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5A91A65" w14:textId="77777777" w:rsidTr="006C605B">
        <w:trPr>
          <w:trHeight w:val="1070"/>
        </w:trPr>
        <w:tc>
          <w:tcPr>
            <w:tcW w:w="1356" w:type="dxa"/>
            <w:shd w:val="clear" w:color="auto" w:fill="92D050"/>
            <w:hideMark/>
          </w:tcPr>
          <w:p w14:paraId="4865AE93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395" w:type="dxa"/>
            <w:hideMark/>
          </w:tcPr>
          <w:p w14:paraId="7FE70F5F" w14:textId="282C5BA3" w:rsidR="00A87CCE" w:rsidRPr="00574B62" w:rsidRDefault="00A13FCB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074" w:type="dxa"/>
            <w:shd w:val="clear" w:color="auto" w:fill="92D050"/>
            <w:hideMark/>
          </w:tcPr>
          <w:p w14:paraId="5E45A4C6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130" w:type="dxa"/>
            <w:gridSpan w:val="6"/>
            <w:hideMark/>
          </w:tcPr>
          <w:p w14:paraId="30CF241C" w14:textId="2D13D28C" w:rsidR="00A87CCE" w:rsidRPr="00574B62" w:rsidRDefault="00A87CCE" w:rsidP="00567DA8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79B9D202" w14:textId="77777777" w:rsidTr="006C605B">
        <w:tc>
          <w:tcPr>
            <w:tcW w:w="1356" w:type="dxa"/>
            <w:shd w:val="clear" w:color="auto" w:fill="92D050"/>
            <w:hideMark/>
          </w:tcPr>
          <w:p w14:paraId="13664E77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395" w:type="dxa"/>
            <w:shd w:val="clear" w:color="auto" w:fill="92D050"/>
            <w:hideMark/>
          </w:tcPr>
          <w:p w14:paraId="56DCE06E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3074" w:type="dxa"/>
            <w:shd w:val="clear" w:color="auto" w:fill="92D050"/>
            <w:hideMark/>
          </w:tcPr>
          <w:p w14:paraId="729AB473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1001" w:type="dxa"/>
            <w:shd w:val="clear" w:color="auto" w:fill="92D050"/>
            <w:hideMark/>
          </w:tcPr>
          <w:p w14:paraId="34098D79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9" w:type="dxa"/>
            <w:shd w:val="clear" w:color="auto" w:fill="92D050"/>
            <w:hideMark/>
          </w:tcPr>
          <w:p w14:paraId="6D8531CC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406" w:type="dxa"/>
            <w:shd w:val="clear" w:color="auto" w:fill="92D050"/>
            <w:hideMark/>
          </w:tcPr>
          <w:p w14:paraId="29D44CF5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49" w:type="dxa"/>
            <w:shd w:val="clear" w:color="auto" w:fill="92D050"/>
            <w:hideMark/>
          </w:tcPr>
          <w:p w14:paraId="50991191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170" w:type="dxa"/>
            <w:shd w:val="clear" w:color="auto" w:fill="92D050"/>
            <w:hideMark/>
          </w:tcPr>
          <w:p w14:paraId="1B43DB38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395" w:type="dxa"/>
            <w:shd w:val="clear" w:color="auto" w:fill="92D050"/>
            <w:hideMark/>
          </w:tcPr>
          <w:p w14:paraId="153DAA45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C605B" w:rsidRPr="00574B62" w14:paraId="3C12A947" w14:textId="77777777" w:rsidTr="006C605B">
        <w:tc>
          <w:tcPr>
            <w:tcW w:w="1356" w:type="dxa"/>
          </w:tcPr>
          <w:p w14:paraId="68BA98BA" w14:textId="61D550D6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1395" w:type="dxa"/>
          </w:tcPr>
          <w:p w14:paraId="5981F71A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3074" w:type="dxa"/>
          </w:tcPr>
          <w:p w14:paraId="69F190FC" w14:textId="2F7B1699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5D0AF9">
              <w:rPr>
                <w:cs/>
              </w:rPr>
              <w:t>รถ กรณีไม่ได้กรอกปี</w:t>
            </w:r>
          </w:p>
          <w:p w14:paraId="73540D01" w14:textId="74DD3B27" w:rsidR="006C605B" w:rsidRPr="005D0AF9" w:rsidRDefault="006C605B" w:rsidP="006C605B">
            <w:r>
              <w:rPr>
                <w:cs/>
              </w:rPr>
              <w:t>(</w:t>
            </w:r>
            <w:proofErr w:type="spellStart"/>
            <w:r>
              <w:t>update_car_not_registeryear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1001" w:type="dxa"/>
          </w:tcPr>
          <w:p w14:paraId="7A83CA0F" w14:textId="6EED87ED" w:rsidR="006C605B" w:rsidRPr="001D1170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9" w:type="dxa"/>
          </w:tcPr>
          <w:p w14:paraId="2CEB9477" w14:textId="5A91D023" w:rsidR="006C605B" w:rsidRPr="001D1170" w:rsidRDefault="006C605B" w:rsidP="006C60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06" w:type="dxa"/>
          </w:tcPr>
          <w:p w14:paraId="64AB6C2D" w14:textId="17FA0B97" w:rsidR="006C605B" w:rsidRPr="001D1170" w:rsidRDefault="006C605B" w:rsidP="006C605B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49" w:type="dxa"/>
          </w:tcPr>
          <w:p w14:paraId="1F61D71C" w14:textId="21BD817F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70" w:type="dxa"/>
          </w:tcPr>
          <w:p w14:paraId="7E1DB442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862212" w14:textId="549940FC" w:rsidR="006C605B" w:rsidRPr="00574B62" w:rsidRDefault="006C605B" w:rsidP="006C605B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5" w:type="dxa"/>
          </w:tcPr>
          <w:p w14:paraId="3FD5B84C" w14:textId="77777777" w:rsidR="006C605B" w:rsidRPr="00574B62" w:rsidRDefault="006C605B" w:rsidP="006C605B"/>
          <w:p w14:paraId="050C1873" w14:textId="77777777" w:rsidR="006C605B" w:rsidRPr="00574B62" w:rsidRDefault="006C605B" w:rsidP="006C605B">
            <w:pPr>
              <w:rPr>
                <w:b/>
                <w:bCs/>
              </w:rPr>
            </w:pPr>
          </w:p>
        </w:tc>
      </w:tr>
      <w:tr w:rsidR="006C605B" w:rsidRPr="00574B62" w14:paraId="32DE6594" w14:textId="77777777" w:rsidTr="006C605B">
        <w:tc>
          <w:tcPr>
            <w:tcW w:w="1356" w:type="dxa"/>
          </w:tcPr>
          <w:p w14:paraId="32F4D6CB" w14:textId="21BA169D" w:rsidR="006C605B" w:rsidRPr="00574B62" w:rsidRDefault="006C605B" w:rsidP="006C605B">
            <w:pPr>
              <w:rPr>
                <w: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1395" w:type="dxa"/>
          </w:tcPr>
          <w:p w14:paraId="75E106F4" w14:textId="77777777" w:rsidR="006C605B" w:rsidRPr="00574B62" w:rsidRDefault="006C605B" w:rsidP="006C605B">
            <w:r w:rsidRPr="00574B62">
              <w:t>Integration</w:t>
            </w:r>
          </w:p>
        </w:tc>
        <w:tc>
          <w:tcPr>
            <w:tcW w:w="3074" w:type="dxa"/>
          </w:tcPr>
          <w:p w14:paraId="54D4BD58" w14:textId="56D09A2F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กรณีกรอกประเภทน้ำมัน</w:t>
            </w:r>
          </w:p>
          <w:p w14:paraId="0070B8CE" w14:textId="6590C343" w:rsidR="006C605B" w:rsidRPr="0054019A" w:rsidRDefault="006C605B" w:rsidP="006C605B">
            <w:pPr>
              <w:rPr>
                <w:cs/>
              </w:rPr>
            </w:pPr>
            <w:r>
              <w:rPr>
                <w:cs/>
              </w:rPr>
              <w:t>(</w:t>
            </w:r>
            <w:r>
              <w:t>update _</w:t>
            </w:r>
            <w:proofErr w:type="spellStart"/>
            <w:r>
              <w:t>car_fuel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1001" w:type="dxa"/>
          </w:tcPr>
          <w:p w14:paraId="7F6E7685" w14:textId="5A317A85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9" w:type="dxa"/>
          </w:tcPr>
          <w:p w14:paraId="4BC5DBA8" w14:textId="34AF9E83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06" w:type="dxa"/>
          </w:tcPr>
          <w:p w14:paraId="00888D7C" w14:textId="2BE97659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49" w:type="dxa"/>
          </w:tcPr>
          <w:p w14:paraId="11A86C2C" w14:textId="513E4B08" w:rsidR="006C605B" w:rsidRPr="00574B62" w:rsidRDefault="006C605B" w:rsidP="006C605B">
            <w:pPr>
              <w:jc w:val="center"/>
            </w:pPr>
            <w:r>
              <w:t>Manual</w:t>
            </w:r>
          </w:p>
        </w:tc>
        <w:tc>
          <w:tcPr>
            <w:tcW w:w="1170" w:type="dxa"/>
          </w:tcPr>
          <w:p w14:paraId="5DD14FF1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4A8837" w14:textId="41F4A8D1" w:rsidR="006C605B" w:rsidRPr="00574B62" w:rsidRDefault="006C605B" w:rsidP="006C60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5" w:type="dxa"/>
          </w:tcPr>
          <w:p w14:paraId="175855C0" w14:textId="77777777" w:rsidR="006C605B" w:rsidRPr="00574B62" w:rsidRDefault="006C605B" w:rsidP="006C605B">
            <w:pPr>
              <w:rPr>
                <w:cs/>
              </w:rPr>
            </w:pPr>
          </w:p>
        </w:tc>
      </w:tr>
    </w:tbl>
    <w:p w14:paraId="18EBB127" w14:textId="77777777" w:rsidR="00A87CCE" w:rsidRDefault="00A87CCE" w:rsidP="00A87CCE"/>
    <w:p w14:paraId="24F7E0DA" w14:textId="77777777" w:rsidR="00A87CCE" w:rsidRDefault="00A87CCE" w:rsidP="00A87CCE"/>
    <w:p w14:paraId="5479C573" w14:textId="77777777" w:rsidR="00A87CCE" w:rsidRDefault="00A87CCE" w:rsidP="00A87CCE"/>
    <w:p w14:paraId="5E98C273" w14:textId="77777777" w:rsidR="00A87CCE" w:rsidRDefault="00A87CCE" w:rsidP="00A87CCE"/>
    <w:p w14:paraId="2568AD11" w14:textId="77777777" w:rsidR="00A87CCE" w:rsidRDefault="00A87CCE" w:rsidP="00A87CCE"/>
    <w:p w14:paraId="3BC41F3F" w14:textId="77777777" w:rsidR="00A87CCE" w:rsidRDefault="00A87CCE" w:rsidP="00A87CCE"/>
    <w:p w14:paraId="6DEF84F5" w14:textId="77777777" w:rsidR="00A87CCE" w:rsidRDefault="00A87CCE" w:rsidP="00A87CCE"/>
    <w:p w14:paraId="18CC9960" w14:textId="65F1983A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7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2B2604B5" w14:textId="77777777" w:rsidTr="00567DA8">
        <w:tc>
          <w:tcPr>
            <w:tcW w:w="1435" w:type="dxa"/>
            <w:shd w:val="clear" w:color="auto" w:fill="92D050"/>
            <w:hideMark/>
          </w:tcPr>
          <w:p w14:paraId="7C24C0C7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29048862" w14:textId="77777777" w:rsidR="00A87CCE" w:rsidRPr="00574B62" w:rsidRDefault="00A87CCE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DF0D545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0B327E5A" w14:textId="77777777" w:rsidR="00A87CCE" w:rsidRPr="00574B62" w:rsidRDefault="00A87CCE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9F6497A" w14:textId="77777777" w:rsidTr="00567DA8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6C8F6E91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55919035" w14:textId="335D3EAE" w:rsidR="00A87CCE" w:rsidRPr="00574B62" w:rsidRDefault="00A13FCB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700" w:type="dxa"/>
            <w:shd w:val="clear" w:color="auto" w:fill="92D050"/>
            <w:hideMark/>
          </w:tcPr>
          <w:p w14:paraId="4C5631DF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1C41214" w14:textId="34AB500E" w:rsidR="00A87CCE" w:rsidRPr="00574B62" w:rsidRDefault="00A87CCE" w:rsidP="00567DA8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AE42E1A" w14:textId="77777777" w:rsidTr="00567DA8">
        <w:tc>
          <w:tcPr>
            <w:tcW w:w="1435" w:type="dxa"/>
            <w:shd w:val="clear" w:color="auto" w:fill="92D050"/>
            <w:hideMark/>
          </w:tcPr>
          <w:p w14:paraId="786DC0B5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586D578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0B81DDB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25E3C6A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244090E4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C034156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03EE572A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9928E58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66BA6A1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C605B" w:rsidRPr="00574B62" w14:paraId="00B3A9D1" w14:textId="77777777" w:rsidTr="00567DA8">
        <w:tc>
          <w:tcPr>
            <w:tcW w:w="1435" w:type="dxa"/>
          </w:tcPr>
          <w:p w14:paraId="7EC97D73" w14:textId="22132AAC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1440" w:type="dxa"/>
          </w:tcPr>
          <w:p w14:paraId="12DE9519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00A9E5A" w14:textId="27BDE214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32699400" w14:textId="356F6891" w:rsidR="006C605B" w:rsidRPr="00180A7C" w:rsidRDefault="006C605B" w:rsidP="006C605B">
            <w:r>
              <w:rPr>
                <w:cs/>
              </w:rPr>
              <w:t>(</w:t>
            </w:r>
            <w:proofErr w:type="spellStart"/>
            <w:r>
              <w:t>update_car_not_fuel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75F8B69" w14:textId="25DAF023" w:rsidR="006C605B" w:rsidRPr="001D1170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4774003A" w14:textId="09C05F44" w:rsidR="006C605B" w:rsidRPr="001D1170" w:rsidRDefault="006C605B" w:rsidP="006C60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48399D0B" w14:textId="66E5E754" w:rsidR="006C605B" w:rsidRPr="001D1170" w:rsidRDefault="006C605B" w:rsidP="006C605B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654A7F04" w14:textId="17E3CCBA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1931B425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F7BC5A" w14:textId="22D8A83D" w:rsidR="006C605B" w:rsidRPr="00574B62" w:rsidRDefault="006C605B" w:rsidP="006C605B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C01CB39" w14:textId="77777777" w:rsidR="006C605B" w:rsidRPr="00574B62" w:rsidRDefault="006C605B" w:rsidP="006C605B"/>
          <w:p w14:paraId="2BDE0D5E" w14:textId="77777777" w:rsidR="006C605B" w:rsidRPr="00574B62" w:rsidRDefault="006C605B" w:rsidP="006C605B">
            <w:pPr>
              <w:rPr>
                <w:b/>
                <w:bCs/>
              </w:rPr>
            </w:pPr>
          </w:p>
        </w:tc>
      </w:tr>
      <w:tr w:rsidR="006C605B" w:rsidRPr="00574B62" w14:paraId="77419624" w14:textId="77777777" w:rsidTr="00567DA8">
        <w:tc>
          <w:tcPr>
            <w:tcW w:w="1435" w:type="dxa"/>
          </w:tcPr>
          <w:p w14:paraId="0786622A" w14:textId="707C60FF" w:rsidR="006C605B" w:rsidRPr="00574B62" w:rsidRDefault="006C605B" w:rsidP="006C605B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1440" w:type="dxa"/>
          </w:tcPr>
          <w:p w14:paraId="49709151" w14:textId="77777777" w:rsidR="006C605B" w:rsidRPr="00574B62" w:rsidRDefault="006C605B" w:rsidP="006C605B">
            <w:r w:rsidRPr="00574B62">
              <w:t>Integration</w:t>
            </w:r>
          </w:p>
        </w:tc>
        <w:tc>
          <w:tcPr>
            <w:tcW w:w="2700" w:type="dxa"/>
          </w:tcPr>
          <w:p w14:paraId="7E83AE45" w14:textId="4AAE935A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กรณีเพิ่มรูปภาพ</w:t>
            </w:r>
          </w:p>
          <w:p w14:paraId="1CC18D7F" w14:textId="59096691" w:rsidR="006C605B" w:rsidRPr="0054019A" w:rsidRDefault="006C605B" w:rsidP="006C605B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update_car_image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485E0180" w14:textId="1E5DC62C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596C6676" w14:textId="1FFC3CE6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2EA3AA57" w14:textId="148DC3B8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57CA8D8B" w14:textId="6E3998C0" w:rsidR="006C605B" w:rsidRPr="00574B62" w:rsidRDefault="006C605B" w:rsidP="006C605B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32A5EB12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A4E158" w14:textId="2237EBFB" w:rsidR="006C605B" w:rsidRPr="00574B62" w:rsidRDefault="006C605B" w:rsidP="006C60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065AA43" w14:textId="77777777" w:rsidR="006C605B" w:rsidRPr="00574B62" w:rsidRDefault="006C605B" w:rsidP="006C605B">
            <w:pPr>
              <w:rPr>
                <w:cs/>
              </w:rPr>
            </w:pPr>
          </w:p>
        </w:tc>
      </w:tr>
    </w:tbl>
    <w:p w14:paraId="2A29E00F" w14:textId="77777777" w:rsidR="00A87CCE" w:rsidRDefault="00A87CCE" w:rsidP="00A87CCE"/>
    <w:p w14:paraId="23857864" w14:textId="77777777" w:rsidR="00A87CCE" w:rsidRDefault="00A87CCE" w:rsidP="00A87CCE"/>
    <w:p w14:paraId="52685F1B" w14:textId="77777777" w:rsidR="00A87CCE" w:rsidRDefault="00A87CCE" w:rsidP="00A87CCE"/>
    <w:p w14:paraId="0915734B" w14:textId="77777777" w:rsidR="00A87CCE" w:rsidRDefault="00A87CCE" w:rsidP="00A87CCE"/>
    <w:p w14:paraId="16F4A79D" w14:textId="77777777" w:rsidR="00A87CCE" w:rsidRDefault="00A87CCE" w:rsidP="00A87CCE"/>
    <w:p w14:paraId="42CF01AF" w14:textId="77777777" w:rsidR="00A87CCE" w:rsidRDefault="00A87CCE" w:rsidP="00A87CCE"/>
    <w:p w14:paraId="1A8073A3" w14:textId="79E1F734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8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340DFBFC" w14:textId="77777777" w:rsidTr="00567DA8">
        <w:tc>
          <w:tcPr>
            <w:tcW w:w="1435" w:type="dxa"/>
            <w:shd w:val="clear" w:color="auto" w:fill="92D050"/>
            <w:hideMark/>
          </w:tcPr>
          <w:p w14:paraId="4CE0FE9E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6E94DB65" w14:textId="77777777" w:rsidR="00A87CCE" w:rsidRPr="00574B62" w:rsidRDefault="00A87CCE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5FB1B663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FAEE82E" w14:textId="77777777" w:rsidR="00A87CCE" w:rsidRPr="00574B62" w:rsidRDefault="00A87CCE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3BAD979B" w14:textId="77777777" w:rsidTr="00567DA8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1788D322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771877FF" w14:textId="25AB7BAF" w:rsidR="00A87CCE" w:rsidRPr="00574B62" w:rsidRDefault="00A13FCB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700" w:type="dxa"/>
            <w:shd w:val="clear" w:color="auto" w:fill="92D050"/>
            <w:hideMark/>
          </w:tcPr>
          <w:p w14:paraId="00C057C5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DF3C3DB" w14:textId="070CCAC4" w:rsidR="00A87CCE" w:rsidRPr="00574B62" w:rsidRDefault="00A87CCE" w:rsidP="00567DA8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4335BEC7" w14:textId="77777777" w:rsidTr="00567DA8">
        <w:tc>
          <w:tcPr>
            <w:tcW w:w="1435" w:type="dxa"/>
            <w:shd w:val="clear" w:color="auto" w:fill="92D050"/>
            <w:hideMark/>
          </w:tcPr>
          <w:p w14:paraId="0D9DDBAB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7C00F819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C3AD423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07E922B4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15E4FAA8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0C70B967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B856B00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866BCE3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08691ACC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C605B" w:rsidRPr="00574B62" w14:paraId="75A72380" w14:textId="77777777" w:rsidTr="00567DA8">
        <w:tc>
          <w:tcPr>
            <w:tcW w:w="1435" w:type="dxa"/>
          </w:tcPr>
          <w:p w14:paraId="7FE4BABF" w14:textId="5736F72F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1440" w:type="dxa"/>
          </w:tcPr>
          <w:p w14:paraId="04DD2528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32E71512" w14:textId="65CCC576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กรณีไม่ได้เพิ่มรูปภาพ</w:t>
            </w:r>
          </w:p>
          <w:p w14:paraId="66202D73" w14:textId="004ECDA2" w:rsidR="006C605B" w:rsidRPr="00E73275" w:rsidRDefault="006C605B" w:rsidP="006C605B">
            <w:r>
              <w:rPr>
                <w:cs/>
              </w:rPr>
              <w:t>(</w:t>
            </w:r>
            <w:proofErr w:type="spellStart"/>
            <w:r>
              <w:t>update_car_not_image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B7C93C7" w14:textId="51012913" w:rsidR="006C605B" w:rsidRPr="001D1170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753E34EC" w14:textId="4F6EB198" w:rsidR="006C605B" w:rsidRPr="001D1170" w:rsidRDefault="006C605B" w:rsidP="006C60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6E8136D8" w14:textId="65BECFA8" w:rsidR="006C605B" w:rsidRPr="001D1170" w:rsidRDefault="006C605B" w:rsidP="006C605B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6E21F912" w14:textId="5CC66F5A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43AAB6DF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5D2A71" w14:textId="0736676D" w:rsidR="006C605B" w:rsidRPr="00574B62" w:rsidRDefault="006C605B" w:rsidP="006C605B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BFBCAFD" w14:textId="3C8412DC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ระบบกำหนดรูปมาให้ ในกรณีไม่ได้ใส่รูปภาพ</w:t>
            </w:r>
          </w:p>
        </w:tc>
      </w:tr>
      <w:tr w:rsidR="006C605B" w:rsidRPr="00574B62" w14:paraId="4EB5209B" w14:textId="77777777" w:rsidTr="00567DA8">
        <w:tc>
          <w:tcPr>
            <w:tcW w:w="1435" w:type="dxa"/>
          </w:tcPr>
          <w:p w14:paraId="2809CC4E" w14:textId="3F934559" w:rsidR="006C605B" w:rsidRPr="00574B62" w:rsidRDefault="006C605B" w:rsidP="006C605B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1440" w:type="dxa"/>
          </w:tcPr>
          <w:p w14:paraId="1AEF87E8" w14:textId="77777777" w:rsidR="006C605B" w:rsidRPr="00574B62" w:rsidRDefault="006C605B" w:rsidP="006C605B">
            <w:r w:rsidRPr="00574B62">
              <w:t>Integration</w:t>
            </w:r>
          </w:p>
        </w:tc>
        <w:tc>
          <w:tcPr>
            <w:tcW w:w="2700" w:type="dxa"/>
          </w:tcPr>
          <w:p w14:paraId="723D9244" w14:textId="17D73631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กรณีกรอกยี่ห้อรถ</w:t>
            </w:r>
          </w:p>
          <w:p w14:paraId="3F212361" w14:textId="1307829F" w:rsidR="006C605B" w:rsidRPr="0054019A" w:rsidRDefault="006C605B" w:rsidP="006C605B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update_car_brand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55710A2" w14:textId="4FF8EC83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2826133C" w14:textId="120F2C84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620" w:type="dxa"/>
          </w:tcPr>
          <w:p w14:paraId="57BCAC5A" w14:textId="09FAC0CA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7C2CE470" w14:textId="32140A42" w:rsidR="006C605B" w:rsidRPr="00574B62" w:rsidRDefault="006C605B" w:rsidP="006C605B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45DA6210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44A488" w14:textId="65F0E2B7" w:rsidR="006C605B" w:rsidRPr="00574B62" w:rsidRDefault="006C605B" w:rsidP="006C60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168DB63" w14:textId="77777777" w:rsidR="006C605B" w:rsidRPr="00574B62" w:rsidRDefault="006C605B" w:rsidP="006C605B">
            <w:pPr>
              <w:rPr>
                <w:cs/>
              </w:rPr>
            </w:pPr>
          </w:p>
        </w:tc>
      </w:tr>
    </w:tbl>
    <w:p w14:paraId="15B0CAA1" w14:textId="77777777" w:rsidR="00A87CCE" w:rsidRDefault="00A87CCE" w:rsidP="00A87CCE"/>
    <w:p w14:paraId="3A5A40AE" w14:textId="77777777" w:rsidR="00A87CCE" w:rsidRDefault="00A87CCE" w:rsidP="00A87CCE"/>
    <w:p w14:paraId="337023E9" w14:textId="77777777" w:rsidR="00A87CCE" w:rsidRDefault="00A87CCE" w:rsidP="00A87CCE"/>
    <w:p w14:paraId="701E6D2B" w14:textId="77777777" w:rsidR="00A87CCE" w:rsidRDefault="00A87CCE" w:rsidP="00A87CCE"/>
    <w:p w14:paraId="5A4F0E6B" w14:textId="77777777" w:rsidR="00A87CCE" w:rsidRDefault="00A87CCE" w:rsidP="00A87CCE"/>
    <w:p w14:paraId="25E90C32" w14:textId="77777777" w:rsidR="00A87CCE" w:rsidRDefault="00A87CCE" w:rsidP="00A87CCE"/>
    <w:p w14:paraId="36ABBD58" w14:textId="54080390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9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1E5935B7" w14:textId="77777777" w:rsidTr="00567DA8">
        <w:tc>
          <w:tcPr>
            <w:tcW w:w="1435" w:type="dxa"/>
            <w:shd w:val="clear" w:color="auto" w:fill="92D050"/>
            <w:hideMark/>
          </w:tcPr>
          <w:p w14:paraId="758BBBF2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0CB63119" w14:textId="77777777" w:rsidR="00A87CCE" w:rsidRPr="00574B62" w:rsidRDefault="00A87CCE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4863B10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6C94AA61" w14:textId="77777777" w:rsidR="00A87CCE" w:rsidRPr="00574B62" w:rsidRDefault="00A87CCE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0404D520" w14:textId="77777777" w:rsidTr="00567DA8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F6E654D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931212D" w14:textId="720C314B" w:rsidR="00A87CCE" w:rsidRPr="00574B62" w:rsidRDefault="00A13FCB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700" w:type="dxa"/>
            <w:shd w:val="clear" w:color="auto" w:fill="92D050"/>
            <w:hideMark/>
          </w:tcPr>
          <w:p w14:paraId="5CD28BE5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144DB426" w14:textId="465E5B8D" w:rsidR="00A87CCE" w:rsidRPr="00574B62" w:rsidRDefault="00A87CCE" w:rsidP="00567DA8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09213A9E" w14:textId="77777777" w:rsidTr="00567DA8">
        <w:tc>
          <w:tcPr>
            <w:tcW w:w="1435" w:type="dxa"/>
            <w:shd w:val="clear" w:color="auto" w:fill="92D050"/>
            <w:hideMark/>
          </w:tcPr>
          <w:p w14:paraId="4870CC65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A5E1922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6F6EA0A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97D86C7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5FA877F4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D0EA8A0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667EBED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BD2A8DC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4BA4B785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C605B" w:rsidRPr="00574B62" w14:paraId="19C6A3F0" w14:textId="77777777" w:rsidTr="00567DA8">
        <w:tc>
          <w:tcPr>
            <w:tcW w:w="1435" w:type="dxa"/>
          </w:tcPr>
          <w:p w14:paraId="5AD275F2" w14:textId="770C7DDC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1440" w:type="dxa"/>
          </w:tcPr>
          <w:p w14:paraId="5703A7BE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2471444" w14:textId="4F65DFA3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กรณีไม่ได้กรอกยี่ห้อรถ</w:t>
            </w:r>
          </w:p>
          <w:p w14:paraId="3BE1524A" w14:textId="3E6948C9" w:rsidR="006C605B" w:rsidRPr="00E73275" w:rsidRDefault="006C605B" w:rsidP="006C605B">
            <w:r>
              <w:rPr>
                <w:cs/>
              </w:rPr>
              <w:t>(</w:t>
            </w:r>
            <w:proofErr w:type="spellStart"/>
            <w:r>
              <w:t>update_car_not_brand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4E1EB5B3" w14:textId="2F7E7FFF" w:rsidR="006C605B" w:rsidRPr="001D1170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0B2D858C" w14:textId="7DA83D71" w:rsidR="006C605B" w:rsidRPr="001D1170" w:rsidRDefault="006C605B" w:rsidP="006C60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6C690673" w14:textId="4563A073" w:rsidR="006C605B" w:rsidRPr="001D1170" w:rsidRDefault="006C605B" w:rsidP="006C605B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14296BA2" w14:textId="6987E73A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1DBE99E1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12D117" w14:textId="3421FF3E" w:rsidR="006C605B" w:rsidRPr="00574B62" w:rsidRDefault="006C605B" w:rsidP="006C605B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0EC0B6A" w14:textId="77777777" w:rsidR="006C605B" w:rsidRPr="00574B62" w:rsidRDefault="006C605B" w:rsidP="006C605B"/>
          <w:p w14:paraId="6A7EB3DA" w14:textId="77777777" w:rsidR="006C605B" w:rsidRPr="00574B62" w:rsidRDefault="006C605B" w:rsidP="006C605B">
            <w:pPr>
              <w:rPr>
                <w:b/>
                <w:bCs/>
              </w:rPr>
            </w:pPr>
          </w:p>
        </w:tc>
      </w:tr>
      <w:tr w:rsidR="006C605B" w:rsidRPr="00574B62" w14:paraId="392B3FDC" w14:textId="77777777" w:rsidTr="00567DA8">
        <w:tc>
          <w:tcPr>
            <w:tcW w:w="1435" w:type="dxa"/>
          </w:tcPr>
          <w:p w14:paraId="748BFDAF" w14:textId="3FDA2F53" w:rsidR="006C605B" w:rsidRPr="00574B62" w:rsidRDefault="006C605B" w:rsidP="006C605B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1440" w:type="dxa"/>
          </w:tcPr>
          <w:p w14:paraId="39901810" w14:textId="77777777" w:rsidR="006C605B" w:rsidRPr="00574B62" w:rsidRDefault="006C605B" w:rsidP="006C605B">
            <w:r w:rsidRPr="00574B62">
              <w:t>Integration</w:t>
            </w:r>
          </w:p>
        </w:tc>
        <w:tc>
          <w:tcPr>
            <w:tcW w:w="2700" w:type="dxa"/>
          </w:tcPr>
          <w:p w14:paraId="67F7F075" w14:textId="524C5E32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985B93">
              <w:rPr>
                <w:cs/>
              </w:rPr>
              <w:t>รถ กรณีกรอกสาขา</w:t>
            </w:r>
          </w:p>
          <w:p w14:paraId="2DD09FC2" w14:textId="316EEEC0" w:rsidR="006C605B" w:rsidRPr="0054019A" w:rsidRDefault="006C605B" w:rsidP="006C605B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update_car_branch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378D947E" w14:textId="54971F6C" w:rsidR="006C605B" w:rsidRPr="00574B62" w:rsidRDefault="006C605B" w:rsidP="006C605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4D867665" w14:textId="641448B3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3A78EB9D" w14:textId="2233EED0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4BF3C797" w14:textId="5261ACCE" w:rsidR="006C605B" w:rsidRPr="00574B62" w:rsidRDefault="006C605B" w:rsidP="006C605B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082F31A4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3CD8B9" w14:textId="159020CB" w:rsidR="006C605B" w:rsidRPr="00574B62" w:rsidRDefault="006C605B" w:rsidP="006C60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53532E7C" w14:textId="77777777" w:rsidR="006C605B" w:rsidRPr="00574B62" w:rsidRDefault="006C605B" w:rsidP="006C605B">
            <w:pPr>
              <w:rPr>
                <w:cs/>
              </w:rPr>
            </w:pPr>
          </w:p>
        </w:tc>
      </w:tr>
    </w:tbl>
    <w:p w14:paraId="4B3DBB94" w14:textId="77777777" w:rsidR="00A87CCE" w:rsidRDefault="00A87CCE" w:rsidP="00A87CCE"/>
    <w:p w14:paraId="1A5202BF" w14:textId="77777777" w:rsidR="00A87CCE" w:rsidRDefault="00A87CCE" w:rsidP="00A87CCE"/>
    <w:p w14:paraId="57401507" w14:textId="77777777" w:rsidR="00A87CCE" w:rsidRDefault="00A87CCE" w:rsidP="00A87CCE"/>
    <w:p w14:paraId="50739DDC" w14:textId="77777777" w:rsidR="00A87CCE" w:rsidRDefault="00A87CCE" w:rsidP="00A87CCE"/>
    <w:p w14:paraId="7E7BE579" w14:textId="77777777" w:rsidR="00A87CCE" w:rsidRDefault="00A87CCE" w:rsidP="00A87CCE"/>
    <w:p w14:paraId="721F4A04" w14:textId="77777777" w:rsidR="00A87CCE" w:rsidRDefault="00A87CCE" w:rsidP="00A87CCE"/>
    <w:p w14:paraId="35676D6C" w14:textId="33CEC1D3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10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4BE3FEAF" w14:textId="77777777" w:rsidTr="00567DA8">
        <w:tc>
          <w:tcPr>
            <w:tcW w:w="1435" w:type="dxa"/>
            <w:shd w:val="clear" w:color="auto" w:fill="92D050"/>
            <w:hideMark/>
          </w:tcPr>
          <w:p w14:paraId="5BDD8659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C77F46C" w14:textId="77777777" w:rsidR="00A87CCE" w:rsidRPr="00574B62" w:rsidRDefault="00A87CCE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0E8C940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D7D52F2" w14:textId="77777777" w:rsidR="00A87CCE" w:rsidRPr="00574B62" w:rsidRDefault="00A87CCE" w:rsidP="00567DA8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1579E40" w14:textId="77777777" w:rsidTr="00567DA8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4AE4CD4" w14:textId="77777777" w:rsidR="00A87CCE" w:rsidRPr="00574B62" w:rsidRDefault="00A87CCE" w:rsidP="00567DA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DC61EE8" w14:textId="0CFA51C2" w:rsidR="00A87CCE" w:rsidRPr="00574B62" w:rsidRDefault="00A87CCE" w:rsidP="00567DA8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 w:rsidR="00A13FCB">
              <w:t>04</w:t>
            </w:r>
          </w:p>
        </w:tc>
        <w:tc>
          <w:tcPr>
            <w:tcW w:w="2700" w:type="dxa"/>
            <w:shd w:val="clear" w:color="auto" w:fill="92D050"/>
            <w:hideMark/>
          </w:tcPr>
          <w:p w14:paraId="249C8579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3B9289C" w14:textId="19B708B3" w:rsidR="00A87CCE" w:rsidRPr="00574B62" w:rsidRDefault="00A87CCE" w:rsidP="00567DA8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1BF707E9" w14:textId="77777777" w:rsidTr="00567DA8">
        <w:tc>
          <w:tcPr>
            <w:tcW w:w="1435" w:type="dxa"/>
            <w:shd w:val="clear" w:color="auto" w:fill="92D050"/>
            <w:hideMark/>
          </w:tcPr>
          <w:p w14:paraId="695EABDA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FF3C9A5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68BBE04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A05A20D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26BDA3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6A460C26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C4D0A6A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2953A9B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41F62BB1" w14:textId="77777777" w:rsidR="00A87CCE" w:rsidRPr="00574B62" w:rsidRDefault="00A87CCE" w:rsidP="00567DA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C605B" w:rsidRPr="00574B62" w14:paraId="69441521" w14:textId="77777777" w:rsidTr="00567DA8">
        <w:tc>
          <w:tcPr>
            <w:tcW w:w="1435" w:type="dxa"/>
          </w:tcPr>
          <w:p w14:paraId="6EF72A9E" w14:textId="79C4CA44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1440" w:type="dxa"/>
          </w:tcPr>
          <w:p w14:paraId="1B2AD95A" w14:textId="77777777" w:rsidR="006C605B" w:rsidRPr="00574B62" w:rsidRDefault="006C605B" w:rsidP="006C605B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55E0FF2D" w14:textId="1CAAE060" w:rsidR="006C605B" w:rsidRDefault="006C605B" w:rsidP="006C605B">
            <w:r>
              <w:rPr>
                <w:rFonts w:hint="cs"/>
                <w:cs/>
              </w:rPr>
              <w:t>แก้ไข</w:t>
            </w:r>
            <w:r w:rsidRPr="00985B93">
              <w:rPr>
                <w:cs/>
              </w:rPr>
              <w:t>รถ กรณีไม่ได้กรอกสาขา</w:t>
            </w:r>
          </w:p>
          <w:p w14:paraId="33AA4501" w14:textId="038FB8A9" w:rsidR="006C605B" w:rsidRPr="00985B93" w:rsidRDefault="006C605B" w:rsidP="006C605B">
            <w:r>
              <w:rPr>
                <w:cs/>
              </w:rPr>
              <w:t>(</w:t>
            </w:r>
            <w:proofErr w:type="spellStart"/>
            <w:r>
              <w:t>update_car_not_branch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2626012B" w14:textId="45E486AE" w:rsidR="006C605B" w:rsidRPr="001D1170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00" w:type="dxa"/>
          </w:tcPr>
          <w:p w14:paraId="1B07A53E" w14:textId="504ED84F" w:rsidR="006C605B" w:rsidRPr="001D1170" w:rsidRDefault="006C605B" w:rsidP="006C60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0F5AEE1A" w14:textId="09008327" w:rsidR="006C605B" w:rsidRPr="001D1170" w:rsidRDefault="006C605B" w:rsidP="006C605B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260" w:type="dxa"/>
          </w:tcPr>
          <w:p w14:paraId="2E6D263A" w14:textId="706FCAD9" w:rsidR="006C605B" w:rsidRPr="00574B62" w:rsidRDefault="006C605B" w:rsidP="006C605B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0BC5E4B7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603D30" w14:textId="41E3F9F3" w:rsidR="006C605B" w:rsidRPr="00574B62" w:rsidRDefault="006C605B" w:rsidP="006C605B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50305545" w14:textId="18762124" w:rsidR="006C605B" w:rsidRPr="00574B62" w:rsidRDefault="006C605B" w:rsidP="006C605B">
            <w:pPr>
              <w:rPr>
                <w:b/>
                <w:bCs/>
              </w:rPr>
            </w:pPr>
            <w:r>
              <w:t xml:space="preserve">Optional </w:t>
            </w:r>
            <w:r>
              <w:rPr>
                <w:rFonts w:hint="cs"/>
                <w:cs/>
              </w:rPr>
              <w:t>หมายถึงไม่บังคับ แต่ระบบบังคับให้ใส่</w:t>
            </w:r>
          </w:p>
        </w:tc>
      </w:tr>
    </w:tbl>
    <w:p w14:paraId="73EB7464" w14:textId="77777777" w:rsidR="00A87CCE" w:rsidRDefault="00A87CCE" w:rsidP="00A87CCE"/>
    <w:p w14:paraId="2ADD25A1" w14:textId="77777777" w:rsidR="00A87CCE" w:rsidRDefault="00A87CCE" w:rsidP="00A87CCE"/>
    <w:p w14:paraId="00F94A5D" w14:textId="77777777" w:rsidR="00A87CCE" w:rsidRDefault="00A87CCE" w:rsidP="00A87CCE"/>
    <w:p w14:paraId="76A68016" w14:textId="77777777" w:rsidR="00A87CCE" w:rsidRDefault="00A87CCE" w:rsidP="00A87CCE"/>
    <w:p w14:paraId="6C8CD5EF" w14:textId="77777777" w:rsidR="00A87CCE" w:rsidRDefault="00A87CCE" w:rsidP="00A87CCE"/>
    <w:p w14:paraId="71F826A2" w14:textId="77777777" w:rsidR="00A87CCE" w:rsidRDefault="00A87CCE" w:rsidP="00A87CCE"/>
    <w:p w14:paraId="57EF1BF2" w14:textId="77777777" w:rsidR="00A87CCE" w:rsidRDefault="00A87CCE" w:rsidP="00A87CCE"/>
    <w:p w14:paraId="3E63451F" w14:textId="012730B8" w:rsidR="00780BD2" w:rsidRDefault="00780BD2" w:rsidP="00780BD2">
      <w:pPr>
        <w:pStyle w:val="Caption"/>
        <w:rPr>
          <w:cs/>
        </w:rPr>
      </w:pPr>
      <w:r>
        <w:rPr>
          <w:cs/>
        </w:rPr>
        <w:lastRenderedPageBreak/>
        <w:t>ตารางที่ ข-</w:t>
      </w:r>
      <w:r w:rsidR="00A13FCB">
        <w:t>6</w:t>
      </w:r>
      <w:r>
        <w:rPr>
          <w:cs/>
        </w:rPr>
        <w:t>-</w:t>
      </w:r>
      <w:r w:rsidR="00A13FCB">
        <w:t>5</w:t>
      </w:r>
      <w:r>
        <w:t xml:space="preserve"> Test Case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>
        <w:rPr>
          <w:rFonts w:hint="cs"/>
          <w:cs/>
        </w:rPr>
        <w:t>ลบรถ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780BD2" w14:paraId="40AB4E13" w14:textId="77777777" w:rsidTr="004D31A9">
        <w:tc>
          <w:tcPr>
            <w:tcW w:w="1337" w:type="dxa"/>
            <w:shd w:val="clear" w:color="auto" w:fill="92D050"/>
          </w:tcPr>
          <w:p w14:paraId="015F8790" w14:textId="77777777" w:rsidR="00780BD2" w:rsidRPr="00A41420" w:rsidRDefault="00780BD2" w:rsidP="00567D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48E055DC" w14:textId="77777777" w:rsidR="00780BD2" w:rsidRDefault="00780BD2" w:rsidP="00567DA8"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661" w:type="dxa"/>
            <w:shd w:val="clear" w:color="auto" w:fill="92D050"/>
          </w:tcPr>
          <w:p w14:paraId="614ABBC0" w14:textId="77777777" w:rsidR="00780BD2" w:rsidRPr="00A41420" w:rsidRDefault="00780BD2" w:rsidP="00567D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FFFFFF" w:themeFill="background1"/>
          </w:tcPr>
          <w:p w14:paraId="0B11B076" w14:textId="77777777" w:rsidR="00780BD2" w:rsidRDefault="00780BD2" w:rsidP="00567DA8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80BD2" w14:paraId="3D7AEACF" w14:textId="77777777" w:rsidTr="004D31A9">
        <w:tc>
          <w:tcPr>
            <w:tcW w:w="1337" w:type="dxa"/>
            <w:shd w:val="clear" w:color="auto" w:fill="92D050"/>
          </w:tcPr>
          <w:p w14:paraId="06DEF304" w14:textId="77777777" w:rsidR="00780BD2" w:rsidRPr="00A41420" w:rsidRDefault="00780BD2" w:rsidP="00567D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321D9833" w14:textId="31076A83" w:rsidR="00780BD2" w:rsidRDefault="00780BD2" w:rsidP="00567DA8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 w:rsidR="00A13FCB">
              <w:t>05</w:t>
            </w:r>
          </w:p>
        </w:tc>
        <w:tc>
          <w:tcPr>
            <w:tcW w:w="2661" w:type="dxa"/>
            <w:shd w:val="clear" w:color="auto" w:fill="92D050"/>
          </w:tcPr>
          <w:p w14:paraId="3464BBC3" w14:textId="77777777" w:rsidR="00780BD2" w:rsidRPr="00A41420" w:rsidRDefault="00780BD2" w:rsidP="00567D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FFFFFF" w:themeFill="background1"/>
          </w:tcPr>
          <w:p w14:paraId="1783FC83" w14:textId="77777777" w:rsidR="00780BD2" w:rsidRDefault="00780BD2" w:rsidP="00567DA8">
            <w:r>
              <w:rPr>
                <w:rFonts w:hint="cs"/>
                <w:cs/>
              </w:rPr>
              <w:t>ลบรถ</w:t>
            </w:r>
          </w:p>
        </w:tc>
      </w:tr>
      <w:tr w:rsidR="00780BD2" w14:paraId="4A00A0C8" w14:textId="77777777" w:rsidTr="00567DA8">
        <w:tc>
          <w:tcPr>
            <w:tcW w:w="1337" w:type="dxa"/>
            <w:shd w:val="clear" w:color="auto" w:fill="92D050"/>
          </w:tcPr>
          <w:p w14:paraId="2F8ECA09" w14:textId="77777777" w:rsidR="00780BD2" w:rsidRPr="00A41420" w:rsidRDefault="00780BD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13E99603" w14:textId="77777777" w:rsidR="00780BD2" w:rsidRPr="00A41420" w:rsidRDefault="00780BD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032CA34C" w14:textId="77777777" w:rsidR="00780BD2" w:rsidRPr="00A41420" w:rsidRDefault="00780BD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6281428B" w14:textId="77777777" w:rsidR="00780BD2" w:rsidRPr="00A41420" w:rsidRDefault="00780BD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13E2C796" w14:textId="77777777" w:rsidR="00780BD2" w:rsidRPr="00A41420" w:rsidRDefault="00780BD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7E0F7DFC" w14:textId="77777777" w:rsidR="00780BD2" w:rsidRPr="00A41420" w:rsidRDefault="00780BD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33612B1A" w14:textId="77777777" w:rsidR="00780BD2" w:rsidRPr="00A41420" w:rsidRDefault="00780BD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31BF5658" w14:textId="77777777" w:rsidR="00780BD2" w:rsidRPr="00A41420" w:rsidRDefault="00780BD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146035E7" w14:textId="77777777" w:rsidR="00780BD2" w:rsidRPr="00A41420" w:rsidRDefault="00780BD2" w:rsidP="00567DA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C605B" w14:paraId="474FF671" w14:textId="77777777" w:rsidTr="00567DA8">
        <w:tc>
          <w:tcPr>
            <w:tcW w:w="1337" w:type="dxa"/>
          </w:tcPr>
          <w:p w14:paraId="1524E589" w14:textId="77777777" w:rsidR="006C605B" w:rsidRDefault="006C605B" w:rsidP="006C605B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05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90" w:type="dxa"/>
          </w:tcPr>
          <w:p w14:paraId="43867A2F" w14:textId="77777777" w:rsidR="006C605B" w:rsidRDefault="006C605B" w:rsidP="006C605B">
            <w:r>
              <w:t>Integration</w:t>
            </w:r>
          </w:p>
        </w:tc>
        <w:tc>
          <w:tcPr>
            <w:tcW w:w="2661" w:type="dxa"/>
          </w:tcPr>
          <w:p w14:paraId="190A2682" w14:textId="77777777" w:rsidR="006C605B" w:rsidRPr="00002201" w:rsidRDefault="006C605B" w:rsidP="006C605B">
            <w:pPr>
              <w:rPr>
                <w:color w:val="auto"/>
              </w:rPr>
            </w:pPr>
            <w:r w:rsidRPr="00002201">
              <w:rPr>
                <w:cs/>
              </w:rPr>
              <w:t>ลบรถ กรณีลบข้อมูลรถได้ถูกต้อง</w:t>
            </w:r>
            <w:r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delete_car_success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1066" w:type="dxa"/>
          </w:tcPr>
          <w:p w14:paraId="3573FD01" w14:textId="55E08E40" w:rsidR="006C605B" w:rsidRDefault="006C605B" w:rsidP="006C605B">
            <w:r>
              <w:rPr>
                <w:rFonts w:hint="cs"/>
                <w:cs/>
              </w:rPr>
              <w:t>25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04" w:type="dxa"/>
          </w:tcPr>
          <w:p w14:paraId="3DBDD68C" w14:textId="70E61AB8" w:rsidR="006C605B" w:rsidRDefault="006C605B" w:rsidP="006C60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2" w:type="dxa"/>
          </w:tcPr>
          <w:p w14:paraId="36DC81C4" w14:textId="6B2F8708" w:rsidR="006C605B" w:rsidRDefault="006C605B" w:rsidP="006C60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381" w:type="dxa"/>
          </w:tcPr>
          <w:p w14:paraId="446B0BED" w14:textId="683CD156" w:rsidR="006C605B" w:rsidRDefault="006C605B" w:rsidP="006C605B">
            <w:pPr>
              <w:jc w:val="center"/>
            </w:pPr>
            <w:r>
              <w:t>Manual</w:t>
            </w:r>
          </w:p>
        </w:tc>
        <w:tc>
          <w:tcPr>
            <w:tcW w:w="1258" w:type="dxa"/>
          </w:tcPr>
          <w:p w14:paraId="0037B9D2" w14:textId="77777777" w:rsidR="006C605B" w:rsidRPr="00D75951" w:rsidRDefault="006C605B" w:rsidP="006C60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9B56720" w14:textId="74E05E24" w:rsidR="006C605B" w:rsidRDefault="006C605B" w:rsidP="006C605B">
            <w:pPr>
              <w:rPr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1" w:type="dxa"/>
          </w:tcPr>
          <w:p w14:paraId="1F422346" w14:textId="77777777" w:rsidR="006C605B" w:rsidRDefault="006C605B" w:rsidP="006C605B">
            <w:pPr>
              <w:rPr>
                <w:cs/>
              </w:rPr>
            </w:pPr>
          </w:p>
        </w:tc>
      </w:tr>
    </w:tbl>
    <w:p w14:paraId="61AE27DD" w14:textId="77777777" w:rsidR="00780BD2" w:rsidRDefault="00780BD2" w:rsidP="00780BD2"/>
    <w:p w14:paraId="5EC81F3D" w14:textId="77777777" w:rsidR="00780BD2" w:rsidRPr="001F32E7" w:rsidRDefault="00780BD2" w:rsidP="00A87CCE"/>
    <w:p w14:paraId="6CAADBBF" w14:textId="77777777" w:rsidR="00A87CCE" w:rsidRDefault="00A87CCE"/>
    <w:sectPr w:rsidR="00A87CCE" w:rsidSect="001820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22"/>
    <w:rsid w:val="00002201"/>
    <w:rsid w:val="00150713"/>
    <w:rsid w:val="00180A7C"/>
    <w:rsid w:val="00182022"/>
    <w:rsid w:val="001B3046"/>
    <w:rsid w:val="001F32E7"/>
    <w:rsid w:val="00213AA8"/>
    <w:rsid w:val="00225D3E"/>
    <w:rsid w:val="00274CFF"/>
    <w:rsid w:val="002814A8"/>
    <w:rsid w:val="002E3267"/>
    <w:rsid w:val="003007C3"/>
    <w:rsid w:val="00376EC3"/>
    <w:rsid w:val="003D7D13"/>
    <w:rsid w:val="00471435"/>
    <w:rsid w:val="0049545A"/>
    <w:rsid w:val="004B18B0"/>
    <w:rsid w:val="004D31A9"/>
    <w:rsid w:val="00525C84"/>
    <w:rsid w:val="00550B9C"/>
    <w:rsid w:val="00567DA8"/>
    <w:rsid w:val="00581D57"/>
    <w:rsid w:val="005D0AF9"/>
    <w:rsid w:val="00636863"/>
    <w:rsid w:val="006C605B"/>
    <w:rsid w:val="00746E57"/>
    <w:rsid w:val="007553DD"/>
    <w:rsid w:val="00777C4B"/>
    <w:rsid w:val="00780BD2"/>
    <w:rsid w:val="007C5F9B"/>
    <w:rsid w:val="00877DE7"/>
    <w:rsid w:val="008D2A9E"/>
    <w:rsid w:val="00914AB2"/>
    <w:rsid w:val="00973E78"/>
    <w:rsid w:val="00985B93"/>
    <w:rsid w:val="009F421A"/>
    <w:rsid w:val="00A13FCB"/>
    <w:rsid w:val="00A144D0"/>
    <w:rsid w:val="00A87CCE"/>
    <w:rsid w:val="00AD4DA6"/>
    <w:rsid w:val="00B22A43"/>
    <w:rsid w:val="00B44401"/>
    <w:rsid w:val="00C05029"/>
    <w:rsid w:val="00C5256A"/>
    <w:rsid w:val="00C95322"/>
    <w:rsid w:val="00CB7F9B"/>
    <w:rsid w:val="00CF66AD"/>
    <w:rsid w:val="00D25E09"/>
    <w:rsid w:val="00D51012"/>
    <w:rsid w:val="00D70CDB"/>
    <w:rsid w:val="00DA698F"/>
    <w:rsid w:val="00DB56D4"/>
    <w:rsid w:val="00E2513B"/>
    <w:rsid w:val="00E279E3"/>
    <w:rsid w:val="00E73275"/>
    <w:rsid w:val="00F30C5A"/>
    <w:rsid w:val="00F762DC"/>
    <w:rsid w:val="00FA66D1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CC32"/>
  <w15:chartTrackingRefBased/>
  <w15:docId w15:val="{8D1ECC8C-9060-494E-90F4-2FBDBC4C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BD2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022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182022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3EC15-E52C-4858-AD60-71ACFDDE3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25</Pages>
  <Words>1952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Klayuth Krongkaew</cp:lastModifiedBy>
  <cp:revision>10</cp:revision>
  <dcterms:created xsi:type="dcterms:W3CDTF">2021-12-02T09:34:00Z</dcterms:created>
  <dcterms:modified xsi:type="dcterms:W3CDTF">2022-03-26T15:06:00Z</dcterms:modified>
</cp:coreProperties>
</file>