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EC580" w14:textId="49C884C7" w:rsidR="004C6834" w:rsidRDefault="004670AC" w:rsidP="004C6834">
      <w:pPr>
        <w:pStyle w:val="Caption"/>
      </w:pPr>
      <w:r w:rsidRPr="00574B62">
        <w:rPr>
          <w:cs/>
        </w:rPr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</w:t>
      </w:r>
      <w:r>
        <w:rPr>
          <w:rFonts w:hint="cs"/>
          <w:cs/>
        </w:rPr>
        <w:t>รายชื่อ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1407"/>
        <w:gridCol w:w="2726"/>
        <w:gridCol w:w="1111"/>
        <w:gridCol w:w="1036"/>
        <w:gridCol w:w="1464"/>
        <w:gridCol w:w="1401"/>
        <w:gridCol w:w="1307"/>
        <w:gridCol w:w="1409"/>
      </w:tblGrid>
      <w:tr w:rsidR="004C6834" w14:paraId="7F10565A" w14:textId="77777777" w:rsidTr="001920C8">
        <w:tc>
          <w:tcPr>
            <w:tcW w:w="1375" w:type="dxa"/>
            <w:shd w:val="clear" w:color="auto" w:fill="92D050"/>
          </w:tcPr>
          <w:p w14:paraId="495B8B4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57FA0897" w14:textId="7D86691E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E2869BD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F6D4C2D" w14:textId="68C7840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0B0F5330" w14:textId="77777777" w:rsidTr="001920C8">
        <w:tc>
          <w:tcPr>
            <w:tcW w:w="1375" w:type="dxa"/>
            <w:shd w:val="clear" w:color="auto" w:fill="92D050"/>
          </w:tcPr>
          <w:p w14:paraId="30CDAC2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D5194DA" w14:textId="28568229" w:rsidR="004C6834" w:rsidRDefault="004C6834" w:rsidP="001920C8">
            <w:r>
              <w:t>CDMS-05-01</w:t>
            </w:r>
          </w:p>
        </w:tc>
        <w:tc>
          <w:tcPr>
            <w:tcW w:w="2676" w:type="dxa"/>
            <w:shd w:val="clear" w:color="auto" w:fill="92D050"/>
          </w:tcPr>
          <w:p w14:paraId="1DC85CBE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A9AADEE" w14:textId="4E94AC66" w:rsidR="004C6834" w:rsidRDefault="004C6834" w:rsidP="001920C8">
            <w:r>
              <w:rPr>
                <w:rFonts w:hint="cs"/>
                <w:cs/>
              </w:rPr>
              <w:t>ดูรายชื่อพนักงานขับรถ</w:t>
            </w:r>
          </w:p>
        </w:tc>
      </w:tr>
      <w:tr w:rsidR="004C6834" w14:paraId="4024B697" w14:textId="77777777" w:rsidTr="001920C8">
        <w:tc>
          <w:tcPr>
            <w:tcW w:w="1375" w:type="dxa"/>
            <w:shd w:val="clear" w:color="auto" w:fill="92D050"/>
          </w:tcPr>
          <w:p w14:paraId="65F716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5317D0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5396EABB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5FB7E2BF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2C8298E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29315FE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663967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43353B25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6C2AC717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D274B66" w14:textId="77777777" w:rsidTr="001920C8">
        <w:tc>
          <w:tcPr>
            <w:tcW w:w="1375" w:type="dxa"/>
          </w:tcPr>
          <w:p w14:paraId="5B7D94CC" w14:textId="591F9AEB" w:rsidR="004C6834" w:rsidRDefault="004C6834" w:rsidP="001920C8">
            <w:r>
              <w:t>CDMS-05-01-01</w:t>
            </w:r>
          </w:p>
        </w:tc>
        <w:tc>
          <w:tcPr>
            <w:tcW w:w="1412" w:type="dxa"/>
          </w:tcPr>
          <w:p w14:paraId="7BC23D0F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7F0657DC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กรณีข้อมูลพนักงานขับรถถูกต้องทั้งหมด</w:t>
            </w:r>
          </w:p>
          <w:p w14:paraId="4621FC9C" w14:textId="31658D35" w:rsidR="004C6834" w:rsidRDefault="004C6834" w:rsidP="004C6834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show_driver_list_success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0E4B6B4" w14:textId="42DF013F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0141DC8E" w14:textId="6B1058A6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56B6D9CC" w14:textId="4E4F1A97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3FCE596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52606636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68973C" w14:textId="573E11BD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F7EC3B8" w14:textId="77777777" w:rsidR="004C6834" w:rsidRDefault="004C6834" w:rsidP="001920C8">
            <w:pPr>
              <w:rPr>
                <w:cs/>
              </w:rPr>
            </w:pPr>
          </w:p>
        </w:tc>
      </w:tr>
      <w:tr w:rsidR="004C6834" w14:paraId="1D090FEA" w14:textId="77777777" w:rsidTr="001920C8">
        <w:tc>
          <w:tcPr>
            <w:tcW w:w="1375" w:type="dxa"/>
          </w:tcPr>
          <w:p w14:paraId="678474EC" w14:textId="51B5AA3F" w:rsidR="004C6834" w:rsidRDefault="004C6834" w:rsidP="001920C8">
            <w:r>
              <w:t>CDMS-05-01-02</w:t>
            </w:r>
          </w:p>
        </w:tc>
        <w:tc>
          <w:tcPr>
            <w:tcW w:w="1412" w:type="dxa"/>
          </w:tcPr>
          <w:p w14:paraId="5F867F16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3325912D" w14:textId="77777777" w:rsidR="004C6834" w:rsidRDefault="004C6834" w:rsidP="004C6834">
            <w:r>
              <w:rPr>
                <w:rFonts w:hint="cs"/>
                <w:cs/>
              </w:rPr>
              <w:t>ดูรายชื่อพนักงานขับรถ กรณีข้อมูลพนักงานขับรถถูกลบไปแล้ว</w:t>
            </w:r>
          </w:p>
          <w:p w14:paraId="67FB0A77" w14:textId="433F3B4C" w:rsidR="004C6834" w:rsidRDefault="004C6834" w:rsidP="004C6834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show_driver_list_delete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24CD5D96" w14:textId="54BFCECF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758BFB9C" w14:textId="77777777" w:rsidR="004C6834" w:rsidRDefault="004C6834" w:rsidP="00C40C3D">
            <w:pPr>
              <w:jc w:val="center"/>
              <w:rPr>
                <w:cs/>
              </w:rPr>
            </w:pPr>
            <w:r>
              <w:t xml:space="preserve">3 </w:t>
            </w:r>
            <w:r>
              <w:rPr>
                <w:rFonts w:hint="cs"/>
                <w:cs/>
              </w:rPr>
              <w:t>นาที</w:t>
            </w:r>
          </w:p>
        </w:tc>
        <w:tc>
          <w:tcPr>
            <w:tcW w:w="1464" w:type="dxa"/>
          </w:tcPr>
          <w:p w14:paraId="164091C0" w14:textId="5B809A6E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462432D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1772D6AC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DEAE00C" w14:textId="2BA2374A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6A1ECDF" w14:textId="1AD03C7E" w:rsidR="004C6834" w:rsidRDefault="004C6834" w:rsidP="001920C8">
            <w:pPr>
              <w:rPr>
                <w:cs/>
              </w:rPr>
            </w:pPr>
          </w:p>
        </w:tc>
      </w:tr>
    </w:tbl>
    <w:p w14:paraId="51B767A1" w14:textId="77777777" w:rsidR="004C6834" w:rsidRDefault="004C6834" w:rsidP="004C6834">
      <w:pPr>
        <w:sectPr w:rsidR="004C6834" w:rsidSect="00D30E3D">
          <w:headerReference w:type="default" r:id="rId11"/>
          <w:footerReference w:type="default" r:id="rId12"/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D8D9392" w14:textId="3BECBE83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ดูข้อมูล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530"/>
        <w:gridCol w:w="2610"/>
        <w:gridCol w:w="1080"/>
        <w:gridCol w:w="990"/>
        <w:gridCol w:w="1530"/>
        <w:gridCol w:w="1350"/>
        <w:gridCol w:w="1350"/>
        <w:gridCol w:w="1443"/>
      </w:tblGrid>
      <w:tr w:rsidR="004C6834" w14:paraId="13E4D660" w14:textId="77777777" w:rsidTr="004C6834">
        <w:tc>
          <w:tcPr>
            <w:tcW w:w="1345" w:type="dxa"/>
            <w:shd w:val="clear" w:color="auto" w:fill="92D050"/>
          </w:tcPr>
          <w:p w14:paraId="5E6FB085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530" w:type="dxa"/>
          </w:tcPr>
          <w:p w14:paraId="7DD3D67F" w14:textId="38F532DB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10" w:type="dxa"/>
            <w:shd w:val="clear" w:color="auto" w:fill="92D050"/>
          </w:tcPr>
          <w:p w14:paraId="42D8D3D4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43" w:type="dxa"/>
            <w:gridSpan w:val="6"/>
          </w:tcPr>
          <w:p w14:paraId="13433214" w14:textId="2A7C9BD6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1787A1DC" w14:textId="77777777" w:rsidTr="004C6834">
        <w:tc>
          <w:tcPr>
            <w:tcW w:w="1345" w:type="dxa"/>
            <w:shd w:val="clear" w:color="auto" w:fill="92D050"/>
          </w:tcPr>
          <w:p w14:paraId="4D00E1B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530" w:type="dxa"/>
          </w:tcPr>
          <w:p w14:paraId="35DEFB59" w14:textId="78F3059D" w:rsidR="004C6834" w:rsidRDefault="004C6834" w:rsidP="001920C8">
            <w:r>
              <w:t>CDMS-05-02</w:t>
            </w:r>
          </w:p>
        </w:tc>
        <w:tc>
          <w:tcPr>
            <w:tcW w:w="2610" w:type="dxa"/>
            <w:shd w:val="clear" w:color="auto" w:fill="92D050"/>
          </w:tcPr>
          <w:p w14:paraId="465D5A1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43" w:type="dxa"/>
            <w:gridSpan w:val="6"/>
          </w:tcPr>
          <w:p w14:paraId="06557574" w14:textId="1439F6FA" w:rsidR="004C6834" w:rsidRDefault="004C6834" w:rsidP="001920C8">
            <w:r>
              <w:rPr>
                <w:rFonts w:hint="cs"/>
                <w:cs/>
              </w:rPr>
              <w:t>ดูข้อมูลพนักงานขับรถ</w:t>
            </w:r>
          </w:p>
        </w:tc>
      </w:tr>
      <w:tr w:rsidR="004C6834" w14:paraId="0547B306" w14:textId="77777777" w:rsidTr="004C6834">
        <w:tc>
          <w:tcPr>
            <w:tcW w:w="1345" w:type="dxa"/>
            <w:shd w:val="clear" w:color="auto" w:fill="92D050"/>
          </w:tcPr>
          <w:p w14:paraId="495929AC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530" w:type="dxa"/>
            <w:shd w:val="clear" w:color="auto" w:fill="92D050"/>
          </w:tcPr>
          <w:p w14:paraId="7CA08086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10" w:type="dxa"/>
            <w:shd w:val="clear" w:color="auto" w:fill="92D050"/>
          </w:tcPr>
          <w:p w14:paraId="346F9B1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80" w:type="dxa"/>
            <w:shd w:val="clear" w:color="auto" w:fill="92D050"/>
          </w:tcPr>
          <w:p w14:paraId="389E0931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0" w:type="dxa"/>
            <w:shd w:val="clear" w:color="auto" w:fill="92D050"/>
          </w:tcPr>
          <w:p w14:paraId="21D360F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530" w:type="dxa"/>
            <w:shd w:val="clear" w:color="auto" w:fill="92D050"/>
          </w:tcPr>
          <w:p w14:paraId="453C88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50" w:type="dxa"/>
            <w:shd w:val="clear" w:color="auto" w:fill="92D050"/>
          </w:tcPr>
          <w:p w14:paraId="3E523D3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50" w:type="dxa"/>
            <w:shd w:val="clear" w:color="auto" w:fill="92D050"/>
          </w:tcPr>
          <w:p w14:paraId="74042233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43" w:type="dxa"/>
            <w:shd w:val="clear" w:color="auto" w:fill="92D050"/>
          </w:tcPr>
          <w:p w14:paraId="5DA104F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758C5C98" w14:textId="77777777" w:rsidTr="004C6834">
        <w:tc>
          <w:tcPr>
            <w:tcW w:w="1345" w:type="dxa"/>
          </w:tcPr>
          <w:p w14:paraId="2AABB15E" w14:textId="43B609E4" w:rsidR="004C6834" w:rsidRDefault="004C6834" w:rsidP="001920C8">
            <w:r>
              <w:t>CDMS-05-02-01</w:t>
            </w:r>
          </w:p>
        </w:tc>
        <w:tc>
          <w:tcPr>
            <w:tcW w:w="1530" w:type="dxa"/>
          </w:tcPr>
          <w:p w14:paraId="17C021DE" w14:textId="77777777" w:rsidR="004C6834" w:rsidRDefault="004C6834" w:rsidP="001920C8">
            <w:r>
              <w:t>Integration</w:t>
            </w:r>
          </w:p>
        </w:tc>
        <w:tc>
          <w:tcPr>
            <w:tcW w:w="2610" w:type="dxa"/>
          </w:tcPr>
          <w:p w14:paraId="3098CC5C" w14:textId="77777777" w:rsidR="004C6834" w:rsidRDefault="004C6834" w:rsidP="004C6834">
            <w:r>
              <w:rPr>
                <w:rFonts w:hint="cs"/>
                <w:cs/>
              </w:rPr>
              <w:t>ดูข้อมูลพนักงานขับรถ กรณีข้อมูลพนักงานขับรถถูกต้องทั้งหมด</w:t>
            </w:r>
          </w:p>
          <w:p w14:paraId="537E3355" w14:textId="77777777" w:rsidR="004C6834" w:rsidRDefault="004C6834" w:rsidP="004C683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show_driver_</w:t>
            </w:r>
          </w:p>
          <w:p w14:paraId="6AFC7C19" w14:textId="62EA59A6" w:rsidR="004C6834" w:rsidRDefault="004C6834" w:rsidP="004C6834">
            <w:r>
              <w:rPr>
                <w:color w:val="auto"/>
              </w:rPr>
              <w:t>information_success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080" w:type="dxa"/>
          </w:tcPr>
          <w:p w14:paraId="7331AB23" w14:textId="58A105F2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990" w:type="dxa"/>
          </w:tcPr>
          <w:p w14:paraId="537F58D2" w14:textId="44A0CC9F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2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530" w:type="dxa"/>
          </w:tcPr>
          <w:p w14:paraId="577F5AE9" w14:textId="600A542F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350" w:type="dxa"/>
          </w:tcPr>
          <w:p w14:paraId="4BCF88B1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50" w:type="dxa"/>
          </w:tcPr>
          <w:p w14:paraId="4C52C364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8CA3AB" w14:textId="1E1EA261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43" w:type="dxa"/>
          </w:tcPr>
          <w:p w14:paraId="7F6F8D4A" w14:textId="77777777" w:rsidR="004C6834" w:rsidRDefault="004C6834" w:rsidP="001920C8">
            <w:pPr>
              <w:rPr>
                <w:cs/>
              </w:rPr>
            </w:pPr>
          </w:p>
        </w:tc>
      </w:tr>
    </w:tbl>
    <w:p w14:paraId="2D353C08" w14:textId="77777777" w:rsidR="00962EE5" w:rsidRDefault="00962EE5" w:rsidP="004C6834">
      <w:pPr>
        <w:sectPr w:rsidR="00962EE5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  <w:r>
        <w:rPr>
          <w:cs/>
        </w:rPr>
        <w:br/>
      </w:r>
    </w:p>
    <w:p w14:paraId="13A1F1B2" w14:textId="2C565A42" w:rsidR="001920C8" w:rsidRPr="00574B62" w:rsidRDefault="001920C8" w:rsidP="001920C8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1920C8" w:rsidRPr="00574B62" w14:paraId="7FF12C7F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C1F2E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A5CB" w14:textId="64EB6016" w:rsidR="001920C8" w:rsidRPr="00574B62" w:rsidRDefault="001920C8" w:rsidP="001920C8">
            <w:r w:rsidRPr="00574B62">
              <w:t>CDMS-</w:t>
            </w:r>
            <w:r w:rsidR="00307833"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352BB8" w14:textId="7777777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B1CEA" w14:textId="77777777" w:rsidR="001920C8" w:rsidRPr="00574B62" w:rsidRDefault="001920C8" w:rsidP="001920C8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1920C8" w:rsidRPr="00574B62" w14:paraId="3B915010" w14:textId="77777777" w:rsidTr="00307833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450F20" w14:textId="1FA7DCF7" w:rsidR="001920C8" w:rsidRPr="00574B62" w:rsidRDefault="001920C8" w:rsidP="001920C8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 w:rsidR="00307833"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23CBC" w14:textId="03974F74" w:rsidR="001920C8" w:rsidRPr="00574B62" w:rsidRDefault="001920C8" w:rsidP="001920C8">
            <w:r w:rsidRPr="00574B62">
              <w:t>CDMS-0</w:t>
            </w:r>
            <w:r w:rsidR="00307833"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0A04E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2D064" w14:textId="77777777" w:rsidR="001920C8" w:rsidRPr="00574B62" w:rsidRDefault="001920C8" w:rsidP="001920C8">
            <w:r w:rsidRPr="00574B62">
              <w:rPr>
                <w:cs/>
              </w:rPr>
              <w:t>เพิ่มพนักงานขับรถ</w:t>
            </w:r>
          </w:p>
        </w:tc>
      </w:tr>
      <w:tr w:rsidR="001920C8" w:rsidRPr="00574B62" w14:paraId="79366110" w14:textId="77777777" w:rsidTr="00307833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B95772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5C7DE3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666A1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ABD70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64E549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BCEEC7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20F6D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9CEC6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6E5EC4" w14:textId="77777777" w:rsidR="001920C8" w:rsidRPr="00574B62" w:rsidRDefault="001920C8" w:rsidP="001920C8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3CA400F8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064C2E" w14:textId="3ACC46B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A52C9E" w14:textId="75A4DF9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220BCE" w14:textId="77777777" w:rsidR="002769D4" w:rsidRPr="0054019A" w:rsidRDefault="002769D4" w:rsidP="002769D4">
            <w:r w:rsidRPr="0054019A">
              <w:rPr>
                <w:cs/>
              </w:rPr>
              <w:t>เพิ่ม</w:t>
            </w:r>
            <w:r w:rsidRPr="00574B62">
              <w:rPr>
                <w:cs/>
              </w:rPr>
              <w:t>พนักงานขับรถ</w:t>
            </w:r>
            <w:r w:rsidRPr="0054019A">
              <w:rPr>
                <w:cs/>
              </w:rPr>
              <w:t>กรณีกรอกข้อมูลถูกต้องทั้งหมด</w:t>
            </w:r>
          </w:p>
          <w:p w14:paraId="22AD942C" w14:textId="222BABFD" w:rsidR="002769D4" w:rsidRPr="00574B62" w:rsidRDefault="002769D4" w:rsidP="002769D4">
            <w:pPr>
              <w:rPr>
                <w:b/>
                <w:bCs/>
              </w:rPr>
            </w:pPr>
            <w:r w:rsidRPr="0054019A">
              <w:t>(add_</w:t>
            </w:r>
            <w:r>
              <w:t xml:space="preserve"> driver</w:t>
            </w:r>
            <w:r w:rsidRPr="0054019A">
              <w:t xml:space="preserve"> _success)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2F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3FBE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04AB8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47018" w14:textId="0071CDB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CF5C4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5BD28DB" w14:textId="259D1A5A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8ABE1" w14:textId="77777777" w:rsidR="002769D4" w:rsidRPr="00574B62" w:rsidRDefault="002769D4" w:rsidP="002769D4"/>
          <w:p w14:paraId="44D50EC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3CB6C1AF" w14:textId="77777777" w:rsidTr="002769D4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3EEFA3" w14:textId="17E6AE0D" w:rsidR="002769D4" w:rsidRPr="00574B62" w:rsidRDefault="002769D4" w:rsidP="002769D4">
            <w:r w:rsidRPr="00574B62">
              <w:t>CDMS-</w:t>
            </w:r>
            <w:r>
              <w:t>05-03-02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7C3D31" w14:textId="5E098DEF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96F74C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เพิ่มพนักงานขับรถกรณีกรอกชื่อจริงมีตัวเลข</w:t>
            </w:r>
            <w:r w:rsidRPr="00574B62">
              <w:t>(add_</w:t>
            </w:r>
            <w:r>
              <w:t>driver</w:t>
            </w:r>
            <w:r w:rsidRPr="00574B62">
              <w:t>_wrong</w:t>
            </w:r>
          </w:p>
          <w:p w14:paraId="7F44801A" w14:textId="4D99E08C" w:rsidR="002769D4" w:rsidRPr="0054019A" w:rsidRDefault="002769D4" w:rsidP="002769D4">
            <w:pPr>
              <w:rPr>
                <w:cs/>
              </w:rPr>
            </w:pPr>
            <w:r w:rsidRPr="00574B62">
              <w:t>_</w:t>
            </w:r>
            <w:r>
              <w:t xml:space="preserve"> dri</w:t>
            </w:r>
            <w:r w:rsidRPr="00574B62">
              <w:t xml:space="preserve"> _firstname_format)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F356A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507CE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D50FF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D1C041" w14:textId="23482EB5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34930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16C97BDF" w14:textId="32F9FD2A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720AE0" w14:textId="77777777" w:rsidR="002769D4" w:rsidRPr="00574B62" w:rsidRDefault="002769D4" w:rsidP="002769D4"/>
          <w:p w14:paraId="4AA1D009" w14:textId="77777777" w:rsidR="002769D4" w:rsidRPr="00574B62" w:rsidRDefault="002769D4" w:rsidP="002769D4"/>
        </w:tc>
      </w:tr>
    </w:tbl>
    <w:p w14:paraId="0CE19957" w14:textId="77777777" w:rsidR="001920C8" w:rsidRDefault="001920C8" w:rsidP="001920C8"/>
    <w:p w14:paraId="45C45EAB" w14:textId="77777777" w:rsidR="001920C8" w:rsidRDefault="001920C8" w:rsidP="001920C8"/>
    <w:p w14:paraId="68ADDA96" w14:textId="37EB720C" w:rsidR="002769D4" w:rsidRDefault="002769D4" w:rsidP="004C6834">
      <w:r>
        <w:br w:type="page"/>
      </w:r>
    </w:p>
    <w:p w14:paraId="02A28A3A" w14:textId="77777777" w:rsidR="002769D4" w:rsidRDefault="002769D4" w:rsidP="004C683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674D4DAE" w14:textId="77777777" w:rsidR="002769D4" w:rsidRPr="00574B62" w:rsidRDefault="002769D4" w:rsidP="002769D4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2769D4" w:rsidRPr="00574B62" w14:paraId="195EBD82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AA05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3DB4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F0FB80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D583B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DBCA38D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98D12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DD151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73D0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D07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5D178E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DB19C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790B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6A6D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2C343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DC0A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80602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F4B9C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8774A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92624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03147E37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178BA9" w14:textId="65A217D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559B26" w14:textId="15E59CD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FB9071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214EC4EA" w14:textId="32E11A7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firstname_length_0)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E50A8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D23F8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DCE1E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D276E3" w14:textId="09D41B9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CF1317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15E2354" w14:textId="071C2945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E0045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6E9F738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AC551" w14:textId="45D289FD" w:rsidR="002769D4" w:rsidRPr="00574B62" w:rsidRDefault="002769D4" w:rsidP="002769D4">
            <w:r w:rsidRPr="00574B62">
              <w:t>CDMS-</w:t>
            </w:r>
            <w:r>
              <w:t>05-03-04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B09D41" w14:textId="7D0BDD2C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3BC030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21ADA6B2" w14:textId="6848AB6E" w:rsidR="002769D4" w:rsidRPr="0054019A" w:rsidRDefault="002769D4" w:rsidP="002769D4">
            <w:pPr>
              <w:rPr>
                <w:cs/>
              </w:rPr>
            </w:pPr>
            <w:r w:rsidRPr="00574B62">
              <w:t>firstname_length_1)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E0C7E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62404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4825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D4880F" w14:textId="6F22C716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E648EA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 </w:t>
            </w:r>
            <w:r w:rsidRPr="00574B62">
              <w:rPr>
                <w:cs/>
              </w:rPr>
              <w:t>ผ่าน</w:t>
            </w:r>
          </w:p>
          <w:p w14:paraId="50218426" w14:textId="5D88165E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BEFE8" w14:textId="77777777" w:rsidR="002769D4" w:rsidRPr="00574B62" w:rsidRDefault="002769D4" w:rsidP="002769D4"/>
        </w:tc>
      </w:tr>
    </w:tbl>
    <w:p w14:paraId="248D6E10" w14:textId="13C3E879" w:rsidR="002769D4" w:rsidRDefault="002769D4" w:rsidP="004C683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F8FC62E" w14:textId="77777777" w:rsidR="002769D4" w:rsidRPr="00574B62" w:rsidRDefault="002769D4" w:rsidP="002769D4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5"/>
        <w:gridCol w:w="1440"/>
        <w:gridCol w:w="2700"/>
        <w:gridCol w:w="900"/>
        <w:gridCol w:w="900"/>
        <w:gridCol w:w="1620"/>
        <w:gridCol w:w="1260"/>
        <w:gridCol w:w="1260"/>
        <w:gridCol w:w="1440"/>
      </w:tblGrid>
      <w:tr w:rsidR="002769D4" w:rsidRPr="00574B62" w14:paraId="30DA2524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B2A0A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96375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F95BF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9F21C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41B4DF0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B16B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61975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9B713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28740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6DCCD97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899FB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0294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CA32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BA32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7FBBE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59775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445BA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7D436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908F0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8AB2D8F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067B3" w14:textId="4DBA6E9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72F64" w14:textId="744F007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CF5196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3BD511D9" w14:textId="097989D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firstname_length_2)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1A82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1426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1C903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D47D5F" w14:textId="5FC3AF9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BD7EE3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E12D6DF" w14:textId="2BB9946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A083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30AC3FC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FF8451" w14:textId="21D2C9A0" w:rsidR="002769D4" w:rsidRPr="00574B62" w:rsidRDefault="002769D4" w:rsidP="002769D4">
            <w:r w:rsidRPr="00574B62">
              <w:t>CDMS-</w:t>
            </w:r>
            <w:r>
              <w:t>05-03-06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83E832" w14:textId="078C7A28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00227F" w14:textId="613CCB6A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254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_firstname_length_254)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8296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98D79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92A16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47C4F1" w14:textId="6920CA96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FFF8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DEAE30F" w14:textId="5F6B6890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158C18" w14:textId="77777777" w:rsidR="002769D4" w:rsidRPr="00574B62" w:rsidRDefault="002769D4" w:rsidP="002769D4"/>
        </w:tc>
      </w:tr>
    </w:tbl>
    <w:p w14:paraId="5B184F19" w14:textId="77777777" w:rsidR="002769D4" w:rsidRDefault="002769D4" w:rsidP="002769D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5C6174B9" w14:textId="77777777" w:rsidR="002769D4" w:rsidRPr="00574B62" w:rsidRDefault="002769D4" w:rsidP="002769D4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341F80C9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1C7D5C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0A403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80B87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A1F8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01DB5075" w14:textId="77777777" w:rsidTr="00C56027">
        <w:trPr>
          <w:trHeight w:val="1070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9C62C1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67C0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E9D7D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B0C15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42A136D3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AA4F4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B0282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01CE2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4E10B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E46B4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4C6C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7BAD4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B3012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3F8A1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51ED214C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10568" w14:textId="6E9DB40C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05-03-07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F94EEF" w14:textId="258E7961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67ADD4" w14:textId="74D32C5F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255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_firstname_length_255)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848D6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32B8F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F775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1E547" w14:textId="70EBBC81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DFD32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EE903CE" w14:textId="4E8747D2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43D91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1A307E9" w14:textId="77777777" w:rsidTr="00C56027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2352E1" w14:textId="3503C10D" w:rsidR="002769D4" w:rsidRPr="00574B62" w:rsidRDefault="002769D4" w:rsidP="002769D4">
            <w:r w:rsidRPr="00574B62">
              <w:t>CDMS-</w:t>
            </w:r>
            <w:r>
              <w:t>05-03-08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F354B" w14:textId="3BB45618" w:rsidR="002769D4" w:rsidRPr="00574B62" w:rsidRDefault="002769D4" w:rsidP="002769D4">
            <w:r w:rsidRPr="00574B62">
              <w:t>Integration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1C3087" w14:textId="0DBE7F67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เพิ่มพนักงานขับรถกรณีกรอกชื่อจริงความยาว </w:t>
            </w:r>
            <w:r w:rsidRPr="00574B62">
              <w:t xml:space="preserve">256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_firstname_length_256)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7E59F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D8DE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8B90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EFBFB3" w14:textId="51522DA8" w:rsidR="002769D4" w:rsidRPr="00574B62" w:rsidRDefault="002769D4" w:rsidP="002769D4">
            <w:r w:rsidRPr="00574B62">
              <w:t>Manual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A98ACF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17810B" w14:textId="0A3EE35F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BE612F" w14:textId="77777777" w:rsidR="002769D4" w:rsidRPr="00574B62" w:rsidRDefault="002769D4" w:rsidP="002769D4"/>
        </w:tc>
      </w:tr>
    </w:tbl>
    <w:p w14:paraId="16736C8F" w14:textId="77777777" w:rsidR="002769D4" w:rsidRDefault="002769D4" w:rsidP="002769D4">
      <w:pPr>
        <w:sectPr w:rsid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26982B13" w14:textId="77777777" w:rsidR="002769D4" w:rsidRPr="00574B62" w:rsidRDefault="002769D4" w:rsidP="002769D4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2FCF16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B936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A278B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ABF581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6595D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E9B899B" w14:textId="77777777" w:rsidTr="002769D4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94C04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164C0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A2BE0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75F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392783C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AF49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85693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225D9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6C3D7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7E19F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B7645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90187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0791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62062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4AC97F14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1B5183" w14:textId="1AAE61FB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05-03-09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1305E0" w14:textId="52B9011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D542CE" w14:textId="2DFCF976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>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70D04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F2D56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F2F2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4EA113" w14:textId="210F7B0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9A50B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547B2B6" w14:textId="081D417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FAD5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06447EFD" w14:textId="77777777" w:rsidTr="002769D4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CFD01" w14:textId="50452EBD" w:rsidR="002769D4" w:rsidRPr="00574B62" w:rsidRDefault="002769D4" w:rsidP="002769D4">
            <w:r w:rsidRPr="00574B62">
              <w:t>CDMS-</w:t>
            </w:r>
            <w:r>
              <w:t>05-03-10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22E7EF" w14:textId="516FD634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2863C4" w14:textId="2E548B87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88029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D7162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7A50E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7D98BD" w14:textId="5ED1FAC8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20D899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12B9DEFB" w14:textId="68224DA8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AC0B90" w14:textId="77777777" w:rsidR="002769D4" w:rsidRPr="00574B62" w:rsidRDefault="002769D4" w:rsidP="002769D4"/>
        </w:tc>
      </w:tr>
    </w:tbl>
    <w:p w14:paraId="2A4814AA" w14:textId="34DBBF74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989237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D94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47BF8E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8C93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E146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2372E3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22F27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D5FDB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3221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065EF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0F48DC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B725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5E417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01F4D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B36B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10184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801C0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BF45C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3CC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27B26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45C4157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EF31FB" w14:textId="656F0C7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5D303E" w14:textId="1A3E07D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108DFE" w14:textId="4868136F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24307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638A2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B9282E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75755" w14:textId="30DB2059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5DE7F4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7B0B217" w14:textId="0E986691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ACF1C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B2C485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785C96" w14:textId="45C08B6A" w:rsidR="002769D4" w:rsidRPr="00574B62" w:rsidRDefault="002769D4" w:rsidP="002769D4">
            <w:r w:rsidRPr="00574B62">
              <w:t>CDMS-</w:t>
            </w:r>
            <w:r>
              <w:t>05-03-12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849E9D" w14:textId="2706C885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36653F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เพิ่มพนักงานขับรถกรณีกรอกหมายเลข</w:t>
            </w:r>
            <w:r>
              <w:rPr>
                <w:rFonts w:hint="cs"/>
                <w:cs/>
              </w:rPr>
              <w:t>บัตรประชาชน</w:t>
            </w:r>
            <w:r w:rsidRPr="00574B62">
              <w:rPr>
                <w:cs/>
              </w:rPr>
              <w:t xml:space="preserve">โดยพิมพ์ความยาว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0CC5C8C0" w14:textId="0ED7028C" w:rsidR="002769D4" w:rsidRPr="0054019A" w:rsidRDefault="002769D4" w:rsidP="002769D4">
            <w:pPr>
              <w:rPr>
                <w: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B32DD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F16A0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CF30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84D3CD" w14:textId="594627F6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8C3620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42037FB" w14:textId="0A0560D7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080DD" w14:textId="77777777" w:rsidR="002769D4" w:rsidRPr="00574B62" w:rsidRDefault="002769D4" w:rsidP="002769D4"/>
        </w:tc>
      </w:tr>
    </w:tbl>
    <w:p w14:paraId="1DF4FB57" w14:textId="6CDF47CE" w:rsidR="002769D4" w:rsidRDefault="002769D4" w:rsidP="004C6834"/>
    <w:p w14:paraId="4F074A84" w14:textId="08D0551B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4A4CE34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C29AB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66CD7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7A78CD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44AF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34FCFB8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B84F13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E406D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BA7C1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CE94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337DB73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4941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5E04F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F0A88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D7E437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F395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776D9D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8F682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9BFE6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7BABE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41831C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EBC3ED" w14:textId="5CB84D3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C8455A" w14:textId="69363E90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B1DAE4" w14:textId="77777777" w:rsidR="002769D4" w:rsidRPr="00574B62" w:rsidRDefault="002769D4" w:rsidP="002769D4">
            <w:r w:rsidRPr="00574B62">
              <w:rPr>
                <w:cs/>
              </w:rPr>
              <w:t>เพิ่มพนักงานขับรถกรณีกรอกหมายเลขใบขับขี่โดยพิมพ์อักขระที่ไม่ใช่เลข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_wrong_</w:t>
            </w:r>
          </w:p>
          <w:p w14:paraId="291930B0" w14:textId="4227036B" w:rsidR="002769D4" w:rsidRPr="00574B62" w:rsidRDefault="002769D4" w:rsidP="002769D4">
            <w:pPr>
              <w:rPr>
                <w:b/>
                <w:bCs/>
              </w:rPr>
            </w:pPr>
            <w:r>
              <w:t>dri</w:t>
            </w:r>
            <w:r w:rsidRPr="00574B62">
              <w:t xml:space="preserve"> _tax_format)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6DA31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7173479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44F4D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722272" w14:textId="366CD663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9255EC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A450390" w14:textId="5EF7241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A68A6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7EC7C21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3AD7D7" w14:textId="5068D94E" w:rsidR="002769D4" w:rsidRPr="00574B62" w:rsidRDefault="002769D4" w:rsidP="002769D4">
            <w:r w:rsidRPr="00574B62">
              <w:t>CDMS-</w:t>
            </w:r>
            <w:r>
              <w:t>05-03-14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773B8F" w14:textId="5E041274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62990" w14:textId="61657294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3543D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796B3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133FF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8929BE" w14:textId="60B8949F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269DAB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967E39A" w14:textId="1D7B7314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36649" w14:textId="77777777" w:rsidR="002769D4" w:rsidRPr="00574B62" w:rsidRDefault="002769D4" w:rsidP="002769D4"/>
        </w:tc>
      </w:tr>
    </w:tbl>
    <w:p w14:paraId="506E5981" w14:textId="77777777" w:rsidR="002769D4" w:rsidRDefault="002769D4" w:rsidP="002769D4"/>
    <w:p w14:paraId="368C4C08" w14:textId="346C7FA8" w:rsidR="002769D4" w:rsidRDefault="002769D4" w:rsidP="004C6834"/>
    <w:p w14:paraId="2512478B" w14:textId="5BFD7058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DA1092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4F5F6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250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6186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2CF22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55C9601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98AD8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3A3C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4711B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FBEDA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19B0A40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78940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D458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5776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6D619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4686F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B3D39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CA4F3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4D72E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EE3A9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08B9E0A7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0C3DC" w14:textId="11460DA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B68E4F" w14:textId="73D38E7A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1363F7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_cus_</w:t>
            </w:r>
          </w:p>
          <w:p w14:paraId="5D3C0193" w14:textId="21EEC9DB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1547D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7191A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ED238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79FCC4" w14:textId="26E21725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3E4A20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0401906E" w14:textId="47AE988C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E9012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0BF5DA3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EC1F89" w14:textId="3CFF4F9B" w:rsidR="002769D4" w:rsidRPr="00574B62" w:rsidRDefault="002769D4" w:rsidP="002769D4">
            <w:r w:rsidRPr="00574B62">
              <w:t>CDMS-</w:t>
            </w:r>
            <w:r>
              <w:t>05-03-16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82C5CD" w14:textId="135F1362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F197FC" w14:textId="77777777" w:rsidR="002769D4" w:rsidRPr="00574B62" w:rsidRDefault="002769D4" w:rsidP="002769D4">
            <w:r w:rsidRPr="00574B62">
              <w:rPr>
                <w:cs/>
              </w:rPr>
              <w:t xml:space="preserve">เพิ่มพนักงานขับรถกรณีกรอกหมายเลขผู้เสียภาษีความยาว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21EB2D0E" w14:textId="2A6058D8" w:rsidR="002769D4" w:rsidRPr="0054019A" w:rsidRDefault="002769D4" w:rsidP="002769D4">
            <w:pPr>
              <w:rPr>
                <w: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2C34E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F71C7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C268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2EB121" w14:textId="3B8505A3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E43E2D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E20E2EA" w14:textId="57321532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AE3360" w14:textId="77777777" w:rsidR="002769D4" w:rsidRPr="00574B62" w:rsidRDefault="002769D4" w:rsidP="002769D4"/>
        </w:tc>
      </w:tr>
    </w:tbl>
    <w:p w14:paraId="4FE26AF5" w14:textId="71C06E5A" w:rsidR="002769D4" w:rsidRDefault="002769D4" w:rsidP="004C6834"/>
    <w:p w14:paraId="223400BE" w14:textId="0A55F43E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50E664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0D2D5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09AC0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8D8A2C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8C55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1AEAD86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A1077A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8A273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6CC210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DA0B3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0EA86A9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7CDE6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6D005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B2EB2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F470C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96E61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0701B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D983C7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A1290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B0EE0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7374864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0F14B3" w14:textId="6413F65D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9A070B" w14:textId="788E431F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95E0B0" w14:textId="37DC5942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cs/>
              </w:rPr>
              <w:t>เพิ่มพนักงานขับรถก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D985D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F09B5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1852E3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A5E8E" w14:textId="4302CFCC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CF8E3D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ABDF11E" w14:textId="3490750E" w:rsidR="002769D4" w:rsidRPr="00574B62" w:rsidRDefault="002769D4" w:rsidP="002769D4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D81397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556029F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4F7C39" w14:textId="4BA06D06" w:rsidR="002769D4" w:rsidRPr="00574B62" w:rsidRDefault="002769D4" w:rsidP="002769D4">
            <w:r w:rsidRPr="00574B62">
              <w:t>CDMS-</w:t>
            </w:r>
            <w:r>
              <w:t>05-03-18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5D866C" w14:textId="5D03EC07" w:rsidR="002769D4" w:rsidRPr="00574B62" w:rsidRDefault="002769D4" w:rsidP="002769D4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0E0F04" w14:textId="046DAF4E" w:rsidR="002769D4" w:rsidRPr="0054019A" w:rsidRDefault="002769D4" w:rsidP="002769D4">
            <w:pPr>
              <w:rPr>
                <w:cs/>
              </w:rPr>
            </w:pPr>
            <w:r w:rsidRPr="00574B62">
              <w:rPr>
                <w:cs/>
              </w:rPr>
              <w:t>เพิ่มพนักงานขับรถ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  <w:r w:rsidRPr="00574B62">
              <w:t>(add_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630948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6800A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EA771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A758B" w14:textId="19BD3C33" w:rsidR="002769D4" w:rsidRPr="00574B62" w:rsidRDefault="002769D4" w:rsidP="002769D4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977E12" w14:textId="77777777" w:rsidR="002769D4" w:rsidRPr="00574B62" w:rsidRDefault="002769D4" w:rsidP="002769D4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DD1F87C" w14:textId="1CCC3ADA" w:rsidR="002769D4" w:rsidRPr="00574B62" w:rsidRDefault="002769D4" w:rsidP="002769D4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368383" w14:textId="77777777" w:rsidR="002769D4" w:rsidRPr="00574B62" w:rsidRDefault="002769D4" w:rsidP="002769D4"/>
        </w:tc>
      </w:tr>
    </w:tbl>
    <w:p w14:paraId="241E54CF" w14:textId="65366F06" w:rsidR="002769D4" w:rsidRDefault="002769D4" w:rsidP="004C6834"/>
    <w:p w14:paraId="7E03B3FB" w14:textId="3BF692F2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6527E7F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1C91B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7BFD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1476A6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7AB3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713BB6E5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F9C3E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CFCA2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D4C7E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5452D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7FE5FD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E4709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C0455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2124D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F4BDB6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1EA944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504761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CF557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0F54FC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3C005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358FB5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4170D3" w14:textId="0FC30B87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92111E" w14:textId="6E164D65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876C1D" w14:textId="77777777" w:rsidR="002769D4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</w:t>
            </w:r>
          </w:p>
          <w:p w14:paraId="40A763CC" w14:textId="7E4B8CDE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AC4FEA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2B6C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AB947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6A6ED7" w14:textId="3B232F91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E77C8E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51A1BB" w14:textId="3EA201BE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67ABF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21085F8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410699" w14:textId="5EA43242" w:rsidR="002769D4" w:rsidRPr="00574B62" w:rsidRDefault="002769D4" w:rsidP="002769D4">
            <w:r w:rsidRPr="00574B62">
              <w:t>CDMS-</w:t>
            </w:r>
            <w:r>
              <w:t>05-03-20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A70C94" w14:textId="21AB8A34" w:rsidR="002769D4" w:rsidRPr="00574B62" w:rsidRDefault="002769D4" w:rsidP="002769D4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D7C791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59A39F2" w14:textId="1F0FB076" w:rsidR="002769D4" w:rsidRPr="0054019A" w:rsidRDefault="002769D4" w:rsidP="002769D4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ADCAE3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4D355D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0514E5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FF3C14" w14:textId="440FBC2E" w:rsidR="002769D4" w:rsidRPr="00574B62" w:rsidRDefault="002769D4" w:rsidP="002769D4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2791BC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4A7395" w14:textId="1C0EB0F7" w:rsidR="002769D4" w:rsidRPr="00574B62" w:rsidRDefault="002769D4" w:rsidP="002769D4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40F51E" w14:textId="77777777" w:rsidR="002769D4" w:rsidRPr="00574B62" w:rsidRDefault="002769D4" w:rsidP="002769D4"/>
        </w:tc>
      </w:tr>
    </w:tbl>
    <w:p w14:paraId="7B60A6C8" w14:textId="5944CF5F" w:rsidR="002769D4" w:rsidRDefault="002769D4" w:rsidP="004C6834"/>
    <w:p w14:paraId="21A604D1" w14:textId="3C721239" w:rsidR="002769D4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2769D4" w:rsidRPr="00574B62" w14:paraId="0BD7C1E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9138A1B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6393F" w14:textId="77777777" w:rsidR="002769D4" w:rsidRPr="00574B62" w:rsidRDefault="002769D4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EF276F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CFC7" w14:textId="77777777" w:rsidR="002769D4" w:rsidRPr="00574B62" w:rsidRDefault="002769D4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2769D4" w:rsidRPr="00574B62" w14:paraId="49AAFBD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36DF75" w14:textId="77777777" w:rsidR="002769D4" w:rsidRPr="00574B62" w:rsidRDefault="002769D4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8736" w14:textId="77777777" w:rsidR="002769D4" w:rsidRPr="00574B62" w:rsidRDefault="002769D4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7AF84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ED6B" w14:textId="77777777" w:rsidR="002769D4" w:rsidRPr="00574B62" w:rsidRDefault="002769D4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2769D4" w:rsidRPr="00574B62" w14:paraId="40754CB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8D0688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40608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C4F68F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33B70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012A4E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C0FD55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C35742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F74D5A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5F4F63" w14:textId="77777777" w:rsidR="002769D4" w:rsidRPr="00574B62" w:rsidRDefault="002769D4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2769D4" w:rsidRPr="00574B62" w14:paraId="21A7D438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0C50A8" w14:textId="4A36E2EE" w:rsidR="002769D4" w:rsidRPr="00574B62" w:rsidRDefault="002769D4" w:rsidP="002769D4">
            <w:pPr>
              <w:rPr>
                <w:b/>
                <w:bCs/>
              </w:rPr>
            </w:pPr>
            <w:r w:rsidRPr="00574B62">
              <w:t>CDMS-</w:t>
            </w:r>
            <w:r>
              <w:t>05-03-</w:t>
            </w:r>
            <w:r w:rsidR="000D56FC">
              <w:t>21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7F3C56" w14:textId="00AE5D1F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4A60C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6AD62A" w14:textId="1212E5AA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A6F53B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1AA87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BD6A0C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A043C" w14:textId="24B0B121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0DDB9E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923866" w14:textId="02AF3244" w:rsidR="002769D4" w:rsidRPr="00574B62" w:rsidRDefault="002769D4" w:rsidP="002769D4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8A7B44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</w:tr>
      <w:tr w:rsidR="002769D4" w:rsidRPr="00574B62" w14:paraId="44DB004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852D34" w14:textId="182D770B" w:rsidR="002769D4" w:rsidRPr="00574B62" w:rsidRDefault="002769D4" w:rsidP="002769D4">
            <w:r w:rsidRPr="00574B62">
              <w:t>CDMS-</w:t>
            </w:r>
            <w:r>
              <w:t>05-03-2</w:t>
            </w:r>
            <w:r w:rsidR="000D56FC">
              <w:t>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23FAF6" w14:textId="5B34CDAF" w:rsidR="002769D4" w:rsidRPr="00574B62" w:rsidRDefault="002769D4" w:rsidP="002769D4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B12D2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FC185BE" w14:textId="568DF348" w:rsidR="002769D4" w:rsidRPr="0054019A" w:rsidRDefault="002769D4" w:rsidP="002769D4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34B0C0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6D90B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558396" w14:textId="77777777" w:rsidR="002769D4" w:rsidRPr="00574B62" w:rsidRDefault="002769D4" w:rsidP="002769D4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5F9CB" w14:textId="03579001" w:rsidR="002769D4" w:rsidRPr="00574B62" w:rsidRDefault="002769D4" w:rsidP="002769D4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7A41AA" w14:textId="77777777" w:rsidR="002769D4" w:rsidRPr="008A003C" w:rsidRDefault="002769D4" w:rsidP="002769D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8E883" w14:textId="0F35BDA6" w:rsidR="002769D4" w:rsidRPr="00574B62" w:rsidRDefault="002769D4" w:rsidP="002769D4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DCB366" w14:textId="77777777" w:rsidR="002769D4" w:rsidRPr="00574B62" w:rsidRDefault="002769D4" w:rsidP="002769D4"/>
        </w:tc>
      </w:tr>
    </w:tbl>
    <w:p w14:paraId="59F9ED82" w14:textId="20A7AFA4" w:rsidR="002769D4" w:rsidRDefault="002769D4" w:rsidP="004C6834"/>
    <w:p w14:paraId="20A515F6" w14:textId="552789F9" w:rsidR="008B2412" w:rsidRPr="00574B62" w:rsidRDefault="002769D4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734B6B0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483B6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CEC97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AD19A0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CCE83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31A96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56CE7B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C08CB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A31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77DCC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7E5C2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3D2B1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AAD44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9E166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CE8E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41059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F80E18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59BA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5BAAF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BA5BA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397D1B1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5DF91" w14:textId="4397893E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E91D1" w14:textId="12145BD3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59C279" w14:textId="77777777" w:rsidR="008B2412" w:rsidRPr="002E2A79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28EA87FA" w14:textId="0A866251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  <w:r>
              <w:rPr>
                <w:color w:val="000000"/>
                <w:shd w:val="clear" w:color="auto" w:fill="FDFDFE"/>
              </w:rPr>
              <w:br/>
            </w:r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6F4182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31013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7EDB9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7B723" w14:textId="3E0F1A79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A4D24E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38B61D" w14:textId="2F24DF31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AF55D8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058F626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5BA45" w14:textId="653E5F36" w:rsidR="008B2412" w:rsidRPr="00574B62" w:rsidRDefault="008B2412" w:rsidP="008B2412">
            <w:r w:rsidRPr="00574B62">
              <w:t>CDMS-</w:t>
            </w:r>
            <w:r>
              <w:t>05-03-24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47AC48" w14:textId="0B662B23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3F4DAF" w14:textId="77777777" w:rsidR="008B2412" w:rsidRPr="002E2A79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3D18F20D" w14:textId="4493D9E9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  <w:r>
              <w:rPr>
                <w:color w:val="000000"/>
                <w:shd w:val="clear" w:color="auto" w:fill="FDFDFE"/>
              </w:rPr>
              <w:br/>
            </w:r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0AACE6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97B4A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AD80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3EEDC2" w14:textId="7AEFC3CA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FCF07A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E97F90" w14:textId="3EA26DF5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7CFAF92" w14:textId="77777777" w:rsidR="008B2412" w:rsidRPr="00574B62" w:rsidRDefault="008B2412" w:rsidP="008B2412"/>
        </w:tc>
      </w:tr>
    </w:tbl>
    <w:p w14:paraId="038FAA5E" w14:textId="68BF1EF9" w:rsidR="002769D4" w:rsidRDefault="002769D4" w:rsidP="004C6834"/>
    <w:p w14:paraId="32DFCA12" w14:textId="1A7E3DA9" w:rsidR="002769D4" w:rsidRDefault="002769D4" w:rsidP="004C6834">
      <w:r>
        <w:br w:type="page"/>
      </w:r>
    </w:p>
    <w:p w14:paraId="6C0964F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FEA2C7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3A3ADC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2436B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5176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8F03CC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5A1D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73EF47D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276D41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5C23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B67891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C21F3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5E9E24D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A4A1E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E50D9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47236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27418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0A8B1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18725D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C4325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CC80D6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57758F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2E5840B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F970FA" w14:textId="7165C381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700B39" w14:textId="205C7C92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B783C5" w14:textId="77777777" w:rsidR="008B2412" w:rsidRPr="001D1AC6" w:rsidRDefault="008B2412" w:rsidP="008B2412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 xml:space="preserve">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7146F009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01212927" w14:textId="49737072" w:rsidR="008B2412" w:rsidRPr="00574B62" w:rsidRDefault="008B2412" w:rsidP="008B2412">
            <w:pPr>
              <w:rPr>
                <w:b/>
                <w:bCs/>
              </w:rPr>
            </w:pPr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4737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3F76B4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992C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41EA9D" w14:textId="5C758A4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A8C71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DD976D" w14:textId="70BAA2A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072D0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0FD2509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B6682C" w14:textId="670A73C9" w:rsidR="008B2412" w:rsidRPr="00574B62" w:rsidRDefault="008B2412" w:rsidP="008B2412">
            <w:r w:rsidRPr="00574B62">
              <w:t>CDMS-</w:t>
            </w:r>
            <w:r>
              <w:t>05-03-26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24FF" w14:textId="31F7EF2C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B36BC4" w14:textId="77777777" w:rsidR="008B2412" w:rsidRPr="001D1AC6" w:rsidRDefault="008B2412" w:rsidP="008B2412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เพิ่มพนักงานขับรถไม่สำเร็จ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63A34E4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2CE7BCF0" w14:textId="420BDDE1" w:rsidR="008B2412" w:rsidRPr="0054019A" w:rsidRDefault="008B2412" w:rsidP="008B2412">
            <w:pPr>
              <w:rPr>
                <w:cs/>
              </w:rPr>
            </w:pPr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481C6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7684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E7333F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5C31D" w14:textId="62EDE9E1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10EA2C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FFE13C" w14:textId="16F44CCA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08CB3" w14:textId="77777777" w:rsidR="008B2412" w:rsidRPr="00574B62" w:rsidRDefault="008B2412" w:rsidP="008B2412"/>
        </w:tc>
      </w:tr>
    </w:tbl>
    <w:p w14:paraId="459FAD6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45B022E3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3CD050D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F1BEE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5CACA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8B14833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BBCC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0347539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EB9DF69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856D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578EF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C145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1FB7E2E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5F051F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546FB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4EE78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5A98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152DF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1C7C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AAA1613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DCF9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B2857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01E7A3E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879CBD" w14:textId="3A6C41AF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4F80C" w14:textId="47884B92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23C99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540BA601" w14:textId="77777777" w:rsidR="008B2412" w:rsidRDefault="008B2412" w:rsidP="008B2412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 w:rsidRPr="008A003C">
              <w:rPr>
                <w:color w:val="auto"/>
              </w:rPr>
              <w:t>wrong_</w:t>
            </w:r>
            <w:r w:rsidRPr="00CA100D">
              <w:rPr>
                <w:color w:val="000000"/>
                <w:shd w:val="clear" w:color="auto" w:fill="FDFDFE"/>
              </w:rPr>
              <w:t>dri</w:t>
            </w:r>
            <w:r>
              <w:rPr>
                <w:color w:val="auto"/>
              </w:rPr>
              <w:t xml:space="preserve"> _</w:t>
            </w:r>
          </w:p>
          <w:p w14:paraId="4D395B77" w14:textId="5DEC47D5" w:rsidR="008B2412" w:rsidRPr="00574B62" w:rsidRDefault="008B2412" w:rsidP="008B2412">
            <w:pPr>
              <w:rPr>
                <w:b/>
                <w:bCs/>
              </w:rPr>
            </w:pP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76BD8C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526B1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EE42DC6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CD088" w14:textId="49852EFF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CF90C9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24F4F54" w14:textId="2BF25419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A2F6E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36E62F7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885A58" w14:textId="109DD2DA" w:rsidR="008B2412" w:rsidRPr="00574B62" w:rsidRDefault="008B2412" w:rsidP="008B2412">
            <w:r w:rsidRPr="00574B62">
              <w:t>CDMS-</w:t>
            </w:r>
            <w:r>
              <w:t>05-03-28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FEB1FF" w14:textId="1F928F79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8D82B5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6E19084" w14:textId="1BDC1C98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71E49B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5BE12E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DA7781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768E0" w14:textId="7FC74AC8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FA4F97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F15E27C" w14:textId="34CBFC51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59E59C1" w14:textId="77777777" w:rsidR="008B2412" w:rsidRPr="00574B62" w:rsidRDefault="008B2412" w:rsidP="008B2412"/>
        </w:tc>
      </w:tr>
    </w:tbl>
    <w:p w14:paraId="48732254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0E89193C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B2412" w:rsidRPr="00574B62" w14:paraId="7F45000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43EAFE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AC89A" w14:textId="77777777" w:rsidR="008B2412" w:rsidRPr="00574B62" w:rsidRDefault="008B2412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0E6383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C4877" w14:textId="77777777" w:rsidR="008B2412" w:rsidRPr="00574B62" w:rsidRDefault="008B2412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B2412" w:rsidRPr="00574B62" w14:paraId="41533D6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1FF89F" w14:textId="77777777" w:rsidR="008B2412" w:rsidRPr="00574B62" w:rsidRDefault="008B2412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605" w14:textId="77777777" w:rsidR="008B2412" w:rsidRPr="00574B62" w:rsidRDefault="008B2412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009185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5B87" w14:textId="77777777" w:rsidR="008B2412" w:rsidRPr="00574B62" w:rsidRDefault="008B2412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B2412" w:rsidRPr="00574B62" w14:paraId="266217B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689AA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02A00A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C25429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23690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81445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71DFC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B633B8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EB1E9D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026824" w14:textId="77777777" w:rsidR="008B2412" w:rsidRPr="00574B62" w:rsidRDefault="008B2412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B2412" w:rsidRPr="00574B62" w14:paraId="432F92A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41A27" w14:textId="0CB5666A" w:rsidR="008B2412" w:rsidRPr="00574B62" w:rsidRDefault="008B2412" w:rsidP="008B2412">
            <w:pPr>
              <w:rPr>
                <w:b/>
                <w:bCs/>
              </w:rPr>
            </w:pPr>
            <w:r w:rsidRPr="00574B62">
              <w:t>CDMS-</w:t>
            </w:r>
            <w:r>
              <w:t>05-03-29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DC01C5" w14:textId="1250F074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D2DCBF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652FA" w14:textId="3D6B52A5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AA0AB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69529E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9325DB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00DB6" w14:textId="2CF24488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2BA58A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EAE09B" w14:textId="7C7A72E6" w:rsidR="008B2412" w:rsidRPr="00574B62" w:rsidRDefault="008B2412" w:rsidP="008B2412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B75B2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</w:tr>
      <w:tr w:rsidR="008B2412" w:rsidRPr="00574B62" w14:paraId="766C851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1AA53B" w14:textId="5F5AA975" w:rsidR="008B2412" w:rsidRPr="00574B62" w:rsidRDefault="008B2412" w:rsidP="008B2412">
            <w:r w:rsidRPr="00574B62">
              <w:t>CDMS-</w:t>
            </w:r>
            <w:r>
              <w:t>05-03-30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18C9F" w14:textId="37CCDC4F" w:rsidR="008B2412" w:rsidRPr="00574B62" w:rsidRDefault="008B2412" w:rsidP="008B2412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FF9173" w14:textId="77777777" w:rsidR="008B2412" w:rsidRPr="008A003C" w:rsidRDefault="008B2412" w:rsidP="008B2412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1D1AC6">
              <w:rPr>
                <w:color w:val="000000"/>
                <w:cs/>
              </w:rPr>
              <w:t>กรอกหมายเลข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E7196F" w14:textId="1A7BC085" w:rsidR="008B2412" w:rsidRPr="0054019A" w:rsidRDefault="008B2412" w:rsidP="008B2412">
            <w:pPr>
              <w:rPr>
                <w:cs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CC79AC0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8B973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3F5ACD" w14:textId="77777777" w:rsidR="008B2412" w:rsidRPr="00574B62" w:rsidRDefault="008B2412" w:rsidP="008B2412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8B4524" w14:textId="39DD6BFE" w:rsidR="008B2412" w:rsidRPr="00574B62" w:rsidRDefault="008B2412" w:rsidP="008B2412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D4355C" w14:textId="77777777" w:rsidR="008B2412" w:rsidRPr="008A003C" w:rsidRDefault="008B2412" w:rsidP="008B241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252CC7C" w14:textId="3F0FD7F9" w:rsidR="008B2412" w:rsidRPr="00574B62" w:rsidRDefault="008B2412" w:rsidP="008B2412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B8365" w14:textId="77777777" w:rsidR="008B2412" w:rsidRPr="00574B62" w:rsidRDefault="008B2412" w:rsidP="008B2412"/>
        </w:tc>
      </w:tr>
    </w:tbl>
    <w:p w14:paraId="781035DD" w14:textId="3C39D30A" w:rsidR="008B2412" w:rsidRDefault="008B2412" w:rsidP="004C6834"/>
    <w:p w14:paraId="76411057" w14:textId="77777777" w:rsidR="008B2412" w:rsidRDefault="008B2412" w:rsidP="004C6834">
      <w:pPr>
        <w:sectPr w:rsidR="008B2412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74522656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 w:rsidRPr="00574B62">
        <w:rPr>
          <w:cs/>
        </w:rPr>
        <w:t>เพิ่มพนักงานขับรถ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892A71" w:rsidRPr="00574B62" w14:paraId="4BCA6DE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79FFE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C4CEB" w14:textId="77777777" w:rsidR="00892A71" w:rsidRPr="00574B62" w:rsidRDefault="00892A71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F85BA" w14:textId="77777777" w:rsidR="00892A71" w:rsidRPr="00574B62" w:rsidRDefault="00892A71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9E671" w14:textId="77777777" w:rsidR="00892A71" w:rsidRPr="00574B62" w:rsidRDefault="00892A71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892A71" w:rsidRPr="00574B62" w14:paraId="6518125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E6B2CC" w14:textId="77777777" w:rsidR="00892A71" w:rsidRPr="00574B62" w:rsidRDefault="00892A71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61653" w14:textId="77777777" w:rsidR="00892A71" w:rsidRPr="00574B62" w:rsidRDefault="00892A71" w:rsidP="00C56027">
            <w:r w:rsidRPr="00574B62">
              <w:t>CDMS-0</w:t>
            </w:r>
            <w:r>
              <w:t>5-03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733C4E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D4120" w14:textId="77777777" w:rsidR="00892A71" w:rsidRPr="00574B62" w:rsidRDefault="00892A71" w:rsidP="00C56027">
            <w:r w:rsidRPr="00574B62">
              <w:rPr>
                <w:cs/>
              </w:rPr>
              <w:t>เพิ่มพนักงานขับรถ</w:t>
            </w:r>
          </w:p>
        </w:tc>
      </w:tr>
      <w:tr w:rsidR="00892A71" w:rsidRPr="00574B62" w14:paraId="16FB7BC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8533ED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260980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475DB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E4581A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14D6FB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8826A3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3F11AF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963194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F8CDC9" w14:textId="77777777" w:rsidR="00892A71" w:rsidRPr="00574B62" w:rsidRDefault="00892A71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892A71" w:rsidRPr="00574B62" w14:paraId="447C24A8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C74586" w14:textId="51946672" w:rsidR="00892A71" w:rsidRPr="00574B62" w:rsidRDefault="00892A71" w:rsidP="00892A71">
            <w:pPr>
              <w:rPr>
                <w:b/>
                <w:bCs/>
              </w:rPr>
            </w:pPr>
            <w:r w:rsidRPr="00574B62">
              <w:t>CDMS-</w:t>
            </w:r>
            <w:r>
              <w:t>05-03-31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C2F82E" w14:textId="510AA27F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7E90B3" w14:textId="77777777" w:rsidR="00892A71" w:rsidRPr="000F5AB9" w:rsidRDefault="00892A71" w:rsidP="00892A71">
            <w:pPr>
              <w:rPr>
                <w:color w:val="auto"/>
              </w:rPr>
            </w:pPr>
            <w:r w:rsidRPr="001D1AC6">
              <w:rPr>
                <w:color w:val="auto"/>
                <w:cs/>
              </w:rPr>
              <w:t>เพิ่มพนักงานขับรถ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B81CD5D" w14:textId="77777777" w:rsidR="00892A71" w:rsidRDefault="00892A71" w:rsidP="00892A71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(add_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</w:p>
          <w:p w14:paraId="42DAD404" w14:textId="4DB03450" w:rsidR="00892A71" w:rsidRPr="00574B62" w:rsidRDefault="00892A71" w:rsidP="00892A71">
            <w:pPr>
              <w:rPr>
                <w:b/>
                <w:bCs/>
              </w:rPr>
            </w:pP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46D53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E2FB1F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C8924E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A17D19" w14:textId="053FFB63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0E2396" w14:textId="77777777" w:rsidR="00892A71" w:rsidRPr="008A003C" w:rsidRDefault="00892A71" w:rsidP="00892A7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F2B6E3" w14:textId="7B780BC8" w:rsidR="00892A71" w:rsidRPr="00574B62" w:rsidRDefault="00892A71" w:rsidP="00892A71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ECA19" w14:textId="77777777" w:rsidR="00892A71" w:rsidRPr="00574B62" w:rsidRDefault="00892A71" w:rsidP="00892A71">
            <w:pPr>
              <w:rPr>
                <w:b/>
                <w:bCs/>
              </w:rPr>
            </w:pPr>
          </w:p>
        </w:tc>
      </w:tr>
    </w:tbl>
    <w:p w14:paraId="425B8925" w14:textId="28E0807F" w:rsidR="00C60957" w:rsidRPr="00574B62" w:rsidRDefault="00C60957" w:rsidP="00C60957">
      <w:pPr>
        <w:keepNext/>
        <w:keepLines/>
        <w:spacing w:before="240" w:after="0"/>
        <w:outlineLvl w:val="0"/>
      </w:pPr>
      <w:r>
        <w:br w:type="page"/>
      </w: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C60957" w:rsidRPr="00574B62" w14:paraId="78039ED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A92BC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5B3F" w14:textId="77777777" w:rsidR="00C60957" w:rsidRPr="00574B62" w:rsidRDefault="00C60957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C162D37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930F" w14:textId="77777777" w:rsidR="00C60957" w:rsidRPr="00574B62" w:rsidRDefault="00C60957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7403DAE9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DF233DD" w14:textId="77777777" w:rsidR="00C60957" w:rsidRPr="00574B62" w:rsidRDefault="00C60957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C8C51" w14:textId="03F51368" w:rsidR="00C60957" w:rsidRPr="00574B62" w:rsidRDefault="00C60957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5FA989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7C9C2" w14:textId="30D31FF0" w:rsidR="00C60957" w:rsidRPr="00574B62" w:rsidRDefault="00C60957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C60957" w:rsidRPr="00574B62" w14:paraId="2ECD190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2F208C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A47253D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66C6D6E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AEC764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24042C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4C0D25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5242F3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DF3AF7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E61C00" w14:textId="77777777" w:rsidR="00C60957" w:rsidRPr="00574B62" w:rsidRDefault="00C60957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C60957" w:rsidRPr="00574B62" w14:paraId="4C810C9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5B9C0" w14:textId="5D3D913E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CDMS-</w:t>
            </w:r>
            <w:r>
              <w:t>05-04-01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3A190" w14:textId="5AEBC28A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D5D00E" w14:textId="77777777" w:rsidR="00C60957" w:rsidRPr="00574B62" w:rsidRDefault="00C60957" w:rsidP="00C6095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พนักงานขับรถกรณีกรอกชื่อจริงมีตัวเลข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>driver</w:t>
            </w:r>
            <w:r w:rsidRPr="00574B62">
              <w:t>_wrong</w:t>
            </w:r>
          </w:p>
          <w:p w14:paraId="459342E4" w14:textId="5C9B7E94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_</w:t>
            </w:r>
            <w:r>
              <w:t xml:space="preserve"> dri</w:t>
            </w:r>
            <w:r w:rsidRPr="00574B62">
              <w:t xml:space="preserve"> _firstname_format)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7A0077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70B4B1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0AD83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D51CF" w14:textId="2F76544C" w:rsidR="00C60957" w:rsidRPr="00574B62" w:rsidRDefault="00C60957" w:rsidP="00C60957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A6C1C8" w14:textId="77777777" w:rsidR="00C60957" w:rsidRPr="00574B62" w:rsidRDefault="00C60957" w:rsidP="00C60957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B229312" w14:textId="10650DD8" w:rsidR="00C60957" w:rsidRPr="00574B62" w:rsidRDefault="00C60957" w:rsidP="00C60957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D0D86F" w14:textId="77777777" w:rsidR="00C60957" w:rsidRPr="00574B62" w:rsidRDefault="00C60957" w:rsidP="00C60957"/>
          <w:p w14:paraId="6870DAA6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</w:tr>
      <w:tr w:rsidR="00C60957" w:rsidRPr="00574B62" w14:paraId="6DF6820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CCC11E" w14:textId="108EBBED" w:rsidR="00C60957" w:rsidRPr="00574B62" w:rsidRDefault="00C60957" w:rsidP="00C60957">
            <w:r w:rsidRPr="00574B62">
              <w:t>CDMS-</w:t>
            </w:r>
            <w:r>
              <w:t>05-04-02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196196" w14:textId="14A90334" w:rsidR="00C60957" w:rsidRPr="00574B62" w:rsidRDefault="00C60957" w:rsidP="00C60957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C442AF" w14:textId="3BC8CAB0" w:rsidR="00C60957" w:rsidRPr="0054019A" w:rsidRDefault="00C60957" w:rsidP="00C60957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0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3F00D3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0F82E8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DD979" w14:textId="77777777" w:rsidR="00C60957" w:rsidRPr="00574B62" w:rsidRDefault="00C60957" w:rsidP="00C60957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CAC9C" w14:textId="2E6C95AF" w:rsidR="00C60957" w:rsidRPr="00574B62" w:rsidRDefault="00C60957" w:rsidP="00C60957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A2A3C" w14:textId="77777777" w:rsidR="00C60957" w:rsidRPr="00574B62" w:rsidRDefault="00C60957" w:rsidP="00C60957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F854FDB" w14:textId="6602E269" w:rsidR="00C60957" w:rsidRPr="00574B62" w:rsidRDefault="00C60957" w:rsidP="00C60957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55DA6" w14:textId="77777777" w:rsidR="00C60957" w:rsidRPr="00574B62" w:rsidRDefault="00C60957" w:rsidP="00C60957"/>
        </w:tc>
      </w:tr>
    </w:tbl>
    <w:p w14:paraId="48517316" w14:textId="24E6D60E" w:rsidR="00C60957" w:rsidRDefault="00C60957" w:rsidP="004C6834"/>
    <w:p w14:paraId="14A96F86" w14:textId="0F530E44" w:rsidR="00C60957" w:rsidRDefault="00C60957" w:rsidP="004C6834">
      <w:r>
        <w:br w:type="page"/>
      </w:r>
    </w:p>
    <w:p w14:paraId="6163D855" w14:textId="77777777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7D97EAE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6F125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E8B5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CD34665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04B5C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2E7FF7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1A872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3BFB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F6CE61A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425B8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15481C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940B9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3295AF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93AA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FFF97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B5B8F4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93923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5E485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AEA9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D624F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A0C2D9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0380AA" w14:textId="798BAF8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6BDDC9" w14:textId="1F4D0BC1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4E649" w14:textId="5591DDD0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1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>_firstname_length_1)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340E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DDB9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7D615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0BD452" w14:textId="46C9889B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8A5253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 </w:t>
            </w:r>
            <w:r w:rsidRPr="00574B62">
              <w:rPr>
                <w:cs/>
              </w:rPr>
              <w:t>ผ่าน</w:t>
            </w:r>
          </w:p>
          <w:p w14:paraId="2AE7EF78" w14:textId="0084FB1F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1EADE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030CFFF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E3673" w14:textId="1576B883" w:rsidR="00E8592C" w:rsidRPr="00574B62" w:rsidRDefault="00E8592C" w:rsidP="00E8592C">
            <w:r w:rsidRPr="00574B62">
              <w:t>CDMS-</w:t>
            </w:r>
            <w:r>
              <w:t>05-04-04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BBAE2" w14:textId="5B44719A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D5987" w14:textId="4FE6C0AB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_firstname_length_2)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60596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252713A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CE895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78F068" w14:textId="0841CAB2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07F526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D1A73D0" w14:textId="10547EDC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D9DD56" w14:textId="77777777" w:rsidR="00E8592C" w:rsidRPr="00574B62" w:rsidRDefault="00E8592C" w:rsidP="00E8592C"/>
        </w:tc>
      </w:tr>
    </w:tbl>
    <w:p w14:paraId="46ABC201" w14:textId="77777777" w:rsidR="00C60957" w:rsidRDefault="00C60957" w:rsidP="004C6834">
      <w:r>
        <w:br w:type="page"/>
      </w:r>
    </w:p>
    <w:p w14:paraId="10475B61" w14:textId="46E03278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56EBA0D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89608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99933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871829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6C68B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6CB68702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85D928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89BD7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AF457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8050D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6DB687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16635EA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2F11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CF624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F9111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91138A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4B8545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883B0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4CBEC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3FA64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7F9E3CC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4328D8" w14:textId="1CF037F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82C63A" w14:textId="3F7118C1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FB7E27" w14:textId="62B84FF7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254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38B44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2752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758E5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E2A7BF" w14:textId="6E07C9CE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01F7BF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58B1D0" w14:textId="648A1E1F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AA482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37EE55C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8F9FB9" w14:textId="2887986C" w:rsidR="00E8592C" w:rsidRPr="00574B62" w:rsidRDefault="00E8592C" w:rsidP="00E8592C">
            <w:r w:rsidRPr="00574B62">
              <w:t>CDMS-</w:t>
            </w:r>
            <w:r>
              <w:t>05-04-06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EF63D5" w14:textId="04A4037E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D5C450" w14:textId="1F994EAE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255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_firstname_length_255)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D8F40C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175908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BF7E9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A685C46" w14:textId="6C867BB9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DD603D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D78FA65" w14:textId="35C1D502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2AD9B1" w14:textId="77777777" w:rsidR="00E8592C" w:rsidRPr="00574B62" w:rsidRDefault="00E8592C" w:rsidP="00E8592C"/>
        </w:tc>
      </w:tr>
    </w:tbl>
    <w:p w14:paraId="38022E25" w14:textId="4D5EBF5D" w:rsidR="00C60957" w:rsidRDefault="00C60957" w:rsidP="004C6834"/>
    <w:p w14:paraId="1BD1AF8C" w14:textId="77777777" w:rsidR="00C60957" w:rsidRDefault="00C60957" w:rsidP="004C6834">
      <w:r>
        <w:br w:type="page"/>
      </w:r>
    </w:p>
    <w:p w14:paraId="0540A3B5" w14:textId="77777777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0BAF81D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BD5004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7FC4E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71720BD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FDBC9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2A35633D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15DEF0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68D5B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539B2A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86FCA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8B5B5F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D2CE03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A3967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D15629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E33C7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C924A7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34060E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D30A7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452AB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84336D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3F9019A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137922" w14:textId="35EF9C4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1AFF77" w14:textId="2E2FB78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C76A93" w14:textId="5666136E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พนักงานขับรถกรณีกรอกชื่อจริงความยาว </w:t>
            </w:r>
            <w:r w:rsidRPr="00574B62">
              <w:t xml:space="preserve">256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>_firstname_length_256)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5043E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4A894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0584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9C6A70F" w14:textId="32CAA609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E1F08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6D41E83" w14:textId="67196253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A358B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7253B78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446ED" w14:textId="16884F7C" w:rsidR="00E8592C" w:rsidRPr="00574B62" w:rsidRDefault="00E8592C" w:rsidP="00E8592C">
            <w:r w:rsidRPr="00574B62">
              <w:t>CDMS-</w:t>
            </w:r>
            <w:r>
              <w:t>05-04-08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1BB3A" w14:textId="521CFF72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C884B2" w14:textId="0B4918D4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>อักขระที่ไม่ใช่เลข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_wrong_</w:t>
            </w:r>
            <w:r>
              <w:t xml:space="preserve"> dri</w:t>
            </w:r>
            <w:r w:rsidRPr="00574B62">
              <w:t xml:space="preserve"> _tax_format)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979EC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B2B9F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942C3E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720A42" w14:textId="4F5881C3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3CB0B3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7939926" w14:textId="1953875D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719C0" w14:textId="77777777" w:rsidR="00E8592C" w:rsidRPr="00574B62" w:rsidRDefault="00E8592C" w:rsidP="00E8592C"/>
        </w:tc>
      </w:tr>
    </w:tbl>
    <w:p w14:paraId="1625A05A" w14:textId="77777777" w:rsidR="00E8592C" w:rsidRDefault="00E8592C" w:rsidP="00E8592C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br w:type="page"/>
      </w:r>
    </w:p>
    <w:p w14:paraId="44315823" w14:textId="6D9F5FA8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CC369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40EFED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87C7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E9C42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8E85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3B4739D1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4E28C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E1A9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D4F13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6257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1C312AA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681D1A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53EB0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2CD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A4767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61BA2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302F5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959C3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295B28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3EE68A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8C2223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2E3E" w14:textId="62D123F2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05-04-09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23CC80" w14:textId="292472E7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692B61" w14:textId="488C5BA9" w:rsidR="00E8592C" w:rsidRPr="00574B62" w:rsidRDefault="00E8592C" w:rsidP="00E8592C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12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_tax_length_12)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B2231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FA31E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595C5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390F68" w14:textId="1D15DAB2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B429FC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572B335" w14:textId="4ABBABE5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51CA1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3C4D114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A7F76A" w14:textId="4AC00E52" w:rsidR="00E8592C" w:rsidRPr="00574B62" w:rsidRDefault="00E8592C" w:rsidP="00E8592C">
            <w:r w:rsidRPr="00574B62">
              <w:t>CDMS-</w:t>
            </w:r>
            <w:r>
              <w:t>05-04-10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CB905F" w14:textId="4D920AE7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6E77CF" w14:textId="361DF926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13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_tax_length_13)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71E3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4FBC0F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EE8A9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48193A" w14:textId="16D60C22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17E604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6AF74EA" w14:textId="2FDFDAEE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4250C14" w14:textId="77777777" w:rsidR="00E8592C" w:rsidRPr="00574B62" w:rsidRDefault="00E8592C" w:rsidP="00E8592C"/>
        </w:tc>
      </w:tr>
    </w:tbl>
    <w:p w14:paraId="6784CE0E" w14:textId="39DEAE23" w:rsidR="00C60957" w:rsidRDefault="00E8592C" w:rsidP="004C6834">
      <w:r>
        <w:br/>
      </w:r>
      <w:r w:rsidR="00C60957">
        <w:br w:type="page"/>
      </w:r>
    </w:p>
    <w:p w14:paraId="33A14EBF" w14:textId="3A1EF16C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4B4154FB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56BED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33210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7047D5B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9FB7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7FAE680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FCF9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A37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DAD3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9F81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0E31106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DAF704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4340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FFE62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2CB6BE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6B4B67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38609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F82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C8D728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6FB9A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326586A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4E509A" w14:textId="302A6C0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6E4FB" w14:textId="74B7CF9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BC73B5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</w:t>
            </w:r>
            <w:r>
              <w:rPr>
                <w:rFonts w:hint="cs"/>
                <w:cs/>
              </w:rPr>
              <w:t>บัตประชาชน</w:t>
            </w:r>
            <w:r w:rsidRPr="00574B62">
              <w:rPr>
                <w:cs/>
              </w:rPr>
              <w:t xml:space="preserve">ความยาว </w:t>
            </w:r>
            <w:r w:rsidRPr="00574B62">
              <w:t xml:space="preserve">14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2A3B6480" w14:textId="4BAF95F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tax_length_14)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8B4AE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C4856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3EE7A8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4A020E" w14:textId="12E9A06F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CF01D6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2425038" w14:textId="14862BF6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0C42A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69F541C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EBEF9C" w14:textId="60191A4F" w:rsidR="00E8592C" w:rsidRPr="00574B62" w:rsidRDefault="00E8592C" w:rsidP="00E8592C">
            <w:r w:rsidRPr="00574B62">
              <w:t>CDMS-</w:t>
            </w:r>
            <w:r>
              <w:t>05-04-12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543B4B" w14:textId="4831D84A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737D65" w14:textId="23157E64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พนักงานขับรถกรณีกรอกหมายเลขใบขับขี่โดยพิมพ์อักขระที่ไม่ใช่เลข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_wrong_</w:t>
            </w:r>
            <w:r>
              <w:t>dri</w:t>
            </w:r>
            <w:r w:rsidRPr="00574B62">
              <w:t>_tax_format)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9E5AA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0916D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BDB28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7609DA" w14:textId="7F41ED2A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DC81C0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3316CE6C" w14:textId="446A844F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F9E5E5" w14:textId="77777777" w:rsidR="00E8592C" w:rsidRPr="00574B62" w:rsidRDefault="00E8592C" w:rsidP="00E8592C"/>
        </w:tc>
      </w:tr>
    </w:tbl>
    <w:p w14:paraId="68C78402" w14:textId="77777777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62DB058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2028E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05A5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5E76D6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DF2A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6FAFE9CA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70F461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BDBC6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60AE6B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0CAC6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4F8B827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AA8DEBF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B7622A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1CFFC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8DEA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65911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77AD6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717B6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97BC0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214B5B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8FBD31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192BC2" w14:textId="50ACFCC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0761B" w14:textId="79371D38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FAEAC8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7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43E4AD7D" w14:textId="3E0DC00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tax_length_7)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6E072AC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BF74A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6AC4A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07DED0" w14:textId="313C3B70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F837A4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5B2A71BC" w14:textId="707B9945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65A159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49F7688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DF10BE" w14:textId="69476252" w:rsidR="00E8592C" w:rsidRPr="00574B62" w:rsidRDefault="00E8592C" w:rsidP="00E8592C">
            <w:r w:rsidRPr="00574B62">
              <w:t>CDMS-</w:t>
            </w:r>
            <w:r>
              <w:t>05-04-14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9249FA" w14:textId="1CFE188C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2ED9BC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8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_cus_</w:t>
            </w:r>
          </w:p>
          <w:p w14:paraId="262CC687" w14:textId="3263C2A3" w:rsidR="00E8592C" w:rsidRPr="0054019A" w:rsidRDefault="00E8592C" w:rsidP="00E8592C">
            <w:pPr>
              <w:rPr>
                <w:cs/>
              </w:rPr>
            </w:pPr>
            <w:r w:rsidRPr="00574B62">
              <w:t>tax_length_8)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EC8E031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B4D85A7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0D26F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9BCC21" w14:textId="7130301B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7231B0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623A968C" w14:textId="32E8F1DF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AE68CD" w14:textId="77777777" w:rsidR="00E8592C" w:rsidRPr="00574B62" w:rsidRDefault="00E8592C" w:rsidP="00E8592C"/>
        </w:tc>
      </w:tr>
    </w:tbl>
    <w:p w14:paraId="12F6EE6D" w14:textId="77777777" w:rsidR="00E8592C" w:rsidRPr="00574B62" w:rsidRDefault="00E8592C" w:rsidP="00E8592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E8592C" w:rsidRPr="00574B62" w14:paraId="330781D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2586B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0063" w14:textId="77777777" w:rsidR="00E8592C" w:rsidRPr="00574B62" w:rsidRDefault="00E8592C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518AA4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083A7" w14:textId="77777777" w:rsidR="00E8592C" w:rsidRPr="00574B62" w:rsidRDefault="00E8592C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A852172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20D360D" w14:textId="77777777" w:rsidR="00E8592C" w:rsidRPr="00574B62" w:rsidRDefault="00E8592C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F70DC" w14:textId="77777777" w:rsidR="00E8592C" w:rsidRPr="00574B62" w:rsidRDefault="00E8592C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9F95D2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646C1" w14:textId="77777777" w:rsidR="00E8592C" w:rsidRPr="00574B62" w:rsidRDefault="00E8592C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E8592C" w:rsidRPr="00574B62" w14:paraId="5FEB556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60E942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E15075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ED87D48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4B18C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01B001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C9F4EC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C5E46B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D898D0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6B4963" w14:textId="77777777" w:rsidR="00E8592C" w:rsidRPr="00574B62" w:rsidRDefault="00E8592C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E8592C" w:rsidRPr="00574B62" w14:paraId="4C912C1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7FC40" w14:textId="48CFFF65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CDMS-</w:t>
            </w:r>
            <w:r>
              <w:t>05-04-1</w:t>
            </w:r>
            <w:r w:rsidR="005525DE">
              <w:t>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8D5070F" w14:textId="795EFB9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15E421C" w14:textId="77777777" w:rsidR="00E8592C" w:rsidRPr="00574B62" w:rsidRDefault="00E8592C" w:rsidP="00E8592C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 xml:space="preserve">พนักงานขับรถกรณีกรอกหมายเลขใบขับขี่ความยาว </w:t>
            </w:r>
            <w:r w:rsidRPr="00574B62">
              <w:t xml:space="preserve">9 </w:t>
            </w:r>
            <w:r w:rsidRPr="00574B62">
              <w:rPr>
                <w:cs/>
              </w:rPr>
              <w:t>ตัวอักษร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 xml:space="preserve"> dri</w:t>
            </w:r>
            <w:r w:rsidRPr="00574B62">
              <w:t xml:space="preserve"> _</w:t>
            </w:r>
          </w:p>
          <w:p w14:paraId="25A74264" w14:textId="181AEC2A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tax_length_9)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AAD005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FB138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29E9DB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FD4408" w14:textId="24D4D374" w:rsidR="00E8592C" w:rsidRPr="00574B62" w:rsidRDefault="00E8592C" w:rsidP="00E8592C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243C1F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2FCBBB00" w14:textId="5123713D" w:rsidR="00E8592C" w:rsidRPr="00574B62" w:rsidRDefault="00E8592C" w:rsidP="00E8592C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1CC23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</w:tr>
      <w:tr w:rsidR="00E8592C" w:rsidRPr="00574B62" w14:paraId="7B9F2C7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552BDE" w14:textId="1700F92F" w:rsidR="00E8592C" w:rsidRPr="00574B62" w:rsidRDefault="00E8592C" w:rsidP="00E8592C">
            <w:r w:rsidRPr="00574B62">
              <w:t>CDMS-</w:t>
            </w:r>
            <w:r>
              <w:t>05-04-1</w:t>
            </w:r>
            <w:r w:rsidR="005525DE">
              <w:t>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0E8B8" w14:textId="28B85389" w:rsidR="00E8592C" w:rsidRPr="00574B62" w:rsidRDefault="00E8592C" w:rsidP="00E8592C"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64801" w14:textId="63DEAF09" w:rsidR="00E8592C" w:rsidRPr="0054019A" w:rsidRDefault="00E8592C" w:rsidP="00E8592C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พนักงานขับรถก</w:t>
            </w:r>
            <w:r w:rsidRPr="00574B62">
              <w:rPr>
                <w:color w:val="000000"/>
                <w:cs/>
              </w:rPr>
              <w:t>กรณีเพิ่มไฟล์รูปภาพ</w:t>
            </w:r>
            <w:r w:rsidRPr="00574B62">
              <w:t>(</w:t>
            </w:r>
            <w:r w:rsidRPr="003A1D26">
              <w:t>update</w:t>
            </w:r>
            <w:r w:rsidRPr="00574B62">
              <w:t>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_</w:t>
            </w:r>
            <w:r>
              <w:t xml:space="preserve">picture_ </w:t>
            </w:r>
            <w:r w:rsidRPr="00492201"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C53BE9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98228D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724AF2" w14:textId="77777777" w:rsidR="00E8592C" w:rsidRPr="00574B62" w:rsidRDefault="00E8592C" w:rsidP="00E8592C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B209F1" w14:textId="6DD8A634" w:rsidR="00E8592C" w:rsidRPr="00574B62" w:rsidRDefault="00E8592C" w:rsidP="00E8592C"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802C79" w14:textId="77777777" w:rsidR="00E8592C" w:rsidRPr="00574B62" w:rsidRDefault="00E8592C" w:rsidP="00E8592C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7CCF1989" w14:textId="4336E6A3" w:rsidR="00E8592C" w:rsidRPr="00574B62" w:rsidRDefault="00E8592C" w:rsidP="00E8592C">
            <w:pPr>
              <w:rPr>
                <w:rFonts w:eastAsia="Calibri"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139DF2" w14:textId="77777777" w:rsidR="00E8592C" w:rsidRPr="00574B62" w:rsidRDefault="00E8592C" w:rsidP="00E8592C"/>
        </w:tc>
      </w:tr>
    </w:tbl>
    <w:p w14:paraId="3819AA50" w14:textId="77777777" w:rsidR="005525DE" w:rsidRDefault="005525DE" w:rsidP="005525DE">
      <w:pPr>
        <w:keepNext/>
        <w:keepLines/>
        <w:spacing w:before="240" w:after="0"/>
        <w:outlineLvl w:val="0"/>
        <w:rPr>
          <w:cs/>
        </w:rPr>
      </w:pPr>
      <w:r>
        <w:rPr>
          <w:cs/>
        </w:rPr>
        <w:br w:type="page"/>
      </w:r>
    </w:p>
    <w:p w14:paraId="33E5A2E1" w14:textId="5800F73C" w:rsidR="005525DE" w:rsidRPr="00574B62" w:rsidRDefault="005525DE" w:rsidP="005525DE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AB89E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BA66A3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20C5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F63D60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51D7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1C932C0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D588C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D26C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F5ED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7458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5C7842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ACE75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33A4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A2E860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D8840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4EA17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9953BA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1E655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217A4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95C522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57D3F14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256D37" w14:textId="5EF361B8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05-04-17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B8E6D" w14:textId="10CA987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4B8FF1" w14:textId="196A6AAE" w:rsidR="005525DE" w:rsidRPr="00574B62" w:rsidRDefault="005525DE" w:rsidP="005525DE">
            <w:pPr>
              <w:rPr>
                <w:b/>
                <w:bCs/>
              </w:rPr>
            </w:pPr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  <w:r w:rsidRPr="00574B62">
              <w:rPr>
                <w:color w:val="000000"/>
                <w:cs/>
              </w:rPr>
              <w:t>กรณีไม่เพิ่มไฟล์รูปภาพ</w:t>
            </w:r>
            <w:r w:rsidRPr="00574B62">
              <w:t>(</w:t>
            </w:r>
            <w:r w:rsidRPr="003A1D26">
              <w:t>update</w:t>
            </w:r>
            <w:r w:rsidRPr="00574B62">
              <w:t xml:space="preserve"> _</w:t>
            </w:r>
            <w:r>
              <w:t xml:space="preserve"> driver</w:t>
            </w:r>
            <w:r w:rsidRPr="00574B62">
              <w:t xml:space="preserve"> _</w:t>
            </w:r>
            <w:r>
              <w:t>dri</w:t>
            </w:r>
            <w:r w:rsidRPr="00574B62">
              <w:t xml:space="preserve"> 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DDF2A1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8B201C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AE95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7D765DD" w14:textId="561126DB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F89470" w14:textId="77777777" w:rsidR="005525DE" w:rsidRPr="00574B62" w:rsidRDefault="005525DE" w:rsidP="005525DE"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ผ่าน</w:t>
            </w:r>
          </w:p>
          <w:p w14:paraId="4DDDE308" w14:textId="0D6372F8" w:rsidR="005525DE" w:rsidRPr="00574B62" w:rsidRDefault="005525DE" w:rsidP="005525DE">
            <w:pPr>
              <w:rPr>
                <w:b/>
                <w:bCs/>
              </w:rPr>
            </w:pPr>
            <w:r w:rsidRPr="00574B62">
              <w:rPr>
                <w:rFonts w:eastAsia="Calibri"/>
              </w:rPr>
              <w:sym w:font="TH Sarabun New" w:char="F063"/>
            </w:r>
            <w:r w:rsidRPr="00574B62">
              <w:t xml:space="preserve"> </w:t>
            </w:r>
            <w:r w:rsidRPr="00574B62">
              <w:rPr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5B90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3785A2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CCD98" w14:textId="1566FB2B" w:rsidR="005525DE" w:rsidRPr="00574B62" w:rsidRDefault="005525DE" w:rsidP="005525DE">
            <w:r w:rsidRPr="00574B62">
              <w:t>CDMS-</w:t>
            </w:r>
            <w:r>
              <w:t>05-04-18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82A04" w14:textId="1F8B174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00C794" w14:textId="64CB78EA" w:rsidR="005525DE" w:rsidRPr="0054019A" w:rsidRDefault="005525DE" w:rsidP="005525DE">
            <w:pPr>
              <w:rPr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657FFA">
              <w:rPr>
                <w:color w:val="000000"/>
                <w:cs/>
              </w:rPr>
              <w:t>กรณีกรอกเบอร์ติดต่อ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driver_</w:t>
            </w:r>
            <w:r w:rsidRPr="008A003C">
              <w:rPr>
                <w:color w:val="auto"/>
              </w:rPr>
              <w:t>wrong 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BF5305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84D311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60CF9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09A3D5" w14:textId="7C206B33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120A1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3C2277" w14:textId="041A38C1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02DA2A" w14:textId="77777777" w:rsidR="005525DE" w:rsidRPr="00574B62" w:rsidRDefault="005525DE" w:rsidP="005525DE"/>
        </w:tc>
      </w:tr>
    </w:tbl>
    <w:p w14:paraId="0D6B7C49" w14:textId="00EA5DD9" w:rsidR="00C60957" w:rsidRDefault="00C60957" w:rsidP="004C6834"/>
    <w:p w14:paraId="165B7833" w14:textId="09CD85E5" w:rsidR="005525DE" w:rsidRPr="00574B62" w:rsidRDefault="00C60957" w:rsidP="004670AC">
      <w:pPr>
        <w:keepNext/>
        <w:keepLines/>
        <w:spacing w:before="240" w:after="0"/>
        <w:outlineLvl w:val="0"/>
      </w:pPr>
      <w:r>
        <w:br w:type="page"/>
      </w:r>
      <w:r w:rsidR="004670AC" w:rsidRPr="00574B62">
        <w:rPr>
          <w:cs/>
        </w:rPr>
        <w:lastRenderedPageBreak/>
        <w:t xml:space="preserve">ตารางที่ </w:t>
      </w:r>
      <w:r w:rsidR="004670AC" w:rsidRPr="00574B62">
        <w:t xml:space="preserve"> Test Case </w:t>
      </w:r>
      <w:r w:rsidR="004670AC" w:rsidRPr="00574B62">
        <w:rPr>
          <w:cs/>
        </w:rPr>
        <w:t>ของมอดูลพนักงานขับรถ</w:t>
      </w:r>
      <w:r w:rsidR="004670AC" w:rsidRPr="00574B62">
        <w:t xml:space="preserve">Test Scenario </w:t>
      </w:r>
      <w:r w:rsidR="004670AC">
        <w:rPr>
          <w:rFonts w:hint="cs"/>
          <w:cs/>
        </w:rPr>
        <w:t>แก้ไข</w:t>
      </w:r>
      <w:r w:rsidR="004670AC"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3D73152E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1F023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4A89D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5E53E17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BD4E5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89AACFC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3006433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0ADE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7EB50C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C4ED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40A4BA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B272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84AA4D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2A2AEA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612779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827D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209E0D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003BE1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A9F9F3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AB05C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6643C07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046E9A" w14:textId="29783A7D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05-04-19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713E163" w14:textId="700DB4B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69BB4C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0BA6BD5" w14:textId="3D434327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_length_0)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C78E3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4A6B00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BC38FC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E31514" w14:textId="7587AF09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4CC678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67466E" w14:textId="0366A01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05C42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5D3DE9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3CB349" w14:textId="3ED32B93" w:rsidR="005525DE" w:rsidRPr="00574B62" w:rsidRDefault="005525DE" w:rsidP="005525DE">
            <w:r w:rsidRPr="00574B62">
              <w:t>CDMS-</w:t>
            </w:r>
            <w:r>
              <w:t>05-04-20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B6C79E" w14:textId="08CAB5A3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AE6F28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614D8E8" w14:textId="02EB0AEE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D2145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62780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A3E0F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FB1D15" w14:textId="7146A2CE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8C21ED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2D8E5B" w14:textId="27FE71A4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BB0C4D" w14:textId="77777777" w:rsidR="005525DE" w:rsidRPr="00574B62" w:rsidRDefault="005525DE" w:rsidP="005525DE"/>
        </w:tc>
      </w:tr>
    </w:tbl>
    <w:p w14:paraId="6E37A8E9" w14:textId="77777777" w:rsidR="005525DE" w:rsidRDefault="005525DE" w:rsidP="005525DE"/>
    <w:p w14:paraId="1F8F2537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6A58B84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648523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5F0C6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072C702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3A91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1A3BB57E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8A2347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92D1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87258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6ADF1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4465601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FAE6C6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18280A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68DF4E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EF9669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E251F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6ECB0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67030E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10C17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DAF13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1073186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233AC8" w14:textId="1003196C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05-04-21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92AC86" w14:textId="0410AE9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C19443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C25C9A6" w14:textId="1961960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B5C9C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0AEDC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4FAE6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E25C1D" w14:textId="7E6D757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6D871B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DC32F9" w14:textId="20E4EFFA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9C58C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57528F8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03A9FC" w14:textId="6A712371" w:rsidR="005525DE" w:rsidRPr="00574B62" w:rsidRDefault="005525DE" w:rsidP="005525DE">
            <w:r w:rsidRPr="00574B62">
              <w:t>CDMS-</w:t>
            </w:r>
            <w:r>
              <w:t>05-04-22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9D0D41" w14:textId="18A05432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27FDE6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39D7DC0" w14:textId="1D444C87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EE0C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673130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DC41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0488A50" w14:textId="786E10B6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3B2359A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D5F55F" w14:textId="56BF2F9C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32656" w14:textId="77777777" w:rsidR="005525DE" w:rsidRPr="00574B62" w:rsidRDefault="005525DE" w:rsidP="005525DE"/>
        </w:tc>
      </w:tr>
    </w:tbl>
    <w:p w14:paraId="4F3A8663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2248653C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46C66922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DE3700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E421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D892F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9EFF0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61E55EB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BC17DE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C6EC5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62749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12BB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1F32E65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4D2E4D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9A32A4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9AF6B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AF8629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EA071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E1F53A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D8F40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816799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143C03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C0E344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BA5218" w14:textId="5B5AE9F1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05-04-23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EC4F8D" w14:textId="788AD52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86DB26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074D73D" w14:textId="1A922091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722CA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2704C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3EF8D3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809CDB9" w14:textId="33C4C300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B5B773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01937E" w14:textId="7F4B92B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8421B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3963449C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F7AC74" w14:textId="71096D95" w:rsidR="005525DE" w:rsidRPr="00574B62" w:rsidRDefault="005525DE" w:rsidP="005525DE">
            <w:r w:rsidRPr="00574B62">
              <w:t>CDMS-</w:t>
            </w:r>
            <w:r>
              <w:t>05-04-24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9FCE3C" w14:textId="219EF99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AB8887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color w:val="auto"/>
                <w:cs/>
              </w:rPr>
              <w:t>กรอก</w:t>
            </w:r>
            <w:r>
              <w:rPr>
                <w:rFonts w:hint="cs"/>
                <w:color w:val="auto"/>
                <w:cs/>
              </w:rPr>
              <w:t>เบอร์ติดต่อ</w:t>
            </w:r>
            <w:r w:rsidRPr="008A003C">
              <w:rPr>
                <w:color w:val="auto"/>
                <w:cs/>
              </w:rPr>
              <w:t>ความยาว</w:t>
            </w:r>
            <w:r>
              <w:rPr>
                <w:color w:val="auto"/>
              </w:rPr>
              <w:t xml:space="preserve"> 12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062979" w14:textId="12A17518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dri_tel</w:t>
            </w:r>
            <w:r w:rsidRPr="008A003C">
              <w:rPr>
                <w:color w:val="auto"/>
              </w:rPr>
              <w:t xml:space="preserve"> _length_</w:t>
            </w:r>
            <w:r>
              <w:rPr>
                <w:color w:val="auto"/>
              </w:rPr>
              <w:t>12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71F7BA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395C3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933B9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61DDA1" w14:textId="79D56FB0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52B2D4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C2DB3C" w14:textId="0EA35BF7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616B6E" w14:textId="77777777" w:rsidR="005525DE" w:rsidRPr="00574B62" w:rsidRDefault="005525DE" w:rsidP="005525DE"/>
        </w:tc>
      </w:tr>
    </w:tbl>
    <w:p w14:paraId="25037090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29E497D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2F8411C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CB7E39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2E50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539413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D41C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34A8B4D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8AC11A8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439A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4689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DA6F2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37B0F94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CEC65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09BC86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36303B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8931C9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EBD7A4B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6095F1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092F3D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0A249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CF1CE1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589D4A6F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311A3D0" w14:textId="1A43CA7E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05-04-25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C656ED" w14:textId="444100E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FC5A20" w14:textId="77777777" w:rsidR="005525DE" w:rsidRPr="002E2A79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2E2A79">
              <w:rPr>
                <w:color w:val="000000"/>
                <w:cs/>
              </w:rPr>
              <w:t>กรณีกรอกวันที่เข้าทำงาน</w:t>
            </w:r>
          </w:p>
          <w:p w14:paraId="0D1A300E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73497209" w14:textId="40B245EE" w:rsidR="005525DE" w:rsidRPr="00574B62" w:rsidRDefault="005525DE" w:rsidP="005525DE">
            <w:pPr>
              <w:rPr>
                <w:b/>
                <w:bCs/>
              </w:rPr>
            </w:pPr>
            <w:r w:rsidRPr="00CA100D">
              <w:rPr>
                <w:color w:val="000000"/>
                <w:shd w:val="clear" w:color="auto" w:fill="FDFDFE"/>
              </w:rPr>
              <w:t>start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A8C96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D42E08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ADC8F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428C3" w14:textId="104E1E4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ED963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341C60" w14:textId="3AA6719F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31412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269841A5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3D794A" w14:textId="08F78DAE" w:rsidR="005525DE" w:rsidRPr="00574B62" w:rsidRDefault="005525DE" w:rsidP="005525DE">
            <w:r w:rsidRPr="00574B62">
              <w:t>CDMS-</w:t>
            </w:r>
            <w:r>
              <w:t>05-04-26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2D41D" w14:textId="27E7049C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9E3E6A" w14:textId="77777777" w:rsidR="005525DE" w:rsidRPr="002E2A79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แก้ไขข้อมูลพนักงานขับรถไม่สำเร็จ </w:t>
            </w:r>
            <w:r w:rsidRPr="002E2A79">
              <w:rPr>
                <w:color w:val="000000"/>
                <w:cs/>
              </w:rPr>
              <w:t>กรณี</w:t>
            </w:r>
            <w:r>
              <w:rPr>
                <w:rFonts w:hint="cs"/>
                <w:color w:val="000000"/>
                <w:cs/>
              </w:rPr>
              <w:t>ไม่</w:t>
            </w:r>
            <w:r w:rsidRPr="002E2A79">
              <w:rPr>
                <w:color w:val="000000"/>
                <w:cs/>
              </w:rPr>
              <w:t>กรอกวันที่เข้าทำงาน</w:t>
            </w:r>
          </w:p>
          <w:p w14:paraId="1ECD47AB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40784BD2" w14:textId="444338D2" w:rsidR="005525DE" w:rsidRPr="0054019A" w:rsidRDefault="005525DE" w:rsidP="005525DE">
            <w:pPr>
              <w:rPr>
                <w:cs/>
              </w:rPr>
            </w:pPr>
            <w:r>
              <w:rPr>
                <w:color w:val="000000"/>
                <w:shd w:val="clear" w:color="auto" w:fill="FDFDFE"/>
              </w:rPr>
              <w:t>s</w:t>
            </w:r>
            <w:r w:rsidRPr="00CA100D">
              <w:rPr>
                <w:color w:val="000000"/>
                <w:shd w:val="clear" w:color="auto" w:fill="FDFDFE"/>
              </w:rPr>
              <w:t>tart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01A090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79960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7D1243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326317" w14:textId="118A4DBD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64BC1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561CD2C" w14:textId="7AC51DE7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08F47D" w14:textId="77777777" w:rsidR="005525DE" w:rsidRPr="00574B62" w:rsidRDefault="005525DE" w:rsidP="005525DE"/>
        </w:tc>
      </w:tr>
    </w:tbl>
    <w:p w14:paraId="207965A2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8A2E65B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32"/>
        <w:gridCol w:w="1439"/>
        <w:gridCol w:w="2710"/>
        <w:gridCol w:w="899"/>
        <w:gridCol w:w="899"/>
        <w:gridCol w:w="1619"/>
        <w:gridCol w:w="1260"/>
        <w:gridCol w:w="1258"/>
        <w:gridCol w:w="1439"/>
      </w:tblGrid>
      <w:tr w:rsidR="005525DE" w:rsidRPr="00574B62" w14:paraId="5842B6C9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18C414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06F8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8084651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E4C53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92CC218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6B246C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11030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DB6C9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4299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8864543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1EFCB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D2DF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DC3489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ED83E3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8D6B02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306D2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D9739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4339D8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2F16B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7879C88A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21C07C3" w14:textId="68C2C71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05-04-27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862974F" w14:textId="05DB257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BABBF2" w14:textId="77777777" w:rsidR="005525DE" w:rsidRPr="001D1AC6" w:rsidRDefault="005525DE" w:rsidP="005525DE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 xml:space="preserve">แก้ไขข้อมูลพนักงานขับรถสำเร็จ </w:t>
            </w:r>
            <w:r w:rsidRPr="001D1AC6">
              <w:rPr>
                <w:color w:val="000000"/>
                <w:cs/>
              </w:rPr>
              <w:t>กรณีกรอกวันที่ลาออกหลังวันที่เข้าทำงาน</w:t>
            </w:r>
          </w:p>
          <w:p w14:paraId="37C8E8A3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41607EB6" w14:textId="3191981F" w:rsidR="005525DE" w:rsidRPr="00574B62" w:rsidRDefault="005525DE" w:rsidP="005525DE">
            <w:pPr>
              <w:rPr>
                <w:b/>
                <w:bCs/>
              </w:rPr>
            </w:pPr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auto"/>
              </w:rPr>
              <w:t>_</w:t>
            </w:r>
            <w:r w:rsidRPr="008A003C">
              <w:rPr>
                <w:color w:val="auto"/>
              </w:rPr>
              <w:t>success)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E9D32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563A22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0128A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827EA4" w14:textId="587541A3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37E86C8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94FF17" w14:textId="28054CA6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0AC6C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3BD3AC81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0F5210" w14:textId="5C478E37" w:rsidR="005525DE" w:rsidRPr="00574B62" w:rsidRDefault="005525DE" w:rsidP="005525DE">
            <w:r w:rsidRPr="00574B62">
              <w:t>CDMS-</w:t>
            </w:r>
            <w:r>
              <w:t>05-04-28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DCC1A70" w14:textId="156EF741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02203E8" w14:textId="77777777" w:rsidR="005525DE" w:rsidRPr="001D1AC6" w:rsidRDefault="005525DE" w:rsidP="005525DE">
            <w:pPr>
              <w:pStyle w:val="NormalWeb"/>
              <w:spacing w:before="0" w:beforeAutospacing="0" w:after="0" w:afterAutospacing="0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565E9">
              <w:rPr>
                <w:rFonts w:ascii="TH Sarabun New" w:hAnsi="TH Sarabun New" w:cs="TH Sarabun New"/>
                <w:sz w:val="32"/>
                <w:szCs w:val="32"/>
                <w:cs/>
              </w:rPr>
              <w:t>แก้ไขข้อมูล</w:t>
            </w:r>
            <w:r w:rsidRPr="001D1AC6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พนักงานขับรถไม่สำเร็จ</w:t>
            </w:r>
            <w:r>
              <w:rPr>
                <w:rFonts w:hint="cs"/>
                <w:cs/>
              </w:rPr>
              <w:t xml:space="preserve"> </w:t>
            </w:r>
            <w:r w:rsidRPr="001D1AC6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กรณีกรอกวันที่ลาออกก่อนวันที่เข้าทำงาน</w:t>
            </w:r>
          </w:p>
          <w:p w14:paraId="43FCBD36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dri_date_</w:t>
            </w:r>
          </w:p>
          <w:p w14:paraId="3C657B2C" w14:textId="51F3A9F7" w:rsidR="005525DE" w:rsidRPr="0054019A" w:rsidRDefault="005525DE" w:rsidP="005525DE">
            <w:pPr>
              <w:rPr>
                <w:cs/>
              </w:rPr>
            </w:pPr>
            <w:r w:rsidRPr="00CA100D">
              <w:rPr>
                <w:color w:val="000000"/>
                <w:shd w:val="clear" w:color="auto" w:fill="FDFDFE"/>
              </w:rPr>
              <w:t>end</w:t>
            </w:r>
            <w:r>
              <w:rPr>
                <w:color w:val="000000"/>
                <w:shd w:val="clear" w:color="auto" w:fill="FDFDFE"/>
              </w:rPr>
              <w:t>_fail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3323E6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F4EB0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EE90F0E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F3902F" w14:textId="385BD31B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88A09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C26B729" w14:textId="5C85F8F4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44D7D7B" w14:textId="77777777" w:rsidR="005525DE" w:rsidRPr="00574B62" w:rsidRDefault="005525DE" w:rsidP="005525DE"/>
        </w:tc>
      </w:tr>
    </w:tbl>
    <w:p w14:paraId="2A61C7D7" w14:textId="77777777" w:rsidR="005525DE" w:rsidRDefault="005525DE" w:rsidP="005525DE">
      <w:pPr>
        <w:rPr>
          <w:cs/>
        </w:rPr>
      </w:pPr>
      <w:r>
        <w:rPr>
          <w:cs/>
        </w:rPr>
        <w:br w:type="page"/>
      </w:r>
    </w:p>
    <w:p w14:paraId="6D266EF5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257F1410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AE5CD7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79A4D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B780E6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B406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5D44E8F" w14:textId="77777777" w:rsidTr="00C56027">
        <w:trPr>
          <w:trHeight w:val="1070"/>
        </w:trPr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731610A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6B16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36D1C8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882F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5028079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CD6BBD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4F0CC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4D670B5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1AEA1B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37F2B79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0B37EB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110664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D30960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BF925B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75BB0B4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B8E5E2" w14:textId="4957242F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05-04-29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7CC65" w14:textId="51C02AE0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26AC97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พนักงานขับรถไม่สำเร็จ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1D1AC6">
              <w:rPr>
                <w:color w:val="000000"/>
                <w:cs/>
              </w:rPr>
              <w:t>กรณีกรอกหมายเลขรถ</w:t>
            </w:r>
            <w:r w:rsidRPr="008A003C">
              <w:rPr>
                <w:color w:val="auto"/>
                <w:cs/>
              </w:rPr>
              <w:t>โดยพิมพ์อักขระที่ไม่ใช่เลข</w:t>
            </w:r>
          </w:p>
          <w:p w14:paraId="41F0B30E" w14:textId="54B7EA5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_wrong</w:t>
            </w:r>
            <w:r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 xml:space="preserve"> 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11EAD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C6C04C4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F9CEF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344C79" w14:textId="20D268AD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5B842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55D938" w14:textId="19E8F03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7B215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63D18DFD" w14:textId="77777777" w:rsidTr="00C56027"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3AD7D1D" w14:textId="58C9AE9A" w:rsidR="005525DE" w:rsidRPr="00574B62" w:rsidRDefault="005525DE" w:rsidP="005525DE">
            <w:r w:rsidRPr="00574B62">
              <w:t>CDMS-</w:t>
            </w:r>
            <w:r>
              <w:t>05-04-30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A589FD" w14:textId="405EC023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CC5E423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ECE0655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</w:t>
            </w:r>
          </w:p>
          <w:p w14:paraId="62C3956E" w14:textId="30D5A8C5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489A78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AAA9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F10C9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143D632" w14:textId="30979020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A62449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4E25" w14:textId="7FCAB73E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CFCBFD" w14:textId="77777777" w:rsidR="005525DE" w:rsidRPr="00574B62" w:rsidRDefault="005525DE" w:rsidP="005525DE"/>
        </w:tc>
      </w:tr>
    </w:tbl>
    <w:p w14:paraId="427497D8" w14:textId="7A2570EB" w:rsidR="005525DE" w:rsidRDefault="005525DE" w:rsidP="004C6834">
      <w:r>
        <w:br w:type="page"/>
      </w:r>
    </w:p>
    <w:p w14:paraId="014920A9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4A3EE661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52D044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ABA6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D0ADE5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F8931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3F900423" w14:textId="77777777" w:rsidTr="005525DE">
        <w:trPr>
          <w:trHeight w:val="10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6A18FF50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7855D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9430C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11783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6B28A3F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FB7CD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4F0506A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249E15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7561FC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E0E8524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5E167A1D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F5781A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B16AD3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FF7830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165F3DF0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6E97A9" w14:textId="4DDD5799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05-04-31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FBD0324" w14:textId="27D20DE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C21B31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899E418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</w:t>
            </w:r>
          </w:p>
          <w:p w14:paraId="76642F6A" w14:textId="62D03685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BF6F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BEF69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B06DEF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56B79" w14:textId="7048018C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FAD69A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E5AD81C" w14:textId="0ABA1D28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218103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  <w:tr w:rsidR="005525DE" w:rsidRPr="00574B62" w14:paraId="6127DB4E" w14:textId="77777777" w:rsidTr="005525DE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D7DEC0" w14:textId="3DC422B9" w:rsidR="005525DE" w:rsidRPr="00574B62" w:rsidRDefault="005525DE" w:rsidP="005525DE">
            <w:r w:rsidRPr="00574B62">
              <w:t>CDMS-</w:t>
            </w:r>
            <w:r>
              <w:t>05-04-32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895F4B" w14:textId="30CA2B00" w:rsidR="005525DE" w:rsidRPr="00574B62" w:rsidRDefault="005525DE" w:rsidP="005525DE"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2A4892" w14:textId="77777777" w:rsidR="005525DE" w:rsidRPr="008A003C" w:rsidRDefault="005525DE" w:rsidP="005525DE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</w:t>
            </w:r>
            <w:r w:rsidRPr="001D1AC6">
              <w:rPr>
                <w:color w:val="auto"/>
                <w:cs/>
              </w:rPr>
              <w:t>พนักงานขับรถ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1D1AC6">
              <w:rPr>
                <w:color w:val="000000"/>
                <w:cs/>
              </w:rPr>
              <w:t>หมายเลข</w:t>
            </w:r>
            <w:r w:rsidRPr="008A003C">
              <w:rPr>
                <w:color w:val="auto"/>
                <w:cs/>
              </w:rPr>
              <w:t xml:space="preserve">ความยาว </w:t>
            </w:r>
            <w:r>
              <w:rPr>
                <w:rFonts w:hint="cs"/>
                <w:color w:val="auto"/>
                <w:cs/>
              </w:rPr>
              <w:t>11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62F117B" w14:textId="77777777" w:rsidR="005525DE" w:rsidRDefault="005525DE" w:rsidP="005525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_</w:t>
            </w:r>
          </w:p>
          <w:p w14:paraId="73EE0518" w14:textId="36BE930C" w:rsidR="005525DE" w:rsidRPr="0054019A" w:rsidRDefault="005525DE" w:rsidP="005525DE">
            <w:pPr>
              <w:rPr>
                <w:cs/>
              </w:rPr>
            </w:pPr>
            <w:r w:rsidRPr="008A003C">
              <w:rPr>
                <w:color w:val="auto"/>
              </w:rPr>
              <w:t>length_</w:t>
            </w:r>
            <w:r>
              <w:rPr>
                <w:color w:val="auto"/>
              </w:rPr>
              <w:t>11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D466F8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31EADB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00BB8B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CBA0033" w14:textId="737BBA01" w:rsidR="005525DE" w:rsidRPr="00574B62" w:rsidRDefault="005525DE" w:rsidP="005525DE"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A66A2A2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F49D37" w14:textId="3E79E303" w:rsidR="005525DE" w:rsidRPr="00574B62" w:rsidRDefault="005525DE" w:rsidP="005525DE">
            <w:pPr>
              <w:rPr>
                <w:rFonts w:eastAsia="Calibri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3FF1B0" w14:textId="77777777" w:rsidR="005525DE" w:rsidRPr="00574B62" w:rsidRDefault="005525DE" w:rsidP="005525DE"/>
        </w:tc>
      </w:tr>
    </w:tbl>
    <w:p w14:paraId="0969ECE6" w14:textId="17896F4E" w:rsidR="005525DE" w:rsidRDefault="005525DE" w:rsidP="004C6834">
      <w:r>
        <w:br w:type="page"/>
      </w:r>
    </w:p>
    <w:p w14:paraId="7C260818" w14:textId="77777777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แก้ไข</w:t>
      </w:r>
      <w:r w:rsidRPr="00574B62">
        <w:rPr>
          <w:cs/>
        </w:rPr>
        <w:t>พนักงานขับรถ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20"/>
        <w:gridCol w:w="1432"/>
        <w:gridCol w:w="2773"/>
        <w:gridCol w:w="891"/>
        <w:gridCol w:w="893"/>
        <w:gridCol w:w="1613"/>
        <w:gridCol w:w="1258"/>
        <w:gridCol w:w="1243"/>
        <w:gridCol w:w="1432"/>
      </w:tblGrid>
      <w:tr w:rsidR="005525DE" w:rsidRPr="00574B62" w14:paraId="2E9049F2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F66204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Module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2315F" w14:textId="77777777" w:rsidR="005525DE" w:rsidRPr="00574B62" w:rsidRDefault="005525DE" w:rsidP="00C56027">
            <w:r w:rsidRPr="00574B62">
              <w:t>CDMS-</w:t>
            </w:r>
            <w:r>
              <w:t>05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355CC59B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Module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598B6" w14:textId="77777777" w:rsidR="005525DE" w:rsidRPr="00574B62" w:rsidRDefault="005525DE" w:rsidP="00C56027">
            <w:pPr>
              <w:rPr>
                <w:cs/>
              </w:rPr>
            </w:pP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70F54318" w14:textId="77777777" w:rsidTr="00C56027">
        <w:trPr>
          <w:trHeight w:val="1070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70719BDB" w14:textId="77777777" w:rsidR="005525DE" w:rsidRPr="00574B62" w:rsidRDefault="005525DE" w:rsidP="00C56027">
            <w:pPr>
              <w:rPr>
                <w:b/>
                <w:bCs/>
                <w:cs/>
              </w:rPr>
            </w:pPr>
            <w:r w:rsidRPr="00574B62">
              <w:rPr>
                <w:b/>
                <w:bCs/>
              </w:rPr>
              <w:t>Test Scenario</w:t>
            </w:r>
            <w:r>
              <w:rPr>
                <w:b/>
                <w:bCs/>
              </w:rPr>
              <w:t xml:space="preserve"> </w:t>
            </w:r>
            <w:r w:rsidRPr="00574B62">
              <w:rPr>
                <w:b/>
                <w:bCs/>
              </w:rPr>
              <w:t>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523AF" w14:textId="77777777" w:rsidR="005525DE" w:rsidRPr="00574B62" w:rsidRDefault="005525DE" w:rsidP="00C56027">
            <w:r w:rsidRPr="00574B62">
              <w:t>CDMS-0</w:t>
            </w:r>
            <w:r>
              <w:t>5-04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5E6C59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Scenario Title</w:t>
            </w:r>
          </w:p>
        </w:tc>
        <w:tc>
          <w:tcPr>
            <w:tcW w:w="733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81E75" w14:textId="77777777" w:rsidR="005525DE" w:rsidRPr="00574B62" w:rsidRDefault="005525DE" w:rsidP="00C56027">
            <w:r>
              <w:rPr>
                <w:rFonts w:hint="cs"/>
                <w:cs/>
              </w:rPr>
              <w:t>แก้ไข</w:t>
            </w:r>
            <w:r w:rsidRPr="00574B62">
              <w:rPr>
                <w:cs/>
              </w:rPr>
              <w:t>พนักงานขับรถ</w:t>
            </w:r>
          </w:p>
        </w:tc>
      </w:tr>
      <w:tr w:rsidR="005525DE" w:rsidRPr="00574B62" w14:paraId="291F2881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1BF2B2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ID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73A5D9F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Type Test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5267721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Case Title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FB4E2B7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Date Test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496A4306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Test Time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C9A0E08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Responsible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0D18FC03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Technical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1288ADEC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Status Test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hideMark/>
          </w:tcPr>
          <w:p w14:paraId="2084FE5E" w14:textId="77777777" w:rsidR="005525DE" w:rsidRPr="00574B62" w:rsidRDefault="005525DE" w:rsidP="00C56027">
            <w:pPr>
              <w:rPr>
                <w:b/>
                <w:bCs/>
              </w:rPr>
            </w:pPr>
            <w:r w:rsidRPr="00574B62">
              <w:rPr>
                <w:b/>
                <w:bCs/>
              </w:rPr>
              <w:t>Comment</w:t>
            </w:r>
          </w:p>
        </w:tc>
      </w:tr>
      <w:tr w:rsidR="005525DE" w:rsidRPr="00574B62" w14:paraId="24E98B34" w14:textId="77777777" w:rsidTr="00C56027"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B6193DD" w14:textId="5A7FD075" w:rsidR="005525DE" w:rsidRPr="00574B62" w:rsidRDefault="005525DE" w:rsidP="005525DE">
            <w:pPr>
              <w:rPr>
                <w:b/>
                <w:bCs/>
              </w:rPr>
            </w:pPr>
            <w:r w:rsidRPr="00574B62">
              <w:t>CDMS-</w:t>
            </w:r>
            <w:r>
              <w:t>05-04-33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724533" w14:textId="54542CF4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10FD7C" w14:textId="77777777" w:rsidR="005525DE" w:rsidRPr="000F5AB9" w:rsidRDefault="005525DE" w:rsidP="005525DE">
            <w:pPr>
              <w:rPr>
                <w:color w:val="auto"/>
              </w:rPr>
            </w:pPr>
            <w:r>
              <w:rPr>
                <w:rFonts w:hint="cs"/>
                <w:cs/>
              </w:rPr>
              <w:t>แก้ไขข้อมูลพนักงานขับร</w:t>
            </w:r>
            <w:r>
              <w:rPr>
                <w:rFonts w:hint="cs"/>
                <w:color w:val="auto"/>
                <w:cs/>
              </w:rPr>
              <w:t>ไม่</w:t>
            </w:r>
            <w:r w:rsidRPr="001D1AC6">
              <w:rPr>
                <w:color w:val="auto"/>
                <w:cs/>
              </w:rPr>
              <w:t>สำเร็จ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0F5AB9">
              <w:rPr>
                <w:color w:val="000000"/>
                <w:cs/>
              </w:rPr>
              <w:t>กรณีหมายเลขรถไม่มีในระบบ</w:t>
            </w:r>
          </w:p>
          <w:p w14:paraId="49D96D3D" w14:textId="77777777" w:rsidR="005525DE" w:rsidRDefault="005525DE" w:rsidP="005525DE">
            <w:pPr>
              <w:rPr>
                <w:color w:val="000000"/>
                <w:shd w:val="clear" w:color="auto" w:fill="FDFDFE"/>
              </w:rPr>
            </w:pPr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driver</w:t>
            </w:r>
            <w:r w:rsidRPr="008A003C">
              <w:rPr>
                <w:color w:val="auto"/>
              </w:rPr>
              <w:t>_</w:t>
            </w:r>
            <w:r>
              <w:rPr>
                <w:color w:val="000000"/>
                <w:shd w:val="clear" w:color="auto" w:fill="FDFDFE"/>
              </w:rPr>
              <w:t>not_</w:t>
            </w:r>
            <w:r w:rsidRPr="00CA100D">
              <w:rPr>
                <w:color w:val="000000"/>
                <w:shd w:val="clear" w:color="auto" w:fill="FDFDFE"/>
              </w:rPr>
              <w:t>dri_</w:t>
            </w:r>
          </w:p>
          <w:p w14:paraId="61F5B111" w14:textId="3540AC48" w:rsidR="005525DE" w:rsidRPr="00574B62" w:rsidRDefault="005525DE" w:rsidP="005525DE">
            <w:pPr>
              <w:rPr>
                <w:b/>
                <w:bCs/>
              </w:rPr>
            </w:pPr>
            <w:r>
              <w:rPr>
                <w:color w:val="000000"/>
                <w:shd w:val="clear" w:color="auto" w:fill="FDFDFE"/>
              </w:rPr>
              <w:t>car</w:t>
            </w:r>
            <w:r w:rsidRPr="00CA100D">
              <w:rPr>
                <w:color w:val="000000"/>
                <w:shd w:val="clear" w:color="auto" w:fill="FDFDFE"/>
              </w:rPr>
              <w:t>_</w:t>
            </w:r>
            <w:r>
              <w:rPr>
                <w:color w:val="000000"/>
                <w:shd w:val="clear" w:color="auto" w:fill="FDFDFE"/>
              </w:rPr>
              <w:t>id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96C227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7A31801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C9CED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7D23A3" w14:textId="542394D2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13F827E" w14:textId="77777777" w:rsidR="005525DE" w:rsidRPr="008A003C" w:rsidRDefault="005525DE" w:rsidP="005525DE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BF6ACF" w14:textId="0C7DF983" w:rsidR="005525DE" w:rsidRPr="00574B62" w:rsidRDefault="005525DE" w:rsidP="005525DE">
            <w:pPr>
              <w:rPr>
                <w:b/>
                <w:bCs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C7162D5" w14:textId="77777777" w:rsidR="005525DE" w:rsidRPr="00574B62" w:rsidRDefault="005525DE" w:rsidP="005525DE">
            <w:pPr>
              <w:rPr>
                <w:b/>
                <w:bCs/>
              </w:rPr>
            </w:pPr>
          </w:p>
        </w:tc>
      </w:tr>
    </w:tbl>
    <w:p w14:paraId="0E7FC9EC" w14:textId="77777777" w:rsidR="00C60957" w:rsidRDefault="00C60957" w:rsidP="004C6834"/>
    <w:p w14:paraId="2C57DACC" w14:textId="47D2217E" w:rsidR="004C6834" w:rsidRPr="002769D4" w:rsidRDefault="004C6834" w:rsidP="004C6834">
      <w:pPr>
        <w:sectPr w:rsidR="004C6834" w:rsidRPr="002769D4" w:rsidSect="00D30E3D">
          <w:pgSz w:w="16838" w:h="11906" w:orient="landscape"/>
          <w:pgMar w:top="2160" w:right="1440" w:bottom="1440" w:left="2160" w:header="708" w:footer="708" w:gutter="0"/>
          <w:pgNumType w:start="34"/>
          <w:cols w:space="708"/>
          <w:docGrid w:linePitch="435"/>
        </w:sectPr>
      </w:pPr>
    </w:p>
    <w:p w14:paraId="34B686B6" w14:textId="36B45D82" w:rsidR="004670AC" w:rsidRPr="00574B62" w:rsidRDefault="004670AC" w:rsidP="004670AC">
      <w:pPr>
        <w:keepNext/>
        <w:keepLines/>
        <w:spacing w:before="240" w:after="0"/>
        <w:outlineLvl w:val="0"/>
      </w:pPr>
      <w:r w:rsidRPr="00574B62">
        <w:rPr>
          <w:cs/>
        </w:rPr>
        <w:lastRenderedPageBreak/>
        <w:t xml:space="preserve">ตารางที่ </w:t>
      </w:r>
      <w:r w:rsidRPr="00574B62">
        <w:t xml:space="preserve"> Test Case </w:t>
      </w:r>
      <w:r w:rsidRPr="00574B62">
        <w:rPr>
          <w:cs/>
        </w:rPr>
        <w:t>ของมอดูลพนักงานขับรถ</w:t>
      </w:r>
      <w:r w:rsidRPr="00574B62">
        <w:t xml:space="preserve">Test Scenario </w:t>
      </w:r>
      <w:r>
        <w:rPr>
          <w:rFonts w:hint="cs"/>
          <w:cs/>
        </w:rPr>
        <w:t>ลบ</w:t>
      </w:r>
      <w:r w:rsidRPr="00574B62">
        <w:rPr>
          <w:cs/>
        </w:rPr>
        <w:t>พนักงานขับรถ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4C6834" w14:paraId="36C92382" w14:textId="77777777" w:rsidTr="001920C8">
        <w:tc>
          <w:tcPr>
            <w:tcW w:w="1375" w:type="dxa"/>
            <w:shd w:val="clear" w:color="auto" w:fill="92D050"/>
          </w:tcPr>
          <w:p w14:paraId="6799A860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DD4DB5" w14:textId="47032000" w:rsidR="004C6834" w:rsidRDefault="004C6834" w:rsidP="001920C8">
            <w:pPr>
              <w:rPr>
                <w:cs/>
              </w:rPr>
            </w:pPr>
            <w:r>
              <w:t>CDMS-05</w:t>
            </w:r>
          </w:p>
        </w:tc>
        <w:tc>
          <w:tcPr>
            <w:tcW w:w="2676" w:type="dxa"/>
            <w:shd w:val="clear" w:color="auto" w:fill="92D050"/>
          </w:tcPr>
          <w:p w14:paraId="20FAE2A3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3D53E70" w14:textId="4AFF093F" w:rsidR="004C6834" w:rsidRDefault="004C6834" w:rsidP="001920C8">
            <w:pPr>
              <w:rPr>
                <w:cs/>
              </w:rPr>
            </w:pPr>
            <w:r>
              <w:rPr>
                <w:rFonts w:hint="cs"/>
                <w:cs/>
              </w:rPr>
              <w:t>พนักงานขับรถ</w:t>
            </w:r>
          </w:p>
        </w:tc>
      </w:tr>
      <w:tr w:rsidR="004C6834" w14:paraId="2F581B41" w14:textId="77777777" w:rsidTr="001920C8">
        <w:tc>
          <w:tcPr>
            <w:tcW w:w="1375" w:type="dxa"/>
            <w:shd w:val="clear" w:color="auto" w:fill="92D050"/>
          </w:tcPr>
          <w:p w14:paraId="5D63FD61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FFC5332" w14:textId="1B0B9A76" w:rsidR="004C6834" w:rsidRDefault="004C6834" w:rsidP="001920C8">
            <w:r>
              <w:t>CDMS-05-05</w:t>
            </w:r>
          </w:p>
        </w:tc>
        <w:tc>
          <w:tcPr>
            <w:tcW w:w="2676" w:type="dxa"/>
            <w:shd w:val="clear" w:color="auto" w:fill="92D050"/>
          </w:tcPr>
          <w:p w14:paraId="6E1080A6" w14:textId="77777777" w:rsidR="004C6834" w:rsidRPr="00A41420" w:rsidRDefault="004C6834" w:rsidP="001920C8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0A245832" w14:textId="4C5210DA" w:rsidR="004C6834" w:rsidRDefault="004C6834" w:rsidP="001920C8">
            <w:r>
              <w:rPr>
                <w:rFonts w:hint="cs"/>
                <w:cs/>
              </w:rPr>
              <w:t>ลบพนักงานขับรถ</w:t>
            </w:r>
          </w:p>
        </w:tc>
      </w:tr>
      <w:tr w:rsidR="004C6834" w14:paraId="063049ED" w14:textId="77777777" w:rsidTr="001920C8">
        <w:tc>
          <w:tcPr>
            <w:tcW w:w="1375" w:type="dxa"/>
            <w:shd w:val="clear" w:color="auto" w:fill="92D050"/>
          </w:tcPr>
          <w:p w14:paraId="621A6314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  <w:shd w:val="clear" w:color="auto" w:fill="92D050"/>
          </w:tcPr>
          <w:p w14:paraId="2957E7A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  <w:shd w:val="clear" w:color="auto" w:fill="92D050"/>
          </w:tcPr>
          <w:p w14:paraId="2C5E04E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  <w:shd w:val="clear" w:color="auto" w:fill="92D050"/>
          </w:tcPr>
          <w:p w14:paraId="2DEDC2BE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  <w:shd w:val="clear" w:color="auto" w:fill="92D050"/>
          </w:tcPr>
          <w:p w14:paraId="1554C3CD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  <w:shd w:val="clear" w:color="auto" w:fill="92D050"/>
          </w:tcPr>
          <w:p w14:paraId="6FE83B9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  <w:shd w:val="clear" w:color="auto" w:fill="92D050"/>
          </w:tcPr>
          <w:p w14:paraId="3B4382A0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  <w:shd w:val="clear" w:color="auto" w:fill="92D050"/>
          </w:tcPr>
          <w:p w14:paraId="27F6FB62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  <w:shd w:val="clear" w:color="auto" w:fill="92D050"/>
          </w:tcPr>
          <w:p w14:paraId="4916AE7A" w14:textId="77777777" w:rsidR="004C6834" w:rsidRPr="00A41420" w:rsidRDefault="004C6834" w:rsidP="001920C8">
            <w:pPr>
              <w:jc w:val="center"/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4C6834" w14:paraId="55DAD755" w14:textId="77777777" w:rsidTr="001920C8">
        <w:tc>
          <w:tcPr>
            <w:tcW w:w="1375" w:type="dxa"/>
          </w:tcPr>
          <w:p w14:paraId="0590C724" w14:textId="351F8441" w:rsidR="004C6834" w:rsidRDefault="004C6834" w:rsidP="001920C8">
            <w:r>
              <w:t>CDMS-05-05-01</w:t>
            </w:r>
          </w:p>
        </w:tc>
        <w:tc>
          <w:tcPr>
            <w:tcW w:w="1412" w:type="dxa"/>
          </w:tcPr>
          <w:p w14:paraId="1E3472D7" w14:textId="77777777" w:rsidR="004C6834" w:rsidRDefault="004C6834" w:rsidP="001920C8">
            <w:r>
              <w:t>Integration</w:t>
            </w:r>
          </w:p>
        </w:tc>
        <w:tc>
          <w:tcPr>
            <w:tcW w:w="2676" w:type="dxa"/>
          </w:tcPr>
          <w:p w14:paraId="2AA58668" w14:textId="77777777" w:rsidR="004C6834" w:rsidRDefault="004C6834" w:rsidP="004C6834">
            <w:r>
              <w:rPr>
                <w:rFonts w:hint="cs"/>
                <w:cs/>
              </w:rPr>
              <w:t>ลบพนักงานขับรถ กรณีลบข้อมูลพนักงานขับรถได้ถูกต้อง</w:t>
            </w:r>
          </w:p>
          <w:p w14:paraId="2784EF10" w14:textId="2B221B13" w:rsidR="004C6834" w:rsidRDefault="004C6834" w:rsidP="004C6834">
            <w:r w:rsidRPr="008A003C">
              <w:rPr>
                <w:color w:val="auto"/>
              </w:rPr>
              <w:t>(</w:t>
            </w:r>
            <w:r>
              <w:rPr>
                <w:color w:val="auto"/>
              </w:rPr>
              <w:t>delete_driver_success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</w:tcPr>
          <w:p w14:paraId="31D406BD" w14:textId="793F0A57" w:rsidR="004C6834" w:rsidRDefault="004C6834" w:rsidP="001920C8">
            <w:r>
              <w:t xml:space="preserve">11 </w:t>
            </w:r>
            <w:r>
              <w:rPr>
                <w:rFonts w:hint="cs"/>
                <w:cs/>
              </w:rPr>
              <w:t xml:space="preserve">ก.ย. </w:t>
            </w:r>
            <w:r>
              <w:t>2564</w:t>
            </w:r>
          </w:p>
        </w:tc>
        <w:tc>
          <w:tcPr>
            <w:tcW w:w="1043" w:type="dxa"/>
          </w:tcPr>
          <w:p w14:paraId="2E1356E7" w14:textId="248DB7D3" w:rsidR="004C6834" w:rsidRDefault="00C40C3D" w:rsidP="00C40C3D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</w:t>
            </w:r>
            <w:r w:rsidR="004C6834"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36F9B861" w14:textId="1C052C4A" w:rsidR="004C6834" w:rsidRDefault="00C40C3D" w:rsidP="001920C8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ณัฐนันท์</w:t>
            </w:r>
          </w:p>
        </w:tc>
        <w:tc>
          <w:tcPr>
            <w:tcW w:w="1406" w:type="dxa"/>
          </w:tcPr>
          <w:p w14:paraId="252340A0" w14:textId="77777777" w:rsidR="004C6834" w:rsidRDefault="004C6834" w:rsidP="00C40C3D">
            <w:pPr>
              <w:jc w:val="center"/>
            </w:pPr>
            <w:r>
              <w:t>Manual</w:t>
            </w:r>
          </w:p>
        </w:tc>
        <w:tc>
          <w:tcPr>
            <w:tcW w:w="1318" w:type="dxa"/>
          </w:tcPr>
          <w:p w14:paraId="35321B25" w14:textId="77777777" w:rsidR="00C40C3D" w:rsidRDefault="00C40C3D" w:rsidP="00C40C3D">
            <w:r>
              <w:rPr>
                <w:rFonts w:eastAsia="Calibri"/>
                <w:color w:val="auto"/>
              </w:rPr>
              <w:sym w:font="Wingdings" w:char="F0FC"/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624F7C" w14:textId="5E481AE1" w:rsidR="004C6834" w:rsidRDefault="00C40C3D" w:rsidP="00C40C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2B9031FF" w14:textId="77777777" w:rsidR="004C6834" w:rsidRDefault="004C6834" w:rsidP="001920C8">
            <w:pPr>
              <w:rPr>
                <w:cs/>
              </w:rPr>
            </w:pPr>
          </w:p>
        </w:tc>
      </w:tr>
    </w:tbl>
    <w:p w14:paraId="36C8CC2A" w14:textId="7DB01F4D" w:rsidR="00D2502C" w:rsidRPr="004C6834" w:rsidRDefault="00D2502C" w:rsidP="004C6834"/>
    <w:sectPr w:rsidR="00D2502C" w:rsidRPr="004C6834" w:rsidSect="00D30E3D">
      <w:pgSz w:w="16838" w:h="11906" w:orient="landscape"/>
      <w:pgMar w:top="2160" w:right="1440" w:bottom="1440" w:left="2160" w:header="708" w:footer="708" w:gutter="0"/>
      <w:pgNumType w:start="34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C5761" w14:textId="77777777" w:rsidR="008B1265" w:rsidRDefault="008B1265" w:rsidP="000872CA">
      <w:pPr>
        <w:spacing w:after="0" w:line="240" w:lineRule="auto"/>
      </w:pPr>
      <w:r>
        <w:separator/>
      </w:r>
    </w:p>
  </w:endnote>
  <w:endnote w:type="continuationSeparator" w:id="0">
    <w:p w14:paraId="6488F6F0" w14:textId="77777777" w:rsidR="008B1265" w:rsidRDefault="008B1265" w:rsidP="00087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th-TH"/>
      </w:rPr>
      <w:id w:val="930391728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3EE837D4" w14:textId="6C0E213D" w:rsidR="00C56027" w:rsidRDefault="00C56027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1" locked="0" layoutInCell="1" allowOverlap="1" wp14:anchorId="25CD0CAD" wp14:editId="269A7E6F">
              <wp:simplePos x="0" y="0"/>
              <wp:positionH relativeFrom="column">
                <wp:posOffset>-1371601</wp:posOffset>
              </wp:positionH>
              <wp:positionV relativeFrom="paragraph">
                <wp:posOffset>-26035</wp:posOffset>
              </wp:positionV>
              <wp:extent cx="14684841" cy="990600"/>
              <wp:effectExtent l="0" t="0" r="3175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92170" cy="99109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  <w:r>
          <w:rPr>
            <w:lang w:val="th-TH"/>
          </w:rPr>
          <w:t xml:space="preserve"> </w:t>
        </w:r>
      </w:p>
    </w:sdtContent>
  </w:sdt>
  <w:p w14:paraId="73A06364" w14:textId="64F37CF8" w:rsidR="00C56027" w:rsidRDefault="00C56027" w:rsidP="000872CA">
    <w:pPr>
      <w:pStyle w:val="Footer"/>
      <w:tabs>
        <w:tab w:val="clear" w:pos="4513"/>
        <w:tab w:val="clear" w:pos="9026"/>
        <w:tab w:val="left" w:pos="12525"/>
        <w:tab w:val="left" w:pos="13095"/>
        <w:tab w:val="right" w:pos="1323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7E0577" w14:textId="77777777" w:rsidR="008B1265" w:rsidRDefault="008B1265" w:rsidP="000872CA">
      <w:pPr>
        <w:spacing w:after="0" w:line="240" w:lineRule="auto"/>
      </w:pPr>
      <w:r>
        <w:separator/>
      </w:r>
    </w:p>
  </w:footnote>
  <w:footnote w:type="continuationSeparator" w:id="0">
    <w:p w14:paraId="33FF541A" w14:textId="77777777" w:rsidR="008B1265" w:rsidRDefault="008B1265" w:rsidP="00087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55627E" w14:textId="5862B823" w:rsidR="00C56027" w:rsidRDefault="00C5602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E3EEA69" wp14:editId="0D94EB4B">
          <wp:simplePos x="0" y="0"/>
          <wp:positionH relativeFrom="column">
            <wp:posOffset>-1371600</wp:posOffset>
          </wp:positionH>
          <wp:positionV relativeFrom="paragraph">
            <wp:posOffset>-430530</wp:posOffset>
          </wp:positionV>
          <wp:extent cx="10668446" cy="771525"/>
          <wp:effectExtent l="0" t="0" r="0" b="0"/>
          <wp:wrapNone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V.1.9.1 [2021-08-29] Header ยาว แผนการทดสอบ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21481" cy="7825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5FD37B32"/>
    <w:multiLevelType w:val="hybridMultilevel"/>
    <w:tmpl w:val="297CE272"/>
    <w:lvl w:ilvl="0" w:tplc="ACB062E4">
      <w:start w:val="1"/>
      <w:numFmt w:val="decimal"/>
      <w:suff w:val="space"/>
      <w:lvlText w:val="%1)"/>
      <w:lvlJc w:val="left"/>
      <w:pPr>
        <w:ind w:left="106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th-TH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74A0D"/>
    <w:multiLevelType w:val="multilevel"/>
    <w:tmpl w:val="12E8BCE0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D7C"/>
    <w:rsid w:val="00000D7C"/>
    <w:rsid w:val="0000191E"/>
    <w:rsid w:val="0000560A"/>
    <w:rsid w:val="00010F58"/>
    <w:rsid w:val="000234B4"/>
    <w:rsid w:val="00034488"/>
    <w:rsid w:val="00043F2F"/>
    <w:rsid w:val="000454C2"/>
    <w:rsid w:val="00045DDA"/>
    <w:rsid w:val="0007348C"/>
    <w:rsid w:val="000872CA"/>
    <w:rsid w:val="00093E24"/>
    <w:rsid w:val="000A2C32"/>
    <w:rsid w:val="000B5EE2"/>
    <w:rsid w:val="000D56FC"/>
    <w:rsid w:val="000E05A8"/>
    <w:rsid w:val="000E2D8B"/>
    <w:rsid w:val="000E534C"/>
    <w:rsid w:val="000F7D35"/>
    <w:rsid w:val="00101092"/>
    <w:rsid w:val="00102F01"/>
    <w:rsid w:val="00106056"/>
    <w:rsid w:val="0011639F"/>
    <w:rsid w:val="00116893"/>
    <w:rsid w:val="00116C03"/>
    <w:rsid w:val="0013002E"/>
    <w:rsid w:val="00132486"/>
    <w:rsid w:val="0015203E"/>
    <w:rsid w:val="00155A21"/>
    <w:rsid w:val="00161248"/>
    <w:rsid w:val="00173F65"/>
    <w:rsid w:val="001920C8"/>
    <w:rsid w:val="001963A8"/>
    <w:rsid w:val="001A35D6"/>
    <w:rsid w:val="001B57A8"/>
    <w:rsid w:val="001C118A"/>
    <w:rsid w:val="001D1B16"/>
    <w:rsid w:val="001D6C98"/>
    <w:rsid w:val="001E6973"/>
    <w:rsid w:val="001E7DD5"/>
    <w:rsid w:val="001F67DA"/>
    <w:rsid w:val="00217E20"/>
    <w:rsid w:val="00221274"/>
    <w:rsid w:val="002442A1"/>
    <w:rsid w:val="00247F12"/>
    <w:rsid w:val="002553F7"/>
    <w:rsid w:val="0026017F"/>
    <w:rsid w:val="002674C2"/>
    <w:rsid w:val="002769D4"/>
    <w:rsid w:val="00290C32"/>
    <w:rsid w:val="00294201"/>
    <w:rsid w:val="002F124C"/>
    <w:rsid w:val="002F6A81"/>
    <w:rsid w:val="00301DF2"/>
    <w:rsid w:val="0030566A"/>
    <w:rsid w:val="00307833"/>
    <w:rsid w:val="003218F3"/>
    <w:rsid w:val="0032298D"/>
    <w:rsid w:val="0032337D"/>
    <w:rsid w:val="0032737C"/>
    <w:rsid w:val="0033147A"/>
    <w:rsid w:val="00335ACA"/>
    <w:rsid w:val="0034644A"/>
    <w:rsid w:val="00346B12"/>
    <w:rsid w:val="00366EB3"/>
    <w:rsid w:val="003757DC"/>
    <w:rsid w:val="00375F6F"/>
    <w:rsid w:val="003828D6"/>
    <w:rsid w:val="003878C1"/>
    <w:rsid w:val="00396009"/>
    <w:rsid w:val="003E5419"/>
    <w:rsid w:val="003F09B3"/>
    <w:rsid w:val="003F6A86"/>
    <w:rsid w:val="00403BB3"/>
    <w:rsid w:val="00417B78"/>
    <w:rsid w:val="0042774A"/>
    <w:rsid w:val="00446FC3"/>
    <w:rsid w:val="00457A89"/>
    <w:rsid w:val="004670AC"/>
    <w:rsid w:val="00485DD2"/>
    <w:rsid w:val="004865CF"/>
    <w:rsid w:val="004A4F1B"/>
    <w:rsid w:val="004B3050"/>
    <w:rsid w:val="004C1654"/>
    <w:rsid w:val="004C437B"/>
    <w:rsid w:val="004C4A35"/>
    <w:rsid w:val="004C6834"/>
    <w:rsid w:val="004D28AD"/>
    <w:rsid w:val="004D3FB8"/>
    <w:rsid w:val="004E4C42"/>
    <w:rsid w:val="004F1B28"/>
    <w:rsid w:val="004F2D99"/>
    <w:rsid w:val="004F4061"/>
    <w:rsid w:val="004F71F4"/>
    <w:rsid w:val="00501B0A"/>
    <w:rsid w:val="0050407A"/>
    <w:rsid w:val="00510EDB"/>
    <w:rsid w:val="005346C3"/>
    <w:rsid w:val="0054095C"/>
    <w:rsid w:val="00540F1D"/>
    <w:rsid w:val="00542CF8"/>
    <w:rsid w:val="00551A95"/>
    <w:rsid w:val="005525AB"/>
    <w:rsid w:val="005525DE"/>
    <w:rsid w:val="00553A3E"/>
    <w:rsid w:val="00555F65"/>
    <w:rsid w:val="005652DA"/>
    <w:rsid w:val="00566934"/>
    <w:rsid w:val="00593F33"/>
    <w:rsid w:val="005A5B6F"/>
    <w:rsid w:val="005A642A"/>
    <w:rsid w:val="005A7A9F"/>
    <w:rsid w:val="005C0828"/>
    <w:rsid w:val="005C3205"/>
    <w:rsid w:val="005E3DA9"/>
    <w:rsid w:val="005E6F14"/>
    <w:rsid w:val="005F1B03"/>
    <w:rsid w:val="005F76D7"/>
    <w:rsid w:val="006033CF"/>
    <w:rsid w:val="00604669"/>
    <w:rsid w:val="00605484"/>
    <w:rsid w:val="00641792"/>
    <w:rsid w:val="00645051"/>
    <w:rsid w:val="00656102"/>
    <w:rsid w:val="0068198A"/>
    <w:rsid w:val="006C0C96"/>
    <w:rsid w:val="006C3537"/>
    <w:rsid w:val="006C7765"/>
    <w:rsid w:val="006D53CC"/>
    <w:rsid w:val="006F1A58"/>
    <w:rsid w:val="006F35F4"/>
    <w:rsid w:val="00703A22"/>
    <w:rsid w:val="00721FAC"/>
    <w:rsid w:val="00724293"/>
    <w:rsid w:val="00727927"/>
    <w:rsid w:val="007311FB"/>
    <w:rsid w:val="00732EFE"/>
    <w:rsid w:val="00734EA8"/>
    <w:rsid w:val="007421D9"/>
    <w:rsid w:val="00747E55"/>
    <w:rsid w:val="007618BC"/>
    <w:rsid w:val="007A1EAF"/>
    <w:rsid w:val="007B0DBD"/>
    <w:rsid w:val="007B26C1"/>
    <w:rsid w:val="007C2924"/>
    <w:rsid w:val="007C7CD5"/>
    <w:rsid w:val="007F3820"/>
    <w:rsid w:val="00803BEE"/>
    <w:rsid w:val="00811183"/>
    <w:rsid w:val="00820698"/>
    <w:rsid w:val="0082091B"/>
    <w:rsid w:val="00820ADF"/>
    <w:rsid w:val="00820FEB"/>
    <w:rsid w:val="00822883"/>
    <w:rsid w:val="00825D11"/>
    <w:rsid w:val="008351A8"/>
    <w:rsid w:val="0083699D"/>
    <w:rsid w:val="008415E0"/>
    <w:rsid w:val="00841A1B"/>
    <w:rsid w:val="00842986"/>
    <w:rsid w:val="00846525"/>
    <w:rsid w:val="00853B38"/>
    <w:rsid w:val="00854360"/>
    <w:rsid w:val="0086600C"/>
    <w:rsid w:val="00892A71"/>
    <w:rsid w:val="008B1265"/>
    <w:rsid w:val="008B2412"/>
    <w:rsid w:val="008B3A1F"/>
    <w:rsid w:val="008C0CD6"/>
    <w:rsid w:val="008C7DE5"/>
    <w:rsid w:val="008D3CC0"/>
    <w:rsid w:val="008E1ED2"/>
    <w:rsid w:val="008E23EA"/>
    <w:rsid w:val="008E545C"/>
    <w:rsid w:val="008F4756"/>
    <w:rsid w:val="009002FA"/>
    <w:rsid w:val="00912DA8"/>
    <w:rsid w:val="00915A50"/>
    <w:rsid w:val="009338ED"/>
    <w:rsid w:val="0093668B"/>
    <w:rsid w:val="0094117E"/>
    <w:rsid w:val="009477D3"/>
    <w:rsid w:val="009479D5"/>
    <w:rsid w:val="009606FE"/>
    <w:rsid w:val="00962EE5"/>
    <w:rsid w:val="009660CF"/>
    <w:rsid w:val="009A283A"/>
    <w:rsid w:val="009A492B"/>
    <w:rsid w:val="009A5E55"/>
    <w:rsid w:val="009C2EF5"/>
    <w:rsid w:val="009C4D95"/>
    <w:rsid w:val="009D19E8"/>
    <w:rsid w:val="009E5E30"/>
    <w:rsid w:val="00A02A13"/>
    <w:rsid w:val="00A07EC2"/>
    <w:rsid w:val="00A07FC9"/>
    <w:rsid w:val="00A21EC8"/>
    <w:rsid w:val="00A24FA3"/>
    <w:rsid w:val="00A35198"/>
    <w:rsid w:val="00A37BC0"/>
    <w:rsid w:val="00A41420"/>
    <w:rsid w:val="00A5243B"/>
    <w:rsid w:val="00A62D7B"/>
    <w:rsid w:val="00A64A5A"/>
    <w:rsid w:val="00A91338"/>
    <w:rsid w:val="00A97446"/>
    <w:rsid w:val="00AA6219"/>
    <w:rsid w:val="00AB189E"/>
    <w:rsid w:val="00AB220F"/>
    <w:rsid w:val="00AB501D"/>
    <w:rsid w:val="00AB54A4"/>
    <w:rsid w:val="00AC2BCE"/>
    <w:rsid w:val="00AC6D3F"/>
    <w:rsid w:val="00AE0B23"/>
    <w:rsid w:val="00AE6561"/>
    <w:rsid w:val="00AF1C91"/>
    <w:rsid w:val="00B27CE4"/>
    <w:rsid w:val="00B3485A"/>
    <w:rsid w:val="00B52AF3"/>
    <w:rsid w:val="00B5508A"/>
    <w:rsid w:val="00B61B9D"/>
    <w:rsid w:val="00B71743"/>
    <w:rsid w:val="00B72FA3"/>
    <w:rsid w:val="00B75550"/>
    <w:rsid w:val="00B81137"/>
    <w:rsid w:val="00B826F3"/>
    <w:rsid w:val="00B93389"/>
    <w:rsid w:val="00B964CA"/>
    <w:rsid w:val="00BB2169"/>
    <w:rsid w:val="00BB2E51"/>
    <w:rsid w:val="00BB5CAB"/>
    <w:rsid w:val="00BE4D73"/>
    <w:rsid w:val="00BE7FCE"/>
    <w:rsid w:val="00BF1FE2"/>
    <w:rsid w:val="00C132D2"/>
    <w:rsid w:val="00C33246"/>
    <w:rsid w:val="00C375B4"/>
    <w:rsid w:val="00C40C3D"/>
    <w:rsid w:val="00C50DE7"/>
    <w:rsid w:val="00C56027"/>
    <w:rsid w:val="00C60957"/>
    <w:rsid w:val="00C75C88"/>
    <w:rsid w:val="00CA1A96"/>
    <w:rsid w:val="00CB3C4D"/>
    <w:rsid w:val="00CB69BC"/>
    <w:rsid w:val="00CB7029"/>
    <w:rsid w:val="00CC2811"/>
    <w:rsid w:val="00CC3DDA"/>
    <w:rsid w:val="00CD0B3A"/>
    <w:rsid w:val="00CD4867"/>
    <w:rsid w:val="00CE47C1"/>
    <w:rsid w:val="00CF0BA6"/>
    <w:rsid w:val="00CF7BF9"/>
    <w:rsid w:val="00D04A80"/>
    <w:rsid w:val="00D054FD"/>
    <w:rsid w:val="00D067B3"/>
    <w:rsid w:val="00D10BCC"/>
    <w:rsid w:val="00D14437"/>
    <w:rsid w:val="00D150AB"/>
    <w:rsid w:val="00D2502C"/>
    <w:rsid w:val="00D30782"/>
    <w:rsid w:val="00D30E3D"/>
    <w:rsid w:val="00D32B2F"/>
    <w:rsid w:val="00D43A8C"/>
    <w:rsid w:val="00D51FF6"/>
    <w:rsid w:val="00D524CB"/>
    <w:rsid w:val="00D55ABF"/>
    <w:rsid w:val="00D62133"/>
    <w:rsid w:val="00D706F4"/>
    <w:rsid w:val="00D858DB"/>
    <w:rsid w:val="00D91A5F"/>
    <w:rsid w:val="00D92524"/>
    <w:rsid w:val="00D96E27"/>
    <w:rsid w:val="00DB628B"/>
    <w:rsid w:val="00DC53CD"/>
    <w:rsid w:val="00DC7CCF"/>
    <w:rsid w:val="00DD1B04"/>
    <w:rsid w:val="00DD2631"/>
    <w:rsid w:val="00DF4D23"/>
    <w:rsid w:val="00E00E09"/>
    <w:rsid w:val="00E070E1"/>
    <w:rsid w:val="00E263A7"/>
    <w:rsid w:val="00E403FD"/>
    <w:rsid w:val="00E40F38"/>
    <w:rsid w:val="00E414A5"/>
    <w:rsid w:val="00E45C6F"/>
    <w:rsid w:val="00E510E2"/>
    <w:rsid w:val="00E71C5D"/>
    <w:rsid w:val="00E71E58"/>
    <w:rsid w:val="00E72F3E"/>
    <w:rsid w:val="00E7785A"/>
    <w:rsid w:val="00E8592C"/>
    <w:rsid w:val="00E96065"/>
    <w:rsid w:val="00EA0934"/>
    <w:rsid w:val="00EA2DED"/>
    <w:rsid w:val="00EB2452"/>
    <w:rsid w:val="00EB42F4"/>
    <w:rsid w:val="00EB491D"/>
    <w:rsid w:val="00EE716F"/>
    <w:rsid w:val="00F11C63"/>
    <w:rsid w:val="00F23C45"/>
    <w:rsid w:val="00F2670A"/>
    <w:rsid w:val="00F26A1F"/>
    <w:rsid w:val="00F41B2D"/>
    <w:rsid w:val="00F54655"/>
    <w:rsid w:val="00F666E0"/>
    <w:rsid w:val="00F90A84"/>
    <w:rsid w:val="00FB09EB"/>
    <w:rsid w:val="00FB6DB0"/>
    <w:rsid w:val="00FE1E90"/>
    <w:rsid w:val="00FE739E"/>
    <w:rsid w:val="00FF0F9C"/>
    <w:rsid w:val="028DFF46"/>
    <w:rsid w:val="03711672"/>
    <w:rsid w:val="046C69B1"/>
    <w:rsid w:val="04ACCD19"/>
    <w:rsid w:val="0532FC51"/>
    <w:rsid w:val="056781B7"/>
    <w:rsid w:val="0580EA07"/>
    <w:rsid w:val="069484D5"/>
    <w:rsid w:val="06BF8A19"/>
    <w:rsid w:val="075E7C0C"/>
    <w:rsid w:val="091BB9B4"/>
    <w:rsid w:val="0A47401B"/>
    <w:rsid w:val="0A508E67"/>
    <w:rsid w:val="0A5D03E1"/>
    <w:rsid w:val="0BE7806B"/>
    <w:rsid w:val="0C393186"/>
    <w:rsid w:val="0DB78A8B"/>
    <w:rsid w:val="0DCD8ABF"/>
    <w:rsid w:val="0E420EE6"/>
    <w:rsid w:val="0EB85F79"/>
    <w:rsid w:val="107FD12A"/>
    <w:rsid w:val="10828F51"/>
    <w:rsid w:val="110AFEE1"/>
    <w:rsid w:val="124A32A4"/>
    <w:rsid w:val="152CF35A"/>
    <w:rsid w:val="15806808"/>
    <w:rsid w:val="16161151"/>
    <w:rsid w:val="173F1E51"/>
    <w:rsid w:val="17DDDD73"/>
    <w:rsid w:val="1833131A"/>
    <w:rsid w:val="18F588A1"/>
    <w:rsid w:val="1A853763"/>
    <w:rsid w:val="1ACFEFCE"/>
    <w:rsid w:val="1AF7C34C"/>
    <w:rsid w:val="1B68ED74"/>
    <w:rsid w:val="1CBA6A11"/>
    <w:rsid w:val="1D42C458"/>
    <w:rsid w:val="1D72E908"/>
    <w:rsid w:val="1DEC00B6"/>
    <w:rsid w:val="21E94A75"/>
    <w:rsid w:val="22885CBD"/>
    <w:rsid w:val="23E55C52"/>
    <w:rsid w:val="24C31F11"/>
    <w:rsid w:val="2779BA9F"/>
    <w:rsid w:val="27BE7FB8"/>
    <w:rsid w:val="295AA613"/>
    <w:rsid w:val="2D14B073"/>
    <w:rsid w:val="2D48DC3B"/>
    <w:rsid w:val="2D57EC03"/>
    <w:rsid w:val="2D995622"/>
    <w:rsid w:val="2DA66432"/>
    <w:rsid w:val="2DF6DDF6"/>
    <w:rsid w:val="2E3DCD23"/>
    <w:rsid w:val="2E6D8D2C"/>
    <w:rsid w:val="3136069C"/>
    <w:rsid w:val="35802159"/>
    <w:rsid w:val="367448F3"/>
    <w:rsid w:val="3763785F"/>
    <w:rsid w:val="38055FAA"/>
    <w:rsid w:val="3859D5A0"/>
    <w:rsid w:val="38D11C4E"/>
    <w:rsid w:val="38D909D4"/>
    <w:rsid w:val="39AC4E5C"/>
    <w:rsid w:val="3A43A663"/>
    <w:rsid w:val="3AC38197"/>
    <w:rsid w:val="3B7FE40A"/>
    <w:rsid w:val="3CB94F7C"/>
    <w:rsid w:val="3D0964BC"/>
    <w:rsid w:val="3DC23F79"/>
    <w:rsid w:val="3FBE0907"/>
    <w:rsid w:val="4215EECC"/>
    <w:rsid w:val="4362D8DD"/>
    <w:rsid w:val="453CE197"/>
    <w:rsid w:val="4654EB38"/>
    <w:rsid w:val="47441AA4"/>
    <w:rsid w:val="483E695C"/>
    <w:rsid w:val="49459CCD"/>
    <w:rsid w:val="4945CEA3"/>
    <w:rsid w:val="4A5EA28D"/>
    <w:rsid w:val="4DD77005"/>
    <w:rsid w:val="4DF959CE"/>
    <w:rsid w:val="509AF242"/>
    <w:rsid w:val="51143BC6"/>
    <w:rsid w:val="51CC2345"/>
    <w:rsid w:val="53DC5E03"/>
    <w:rsid w:val="54477BD2"/>
    <w:rsid w:val="5675C8AC"/>
    <w:rsid w:val="57303FE1"/>
    <w:rsid w:val="580BD791"/>
    <w:rsid w:val="59C09D7E"/>
    <w:rsid w:val="5ACD137F"/>
    <w:rsid w:val="5B5775B1"/>
    <w:rsid w:val="5B8FF726"/>
    <w:rsid w:val="5BF2BDC7"/>
    <w:rsid w:val="5C82225E"/>
    <w:rsid w:val="5C8B0F2C"/>
    <w:rsid w:val="5DE8CFB6"/>
    <w:rsid w:val="62EFDA0E"/>
    <w:rsid w:val="6376F433"/>
    <w:rsid w:val="63899B63"/>
    <w:rsid w:val="64FA197D"/>
    <w:rsid w:val="6533E414"/>
    <w:rsid w:val="664F736F"/>
    <w:rsid w:val="66DC918A"/>
    <w:rsid w:val="66FE785F"/>
    <w:rsid w:val="679C86C3"/>
    <w:rsid w:val="67A81964"/>
    <w:rsid w:val="69393AB3"/>
    <w:rsid w:val="698D743B"/>
    <w:rsid w:val="69A5D24F"/>
    <w:rsid w:val="69CB151C"/>
    <w:rsid w:val="6C0F588D"/>
    <w:rsid w:val="6D32A858"/>
    <w:rsid w:val="6D36D69D"/>
    <w:rsid w:val="6D848460"/>
    <w:rsid w:val="71A62A8A"/>
    <w:rsid w:val="7279D4B4"/>
    <w:rsid w:val="72E17EBA"/>
    <w:rsid w:val="73C4E57C"/>
    <w:rsid w:val="76BAE790"/>
    <w:rsid w:val="77A40E22"/>
    <w:rsid w:val="78ED7576"/>
    <w:rsid w:val="7937FC88"/>
    <w:rsid w:val="79907AC2"/>
    <w:rsid w:val="79C7DEB3"/>
    <w:rsid w:val="7A2662A6"/>
    <w:rsid w:val="7B39B257"/>
    <w:rsid w:val="7B5DED98"/>
    <w:rsid w:val="7B83950C"/>
    <w:rsid w:val="7B903D57"/>
    <w:rsid w:val="7BA0C9E4"/>
    <w:rsid w:val="7D1778E2"/>
    <w:rsid w:val="7E18BB5A"/>
    <w:rsid w:val="7E1DA59C"/>
    <w:rsid w:val="7ED8BEE1"/>
    <w:rsid w:val="7F6CF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BB824"/>
  <w15:chartTrackingRefBased/>
  <w15:docId w15:val="{DDB53729-4B08-404B-BA74-A8FD6524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792"/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05484"/>
    <w:pPr>
      <w:keepNext/>
      <w:keepLines/>
      <w:spacing w:before="240" w:after="0"/>
      <w:outlineLvl w:val="0"/>
    </w:pPr>
    <w:rPr>
      <w:color w:val="aut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9660CF"/>
    <w:pPr>
      <w:spacing w:after="0" w:line="240" w:lineRule="auto"/>
      <w:contextualSpacing/>
      <w:jc w:val="center"/>
    </w:pPr>
    <w:rPr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000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A35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35D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5484"/>
    <w:rPr>
      <w:rFonts w:ascii="TH Sarabun New" w:hAnsi="TH Sarabun New" w:cs="TH Sarabun New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0872CA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0872CA"/>
    <w:rPr>
      <w:rFonts w:ascii="TH Sarabun New" w:hAnsi="TH Sarabun New" w:cs="Angsana New"/>
      <w:color w:val="000000" w:themeColor="text1"/>
      <w:sz w:val="32"/>
      <w:szCs w:val="40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5E3DA9"/>
    <w:pPr>
      <w:keepNext/>
      <w:spacing w:after="200" w:line="240" w:lineRule="auto"/>
    </w:pPr>
  </w:style>
  <w:style w:type="character" w:styleId="PlaceholderText">
    <w:name w:val="Placeholder Text"/>
    <w:basedOn w:val="DefaultParagraphFont"/>
    <w:uiPriority w:val="99"/>
    <w:semiHidden/>
    <w:rsid w:val="00CB69BC"/>
    <w:rPr>
      <w:color w:val="808080"/>
    </w:rPr>
  </w:style>
  <w:style w:type="paragraph" w:customStyle="1" w:styleId="Style2">
    <w:name w:val="Style2"/>
    <w:basedOn w:val="Normal"/>
    <w:next w:val="Normal"/>
    <w:qFormat/>
    <w:rsid w:val="00CB69BC"/>
    <w:pPr>
      <w:numPr>
        <w:numId w:val="6"/>
      </w:numPr>
      <w:spacing w:after="0" w:line="240" w:lineRule="auto"/>
      <w:ind w:left="1152" w:hanging="432"/>
      <w:jc w:val="thaiDistribute"/>
    </w:pPr>
  </w:style>
  <w:style w:type="paragraph" w:styleId="TableofFigures">
    <w:name w:val="table of figures"/>
    <w:basedOn w:val="Normal"/>
    <w:next w:val="Normal"/>
    <w:uiPriority w:val="99"/>
    <w:unhideWhenUsed/>
    <w:rsid w:val="0094117E"/>
    <w:pPr>
      <w:spacing w:after="0"/>
    </w:pPr>
    <w:rPr>
      <w:rFonts w:cs="Angsana New"/>
      <w:szCs w:val="4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02F01"/>
    <w:pPr>
      <w:spacing w:after="0" w:line="240" w:lineRule="auto"/>
    </w:pPr>
    <w:rPr>
      <w:rFonts w:cs="Angsana New"/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02F01"/>
    <w:rPr>
      <w:rFonts w:ascii="TH Sarabun New" w:hAnsi="TH Sarabun New" w:cs="Angsana New"/>
      <w:color w:val="000000" w:themeColor="text1"/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102F0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FA3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FA3"/>
    <w:rPr>
      <w:rFonts w:ascii="Leelawadee" w:hAnsi="Leelawadee" w:cs="Angsana New"/>
      <w:color w:val="000000" w:themeColor="text1"/>
      <w:sz w:val="18"/>
      <w:szCs w:val="22"/>
    </w:rPr>
  </w:style>
  <w:style w:type="paragraph" w:styleId="NormalWeb">
    <w:name w:val="Normal (Web)"/>
    <w:basedOn w:val="Normal"/>
    <w:uiPriority w:val="99"/>
    <w:unhideWhenUsed/>
    <w:rsid w:val="001920C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9B126A6002FA47B650CD91D6AC69FF" ma:contentTypeVersion="11" ma:contentTypeDescription="Create a new document." ma:contentTypeScope="" ma:versionID="2b925ca2fe5ac28c60805c709e29f357">
  <xsd:schema xmlns:xsd="http://www.w3.org/2001/XMLSchema" xmlns:xs="http://www.w3.org/2001/XMLSchema" xmlns:p="http://schemas.microsoft.com/office/2006/metadata/properties" xmlns:ns3="474e1476-f19d-4411-afb9-12ed93966029" xmlns:ns4="cf802954-d5a2-4341-86b7-e6942dbeb309" targetNamespace="http://schemas.microsoft.com/office/2006/metadata/properties" ma:root="true" ma:fieldsID="52d81f9951dede23658f22e1cf068486" ns3:_="" ns4:_="">
    <xsd:import namespace="474e1476-f19d-4411-afb9-12ed93966029"/>
    <xsd:import namespace="cf802954-d5a2-4341-86b7-e6942dbeb3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4e1476-f19d-4411-afb9-12ed93966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2954-d5a2-4341-86b7-e6942dbeb30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BA4549-0AFC-4663-9556-E2AF06BCC3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4e1476-f19d-4411-afb9-12ed93966029"/>
    <ds:schemaRef ds:uri="cf802954-d5a2-4341-86b7-e6942dbeb3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C9A8F6-37D4-4201-A1DF-F51A323EEE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7AA844-3FC8-47AE-A6EB-00E96DE631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B96E517-3E12-4163-87EE-77550A555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36</Pages>
  <Words>3087</Words>
  <Characters>17600</Characters>
  <Application>Microsoft Office Word</Application>
  <DocSecurity>0</DocSecurity>
  <Lines>146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Nattanan Amornlertwit</cp:lastModifiedBy>
  <cp:revision>15</cp:revision>
  <cp:lastPrinted>2021-09-06T12:49:00Z</cp:lastPrinted>
  <dcterms:created xsi:type="dcterms:W3CDTF">2021-09-11T16:06:00Z</dcterms:created>
  <dcterms:modified xsi:type="dcterms:W3CDTF">2021-09-12T12:26:00Z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0x0101008F9B126A6002FA47B650CD91D6AC69FF</vt:lpwstr>
  </property>
</Properties>
</file>