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F7A90" w14:textId="0E376BCC" w:rsidR="00EE765E" w:rsidRPr="008A003C" w:rsidRDefault="00EE765E" w:rsidP="005B66E9">
      <w:pPr>
        <w:pStyle w:val="1"/>
      </w:pPr>
      <w:bookmarkStart w:id="0" w:name="_Hlk80377941"/>
      <w:bookmarkStart w:id="1" w:name="_Hlk80377930"/>
      <w:r w:rsidRPr="008A003C">
        <w:rPr>
          <w:rFonts w:hint="cs"/>
          <w:cs/>
        </w:rPr>
        <w:t>ตารางที่ ข</w:t>
      </w:r>
      <w:r w:rsidRPr="008A003C">
        <w:t>-</w:t>
      </w:r>
      <w:r w:rsidR="00B54C26" w:rsidRPr="008A003C">
        <w:t>3</w:t>
      </w:r>
      <w:r w:rsidRPr="008A003C">
        <w:t>-</w:t>
      </w:r>
      <w:r w:rsidR="00B54C26" w:rsidRPr="008A003C">
        <w:t>1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 w:rsidR="006D01FF" w:rsidRPr="008A003C">
        <w:rPr>
          <w:rFonts w:hint="cs"/>
          <w:cs/>
        </w:rPr>
        <w:t>ลูกค้า</w:t>
      </w:r>
      <w:r w:rsidR="007D6E34" w:rsidRPr="008A003C">
        <w:t xml:space="preserve"> </w:t>
      </w:r>
      <w:r w:rsidRPr="008A003C">
        <w:t xml:space="preserve">Test Scenario </w:t>
      </w:r>
      <w:r w:rsidR="006D01FF" w:rsidRPr="008A003C">
        <w:rPr>
          <w:rFonts w:hint="cs"/>
          <w:cs/>
        </w:rPr>
        <w:t>ดูรายชื่อลูกค้า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8A003C" w:rsidRPr="008A003C" w14:paraId="6BD65D2C" w14:textId="77777777" w:rsidTr="009411D8">
        <w:tc>
          <w:tcPr>
            <w:tcW w:w="1337" w:type="dxa"/>
          </w:tcPr>
          <w:p w14:paraId="3B0DB9C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bookmarkStart w:id="2" w:name="_Hlk80378028"/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</w:tcPr>
          <w:p w14:paraId="189D14D6" w14:textId="2335D88C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</w:p>
        </w:tc>
        <w:tc>
          <w:tcPr>
            <w:tcW w:w="2953" w:type="dxa"/>
          </w:tcPr>
          <w:p w14:paraId="5D350DC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</w:tcPr>
          <w:p w14:paraId="575ED320" w14:textId="1A1B9A87" w:rsidR="00EE765E" w:rsidRPr="008A003C" w:rsidRDefault="00B54C26" w:rsidP="00D25E0A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72ABB83" w14:textId="77777777" w:rsidTr="009411D8">
        <w:tc>
          <w:tcPr>
            <w:tcW w:w="1337" w:type="dxa"/>
          </w:tcPr>
          <w:p w14:paraId="19C14611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</w:tcPr>
          <w:p w14:paraId="26A9AF01" w14:textId="4B103299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  <w:r w:rsidRPr="008A003C">
              <w:rPr>
                <w:color w:val="auto"/>
              </w:rPr>
              <w:t>-0</w:t>
            </w:r>
            <w:r w:rsidR="00B54C26" w:rsidRPr="008A003C">
              <w:rPr>
                <w:color w:val="auto"/>
              </w:rPr>
              <w:t>1</w:t>
            </w:r>
          </w:p>
        </w:tc>
        <w:tc>
          <w:tcPr>
            <w:tcW w:w="2953" w:type="dxa"/>
          </w:tcPr>
          <w:p w14:paraId="56AB6F03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</w:tcPr>
          <w:p w14:paraId="09CEA208" w14:textId="1A61D28C" w:rsidR="00EE765E" w:rsidRPr="008A003C" w:rsidRDefault="00EE765E" w:rsidP="00B54C2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</w:t>
            </w:r>
            <w:r w:rsidR="00B54C26" w:rsidRPr="008A003C">
              <w:rPr>
                <w:rFonts w:hint="cs"/>
                <w:color w:val="auto"/>
                <w:cs/>
              </w:rPr>
              <w:t>ชื่อลูกค้า</w:t>
            </w:r>
          </w:p>
        </w:tc>
      </w:tr>
      <w:tr w:rsidR="008A003C" w:rsidRPr="008A003C" w14:paraId="05EF9FA3" w14:textId="77777777" w:rsidTr="009411D8">
        <w:tc>
          <w:tcPr>
            <w:tcW w:w="1337" w:type="dxa"/>
          </w:tcPr>
          <w:p w14:paraId="1D6869AF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</w:tcPr>
          <w:p w14:paraId="49AB10ED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</w:tcPr>
          <w:p w14:paraId="42B53056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</w:tcPr>
          <w:p w14:paraId="3C0C1DB9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</w:tcPr>
          <w:p w14:paraId="37DD0AD0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</w:tcPr>
          <w:p w14:paraId="35F4A7C7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</w:tcPr>
          <w:p w14:paraId="05D54B72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</w:tcPr>
          <w:p w14:paraId="62BC1932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</w:tcPr>
          <w:p w14:paraId="651F89A0" w14:textId="77777777" w:rsidR="00EE765E" w:rsidRPr="008A003C" w:rsidRDefault="00EE765E" w:rsidP="00D25E0A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F1815C0" w14:textId="77777777" w:rsidTr="009411D8">
        <w:tc>
          <w:tcPr>
            <w:tcW w:w="1337" w:type="dxa"/>
          </w:tcPr>
          <w:p w14:paraId="70791278" w14:textId="67617F2D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 w:rsidR="00B54C26" w:rsidRPr="008A003C">
              <w:rPr>
                <w:color w:val="auto"/>
              </w:rPr>
              <w:t>3</w:t>
            </w:r>
            <w:r w:rsidRPr="008A003C">
              <w:rPr>
                <w:color w:val="auto"/>
              </w:rPr>
              <w:t>-0</w:t>
            </w:r>
            <w:r w:rsidR="00B54C26" w:rsidRPr="008A003C">
              <w:rPr>
                <w:color w:val="auto"/>
              </w:rPr>
              <w:t>1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392" w:type="dxa"/>
          </w:tcPr>
          <w:p w14:paraId="6FC67130" w14:textId="77777777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01187765" w14:textId="2CBBD46B" w:rsidR="00EE765E" w:rsidRPr="006165B4" w:rsidRDefault="00EE765E" w:rsidP="00D25E0A">
            <w:pPr>
              <w:rPr>
                <w:color w:val="auto"/>
              </w:rPr>
            </w:pPr>
            <w:r w:rsidRPr="006165B4">
              <w:rPr>
                <w:rFonts w:hint="cs"/>
                <w:color w:val="auto"/>
                <w:cs/>
              </w:rPr>
              <w:t>ดูราย</w:t>
            </w:r>
            <w:r w:rsidR="00B54C26" w:rsidRPr="006165B4">
              <w:rPr>
                <w:rFonts w:hint="cs"/>
                <w:color w:val="auto"/>
                <w:cs/>
              </w:rPr>
              <w:t>ชื่อลูกค้า</w:t>
            </w:r>
            <w:r w:rsidR="00582A34" w:rsidRPr="006165B4">
              <w:rPr>
                <w:rFonts w:hint="cs"/>
                <w:color w:val="auto"/>
                <w:cs/>
              </w:rPr>
              <w:t xml:space="preserve"> </w:t>
            </w:r>
            <w:r w:rsidR="009411D8" w:rsidRPr="006165B4">
              <w:rPr>
                <w:rFonts w:hint="cs"/>
                <w:color w:val="auto"/>
                <w:cs/>
              </w:rPr>
              <w:t>กรณี</w:t>
            </w:r>
            <w:r w:rsidR="00582A34" w:rsidRPr="006165B4">
              <w:rPr>
                <w:rFonts w:hint="cs"/>
                <w:color w:val="auto"/>
                <w:cs/>
              </w:rPr>
              <w:t>ข้อมูล</w:t>
            </w:r>
            <w:r w:rsidR="00B54C26" w:rsidRPr="006165B4">
              <w:rPr>
                <w:rFonts w:hint="cs"/>
                <w:color w:val="auto"/>
                <w:cs/>
              </w:rPr>
              <w:t>ลูกค้า</w:t>
            </w:r>
            <w:r w:rsidR="00582A34" w:rsidRPr="006165B4">
              <w:rPr>
                <w:rFonts w:hint="cs"/>
                <w:color w:val="auto"/>
                <w:cs/>
              </w:rPr>
              <w:t>ถูกต้อง</w:t>
            </w:r>
            <w:r w:rsidR="00B54C26" w:rsidRPr="006165B4">
              <w:rPr>
                <w:rFonts w:hint="cs"/>
                <w:color w:val="auto"/>
                <w:cs/>
              </w:rPr>
              <w:t>ทั้</w:t>
            </w:r>
            <w:r w:rsidR="00582A34" w:rsidRPr="006165B4">
              <w:rPr>
                <w:rFonts w:hint="cs"/>
                <w:color w:val="auto"/>
                <w:cs/>
              </w:rPr>
              <w:t>งหมด</w:t>
            </w:r>
          </w:p>
          <w:p w14:paraId="22A919C9" w14:textId="77777777" w:rsidR="009411D8" w:rsidRPr="006165B4" w:rsidRDefault="009411D8" w:rsidP="009411D8">
            <w:pPr>
              <w:rPr>
                <w:color w:val="auto"/>
              </w:rPr>
            </w:pPr>
            <w:r w:rsidRPr="006165B4">
              <w:rPr>
                <w:color w:val="auto"/>
              </w:rPr>
              <w:t>(</w:t>
            </w:r>
            <w:proofErr w:type="spellStart"/>
            <w:r w:rsidRPr="006165B4">
              <w:rPr>
                <w:color w:val="auto"/>
              </w:rPr>
              <w:t>show_customer_list</w:t>
            </w:r>
            <w:proofErr w:type="spellEnd"/>
          </w:p>
          <w:p w14:paraId="2AF13859" w14:textId="4C4F016C" w:rsidR="009411D8" w:rsidRPr="008A003C" w:rsidRDefault="009411D8" w:rsidP="009411D8">
            <w:pPr>
              <w:rPr>
                <w:rFonts w:hint="cs"/>
                <w:color w:val="auto"/>
                <w:cs/>
              </w:rPr>
            </w:pPr>
            <w:r w:rsidRPr="006165B4">
              <w:rPr>
                <w:color w:val="auto"/>
              </w:rPr>
              <w:t>_</w:t>
            </w:r>
            <w:proofErr w:type="spellStart"/>
            <w:r w:rsidRPr="006165B4">
              <w:rPr>
                <w:color w:val="auto"/>
              </w:rPr>
              <w:t>succuss</w:t>
            </w:r>
            <w:proofErr w:type="spellEnd"/>
            <w:r w:rsidRPr="006165B4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030B7631" w14:textId="77777777" w:rsidR="00EE765E" w:rsidRPr="008A003C" w:rsidRDefault="00EE765E" w:rsidP="00D25E0A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69C1F0B1" w14:textId="77777777" w:rsidR="00EE765E" w:rsidRPr="008A003C" w:rsidRDefault="00EE765E" w:rsidP="00D25E0A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503BADAA" w14:textId="77777777" w:rsidR="00EE765E" w:rsidRPr="008A003C" w:rsidRDefault="00EE765E" w:rsidP="00D25E0A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1C822ACD" w14:textId="77777777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48B0BE5C" w14:textId="77777777" w:rsidR="00EE765E" w:rsidRPr="008A003C" w:rsidRDefault="00EE765E" w:rsidP="00D25E0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F8398A1" w14:textId="77777777" w:rsidR="00EE765E" w:rsidRPr="008A003C" w:rsidRDefault="00EE765E" w:rsidP="00D25E0A">
            <w:pPr>
              <w:rPr>
                <w:color w:val="auto"/>
                <w:cs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36831DB9" w14:textId="77777777" w:rsidR="00EE765E" w:rsidRPr="008A003C" w:rsidRDefault="00EE765E" w:rsidP="00D25E0A">
            <w:pPr>
              <w:rPr>
                <w:color w:val="auto"/>
              </w:rPr>
            </w:pPr>
          </w:p>
        </w:tc>
      </w:tr>
      <w:tr w:rsidR="008A003C" w:rsidRPr="008A003C" w14:paraId="78D5ABA8" w14:textId="77777777" w:rsidTr="009411D8">
        <w:tc>
          <w:tcPr>
            <w:tcW w:w="1337" w:type="dxa"/>
          </w:tcPr>
          <w:p w14:paraId="2E6E08A4" w14:textId="1633AC32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CDMS-03-01-0</w:t>
            </w:r>
            <w:r w:rsidR="00A162E9">
              <w:rPr>
                <w:color w:val="auto"/>
              </w:rPr>
              <w:t>2</w:t>
            </w:r>
          </w:p>
        </w:tc>
        <w:tc>
          <w:tcPr>
            <w:tcW w:w="1392" w:type="dxa"/>
          </w:tcPr>
          <w:p w14:paraId="4E4E3BDE" w14:textId="2F979F4A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40566CDF" w14:textId="31867DF8" w:rsidR="009411D8" w:rsidRPr="008A003C" w:rsidRDefault="009411D8" w:rsidP="009411D8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ดูรายชื่อลูกค้า กรณีข้อมูลลูกค้าถูกลบไปแล้ว</w:t>
            </w:r>
          </w:p>
          <w:p w14:paraId="1D637FDE" w14:textId="77777777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</w:t>
            </w:r>
            <w:proofErr w:type="spellEnd"/>
          </w:p>
          <w:p w14:paraId="2A5B87A5" w14:textId="7103DA7B" w:rsidR="009411D8" w:rsidRPr="008A003C" w:rsidRDefault="009411D8" w:rsidP="009411D8">
            <w:pPr>
              <w:rPr>
                <w:rFonts w:hint="cs"/>
                <w:color w:val="auto"/>
                <w:cs/>
              </w:rPr>
            </w:pPr>
            <w:r w:rsidRPr="008A003C">
              <w:rPr>
                <w:color w:val="auto"/>
              </w:rPr>
              <w:t>_delete)</w:t>
            </w:r>
          </w:p>
        </w:tc>
        <w:tc>
          <w:tcPr>
            <w:tcW w:w="1068" w:type="dxa"/>
          </w:tcPr>
          <w:p w14:paraId="146F902C" w14:textId="77777777" w:rsidR="009411D8" w:rsidRPr="008A003C" w:rsidRDefault="009411D8" w:rsidP="009411D8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16FAA98D" w14:textId="77777777" w:rsidR="009411D8" w:rsidRPr="008A003C" w:rsidRDefault="009411D8" w:rsidP="009411D8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2947373A" w14:textId="77777777" w:rsidR="009411D8" w:rsidRPr="008A003C" w:rsidRDefault="009411D8" w:rsidP="009411D8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2C1E7DF8" w14:textId="6F1D868F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5AC01C13" w14:textId="77777777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D35B07" w14:textId="1701F61F" w:rsidR="009411D8" w:rsidRPr="008A003C" w:rsidRDefault="009411D8" w:rsidP="009411D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F57DD68" w14:textId="77777777" w:rsidR="009411D8" w:rsidRPr="008A003C" w:rsidRDefault="009411D8" w:rsidP="009411D8">
            <w:pPr>
              <w:rPr>
                <w:color w:val="auto"/>
              </w:rPr>
            </w:pPr>
          </w:p>
        </w:tc>
      </w:tr>
      <w:tr w:rsidR="008A003C" w:rsidRPr="008A003C" w14:paraId="259F7710" w14:textId="77777777" w:rsidTr="009411D8">
        <w:tc>
          <w:tcPr>
            <w:tcW w:w="1337" w:type="dxa"/>
          </w:tcPr>
          <w:p w14:paraId="28DD656F" w14:textId="5C9C41A3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CDMS-03-02-0</w:t>
            </w:r>
            <w:r w:rsidR="00A162E9">
              <w:rPr>
                <w:color w:val="auto"/>
              </w:rPr>
              <w:t>3</w:t>
            </w:r>
          </w:p>
        </w:tc>
        <w:tc>
          <w:tcPr>
            <w:tcW w:w="1392" w:type="dxa"/>
          </w:tcPr>
          <w:p w14:paraId="50891EA0" w14:textId="0A4B73A7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0BA08711" w14:textId="1D2B9806" w:rsidR="009411D8" w:rsidRPr="008A003C" w:rsidRDefault="009411D8" w:rsidP="009411D8">
            <w:pPr>
              <w:rPr>
                <w:rFonts w:hint="cs"/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ดูข้อมูลลูกค้า กรณีข้อมูลจำนวนตู้ที่กำลังใช้ถูกต้อง</w:t>
            </w:r>
          </w:p>
          <w:p w14:paraId="286A4FE6" w14:textId="6C3A7AAE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show_customer_list</w:t>
            </w:r>
            <w:proofErr w:type="spellEnd"/>
          </w:p>
          <w:p w14:paraId="3768CF05" w14:textId="081080C8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="00CD186E">
              <w:rPr>
                <w:color w:val="auto"/>
              </w:rPr>
              <w:t>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4ADAC610" w14:textId="77777777" w:rsidR="009411D8" w:rsidRPr="008A003C" w:rsidRDefault="009411D8" w:rsidP="009411D8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45ED2615" w14:textId="77777777" w:rsidR="009411D8" w:rsidRPr="008A003C" w:rsidRDefault="009411D8" w:rsidP="009411D8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35DADE67" w14:textId="77777777" w:rsidR="009411D8" w:rsidRPr="008A003C" w:rsidRDefault="009411D8" w:rsidP="009411D8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2892E90A" w14:textId="27406958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D16170E" w14:textId="77777777" w:rsidR="009411D8" w:rsidRPr="008A003C" w:rsidRDefault="009411D8" w:rsidP="009411D8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702F362" w14:textId="037F55DF" w:rsidR="009411D8" w:rsidRPr="008A003C" w:rsidRDefault="009411D8" w:rsidP="009411D8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373FCCC5" w14:textId="77777777" w:rsidR="009411D8" w:rsidRPr="008A003C" w:rsidRDefault="009411D8" w:rsidP="009411D8">
            <w:pPr>
              <w:rPr>
                <w:color w:val="auto"/>
              </w:rPr>
            </w:pPr>
          </w:p>
        </w:tc>
      </w:tr>
      <w:bookmarkEnd w:id="0"/>
      <w:bookmarkEnd w:id="1"/>
      <w:bookmarkEnd w:id="2"/>
    </w:tbl>
    <w:p w14:paraId="4650AF7B" w14:textId="2C73E9E5" w:rsidR="00EE765E" w:rsidRPr="008A003C" w:rsidRDefault="00EE765E">
      <w:pPr>
        <w:rPr>
          <w:color w:val="auto"/>
          <w:cs/>
        </w:rPr>
      </w:pPr>
    </w:p>
    <w:p w14:paraId="469574B5" w14:textId="77777777" w:rsidR="0009126F" w:rsidRPr="008A003C" w:rsidRDefault="0009126F" w:rsidP="00B54C26">
      <w:pPr>
        <w:rPr>
          <w:color w:val="auto"/>
        </w:rPr>
      </w:pPr>
    </w:p>
    <w:p w14:paraId="04BF2CBC" w14:textId="77777777" w:rsidR="0009126F" w:rsidRPr="008A003C" w:rsidRDefault="0009126F" w:rsidP="00B54C26">
      <w:pPr>
        <w:rPr>
          <w:rFonts w:hint="cs"/>
          <w:color w:val="auto"/>
        </w:rPr>
      </w:pPr>
    </w:p>
    <w:p w14:paraId="673E8FC7" w14:textId="40C9CAA6" w:rsidR="00B54C26" w:rsidRPr="008A003C" w:rsidRDefault="00B54C26" w:rsidP="005B66E9">
      <w:pPr>
        <w:pStyle w:val="1"/>
        <w:rPr>
          <w:rFonts w:hint="cs"/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-3-2 Test Case </w:t>
      </w:r>
      <w:r w:rsidRPr="008A003C">
        <w:rPr>
          <w:rFonts w:hint="cs"/>
          <w:cs/>
        </w:rPr>
        <w:t>ของมอดูล</w:t>
      </w:r>
      <w:r w:rsidR="006D01FF" w:rsidRPr="008A003C">
        <w:rPr>
          <w:rFonts w:hint="cs"/>
          <w:cs/>
        </w:rPr>
        <w:t>ลูกค้า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="006D01FF" w:rsidRPr="008A003C">
        <w:rPr>
          <w:rFonts w:hint="cs"/>
          <w:cs/>
        </w:rPr>
        <w:t>ดูข้อมูลลูกค้า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8A003C" w:rsidRPr="008A003C" w14:paraId="29919E6C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A127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4988" w14:textId="2081E96A" w:rsidR="00B54C26" w:rsidRPr="008A003C" w:rsidRDefault="00B54C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6C39E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B5CBD" w14:textId="51A3D8EE" w:rsidR="00B54C26" w:rsidRPr="008A003C" w:rsidRDefault="00B54C26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3B2C91D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74DF4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676BC" w14:textId="097C30DE" w:rsidR="00B54C26" w:rsidRPr="008A003C" w:rsidRDefault="00B54C26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CDMS-03-02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5F61F" w14:textId="77777777" w:rsidR="00B54C26" w:rsidRPr="008A003C" w:rsidRDefault="00B54C26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FC55A" w14:textId="0550C338" w:rsidR="00B54C26" w:rsidRPr="008A003C" w:rsidRDefault="00B54C26">
            <w:pPr>
              <w:rPr>
                <w:color w:val="auto"/>
              </w:rPr>
            </w:pPr>
            <w:bookmarkStart w:id="3" w:name="_Hlk80521140"/>
            <w:r w:rsidRPr="008A003C">
              <w:rPr>
                <w:rFonts w:hint="cs"/>
                <w:color w:val="auto"/>
                <w:cs/>
              </w:rPr>
              <w:t>ดูข้อมูลลูกค้า</w:t>
            </w:r>
            <w:bookmarkEnd w:id="3"/>
          </w:p>
        </w:tc>
      </w:tr>
      <w:tr w:rsidR="008A003C" w:rsidRPr="008A003C" w14:paraId="3DC6D7A1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A38F3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79B38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7E1F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54FBE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F5D4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39CA2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CCBCC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2F586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1FA2A" w14:textId="77777777" w:rsidR="00B54C26" w:rsidRPr="008A003C" w:rsidRDefault="00B54C26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130CD1F9" w14:textId="77777777" w:rsidTr="002E049A">
        <w:tc>
          <w:tcPr>
            <w:tcW w:w="1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5FFE2" w14:textId="3E0CCA0C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CDMS-03-02-01</w:t>
            </w:r>
          </w:p>
        </w:tc>
        <w:tc>
          <w:tcPr>
            <w:tcW w:w="1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6376C" w14:textId="0BB01337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0169" w14:textId="48A2ED97" w:rsidR="009411D8" w:rsidRPr="008A003C" w:rsidRDefault="002E049A" w:rsidP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ดูข้อมูลลูกค้า </w:t>
            </w:r>
            <w:r w:rsidR="009411D8" w:rsidRPr="008A003C">
              <w:rPr>
                <w:rFonts w:hint="cs"/>
                <w:color w:val="auto"/>
                <w:cs/>
              </w:rPr>
              <w:t>กรณี</w:t>
            </w:r>
            <w:r w:rsidRPr="008A003C">
              <w:rPr>
                <w:rFonts w:hint="cs"/>
                <w:color w:val="auto"/>
                <w:cs/>
              </w:rPr>
              <w:t>ข้อมูลลูกค้า</w:t>
            </w:r>
          </w:p>
          <w:p w14:paraId="7CDDEB2F" w14:textId="75E0D1DD" w:rsidR="002E049A" w:rsidRPr="008A003C" w:rsidRDefault="002E049A" w:rsidP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689471D8" w14:textId="77777777" w:rsidR="002E049A" w:rsidRPr="008A003C" w:rsidRDefault="002E049A" w:rsidP="002E049A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show_customer_infomation</w:t>
            </w:r>
            <w:proofErr w:type="spellEnd"/>
          </w:p>
          <w:p w14:paraId="2F091E86" w14:textId="21E04A68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succuss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4D0ED" w14:textId="77777777" w:rsidR="002E049A" w:rsidRPr="008A003C" w:rsidRDefault="002E049A" w:rsidP="002E049A">
            <w:pPr>
              <w:rPr>
                <w:b/>
                <w:bCs/>
                <w:color w:val="auto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FCA32" w14:textId="77777777" w:rsidR="002E049A" w:rsidRPr="008A003C" w:rsidRDefault="002E049A" w:rsidP="002E049A">
            <w:pPr>
              <w:rPr>
                <w:b/>
                <w:bCs/>
                <w:color w:val="auto"/>
              </w:rPr>
            </w:pPr>
          </w:p>
        </w:tc>
        <w:tc>
          <w:tcPr>
            <w:tcW w:w="1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CBF8D" w14:textId="77777777" w:rsidR="002E049A" w:rsidRPr="008A003C" w:rsidRDefault="002E049A" w:rsidP="002E049A">
            <w:pPr>
              <w:rPr>
                <w:b/>
                <w:bCs/>
                <w:color w:val="auto"/>
              </w:rPr>
            </w:pPr>
          </w:p>
        </w:tc>
        <w:tc>
          <w:tcPr>
            <w:tcW w:w="1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4078" w14:textId="34933094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6B78" w14:textId="77777777" w:rsidR="002E049A" w:rsidRPr="008A003C" w:rsidRDefault="002E049A" w:rsidP="002E049A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9EF091" w14:textId="6A169BEE" w:rsidR="002E049A" w:rsidRPr="008A003C" w:rsidRDefault="002E049A" w:rsidP="002E049A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D4A1" w14:textId="77777777" w:rsidR="002E049A" w:rsidRPr="008A003C" w:rsidRDefault="002E049A" w:rsidP="002E049A">
            <w:pPr>
              <w:rPr>
                <w:b/>
                <w:bCs/>
                <w:color w:val="auto"/>
              </w:rPr>
            </w:pPr>
          </w:p>
        </w:tc>
      </w:tr>
    </w:tbl>
    <w:p w14:paraId="09714384" w14:textId="77777777" w:rsidR="00B54C26" w:rsidRPr="008A003C" w:rsidRDefault="00B54C26" w:rsidP="00B54C26">
      <w:pPr>
        <w:rPr>
          <w:color w:val="auto"/>
        </w:rPr>
      </w:pPr>
    </w:p>
    <w:p w14:paraId="0209A9F6" w14:textId="24528EA7" w:rsidR="006D01FF" w:rsidRPr="008A003C" w:rsidRDefault="00B54C26" w:rsidP="006D01FF">
      <w:pPr>
        <w:pStyle w:val="1"/>
      </w:pPr>
      <w:r w:rsidRPr="008A003C">
        <w:rPr>
          <w:cs/>
        </w:rPr>
        <w:br w:type="page"/>
      </w:r>
      <w:r w:rsidR="006D01FF" w:rsidRPr="008A003C">
        <w:rPr>
          <w:rFonts w:hint="cs"/>
          <w:cs/>
        </w:rPr>
        <w:lastRenderedPageBreak/>
        <w:t>ตารางที่ ข</w:t>
      </w:r>
      <w:r w:rsidR="006D01FF" w:rsidRPr="008A003C">
        <w:t xml:space="preserve">-3-3 Test Case </w:t>
      </w:r>
      <w:r w:rsidR="006D01FF" w:rsidRPr="008A003C">
        <w:rPr>
          <w:rFonts w:hint="cs"/>
          <w:cs/>
        </w:rPr>
        <w:t>ของมอดูล</w:t>
      </w:r>
      <w:r w:rsidR="00404FA1" w:rsidRPr="008A003C">
        <w:rPr>
          <w:rFonts w:hint="cs"/>
          <w:cs/>
        </w:rPr>
        <w:t>ลูกค้า</w:t>
      </w:r>
      <w:r w:rsidR="007D6E34" w:rsidRPr="008A003C">
        <w:t xml:space="preserve"> </w:t>
      </w:r>
      <w:r w:rsidR="006D01FF" w:rsidRPr="008A003C">
        <w:t xml:space="preserve">Test Scenario </w:t>
      </w:r>
      <w:r w:rsidR="006D01FF" w:rsidRPr="008A003C">
        <w:rPr>
          <w:rFonts w:hint="cs"/>
          <w:cs/>
        </w:rPr>
        <w:t>เพิ่ม</w:t>
      </w:r>
      <w:r w:rsidR="00404FA1" w:rsidRPr="008A003C">
        <w:rPr>
          <w:rFonts w:hint="cs"/>
          <w:cs/>
        </w:rPr>
        <w:t>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DD6C414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9F9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A8B53" w14:textId="48996773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FBF8D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45A3D" w14:textId="4B1E4EB6" w:rsidR="006D01FF" w:rsidRPr="008A003C" w:rsidRDefault="00404FA1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16AEFE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D1F03" w14:textId="77777777" w:rsidR="006D01FF" w:rsidRPr="008A003C" w:rsidRDefault="006D01FF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B9793" w14:textId="7B444153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A1F2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B7596" w14:textId="46F7A893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="00404FA1"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795F0F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361C9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B648B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E591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FA09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0A63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296A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0C337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DF8EF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3CE80" w14:textId="77777777" w:rsidR="006D01FF" w:rsidRPr="008A003C" w:rsidRDefault="006D01FF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62338C6A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B4113" w14:textId="22703ADC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C58F6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8DC9" w14:textId="3B93E38C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="00404FA1" w:rsidRPr="008A003C">
              <w:rPr>
                <w:rFonts w:hint="cs"/>
                <w:color w:val="auto"/>
                <w:cs/>
              </w:rPr>
              <w:t>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="009411D8" w:rsidRPr="008A003C">
              <w:rPr>
                <w:rFonts w:hint="cs"/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ข้อมูลถูกต้อง</w:t>
            </w:r>
            <w:r w:rsidR="009411D8" w:rsidRPr="008A003C">
              <w:rPr>
                <w:rFonts w:hint="cs"/>
                <w:color w:val="auto"/>
                <w:cs/>
              </w:rPr>
              <w:t>ทั้งหมด</w:t>
            </w:r>
          </w:p>
          <w:p w14:paraId="6EF54F9A" w14:textId="249BAF2E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</w:t>
            </w:r>
            <w:r w:rsidR="00404FA1" w:rsidRPr="008A003C">
              <w:rPr>
                <w:color w:val="auto"/>
              </w:rPr>
              <w:t>ustomer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BC340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5546" w14:textId="77777777" w:rsidR="006D01FF" w:rsidRPr="008A003C" w:rsidRDefault="006D01FF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A5545" w14:textId="77777777" w:rsidR="006D01FF" w:rsidRPr="008A003C" w:rsidRDefault="006D01FF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5EED6" w14:textId="77777777" w:rsidR="006D01FF" w:rsidRPr="008A003C" w:rsidRDefault="006D01F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7F7B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EF4F33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E363C" w14:textId="77777777" w:rsidR="006D01FF" w:rsidRPr="008A003C" w:rsidRDefault="006D01FF">
            <w:pPr>
              <w:rPr>
                <w:color w:val="auto"/>
                <w:cs/>
              </w:rPr>
            </w:pPr>
          </w:p>
        </w:tc>
      </w:tr>
      <w:tr w:rsidR="008A003C" w:rsidRPr="008A003C" w14:paraId="773FC16E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98A5" w14:textId="00269442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DF7C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48777" w14:textId="562F7368" w:rsidR="006D01FF" w:rsidRPr="008A003C" w:rsidRDefault="002E049A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="006D01FF" w:rsidRPr="008A003C">
              <w:rPr>
                <w:rFonts w:hint="cs"/>
                <w:color w:val="auto"/>
                <w:cs/>
              </w:rPr>
              <w:t>กรณี</w:t>
            </w:r>
            <w:r w:rsidR="009411D8"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="009411D8" w:rsidRPr="008A003C">
              <w:rPr>
                <w:color w:val="auto"/>
              </w:rPr>
              <w:t xml:space="preserve">0 </w:t>
            </w:r>
            <w:r w:rsidR="009411D8" w:rsidRPr="008A003C">
              <w:rPr>
                <w:color w:val="auto"/>
                <w:cs/>
              </w:rPr>
              <w:t>ตัวอักษร</w:t>
            </w:r>
          </w:p>
          <w:p w14:paraId="2D7EAA55" w14:textId="77777777" w:rsidR="00D86B5E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 w:rsidR="009411D8" w:rsidRPr="008A003C">
              <w:rPr>
                <w:color w:val="auto"/>
              </w:rPr>
              <w:t>customer_</w:t>
            </w:r>
            <w:r w:rsidR="00D86B5E" w:rsidRPr="008A003C">
              <w:rPr>
                <w:color w:val="auto"/>
              </w:rPr>
              <w:t>cus</w:t>
            </w:r>
            <w:proofErr w:type="spellEnd"/>
            <w:r w:rsidR="00D86B5E" w:rsidRPr="008A003C">
              <w:rPr>
                <w:color w:val="auto"/>
              </w:rPr>
              <w:t>_</w:t>
            </w:r>
          </w:p>
          <w:p w14:paraId="2B892FF2" w14:textId="77777777" w:rsidR="00D86B5E" w:rsidRPr="008A003C" w:rsidRDefault="00D86B5E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0DDBDE4" w14:textId="4D84701D" w:rsidR="006D01FF" w:rsidRPr="008A003C" w:rsidRDefault="00D86B5E">
            <w:pPr>
              <w:rPr>
                <w:color w:val="auto"/>
              </w:rPr>
            </w:pPr>
            <w:r w:rsidRPr="008A003C">
              <w:rPr>
                <w:color w:val="auto"/>
              </w:rPr>
              <w:t>_0</w:t>
            </w:r>
            <w:r w:rsidR="006D01FF"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AF9E" w14:textId="77777777" w:rsidR="006D01FF" w:rsidRPr="008A003C" w:rsidRDefault="006D01FF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0076F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9E84B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5D37" w14:textId="77777777" w:rsidR="006D01FF" w:rsidRPr="008A003C" w:rsidRDefault="006D01F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1C3E5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1251BE2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B71F6" w14:textId="77777777" w:rsidR="006D01FF" w:rsidRPr="008A003C" w:rsidRDefault="006D01FF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8A003C" w:rsidRPr="008A003C" w14:paraId="36B35D1F" w14:textId="77777777" w:rsidTr="006D01FF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C9BB5" w14:textId="7DD60879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E6D9C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FCC2F" w14:textId="6A0755A9" w:rsidR="00D86B5E" w:rsidRPr="008A003C" w:rsidRDefault="00D86B5E" w:rsidP="00D86B5E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608E02C" w14:textId="77777777" w:rsidR="00D86B5E" w:rsidRPr="008A003C" w:rsidRDefault="00D86B5E" w:rsidP="00D86B5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8CBB33" w14:textId="77777777" w:rsidR="00D86B5E" w:rsidRPr="008A003C" w:rsidRDefault="00D86B5E" w:rsidP="00D86B5E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57C1A35" w14:textId="3A63A018" w:rsidR="006D01FF" w:rsidRPr="008A003C" w:rsidRDefault="00D86B5E" w:rsidP="00D86B5E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62ABC" w14:textId="77777777" w:rsidR="006D01FF" w:rsidRPr="008A003C" w:rsidRDefault="006D01FF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25314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E594" w14:textId="77777777" w:rsidR="006D01FF" w:rsidRPr="008A003C" w:rsidRDefault="006D01FF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4B43" w14:textId="77777777" w:rsidR="006D01FF" w:rsidRPr="008A003C" w:rsidRDefault="006D01FF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923C8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BE6C5A" w14:textId="77777777" w:rsidR="006D01FF" w:rsidRPr="008A003C" w:rsidRDefault="006D01FF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F711E" w14:textId="77777777" w:rsidR="006D01FF" w:rsidRPr="008A003C" w:rsidRDefault="006D01F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566A16D7" w14:textId="3EFB2CF1" w:rsidR="0009126F" w:rsidRPr="008A003C" w:rsidRDefault="0009126F" w:rsidP="000C3573"/>
    <w:p w14:paraId="44F7F689" w14:textId="77B9CF91" w:rsidR="0009126F" w:rsidRPr="008A003C" w:rsidRDefault="0009126F" w:rsidP="0009126F">
      <w:pPr>
        <w:rPr>
          <w:color w:val="auto"/>
        </w:rPr>
      </w:pPr>
    </w:p>
    <w:p w14:paraId="2E5CD9CC" w14:textId="77777777" w:rsidR="0009126F" w:rsidRPr="008A003C" w:rsidRDefault="0009126F" w:rsidP="0009126F">
      <w:pPr>
        <w:rPr>
          <w:color w:val="auto"/>
        </w:rPr>
      </w:pPr>
    </w:p>
    <w:p w14:paraId="0CB74268" w14:textId="3C0B9B53" w:rsidR="00C90C1D" w:rsidRPr="008A003C" w:rsidRDefault="00C90C1D" w:rsidP="00C90C1D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65BAEB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B4C8C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47C9D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D604A" w14:textId="77777777" w:rsidR="00C90C1D" w:rsidRPr="008A003C" w:rsidRDefault="00C90C1D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3B4C6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F29C0C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AB9E9" w14:textId="77777777" w:rsidR="00C90C1D" w:rsidRPr="008A003C" w:rsidRDefault="00C90C1D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FB95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25818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A902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11401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4F37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C97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E3C5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7FA0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8806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52699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7BF2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DCDE0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FF7D8" w14:textId="77777777" w:rsidR="00C90C1D" w:rsidRPr="008A003C" w:rsidRDefault="00C90C1D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76E071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4B669" w14:textId="61F8FA31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</w:t>
            </w:r>
            <w:r w:rsidR="0009126F" w:rsidRPr="008A003C">
              <w:rPr>
                <w:color w:val="auto"/>
              </w:rPr>
              <w:t>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6BDCC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7DB5F" w14:textId="0FE8F1CD" w:rsidR="0009126F" w:rsidRPr="008A003C" w:rsidRDefault="0009126F" w:rsidP="0009126F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567C9FE" w14:textId="77777777" w:rsidR="0009126F" w:rsidRPr="008A003C" w:rsidRDefault="0009126F" w:rsidP="0009126F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9BCE020" w14:textId="77777777" w:rsidR="0009126F" w:rsidRPr="008A003C" w:rsidRDefault="0009126F" w:rsidP="0009126F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125197C" w14:textId="32BC932D" w:rsidR="00C90C1D" w:rsidRPr="008A003C" w:rsidRDefault="0009126F" w:rsidP="0009126F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F89F4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C42A9" w14:textId="77777777" w:rsidR="00C90C1D" w:rsidRPr="008A003C" w:rsidRDefault="00C90C1D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6323F" w14:textId="77777777" w:rsidR="00C90C1D" w:rsidRPr="008A003C" w:rsidRDefault="00C90C1D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2879B" w14:textId="77777777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934A7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05C15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C655" w14:textId="77777777" w:rsidR="00C90C1D" w:rsidRPr="008A003C" w:rsidRDefault="00C90C1D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532800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79A0" w14:textId="3883E610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</w:t>
            </w:r>
            <w:r w:rsidR="0009126F" w:rsidRPr="008A003C">
              <w:rPr>
                <w:color w:val="auto"/>
              </w:rPr>
              <w:t>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6B57C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1F07" w14:textId="5BC77944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="0009126F" w:rsidRPr="008A003C">
              <w:rPr>
                <w:color w:val="auto"/>
              </w:rPr>
              <w:t>254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1BC263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A13ABB4" w14:textId="77777777" w:rsidR="00C90C1D" w:rsidRPr="008A003C" w:rsidRDefault="00C90C1D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FAF0569" w14:textId="1AF318E4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r w:rsidR="0009126F" w:rsidRPr="008A003C">
              <w:rPr>
                <w:color w:val="auto"/>
              </w:rPr>
              <w:t>254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F7200" w14:textId="77777777" w:rsidR="00C90C1D" w:rsidRPr="008A003C" w:rsidRDefault="00C90C1D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53036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742A8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2C55" w14:textId="77777777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271C0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A22A76A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D9774" w14:textId="5E590C07" w:rsidR="00C90C1D" w:rsidRPr="008A003C" w:rsidRDefault="00C90C1D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492043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D46E" w14:textId="0D47B2C4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</w:t>
            </w:r>
            <w:r w:rsidR="0009126F" w:rsidRPr="008A003C">
              <w:rPr>
                <w:color w:val="auto"/>
              </w:rPr>
              <w:t>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05467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2E876" w14:textId="5318242F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</w:t>
            </w:r>
            <w:r w:rsidR="0009126F" w:rsidRPr="008A003C">
              <w:rPr>
                <w:color w:val="auto"/>
              </w:rPr>
              <w:t>255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DEC9FDB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9BD55C0" w14:textId="77777777" w:rsidR="00C90C1D" w:rsidRPr="008A003C" w:rsidRDefault="00C90C1D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F8F5B47" w14:textId="42B4EF5D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r w:rsidR="0009126F" w:rsidRPr="008A003C">
              <w:rPr>
                <w:color w:val="auto"/>
              </w:rPr>
              <w:t>255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72EF" w14:textId="77777777" w:rsidR="00C90C1D" w:rsidRPr="008A003C" w:rsidRDefault="00C90C1D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F00E1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B192" w14:textId="77777777" w:rsidR="00C90C1D" w:rsidRPr="008A003C" w:rsidRDefault="00C90C1D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61537" w14:textId="77777777" w:rsidR="00C90C1D" w:rsidRPr="008A003C" w:rsidRDefault="00C90C1D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8BD65" w14:textId="77777777" w:rsidR="00C90C1D" w:rsidRPr="008A003C" w:rsidRDefault="00C90C1D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667A12" w14:textId="77777777" w:rsidR="00C90C1D" w:rsidRPr="008A003C" w:rsidRDefault="00C90C1D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5EF16" w14:textId="6C283A7F" w:rsidR="00C90C1D" w:rsidRPr="008A003C" w:rsidRDefault="00C90C1D" w:rsidP="006165B4">
            <w:pPr>
              <w:rPr>
                <w:color w:val="auto"/>
              </w:rPr>
            </w:pPr>
          </w:p>
        </w:tc>
      </w:tr>
    </w:tbl>
    <w:p w14:paraId="5E703454" w14:textId="1A84F66A" w:rsidR="00EE765E" w:rsidRPr="008A003C" w:rsidRDefault="00EE765E" w:rsidP="00C90C1D">
      <w:pPr>
        <w:tabs>
          <w:tab w:val="left" w:pos="1660"/>
        </w:tabs>
        <w:rPr>
          <w:color w:val="auto"/>
        </w:rPr>
      </w:pPr>
    </w:p>
    <w:p w14:paraId="3ACF6409" w14:textId="4712EC9A" w:rsidR="00A93FDE" w:rsidRPr="008A003C" w:rsidRDefault="00A93FDE" w:rsidP="00A93FDE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6B04AFF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D835D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554F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69F53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B151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6E090DE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FF27F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6C28A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1D7C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027F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25730A4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6B4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75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6025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33C70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27C1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F4B4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DE2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F70C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8B9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882FA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5D36C1" w14:textId="6769925C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A6D79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65752" w14:textId="44A2B326" w:rsidR="00A93FDE" w:rsidRPr="008A003C" w:rsidRDefault="00A93FDE" w:rsidP="00A93FDE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170C00D" w14:textId="7777777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8495B4" w14:textId="77777777" w:rsidR="00A93FDE" w:rsidRPr="008A003C" w:rsidRDefault="00A93FDE" w:rsidP="00A93FDE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151ECD7" w14:textId="42E7B8E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7BEE3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C894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5C5DB" w14:textId="77777777" w:rsidR="00A93FDE" w:rsidRPr="008A003C" w:rsidRDefault="00A93FDE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45892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B61A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834CDD9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9E5D6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9EA5B3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90C42" w14:textId="7C808885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80849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AAB7" w14:textId="23AFE0A3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AC42398" w14:textId="7777777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9F9CFC" w14:textId="5678050B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62F63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4B984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DBA8B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A4C2C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9207C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CFE91F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F2D51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89781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9F7D7" w14:textId="76F1BBBB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5C90D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4CFE8" w14:textId="10D90204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138D728" w14:textId="7777777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67A3F15" w14:textId="586E7B85" w:rsidR="00A93FDE" w:rsidRPr="008A003C" w:rsidRDefault="00A93FDE" w:rsidP="00A93FDE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2D1E9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BA3D9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8B41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02B22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38E1F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2FFBC7" w14:textId="77777777" w:rsidR="00A93FDE" w:rsidRPr="008A003C" w:rsidRDefault="00A93FDE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AC3D4" w14:textId="77777777" w:rsidR="00A93FDE" w:rsidRPr="008A003C" w:rsidRDefault="00A93FDE" w:rsidP="006165B4">
            <w:pPr>
              <w:rPr>
                <w:color w:val="auto"/>
              </w:rPr>
            </w:pPr>
          </w:p>
        </w:tc>
      </w:tr>
    </w:tbl>
    <w:p w14:paraId="79EE01FE" w14:textId="67184E0D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2A7742A2" w14:textId="3C4408A2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190C0925" w14:textId="7DC77F31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43E09059" w14:textId="0CA23D36" w:rsidR="00A93FDE" w:rsidRPr="008A003C" w:rsidRDefault="00A93FDE" w:rsidP="00A93FDE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50E39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8A4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BF832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82A9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A67D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E1CBE3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E361C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A164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75A3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7AEE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2623E1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FA9B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FCFB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19824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6A17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D9DAA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63C2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834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E26D9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26E7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06DE1DA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5C258" w14:textId="6A4745F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D5B58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61E20" w14:textId="17B7BF50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06E9DF9" w14:textId="77777777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82E9C17" w14:textId="65A9A4FE" w:rsidR="00A93FDE" w:rsidRPr="008A003C" w:rsidRDefault="00A93FDE" w:rsidP="00A93FDE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6E875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C2FF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57918" w14:textId="77777777" w:rsidR="00A93FDE" w:rsidRPr="008A003C" w:rsidRDefault="00A93FDE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359FF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06207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CD90F0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E44B2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3CDA8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48A55" w14:textId="46C66893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B9040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9A660" w14:textId="241807FE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6B09F23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0D5ACE0" w14:textId="5E58BC1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5D8D3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C137B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4470D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9690BF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ACC2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5F38E2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63A77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7DB4BE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70ADA" w14:textId="49C3C576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3D3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12FA9" w14:textId="3A1ED054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8EE4793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83CC2CC" w14:textId="013F8BF4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9D144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E10A6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55FE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CD921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2712D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EC88F0" w14:textId="77777777" w:rsidR="00A93FDE" w:rsidRPr="008A003C" w:rsidRDefault="00A93FDE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E44DD" w14:textId="77777777" w:rsidR="00A93FDE" w:rsidRPr="008A003C" w:rsidRDefault="00A93FDE" w:rsidP="006165B4">
            <w:pPr>
              <w:rPr>
                <w:color w:val="auto"/>
              </w:rPr>
            </w:pPr>
          </w:p>
        </w:tc>
      </w:tr>
    </w:tbl>
    <w:p w14:paraId="69678830" w14:textId="1CA15073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73980565" w14:textId="2A13E7AF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58ABDEF1" w14:textId="5494B07F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6743D605" w14:textId="30766E83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4A7A5242" w14:textId="51B2906E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3CD70E66" w14:textId="7083D57E" w:rsidR="00A93FDE" w:rsidRPr="008A003C" w:rsidRDefault="00A93FDE" w:rsidP="00A93FDE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3F097EB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0320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B06C4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3BBD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36D6C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E90BEE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D89E" w14:textId="77777777" w:rsidR="00A93FDE" w:rsidRPr="008A003C" w:rsidRDefault="00A93FDE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910B1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25AB3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5D5E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40744EE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8A95D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41E1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A408F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B966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A8FC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B4E6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89DDE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D1DF8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3A882" w14:textId="77777777" w:rsidR="00A93FDE" w:rsidRPr="008A003C" w:rsidRDefault="00A93FDE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452C28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3DF4A" w14:textId="7638E55E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142832" w:rsidRPr="008A003C">
              <w:rPr>
                <w:color w:val="auto"/>
              </w:rPr>
              <w:t>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9FEE3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1E9D" w14:textId="7431627F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EA71FD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7D346E" w14:textId="01D0DA9A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111CB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4434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96639" w14:textId="77777777" w:rsidR="00A93FDE" w:rsidRPr="008A003C" w:rsidRDefault="00A93FDE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33853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4BB05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077F3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836FF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EB0439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EAD56" w14:textId="38AE33A2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142832" w:rsidRPr="008A003C"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C775D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BEA54" w14:textId="021E9EFA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 กรณี</w:t>
            </w:r>
            <w:r w:rsidR="00142832" w:rsidRPr="008A003C">
              <w:rPr>
                <w:rFonts w:hint="cs"/>
                <w:color w:val="auto"/>
                <w:cs/>
              </w:rPr>
              <w:t>ชื่อบริษัท และสาขาซ้ำ</w:t>
            </w:r>
          </w:p>
          <w:p w14:paraId="5C828F08" w14:textId="251E44EF" w:rsidR="00142832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="00142832" w:rsidRPr="008A003C">
              <w:rPr>
                <w:color w:val="auto"/>
              </w:rPr>
              <w:t xml:space="preserve">_ </w:t>
            </w:r>
            <w:proofErr w:type="spellStart"/>
            <w:r w:rsidR="00142832" w:rsidRPr="008A003C">
              <w:rPr>
                <w:color w:val="auto"/>
              </w:rPr>
              <w:t>duplicate_cus</w:t>
            </w:r>
            <w:proofErr w:type="spellEnd"/>
            <w:r w:rsidR="00142832" w:rsidRPr="008A003C">
              <w:rPr>
                <w:color w:val="auto"/>
              </w:rPr>
              <w:t>_</w:t>
            </w:r>
          </w:p>
          <w:p w14:paraId="0FB1B8FE" w14:textId="7373BA1C" w:rsidR="00142832" w:rsidRPr="008A003C" w:rsidRDefault="00142832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company_name_and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2031EE1" w14:textId="0849CA1C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45B8E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92ACF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C17F9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07DF5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CD2F6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0C5C843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08236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48E3EE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D8F9B" w14:textId="5F94334F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142832" w:rsidRPr="008A003C"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B1D7A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5AFF" w14:textId="2322A691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="00142832"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="00142832" w:rsidRPr="008A003C">
              <w:rPr>
                <w:color w:val="auto"/>
              </w:rPr>
              <w:t xml:space="preserve">0 </w:t>
            </w:r>
            <w:r w:rsidR="00142832"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DB7D5A8" w14:textId="7D944E16" w:rsidR="00A93FDE" w:rsidRPr="008A003C" w:rsidRDefault="0014283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</w:t>
            </w:r>
            <w:r w:rsidR="00A93FDE" w:rsidRPr="008A003C">
              <w:rPr>
                <w:color w:val="auto"/>
              </w:rPr>
              <w:t>_length_</w:t>
            </w:r>
            <w:r w:rsidRPr="008A003C">
              <w:rPr>
                <w:color w:val="auto"/>
              </w:rPr>
              <w:t>0</w:t>
            </w:r>
            <w:r w:rsidR="00A93FDE"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89E4" w14:textId="77777777" w:rsidR="00A93FDE" w:rsidRPr="008A003C" w:rsidRDefault="00A93FDE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2AD0B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56831" w14:textId="77777777" w:rsidR="00A93FDE" w:rsidRPr="008A003C" w:rsidRDefault="00A93FDE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B20E7" w14:textId="77777777" w:rsidR="00A93FDE" w:rsidRPr="008A003C" w:rsidRDefault="00A93FDE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A167C" w14:textId="77777777" w:rsidR="00A93FDE" w:rsidRPr="008A003C" w:rsidRDefault="00A93FDE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02D6158" w14:textId="77777777" w:rsidR="00A93FDE" w:rsidRPr="008A003C" w:rsidRDefault="00A93FDE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C660E" w14:textId="77777777" w:rsidR="00A93FDE" w:rsidRPr="008A003C" w:rsidRDefault="00A93FDE" w:rsidP="006165B4">
            <w:pPr>
              <w:rPr>
                <w:color w:val="auto"/>
              </w:rPr>
            </w:pPr>
          </w:p>
        </w:tc>
      </w:tr>
    </w:tbl>
    <w:p w14:paraId="4A5BBFBA" w14:textId="1CC5F5EC" w:rsidR="00A93FDE" w:rsidRPr="008A003C" w:rsidRDefault="00A93FDE" w:rsidP="00C90C1D">
      <w:pPr>
        <w:tabs>
          <w:tab w:val="left" w:pos="1660"/>
        </w:tabs>
        <w:rPr>
          <w:color w:val="auto"/>
        </w:rPr>
      </w:pPr>
    </w:p>
    <w:p w14:paraId="71781953" w14:textId="27708701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22F802F6" w14:textId="1F9669CA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0ED79D51" w14:textId="0E04FDA8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0602E8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AD59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FC470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FCF55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01E2A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011179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BF00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2C8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A31F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E08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6036AB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314C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1327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079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442C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3BFDD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51C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15C7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504AA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0D9E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055BBA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2652" w14:textId="46FC8B86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1B2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999E4" w14:textId="4B5C44A1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9F9B5F7" w14:textId="7B0FF543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6BCC4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48499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F8972" w14:textId="77777777" w:rsidR="00755AB2" w:rsidRPr="008A003C" w:rsidRDefault="00755AB2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8A62C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BA29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59C5C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49F30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4CB46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42D5A" w14:textId="57FF1E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C8E4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4E163" w14:textId="08FABD1F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10A34B7" w14:textId="2E63DE90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50860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F380C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5F0C8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33359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BF9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52D62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2E2D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5703308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FC6F2" w14:textId="732B75FA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01E4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14C1F" w14:textId="1A9CDB56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F8A6F67" w14:textId="0B7069A7" w:rsidR="00755AB2" w:rsidRPr="008A003C" w:rsidRDefault="00755AB2" w:rsidP="00755AB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0A075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85A69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12092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B643F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18B3E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947B8DF" w14:textId="77777777" w:rsidR="00755AB2" w:rsidRPr="008A003C" w:rsidRDefault="00755AB2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BF358" w14:textId="77777777" w:rsidR="00755AB2" w:rsidRPr="008A003C" w:rsidRDefault="00755AB2" w:rsidP="006165B4">
            <w:pPr>
              <w:rPr>
                <w:color w:val="auto"/>
              </w:rPr>
            </w:pPr>
          </w:p>
        </w:tc>
      </w:tr>
    </w:tbl>
    <w:p w14:paraId="68653CBA" w14:textId="4D742F9D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7D537BD0" w14:textId="06C1DC5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62EC028" w14:textId="5A8EB47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2FAE35B0" w14:textId="494E6F76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470868A1" w14:textId="781D103D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1184A95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2CADF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D937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E4C5D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45E5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6D7625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1581B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D40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D0B87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303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BE943F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B3DD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1058D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EC9E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3F73B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0969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EA20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AF210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50B88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8315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01E8025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0925A" w14:textId="22115CA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4EB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71839" w14:textId="1FDCDFAE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9990B76" w14:textId="618E7D72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99604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D03BA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4BC1A" w14:textId="77777777" w:rsidR="00755AB2" w:rsidRPr="008A003C" w:rsidRDefault="00755AB2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120DC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69BF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396ED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762A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3BB3E1E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EE90C" w14:textId="7A3A41E2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4D9A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0C810" w14:textId="6685AB42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 xml:space="preserve">เพิ่มลูกค้า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0C7F3B8" w14:textId="1A40FAF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D8E84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15265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2AA82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41172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228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60306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E77BA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4F2B17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E31C2" w14:textId="40D0C07F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7CD53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A8B98" w14:textId="6CF9F5DF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 w:rsidRPr="008A003C">
              <w:rPr>
                <w:color w:val="auto"/>
                <w:cs/>
              </w:rPr>
              <w:t>ลูกค้า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A0B0B04" w14:textId="3D7D81FB" w:rsidR="00755AB2" w:rsidRPr="008A003C" w:rsidRDefault="00755AB2" w:rsidP="006165B4">
            <w:pPr>
              <w:rPr>
                <w:color w:val="auto"/>
                <w:cs/>
              </w:rPr>
            </w:pPr>
            <w:proofErr w:type="spellStart"/>
            <w:r w:rsidRPr="008A003C">
              <w:rPr>
                <w:color w:val="auto"/>
              </w:rPr>
              <w:t>Cus_tax_format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29C1B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B70D5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579E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4A19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18B1B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202658D" w14:textId="77777777" w:rsidR="00755AB2" w:rsidRPr="008A003C" w:rsidRDefault="00755AB2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E846D" w14:textId="77777777" w:rsidR="00755AB2" w:rsidRPr="008A003C" w:rsidRDefault="00755AB2" w:rsidP="006165B4">
            <w:pPr>
              <w:rPr>
                <w:color w:val="auto"/>
              </w:rPr>
            </w:pPr>
          </w:p>
        </w:tc>
      </w:tr>
    </w:tbl>
    <w:p w14:paraId="6116E97E" w14:textId="2375ADE4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749CD0ED" w14:textId="3F0810C7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31AEE579" w14:textId="7FDA6336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377CDB5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0F9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05239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03B0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D4C82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3C5D2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7505A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26BE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35E2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FB9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2DF4681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7B61C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24F1A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66E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53FD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F4DC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8E03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E1B35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6A4CF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D69E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21F850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CB11" w14:textId="22A27D7F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0120E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9CD9" w14:textId="35BDD36E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5AAEAC1" w14:textId="0CD9124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CB141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8B47F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15A94" w14:textId="77777777" w:rsidR="00755AB2" w:rsidRPr="008A003C" w:rsidRDefault="00755AB2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D5ED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7D02C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09F11C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3CA2B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79B9E1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E1F61" w14:textId="19257975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8B07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EEEC" w14:textId="2132648C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8A640C" w14:textId="5AAA7F94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00CB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43CD1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E0C4B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8871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11FC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48E09FC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F4D1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296B116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924B5" w14:textId="6F722C72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2117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5217D" w14:textId="081CBB0D" w:rsidR="00755AB2" w:rsidRPr="008A003C" w:rsidRDefault="00755AB2" w:rsidP="00755AB2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9D2D368" w14:textId="344FA6B8" w:rsidR="00755AB2" w:rsidRPr="008A003C" w:rsidRDefault="00755AB2" w:rsidP="00755AB2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4F402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19F2F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993A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2706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1132E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D39AB3E" w14:textId="77777777" w:rsidR="00755AB2" w:rsidRPr="008A003C" w:rsidRDefault="00755AB2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B5A11" w14:textId="77777777" w:rsidR="00755AB2" w:rsidRPr="008A003C" w:rsidRDefault="00755AB2" w:rsidP="006165B4">
            <w:pPr>
              <w:rPr>
                <w:color w:val="auto"/>
              </w:rPr>
            </w:pPr>
          </w:p>
        </w:tc>
      </w:tr>
    </w:tbl>
    <w:p w14:paraId="337885B9" w14:textId="19B5259E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570CFC6" w14:textId="63DFD3AB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449F8F4C" w14:textId="7F8B16D4" w:rsidR="00755AB2" w:rsidRPr="008A003C" w:rsidRDefault="00755AB2" w:rsidP="00755AB2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8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7CD7FD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9383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6FF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882CC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9B02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132F64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DDBA2" w14:textId="77777777" w:rsidR="00755AB2" w:rsidRPr="008A003C" w:rsidRDefault="00755AB2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F93BD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BB3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1E2B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102AA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9276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26BF8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4DE49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08484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8884E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1F5B2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B93F1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5C10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D803" w14:textId="77777777" w:rsidR="00755AB2" w:rsidRPr="008A003C" w:rsidRDefault="00755AB2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035D392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5D24" w14:textId="3353525F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</w:t>
            </w:r>
            <w:r w:rsidR="00981739" w:rsidRPr="008A003C">
              <w:rPr>
                <w:color w:val="auto"/>
              </w:rPr>
              <w:t>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EEFF1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AE660" w14:textId="0DABB0E3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4BA4D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C1C7A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3B81" w14:textId="77777777" w:rsidR="00755AB2" w:rsidRPr="008A003C" w:rsidRDefault="00755AB2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08CC4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3149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F0C7E9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2225E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264FB7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7DAF" w14:textId="75A69FD3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</w:t>
            </w:r>
            <w:r w:rsidR="00981739" w:rsidRPr="008A003C">
              <w:rPr>
                <w:color w:val="auto"/>
              </w:rPr>
              <w:t>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35C1F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196A" w14:textId="77777777" w:rsidR="00981739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="00981739" w:rsidRPr="008A003C">
              <w:rPr>
                <w:color w:val="auto"/>
                <w:cs/>
              </w:rPr>
              <w:t>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r w:rsidR="00981739" w:rsidRPr="008A003C">
              <w:rPr>
                <w:color w:val="auto"/>
              </w:rPr>
              <w:t>_wrong</w:t>
            </w:r>
            <w:proofErr w:type="spellEnd"/>
          </w:p>
          <w:p w14:paraId="0B05373A" w14:textId="6972EC1B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</w:t>
            </w:r>
            <w:r w:rsidR="00981739" w:rsidRPr="008A003C">
              <w:rPr>
                <w:color w:val="auto"/>
              </w:rPr>
              <w:t>firstname</w:t>
            </w:r>
            <w:r w:rsidRPr="008A003C">
              <w:rPr>
                <w:color w:val="auto"/>
              </w:rPr>
              <w:t>_</w:t>
            </w:r>
            <w:r w:rsidR="00981739" w:rsidRPr="008A003C">
              <w:rPr>
                <w:color w:val="auto"/>
              </w:rPr>
              <w:t>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47247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0EF34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5675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2CC07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9F665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3E4FF8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E9751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108CA53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13AA" w14:textId="1B1EA223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</w:t>
            </w:r>
            <w:r w:rsidR="00981739" w:rsidRPr="008A003C">
              <w:rPr>
                <w:color w:val="auto"/>
              </w:rPr>
              <w:t>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250B4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ECB1B" w14:textId="15EA2F95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="00981739" w:rsidRPr="008A003C">
              <w:rPr>
                <w:color w:val="auto"/>
                <w:cs/>
              </w:rPr>
              <w:t xml:space="preserve">กรณีกรอกชื่อจริงความยาว </w:t>
            </w:r>
            <w:r w:rsidR="00981739" w:rsidRPr="008A003C">
              <w:rPr>
                <w:color w:val="auto"/>
              </w:rPr>
              <w:t xml:space="preserve">0 </w:t>
            </w:r>
            <w:r w:rsidR="00981739"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9B289C0" w14:textId="2F73891E" w:rsidR="00755AB2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</w:t>
            </w:r>
            <w:r w:rsidR="00755AB2" w:rsidRPr="008A003C">
              <w:rPr>
                <w:color w:val="auto"/>
              </w:rPr>
              <w:t>_length_</w:t>
            </w:r>
            <w:r w:rsidRPr="008A003C">
              <w:rPr>
                <w:color w:val="auto"/>
              </w:rPr>
              <w:t>0</w:t>
            </w:r>
            <w:r w:rsidR="00755AB2"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5467" w14:textId="77777777" w:rsidR="00755AB2" w:rsidRPr="008A003C" w:rsidRDefault="00755AB2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1E276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9AA33" w14:textId="77777777" w:rsidR="00755AB2" w:rsidRPr="008A003C" w:rsidRDefault="00755AB2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33E7F" w14:textId="77777777" w:rsidR="00755AB2" w:rsidRPr="008A003C" w:rsidRDefault="00755AB2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14B0E" w14:textId="77777777" w:rsidR="00755AB2" w:rsidRPr="008A003C" w:rsidRDefault="00755AB2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2C9256A" w14:textId="77777777" w:rsidR="00755AB2" w:rsidRPr="008A003C" w:rsidRDefault="00755AB2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D185E" w14:textId="77777777" w:rsidR="00755AB2" w:rsidRPr="008A003C" w:rsidRDefault="00755AB2" w:rsidP="006165B4">
            <w:pPr>
              <w:rPr>
                <w:color w:val="auto"/>
              </w:rPr>
            </w:pPr>
          </w:p>
        </w:tc>
      </w:tr>
    </w:tbl>
    <w:p w14:paraId="1CC820D0" w14:textId="577C7708" w:rsidR="00755AB2" w:rsidRPr="008A003C" w:rsidRDefault="00755AB2" w:rsidP="00C90C1D">
      <w:pPr>
        <w:tabs>
          <w:tab w:val="left" w:pos="1660"/>
        </w:tabs>
        <w:rPr>
          <w:color w:val="auto"/>
        </w:rPr>
      </w:pPr>
    </w:p>
    <w:p w14:paraId="5CEF4439" w14:textId="62192223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93F73F9" w14:textId="125120CE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4D64305D" w14:textId="17A03C19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2A091E5" w14:textId="5AA4D05D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9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4953D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9B29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43D3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58D3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286A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74CA9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85572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2A59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718F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7C2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0178B9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B5E3C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AF5C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3557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29A56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7A2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1A00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4507B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83F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0D42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2638441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5C9B" w14:textId="4525245B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448A0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F0EF5" w14:textId="31EC7C1F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C33034F" w14:textId="54577A75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2CEBB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1BE63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1CFBA" w14:textId="77777777" w:rsidR="00981739" w:rsidRPr="008A003C" w:rsidRDefault="00981739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B04C2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7FC8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6D1EDB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5937F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4E3F4D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998E6" w14:textId="73CB5B09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884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1D164" w14:textId="3C2A635E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0DC9D0" w14:textId="55BDCD25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41F88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A7EA0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867E9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5740CA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7BD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64EDFB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67DC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3EAC59C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05A56" w14:textId="4D7DC349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68EC6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F8C41" w14:textId="7781BF97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7DFCED" w14:textId="142C1E3D" w:rsidR="00981739" w:rsidRPr="008A003C" w:rsidRDefault="00981739" w:rsidP="00981739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D086E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95938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0C3D0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4CFD0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542D2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5E1271D" w14:textId="77777777" w:rsidR="00981739" w:rsidRPr="008A003C" w:rsidRDefault="00981739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65F8C" w14:textId="77777777" w:rsidR="00981739" w:rsidRPr="008A003C" w:rsidRDefault="00981739" w:rsidP="006165B4">
            <w:pPr>
              <w:rPr>
                <w:color w:val="auto"/>
              </w:rPr>
            </w:pPr>
          </w:p>
        </w:tc>
      </w:tr>
    </w:tbl>
    <w:p w14:paraId="792E5C87" w14:textId="122A39D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8FA36E2" w14:textId="32188260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14E6388" w14:textId="674D3D42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933F9B3" w14:textId="79FF1101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493C506B" w14:textId="29E5F8D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5E866CE" w14:textId="7186C79D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10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43EC357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CD9D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E8B7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A07A9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4C2A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2AFDB5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CFEC9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740F4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CBF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E8B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AA7F26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D866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AA87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D9EC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1A91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18F6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85D4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E6ED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FA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56F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688A03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C68DD" w14:textId="512EA695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A65A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D89C8" w14:textId="13F19095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DBBB9D" w14:textId="5DE4BB15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9368C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81C3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4D4B5" w14:textId="77777777" w:rsidR="00981739" w:rsidRPr="008A003C" w:rsidRDefault="00981739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0E672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549DA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1CF1102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C37EB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210CF35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9512" w14:textId="1338A5D8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78A9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D6FEB" w14:textId="163522BB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0B5DEB" w14:textId="0C0736A1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EC828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15A75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80FA0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C2DC9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6EDB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9AA48B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7524C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2CCBC14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13B1D" w14:textId="14C4B62A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7278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181F" w14:textId="07D54B61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597531B1" w14:textId="0EF9AAF8" w:rsidR="00981739" w:rsidRPr="008A003C" w:rsidRDefault="00981739" w:rsidP="00981739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0438C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C0915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53F73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FF7B8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F18A0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330703E" w14:textId="77777777" w:rsidR="00981739" w:rsidRPr="008A003C" w:rsidRDefault="00981739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C442" w14:textId="77777777" w:rsidR="00981739" w:rsidRPr="008A003C" w:rsidRDefault="00981739" w:rsidP="006165B4">
            <w:pPr>
              <w:rPr>
                <w:color w:val="auto"/>
              </w:rPr>
            </w:pPr>
          </w:p>
        </w:tc>
      </w:tr>
    </w:tbl>
    <w:p w14:paraId="7688B72E" w14:textId="781049DD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23EE8E6F" w14:textId="11DB0893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AE4B77C" w14:textId="535FDFD8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201B4C78" w14:textId="525159C1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5ED29DE" w14:textId="466BDA94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384BBAB8" w14:textId="0F9F68DE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11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1F139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E65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F1B4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48D0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41B1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79BB019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D506C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252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48AC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BDC3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6C6550A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9DE9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338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C3F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9D99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16D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173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8ADA0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98879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706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5B4C90B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48DA3" w14:textId="6287374B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4DB4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3C1AB" w14:textId="7AC2327D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E797757" w14:textId="3097C2B8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4239D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72429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328EA" w14:textId="77777777" w:rsidR="00981739" w:rsidRPr="008A003C" w:rsidRDefault="00981739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561C4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5DF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869F2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939B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0B068C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90D3C" w14:textId="3F16A6A1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D6C3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30D47" w14:textId="4E4452F2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C036CFD" w14:textId="591D31A5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9243D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01B96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F4B1F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A108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B6F4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40983B6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EB36F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062CB4A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2A374" w14:textId="10BE0766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55CBA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CA110" w14:textId="66005D32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D63496B" w14:textId="38CE42DC" w:rsidR="00981739" w:rsidRPr="008A003C" w:rsidRDefault="00981739" w:rsidP="00981739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48647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04E19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0FC09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AEEC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082C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75EDA1" w14:textId="77777777" w:rsidR="00981739" w:rsidRPr="008A003C" w:rsidRDefault="00981739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EB16" w14:textId="77777777" w:rsidR="00981739" w:rsidRPr="008A003C" w:rsidRDefault="00981739" w:rsidP="006165B4">
            <w:pPr>
              <w:rPr>
                <w:color w:val="auto"/>
              </w:rPr>
            </w:pPr>
          </w:p>
        </w:tc>
      </w:tr>
    </w:tbl>
    <w:p w14:paraId="32AD2AB2" w14:textId="55B11B7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6780F0F" w14:textId="46E66FF7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FA8FA4D" w14:textId="713EC1D8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12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0097D0F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75C6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09BC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5229F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DF4D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47D288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7CE1F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B5EE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532A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48C2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1B394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6349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9CA4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C8D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342D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FE4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3EC1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64FC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F827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E2F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77542C4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686F8" w14:textId="4B40978E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</w:t>
            </w:r>
            <w:r w:rsidR="00EA1744" w:rsidRPr="008A003C">
              <w:rPr>
                <w:color w:val="auto"/>
              </w:rPr>
              <w:t>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4BDA0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B5B66" w14:textId="052D1052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EE1B58" w14:textId="0FF35398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BB6CA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04996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3D00A" w14:textId="77777777" w:rsidR="00981739" w:rsidRPr="008A003C" w:rsidRDefault="00981739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0F397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A72B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F33091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9E56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42D816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43E64" w14:textId="7652AAFD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</w:t>
            </w:r>
            <w:r w:rsidR="00EA1744" w:rsidRPr="008A003C">
              <w:rPr>
                <w:color w:val="auto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A79F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BBE5" w14:textId="692BE791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8D329FD" w14:textId="7191A57E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BB09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FFDE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B9B8F2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8F8D4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E997B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02F3E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4A8AF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5982B7E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FEBD7" w14:textId="505C5EC8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CDMS-03-03-3</w:t>
            </w:r>
            <w:r w:rsidR="00EA1744" w:rsidRPr="008A003C"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79E6E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973D" w14:textId="7CC2CD31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BF7B841" w14:textId="7E4A3349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47F2F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02BBA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A6FDD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23D56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7F41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8C0D1E" w14:textId="77777777" w:rsidR="00981739" w:rsidRPr="008A003C" w:rsidRDefault="00981739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00DEB" w14:textId="77777777" w:rsidR="00981739" w:rsidRPr="008A003C" w:rsidRDefault="00981739" w:rsidP="006165B4">
            <w:pPr>
              <w:rPr>
                <w:color w:val="auto"/>
              </w:rPr>
            </w:pPr>
          </w:p>
        </w:tc>
      </w:tr>
    </w:tbl>
    <w:p w14:paraId="11623571" w14:textId="671945FB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4F9E9210" w14:textId="11564E86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5D6E8EE3" w14:textId="218B1F5C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13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0839A91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C810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F500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DC588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FB39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50F137A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95750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75E20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29EB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0531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70349E7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03B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29767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1FF3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9520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C96FB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8FD1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32AE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108C6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CA8A9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4EFBD41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F6D75" w14:textId="6420AECC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EA1744" w:rsidRPr="008A003C"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E6AA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880E5" w14:textId="15C263A1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add_customer_wrong</w:t>
            </w:r>
            <w:proofErr w:type="spellEnd"/>
          </w:p>
          <w:p w14:paraId="0B9DB326" w14:textId="01959855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E6C5B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FB7B3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7234D" w14:textId="77777777" w:rsidR="00981739" w:rsidRPr="008A003C" w:rsidRDefault="00981739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E935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C84D8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15692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2DB81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719FEC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4ED65" w14:textId="654C1690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EA1744" w:rsidRPr="008A003C"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108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3CBE" w14:textId="1BB9ECB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38925FC" w14:textId="17E14E78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2E9AD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3D02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0412E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1582E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0A7B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ECEEA80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7143A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75997C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57FE7" w14:textId="2F387B6F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EA1744" w:rsidRPr="008A003C">
              <w:rPr>
                <w:color w:val="auto"/>
              </w:rPr>
              <w:t>42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881E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A7790" w14:textId="7EC1B473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="00EA1744" w:rsidRPr="008A003C">
              <w:rPr>
                <w:color w:val="auto"/>
              </w:rPr>
              <w:t>8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E33F57E" w14:textId="1A64D9E3" w:rsidR="00981739" w:rsidRPr="008A003C" w:rsidRDefault="00981739" w:rsidP="00981739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</w:t>
            </w:r>
            <w:r w:rsidR="00EA1744" w:rsidRPr="008A003C">
              <w:rPr>
                <w:color w:val="auto"/>
              </w:rPr>
              <w:t>8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DCE12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76693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6EDAB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891EA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27ADA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16FC38D" w14:textId="77777777" w:rsidR="00981739" w:rsidRPr="008A003C" w:rsidRDefault="00981739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DE791" w14:textId="77777777" w:rsidR="00981739" w:rsidRPr="008A003C" w:rsidRDefault="00981739" w:rsidP="006165B4">
            <w:pPr>
              <w:rPr>
                <w:color w:val="auto"/>
              </w:rPr>
            </w:pPr>
          </w:p>
        </w:tc>
      </w:tr>
    </w:tbl>
    <w:p w14:paraId="370F34EF" w14:textId="1AF8E183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58F02313" w14:textId="0F7E6A7E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FC82E66" w14:textId="3DA8FBF6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16D6DE6B" w14:textId="4C1F5E60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EE78D8D" w14:textId="28FD895B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</w:t>
      </w:r>
      <w:r w:rsidRPr="008A003C">
        <w:t>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B1DE8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E149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8D1CD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5835B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D2AC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BABC8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8231D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DCE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3AF0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DFF6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99FA8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3CEF8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7E027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F0CC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97173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361A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378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CC5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5377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EF9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71112C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694F6" w14:textId="60363D7B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</w:t>
            </w:r>
            <w:r w:rsidR="00EA1744" w:rsidRPr="008A003C"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D88E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1F598" w14:textId="4668509B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="00EA1744" w:rsidRPr="008A003C">
              <w:rPr>
                <w:color w:val="auto"/>
              </w:rPr>
              <w:t>9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2C11C7B" w14:textId="4B9E48AD" w:rsidR="00981739" w:rsidRPr="008A003C" w:rsidRDefault="00981739" w:rsidP="00981739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</w:t>
            </w:r>
            <w:r w:rsidR="00EA1744" w:rsidRPr="008A003C">
              <w:rPr>
                <w:color w:val="auto"/>
              </w:rPr>
              <w:t>9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E60BF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22C7E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1C4F4" w14:textId="77777777" w:rsidR="00981739" w:rsidRPr="008A003C" w:rsidRDefault="00981739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7CAF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40A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1CF3DD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006C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3B3E5CA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87246" w14:textId="346520FD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EA1744" w:rsidRPr="008A003C"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4C3F8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C115" w14:textId="2D9E9F30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 w:rsidR="00EA1744" w:rsidRPr="008A003C">
              <w:rPr>
                <w:rFonts w:hint="cs"/>
                <w:color w:val="auto"/>
                <w:cs/>
              </w:rPr>
              <w:t xml:space="preserve"> </w:t>
            </w:r>
            <w:r w:rsidR="00EA1744" w:rsidRPr="008A003C">
              <w:rPr>
                <w:color w:val="auto"/>
              </w:rPr>
              <w:t>10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392211F" w14:textId="14E20A61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</w:t>
            </w:r>
            <w:r w:rsidR="00EA1744" w:rsidRPr="008A003C">
              <w:rPr>
                <w:color w:val="auto"/>
              </w:rPr>
              <w:t>10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D4841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99C9C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9F2F3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A2BCB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EEA94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83A15E5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6BBC5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3978F61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4E4F4" w14:textId="300BA003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EA1744" w:rsidRPr="008A003C"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05BA1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7F40D" w14:textId="7B5A0EAA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เพิ่มลูกค้า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="00EA1744" w:rsidRPr="008A003C">
              <w:rPr>
                <w:color w:val="auto"/>
              </w:rPr>
              <w:t>14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F6A51EB" w14:textId="7074695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</w:t>
            </w:r>
            <w:r w:rsidR="00EA1744" w:rsidRPr="008A003C">
              <w:rPr>
                <w:color w:val="auto"/>
              </w:rPr>
              <w:t>14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56AE0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210A8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5CB7A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C0E56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05B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F5BC6F3" w14:textId="77777777" w:rsidR="00981739" w:rsidRPr="008A003C" w:rsidRDefault="00981739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C4753" w14:textId="77777777" w:rsidR="00981739" w:rsidRPr="008A003C" w:rsidRDefault="00981739" w:rsidP="006165B4">
            <w:pPr>
              <w:rPr>
                <w:color w:val="auto"/>
              </w:rPr>
            </w:pPr>
          </w:p>
        </w:tc>
      </w:tr>
    </w:tbl>
    <w:p w14:paraId="6A7468DB" w14:textId="6D917F6D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01D26639" w14:textId="7FA8424A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50409D1" w14:textId="3CFA2657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639DBBA2" w14:textId="77777777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568CA38E" w14:textId="5435A4BB" w:rsidR="00981739" w:rsidRPr="008A003C" w:rsidRDefault="00981739" w:rsidP="00981739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9F780F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693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024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1B1D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0AF7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334B8E9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C7341" w14:textId="77777777" w:rsidR="00981739" w:rsidRPr="008A003C" w:rsidRDefault="00981739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E5C82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9D2D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98C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0AAD85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A37CE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BCAD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0FD8F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C28EC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AB4A2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08EF4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91A4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13F1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E6B5" w14:textId="77777777" w:rsidR="00981739" w:rsidRPr="008A003C" w:rsidRDefault="00981739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7505F7B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CE741" w14:textId="143D92C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</w:t>
            </w:r>
            <w:r w:rsidR="00EA1744" w:rsidRPr="008A003C">
              <w:rPr>
                <w:color w:val="auto"/>
              </w:rPr>
              <w:t>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07A0F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7C4C" w14:textId="5618264D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="00EA1744"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C384A32" w14:textId="5C8D1EEB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</w:t>
            </w:r>
            <w:r w:rsidR="00EA1744" w:rsidRPr="008A003C">
              <w:rPr>
                <w:color w:val="auto"/>
              </w:rPr>
              <w:t>15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35129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CD4213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A4E0" w14:textId="77777777" w:rsidR="00981739" w:rsidRPr="008A003C" w:rsidRDefault="00981739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F447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0589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8E2606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57211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091A014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D76A9" w14:textId="1128C27B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EA1744" w:rsidRPr="008A003C"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DEE04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EA79" w14:textId="5A833D53" w:rsidR="00EA1744" w:rsidRPr="008A003C" w:rsidRDefault="00EA1744" w:rsidP="00EA174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D56521" w14:textId="2F294AF8" w:rsidR="00981739" w:rsidRPr="008A003C" w:rsidRDefault="00EA1744" w:rsidP="00EA174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60D7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102FD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C9534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B7F1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18066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1F7BFF8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4AB0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67A939D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EE0BF" w14:textId="65C7BE9D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</w:t>
            </w:r>
            <w:r w:rsidR="00EA1744" w:rsidRPr="008A003C"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0D9D3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0F574" w14:textId="77777777" w:rsidR="00EA1744" w:rsidRPr="008A003C" w:rsidRDefault="00981739" w:rsidP="00EA174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="00EA1744" w:rsidRPr="008A003C">
              <w:rPr>
                <w:color w:val="auto"/>
                <w:cs/>
              </w:rPr>
              <w:t>กรณีกรอกอีเมลผิดรูปแบบ</w:t>
            </w:r>
            <w:r w:rsidR="00EA1744" w:rsidRPr="008A003C">
              <w:rPr>
                <w:color w:val="auto"/>
              </w:rPr>
              <w:t>(</w:t>
            </w:r>
            <w:proofErr w:type="spellStart"/>
            <w:r w:rsidR="00EA1744" w:rsidRPr="008A003C">
              <w:rPr>
                <w:color w:val="auto"/>
              </w:rPr>
              <w:t>add_customer_wrong</w:t>
            </w:r>
            <w:proofErr w:type="spellEnd"/>
          </w:p>
          <w:p w14:paraId="69C83C89" w14:textId="28CDD480" w:rsidR="00981739" w:rsidRPr="008A003C" w:rsidRDefault="00EA1744" w:rsidP="00EA174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74B5B" w14:textId="77777777" w:rsidR="00981739" w:rsidRPr="008A003C" w:rsidRDefault="00981739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2B801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9BEF4" w14:textId="77777777" w:rsidR="00981739" w:rsidRPr="008A003C" w:rsidRDefault="00981739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6025" w14:textId="77777777" w:rsidR="00981739" w:rsidRPr="008A003C" w:rsidRDefault="00981739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4C8C" w14:textId="77777777" w:rsidR="00981739" w:rsidRPr="008A003C" w:rsidRDefault="00981739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DD8048" w14:textId="77777777" w:rsidR="00981739" w:rsidRPr="008A003C" w:rsidRDefault="00981739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F39CD" w14:textId="77777777" w:rsidR="00981739" w:rsidRPr="008A003C" w:rsidRDefault="00981739" w:rsidP="006165B4">
            <w:pPr>
              <w:rPr>
                <w:color w:val="auto"/>
              </w:rPr>
            </w:pPr>
          </w:p>
        </w:tc>
      </w:tr>
    </w:tbl>
    <w:p w14:paraId="1ED46DFF" w14:textId="0A018DD8" w:rsidR="00981739" w:rsidRPr="008A003C" w:rsidRDefault="00981739" w:rsidP="00C90C1D">
      <w:pPr>
        <w:tabs>
          <w:tab w:val="left" w:pos="1660"/>
        </w:tabs>
        <w:rPr>
          <w:color w:val="auto"/>
        </w:rPr>
      </w:pPr>
    </w:p>
    <w:p w14:paraId="78AB5BBA" w14:textId="60EADA9E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2CD1B68B" w14:textId="0454AF7E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3FDD22B4" w14:textId="21893A7E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2895CB37" w14:textId="15A1D5D9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1499E12E" w14:textId="1B65F61E" w:rsidR="00EA1744" w:rsidRPr="008A003C" w:rsidRDefault="00EA1744" w:rsidP="00EA1744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2942A66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06B1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83E5A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CA7C8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DA07C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0641D92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039A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215A5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52799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CC51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417B93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45FD2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CCD0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2B2A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B949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575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B9C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B46A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297CA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5E47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23D7FE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52456" w14:textId="2ACA4AF4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CDMS-03-03-49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FCBE9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8D3A" w14:textId="374DD2F6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0ECACE8" w14:textId="4EE00AC2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21B05" w14:textId="77777777" w:rsidR="00EA1744" w:rsidRPr="008A003C" w:rsidRDefault="00EA1744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6762" w14:textId="77777777" w:rsidR="00EA1744" w:rsidRPr="008A003C" w:rsidRDefault="00EA1744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1E8E8" w14:textId="77777777" w:rsidR="00EA1744" w:rsidRPr="008A003C" w:rsidRDefault="00EA1744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B8A4" w14:textId="77777777" w:rsidR="00EA1744" w:rsidRPr="008A003C" w:rsidRDefault="00EA1744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336F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C4A0A95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4C71F" w14:textId="77777777" w:rsidR="00EA1744" w:rsidRPr="008A003C" w:rsidRDefault="00EA1744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375646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1F7F" w14:textId="7346E808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A1385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5AA9" w14:textId="38D7E364" w:rsidR="00EA1744" w:rsidRPr="008A003C" w:rsidRDefault="00EA1744" w:rsidP="00EA174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77C6A3" w14:textId="0E90E291" w:rsidR="00EA1744" w:rsidRPr="008A003C" w:rsidRDefault="00EA1744" w:rsidP="00EA174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C453C" w14:textId="77777777" w:rsidR="00EA1744" w:rsidRPr="008A003C" w:rsidRDefault="00EA1744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90FD2" w14:textId="77777777" w:rsidR="00EA1744" w:rsidRPr="008A003C" w:rsidRDefault="00EA1744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0E366" w14:textId="77777777" w:rsidR="00EA1744" w:rsidRPr="008A003C" w:rsidRDefault="00EA1744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0A069" w14:textId="77777777" w:rsidR="00EA1744" w:rsidRPr="008A003C" w:rsidRDefault="00EA1744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6CC9D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F046F2A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966B8" w14:textId="77777777" w:rsidR="00EA1744" w:rsidRPr="008A003C" w:rsidRDefault="00EA1744" w:rsidP="006165B4">
            <w:pPr>
              <w:rPr>
                <w:color w:val="auto"/>
                <w:cs/>
              </w:rPr>
            </w:pPr>
          </w:p>
        </w:tc>
      </w:tr>
      <w:tr w:rsidR="008A003C" w:rsidRPr="008A003C" w14:paraId="2231B78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556DF" w14:textId="019798DE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6D0D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9CB9" w14:textId="67509676" w:rsidR="00EA1744" w:rsidRPr="008A003C" w:rsidRDefault="00EA1744" w:rsidP="00EA174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43DDDB" w14:textId="07363F9E" w:rsidR="00EA1744" w:rsidRPr="008A003C" w:rsidRDefault="00EA1744" w:rsidP="00EA174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2EEDA" w14:textId="77777777" w:rsidR="00EA1744" w:rsidRPr="008A003C" w:rsidRDefault="00EA1744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2084C" w14:textId="77777777" w:rsidR="00EA1744" w:rsidRPr="008A003C" w:rsidRDefault="00EA1744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5230D" w14:textId="77777777" w:rsidR="00EA1744" w:rsidRPr="008A003C" w:rsidRDefault="00EA1744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E8297" w14:textId="77777777" w:rsidR="00EA1744" w:rsidRPr="008A003C" w:rsidRDefault="00EA1744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49EAB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77C85B" w14:textId="77777777" w:rsidR="00EA1744" w:rsidRPr="008A003C" w:rsidRDefault="00EA1744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E3AC7" w14:textId="77777777" w:rsidR="00EA1744" w:rsidRPr="008A003C" w:rsidRDefault="00EA1744" w:rsidP="006165B4">
            <w:pPr>
              <w:rPr>
                <w:color w:val="auto"/>
              </w:rPr>
            </w:pPr>
          </w:p>
        </w:tc>
      </w:tr>
    </w:tbl>
    <w:p w14:paraId="7C95A9A4" w14:textId="725CF199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72AD6C78" w14:textId="02273B66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361E58A6" w14:textId="453BB2AC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1E423D37" w14:textId="6E331A74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398ACC2D" w14:textId="1CC7B3E4" w:rsidR="00EA1744" w:rsidRPr="008A003C" w:rsidRDefault="00EA1744" w:rsidP="00C90C1D">
      <w:pPr>
        <w:tabs>
          <w:tab w:val="left" w:pos="1660"/>
        </w:tabs>
        <w:rPr>
          <w:color w:val="auto"/>
        </w:rPr>
      </w:pPr>
    </w:p>
    <w:p w14:paraId="055ECF01" w14:textId="319FA2CF" w:rsidR="00EA1744" w:rsidRPr="008A003C" w:rsidRDefault="00EA1744" w:rsidP="00EA1744">
      <w:pPr>
        <w:pStyle w:val="1"/>
      </w:pPr>
      <w:r w:rsidRPr="008A003C">
        <w:rPr>
          <w:rFonts w:hint="cs"/>
          <w:cs/>
        </w:rPr>
        <w:lastRenderedPageBreak/>
        <w:t>ตารางที่ ข</w:t>
      </w:r>
      <w:r w:rsidRPr="008A003C">
        <w:t xml:space="preserve">-3-3 Test Case </w:t>
      </w:r>
      <w:r w:rsidRPr="008A003C">
        <w:rPr>
          <w:rFonts w:hint="cs"/>
          <w:cs/>
        </w:rPr>
        <w:t>ของมอดูลลูกค้า</w:t>
      </w:r>
      <w:r w:rsidR="007D6E34" w:rsidRPr="008A003C"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เพิ่มลูกค้า</w:t>
      </w:r>
      <w:r w:rsidRPr="008A003C">
        <w:t xml:space="preserve"> (</w:t>
      </w:r>
      <w:r w:rsidR="00523CD3" w:rsidRPr="008A003C">
        <w:t>17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8A003C" w:rsidRPr="008A003C" w14:paraId="72B3D1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FFBB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A5C68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7F9D1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7A07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8A003C" w:rsidRPr="008A003C" w14:paraId="2014B4D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4D333" w14:textId="77777777" w:rsidR="00EA1744" w:rsidRPr="008A003C" w:rsidRDefault="00EA1744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73EB1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CED2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3F89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เพิ่มลูกค้า</w:t>
            </w:r>
          </w:p>
        </w:tc>
      </w:tr>
      <w:tr w:rsidR="008A003C" w:rsidRPr="008A003C" w14:paraId="5B54C3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4D70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6A2A6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A6F6E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A07C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8081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C84F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E918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C371B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AC42C" w14:textId="77777777" w:rsidR="00EA1744" w:rsidRPr="008A003C" w:rsidRDefault="00EA1744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8A003C" w:rsidRPr="008A003C" w14:paraId="71199A7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E4EE8" w14:textId="6EBC6DFE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60188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5A3C9" w14:textId="1BDE2BAB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 xml:space="preserve">เพิ่มลูกค้า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4926A4" w14:textId="353DF9DE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C4C7F" w14:textId="77777777" w:rsidR="00EA1744" w:rsidRPr="008A003C" w:rsidRDefault="00EA1744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FAC0F" w14:textId="77777777" w:rsidR="00EA1744" w:rsidRPr="008A003C" w:rsidRDefault="00EA1744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8821B" w14:textId="77777777" w:rsidR="00EA1744" w:rsidRPr="008A003C" w:rsidRDefault="00EA1744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42AA9" w14:textId="77777777" w:rsidR="00EA1744" w:rsidRPr="008A003C" w:rsidRDefault="00EA1744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581F7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3C7C224" w14:textId="77777777" w:rsidR="00EA1744" w:rsidRPr="008A003C" w:rsidRDefault="00EA1744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97A6" w14:textId="77777777" w:rsidR="00EA1744" w:rsidRPr="008A003C" w:rsidRDefault="00EA1744" w:rsidP="006165B4">
            <w:pPr>
              <w:rPr>
                <w:color w:val="auto"/>
                <w:cs/>
              </w:rPr>
            </w:pPr>
          </w:p>
        </w:tc>
      </w:tr>
      <w:tr w:rsidR="00FE6D22" w:rsidRPr="008A003C" w14:paraId="1C48DE2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00E4A" w14:textId="659D0DAA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CDMS-03-03-5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10107" w14:textId="503C6451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142B5" w14:textId="2C3B8568" w:rsidR="00FE6D22" w:rsidRPr="00FE6D22" w:rsidRDefault="00FE6D22" w:rsidP="00FE6D22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 xml:space="preserve">เพิ่มลูกค้า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add_customer</w:t>
            </w:r>
            <w:r>
              <w:rPr>
                <w:color w:val="auto"/>
              </w:rPr>
              <w:t>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8F970" w14:textId="77777777" w:rsidR="00FE6D22" w:rsidRPr="008A003C" w:rsidRDefault="00FE6D22" w:rsidP="00FE6D22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615CD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F4AB0" w14:textId="77777777" w:rsidR="00FE6D22" w:rsidRPr="008A003C" w:rsidRDefault="00FE6D22" w:rsidP="00FE6D22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12D63" w14:textId="4140E1D9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51E84" w14:textId="77777777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06F493" w14:textId="3810A23E" w:rsidR="00FE6D22" w:rsidRPr="008A003C" w:rsidRDefault="00FE6D22" w:rsidP="00FE6D22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7B6E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</w:tr>
    </w:tbl>
    <w:p w14:paraId="344CE7A1" w14:textId="5B4D65FA" w:rsidR="003A448C" w:rsidRDefault="003A448C" w:rsidP="00C90C1D">
      <w:pPr>
        <w:tabs>
          <w:tab w:val="left" w:pos="1660"/>
        </w:tabs>
        <w:rPr>
          <w:color w:val="auto"/>
        </w:rPr>
      </w:pPr>
    </w:p>
    <w:p w14:paraId="7F4C3100" w14:textId="77777777" w:rsidR="00147270" w:rsidRPr="008A003C" w:rsidRDefault="00953D9D" w:rsidP="00147270">
      <w:pPr>
        <w:pStyle w:val="1"/>
      </w:pPr>
      <w:r>
        <w:br w:type="page"/>
      </w:r>
      <w:r w:rsidR="00147270" w:rsidRPr="008A003C">
        <w:rPr>
          <w:rFonts w:hint="cs"/>
          <w:cs/>
        </w:rPr>
        <w:lastRenderedPageBreak/>
        <w:t xml:space="preserve">ตารางที่ </w:t>
      </w:r>
      <w:r w:rsidR="00147270">
        <w:rPr>
          <w:rFonts w:hint="cs"/>
          <w:cs/>
        </w:rPr>
        <w:t>ข-3-4</w:t>
      </w:r>
      <w:r w:rsidR="00147270" w:rsidRPr="008A003C">
        <w:t xml:space="preserve"> Test Case </w:t>
      </w:r>
      <w:r w:rsidR="00147270" w:rsidRPr="008A003C">
        <w:rPr>
          <w:rFonts w:hint="cs"/>
          <w:cs/>
        </w:rPr>
        <w:t>ของมอดูลลูกค้า</w:t>
      </w:r>
      <w:r w:rsidR="00147270" w:rsidRPr="008A003C">
        <w:t xml:space="preserve"> Test Scenario </w:t>
      </w:r>
      <w:r w:rsidR="00147270">
        <w:rPr>
          <w:rFonts w:hint="cs"/>
          <w:cs/>
        </w:rPr>
        <w:t>แก้ไขข้อมูลลูกค้า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47"/>
        <w:gridCol w:w="1394"/>
        <w:gridCol w:w="2884"/>
        <w:gridCol w:w="1078"/>
        <w:gridCol w:w="1012"/>
        <w:gridCol w:w="1462"/>
        <w:gridCol w:w="1386"/>
        <w:gridCol w:w="1270"/>
        <w:gridCol w:w="1395"/>
      </w:tblGrid>
      <w:tr w:rsidR="00147270" w:rsidRPr="008A003C" w14:paraId="70D3161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0C70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1603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038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96E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71D87F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3872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608A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64B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B0D6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05CB40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42C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CDF0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3F5D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C0A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D42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27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F187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A96C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7FCD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5E9F07E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3C00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BE23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1CE2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628F02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922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1970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B9060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EB2D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038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34DADE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56A6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851FD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FA5C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884B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9034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4DF929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0084003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78CAF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3D7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8DDB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F4C4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E884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FCE8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6237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B074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147270" w:rsidRPr="008A003C" w14:paraId="4A9C10A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ACC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9CD4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D51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20EB07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8947D0E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38E41E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3F1A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A2AE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C78D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5C92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26AE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86B1CC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768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6036C66E" w14:textId="77777777" w:rsidR="00147270" w:rsidRPr="008A003C" w:rsidRDefault="00147270" w:rsidP="000C3573"/>
    <w:p w14:paraId="306750EA" w14:textId="6F2336B4" w:rsidR="00147270" w:rsidRDefault="00147270" w:rsidP="00147270">
      <w:pPr>
        <w:rPr>
          <w:color w:val="auto"/>
        </w:rPr>
      </w:pPr>
    </w:p>
    <w:p w14:paraId="34F6822A" w14:textId="77777777" w:rsidR="00FA6D86" w:rsidRPr="008A003C" w:rsidRDefault="00FA6D86" w:rsidP="00147270">
      <w:pPr>
        <w:rPr>
          <w:color w:val="auto"/>
        </w:rPr>
      </w:pPr>
    </w:p>
    <w:p w14:paraId="0697EA84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5AF92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C84B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8A1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D5DA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E02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2335D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C35C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776F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BEEF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B88F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0FE209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6E08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14E0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B33F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5FFC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11B0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6B0C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9EA5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ED53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0DE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6A9F2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596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F1B4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6785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652892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7638F55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617E694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98183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A6BB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20466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F7F24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D69D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F92F85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C5C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88EB5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D98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04DA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1289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DEDF8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D3314FE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BB915E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A69F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08FF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98A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0E32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8871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C42A74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79A7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436AB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3637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461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ABE0B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7E9A15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8DF24F5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73996D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5033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86CE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6CEA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DCB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68F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08C72F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E238E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004BADA5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B5848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149B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5C2D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1177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DE3C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0FF15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A60E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3665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9DFD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CF27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49D9F8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8632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197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C88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5D82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24CC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8247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CF9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765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1F5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0EC41E2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6A1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F97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74FF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DEE0C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063E2ED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3055AF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E95E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9D49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ED4F8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F59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5ED2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EB8E36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8398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91579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6834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7405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B312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27880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3DFD8F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3CD2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2454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9B00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1FB2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C79C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A7CD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B41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6812D05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84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-09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D96C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E4C9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40D70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2A5E126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B256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B06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715D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CC7D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A956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202B9F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5AE0C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4D036A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2CCBD3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382E08E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EEDAD08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000E7FE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3F9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740C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C8A9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D0E6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3454AF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805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E49E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5B7D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9E72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15CEA1B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80E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69B7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7649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A194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2D7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0D75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1DA2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BEBA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4B4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44B5A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DB9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5BDD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369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01C4BF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89B83F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2AC5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9767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39C2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AA94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E226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4B8A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D6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6D2B3A8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1FDB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FE9B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2AD7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4E68DD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BDD68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EAF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986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316A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950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C8DA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8B4063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EE95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E1460F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1FB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10E9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887A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4DE9B7C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A3B8B5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branch_length_255)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E01E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B6DE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339D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FA70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8A0C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3C99D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3CCE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0ED79BB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007D600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4D9087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527070C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546596F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E1DDC1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104E308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4F44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265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82D5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19E2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3D4B289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8F23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871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3AC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B7B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0B819D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0511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3F2E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E1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35EF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E25B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968A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05E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CB51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AEB4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7ED334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782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66D1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343E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</w:t>
            </w:r>
            <w:r w:rsidRPr="008A003C">
              <w:rPr>
                <w:rFonts w:hint="cs"/>
                <w:color w:val="auto"/>
                <w:cs/>
              </w:rPr>
              <w:t>สาขา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D3FB74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066DC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branch_length_256)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410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641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B2ABA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2FD9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7191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A9762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428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CA2AE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658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9AA0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AAA8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กรณีชื่อบริษัท และสาขาซ้ำ</w:t>
            </w:r>
          </w:p>
          <w:p w14:paraId="5F68EB7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1EE902" w14:textId="77777777" w:rsidR="00147270" w:rsidRPr="008A003C" w:rsidRDefault="00147270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company_name_and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7DDE0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cus_branch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3878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3027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145B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DA00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11F4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49045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83DA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200210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F4D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8A4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D7A0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46F9118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E402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EA5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ED59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4D99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C90F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61F7C5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B2890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19FF3DF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FF815D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B6A203D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(5)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758953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37CE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AB0D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C733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CD80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07480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204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6024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14AA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90C9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FBE1D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1F06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0EB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6A4C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C586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8802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8062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08DF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2EC0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4FA2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012E4C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8890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D741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B3F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CA8338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CEEE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4C96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B5C8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072D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1F93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71C66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57C6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1C1E6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AEE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894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C925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15662D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A2F56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6EBA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B57C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85F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688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CE8A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096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2356E0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3251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1B45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B8F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B68EBEC" w14:textId="77777777" w:rsidR="00147270" w:rsidRPr="008A003C" w:rsidRDefault="00147270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F9C1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0D8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3E93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337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1A3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B77A62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B80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6F9EBE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CDC3DA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8355096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(6)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58"/>
        <w:gridCol w:w="1402"/>
        <w:gridCol w:w="2792"/>
        <w:gridCol w:w="1097"/>
        <w:gridCol w:w="1026"/>
        <w:gridCol w:w="1463"/>
        <w:gridCol w:w="1395"/>
        <w:gridCol w:w="1292"/>
        <w:gridCol w:w="1403"/>
      </w:tblGrid>
      <w:tr w:rsidR="00147270" w:rsidRPr="008A003C" w14:paraId="03239F2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51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023C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9C6C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EBF5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056936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690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2B41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3CDE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0108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3747C7D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2F05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B88A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583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1C84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C13D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2221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2469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AC2D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27A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097E3F2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AA0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30CA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A1E0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EAF53A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813D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DFC7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4781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1DB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8E1D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92D74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6DA6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71445B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906A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0B51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11D3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949736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C523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BCD9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C0FF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D9AA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3A2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C9AF7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C96D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311608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38ED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BB6A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A273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DB02674" w14:textId="77777777" w:rsidR="00147270" w:rsidRPr="008A003C" w:rsidRDefault="00147270" w:rsidP="006165B4">
            <w:pPr>
              <w:rPr>
                <w:color w:val="auto"/>
                <w:cs/>
              </w:rPr>
            </w:pPr>
            <w:proofErr w:type="spellStart"/>
            <w:r w:rsidRPr="008A003C">
              <w:rPr>
                <w:color w:val="auto"/>
              </w:rPr>
              <w:t>Cus_tax_format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FFB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FAD9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361B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82D26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9073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79583FF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59305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5493183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3FD49A0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6FE7390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(7)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4DA7D7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3F7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498F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E2869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0F9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78DF41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BDF3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7E5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CA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ED9F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936041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9D1C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51745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91E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4CA4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F5B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1EF4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5E6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410B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291F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0481D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1CD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AA9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2845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75C7C7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EA54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8B2A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95F52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934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1A18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98E867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A706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95068C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CD26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0BF6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B307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57F874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35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B99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CB10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24A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E7B8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95D3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8AC2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77FFA6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128C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763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1BF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0B7692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923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4900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773B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E9B9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358C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21A63B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2FA7B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13B52FD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8F8DAFE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DF6093A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(8)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217E0B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CF6C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4CC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03CD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E9C0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6375B8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8DEE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BBBF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361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18A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23226C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737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D3A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87A9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C80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E625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0096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5DE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8C1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637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4AC641B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FDC2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D4B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2326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กรณีกรอกหมายเลขผู้เสียภาษีซ้ำกับลูกค้ารายอื่น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duplicate_cus_tax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5142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206F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D8F3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AF3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32D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68E41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9754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AF96A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430D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AC9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1AF1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6806FE1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D9D8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2201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5BB3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B206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765A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F8303F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C0E3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29642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6D4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437C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D701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251FA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73F5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54F1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C31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49A8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A244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73ED12C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B57DA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97C4FC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10DAABD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45BE18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3E82C8B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D01C04A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(9)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A7C623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AB10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5FA5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28AB1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F78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138E75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077E7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9AE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8774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4A36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CE6467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00F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CBD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A238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1E47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6445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9279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1494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4752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FC6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F1401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B5A0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2A2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578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78116A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EB3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9CE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78C5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0669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49B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A11993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ED0F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2F3C45A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6AC8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678C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8F8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1225B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D439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657B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12DC6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5FAA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D4D2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D4C5E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808F5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B30DEC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9807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26EA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B997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C6A544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0D62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386C2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580FD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252D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FB46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F9A2A6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1957F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CDFA0F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5A2EABF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B8848B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659BB5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B73E66B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(10)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143F3D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887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EFEC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1891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85EF6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B2EA0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DCED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4DAF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1B6F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C4C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67CC01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67E6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D31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33E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DA5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291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CA63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ECB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6CBF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B197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AC2893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68D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3179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DA02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735C1E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C6435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CFBF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8A0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EB00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2A7F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F52C9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ECB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B8A976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7354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4FD3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78A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67479B2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8A2E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F43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DAF2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5D6D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EF3B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E924A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CF3A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696BFD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EE7C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F120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2F0E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19B1AD42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8BC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0149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3760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467E1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DB1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70EA53E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63BF4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04B0196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888A6D7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D756DA8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(11)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5F1153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CA0E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3DD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08070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BF5C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7DDFE0F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6338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370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0FA8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7590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83FBD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6928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0892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99E6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E2F4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8A58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3647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11D9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8075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E48E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3DFD45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4332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B7E3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6DBE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75EFC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663F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7004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B16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C828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79D8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B32BBE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61E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4F15349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97C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93B8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EBD9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C7CC94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2D78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31FF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F5E3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D4E7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00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D8FF9F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5D91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ED379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EA53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644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915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3E29F1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77A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0CE8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100B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523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094E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98D11DE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37B71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1E4B4EA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DFD48B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8DAF71B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(12)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6FB77E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6BF3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29D3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009A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1E19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1F23A90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389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2B76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3777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B45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2D4086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86FF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B812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6F17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A277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D3C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1411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A503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34B4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CD19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EE28EA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0E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27E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0B48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B4B259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DFDA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9BE4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64B63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716B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041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3909A5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DD1B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3E5C118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7E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8369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2AE8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BBE0DB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FB4E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2AB8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B9C8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1E21B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BFC9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B857A4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0DEB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8379B6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9511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D2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193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5F08E1F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17D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5B35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D9E3E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C8CC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0DF5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4C41566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9DE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852B61B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48212045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9DFD793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6037FE7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FA7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DAB4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722E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13F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0F56238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9BCA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7069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4CA5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32C4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149783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E421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B62B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632C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726F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F3C7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0179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605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C8D9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12A89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E97941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6143A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AFA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E83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01FF8A6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DA99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0290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3B9B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904E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D5D0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2659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4E87A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408C82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A303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8AEB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331D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A6BE80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08BF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54FA8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D8ED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E7BE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4B2B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E09409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EE0F4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97EA7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3865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683D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C91B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C5F05A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9A2C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6797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ECDE1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D100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77F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415118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EF71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6AE157F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1F8BC61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E5FB5AC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(14)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3742BA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9588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72DF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D8D6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D527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BDA5D5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16EF2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9E70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091F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9BA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624ED4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AD70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8D37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5F3A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0D26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40AD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FA82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2AAC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FF2AA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41AA4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3A8F4EE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FF02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D66A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7137E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F039C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7C80A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1EF9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1BF7A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B62F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182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529CF4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2E81B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BF441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351A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F79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653C2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498354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0018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6E4F0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9D02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484CD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6B4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0ACB6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BF28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5E2885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371C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1B3F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EE0B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3DD2DC8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2502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8C0D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B543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BC1B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25DB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F335F0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11F4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5E95757A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C8BD8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E1C000A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(15)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4"/>
        <w:gridCol w:w="1412"/>
        <w:gridCol w:w="2679"/>
        <w:gridCol w:w="1120"/>
        <w:gridCol w:w="1043"/>
        <w:gridCol w:w="1464"/>
        <w:gridCol w:w="1406"/>
        <w:gridCol w:w="1317"/>
        <w:gridCol w:w="1413"/>
      </w:tblGrid>
      <w:tr w:rsidR="00147270" w:rsidRPr="008A003C" w14:paraId="2A1DCDE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A869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9BAD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203E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D86E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4E50F2A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0B2F1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D9ED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38F6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081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789CD9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2B1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3E83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FB403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95A7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F1B3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39D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5562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81C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EC79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1ACF5E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6D30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A9B06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9E2B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D8C30E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AA6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FBF2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55E24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9412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63AB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97FA9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63B57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74125C3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69C6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AA0E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B084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498916CF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CD193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CE1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F3274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F6DC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3127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B8D273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E507C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16AADD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7B803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B40C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1E019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_customer_wrong</w:t>
            </w:r>
            <w:proofErr w:type="spellEnd"/>
          </w:p>
          <w:p w14:paraId="5BBF00F0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cus_email_format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3D991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E7C79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9FDE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E7FDA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BAEA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072790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8778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3FAF94D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3E3AC182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6F1E7D74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FBFB430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 xml:space="preserve">ของมอดูลลูกค้า </w:t>
      </w:r>
      <w:r w:rsidRPr="008A003C">
        <w:t xml:space="preserve">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(16)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24757C3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88C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B1C92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3D96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7AEB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4EC1B67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B217F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0E4F8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E42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94890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57A389A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1103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9431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7D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28DB8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3C24E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20AEC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9B861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3475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AABA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2C01D9C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4643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-49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68E8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7332D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58732687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F96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302D9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0B69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F870C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CB14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A49A311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BEC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00EBF94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55B4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B820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D8661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05092084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235F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6CEEC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24A7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3EA3E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E229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A12D5ED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A65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147270" w:rsidRPr="008A003C" w14:paraId="51A141E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C6FB2C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EB3C9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3DB26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7DAEBF7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2E30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7978B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D7A7F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15385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DF90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181221" w14:textId="77777777" w:rsidR="00147270" w:rsidRPr="008A003C" w:rsidRDefault="00147270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C74FF" w14:textId="77777777" w:rsidR="00147270" w:rsidRPr="008A003C" w:rsidRDefault="00147270" w:rsidP="006165B4">
            <w:pPr>
              <w:rPr>
                <w:color w:val="auto"/>
              </w:rPr>
            </w:pPr>
          </w:p>
        </w:tc>
      </w:tr>
    </w:tbl>
    <w:p w14:paraId="326986D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566DD1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63CA648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7FC3D359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168FEA35" w14:textId="77777777" w:rsidR="00147270" w:rsidRPr="008A003C" w:rsidRDefault="00147270" w:rsidP="00147270">
      <w:pPr>
        <w:tabs>
          <w:tab w:val="left" w:pos="1660"/>
        </w:tabs>
        <w:rPr>
          <w:color w:val="auto"/>
        </w:rPr>
      </w:pPr>
    </w:p>
    <w:p w14:paraId="2A18A3E2" w14:textId="77777777" w:rsidR="00147270" w:rsidRPr="008A003C" w:rsidRDefault="00147270" w:rsidP="00147270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ข-3-4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แก้ไขข้อมูลลูกค้า</w:t>
      </w:r>
      <w:r w:rsidRPr="008A003C">
        <w:t xml:space="preserve"> (17)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147270" w:rsidRPr="008A003C" w14:paraId="7F8BB5A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EA8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8CCDA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7AD8D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9B258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147270" w:rsidRPr="008A003C" w14:paraId="64B848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5BAA4" w14:textId="77777777" w:rsidR="00147270" w:rsidRPr="008A003C" w:rsidRDefault="00147270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5E4B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52B96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5D5CF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แก้ไขข้อมูลลูกค้า</w:t>
            </w:r>
          </w:p>
        </w:tc>
      </w:tr>
      <w:tr w:rsidR="00147270" w:rsidRPr="008A003C" w14:paraId="1131F7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262B2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0F46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BB2B5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3AD8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1E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43AAD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BD8B0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4A99B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B9F0F" w14:textId="77777777" w:rsidR="00147270" w:rsidRPr="008A003C" w:rsidRDefault="00147270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147270" w:rsidRPr="008A003C" w14:paraId="4D4EE66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1E655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</w:rPr>
              <w:t>CDMS-03-04</w:t>
            </w:r>
            <w:r w:rsidRPr="008A003C">
              <w:rPr>
                <w:color w:val="auto"/>
              </w:rPr>
              <w:t>-52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E19B5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EB87" w14:textId="77777777" w:rsidR="00147270" w:rsidRPr="008A003C" w:rsidRDefault="00147270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_customer_cus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0246B6B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9A563" w14:textId="77777777" w:rsidR="00147270" w:rsidRPr="008A003C" w:rsidRDefault="00147270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A5AD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2A81B" w14:textId="77777777" w:rsidR="00147270" w:rsidRPr="008A003C" w:rsidRDefault="00147270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7C783" w14:textId="77777777" w:rsidR="00147270" w:rsidRPr="008A003C" w:rsidRDefault="00147270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DACCE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CB27DC" w14:textId="77777777" w:rsidR="00147270" w:rsidRPr="008A003C" w:rsidRDefault="00147270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518A2" w14:textId="77777777" w:rsidR="00147270" w:rsidRPr="008A003C" w:rsidRDefault="00147270" w:rsidP="006165B4">
            <w:pPr>
              <w:rPr>
                <w:color w:val="auto"/>
                <w:cs/>
              </w:rPr>
            </w:pPr>
          </w:p>
        </w:tc>
      </w:tr>
      <w:tr w:rsidR="00FE6D22" w:rsidRPr="008A003C" w14:paraId="7B194E4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9681B" w14:textId="2AFDB712" w:rsidR="00FE6D22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4</w:t>
            </w:r>
            <w:r w:rsidRPr="008A003C">
              <w:rPr>
                <w:color w:val="auto"/>
              </w:rPr>
              <w:t>-5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BA854" w14:textId="42561A20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44AD1" w14:textId="77777777" w:rsidR="006A2374" w:rsidRDefault="00FE6D22" w:rsidP="00FE6D22">
            <w:pPr>
              <w:rPr>
                <w:color w:val="000000"/>
              </w:rPr>
            </w:pPr>
            <w:r>
              <w:rPr>
                <w:color w:val="auto"/>
                <w:cs/>
              </w:rPr>
              <w:t>แก้ไขข้อมูลลูกค้า</w:t>
            </w:r>
            <w:r w:rsidRPr="008A003C">
              <w:rPr>
                <w:color w:val="auto"/>
                <w:cs/>
              </w:rPr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924E392" w14:textId="4B42C389" w:rsidR="00FE6D22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_customer</w:t>
            </w:r>
            <w:proofErr w:type="spellEnd"/>
          </w:p>
          <w:p w14:paraId="0D857429" w14:textId="18DD341C" w:rsidR="00FE6D22" w:rsidRDefault="00FE6D22" w:rsidP="00FE6D22">
            <w:pPr>
              <w:rPr>
                <w:color w:val="auto"/>
                <w:cs/>
              </w:rPr>
            </w:pPr>
            <w:r>
              <w:rPr>
                <w:color w:val="auto"/>
              </w:rPr>
              <w:t>_cancel</w:t>
            </w:r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613F9" w14:textId="77777777" w:rsidR="00FE6D22" w:rsidRPr="008A003C" w:rsidRDefault="00FE6D22" w:rsidP="00FE6D22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91171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F2206" w14:textId="77777777" w:rsidR="00FE6D22" w:rsidRPr="008A003C" w:rsidRDefault="00FE6D22" w:rsidP="00FE6D22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91154" w14:textId="1A6AB212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E200E" w14:textId="77777777" w:rsidR="00FE6D22" w:rsidRPr="008A003C" w:rsidRDefault="00FE6D22" w:rsidP="00FE6D22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8CA927D" w14:textId="0C605F74" w:rsidR="00FE6D22" w:rsidRPr="008A003C" w:rsidRDefault="00FE6D22" w:rsidP="00FE6D22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B07C" w14:textId="77777777" w:rsidR="00FE6D22" w:rsidRPr="008A003C" w:rsidRDefault="00FE6D22" w:rsidP="00FE6D22">
            <w:pPr>
              <w:rPr>
                <w:color w:val="auto"/>
                <w:cs/>
              </w:rPr>
            </w:pPr>
          </w:p>
        </w:tc>
      </w:tr>
    </w:tbl>
    <w:p w14:paraId="66E9D84E" w14:textId="77777777" w:rsidR="00147270" w:rsidRDefault="00147270" w:rsidP="00147270">
      <w:pPr>
        <w:tabs>
          <w:tab w:val="left" w:pos="1660"/>
        </w:tabs>
        <w:rPr>
          <w:color w:val="auto"/>
        </w:rPr>
      </w:pPr>
    </w:p>
    <w:p w14:paraId="341C0ED7" w14:textId="77777777" w:rsidR="00147270" w:rsidRPr="00174224" w:rsidRDefault="00147270" w:rsidP="00147270">
      <w:pPr>
        <w:rPr>
          <w:color w:val="auto"/>
        </w:rPr>
      </w:pPr>
    </w:p>
    <w:p w14:paraId="3372142A" w14:textId="77777777" w:rsidR="00147270" w:rsidRPr="00096A44" w:rsidRDefault="00147270" w:rsidP="00147270">
      <w:pPr>
        <w:rPr>
          <w:color w:val="auto"/>
          <w:cs/>
        </w:rPr>
      </w:pPr>
    </w:p>
    <w:p w14:paraId="45D09415" w14:textId="3A7C62BB" w:rsidR="00147270" w:rsidRDefault="00147270">
      <w:pPr>
        <w:rPr>
          <w:color w:val="auto"/>
        </w:rPr>
      </w:pPr>
      <w:r>
        <w:rPr>
          <w:color w:val="auto"/>
        </w:rPr>
        <w:br w:type="page"/>
      </w:r>
    </w:p>
    <w:p w14:paraId="17606F60" w14:textId="7E4E27F9" w:rsidR="00953D9D" w:rsidRDefault="00953D9D">
      <w:pPr>
        <w:rPr>
          <w:color w:val="auto"/>
        </w:rPr>
      </w:pPr>
    </w:p>
    <w:p w14:paraId="7A4B49BA" w14:textId="5A0C9469" w:rsidR="003A448C" w:rsidRPr="008A003C" w:rsidRDefault="003A448C" w:rsidP="003A448C">
      <w:pPr>
        <w:pStyle w:val="1"/>
        <w:rPr>
          <w:cs/>
        </w:rPr>
      </w:pPr>
      <w:r w:rsidRPr="008A003C">
        <w:rPr>
          <w:rFonts w:hint="cs"/>
          <w:cs/>
        </w:rPr>
        <w:t>ตารางที่ ข</w:t>
      </w:r>
      <w:r w:rsidRPr="008A003C">
        <w:t>-3-</w:t>
      </w:r>
      <w:r>
        <w:t>5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>
        <w:rPr>
          <w:rFonts w:hint="cs"/>
          <w:cs/>
        </w:rPr>
        <w:t>ลบ</w:t>
      </w:r>
      <w:r w:rsidRPr="008A003C">
        <w:rPr>
          <w:rFonts w:hint="cs"/>
          <w:cs/>
        </w:rPr>
        <w:t>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3A448C" w:rsidRPr="008A003C" w14:paraId="1F13975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85D0E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6BEED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73F99" w14:textId="77777777" w:rsidR="003A448C" w:rsidRPr="008A003C" w:rsidRDefault="003A448C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F9E94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A448C" w:rsidRPr="008A003C" w14:paraId="47AFD46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1BCF2" w14:textId="77777777" w:rsidR="003A448C" w:rsidRPr="008A003C" w:rsidRDefault="003A448C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A6FAC" w14:textId="3BBCC01F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F891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EBFC5" w14:textId="1E8ED9CB" w:rsidR="003A448C" w:rsidRPr="008A003C" w:rsidRDefault="003A448C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3A448C" w:rsidRPr="008A003C" w14:paraId="1F2630F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3C26A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63E4A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0784C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3C629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608D5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DA979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B557C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B374F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5B38D" w14:textId="77777777" w:rsidR="003A448C" w:rsidRPr="008A003C" w:rsidRDefault="003A448C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3A448C" w:rsidRPr="008A003C" w14:paraId="2CDDEE0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1609B" w14:textId="40330575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3CADC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62DB3" w14:textId="7E27033F" w:rsidR="003A448C" w:rsidRDefault="00924931" w:rsidP="003A448C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 w:rsidRPr="008A003C">
              <w:rPr>
                <w:rFonts w:hint="cs"/>
                <w:color w:val="auto"/>
                <w:cs/>
              </w:rPr>
              <w:t>ลูกค้า</w:t>
            </w:r>
            <w:r>
              <w:rPr>
                <w:color w:val="000000"/>
              </w:rPr>
              <w:t xml:space="preserve"> </w:t>
            </w:r>
            <w:r w:rsidR="003A448C" w:rsidRPr="003A448C">
              <w:rPr>
                <w:color w:val="000000"/>
                <w:cs/>
              </w:rPr>
              <w:t>กรณีลบ</w:t>
            </w:r>
            <w:r w:rsidR="003A448C">
              <w:rPr>
                <w:rFonts w:hint="cs"/>
                <w:color w:val="000000"/>
                <w:cs/>
              </w:rPr>
              <w:t>ข้อมูลลูกค้า</w:t>
            </w:r>
            <w:r w:rsidR="003A448C" w:rsidRPr="003A448C">
              <w:rPr>
                <w:color w:val="000000"/>
                <w:cs/>
              </w:rPr>
              <w:t>ได้ถูกต้อง</w:t>
            </w:r>
            <w:r w:rsidR="003A448C" w:rsidRPr="008A003C">
              <w:rPr>
                <w:color w:val="auto"/>
              </w:rPr>
              <w:t>(</w:t>
            </w:r>
            <w:proofErr w:type="spellStart"/>
            <w:r w:rsidR="003A448C">
              <w:rPr>
                <w:color w:val="auto"/>
              </w:rPr>
              <w:t>delete</w:t>
            </w:r>
            <w:r w:rsidR="003A448C" w:rsidRPr="008A003C">
              <w:rPr>
                <w:color w:val="auto"/>
              </w:rPr>
              <w:t>_customer</w:t>
            </w:r>
            <w:proofErr w:type="spellEnd"/>
            <w:r w:rsidR="003A448C" w:rsidRPr="008A003C">
              <w:rPr>
                <w:color w:val="auto"/>
              </w:rPr>
              <w:t>_</w:t>
            </w:r>
          </w:p>
          <w:p w14:paraId="5BCB62F4" w14:textId="2B941F32" w:rsidR="003A448C" w:rsidRPr="008A003C" w:rsidRDefault="003A448C" w:rsidP="006165B4">
            <w:pPr>
              <w:rPr>
                <w:color w:val="auto"/>
              </w:rPr>
            </w:pP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0109F" w14:textId="77777777" w:rsidR="003A448C" w:rsidRPr="008A003C" w:rsidRDefault="003A448C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5F68" w14:textId="77777777" w:rsidR="003A448C" w:rsidRPr="008A003C" w:rsidRDefault="003A448C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AE2BC" w14:textId="77777777" w:rsidR="003A448C" w:rsidRPr="008A003C" w:rsidRDefault="003A448C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92ADA" w14:textId="77777777" w:rsidR="003A448C" w:rsidRPr="008A003C" w:rsidRDefault="003A448C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DBDE4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01AC5B8" w14:textId="77777777" w:rsidR="003A448C" w:rsidRPr="008A003C" w:rsidRDefault="003A448C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0147" w14:textId="77777777" w:rsidR="003A448C" w:rsidRPr="008A003C" w:rsidRDefault="003A448C" w:rsidP="006165B4">
            <w:pPr>
              <w:rPr>
                <w:color w:val="auto"/>
                <w:cs/>
              </w:rPr>
            </w:pPr>
          </w:p>
        </w:tc>
      </w:tr>
    </w:tbl>
    <w:p w14:paraId="23B88ECE" w14:textId="346FAE51" w:rsidR="00924931" w:rsidRDefault="00924931" w:rsidP="003A448C"/>
    <w:p w14:paraId="422B1DFD" w14:textId="730448F6" w:rsidR="00924931" w:rsidRDefault="00924931" w:rsidP="00924931">
      <w:r>
        <w:br w:type="page"/>
      </w:r>
    </w:p>
    <w:p w14:paraId="468C328F" w14:textId="2D75C4E7" w:rsidR="00924931" w:rsidRPr="008A003C" w:rsidRDefault="00924931" w:rsidP="00924931">
      <w:pPr>
        <w:pStyle w:val="1"/>
        <w:rPr>
          <w:cs/>
        </w:rPr>
      </w:pPr>
      <w:r w:rsidRPr="008A003C">
        <w:rPr>
          <w:rFonts w:hint="cs"/>
          <w:cs/>
        </w:rPr>
        <w:lastRenderedPageBreak/>
        <w:t>ตารางที่ ข</w:t>
      </w:r>
      <w:r w:rsidRPr="008A003C">
        <w:t>-3-</w:t>
      </w:r>
      <w:r w:rsidR="00626143">
        <w:t>6</w:t>
      </w:r>
      <w:r w:rsidRPr="008A003C">
        <w:t xml:space="preserve"> Test Case </w:t>
      </w:r>
      <w:r w:rsidRPr="008A003C">
        <w:rPr>
          <w:rFonts w:hint="cs"/>
          <w:cs/>
        </w:rPr>
        <w:t>ของมอดูลลูกค้า</w:t>
      </w:r>
      <w:r w:rsidRPr="008A003C">
        <w:t xml:space="preserve"> Test Scenario </w:t>
      </w:r>
      <w:r w:rsidRPr="00924931">
        <w:rPr>
          <w:color w:val="000000"/>
          <w:cs/>
        </w:rPr>
        <w:t>ดาวน์โหลดรายงานลูกค้า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924931" w:rsidRPr="008A003C" w14:paraId="6F5125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7CCE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CB10B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D467" w14:textId="77777777" w:rsidR="00924931" w:rsidRPr="008A003C" w:rsidRDefault="0092493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15259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ลูกค้า</w:t>
            </w:r>
          </w:p>
        </w:tc>
      </w:tr>
      <w:tr w:rsidR="00924931" w:rsidRPr="008A003C" w14:paraId="0A643D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61069" w14:textId="77777777" w:rsidR="00924931" w:rsidRPr="008A003C" w:rsidRDefault="0092493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05B7F" w14:textId="35B12D38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2D852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C30B" w14:textId="3AFA165A" w:rsidR="00924931" w:rsidRPr="008A003C" w:rsidRDefault="00924931" w:rsidP="006165B4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</w:tc>
      </w:tr>
      <w:tr w:rsidR="00924931" w:rsidRPr="008A003C" w14:paraId="44A974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A2DC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AD86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CA83C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EBDD7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DC37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EE3D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8635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E7666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0E40C" w14:textId="77777777" w:rsidR="00924931" w:rsidRPr="008A003C" w:rsidRDefault="0092493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924931" w:rsidRPr="008A003C" w14:paraId="33C5BC3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D11C5" w14:textId="22DEB18A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8A02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A98FB" w14:textId="77777777" w:rsidR="00924931" w:rsidRDefault="00924931" w:rsidP="006165B4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3CEE4798" w14:textId="14D07ABC" w:rsidR="00924931" w:rsidRDefault="00924931" w:rsidP="006165B4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กรณีดาวน์โหลดไฟล์ถูกต้อง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1C3D5608" w14:textId="628A095B" w:rsidR="00924931" w:rsidRPr="008A003C" w:rsidRDefault="00924931" w:rsidP="006165B4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report_success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A3324" w14:textId="77777777" w:rsidR="00924931" w:rsidRPr="008A003C" w:rsidRDefault="0092493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8DBCC" w14:textId="77777777" w:rsidR="00924931" w:rsidRPr="008A003C" w:rsidRDefault="0092493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4F45A" w14:textId="77777777" w:rsidR="00924931" w:rsidRPr="008A003C" w:rsidRDefault="0092493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F1955" w14:textId="77777777" w:rsidR="00924931" w:rsidRPr="008A003C" w:rsidRDefault="0092493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B964A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E16881" w14:textId="77777777" w:rsidR="00924931" w:rsidRPr="008A003C" w:rsidRDefault="0092493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72EB9C" w14:textId="77777777" w:rsidR="00924931" w:rsidRPr="008A003C" w:rsidRDefault="00924931" w:rsidP="006165B4">
            <w:pPr>
              <w:rPr>
                <w:color w:val="auto"/>
                <w:cs/>
              </w:rPr>
            </w:pPr>
          </w:p>
        </w:tc>
      </w:tr>
      <w:tr w:rsidR="00924931" w:rsidRPr="008A003C" w14:paraId="20A41B9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8D81" w14:textId="734F9E4F" w:rsidR="00924931" w:rsidRPr="008A003C" w:rsidRDefault="00924931" w:rsidP="00924931">
            <w:pPr>
              <w:rPr>
                <w:color w:val="auto"/>
              </w:rPr>
            </w:pPr>
            <w:r w:rsidRPr="008A003C">
              <w:rPr>
                <w:color w:val="auto"/>
              </w:rPr>
              <w:t>CDMS-03-0</w:t>
            </w:r>
            <w:r>
              <w:rPr>
                <w:color w:val="auto"/>
              </w:rPr>
              <w:t>6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B7629" w14:textId="2599ECDC" w:rsidR="00924931" w:rsidRPr="008A003C" w:rsidRDefault="00924931" w:rsidP="00924931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074BD" w14:textId="77777777" w:rsidR="00924931" w:rsidRDefault="00924931" w:rsidP="00924931">
            <w:pPr>
              <w:rPr>
                <w:rFonts w:ascii="Arial" w:hAnsi="Arial" w:cs="Angsana New"/>
                <w:color w:val="000000"/>
                <w:sz w:val="22"/>
                <w:szCs w:val="22"/>
              </w:rPr>
            </w:pPr>
            <w:r w:rsidRPr="00924931">
              <w:rPr>
                <w:color w:val="000000"/>
                <w:cs/>
              </w:rPr>
              <w:t>ดาวน์โหลดรายงานลูกค้า</w:t>
            </w:r>
          </w:p>
          <w:p w14:paraId="012B2EB6" w14:textId="3A35D816" w:rsidR="00924931" w:rsidRDefault="00924931" w:rsidP="00924931">
            <w:pPr>
              <w:rPr>
                <w:color w:val="auto"/>
              </w:rPr>
            </w:pPr>
            <w:r w:rsidRPr="00924931">
              <w:rPr>
                <w:color w:val="000000"/>
                <w:cs/>
              </w:rPr>
              <w:t>กรณีเนื้อหารายงานถูกต้อง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download</w:t>
            </w:r>
            <w:r w:rsidRPr="008A003C">
              <w:rPr>
                <w:color w:val="auto"/>
              </w:rPr>
              <w:t>_customer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774CF683" w14:textId="51B545FF" w:rsidR="00924931" w:rsidRDefault="00924931" w:rsidP="00924931">
            <w:pPr>
              <w:rPr>
                <w:color w:val="auto"/>
              </w:rPr>
            </w:pPr>
            <w:proofErr w:type="spellStart"/>
            <w:r>
              <w:rPr>
                <w:color w:val="auto"/>
              </w:rPr>
              <w:t>report_information</w:t>
            </w:r>
            <w:proofErr w:type="spellEnd"/>
          </w:p>
          <w:p w14:paraId="69D0FD1A" w14:textId="6D5880AA" w:rsidR="00924931" w:rsidRPr="00924931" w:rsidRDefault="00924931" w:rsidP="00924931">
            <w:pPr>
              <w:rPr>
                <w:color w:val="000000"/>
                <w:cs/>
              </w:rPr>
            </w:pPr>
            <w:r>
              <w:rPr>
                <w:color w:val="auto"/>
              </w:rPr>
              <w:t>_success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AB21A" w14:textId="77777777" w:rsidR="00924931" w:rsidRPr="008A003C" w:rsidRDefault="00924931" w:rsidP="00924931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F5941" w14:textId="77777777" w:rsidR="00924931" w:rsidRPr="008A003C" w:rsidRDefault="00924931" w:rsidP="00924931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FC2DE" w14:textId="77777777" w:rsidR="00924931" w:rsidRPr="008A003C" w:rsidRDefault="00924931" w:rsidP="00924931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39796" w14:textId="04B8B4B1" w:rsidR="00924931" w:rsidRPr="008A003C" w:rsidRDefault="00924931" w:rsidP="00924931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88E31" w14:textId="77777777" w:rsidR="00924931" w:rsidRPr="008A003C" w:rsidRDefault="00924931" w:rsidP="00924931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2B46A3" w14:textId="2673C7DE" w:rsidR="00924931" w:rsidRPr="008A003C" w:rsidRDefault="00924931" w:rsidP="00924931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9954" w14:textId="77777777" w:rsidR="00924931" w:rsidRPr="008A003C" w:rsidRDefault="00924931" w:rsidP="00924931">
            <w:pPr>
              <w:rPr>
                <w:color w:val="auto"/>
                <w:cs/>
              </w:rPr>
            </w:pPr>
          </w:p>
        </w:tc>
      </w:tr>
    </w:tbl>
    <w:p w14:paraId="43D1EC62" w14:textId="77777777" w:rsidR="00924931" w:rsidRDefault="00924931" w:rsidP="00924931">
      <w:bookmarkStart w:id="4" w:name="_GoBack"/>
      <w:bookmarkEnd w:id="4"/>
    </w:p>
    <w:p w14:paraId="7389E470" w14:textId="0760B899" w:rsidR="00630511" w:rsidRDefault="00630511">
      <w:pPr>
        <w:rPr>
          <w:cs/>
        </w:rPr>
      </w:pPr>
      <w:r>
        <w:rPr>
          <w:cs/>
        </w:rPr>
        <w:br w:type="page"/>
      </w:r>
    </w:p>
    <w:p w14:paraId="1D01B595" w14:textId="77777777" w:rsidR="00630511" w:rsidRPr="008A003C" w:rsidRDefault="00630511" w:rsidP="00DD7276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-1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ดูรายชื่อ</w:t>
      </w:r>
      <w:r>
        <w:rPr>
          <w:rFonts w:hint="cs"/>
          <w:cs/>
        </w:rPr>
        <w:t>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37"/>
        <w:gridCol w:w="1392"/>
        <w:gridCol w:w="2953"/>
        <w:gridCol w:w="1068"/>
        <w:gridCol w:w="1003"/>
        <w:gridCol w:w="1454"/>
        <w:gridCol w:w="1376"/>
        <w:gridCol w:w="1259"/>
        <w:gridCol w:w="1386"/>
      </w:tblGrid>
      <w:tr w:rsidR="00630511" w:rsidRPr="008A003C" w14:paraId="57524A98" w14:textId="77777777" w:rsidTr="006165B4">
        <w:tc>
          <w:tcPr>
            <w:tcW w:w="1337" w:type="dxa"/>
          </w:tcPr>
          <w:p w14:paraId="659FDB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392" w:type="dxa"/>
          </w:tcPr>
          <w:p w14:paraId="40B6F3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CDMS-0</w:t>
            </w:r>
            <w:r>
              <w:rPr>
                <w:color w:val="auto"/>
              </w:rPr>
              <w:t>4</w:t>
            </w:r>
          </w:p>
        </w:tc>
        <w:tc>
          <w:tcPr>
            <w:tcW w:w="2953" w:type="dxa"/>
          </w:tcPr>
          <w:p w14:paraId="459F23E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546" w:type="dxa"/>
            <w:gridSpan w:val="6"/>
          </w:tcPr>
          <w:p w14:paraId="053181EE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326164A4" w14:textId="77777777" w:rsidTr="006165B4">
        <w:tc>
          <w:tcPr>
            <w:tcW w:w="1337" w:type="dxa"/>
          </w:tcPr>
          <w:p w14:paraId="0B049F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392" w:type="dxa"/>
          </w:tcPr>
          <w:p w14:paraId="4B747676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2953" w:type="dxa"/>
          </w:tcPr>
          <w:p w14:paraId="4DF15C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546" w:type="dxa"/>
            <w:gridSpan w:val="6"/>
          </w:tcPr>
          <w:p w14:paraId="3F7CD0C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650F893A" w14:textId="77777777" w:rsidTr="006165B4">
        <w:tc>
          <w:tcPr>
            <w:tcW w:w="1337" w:type="dxa"/>
          </w:tcPr>
          <w:p w14:paraId="5D5EA9F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392" w:type="dxa"/>
          </w:tcPr>
          <w:p w14:paraId="13AB40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</w:tcPr>
          <w:p w14:paraId="2BC3F11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68" w:type="dxa"/>
          </w:tcPr>
          <w:p w14:paraId="17058B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03" w:type="dxa"/>
          </w:tcPr>
          <w:p w14:paraId="4ABAF1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4" w:type="dxa"/>
          </w:tcPr>
          <w:p w14:paraId="00D1CB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76" w:type="dxa"/>
          </w:tcPr>
          <w:p w14:paraId="0B72EB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59" w:type="dxa"/>
          </w:tcPr>
          <w:p w14:paraId="52BBA34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86" w:type="dxa"/>
          </w:tcPr>
          <w:p w14:paraId="0372C58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70B1C36" w14:textId="77777777" w:rsidTr="006165B4">
        <w:tc>
          <w:tcPr>
            <w:tcW w:w="1337" w:type="dxa"/>
          </w:tcPr>
          <w:p w14:paraId="20106C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-01-01</w:t>
            </w:r>
          </w:p>
        </w:tc>
        <w:tc>
          <w:tcPr>
            <w:tcW w:w="1392" w:type="dxa"/>
          </w:tcPr>
          <w:p w14:paraId="310F3EB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30E4D6B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560D9F6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proofErr w:type="spellEnd"/>
          </w:p>
          <w:p w14:paraId="63A89DA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succuss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56B5508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04DF60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08759D9C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232C21F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F1F04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F0F6B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1E358A66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  <w:tr w:rsidR="00630511" w:rsidRPr="008A003C" w14:paraId="396DFDDA" w14:textId="77777777" w:rsidTr="006165B4">
        <w:tc>
          <w:tcPr>
            <w:tcW w:w="1337" w:type="dxa"/>
          </w:tcPr>
          <w:p w14:paraId="5045FD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</w:t>
            </w:r>
            <w:r>
              <w:rPr>
                <w:color w:val="auto"/>
              </w:rPr>
              <w:t>02</w:t>
            </w:r>
          </w:p>
        </w:tc>
        <w:tc>
          <w:tcPr>
            <w:tcW w:w="1392" w:type="dxa"/>
          </w:tcPr>
          <w:p w14:paraId="280B1B0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4D195DF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กรณีข้อมูล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A003C">
              <w:rPr>
                <w:rFonts w:hint="cs"/>
                <w:color w:val="auto"/>
                <w:cs/>
              </w:rPr>
              <w:t>ถูกลบไปแล้ว</w:t>
            </w:r>
          </w:p>
          <w:p w14:paraId="6136DF4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proofErr w:type="spellEnd"/>
          </w:p>
          <w:p w14:paraId="1120FED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_delete)</w:t>
            </w:r>
          </w:p>
        </w:tc>
        <w:tc>
          <w:tcPr>
            <w:tcW w:w="1068" w:type="dxa"/>
          </w:tcPr>
          <w:p w14:paraId="39DC3EB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515FB5F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5FD3E43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5EE73A5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67B6216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12D3C2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F6A3B33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  <w:tr w:rsidR="00630511" w:rsidRPr="008A003C" w14:paraId="2B09578D" w14:textId="77777777" w:rsidTr="006165B4">
        <w:tc>
          <w:tcPr>
            <w:tcW w:w="1337" w:type="dxa"/>
          </w:tcPr>
          <w:p w14:paraId="4BB064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-01-</w:t>
            </w:r>
            <w:r>
              <w:rPr>
                <w:color w:val="auto"/>
              </w:rPr>
              <w:t>03</w:t>
            </w:r>
          </w:p>
        </w:tc>
        <w:tc>
          <w:tcPr>
            <w:tcW w:w="1392" w:type="dxa"/>
          </w:tcPr>
          <w:p w14:paraId="490751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</w:tcPr>
          <w:p w14:paraId="38D33B0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ดูรายชื่อ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14C87">
              <w:rPr>
                <w:color w:val="000000"/>
                <w:cs/>
              </w:rPr>
              <w:t>กรณีแสดงจำนวนตู้ที่กำลังใช้ถูกต้อง</w:t>
            </w:r>
          </w:p>
          <w:p w14:paraId="2E373C72" w14:textId="279374AB" w:rsidR="00630511" w:rsidRPr="008A003C" w:rsidRDefault="00630511" w:rsidP="006165B4">
            <w:pPr>
              <w:rPr>
                <w:rFonts w:hint="cs"/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_list</w:t>
            </w:r>
            <w:r w:rsidR="00DD7276">
              <w:rPr>
                <w:color w:val="auto"/>
              </w:rPr>
              <w:t>_in_use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68" w:type="dxa"/>
          </w:tcPr>
          <w:p w14:paraId="1816B869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03" w:type="dxa"/>
          </w:tcPr>
          <w:p w14:paraId="3AAD433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54" w:type="dxa"/>
          </w:tcPr>
          <w:p w14:paraId="23F7D81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376" w:type="dxa"/>
          </w:tcPr>
          <w:p w14:paraId="7628C42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59" w:type="dxa"/>
          </w:tcPr>
          <w:p w14:paraId="14FA5DB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3EB1DCF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t>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86" w:type="dxa"/>
          </w:tcPr>
          <w:p w14:paraId="4DE37B98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20709431" w14:textId="77777777" w:rsidR="00630511" w:rsidRPr="008A003C" w:rsidRDefault="00630511" w:rsidP="00630511">
      <w:pPr>
        <w:rPr>
          <w:color w:val="auto"/>
          <w:cs/>
        </w:rPr>
      </w:pPr>
    </w:p>
    <w:p w14:paraId="19F1D8B8" w14:textId="77777777" w:rsidR="00630511" w:rsidRPr="008A003C" w:rsidRDefault="00630511" w:rsidP="00630511">
      <w:pPr>
        <w:rPr>
          <w:color w:val="auto"/>
        </w:rPr>
      </w:pPr>
    </w:p>
    <w:p w14:paraId="6E13D82B" w14:textId="77777777" w:rsidR="00630511" w:rsidRDefault="00630511" w:rsidP="00630511">
      <w:pPr>
        <w:rPr>
          <w:color w:val="auto"/>
        </w:rPr>
      </w:pPr>
    </w:p>
    <w:p w14:paraId="0A58D4D9" w14:textId="77777777" w:rsidR="00630511" w:rsidRPr="008A003C" w:rsidRDefault="00630511" w:rsidP="00630511">
      <w:pPr>
        <w:rPr>
          <w:color w:val="auto"/>
        </w:rPr>
      </w:pPr>
    </w:p>
    <w:p w14:paraId="0CEA399D" w14:textId="77777777" w:rsidR="00630511" w:rsidRPr="008A003C" w:rsidRDefault="00630511" w:rsidP="00DD7276">
      <w:pPr>
        <w:pStyle w:val="1"/>
        <w:rPr>
          <w:cs/>
        </w:rPr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-2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ดูข้อมูล</w:t>
      </w:r>
      <w:r>
        <w:rPr>
          <w:rFonts w:hint="cs"/>
          <w:cs/>
        </w:rPr>
        <w:t>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08"/>
        <w:gridCol w:w="1560"/>
        <w:gridCol w:w="2953"/>
        <w:gridCol w:w="1028"/>
        <w:gridCol w:w="988"/>
        <w:gridCol w:w="1453"/>
        <w:gridCol w:w="1357"/>
        <w:gridCol w:w="1212"/>
        <w:gridCol w:w="1369"/>
      </w:tblGrid>
      <w:tr w:rsidR="00630511" w:rsidRPr="008A003C" w14:paraId="34D06583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0F90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E55D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FD9D9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50AE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44A75FE3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3166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F2FA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4096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4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8EE3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4D6E443B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726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218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D8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3805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FF1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0E8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30C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33D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2706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F5B2F29" w14:textId="77777777" w:rsidTr="006165B4"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631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-02-01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2A3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4C00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ดูข้อมูล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กรณีข้อมูล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  <w:p w14:paraId="6986D0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ถูกต้องทั้งหมด</w:t>
            </w:r>
          </w:p>
          <w:p w14:paraId="73E9C13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show_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_infomation</w:t>
            </w:r>
            <w:proofErr w:type="spellEnd"/>
          </w:p>
          <w:p w14:paraId="69A66A6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 w:rsidRPr="008A003C">
              <w:rPr>
                <w:color w:val="auto"/>
              </w:rPr>
              <w:t>succuss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C71A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B08F5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728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811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2802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1A6E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D19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</w:tbl>
    <w:p w14:paraId="382CF5B6" w14:textId="77777777" w:rsidR="00630511" w:rsidRPr="008A003C" w:rsidRDefault="00630511" w:rsidP="00630511">
      <w:pPr>
        <w:rPr>
          <w:color w:val="auto"/>
        </w:rPr>
      </w:pPr>
    </w:p>
    <w:p w14:paraId="2FDB1B57" w14:textId="77777777" w:rsidR="00630511" w:rsidRPr="008A003C" w:rsidRDefault="00630511" w:rsidP="00630511">
      <w:pPr>
        <w:pStyle w:val="1"/>
      </w:pPr>
      <w:r w:rsidRPr="008A003C">
        <w:rPr>
          <w:cs/>
        </w:rPr>
        <w:br w:type="page"/>
      </w: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CFDC9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492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048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7C92E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DB10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02672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04A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0B33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2D6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3B6B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26D01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FD3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003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3AC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108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E3AA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C61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4D1E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611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D85A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D22854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A0C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A95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C05C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1405C23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75B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AE15E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4935C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23C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8B1E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18E1F3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9C0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7506C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A81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CB73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DC2C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C1601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33897C9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7D23AB7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6164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5D9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E417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2BF4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2194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B1BCD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69FE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630511" w:rsidRPr="008A003C" w14:paraId="2BEC163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9F9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BD3C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B3F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5460A3B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755CCE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375FC9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F7B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C63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7E8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7D2E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3096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7C0584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C57A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1B1DD0D8" w14:textId="77777777" w:rsidR="00630511" w:rsidRPr="008A003C" w:rsidRDefault="00630511" w:rsidP="000C3573"/>
    <w:p w14:paraId="61E1A829" w14:textId="77777777" w:rsidR="00630511" w:rsidRPr="008A003C" w:rsidRDefault="00630511" w:rsidP="00630511">
      <w:pPr>
        <w:rPr>
          <w:color w:val="auto"/>
        </w:rPr>
      </w:pPr>
    </w:p>
    <w:p w14:paraId="28FD27DB" w14:textId="77777777" w:rsidR="00630511" w:rsidRPr="008A003C" w:rsidRDefault="00630511" w:rsidP="00630511">
      <w:pPr>
        <w:rPr>
          <w:color w:val="auto"/>
        </w:rPr>
      </w:pPr>
    </w:p>
    <w:p w14:paraId="12EEB2CF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38134E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E762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7B6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04B48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4C5B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706BE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64EE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E432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B2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37E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BBB72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8A3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053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5C1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0B70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A500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BDC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66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303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01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DD4A58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206F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2B24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E71F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8D6C33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20C989C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08475AE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7660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0E12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B204A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27F6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D8C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5E366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9386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2B86F98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DE5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0F2F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4B27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D2032F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74FE136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E7F800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E605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3738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3CE2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9367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A596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C94A1C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F359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3645B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09C6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D9AE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D38D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00B23B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66519FD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5FA2CCD5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903F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AB70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BA71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6BFC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810A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CB2DA6F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2CE61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6C130AC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BD40C6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1737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BF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4DCF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EC12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C445BD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584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FD1B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C34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67A7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D82386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4B56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F156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47E4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D92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7284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FEAB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BD1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B0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5A9D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65818F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AE5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99C9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89D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1F5DFB0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739B79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52054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DB4C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D5C7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1D63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4D0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5AE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D56D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52E2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  <w:tr w:rsidR="00630511" w:rsidRPr="008A003C" w14:paraId="4389939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24ED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4DC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4DB8" w14:textId="77777777" w:rsidR="00630511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60C2780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F83FC9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CED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B1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0D8F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0A41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0C2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C403EB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74B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  <w:tr w:rsidR="00630511" w:rsidRPr="008A003C" w14:paraId="5C51357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04B1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EA56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B27C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C52815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9DF3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58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CBF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B05D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AE2E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70097F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9027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</w:tbl>
    <w:p w14:paraId="327D486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B4FBBBD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CE2021A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5775B03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145436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B6B7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590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0101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6D13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B602E8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F1F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DC28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CDCE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9F2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68289C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4B9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DAA5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C45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FFD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DD1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983D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397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FFB5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9BA0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7369168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BFB4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3627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4D48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E4B325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60FA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46E2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20C14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6538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F29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EEA1DB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8F7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2008016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30F0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3E698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Integratio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21C6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F28645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D93E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DC6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A482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E560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8542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50C90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E387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295B70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52D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4F9D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06AF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D46DB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address_length_254)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827D4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C8DD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A5FC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913A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30C7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62DAB2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CBCDA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020EC9E2" w14:textId="3FB584EE" w:rsidR="00630511" w:rsidRDefault="00630511" w:rsidP="000C3573"/>
    <w:p w14:paraId="31B980EB" w14:textId="349384C6" w:rsidR="000C3573" w:rsidRDefault="000C3573" w:rsidP="000C3573"/>
    <w:p w14:paraId="1A596BC2" w14:textId="77777777" w:rsidR="000C3573" w:rsidRPr="000C3573" w:rsidRDefault="000C3573" w:rsidP="000C3573"/>
    <w:p w14:paraId="0C63A26B" w14:textId="77777777" w:rsidR="00630511" w:rsidRPr="00877FC3" w:rsidRDefault="00630511" w:rsidP="00630511"/>
    <w:p w14:paraId="655AA901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E69226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27C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A68C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3D11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893C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342E93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108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CA9D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D8FC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18EE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4006C2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A960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ABF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F8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8378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D6D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DA5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CD8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184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49CC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FCAA91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2859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BAEE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26E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4A90F9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8F83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72B5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E4B8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515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06E9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E03CE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C2DE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B7A73C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51EC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AD98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858C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032955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address_length_256)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942F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AD552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691A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F0FA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8854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3D1E0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5BF5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E2FC53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866D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E463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9368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2DCAA03" w14:textId="77777777" w:rsidR="00630511" w:rsidRPr="008A003C" w:rsidRDefault="00630511" w:rsidP="006165B4">
            <w:pPr>
              <w:rPr>
                <w:color w:val="auto"/>
                <w:cs/>
              </w:rPr>
            </w:pP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302F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4A6D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0CD3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E55C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EA5F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8B1BE50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C4C6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9AE587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08422D3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838B37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249F2FC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F9986D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991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C143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F6EA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924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3D09E0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584F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184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1FF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4F6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6755F0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AA55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6DD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E18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F58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5DF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120C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341A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B88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E49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E67825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A06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495B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127B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CDE3A6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44D5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842C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7626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7D30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78EC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EAE57D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BC4B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ED3EC6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25B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0D37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CF5E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DC2582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D146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4A8C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ADF3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0FD9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C884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675F00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51DC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B28B5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0089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6BAB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A06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E23912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4CFA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1DFF0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D511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D8766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020E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6C323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017A9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73D8A8A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9CB012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BF84A59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EC24F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92AF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268D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D373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A994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9AE95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A99C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A01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ED4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D714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5BA7DF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601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02BE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19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A243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CDC5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38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185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E446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3A47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6BD4E3B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05BA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9027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05F2E" w14:textId="77777777" w:rsidR="00630511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54803A4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BC7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1FE3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147B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7F30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2D69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900300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F8B6E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BCBD2E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0946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A4B2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C3D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1822596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BD55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965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693E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4D326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4FE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638902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E95F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1C230C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6241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4114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69E3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84169C5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37BB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DEA7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84F3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BA1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A8C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4B39836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3445C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61D4F97C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273EBA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4253FA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40915B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B939C31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6433C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C0E4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C3A5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619A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4036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A5B2E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4341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118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5A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A1B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8BE6FC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6EDF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7F2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F44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4FE3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83E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03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CE49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B16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ADC3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91802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2608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D4D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7354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D63D4E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D81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1ADA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070DB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6657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E587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954EB2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F19A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53335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57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03-</w:t>
            </w:r>
            <w:r w:rsidRPr="008A003C">
              <w:rPr>
                <w:color w:val="auto"/>
              </w:rPr>
              <w:t>2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ACC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36A9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9DE456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9732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2BCB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EE786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D9236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2EDB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597C10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5ABF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D58C9F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03CC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9C4B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D64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775D9F6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7AC2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27D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BF8E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8D70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D7C2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10438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8B38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324A0FA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E46851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26C383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CB4872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4B24E8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77B0C3F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8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433C96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1B51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DE66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31E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0F4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93640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154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86DE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E5BC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438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2ED64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2A9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E278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E70A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C4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6FD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F97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0C0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08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39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7DB7F37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22E6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C6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7C0E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B0231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82D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E646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D6A6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8B03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0E00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3367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42BF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BB23EF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4917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D961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CC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DD486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E94E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DF0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1B342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69D8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71B5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881A34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316E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2C102C5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6B39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49F9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B47B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606BD60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DD4F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7B3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5067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5D04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3435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BBAAEB3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D0A4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0383058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4784E7B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2667AC3D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724754A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588A414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</w:t>
      </w:r>
      <w:r>
        <w:t>9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B90255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B595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E98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1F2F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1BF9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738C5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CBB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771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21E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F2FC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E23D7B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7E24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0D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F88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4DB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709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204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7325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1FD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394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54FFC97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7DF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17E2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B7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871087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ED782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6FF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9B2DFB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FAD55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963B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AA3CC3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DEDF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CE4FF8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C4A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251B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6073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90919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F27C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6AF4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FEFE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3E735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9B81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DD924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968C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F44ED5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C574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C37D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7549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19475F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DD05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0E2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F830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2839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7F8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DDCADBE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23F5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2251B21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32AF361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11C798D9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13F70A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9D2B7B9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0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AB7F0B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F1F5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2B62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2FD0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240A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D38D25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B258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A8B1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11A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C154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D24B1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C2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1F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8765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1115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23A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088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E0AF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7EA1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5D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5FBA1C1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849C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3819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FEC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C82792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E3B1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E83B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64C3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54B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311E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3C35BB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FC6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2FDC99D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37C7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9A5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4058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CD4124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E4E1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AA0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8D63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FBA3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20C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1813B7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62B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34369F4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BB4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A608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6634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8FA754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1F54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DB0EB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5FB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89B6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F35D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710FDAE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0B2C2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2E8A639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E1B025B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D360B84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D64921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645F6C3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1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07247E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898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68FE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B3D0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1F50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5D7C2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CC5B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55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D5A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636F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F256C9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307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D6B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24A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143D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507F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8B2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D58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7269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08F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F04702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38F8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3F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413D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3D89030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6160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1FB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5EEDA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8D13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F621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437CF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D59A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AC04EB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228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05F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09A10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A7459E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98ED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DAAAF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E18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103E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A04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CD51BF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E877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66D5AC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915A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F963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33FF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0A654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967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7B52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AC3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148D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352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8D9A35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193BC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7C40691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E0BBD2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363F39B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C855FD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3BBAA54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2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BC118B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23AD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770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502F8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FB64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A52089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CEFA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3B49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3B85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3668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D2F1C5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3D4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7FF1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207B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E18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0876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669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CE2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A94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776A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BFAE47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FEAC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FF8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18D5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989A5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539D2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F4B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32E7A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BAC1A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5155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3172D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07F9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11F83A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BC70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F45E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EAD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5319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128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74D0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4230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F75B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3C89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6B344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E9E6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2AABFD7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A53E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255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EE1E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24C50D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918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DEBC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BCA9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3E9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93B3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4717955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88F3D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2326894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6D4F9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4935C2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443072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A764BD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3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A13A75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6DC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D3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204C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E7E6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BF4EDD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3C0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68B5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8EA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974D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10B8C8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4594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281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C94C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8AF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1D1D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B2A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6A9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9627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438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1D7EF7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B1F3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84FD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C28C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A641D5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5CF4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726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E0DC6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53207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2917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5642AB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CB8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E82580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272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FB1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39A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C3DCF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142C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C922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FE0A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A0B2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AE90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24B8A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367C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6859F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BB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-4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F6A5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FF39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408082C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507F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977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2E9C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E611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E756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32A10E3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697AC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F34132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BCEF5E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DBBECF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D7DAD7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974BF3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ED88D1A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42BA6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9FC6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4F31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E232E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582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831D57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2CC9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F9FB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DECD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2EB8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39A3C6A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7C8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6F6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C2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3E1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BFEC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9EC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9D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3CF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98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483501C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7CB1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7A2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6A97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D0362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AAD5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9CD4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43C36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6B84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8AC1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0AF244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FB8E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9E69CA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13DE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18DC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80B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2BE535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0E0B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A973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7E9D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2437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39AE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4E9716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F15DE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2216F6E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44C3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CD7E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4D2A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01260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DD07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1B0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29F5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7023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C509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55BB60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CF5D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660BE1A0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0DB96C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3355B5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0FCFD48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48D783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24AA821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 xml:space="preserve">-3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 w:rsidRPr="008A003C">
        <w:rPr>
          <w:rFonts w:hint="cs"/>
          <w:cs/>
        </w:rPr>
        <w:t>เพิ่ม</w:t>
      </w:r>
      <w:r>
        <w:rPr>
          <w:rFonts w:hint="cs"/>
          <w:cs/>
        </w:rPr>
        <w:t>เอเย่นต์</w:t>
      </w:r>
      <w:r w:rsidRPr="008A003C">
        <w:t xml:space="preserve"> (1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073C125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0F0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26C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5FAA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E5BF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826F45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953A0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F2C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4557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0DDB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เพิ่ม</w:t>
            </w: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7A4DF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7E02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DE32D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69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75C0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329C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777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EC9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429E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97CC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5475CF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C9EE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8E6D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BFD8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938F10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3E8C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69D9E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9A97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7FA4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D83AE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5949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71ED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3B14F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5A24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E787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174A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526A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9860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68EF6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7287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93B4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BE49E10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0A25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CFCBE0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B4CF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226F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CB8CD" w14:textId="77777777" w:rsidR="00630511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  <w:cs/>
              </w:rPr>
              <w:t>เพิ่ม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05DA74B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 w:rsidRPr="008A003C">
              <w:rPr>
                <w:color w:val="auto"/>
              </w:rPr>
              <w:t>add_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CDEC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A947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F5B5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03A6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54F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2A3296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8CA7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</w:tbl>
    <w:p w14:paraId="171206CE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299BC988" w14:textId="77777777" w:rsidR="00630511" w:rsidRDefault="00630511" w:rsidP="00630511">
      <w:pPr>
        <w:rPr>
          <w:color w:val="auto"/>
        </w:rPr>
      </w:pPr>
      <w:r>
        <w:rPr>
          <w:color w:val="auto"/>
        </w:rPr>
        <w:br w:type="page"/>
      </w:r>
    </w:p>
    <w:p w14:paraId="588F1ED3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4D2230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E7C3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1061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3FA66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9E49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C5360F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7B982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49FD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5FA3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CDF6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6EB753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AAE0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3306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42AE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E605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3D36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328A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AAA7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B5CD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69A3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480A1F3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B6F1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062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7351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กรณีกรอกข้อมูลถูกต้องทั้งหมด</w:t>
            </w:r>
          </w:p>
          <w:p w14:paraId="059D42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_success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F0F1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2CDE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1199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E879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3D93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3C0B91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A9F3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015242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BBFC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9A78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D15F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6D40DE2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C9853B0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ACF842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D46F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9906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4E13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885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898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9FC1C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199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  <w:tr w:rsidR="00630511" w:rsidRPr="008A003C" w14:paraId="5982E36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7D12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F330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5BBC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1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20D0D31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63E5254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1FE90C8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55E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683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3BB49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B22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DC8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0AF4C9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AA6E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hint="cs"/>
                <w:color w:val="auto"/>
                <w:cs/>
              </w:rPr>
              <w:t>ใส่ข้อมูลอื่นตามปกติ</w:t>
            </w:r>
          </w:p>
        </w:tc>
      </w:tr>
    </w:tbl>
    <w:p w14:paraId="0D5A0829" w14:textId="77777777" w:rsidR="00630511" w:rsidRDefault="00630511" w:rsidP="00630511"/>
    <w:p w14:paraId="51F7D367" w14:textId="77777777" w:rsidR="00630511" w:rsidRDefault="00630511" w:rsidP="00630511"/>
    <w:p w14:paraId="2B75ED56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 w:rsidRPr="008A003C">
        <w:rPr>
          <w:rFonts w:hint="cs"/>
          <w:cs/>
        </w:rPr>
        <w:t>ต่อ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D43A8C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CAB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2C8F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444F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7333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F6EECA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DD8A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DE8D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8B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5AE5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B00E0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A2F8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DBB3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D64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DF1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4D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DCF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F2CA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0E79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1A5C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3BBC701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78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257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23F8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309B47C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01E5AB0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3789FC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668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971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3B1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F25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4DFA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014E0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B88D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6EEB0F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5631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68A4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03660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 xml:space="preserve">กรอกชื่อบริษัทความยาว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046D5EF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2E17584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4E662D0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AADD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4B65A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5DA9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0D36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A899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5DD6E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A1C5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A46E1D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8CEC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0DFC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68C35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255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4FDAF7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340AE03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23607DD6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83EE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2EF2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6C7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3BFE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62DB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C426FD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6E29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0C534290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(3)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AA9EA2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D442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AFE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29320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1AD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259CE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7C30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119D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8C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24EE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720ECC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27B3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D888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836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AF6B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B5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D6C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45E5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29C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3A7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3F1B92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E07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-07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226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21B87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กรณี</w:t>
            </w:r>
            <w:r w:rsidRPr="008A003C">
              <w:rPr>
                <w:color w:val="auto"/>
                <w:cs/>
              </w:rPr>
              <w:t>กรอกชื่อบริษัทความยาว</w:t>
            </w:r>
            <w:r w:rsidRPr="008A003C">
              <w:rPr>
                <w:color w:val="auto"/>
              </w:rPr>
              <w:t xml:space="preserve"> 256 </w:t>
            </w:r>
            <w:r w:rsidRPr="008A003C">
              <w:rPr>
                <w:color w:val="auto"/>
                <w:cs/>
              </w:rPr>
              <w:t>ตัวอักษร</w:t>
            </w:r>
          </w:p>
          <w:p w14:paraId="7BA6E6B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CEE61DC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company_name_length</w:t>
            </w:r>
            <w:proofErr w:type="spellEnd"/>
          </w:p>
          <w:p w14:paraId="702D0B2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226B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4406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6936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242F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E88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4E770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F3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  <w:tr w:rsidR="00630511" w:rsidRPr="008A003C" w14:paraId="64C7EA5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97C9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C87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0535" w14:textId="77777777" w:rsidR="00630511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77FC3">
              <w:rPr>
                <w:color w:val="000000"/>
                <w:cs/>
              </w:rPr>
              <w:t>กรณีกรอกชื่อบริษัทซ้ำ</w:t>
            </w:r>
          </w:p>
          <w:p w14:paraId="290AA3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82CC9B8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35D0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3BBF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DD8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5B42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359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40FFB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77E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  <w:tr w:rsidR="00630511" w:rsidRPr="008A003C" w14:paraId="3209611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66E3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E0C1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BFD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FB988E0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4D72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0F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AEA5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CCE5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BFE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2D0770F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486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</w:p>
        </w:tc>
      </w:tr>
    </w:tbl>
    <w:p w14:paraId="2CDF985D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E4E0C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F912172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E244D1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C76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A0AE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186B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7D2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795D72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3D1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AEEE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AFED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509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7CA39CE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C564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6AA7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6C52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C01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7B75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104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7A84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F819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B309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64CC2D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7C69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9E2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AE9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4AB470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AAE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C734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035D4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DCC3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0881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9229F7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C9DC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A169A4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8D4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A3A88" w14:textId="77777777" w:rsidR="00630511" w:rsidRPr="008A003C" w:rsidRDefault="00630511" w:rsidP="006165B4">
            <w:pPr>
              <w:rPr>
                <w:color w:val="auto"/>
              </w:rPr>
            </w:pPr>
            <w:proofErr w:type="spellStart"/>
            <w:r w:rsidRPr="008A003C">
              <w:rPr>
                <w:color w:val="auto"/>
              </w:rPr>
              <w:t>Integratio</w:t>
            </w:r>
            <w:proofErr w:type="spellEnd"/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454B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C42F6A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30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6D08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AB73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4841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C338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751C5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9F69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015DB4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AA8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1F01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5130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D17C5E5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F873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CBC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F7A3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48C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2EE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1D4A760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5B822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618A04FD" w14:textId="77777777" w:rsidR="00630511" w:rsidRDefault="00630511" w:rsidP="000C3573"/>
    <w:p w14:paraId="06EE41B8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0D071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BEED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73E8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456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EFB6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934050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DDF8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4730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E274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627D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50079EB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0C84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078F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CF9B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4A97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6E93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EB84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064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9E0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DCE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6D3308D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ECC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-1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C620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922B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B55E2E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FA87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FB00E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1F175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916C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AD0B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564E35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DCDE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8730C6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6F1E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BF86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6339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  <w:cs/>
              </w:rPr>
              <w:t xml:space="preserve">กรณีกรอกที่ตั้งบริษัทความยาว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485A7A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ress_length_256)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CB6C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D1B0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3C05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7157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194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05598F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A516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620A32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EC53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0E95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429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กรณีกรอกหมายเลขผู้เสียภาษีโดยพิมพ์อักขระที่ไม่ใช่เลข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ACC479F" w14:textId="77777777" w:rsidR="00630511" w:rsidRPr="008A003C" w:rsidRDefault="00630511" w:rsidP="006165B4">
            <w:pPr>
              <w:rPr>
                <w:color w:val="auto"/>
                <w:cs/>
              </w:rPr>
            </w:pP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4564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EF8D9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D7DD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269B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F6B6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A29008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5086A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D1FBE1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5CBADA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6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AA6D6D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1B5D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9A83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7E94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E113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5F1538C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3BD0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F684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FBA0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0FA7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021ACE4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7E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2058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A7D4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155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F75F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CEDF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17B1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BE5D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FD43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51A4C49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8E9C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DBC5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D4F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1E9BC6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DAFD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048E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90E9F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2C1C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1BFB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4D64E56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C1D8BE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978AFB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5DCD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53E9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E88E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13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AD62D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tax_length_13)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E1B7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05B0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006B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3E2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1230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46AC0B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6F937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C3C14D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9F2F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043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12ED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กรณีกรอกหมายเลขผู้เสียภาษีความยาว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45FAF8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tax_length_14)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E70D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BC000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175F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6BCB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2F00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67023A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56E79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77F9345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E5976C0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92D5D85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D5E41D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992E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49A3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D90C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7860C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75154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0B9E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7F8B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F6E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973E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8FBA8B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B8B2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5285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A342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08B9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9347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B40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DB24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E4FE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C043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6B395C1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39D5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19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7E2E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99384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กรณีกรอกหมายเลขผู้เสียภาษีซ้ำกับ</w:t>
            </w:r>
            <w:r>
              <w:rPr>
                <w:color w:val="auto"/>
                <w:cs/>
              </w:rPr>
              <w:t>เอเย่นต์</w:t>
            </w:r>
            <w:r w:rsidRPr="008A003C">
              <w:rPr>
                <w:color w:val="auto"/>
                <w:cs/>
              </w:rPr>
              <w:t>รายอื่น</w:t>
            </w:r>
          </w:p>
          <w:p w14:paraId="0A6CD44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 xml:space="preserve">_ </w:t>
            </w:r>
            <w:proofErr w:type="spellStart"/>
            <w:r w:rsidRPr="008A003C">
              <w:rPr>
                <w:color w:val="auto"/>
              </w:rPr>
              <w:t>duplicate_</w:t>
            </w:r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tax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8201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36B9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241DA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54E55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B108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4622B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DF9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9232C9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FBB4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28B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34FE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572DABA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firstname_format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E47B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1CD2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77E2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F47C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089A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42EDE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8612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8240A0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A10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A4D2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787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CAD1AD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C5B8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988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AD75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F336B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5C5D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D04BDE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50741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39A177F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284659A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C3A65C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75ED91C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7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37BCC9E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BEDE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26B8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39492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79B4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2726F65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BB92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BEE0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683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E43A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190EFFC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59E8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EA37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1D59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5BAEA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7B1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5DD5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94C3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DAC4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5FE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616F3B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2A3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-2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8A2D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410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60427F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360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C6C3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02524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DA18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AB4D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809C06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61C4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370C41E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0378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CDMS-04-04-</w:t>
            </w:r>
            <w:r w:rsidRPr="008A003C">
              <w:rPr>
                <w:color w:val="auto"/>
              </w:rPr>
              <w:t>2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F088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76F7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6AB560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0672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1C20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E046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BA62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3067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D8C795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8FF7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DA1919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A23E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0FF9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9D1D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A50A4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firstname_length_254)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88E2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3CC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219C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484D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9353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EBB4F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AF9E5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A5A5D8A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7C3464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396B24A0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8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C75EA79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CF0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8B7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54B3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367E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62C50E7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10D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F6C0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F5E2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A4F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9B5809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8F0E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EA9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8C0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86B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3974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E82F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2015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B0D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1047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3DD7567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299E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6776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061E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CF86B1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1A74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EB18A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E5C13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EFED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2A7C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F2BC0A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9CF0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667F83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E06A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1F73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6B1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กรณีกรอกชื่อจริงความยาว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50B46F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firstname_length_256)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DA51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D11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B937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4A2E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A68F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1DA690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D324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2EE9F1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AE87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5229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DD541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>มีตัวเลข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1BEF267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lastname_format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424C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30BC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7C14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0FE2D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D542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3512290C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D72ED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75A7A57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451449E6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663E4C8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14C9989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</w:t>
      </w:r>
      <w:r>
        <w:t>9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47CE25C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ADE2E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7A8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A8101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3CA8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DD2FBD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B9FED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32B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A57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2DA7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45AB093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52CD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53E8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D34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6388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3601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961E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D290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B59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451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372CE0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DEFE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958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56F2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DB519B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9057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424E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E7B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D647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40A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B74CF0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21B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9AD264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6231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29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C95E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E838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1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9E87AA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lastname_length_1)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43E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758E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A259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0772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9067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428D1A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FBAC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13C341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359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FE65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461C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4382F1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4563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D087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D9F6A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8141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7DC2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7165CC7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1FB22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4DA685E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086B05CC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0CCA1CA8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0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558314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A1FB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E87C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C3CF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B3E0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7FDEBA4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7E967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208A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1FE2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EF23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6A9406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C827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FF3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E02E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345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954B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AD6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FEF6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F52E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D1D2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15CEB4E2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88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CDMS-04-04-31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566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547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1E88B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2D89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BFEE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EEF34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6F0D0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1A2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77D4312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F58C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E82173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DFE5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3514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074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>255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DB4F5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lastname_length_255)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867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66D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B62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B549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CA2A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EE9120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47D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1E2091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5CF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-3</w:t>
            </w:r>
            <w:r>
              <w:rPr>
                <w:color w:val="auto"/>
              </w:rPr>
              <w:t>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57FD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55A1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</w:t>
            </w:r>
            <w:r w:rsidRPr="008A003C">
              <w:rPr>
                <w:rFonts w:hint="cs"/>
                <w:color w:val="auto"/>
                <w:cs/>
              </w:rPr>
              <w:t>นามสกุล</w:t>
            </w:r>
            <w:r w:rsidRPr="008A003C">
              <w:rPr>
                <w:color w:val="auto"/>
                <w:cs/>
              </w:rPr>
              <w:t xml:space="preserve">ความยาว </w:t>
            </w:r>
            <w:r w:rsidRPr="008A003C">
              <w:rPr>
                <w:color w:val="auto"/>
              </w:rPr>
              <w:t xml:space="preserve">256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144D935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lastname_length_256)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A8E40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0340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98182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273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EBA9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7A96F13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1089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782E54F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3A3E583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51A8ACF4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1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70B4332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E8B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00A7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BB2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F3A1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62304A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8025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CDED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D97F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27C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116F216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FC9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9089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BAF3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CF44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4C71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5F7F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6DDA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2337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D80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A541D1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1464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123A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170D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กรณีกรอกเบอร์ติดต่อผิดรูปแบบเบอร์โทรศัพท์</w:t>
            </w:r>
            <w:r w:rsidRPr="008A003C">
              <w:rPr>
                <w:color w:val="auto"/>
              </w:rPr>
              <w:t xml:space="preserve"> 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0262EAA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tel_format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0235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990CF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546D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C7B4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46E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639E10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FD4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23CEAE6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8BC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AAF9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E7E4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46F6ED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D04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1EBF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6E2C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61FDD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56F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6935C31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47879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35AB73E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53D0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CA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18A5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8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09554A5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tel_length_8)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0F6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433D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48D4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D9B8A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CB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24D340B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2783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A347029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8BF95EE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8E7BEC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2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185B657B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A0AD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6D22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230C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B2470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3BA133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F16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4AE95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5B8E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F55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81CCAA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124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5535A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80BB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CF8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777C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482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E278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F447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1EAE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7884C3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276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EB5B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E0285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353AEB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5D6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0322F8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159D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BF529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1008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E0E8E4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74A25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1AC3CE0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F064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E53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98DF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58789A9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F8CD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E2D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C1BB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DD211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0935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8906CA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547E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91AC30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67B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39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E9F6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675F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</w:t>
            </w:r>
            <w:r w:rsidRPr="008A003C">
              <w:rPr>
                <w:rFonts w:hint="cs"/>
                <w:color w:val="auto"/>
                <w:cs/>
              </w:rPr>
              <w:t xml:space="preserve"> </w:t>
            </w:r>
            <w:r w:rsidRPr="008A003C">
              <w:rPr>
                <w:color w:val="auto"/>
              </w:rPr>
              <w:t xml:space="preserve">14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07187464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tel_length_14)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5E1B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1FF74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1DF48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F945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A968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50CEF5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B417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12B7BF6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2E35A0C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A653F5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3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2696A71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BD9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1B50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A1B6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A9DD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4F41100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D5BF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BE9E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9E9C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9AE5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56BBAACA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19D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710F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2190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84C09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9CB3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5BD9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6538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FDC9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EE95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4A7D8F8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3F9F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40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8AEB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2F78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15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75F8CA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tel_length_15)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2BD2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F51A3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BDD91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FC72F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9492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5DA8AA1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252C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7EAE1B7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7161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73C1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9CA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กรณีกรอกเบอร์ติดต่อความยาว </w:t>
            </w:r>
            <w:r w:rsidRPr="008A003C">
              <w:rPr>
                <w:color w:val="auto"/>
              </w:rPr>
              <w:t xml:space="preserve">16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267CF4B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tel_length_16)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3D87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3D62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B3AE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CA1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BB3F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73E75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EE1ED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D548C4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059F3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-4</w:t>
            </w:r>
            <w:r>
              <w:rPr>
                <w:color w:val="auto"/>
              </w:rPr>
              <w:t>2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7C89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53A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กรณีกรอกอีเมลผิดรูปแบบ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_wrong</w:t>
            </w:r>
            <w:proofErr w:type="spellEnd"/>
          </w:p>
          <w:p w14:paraId="0BFE09FC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_</w:t>
            </w:r>
            <w:proofErr w:type="spellStart"/>
            <w:r>
              <w:rPr>
                <w:color w:val="auto"/>
              </w:rPr>
              <w:t>agn_</w:t>
            </w:r>
            <w:r w:rsidRPr="008A003C">
              <w:rPr>
                <w:color w:val="auto"/>
              </w:rPr>
              <w:t>email_format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1B3A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51256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47D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98102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0044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9F2290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33AE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3F955EC6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0619E81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1C0AAD22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60A0A4E7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rPr>
          <w:rFonts w:hint="cs"/>
          <w:cs/>
        </w:rPr>
        <w:t xml:space="preserve"> </w:t>
      </w:r>
      <w:r w:rsidRPr="008A003C">
        <w:t xml:space="preserve">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4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6F9E802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30A9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8E53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63F3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D032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12A8323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8211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ACBE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BF34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1507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20D21BAD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ADA58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7399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809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AECA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6B88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32EA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807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C8AD4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6B2B2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6A3EFA2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7A7D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43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3E18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0DDC1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3367EE6F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2F071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EE9E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02E5D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F91E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D4F3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545CEF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1EAF2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52839827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F01B6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44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16A4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17D4E0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39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734E8B76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email_length_39)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4911E6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6AEA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25BFC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FCF9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C26E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0C9E46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39ABA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3249B2EC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0EE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45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9596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8188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 xml:space="preserve">40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49F24897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email_length_40)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7964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C2DCD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0AC7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8776B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A18E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2B2AA911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4C5EC" w14:textId="77777777" w:rsidR="00630511" w:rsidRPr="008A003C" w:rsidRDefault="00630511" w:rsidP="006165B4">
            <w:pPr>
              <w:rPr>
                <w:color w:val="auto"/>
              </w:rPr>
            </w:pPr>
          </w:p>
        </w:tc>
      </w:tr>
    </w:tbl>
    <w:p w14:paraId="5061C673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520704E4" w14:textId="77777777" w:rsidR="00630511" w:rsidRPr="008A003C" w:rsidRDefault="00630511" w:rsidP="00630511">
      <w:pPr>
        <w:tabs>
          <w:tab w:val="left" w:pos="1660"/>
        </w:tabs>
        <w:rPr>
          <w:color w:val="auto"/>
        </w:rPr>
      </w:pPr>
    </w:p>
    <w:p w14:paraId="725373DE" w14:textId="77777777" w:rsidR="00630511" w:rsidRPr="008A003C" w:rsidRDefault="00630511" w:rsidP="00630511">
      <w:pPr>
        <w:pStyle w:val="1"/>
      </w:pPr>
      <w:r w:rsidRPr="008A003C">
        <w:rPr>
          <w:rFonts w:hint="cs"/>
          <w:cs/>
        </w:rPr>
        <w:t xml:space="preserve">ตารางที่ </w:t>
      </w:r>
      <w:r>
        <w:rPr>
          <w:rFonts w:hint="cs"/>
          <w:cs/>
        </w:rPr>
        <w:t>ข-4-4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แก้ไขข้อมูลเอเย่นต์</w:t>
      </w:r>
      <w:r w:rsidRPr="008A003C">
        <w:t xml:space="preserve"> (1</w:t>
      </w:r>
      <w:r>
        <w:t>5</w:t>
      </w:r>
      <w:r w:rsidRPr="008A003C"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D8225C8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1121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F1149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6E1B4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D9B78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เอเย่นต์</w:t>
            </w:r>
          </w:p>
        </w:tc>
      </w:tr>
      <w:tr w:rsidR="00630511" w:rsidRPr="008A003C" w14:paraId="0B41A7D4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045AB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D8D0E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94D6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BDB1C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แก้ไขข้อมูลเอเย่นต์</w:t>
            </w:r>
          </w:p>
        </w:tc>
      </w:tr>
      <w:tr w:rsidR="00630511" w:rsidRPr="008A003C" w14:paraId="77AFDF11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01DCB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lastRenderedPageBreak/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3F44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F0143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04D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8BE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860F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7D2C1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CFFC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CF14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238E0DF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D7F92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46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3C93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A761A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rPr>
                <w:color w:val="auto"/>
                <w:cs/>
              </w:rPr>
              <w:t xml:space="preserve"> กรณีกรอกอีเมลความยาว </w:t>
            </w:r>
            <w:r w:rsidRPr="008A003C">
              <w:rPr>
                <w:color w:val="auto"/>
              </w:rPr>
              <w:t>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color w:val="auto"/>
                <w:cs/>
              </w:rPr>
              <w:t>ตัวอักษร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agn</w:t>
            </w:r>
            <w:proofErr w:type="spellEnd"/>
            <w:r>
              <w:rPr>
                <w:color w:val="auto"/>
              </w:rPr>
              <w:t>_</w:t>
            </w:r>
          </w:p>
          <w:p w14:paraId="6481B5D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email_length_4</w:t>
            </w:r>
            <w:r>
              <w:rPr>
                <w:color w:val="auto"/>
              </w:rPr>
              <w:t>1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AA0C5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69C5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81888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0753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FF25D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6381B353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535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0365EA96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97CEB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47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A0DDA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22CCD" w14:textId="77777777" w:rsidR="00630511" w:rsidRPr="008A003C" w:rsidRDefault="00630511" w:rsidP="006165B4">
            <w:pPr>
              <w:rPr>
                <w:color w:val="auto"/>
                <w:cs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t xml:space="preserve"> </w:t>
            </w:r>
            <w:r w:rsidRPr="00BD6C52">
              <w:rPr>
                <w:color w:val="000000"/>
                <w:cs/>
              </w:rPr>
              <w:t>กรณีกรอกชื่อบริษัทซ้ำ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</w:t>
            </w:r>
            <w:r w:rsidRPr="008A003C">
              <w:rPr>
                <w:color w:val="auto"/>
              </w:rPr>
              <w:t>duplicate</w:t>
            </w:r>
            <w:proofErr w:type="spellEnd"/>
            <w:r w:rsidRPr="008A003C">
              <w:rPr>
                <w:color w:val="auto"/>
              </w:rPr>
              <w:t xml:space="preserve"> _</w:t>
            </w:r>
            <w:proofErr w:type="spellStart"/>
            <w:r>
              <w:rPr>
                <w:color w:val="auto"/>
              </w:rPr>
              <w:t>agn_company_name</w:t>
            </w:r>
            <w:proofErr w:type="spellEnd"/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D8EAF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7C417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A6B23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D142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BE2DB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BEAC39A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EAED5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  <w:tr w:rsidR="00630511" w:rsidRPr="008A003C" w14:paraId="45AD9EE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41B9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CDMS-04-04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48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7501E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56C1" w14:textId="77777777" w:rsidR="00630511" w:rsidRDefault="00630511" w:rsidP="006165B4">
            <w:pPr>
              <w:rPr>
                <w:color w:val="auto"/>
              </w:rPr>
            </w:pPr>
            <w:r>
              <w:rPr>
                <w:color w:val="auto"/>
                <w:cs/>
              </w:rPr>
              <w:t>แก้ไขข้อมูลเอเย่นต์</w:t>
            </w:r>
            <w:r w:rsidRPr="008A003C">
              <w:t xml:space="preserve"> </w:t>
            </w:r>
            <w:r w:rsidRPr="008F69C5">
              <w:rPr>
                <w:color w:val="000000"/>
                <w:cs/>
              </w:rPr>
              <w:t>กรณีกดปุ่มยกเลิก</w:t>
            </w:r>
          </w:p>
          <w:p w14:paraId="72320B5E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update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agent_cancel</w:t>
            </w:r>
            <w:proofErr w:type="spellEnd"/>
            <w:r w:rsidRPr="008A003C">
              <w:rPr>
                <w:color w:val="auto"/>
              </w:rPr>
              <w:t xml:space="preserve"> _</w:t>
            </w: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0C83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BBEB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FD350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A6852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FDD5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356D1BD" w14:textId="77777777" w:rsidR="00630511" w:rsidRPr="008A003C" w:rsidRDefault="00630511" w:rsidP="006165B4">
            <w:pPr>
              <w:rPr>
                <w:rFonts w:eastAsia="Calibri"/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8EECB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</w:tbl>
    <w:p w14:paraId="30B54CB2" w14:textId="77777777" w:rsidR="00630511" w:rsidRDefault="00630511" w:rsidP="00630511">
      <w:pPr>
        <w:tabs>
          <w:tab w:val="left" w:pos="1660"/>
        </w:tabs>
        <w:rPr>
          <w:color w:val="auto"/>
        </w:rPr>
      </w:pPr>
    </w:p>
    <w:p w14:paraId="364C2786" w14:textId="77777777" w:rsidR="00630511" w:rsidRPr="00795FC8" w:rsidRDefault="00630511" w:rsidP="00630511">
      <w:pPr>
        <w:rPr>
          <w:color w:val="auto"/>
          <w:cs/>
        </w:rPr>
      </w:pPr>
    </w:p>
    <w:p w14:paraId="229517DF" w14:textId="77777777" w:rsidR="00630511" w:rsidRDefault="00630511" w:rsidP="00630511">
      <w:pPr>
        <w:rPr>
          <w:color w:val="auto"/>
        </w:rPr>
      </w:pPr>
      <w:r>
        <w:rPr>
          <w:color w:val="auto"/>
        </w:rPr>
        <w:br w:type="page"/>
      </w:r>
    </w:p>
    <w:p w14:paraId="4CC197D5" w14:textId="77777777" w:rsidR="00630511" w:rsidRPr="008A003C" w:rsidRDefault="00630511" w:rsidP="00630511">
      <w:pPr>
        <w:pStyle w:val="1"/>
        <w:rPr>
          <w:cs/>
        </w:rPr>
      </w:pPr>
      <w:r w:rsidRPr="008A003C">
        <w:rPr>
          <w:rFonts w:hint="cs"/>
          <w:cs/>
        </w:rPr>
        <w:lastRenderedPageBreak/>
        <w:t xml:space="preserve">ตารางที่ </w:t>
      </w:r>
      <w:r>
        <w:rPr>
          <w:rFonts w:hint="cs"/>
          <w:cs/>
        </w:rPr>
        <w:t>ข-4</w:t>
      </w:r>
      <w:r w:rsidRPr="008A003C">
        <w:t>-</w:t>
      </w:r>
      <w:r>
        <w:t>5</w:t>
      </w:r>
      <w:r w:rsidRPr="008A003C">
        <w:t xml:space="preserve"> Test Case </w:t>
      </w:r>
      <w:r w:rsidRPr="008A003C">
        <w:rPr>
          <w:rFonts w:hint="cs"/>
          <w:cs/>
        </w:rPr>
        <w:t>ของมอดูล</w:t>
      </w:r>
      <w:r>
        <w:rPr>
          <w:rFonts w:hint="cs"/>
          <w:cs/>
        </w:rPr>
        <w:t>เอเย่นต์</w:t>
      </w:r>
      <w:r w:rsidRPr="008A003C">
        <w:t xml:space="preserve"> Test Scenario </w:t>
      </w:r>
      <w:r>
        <w:rPr>
          <w:rFonts w:hint="cs"/>
          <w:cs/>
        </w:rPr>
        <w:t>ลบเอเย่นต์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75"/>
        <w:gridCol w:w="1412"/>
        <w:gridCol w:w="2676"/>
        <w:gridCol w:w="1121"/>
        <w:gridCol w:w="1043"/>
        <w:gridCol w:w="1464"/>
        <w:gridCol w:w="1406"/>
        <w:gridCol w:w="1318"/>
        <w:gridCol w:w="1413"/>
      </w:tblGrid>
      <w:tr w:rsidR="00630511" w:rsidRPr="008A003C" w14:paraId="5B71F2B5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AADB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Module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BEBC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0252A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Module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E8144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7AD855BF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8DDE6" w14:textId="77777777" w:rsidR="00630511" w:rsidRPr="008A003C" w:rsidRDefault="00630511" w:rsidP="006165B4">
            <w:pPr>
              <w:rPr>
                <w:b/>
                <w:bCs/>
                <w:color w:val="auto"/>
                <w:cs/>
              </w:rPr>
            </w:pPr>
            <w:r w:rsidRPr="008A003C">
              <w:rPr>
                <w:b/>
                <w:bCs/>
                <w:color w:val="auto"/>
              </w:rPr>
              <w:t>Test Scenario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599B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5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7078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Scenario Title</w:t>
            </w:r>
          </w:p>
        </w:tc>
        <w:tc>
          <w:tcPr>
            <w:tcW w:w="776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89E29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</w:p>
        </w:tc>
      </w:tr>
      <w:tr w:rsidR="00630511" w:rsidRPr="008A003C" w14:paraId="6B3F5250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E6BD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ID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BB680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Type Test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2A77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Case Title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AC22A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Date Test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7A22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Test Time</w:t>
            </w: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2E75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Responsible</w:t>
            </w: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3E20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Technical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2B766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Status Test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2BF3C" w14:textId="77777777" w:rsidR="00630511" w:rsidRPr="008A003C" w:rsidRDefault="00630511" w:rsidP="006165B4">
            <w:pPr>
              <w:rPr>
                <w:b/>
                <w:bCs/>
                <w:color w:val="auto"/>
              </w:rPr>
            </w:pPr>
            <w:r w:rsidRPr="008A003C">
              <w:rPr>
                <w:b/>
                <w:bCs/>
                <w:color w:val="auto"/>
              </w:rPr>
              <w:t>Comment</w:t>
            </w:r>
          </w:p>
        </w:tc>
      </w:tr>
      <w:tr w:rsidR="00630511" w:rsidRPr="008A003C" w14:paraId="0477EE93" w14:textId="77777777" w:rsidTr="006165B4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5A817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CDMS-</w:t>
            </w:r>
            <w:r>
              <w:rPr>
                <w:color w:val="auto"/>
              </w:rPr>
              <w:t>04</w:t>
            </w:r>
            <w:r w:rsidRPr="008A003C">
              <w:rPr>
                <w:color w:val="auto"/>
              </w:rPr>
              <w:t>-0</w:t>
            </w:r>
            <w:r>
              <w:rPr>
                <w:color w:val="auto"/>
              </w:rPr>
              <w:t>5</w:t>
            </w:r>
            <w:r w:rsidRPr="008A003C">
              <w:rPr>
                <w:color w:val="auto"/>
              </w:rPr>
              <w:t>-</w:t>
            </w:r>
            <w:r>
              <w:rPr>
                <w:color w:val="auto"/>
              </w:rPr>
              <w:t>01</w:t>
            </w:r>
          </w:p>
        </w:tc>
        <w:tc>
          <w:tcPr>
            <w:tcW w:w="14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834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color w:val="auto"/>
              </w:rPr>
              <w:t>Integration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E02B2" w14:textId="77777777" w:rsidR="00630511" w:rsidRDefault="00630511" w:rsidP="006165B4">
            <w:pPr>
              <w:rPr>
                <w:color w:val="auto"/>
              </w:rPr>
            </w:pPr>
            <w:r>
              <w:rPr>
                <w:rFonts w:hint="cs"/>
                <w:color w:val="auto"/>
                <w:cs/>
              </w:rPr>
              <w:t>ลบ</w:t>
            </w:r>
            <w:r>
              <w:rPr>
                <w:rFonts w:hint="cs"/>
                <w:cs/>
              </w:rPr>
              <w:t>เอเย่นต์</w:t>
            </w:r>
            <w:r w:rsidRPr="008A003C">
              <w:t xml:space="preserve"> </w:t>
            </w:r>
            <w:r w:rsidRPr="003A448C">
              <w:rPr>
                <w:color w:val="000000"/>
                <w:cs/>
              </w:rPr>
              <w:t>กรณีลบ</w:t>
            </w:r>
            <w:r>
              <w:rPr>
                <w:rFonts w:hint="cs"/>
                <w:color w:val="000000"/>
                <w:cs/>
              </w:rPr>
              <w:t>ข้อมูลเอเย่นต์</w:t>
            </w:r>
            <w:r w:rsidRPr="003A448C">
              <w:rPr>
                <w:color w:val="000000"/>
                <w:cs/>
              </w:rPr>
              <w:t>ได้ถูกต้อง</w:t>
            </w:r>
            <w:r w:rsidRPr="008A003C">
              <w:rPr>
                <w:color w:val="auto"/>
              </w:rPr>
              <w:t>(</w:t>
            </w:r>
            <w:proofErr w:type="spellStart"/>
            <w:r>
              <w:rPr>
                <w:color w:val="auto"/>
              </w:rPr>
              <w:t>delete</w:t>
            </w:r>
            <w:r w:rsidRPr="008A003C">
              <w:rPr>
                <w:color w:val="auto"/>
              </w:rPr>
              <w:t>_</w:t>
            </w:r>
            <w:r>
              <w:rPr>
                <w:color w:val="auto"/>
              </w:rPr>
              <w:t>agent</w:t>
            </w:r>
            <w:proofErr w:type="spellEnd"/>
            <w:r w:rsidRPr="008A003C">
              <w:rPr>
                <w:color w:val="auto"/>
              </w:rPr>
              <w:t>_</w:t>
            </w:r>
          </w:p>
          <w:p w14:paraId="2D8A3557" w14:textId="77777777" w:rsidR="00630511" w:rsidRPr="008A003C" w:rsidRDefault="00630511" w:rsidP="006165B4">
            <w:pPr>
              <w:rPr>
                <w:color w:val="auto"/>
              </w:rPr>
            </w:pPr>
            <w:r>
              <w:rPr>
                <w:color w:val="auto"/>
              </w:rPr>
              <w:t>success</w:t>
            </w:r>
            <w:r w:rsidRPr="008A003C">
              <w:rPr>
                <w:color w:val="auto"/>
              </w:rPr>
              <w:t>)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19CE" w14:textId="77777777" w:rsidR="00630511" w:rsidRPr="008A003C" w:rsidRDefault="00630511" w:rsidP="006165B4">
            <w:pPr>
              <w:rPr>
                <w:color w:val="auto"/>
              </w:rPr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CD74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  <w:tc>
          <w:tcPr>
            <w:tcW w:w="1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D97E9" w14:textId="77777777" w:rsidR="00630511" w:rsidRPr="008A003C" w:rsidRDefault="00630511" w:rsidP="006165B4">
            <w:pPr>
              <w:jc w:val="center"/>
              <w:rPr>
                <w:color w:val="auto"/>
                <w:cs/>
              </w:rPr>
            </w:pPr>
          </w:p>
        </w:tc>
        <w:tc>
          <w:tcPr>
            <w:tcW w:w="1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98508" w14:textId="77777777" w:rsidR="00630511" w:rsidRPr="008A003C" w:rsidRDefault="00630511" w:rsidP="006165B4">
            <w:pPr>
              <w:rPr>
                <w:color w:val="auto"/>
                <w:cs/>
              </w:rPr>
            </w:pPr>
            <w:r w:rsidRPr="008A003C">
              <w:rPr>
                <w:color w:val="auto"/>
              </w:rPr>
              <w:t>Manual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17760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ผ่าน</w:t>
            </w:r>
          </w:p>
          <w:p w14:paraId="1EAD4DE8" w14:textId="77777777" w:rsidR="00630511" w:rsidRPr="008A003C" w:rsidRDefault="00630511" w:rsidP="006165B4">
            <w:pPr>
              <w:rPr>
                <w:color w:val="auto"/>
              </w:rPr>
            </w:pPr>
            <w:r w:rsidRPr="008A003C">
              <w:rPr>
                <w:rFonts w:eastAsia="Calibri"/>
                <w:color w:val="auto"/>
              </w:rPr>
              <w:sym w:font="TH Sarabun New" w:char="F063"/>
            </w:r>
            <w:r w:rsidRPr="008A003C">
              <w:rPr>
                <w:color w:val="auto"/>
              </w:rPr>
              <w:t xml:space="preserve"> </w:t>
            </w:r>
            <w:r w:rsidRPr="008A003C">
              <w:rPr>
                <w:rFonts w:hint="cs"/>
                <w:color w:val="auto"/>
                <w:cs/>
              </w:rPr>
              <w:t>ไม่ผ่าน</w:t>
            </w:r>
          </w:p>
        </w:tc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28151" w14:textId="77777777" w:rsidR="00630511" w:rsidRPr="008A003C" w:rsidRDefault="00630511" w:rsidP="006165B4">
            <w:pPr>
              <w:rPr>
                <w:color w:val="auto"/>
                <w:cs/>
              </w:rPr>
            </w:pPr>
          </w:p>
        </w:tc>
      </w:tr>
    </w:tbl>
    <w:p w14:paraId="0808317B" w14:textId="77777777" w:rsidR="00630511" w:rsidRDefault="00630511" w:rsidP="00630511"/>
    <w:p w14:paraId="3D5EF860" w14:textId="77777777" w:rsidR="00630511" w:rsidRDefault="00630511" w:rsidP="00630511"/>
    <w:p w14:paraId="7F6B59A8" w14:textId="77777777" w:rsidR="00630511" w:rsidRPr="00924931" w:rsidRDefault="00630511" w:rsidP="00630511">
      <w:pPr>
        <w:rPr>
          <w:cs/>
        </w:rPr>
      </w:pPr>
    </w:p>
    <w:p w14:paraId="24966F18" w14:textId="77777777" w:rsidR="00924931" w:rsidRPr="00924931" w:rsidRDefault="00924931" w:rsidP="00630511">
      <w:pPr>
        <w:rPr>
          <w:cs/>
        </w:rPr>
      </w:pPr>
    </w:p>
    <w:sectPr w:rsidR="00924931" w:rsidRPr="00924931" w:rsidSect="0009126F">
      <w:pgSz w:w="16838" w:h="11906" w:orient="landscape"/>
      <w:pgMar w:top="1170" w:right="2160" w:bottom="26" w:left="1440" w:header="708" w:footer="708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C61C72" w14:textId="77777777" w:rsidR="000E3071" w:rsidRDefault="000E3071" w:rsidP="000F179C">
      <w:pPr>
        <w:spacing w:after="0" w:line="240" w:lineRule="auto"/>
      </w:pPr>
      <w:r>
        <w:separator/>
      </w:r>
    </w:p>
  </w:endnote>
  <w:endnote w:type="continuationSeparator" w:id="0">
    <w:p w14:paraId="1EB6BDA4" w14:textId="77777777" w:rsidR="000E3071" w:rsidRDefault="000E3071" w:rsidP="000F1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7F0BB1" w14:textId="77777777" w:rsidR="000E3071" w:rsidRDefault="000E3071" w:rsidP="000F179C">
      <w:pPr>
        <w:spacing w:after="0" w:line="240" w:lineRule="auto"/>
      </w:pPr>
      <w:r>
        <w:separator/>
      </w:r>
    </w:p>
  </w:footnote>
  <w:footnote w:type="continuationSeparator" w:id="0">
    <w:p w14:paraId="6393DDE7" w14:textId="77777777" w:rsidR="000E3071" w:rsidRDefault="000E3071" w:rsidP="000F1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F8A"/>
    <w:rsid w:val="000012C9"/>
    <w:rsid w:val="000350D0"/>
    <w:rsid w:val="00045DDA"/>
    <w:rsid w:val="0009126F"/>
    <w:rsid w:val="00096F9C"/>
    <w:rsid w:val="000C3573"/>
    <w:rsid w:val="000E3071"/>
    <w:rsid w:val="000F179C"/>
    <w:rsid w:val="00142832"/>
    <w:rsid w:val="00147270"/>
    <w:rsid w:val="001835AF"/>
    <w:rsid w:val="001A5A04"/>
    <w:rsid w:val="001C7B29"/>
    <w:rsid w:val="001D59A5"/>
    <w:rsid w:val="001E3DA0"/>
    <w:rsid w:val="001F374B"/>
    <w:rsid w:val="002045C8"/>
    <w:rsid w:val="00207FBE"/>
    <w:rsid w:val="00213CFD"/>
    <w:rsid w:val="00226517"/>
    <w:rsid w:val="002A67ED"/>
    <w:rsid w:val="002D2826"/>
    <w:rsid w:val="002E049A"/>
    <w:rsid w:val="002E0895"/>
    <w:rsid w:val="0032298D"/>
    <w:rsid w:val="0039153B"/>
    <w:rsid w:val="003A448C"/>
    <w:rsid w:val="003C0B9B"/>
    <w:rsid w:val="003F7C30"/>
    <w:rsid w:val="00404FA1"/>
    <w:rsid w:val="0049325D"/>
    <w:rsid w:val="004B20CA"/>
    <w:rsid w:val="004D3FB8"/>
    <w:rsid w:val="00523CD3"/>
    <w:rsid w:val="00542395"/>
    <w:rsid w:val="00551BE6"/>
    <w:rsid w:val="0056132E"/>
    <w:rsid w:val="005628EB"/>
    <w:rsid w:val="00574370"/>
    <w:rsid w:val="00582A34"/>
    <w:rsid w:val="00591D5A"/>
    <w:rsid w:val="005A28B7"/>
    <w:rsid w:val="005A7510"/>
    <w:rsid w:val="005B00C6"/>
    <w:rsid w:val="005B66E9"/>
    <w:rsid w:val="006165B4"/>
    <w:rsid w:val="00626143"/>
    <w:rsid w:val="00630511"/>
    <w:rsid w:val="00686423"/>
    <w:rsid w:val="006A2374"/>
    <w:rsid w:val="006A3D14"/>
    <w:rsid w:val="006D01FF"/>
    <w:rsid w:val="00706A1E"/>
    <w:rsid w:val="007157A1"/>
    <w:rsid w:val="0072790D"/>
    <w:rsid w:val="00755AB2"/>
    <w:rsid w:val="007D6E34"/>
    <w:rsid w:val="007F61AC"/>
    <w:rsid w:val="00813B23"/>
    <w:rsid w:val="00820ADF"/>
    <w:rsid w:val="00853B38"/>
    <w:rsid w:val="008A003C"/>
    <w:rsid w:val="008B491E"/>
    <w:rsid w:val="008C1A29"/>
    <w:rsid w:val="008C2B66"/>
    <w:rsid w:val="00924931"/>
    <w:rsid w:val="009411D8"/>
    <w:rsid w:val="00953D9D"/>
    <w:rsid w:val="00981739"/>
    <w:rsid w:val="009927C5"/>
    <w:rsid w:val="009A492B"/>
    <w:rsid w:val="009D33C4"/>
    <w:rsid w:val="00A162E9"/>
    <w:rsid w:val="00A21EC8"/>
    <w:rsid w:val="00A4403D"/>
    <w:rsid w:val="00A64B89"/>
    <w:rsid w:val="00A93FDE"/>
    <w:rsid w:val="00A953F5"/>
    <w:rsid w:val="00AA54DF"/>
    <w:rsid w:val="00AB5C42"/>
    <w:rsid w:val="00B00863"/>
    <w:rsid w:val="00B207E3"/>
    <w:rsid w:val="00B54C26"/>
    <w:rsid w:val="00B97342"/>
    <w:rsid w:val="00C40B79"/>
    <w:rsid w:val="00C75D31"/>
    <w:rsid w:val="00C90C1D"/>
    <w:rsid w:val="00CC4411"/>
    <w:rsid w:val="00CC6A49"/>
    <w:rsid w:val="00CD186E"/>
    <w:rsid w:val="00D014D0"/>
    <w:rsid w:val="00D25E0A"/>
    <w:rsid w:val="00D40EB0"/>
    <w:rsid w:val="00D55E6F"/>
    <w:rsid w:val="00D61F8A"/>
    <w:rsid w:val="00D8683C"/>
    <w:rsid w:val="00D86B5E"/>
    <w:rsid w:val="00D905E9"/>
    <w:rsid w:val="00DC1F95"/>
    <w:rsid w:val="00DD7276"/>
    <w:rsid w:val="00DE4ED0"/>
    <w:rsid w:val="00E43CC0"/>
    <w:rsid w:val="00E666D1"/>
    <w:rsid w:val="00E80E3D"/>
    <w:rsid w:val="00E86552"/>
    <w:rsid w:val="00EA1744"/>
    <w:rsid w:val="00EA5D2F"/>
    <w:rsid w:val="00EE765E"/>
    <w:rsid w:val="00F11020"/>
    <w:rsid w:val="00F704F8"/>
    <w:rsid w:val="00F75EEF"/>
    <w:rsid w:val="00F76E00"/>
    <w:rsid w:val="00FA2F1E"/>
    <w:rsid w:val="00FA6D86"/>
    <w:rsid w:val="00FD41C9"/>
    <w:rsid w:val="00FE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4127"/>
  <w15:chartTrackingRefBased/>
  <w15:docId w15:val="{EBCFC316-F0F6-4EAF-ABCC-65411C4C2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21EC8"/>
    <w:rPr>
      <w:rFonts w:ascii="TH Sarabun New" w:hAnsi="TH Sarabun New" w:cs="TH Sarabun New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0F179C"/>
    <w:pPr>
      <w:keepNext/>
      <w:keepLines/>
      <w:spacing w:before="240" w:after="0"/>
      <w:outlineLvl w:val="0"/>
    </w:pPr>
    <w:rPr>
      <w:color w:val="auto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ind w:left="720"/>
      <w:contextualSpacing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D61F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0"/>
    <w:link w:val="aa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a">
    <w:name w:val="หัวกระดาษ อักขระ"/>
    <w:basedOn w:val="a1"/>
    <w:link w:val="a9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paragraph" w:styleId="ab">
    <w:name w:val="footer"/>
    <w:basedOn w:val="a0"/>
    <w:link w:val="ac"/>
    <w:uiPriority w:val="99"/>
    <w:unhideWhenUsed/>
    <w:rsid w:val="000F179C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c">
    <w:name w:val="ท้ายกระดาษ อักขระ"/>
    <w:basedOn w:val="a1"/>
    <w:link w:val="ab"/>
    <w:uiPriority w:val="99"/>
    <w:rsid w:val="000F179C"/>
    <w:rPr>
      <w:rFonts w:ascii="TH Sarabun New" w:hAnsi="TH Sarabun New" w:cs="Angsana New"/>
      <w:color w:val="000000" w:themeColor="text1"/>
      <w:sz w:val="32"/>
      <w:szCs w:val="40"/>
    </w:rPr>
  </w:style>
  <w:style w:type="character" w:customStyle="1" w:styleId="10">
    <w:name w:val="หัวเรื่อง 1 อักขระ"/>
    <w:basedOn w:val="a1"/>
    <w:link w:val="1"/>
    <w:uiPriority w:val="9"/>
    <w:rsid w:val="000F179C"/>
    <w:rPr>
      <w:rFonts w:ascii="TH Sarabun New" w:hAnsi="TH Sarabun New" w:cs="TH Sarabun New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0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4755F-67F2-4E4A-8C47-7995F6C93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7804</Words>
  <Characters>44489</Characters>
  <Application>Microsoft Office Word</Application>
  <DocSecurity>0</DocSecurity>
  <Lines>370</Lines>
  <Paragraphs>104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55</cp:revision>
  <dcterms:created xsi:type="dcterms:W3CDTF">2021-08-20T12:13:00Z</dcterms:created>
  <dcterms:modified xsi:type="dcterms:W3CDTF">2021-08-22T03:53:00Z</dcterms:modified>
</cp:coreProperties>
</file>