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6A157" w14:textId="3312FD2D" w:rsidR="00144EF7" w:rsidRPr="00D75951" w:rsidRDefault="00D4195E" w:rsidP="00D4195E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 w:rsidR="00144EF7">
        <w:rPr>
          <w:cs/>
        </w:rPr>
        <w:t xml:space="preserve"> </w:t>
      </w:r>
      <w:r w:rsidR="00144EF7" w:rsidRPr="00D75951">
        <w:t>CDMS</w:t>
      </w:r>
      <w:r w:rsidR="00144EF7">
        <w:rPr>
          <w:rFonts w:hint="cs"/>
          <w:cs/>
        </w:rPr>
        <w:t>-0</w:t>
      </w:r>
      <w:r w:rsidR="00144EF7">
        <w:t>1</w:t>
      </w:r>
      <w:r w:rsidR="00144EF7">
        <w:rPr>
          <w:cs/>
        </w:rPr>
        <w:t>-</w:t>
      </w:r>
      <w:r>
        <w:t>03</w:t>
      </w:r>
      <w:r w:rsidR="00144EF7">
        <w:rPr>
          <w:cs/>
        </w:rPr>
        <w:t>-</w:t>
      </w:r>
      <w:r w:rsidR="00144EF7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44EF7" w:rsidRPr="00D75951" w14:paraId="31D5B42F" w14:textId="77777777" w:rsidTr="00FB6660">
        <w:tc>
          <w:tcPr>
            <w:tcW w:w="1633" w:type="dxa"/>
            <w:gridSpan w:val="2"/>
            <w:shd w:val="clear" w:color="auto" w:fill="92D050"/>
          </w:tcPr>
          <w:p w14:paraId="328851E9" w14:textId="77777777" w:rsidR="00144EF7" w:rsidRPr="00D75951" w:rsidRDefault="00144EF7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BB202D" w14:textId="2497D6BE" w:rsidR="00144EF7" w:rsidRPr="00D75951" w:rsidRDefault="00144EF7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CE3198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451667E" w14:textId="6B814100" w:rsidR="00144EF7" w:rsidRPr="00D75951" w:rsidRDefault="00C7056B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144EF7" w:rsidRPr="00D75951" w14:paraId="084ED1A6" w14:textId="77777777" w:rsidTr="00FB6660">
        <w:tc>
          <w:tcPr>
            <w:tcW w:w="1633" w:type="dxa"/>
            <w:gridSpan w:val="2"/>
            <w:shd w:val="clear" w:color="auto" w:fill="92D050"/>
          </w:tcPr>
          <w:p w14:paraId="6E6E42B1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01756B" w14:textId="30EFE6AF" w:rsidR="00144EF7" w:rsidRPr="00D75951" w:rsidRDefault="00144EF7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 w:rsidR="00D4195E">
              <w:t>03</w:t>
            </w:r>
          </w:p>
        </w:tc>
        <w:tc>
          <w:tcPr>
            <w:tcW w:w="2540" w:type="dxa"/>
            <w:shd w:val="clear" w:color="auto" w:fill="92D050"/>
          </w:tcPr>
          <w:p w14:paraId="2E0239C0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66E5737" w14:textId="43DFE2FB" w:rsidR="00144EF7" w:rsidRPr="00D75951" w:rsidRDefault="00C7056B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72149200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A31EC9C" w14:textId="77777777" w:rsidR="00144EF7" w:rsidRPr="00D75951" w:rsidRDefault="00144EF7" w:rsidP="00FB6660">
            <w:r w:rsidRPr="00D75951">
              <w:t>Integration Test</w:t>
            </w:r>
          </w:p>
        </w:tc>
      </w:tr>
      <w:tr w:rsidR="00144EF7" w:rsidRPr="00D75951" w14:paraId="36FFCA50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CD90E4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33C4E86" w14:textId="0B6B9108" w:rsidR="00144EF7" w:rsidRPr="00D75951" w:rsidRDefault="00144EF7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 w:rsidR="00D4195E"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2B9D4066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ABC5B1A" w14:textId="00CBB3D8" w:rsidR="00144EF7" w:rsidRPr="00D75951" w:rsidRDefault="00D4195E" w:rsidP="00144EF7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กรอกข้อมูลถูกต้องทั้งหมด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44EF7" w:rsidRPr="00D75951" w14:paraId="18D5D379" w14:textId="77777777" w:rsidTr="00FB6660">
        <w:tc>
          <w:tcPr>
            <w:tcW w:w="1633" w:type="dxa"/>
            <w:gridSpan w:val="2"/>
            <w:shd w:val="clear" w:color="auto" w:fill="92D050"/>
          </w:tcPr>
          <w:p w14:paraId="0E013F0D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DC7CFC" w14:textId="77777777" w:rsidR="00144EF7" w:rsidRPr="00D75951" w:rsidRDefault="00144EF7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5B3B048" w14:textId="77777777" w:rsidR="00144EF7" w:rsidRPr="00D75951" w:rsidRDefault="00144EF7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97E80BD" w14:textId="3764F0E7" w:rsidR="00144EF7" w:rsidRPr="00D75951" w:rsidRDefault="008009AE" w:rsidP="00FB6660">
            <w:pPr>
              <w:rPr>
                <w:cs/>
              </w:rPr>
            </w:pPr>
            <w:r w:rsidRPr="008009A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51DB08B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F0AB530" w14:textId="5AC10AFD" w:rsidR="00144EF7" w:rsidRPr="00D75951" w:rsidRDefault="008009AE" w:rsidP="00FB6660">
            <w:pPr>
              <w:jc w:val="center"/>
            </w:pPr>
            <w:r w:rsidRPr="008009AE">
              <w:t xml:space="preserve">7 </w:t>
            </w:r>
            <w:r w:rsidRPr="008009AE">
              <w:rPr>
                <w:cs/>
              </w:rPr>
              <w:t xml:space="preserve">ม.ค. </w:t>
            </w:r>
            <w:r w:rsidRPr="008009AE">
              <w:t>2565</w:t>
            </w:r>
          </w:p>
        </w:tc>
      </w:tr>
      <w:tr w:rsidR="00144EF7" w:rsidRPr="00D75951" w14:paraId="4914C474" w14:textId="77777777" w:rsidTr="00FB6660">
        <w:tc>
          <w:tcPr>
            <w:tcW w:w="1633" w:type="dxa"/>
            <w:gridSpan w:val="2"/>
            <w:shd w:val="clear" w:color="auto" w:fill="92D050"/>
          </w:tcPr>
          <w:p w14:paraId="5E1E850C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3E3111F" w14:textId="77777777" w:rsidR="00144EF7" w:rsidRPr="00D75951" w:rsidRDefault="00144EF7" w:rsidP="00FB6660">
            <w:r w:rsidRPr="00D75951">
              <w:rPr>
                <w:cs/>
              </w:rPr>
              <w:t>-</w:t>
            </w:r>
          </w:p>
        </w:tc>
      </w:tr>
      <w:tr w:rsidR="00144EF7" w:rsidRPr="00D75951" w14:paraId="3E3AAD25" w14:textId="77777777" w:rsidTr="00FB6660">
        <w:tc>
          <w:tcPr>
            <w:tcW w:w="1166" w:type="dxa"/>
            <w:shd w:val="clear" w:color="auto" w:fill="92D050"/>
          </w:tcPr>
          <w:p w14:paraId="3CC16916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2E94DC0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58BA02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5E4B0DA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16151AB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86E8FB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BA4D98C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44EF7" w:rsidRPr="00D75951" w14:paraId="06703A03" w14:textId="77777777" w:rsidTr="00FB6660">
        <w:tc>
          <w:tcPr>
            <w:tcW w:w="1166" w:type="dxa"/>
          </w:tcPr>
          <w:p w14:paraId="6C1143BF" w14:textId="77777777" w:rsidR="00144EF7" w:rsidRPr="00D75951" w:rsidRDefault="00144EF7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D60F863" w14:textId="77777777" w:rsidR="00144EF7" w:rsidRPr="00D75951" w:rsidRDefault="00144EF7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C25CD80" w14:textId="77777777" w:rsidR="00144EF7" w:rsidRPr="00D75951" w:rsidRDefault="00144EF7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14971C2" w14:textId="77777777" w:rsidR="00144EF7" w:rsidRPr="00D75951" w:rsidRDefault="00144EF7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99DD32D" w14:textId="77777777" w:rsidR="00144EF7" w:rsidRPr="009F2D41" w:rsidRDefault="00144EF7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6BB4BED" w14:textId="77777777" w:rsidR="00144EF7" w:rsidRPr="00D75951" w:rsidRDefault="00144EF7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5C9020" w14:textId="77777777" w:rsidR="00144EF7" w:rsidRPr="00D75951" w:rsidRDefault="00144EF7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11EAF9" w14:textId="77777777" w:rsidR="00144EF7" w:rsidRPr="00D75951" w:rsidRDefault="00144EF7" w:rsidP="00FB6660"/>
        </w:tc>
      </w:tr>
      <w:tr w:rsidR="00144EF7" w:rsidRPr="00D75951" w14:paraId="4C4E0C61" w14:textId="77777777" w:rsidTr="00FB6660">
        <w:tc>
          <w:tcPr>
            <w:tcW w:w="1166" w:type="dxa"/>
          </w:tcPr>
          <w:p w14:paraId="1A6E39C4" w14:textId="77777777" w:rsidR="00144EF7" w:rsidRPr="00D75951" w:rsidRDefault="00144EF7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1AAE248" w14:textId="77777777" w:rsidR="00144EF7" w:rsidRPr="00D75951" w:rsidRDefault="00144EF7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3B7A1F8" w14:textId="77777777" w:rsidR="00144EF7" w:rsidRPr="00D75951" w:rsidRDefault="00144EF7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6CDA1AE" w14:textId="77777777" w:rsidR="00144EF7" w:rsidRPr="00D75951" w:rsidRDefault="00144EF7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9C049FA" w14:textId="77777777" w:rsidR="00144EF7" w:rsidRPr="00D75951" w:rsidRDefault="00144EF7" w:rsidP="00FB6660"/>
        </w:tc>
        <w:tc>
          <w:tcPr>
            <w:tcW w:w="1421" w:type="dxa"/>
          </w:tcPr>
          <w:p w14:paraId="10E2FDC0" w14:textId="77777777" w:rsidR="00144EF7" w:rsidRPr="00D75951" w:rsidRDefault="00144EF7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2D60E0" w14:textId="77777777" w:rsidR="00144EF7" w:rsidRPr="00D75951" w:rsidRDefault="00144EF7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AEA5F12" w14:textId="77777777" w:rsidR="00144EF7" w:rsidRPr="00D75951" w:rsidRDefault="00144EF7" w:rsidP="00FB6660"/>
        </w:tc>
      </w:tr>
    </w:tbl>
    <w:p w14:paraId="693DD315" w14:textId="3785CD60" w:rsidR="00144EF7" w:rsidRPr="00D75951" w:rsidRDefault="00D4195E" w:rsidP="00144EF7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 xml:space="preserve"> </w:t>
      </w:r>
      <w:r w:rsidR="00144EF7">
        <w:rPr>
          <w:cs/>
        </w:rPr>
        <w:t>(</w:t>
      </w:r>
      <w:r w:rsidR="00144EF7">
        <w:t>2</w:t>
      </w:r>
      <w:r w:rsidR="00144EF7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44EF7" w:rsidRPr="00D75951" w14:paraId="1A1852B1" w14:textId="77777777" w:rsidTr="00FB6660">
        <w:tc>
          <w:tcPr>
            <w:tcW w:w="1146" w:type="dxa"/>
            <w:shd w:val="clear" w:color="auto" w:fill="92D050"/>
          </w:tcPr>
          <w:p w14:paraId="03D7B169" w14:textId="77777777" w:rsidR="00144EF7" w:rsidRPr="00D75951" w:rsidRDefault="00144EF7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BDC863" w14:textId="0084A6E9" w:rsidR="00144EF7" w:rsidRPr="00D75951" w:rsidRDefault="00144EF7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 w:rsidR="00D4195E"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7FBD3D20" w14:textId="77777777" w:rsidR="00144EF7" w:rsidRPr="00D75951" w:rsidRDefault="00144EF7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DEF98D" w14:textId="3C520065" w:rsidR="00144EF7" w:rsidRPr="00D75951" w:rsidRDefault="00D4195E" w:rsidP="00144EF7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กรอกข้อมูลถูกต้องทั้งหมด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44EF7" w:rsidRPr="00D75951" w14:paraId="641ABE32" w14:textId="77777777" w:rsidTr="00FB6660">
        <w:tc>
          <w:tcPr>
            <w:tcW w:w="1146" w:type="dxa"/>
          </w:tcPr>
          <w:p w14:paraId="32291A2E" w14:textId="77777777" w:rsidR="00144EF7" w:rsidRPr="00D75951" w:rsidRDefault="00144EF7" w:rsidP="00144EF7">
            <w:r w:rsidRPr="00D75951">
              <w:t>3</w:t>
            </w:r>
          </w:p>
        </w:tc>
        <w:tc>
          <w:tcPr>
            <w:tcW w:w="3230" w:type="dxa"/>
          </w:tcPr>
          <w:p w14:paraId="6DDE344B" w14:textId="0F5872EE" w:rsidR="00144EF7" w:rsidRPr="00D75951" w:rsidRDefault="00144EF7" w:rsidP="00144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891C6F" w14:textId="1000F5CD" w:rsidR="00144EF7" w:rsidRPr="00D75951" w:rsidRDefault="00144EF7" w:rsidP="00144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714731E" w14:textId="7FECF03E" w:rsidR="00144EF7" w:rsidRPr="00D75951" w:rsidRDefault="00144EF7" w:rsidP="00144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91007E" w14:textId="77777777" w:rsidR="00144EF7" w:rsidRPr="00D75951" w:rsidRDefault="00144EF7" w:rsidP="00144EF7">
            <w:pPr>
              <w:rPr>
                <w:cs/>
              </w:rPr>
            </w:pPr>
          </w:p>
        </w:tc>
        <w:tc>
          <w:tcPr>
            <w:tcW w:w="1432" w:type="dxa"/>
          </w:tcPr>
          <w:p w14:paraId="13CCC8C4" w14:textId="21BBA6D1" w:rsidR="00144EF7" w:rsidRPr="00D75951" w:rsidRDefault="008009AE" w:rsidP="00144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144EF7" w:rsidRPr="00D75951">
              <w:rPr>
                <w:cs/>
              </w:rPr>
              <w:t xml:space="preserve"> ผ่าน</w:t>
            </w:r>
          </w:p>
          <w:p w14:paraId="323EC10D" w14:textId="77777777" w:rsidR="00144EF7" w:rsidRPr="00D75951" w:rsidRDefault="00144EF7" w:rsidP="00144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80CBE4" w14:textId="77777777" w:rsidR="00144EF7" w:rsidRPr="00D75951" w:rsidRDefault="00144EF7" w:rsidP="00144EF7"/>
        </w:tc>
      </w:tr>
      <w:tr w:rsidR="00C76CC8" w:rsidRPr="00D75951" w14:paraId="75491877" w14:textId="77777777" w:rsidTr="00FB6660">
        <w:tc>
          <w:tcPr>
            <w:tcW w:w="1146" w:type="dxa"/>
          </w:tcPr>
          <w:p w14:paraId="70FF723B" w14:textId="77777777" w:rsidR="00C76CC8" w:rsidRPr="00D75951" w:rsidRDefault="00C76CC8" w:rsidP="00C76CC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2CE3B1F" w14:textId="7FE25231" w:rsidR="00C76CC8" w:rsidRPr="00D75951" w:rsidRDefault="00C76CC8" w:rsidP="00C76CC8">
            <w:pPr>
              <w:rPr>
                <w:cs/>
              </w:rPr>
            </w:pPr>
            <w:r>
              <w:rPr>
                <w:rFonts w:hint="cs"/>
                <w:cs/>
              </w:rPr>
              <w:t>กด</w:t>
            </w:r>
            <w:r w:rsidR="00D4195E">
              <w:rPr>
                <w:rFonts w:hint="cs"/>
                <w:cs/>
              </w:rPr>
              <w:t xml:space="preserve">ปุ่ม </w:t>
            </w:r>
            <w:r w:rsidR="00D4195E">
              <w:rPr>
                <w:cs/>
              </w:rPr>
              <w:t>“</w:t>
            </w:r>
            <w:r w:rsidR="00D4195E">
              <w:rPr>
                <w:rFonts w:hint="cs"/>
                <w:cs/>
              </w:rPr>
              <w:t>คิดค่าบริการ</w:t>
            </w:r>
            <w:r w:rsidR="00D4195E"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CBEC724" w14:textId="2C2E96C8" w:rsidR="00C76CC8" w:rsidRPr="00D75951" w:rsidRDefault="00C76CC8" w:rsidP="00C76CC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EA705F" w14:textId="2533C7AF" w:rsidR="00C76CC8" w:rsidRDefault="00D4195E" w:rsidP="00C76C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75E59A24" w14:textId="77777777" w:rsidR="00C76CC8" w:rsidRPr="00D75951" w:rsidRDefault="00C76CC8" w:rsidP="00C76CC8">
            <w:pPr>
              <w:rPr>
                <w:cs/>
              </w:rPr>
            </w:pPr>
          </w:p>
        </w:tc>
        <w:tc>
          <w:tcPr>
            <w:tcW w:w="1432" w:type="dxa"/>
          </w:tcPr>
          <w:p w14:paraId="045748AC" w14:textId="66C63988" w:rsidR="00C76CC8" w:rsidRPr="00D75951" w:rsidRDefault="008009AE" w:rsidP="00C76CC8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6CC8" w:rsidRPr="00D75951">
              <w:rPr>
                <w:cs/>
              </w:rPr>
              <w:t xml:space="preserve"> ผ่าน</w:t>
            </w:r>
          </w:p>
          <w:p w14:paraId="238BB00C" w14:textId="77777777" w:rsidR="00C76CC8" w:rsidRPr="00D75951" w:rsidRDefault="00C76CC8" w:rsidP="00C76CC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ED93BA" w14:textId="77777777" w:rsidR="00C76CC8" w:rsidRPr="00D75951" w:rsidRDefault="00C76CC8" w:rsidP="00C76CC8"/>
        </w:tc>
      </w:tr>
      <w:tr w:rsidR="00C76CC8" w:rsidRPr="00D75951" w14:paraId="2A1E5B5E" w14:textId="77777777" w:rsidTr="00FB6660">
        <w:tc>
          <w:tcPr>
            <w:tcW w:w="1146" w:type="dxa"/>
          </w:tcPr>
          <w:p w14:paraId="103C7B87" w14:textId="77777777" w:rsidR="00C76CC8" w:rsidRDefault="00C76CC8" w:rsidP="00C76CC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5BABE7" w14:textId="1EC406EE" w:rsidR="00C76CC8" w:rsidRPr="00D75951" w:rsidRDefault="00D4195E" w:rsidP="00C76C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0B03C9C3" w14:textId="77777777" w:rsidR="00082E55" w:rsidRDefault="00082E55" w:rsidP="00082E55">
            <w:r>
              <w:t>Cost Name</w:t>
            </w:r>
            <w:r>
              <w:rPr>
                <w:cs/>
              </w:rPr>
              <w:t>: รายจ่าย1</w:t>
            </w:r>
          </w:p>
          <w:p w14:paraId="2B5FF42A" w14:textId="77777777" w:rsidR="00082E55" w:rsidRDefault="00082E55" w:rsidP="00082E55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1B26BD30" w14:textId="77777777" w:rsidR="00082E55" w:rsidRDefault="00082E55" w:rsidP="00082E55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38348A51" w14:textId="77777777" w:rsidR="00082E55" w:rsidRDefault="00082E55" w:rsidP="00082E55">
            <w:r>
              <w:t>VAT</w:t>
            </w:r>
            <w:r>
              <w:rPr>
                <w:cs/>
              </w:rPr>
              <w:t>: 7</w:t>
            </w:r>
          </w:p>
          <w:p w14:paraId="52AB21E3" w14:textId="77777777" w:rsidR="00082E55" w:rsidRDefault="00082E55" w:rsidP="00082E55">
            <w:r>
              <w:t>Due date</w:t>
            </w:r>
            <w:r>
              <w:rPr>
                <w:cs/>
              </w:rPr>
              <w:t>: 01-01-2022</w:t>
            </w:r>
          </w:p>
          <w:p w14:paraId="0A3FE0DA" w14:textId="77777777" w:rsidR="00082E55" w:rsidRDefault="00082E55" w:rsidP="00082E55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4FA1C770" w14:textId="77777777" w:rsidR="00082E55" w:rsidRDefault="00082E55" w:rsidP="00082E55">
            <w:r>
              <w:t>Choose Bank</w:t>
            </w:r>
            <w:r>
              <w:rPr>
                <w:cs/>
              </w:rPr>
              <w:t>: กรุงเทพ</w:t>
            </w:r>
          </w:p>
          <w:p w14:paraId="06DEB029" w14:textId="0C6CEF07" w:rsidR="00C76CC8" w:rsidRDefault="00082E55" w:rsidP="00082E55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2818D675" w14:textId="7013F9BB" w:rsidR="00C76CC8" w:rsidRDefault="00D4195E" w:rsidP="00D4195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แสดงหน้าต่างแสดงผลซ้อนคิดค่าบริการและคิดค่าบริการได้ถูกต้อง</w:t>
            </w:r>
          </w:p>
        </w:tc>
        <w:tc>
          <w:tcPr>
            <w:tcW w:w="1457" w:type="dxa"/>
          </w:tcPr>
          <w:p w14:paraId="5BE81DDE" w14:textId="77777777" w:rsidR="00C76CC8" w:rsidRPr="00D75951" w:rsidRDefault="00C76CC8" w:rsidP="00C76CC8">
            <w:pPr>
              <w:rPr>
                <w:cs/>
              </w:rPr>
            </w:pPr>
          </w:p>
        </w:tc>
        <w:tc>
          <w:tcPr>
            <w:tcW w:w="1432" w:type="dxa"/>
          </w:tcPr>
          <w:p w14:paraId="72CEC5E8" w14:textId="77741D9B" w:rsidR="00C76CC8" w:rsidRPr="00D75951" w:rsidRDefault="008009AE" w:rsidP="00C76CC8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6CC8" w:rsidRPr="00D75951">
              <w:rPr>
                <w:cs/>
              </w:rPr>
              <w:t xml:space="preserve"> ผ่าน</w:t>
            </w:r>
          </w:p>
          <w:p w14:paraId="018B4394" w14:textId="77777777" w:rsidR="00C76CC8" w:rsidRPr="00757F87" w:rsidRDefault="00C76CC8" w:rsidP="00C76CC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AC46A0" w14:textId="77777777" w:rsidR="00C76CC8" w:rsidRPr="00D75951" w:rsidRDefault="00C76CC8" w:rsidP="00C76CC8"/>
        </w:tc>
      </w:tr>
    </w:tbl>
    <w:p w14:paraId="1618480C" w14:textId="35EB3361" w:rsidR="00B22966" w:rsidRDefault="00082E55" w:rsidP="00B22966">
      <w:r>
        <w:tab/>
      </w:r>
    </w:p>
    <w:p w14:paraId="4E0B379B" w14:textId="5A87287B" w:rsidR="00C71BE3" w:rsidRDefault="00C71BE3">
      <w:pPr>
        <w:rPr>
          <w:cs/>
        </w:rPr>
      </w:pPr>
      <w:r>
        <w:rPr>
          <w:cs/>
        </w:rPr>
        <w:br w:type="page"/>
      </w:r>
    </w:p>
    <w:p w14:paraId="50263731" w14:textId="4FFA9A92" w:rsidR="00C71BE3" w:rsidRPr="00D75951" w:rsidRDefault="00C71BE3" w:rsidP="00C71B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71BE3" w:rsidRPr="00D75951" w14:paraId="771398EE" w14:textId="77777777" w:rsidTr="00FB6660">
        <w:tc>
          <w:tcPr>
            <w:tcW w:w="1633" w:type="dxa"/>
            <w:gridSpan w:val="2"/>
            <w:shd w:val="clear" w:color="auto" w:fill="92D050"/>
          </w:tcPr>
          <w:p w14:paraId="65203E2C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0FE02FD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BC5780E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19B8A3F" w14:textId="77777777" w:rsidR="00C71BE3" w:rsidRPr="00D75951" w:rsidRDefault="00C71BE3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71BE3" w:rsidRPr="00D75951" w14:paraId="05B10A5C" w14:textId="77777777" w:rsidTr="00FB6660">
        <w:tc>
          <w:tcPr>
            <w:tcW w:w="1633" w:type="dxa"/>
            <w:gridSpan w:val="2"/>
            <w:shd w:val="clear" w:color="auto" w:fill="92D050"/>
          </w:tcPr>
          <w:p w14:paraId="45DEE104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6B285A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33F7CCA1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471FE5A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64378F92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28BBBD1" w14:textId="77777777" w:rsidR="00C71BE3" w:rsidRPr="00D75951" w:rsidRDefault="00C71BE3" w:rsidP="00FB6660">
            <w:r w:rsidRPr="00D75951">
              <w:t>Integration Test</w:t>
            </w:r>
          </w:p>
        </w:tc>
      </w:tr>
      <w:tr w:rsidR="00C71BE3" w:rsidRPr="00D75951" w14:paraId="144343BB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E71F32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4A4AEB7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3CCF452C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69D86A4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เพิ่มรายจ่าย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calculate_service_cost_add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4B6D9AF8" w14:textId="77777777" w:rsidTr="00FB6660">
        <w:tc>
          <w:tcPr>
            <w:tcW w:w="1633" w:type="dxa"/>
            <w:gridSpan w:val="2"/>
            <w:shd w:val="clear" w:color="auto" w:fill="92D050"/>
          </w:tcPr>
          <w:p w14:paraId="738A240A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957BF0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2C053AC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756AAC7" w14:textId="1F908A99" w:rsidR="00C71BE3" w:rsidRPr="00D75951" w:rsidRDefault="00945E40" w:rsidP="00FB6660">
            <w:pPr>
              <w:rPr>
                <w:cs/>
              </w:rPr>
            </w:pPr>
            <w:r w:rsidRPr="00945E4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2E25E18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40BBB4" w14:textId="7E75902C" w:rsidR="00C71BE3" w:rsidRPr="00D75951" w:rsidRDefault="00945E40" w:rsidP="00FB6660">
            <w:pPr>
              <w:jc w:val="center"/>
            </w:pPr>
            <w:r w:rsidRPr="00945E40">
              <w:t xml:space="preserve">7 </w:t>
            </w:r>
            <w:r w:rsidRPr="00945E40">
              <w:rPr>
                <w:cs/>
              </w:rPr>
              <w:t xml:space="preserve">ม.ค. </w:t>
            </w:r>
            <w:r w:rsidRPr="00945E40">
              <w:t>2565</w:t>
            </w:r>
          </w:p>
        </w:tc>
      </w:tr>
      <w:tr w:rsidR="00C71BE3" w:rsidRPr="00D75951" w14:paraId="297CF481" w14:textId="77777777" w:rsidTr="00FB6660">
        <w:tc>
          <w:tcPr>
            <w:tcW w:w="1633" w:type="dxa"/>
            <w:gridSpan w:val="2"/>
            <w:shd w:val="clear" w:color="auto" w:fill="92D050"/>
          </w:tcPr>
          <w:p w14:paraId="46DEE6DF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04BDD7D" w14:textId="77777777" w:rsidR="00C71BE3" w:rsidRPr="00D75951" w:rsidRDefault="00C71BE3" w:rsidP="00FB6660">
            <w:r w:rsidRPr="00D75951">
              <w:rPr>
                <w:cs/>
              </w:rPr>
              <w:t>-</w:t>
            </w:r>
          </w:p>
        </w:tc>
      </w:tr>
      <w:tr w:rsidR="00C71BE3" w:rsidRPr="00D75951" w14:paraId="291F24B5" w14:textId="77777777" w:rsidTr="00FB6660">
        <w:tc>
          <w:tcPr>
            <w:tcW w:w="1166" w:type="dxa"/>
            <w:shd w:val="clear" w:color="auto" w:fill="92D050"/>
          </w:tcPr>
          <w:p w14:paraId="39BCC883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6526A7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5889F13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54B5D8A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7505578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EBAA5E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F3C6D1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1BE3" w:rsidRPr="00D75951" w14:paraId="3F60E6CA" w14:textId="77777777" w:rsidTr="00FB6660">
        <w:tc>
          <w:tcPr>
            <w:tcW w:w="1166" w:type="dxa"/>
          </w:tcPr>
          <w:p w14:paraId="2ACFF2FF" w14:textId="77777777" w:rsidR="00C71BE3" w:rsidRPr="00D75951" w:rsidRDefault="00C71BE3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6A9DFCE" w14:textId="77777777" w:rsidR="00C71BE3" w:rsidRPr="00D75951" w:rsidRDefault="00C71BE3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DFB9A08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8510795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79CE7CC" w14:textId="77777777" w:rsidR="00C71BE3" w:rsidRPr="009F2D41" w:rsidRDefault="00C71BE3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97562F0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616541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76672D" w14:textId="77777777" w:rsidR="00C71BE3" w:rsidRPr="00D75951" w:rsidRDefault="00C71BE3" w:rsidP="00FB6660"/>
        </w:tc>
      </w:tr>
      <w:tr w:rsidR="00C71BE3" w:rsidRPr="00D75951" w14:paraId="37967EB7" w14:textId="77777777" w:rsidTr="00FB6660">
        <w:tc>
          <w:tcPr>
            <w:tcW w:w="1166" w:type="dxa"/>
          </w:tcPr>
          <w:p w14:paraId="0382AB21" w14:textId="77777777" w:rsidR="00C71BE3" w:rsidRPr="00D75951" w:rsidRDefault="00C71BE3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6EBB900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C250EB0" w14:textId="77777777" w:rsidR="00C71BE3" w:rsidRPr="00D75951" w:rsidRDefault="00C71BE3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4B1600A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3BE1AE6" w14:textId="77777777" w:rsidR="00C71BE3" w:rsidRPr="00D75951" w:rsidRDefault="00C71BE3" w:rsidP="00FB6660"/>
        </w:tc>
        <w:tc>
          <w:tcPr>
            <w:tcW w:w="1421" w:type="dxa"/>
          </w:tcPr>
          <w:p w14:paraId="5F1ADD64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AC3EA4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EBCFF9" w14:textId="77777777" w:rsidR="00C71BE3" w:rsidRPr="00D75951" w:rsidRDefault="00C71BE3" w:rsidP="00FB6660"/>
        </w:tc>
      </w:tr>
    </w:tbl>
    <w:p w14:paraId="238804AE" w14:textId="527E5530" w:rsidR="00C71BE3" w:rsidRPr="00D75951" w:rsidRDefault="00C71BE3" w:rsidP="00C71BE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02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71BE3" w:rsidRPr="00D75951" w14:paraId="0458EC78" w14:textId="77777777" w:rsidTr="00FB6660">
        <w:tc>
          <w:tcPr>
            <w:tcW w:w="1146" w:type="dxa"/>
            <w:shd w:val="clear" w:color="auto" w:fill="92D050"/>
          </w:tcPr>
          <w:p w14:paraId="342844A7" w14:textId="77777777" w:rsidR="00C71BE3" w:rsidRPr="00D75951" w:rsidRDefault="00C71BE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DE926A" w14:textId="77777777" w:rsidR="00C71BE3" w:rsidRPr="00D75951" w:rsidRDefault="00C71BE3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00A39486" w14:textId="77777777" w:rsidR="00C71BE3" w:rsidRPr="00D75951" w:rsidRDefault="00C71BE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858C02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เพิ่มรายจ่าย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calculate_service_cost_add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04F67733" w14:textId="77777777" w:rsidTr="00FB6660">
        <w:tc>
          <w:tcPr>
            <w:tcW w:w="1146" w:type="dxa"/>
          </w:tcPr>
          <w:p w14:paraId="62745800" w14:textId="77777777" w:rsidR="00C71BE3" w:rsidRPr="00D75951" w:rsidRDefault="00C71BE3" w:rsidP="00FB6660">
            <w:r w:rsidRPr="00D75951">
              <w:t>3</w:t>
            </w:r>
          </w:p>
        </w:tc>
        <w:tc>
          <w:tcPr>
            <w:tcW w:w="3230" w:type="dxa"/>
          </w:tcPr>
          <w:p w14:paraId="2460D420" w14:textId="77777777" w:rsidR="00C71BE3" w:rsidRPr="00D75951" w:rsidRDefault="00C71BE3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B6A2CC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690376A" w14:textId="77777777" w:rsidR="00C71BE3" w:rsidRPr="00D75951" w:rsidRDefault="00C71BE3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5AAA60A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1EB0A0E1" w14:textId="14538C07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7918AA02" w14:textId="77777777" w:rsidR="00C71BE3" w:rsidRPr="00D75951" w:rsidRDefault="00C71BE3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3EF980" w14:textId="77777777" w:rsidR="00C71BE3" w:rsidRPr="00D75951" w:rsidRDefault="00C71BE3" w:rsidP="00FB6660"/>
        </w:tc>
      </w:tr>
      <w:tr w:rsidR="00C71BE3" w:rsidRPr="00D75951" w14:paraId="36925133" w14:textId="77777777" w:rsidTr="00FB6660">
        <w:tc>
          <w:tcPr>
            <w:tcW w:w="1146" w:type="dxa"/>
          </w:tcPr>
          <w:p w14:paraId="7E478EE1" w14:textId="77777777" w:rsidR="00C71BE3" w:rsidRPr="00D75951" w:rsidRDefault="00C71BE3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A414627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552CF5BF" w14:textId="77777777" w:rsidR="00C71BE3" w:rsidRPr="00D75951" w:rsidRDefault="00C71BE3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8DC8757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7F40DE1B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7695B947" w14:textId="11DD395A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68F1C237" w14:textId="77777777" w:rsidR="00C71BE3" w:rsidRPr="00D75951" w:rsidRDefault="00C71BE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B4A7B3" w14:textId="77777777" w:rsidR="00C71BE3" w:rsidRPr="00D75951" w:rsidRDefault="00C71BE3" w:rsidP="00FB6660"/>
        </w:tc>
      </w:tr>
      <w:tr w:rsidR="00C71BE3" w:rsidRPr="00D75951" w14:paraId="5EAB45F7" w14:textId="77777777" w:rsidTr="00FB6660">
        <w:tc>
          <w:tcPr>
            <w:tcW w:w="1146" w:type="dxa"/>
          </w:tcPr>
          <w:p w14:paraId="2641DCD5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C19FE9" w14:textId="77777777" w:rsidR="00C71BE3" w:rsidRDefault="00C71BE3" w:rsidP="00FB666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t>”</w:t>
            </w:r>
          </w:p>
        </w:tc>
        <w:tc>
          <w:tcPr>
            <w:tcW w:w="2538" w:type="dxa"/>
          </w:tcPr>
          <w:p w14:paraId="6A2080E3" w14:textId="77777777" w:rsidR="00C71BE3" w:rsidRDefault="00C71BE3" w:rsidP="00FB666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BFD7D19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46B512DB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2BA12F41" w14:textId="3AA83630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619EA654" w14:textId="77777777" w:rsidR="00C71BE3" w:rsidRPr="00D75951" w:rsidRDefault="00C71BE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5FDCEE" w14:textId="77777777" w:rsidR="00C71BE3" w:rsidRPr="00D75951" w:rsidRDefault="00C71BE3" w:rsidP="00FB6660"/>
        </w:tc>
      </w:tr>
      <w:tr w:rsidR="00C71BE3" w:rsidRPr="00D75951" w14:paraId="4497BF47" w14:textId="77777777" w:rsidTr="00FB6660">
        <w:tc>
          <w:tcPr>
            <w:tcW w:w="1146" w:type="dxa"/>
          </w:tcPr>
          <w:p w14:paraId="6BA7F4B6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2563DE1C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034C928C" w14:textId="77777777" w:rsidR="00C71BE3" w:rsidRDefault="00C71BE3" w:rsidP="00FB6660">
            <w:r>
              <w:t>Cost Name(1)</w:t>
            </w:r>
            <w:r>
              <w:rPr>
                <w:cs/>
              </w:rPr>
              <w:t>: รายจ่าย1</w:t>
            </w:r>
          </w:p>
          <w:p w14:paraId="2B9EA515" w14:textId="77777777" w:rsidR="00C71BE3" w:rsidRDefault="00C71BE3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002FCE28" w14:textId="77777777" w:rsidR="00C71BE3" w:rsidRDefault="00C71BE3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45048F80" w14:textId="77777777" w:rsidR="00C71BE3" w:rsidRDefault="00C71BE3" w:rsidP="00FB6660">
            <w:r>
              <w:t>Cost Name(2)</w:t>
            </w:r>
            <w:r>
              <w:rPr>
                <w:cs/>
              </w:rPr>
              <w:t>: รายจ่าย</w:t>
            </w:r>
            <w:r>
              <w:rPr>
                <w:rFonts w:hint="cs"/>
                <w:cs/>
              </w:rPr>
              <w:t>2</w:t>
            </w:r>
          </w:p>
          <w:p w14:paraId="5B01F977" w14:textId="77777777" w:rsidR="00C71BE3" w:rsidRDefault="00C71BE3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50</w:t>
            </w:r>
          </w:p>
          <w:p w14:paraId="75CC3BE5" w14:textId="77777777" w:rsidR="00C71BE3" w:rsidRDefault="00C71BE3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3722AF16" w14:textId="77777777" w:rsidR="00C71BE3" w:rsidRDefault="00C71BE3" w:rsidP="00FB6660">
            <w:r>
              <w:t>VAT</w:t>
            </w:r>
            <w:r>
              <w:rPr>
                <w:cs/>
              </w:rPr>
              <w:t>: 7</w:t>
            </w:r>
          </w:p>
          <w:p w14:paraId="48A3B23D" w14:textId="77777777" w:rsidR="00C71BE3" w:rsidRDefault="00C71BE3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4AF9A06E" w14:textId="77777777" w:rsidR="00C71BE3" w:rsidRDefault="00C71BE3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658C86BB" w14:textId="77777777" w:rsidR="00C71BE3" w:rsidRDefault="00C71BE3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5B19ADEA" w14:textId="77777777" w:rsidR="00C71BE3" w:rsidRDefault="00C71BE3" w:rsidP="00FB666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0331DF20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แสดงหน้าต่างแสดงผลซ้อนคิดค่าบริการและคิดค่าบริการได้ถูกต้อง</w:t>
            </w:r>
          </w:p>
        </w:tc>
        <w:tc>
          <w:tcPr>
            <w:tcW w:w="1457" w:type="dxa"/>
          </w:tcPr>
          <w:p w14:paraId="2B497E6E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3D841775" w14:textId="71316EA3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0F84B7A7" w14:textId="77777777" w:rsidR="00C71BE3" w:rsidRPr="00757F87" w:rsidRDefault="00C71BE3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1863477" w14:textId="77777777" w:rsidR="00C71BE3" w:rsidRPr="00D75951" w:rsidRDefault="00C71BE3" w:rsidP="00FB6660"/>
        </w:tc>
      </w:tr>
    </w:tbl>
    <w:p w14:paraId="122CDC69" w14:textId="607D2B41" w:rsidR="00C71BE3" w:rsidRPr="00D75951" w:rsidRDefault="00C71BE3" w:rsidP="00C71B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71BE3" w:rsidRPr="00D75951" w14:paraId="5421EC1F" w14:textId="77777777" w:rsidTr="00FB6660">
        <w:tc>
          <w:tcPr>
            <w:tcW w:w="1633" w:type="dxa"/>
            <w:gridSpan w:val="2"/>
            <w:shd w:val="clear" w:color="auto" w:fill="92D050"/>
          </w:tcPr>
          <w:p w14:paraId="5E10606A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4FAC28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C8C58B7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F344AAF" w14:textId="77777777" w:rsidR="00C71BE3" w:rsidRPr="00D75951" w:rsidRDefault="00C71BE3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71BE3" w:rsidRPr="00D75951" w14:paraId="0EDD42A4" w14:textId="77777777" w:rsidTr="00FB6660">
        <w:tc>
          <w:tcPr>
            <w:tcW w:w="1633" w:type="dxa"/>
            <w:gridSpan w:val="2"/>
            <w:shd w:val="clear" w:color="auto" w:fill="92D050"/>
          </w:tcPr>
          <w:p w14:paraId="346C4538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A834A9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27F8FD87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622FE7C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578997BD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8F0C72" w14:textId="77777777" w:rsidR="00C71BE3" w:rsidRPr="00D75951" w:rsidRDefault="00C71BE3" w:rsidP="00FB6660">
            <w:r w:rsidRPr="00D75951">
              <w:t>Integration Test</w:t>
            </w:r>
          </w:p>
        </w:tc>
      </w:tr>
      <w:tr w:rsidR="00C71BE3" w:rsidRPr="00D75951" w14:paraId="44BC4DF1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9523D28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3010E7C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1A95748E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A52654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calculate_service_cost_update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4CF0A008" w14:textId="77777777" w:rsidTr="00FB6660">
        <w:tc>
          <w:tcPr>
            <w:tcW w:w="1633" w:type="dxa"/>
            <w:gridSpan w:val="2"/>
            <w:shd w:val="clear" w:color="auto" w:fill="92D050"/>
          </w:tcPr>
          <w:p w14:paraId="0706DFE9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DC89A74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3DA1F73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1F520F1" w14:textId="7FFCB4F7" w:rsidR="00C71BE3" w:rsidRPr="00D75951" w:rsidRDefault="00920F69" w:rsidP="00FB6660">
            <w:pPr>
              <w:rPr>
                <w:cs/>
              </w:rPr>
            </w:pPr>
            <w:r w:rsidRPr="00920F69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3FDB72A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768722B" w14:textId="25005078" w:rsidR="00C71BE3" w:rsidRPr="00D75951" w:rsidRDefault="00920F69" w:rsidP="00FB6660">
            <w:pPr>
              <w:jc w:val="center"/>
            </w:pPr>
            <w:r w:rsidRPr="00920F69">
              <w:rPr>
                <w:cs/>
              </w:rPr>
              <w:t>7 ม.ค. 2565</w:t>
            </w:r>
          </w:p>
        </w:tc>
      </w:tr>
      <w:tr w:rsidR="00C71BE3" w:rsidRPr="00D75951" w14:paraId="4DA55CEA" w14:textId="77777777" w:rsidTr="00FB6660">
        <w:tc>
          <w:tcPr>
            <w:tcW w:w="1633" w:type="dxa"/>
            <w:gridSpan w:val="2"/>
            <w:shd w:val="clear" w:color="auto" w:fill="92D050"/>
          </w:tcPr>
          <w:p w14:paraId="46382687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2AD7CA" w14:textId="77777777" w:rsidR="00C71BE3" w:rsidRPr="00D75951" w:rsidRDefault="00C71BE3" w:rsidP="00FB6660">
            <w:r w:rsidRPr="00D75951">
              <w:rPr>
                <w:cs/>
              </w:rPr>
              <w:t>-</w:t>
            </w:r>
          </w:p>
        </w:tc>
      </w:tr>
      <w:tr w:rsidR="00C71BE3" w:rsidRPr="00D75951" w14:paraId="77087083" w14:textId="77777777" w:rsidTr="00FB6660">
        <w:tc>
          <w:tcPr>
            <w:tcW w:w="1166" w:type="dxa"/>
            <w:shd w:val="clear" w:color="auto" w:fill="92D050"/>
          </w:tcPr>
          <w:p w14:paraId="5BEA52A6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719BBF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C70C860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DC3EA7C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0076832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7351523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A78CACA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1BE3" w:rsidRPr="00D75951" w14:paraId="11CAD46B" w14:textId="77777777" w:rsidTr="00FB6660">
        <w:tc>
          <w:tcPr>
            <w:tcW w:w="1166" w:type="dxa"/>
          </w:tcPr>
          <w:p w14:paraId="19D13639" w14:textId="77777777" w:rsidR="00C71BE3" w:rsidRPr="00D75951" w:rsidRDefault="00C71BE3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A19DA17" w14:textId="77777777" w:rsidR="00C71BE3" w:rsidRPr="00D75951" w:rsidRDefault="00C71BE3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CD04C5F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E0E8BD6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F177AD8" w14:textId="77777777" w:rsidR="00C71BE3" w:rsidRPr="009F2D41" w:rsidRDefault="00C71BE3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2D06BBD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0C1FF22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D65B484" w14:textId="77777777" w:rsidR="00C71BE3" w:rsidRPr="00D75951" w:rsidRDefault="00C71BE3" w:rsidP="00FB6660"/>
        </w:tc>
      </w:tr>
      <w:tr w:rsidR="00C71BE3" w:rsidRPr="00D75951" w14:paraId="6926A3B4" w14:textId="77777777" w:rsidTr="00FB6660">
        <w:tc>
          <w:tcPr>
            <w:tcW w:w="1166" w:type="dxa"/>
          </w:tcPr>
          <w:p w14:paraId="2D43C3A5" w14:textId="77777777" w:rsidR="00C71BE3" w:rsidRPr="00D75951" w:rsidRDefault="00C71BE3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BB56251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8897AF2" w14:textId="77777777" w:rsidR="00C71BE3" w:rsidRPr="00D75951" w:rsidRDefault="00C71BE3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D3E4E42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4D2A99" w14:textId="77777777" w:rsidR="00C71BE3" w:rsidRPr="00D75951" w:rsidRDefault="00C71BE3" w:rsidP="00FB6660"/>
        </w:tc>
        <w:tc>
          <w:tcPr>
            <w:tcW w:w="1421" w:type="dxa"/>
          </w:tcPr>
          <w:p w14:paraId="4D67E35B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8A079B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528E37" w14:textId="77777777" w:rsidR="00C71BE3" w:rsidRPr="00D75951" w:rsidRDefault="00C71BE3" w:rsidP="00FB6660"/>
        </w:tc>
      </w:tr>
    </w:tbl>
    <w:p w14:paraId="0A63146C" w14:textId="118B5AB9" w:rsidR="00C71BE3" w:rsidRPr="00D75951" w:rsidRDefault="00C71BE3" w:rsidP="00C71BE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03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71BE3" w:rsidRPr="00D75951" w14:paraId="1BFD4CE7" w14:textId="77777777" w:rsidTr="00FB6660">
        <w:tc>
          <w:tcPr>
            <w:tcW w:w="1146" w:type="dxa"/>
            <w:shd w:val="clear" w:color="auto" w:fill="92D050"/>
          </w:tcPr>
          <w:p w14:paraId="16133985" w14:textId="77777777" w:rsidR="00C71BE3" w:rsidRPr="00D75951" w:rsidRDefault="00C71BE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926553" w14:textId="77777777" w:rsidR="00C71BE3" w:rsidRPr="00D75951" w:rsidRDefault="00C71BE3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5D462254" w14:textId="77777777" w:rsidR="00C71BE3" w:rsidRPr="00D75951" w:rsidRDefault="00C71BE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9FD00C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calculate_service_cost_update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778817A0" w14:textId="77777777" w:rsidTr="00FB6660">
        <w:tc>
          <w:tcPr>
            <w:tcW w:w="1146" w:type="dxa"/>
          </w:tcPr>
          <w:p w14:paraId="5F7C0D03" w14:textId="77777777" w:rsidR="00C71BE3" w:rsidRPr="00D75951" w:rsidRDefault="00C71BE3" w:rsidP="00FB6660">
            <w:r w:rsidRPr="00D75951">
              <w:t>3</w:t>
            </w:r>
          </w:p>
        </w:tc>
        <w:tc>
          <w:tcPr>
            <w:tcW w:w="3230" w:type="dxa"/>
          </w:tcPr>
          <w:p w14:paraId="350C16CA" w14:textId="77777777" w:rsidR="00C71BE3" w:rsidRPr="00D75951" w:rsidRDefault="00C71BE3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D31009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B1AFC24" w14:textId="77777777" w:rsidR="00C71BE3" w:rsidRPr="00D75951" w:rsidRDefault="00C71BE3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547C6DF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1DA53207" w14:textId="25051764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657D084A" w14:textId="77777777" w:rsidR="00C71BE3" w:rsidRPr="00D75951" w:rsidRDefault="00C71BE3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B3DF3F" w14:textId="77777777" w:rsidR="00C71BE3" w:rsidRPr="00D75951" w:rsidRDefault="00C71BE3" w:rsidP="00FB6660"/>
        </w:tc>
      </w:tr>
      <w:tr w:rsidR="00C71BE3" w:rsidRPr="00D75951" w14:paraId="637FD8D2" w14:textId="77777777" w:rsidTr="00FB6660">
        <w:tc>
          <w:tcPr>
            <w:tcW w:w="1146" w:type="dxa"/>
          </w:tcPr>
          <w:p w14:paraId="3AFF479E" w14:textId="77777777" w:rsidR="00C71BE3" w:rsidRPr="00D75951" w:rsidRDefault="00C71BE3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E6B40DA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23A3DDD6" w14:textId="77777777" w:rsidR="00C71BE3" w:rsidRPr="00D75951" w:rsidRDefault="00C71BE3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0823148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7DA98F7D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6CF2A3AC" w14:textId="11CE71B8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337DE1AA" w14:textId="77777777" w:rsidR="00C71BE3" w:rsidRPr="00D75951" w:rsidRDefault="00C71BE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470B0C" w14:textId="77777777" w:rsidR="00C71BE3" w:rsidRPr="00D75951" w:rsidRDefault="00C71BE3" w:rsidP="00FB6660"/>
        </w:tc>
      </w:tr>
      <w:tr w:rsidR="00C71BE3" w:rsidRPr="00D75951" w14:paraId="3C34089E" w14:textId="77777777" w:rsidTr="00FB6660">
        <w:tc>
          <w:tcPr>
            <w:tcW w:w="1146" w:type="dxa"/>
          </w:tcPr>
          <w:p w14:paraId="4D7F1CEC" w14:textId="698A2319" w:rsidR="00C71BE3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856EBD" w14:textId="73715A68" w:rsidR="00C71BE3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t>”</w:t>
            </w:r>
          </w:p>
        </w:tc>
        <w:tc>
          <w:tcPr>
            <w:tcW w:w="2538" w:type="dxa"/>
          </w:tcPr>
          <w:p w14:paraId="39F61CCE" w14:textId="5EA6504D" w:rsidR="00C71BE3" w:rsidRDefault="00C71BE3" w:rsidP="00C71BE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1BBE400" w14:textId="2D637204" w:rsidR="00C71BE3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1026B3B0" w14:textId="77777777" w:rsidR="00C71BE3" w:rsidRPr="00D75951" w:rsidRDefault="00C71BE3" w:rsidP="00C71BE3">
            <w:pPr>
              <w:rPr>
                <w:cs/>
              </w:rPr>
            </w:pPr>
          </w:p>
        </w:tc>
        <w:tc>
          <w:tcPr>
            <w:tcW w:w="1432" w:type="dxa"/>
          </w:tcPr>
          <w:p w14:paraId="5B19C756" w14:textId="279C5736" w:rsidR="00C71BE3" w:rsidRPr="00D75951" w:rsidRDefault="00920F69" w:rsidP="00C71BE3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37C818B1" w14:textId="07011DD0" w:rsidR="00C71BE3" w:rsidRPr="00D75951" w:rsidRDefault="00C71BE3" w:rsidP="00C71BE3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680928" w14:textId="77777777" w:rsidR="00C71BE3" w:rsidRPr="00D75951" w:rsidRDefault="00C71BE3" w:rsidP="00C71BE3"/>
        </w:tc>
      </w:tr>
      <w:tr w:rsidR="00C71BE3" w:rsidRPr="00D75951" w14:paraId="48721FFF" w14:textId="77777777" w:rsidTr="00FB6660">
        <w:tc>
          <w:tcPr>
            <w:tcW w:w="1146" w:type="dxa"/>
          </w:tcPr>
          <w:p w14:paraId="3AADEE18" w14:textId="51DE3E4A" w:rsidR="00C71BE3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3D93E796" w14:textId="77777777" w:rsidR="00C71BE3" w:rsidRPr="00D75951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6E28294D" w14:textId="77777777" w:rsidR="00C71BE3" w:rsidRDefault="00C71BE3" w:rsidP="00C71BE3">
            <w:r>
              <w:t>Cost Name(1)</w:t>
            </w:r>
            <w:r>
              <w:rPr>
                <w:cs/>
              </w:rPr>
              <w:t>: รายจ่าย1</w:t>
            </w:r>
          </w:p>
          <w:p w14:paraId="15C55793" w14:textId="77777777" w:rsidR="00C71BE3" w:rsidRDefault="00C71BE3" w:rsidP="00C71BE3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4EBD6BC2" w14:textId="77777777" w:rsidR="00C71BE3" w:rsidRDefault="00C71BE3" w:rsidP="00C71BE3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53DBC4A5" w14:textId="77777777" w:rsidR="00C71BE3" w:rsidRDefault="00C71BE3" w:rsidP="00C71BE3">
            <w:r>
              <w:t>Cost Name(2)</w:t>
            </w:r>
            <w:r>
              <w:rPr>
                <w:cs/>
              </w:rPr>
              <w:t>: รายจ่าย</w:t>
            </w:r>
            <w:r>
              <w:rPr>
                <w:rFonts w:hint="cs"/>
                <w:cs/>
              </w:rPr>
              <w:t>2</w:t>
            </w:r>
          </w:p>
          <w:p w14:paraId="3113DF9C" w14:textId="42FAD499" w:rsidR="00C71BE3" w:rsidRDefault="00C71BE3" w:rsidP="00C71BE3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50</w:t>
            </w:r>
          </w:p>
          <w:p w14:paraId="62762C33" w14:textId="1E87F631" w:rsidR="00C71BE3" w:rsidRDefault="00C71BE3" w:rsidP="00C71BE3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6A8A9A22" w14:textId="77777777" w:rsidR="00C71BE3" w:rsidRDefault="00C71BE3" w:rsidP="00C71BE3">
            <w:r>
              <w:t>VAT</w:t>
            </w:r>
            <w:r>
              <w:rPr>
                <w:cs/>
              </w:rPr>
              <w:t>: 7</w:t>
            </w:r>
          </w:p>
          <w:p w14:paraId="624802FC" w14:textId="77777777" w:rsidR="00C71BE3" w:rsidRDefault="00C71BE3" w:rsidP="00C71BE3">
            <w:r>
              <w:t>Due date</w:t>
            </w:r>
            <w:r>
              <w:rPr>
                <w:cs/>
              </w:rPr>
              <w:t>: 01-01-2022</w:t>
            </w:r>
          </w:p>
          <w:p w14:paraId="7FA76851" w14:textId="77777777" w:rsidR="00C71BE3" w:rsidRDefault="00C71BE3" w:rsidP="00C71BE3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5459E568" w14:textId="77777777" w:rsidR="00C71BE3" w:rsidRDefault="00C71BE3" w:rsidP="00C71BE3">
            <w:r>
              <w:t>Choose Bank</w:t>
            </w:r>
            <w:r>
              <w:rPr>
                <w:cs/>
              </w:rPr>
              <w:t>: กรุงเทพ</w:t>
            </w:r>
          </w:p>
          <w:p w14:paraId="17C2BBE6" w14:textId="77777777" w:rsidR="00C71BE3" w:rsidRDefault="00C71BE3" w:rsidP="00C71BE3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24AF165C" w14:textId="6898AF43" w:rsidR="00C71BE3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BF99CEA" w14:textId="77777777" w:rsidR="00C71BE3" w:rsidRPr="00D75951" w:rsidRDefault="00C71BE3" w:rsidP="00C71BE3">
            <w:pPr>
              <w:rPr>
                <w:cs/>
              </w:rPr>
            </w:pPr>
          </w:p>
        </w:tc>
        <w:tc>
          <w:tcPr>
            <w:tcW w:w="1432" w:type="dxa"/>
          </w:tcPr>
          <w:p w14:paraId="6205A083" w14:textId="7A6D2DD7" w:rsidR="00C71BE3" w:rsidRPr="00D75951" w:rsidRDefault="00920F69" w:rsidP="00C71BE3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0CEBA3D3" w14:textId="77777777" w:rsidR="00C71BE3" w:rsidRPr="00757F87" w:rsidRDefault="00C71BE3" w:rsidP="00C71BE3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F88E26" w14:textId="77777777" w:rsidR="00C71BE3" w:rsidRPr="00D75951" w:rsidRDefault="00C71BE3" w:rsidP="00C71BE3"/>
        </w:tc>
      </w:tr>
    </w:tbl>
    <w:p w14:paraId="5DD60672" w14:textId="4807623E" w:rsidR="00C71BE3" w:rsidRPr="00D75951" w:rsidRDefault="00C71BE3" w:rsidP="00C71BE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03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71BE3" w:rsidRPr="00D75951" w14:paraId="4476F3BF" w14:textId="77777777" w:rsidTr="00FB6660">
        <w:tc>
          <w:tcPr>
            <w:tcW w:w="1146" w:type="dxa"/>
            <w:shd w:val="clear" w:color="auto" w:fill="92D050"/>
          </w:tcPr>
          <w:p w14:paraId="76C236A7" w14:textId="77777777" w:rsidR="00C71BE3" w:rsidRPr="00D75951" w:rsidRDefault="00C71BE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B78C72" w14:textId="77777777" w:rsidR="00C71BE3" w:rsidRPr="00D75951" w:rsidRDefault="00C71BE3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0393BAEC" w14:textId="77777777" w:rsidR="00C71BE3" w:rsidRPr="00D75951" w:rsidRDefault="00C71BE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76AA7A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calculate_service_cost_update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63BD3794" w14:textId="77777777" w:rsidTr="00FB6660">
        <w:tc>
          <w:tcPr>
            <w:tcW w:w="1146" w:type="dxa"/>
          </w:tcPr>
          <w:p w14:paraId="2271AFAB" w14:textId="5C73F7E2" w:rsidR="00C71BE3" w:rsidRPr="00D75951" w:rsidRDefault="00C71BE3" w:rsidP="00C71BE3">
            <w:r>
              <w:t>7</w:t>
            </w:r>
          </w:p>
        </w:tc>
        <w:tc>
          <w:tcPr>
            <w:tcW w:w="3230" w:type="dxa"/>
          </w:tcPr>
          <w:p w14:paraId="7E6CFF52" w14:textId="09F4D84C" w:rsidR="00C71BE3" w:rsidRPr="00D75951" w:rsidRDefault="00C71BE3" w:rsidP="00C71BE3">
            <w:r>
              <w:rPr>
                <w:rFonts w:hint="cs"/>
                <w:cs/>
              </w:rPr>
              <w:t>แก้ไขข้อมูลคิดค่าบริการ</w:t>
            </w:r>
          </w:p>
        </w:tc>
        <w:tc>
          <w:tcPr>
            <w:tcW w:w="2538" w:type="dxa"/>
          </w:tcPr>
          <w:p w14:paraId="15E35CF8" w14:textId="77777777" w:rsidR="00C71BE3" w:rsidRDefault="00C71BE3" w:rsidP="00C71BE3">
            <w:r>
              <w:t>Cost Name(1)</w:t>
            </w:r>
            <w:r>
              <w:rPr>
                <w:cs/>
              </w:rPr>
              <w:t>: รายจ่าย1</w:t>
            </w:r>
          </w:p>
          <w:p w14:paraId="4E72599B" w14:textId="4E764F27" w:rsidR="00C71BE3" w:rsidRDefault="00C71BE3" w:rsidP="00C71BE3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150</w:t>
            </w:r>
          </w:p>
          <w:p w14:paraId="13E45C0A" w14:textId="2BC76C20" w:rsidR="00C71BE3" w:rsidRDefault="00C71BE3" w:rsidP="00C71BE3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  <w:r>
              <w:rPr>
                <w:rFonts w:hint="cs"/>
                <w:cs/>
              </w:rPr>
              <w:t>0</w:t>
            </w:r>
          </w:p>
          <w:p w14:paraId="3AAB9F1C" w14:textId="77777777" w:rsidR="00C71BE3" w:rsidRDefault="00C71BE3" w:rsidP="00C71BE3">
            <w:r>
              <w:t>Cost Name(2)</w:t>
            </w:r>
            <w:r>
              <w:rPr>
                <w:cs/>
              </w:rPr>
              <w:t>: รายจ่าย</w:t>
            </w:r>
            <w:r>
              <w:rPr>
                <w:rFonts w:hint="cs"/>
                <w:cs/>
              </w:rPr>
              <w:t>2</w:t>
            </w:r>
          </w:p>
          <w:p w14:paraId="6503C6D7" w14:textId="77777777" w:rsidR="00C71BE3" w:rsidRDefault="00C71BE3" w:rsidP="00C71BE3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5CF025DB" w14:textId="77777777" w:rsidR="00C71BE3" w:rsidRDefault="00C71BE3" w:rsidP="00C71BE3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03E93727" w14:textId="77777777" w:rsidR="00C71BE3" w:rsidRDefault="00C71BE3" w:rsidP="00C71BE3">
            <w:r>
              <w:t>VAT</w:t>
            </w:r>
            <w:r>
              <w:rPr>
                <w:cs/>
              </w:rPr>
              <w:t>: 7</w:t>
            </w:r>
          </w:p>
          <w:p w14:paraId="24F5788F" w14:textId="77777777" w:rsidR="00C71BE3" w:rsidRDefault="00C71BE3" w:rsidP="00C71BE3">
            <w:r>
              <w:t>Due date</w:t>
            </w:r>
            <w:r>
              <w:rPr>
                <w:cs/>
              </w:rPr>
              <w:t>: 01-01-2022</w:t>
            </w:r>
          </w:p>
          <w:p w14:paraId="781ED1EC" w14:textId="77777777" w:rsidR="00C71BE3" w:rsidRDefault="00C71BE3" w:rsidP="00C71BE3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516851FB" w14:textId="77777777" w:rsidR="00C71BE3" w:rsidRDefault="00C71BE3" w:rsidP="00C71BE3">
            <w:r>
              <w:t>Choose Bank</w:t>
            </w:r>
            <w:r>
              <w:rPr>
                <w:cs/>
              </w:rPr>
              <w:t>: กรุงเทพ</w:t>
            </w:r>
          </w:p>
          <w:p w14:paraId="368BE294" w14:textId="2A1DDEC8" w:rsidR="00C71BE3" w:rsidRPr="00D75951" w:rsidRDefault="00C71BE3" w:rsidP="00C71BE3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2F800FEC" w14:textId="4486DDA8" w:rsidR="00C71BE3" w:rsidRPr="00D75951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  <w:r w:rsidR="00E9303E">
              <w:rPr>
                <w:rFonts w:hint="cs"/>
                <w:cs/>
              </w:rPr>
              <w:t xml:space="preserve"> แก้ไข</w:t>
            </w:r>
            <w:r>
              <w:rPr>
                <w:rFonts w:hint="cs"/>
                <w:cs/>
              </w:rPr>
              <w:t xml:space="preserve"> </w:t>
            </w:r>
            <w:r w:rsidR="00E9303E">
              <w:rPr>
                <w:rFonts w:hint="cs"/>
                <w:cs/>
              </w:rPr>
              <w:t>และคิด</w:t>
            </w:r>
            <w:r>
              <w:rPr>
                <w:rFonts w:hint="cs"/>
                <w:cs/>
              </w:rPr>
              <w:t>ค่าบริการได้ถูกต้อง</w:t>
            </w:r>
          </w:p>
        </w:tc>
        <w:tc>
          <w:tcPr>
            <w:tcW w:w="1457" w:type="dxa"/>
          </w:tcPr>
          <w:p w14:paraId="5EEFA780" w14:textId="77777777" w:rsidR="00C71BE3" w:rsidRPr="00D75951" w:rsidRDefault="00C71BE3" w:rsidP="00C71BE3">
            <w:pPr>
              <w:rPr>
                <w:cs/>
              </w:rPr>
            </w:pPr>
          </w:p>
        </w:tc>
        <w:tc>
          <w:tcPr>
            <w:tcW w:w="1432" w:type="dxa"/>
          </w:tcPr>
          <w:p w14:paraId="2AF9C061" w14:textId="7BBF0CED" w:rsidR="00C71BE3" w:rsidRPr="00D75951" w:rsidRDefault="00920F69" w:rsidP="00C71BE3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4A560BC6" w14:textId="77777777" w:rsidR="00C71BE3" w:rsidRPr="00D75951" w:rsidRDefault="00C71BE3" w:rsidP="00C71BE3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0E9028" w14:textId="77777777" w:rsidR="00C71BE3" w:rsidRPr="00D75951" w:rsidRDefault="00C71BE3" w:rsidP="00C71BE3"/>
        </w:tc>
      </w:tr>
    </w:tbl>
    <w:p w14:paraId="0E28D954" w14:textId="5EB17F62" w:rsidR="00C71BE3" w:rsidRDefault="00C71BE3" w:rsidP="003A1C6A"/>
    <w:p w14:paraId="5A70C3F7" w14:textId="77777777" w:rsidR="00C71BE3" w:rsidRDefault="00C71BE3">
      <w:r>
        <w:br w:type="page"/>
      </w:r>
    </w:p>
    <w:p w14:paraId="419BD3ED" w14:textId="5DABE48A" w:rsidR="00C71BE3" w:rsidRPr="00D75951" w:rsidRDefault="00C71BE3" w:rsidP="00C71B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71BE3" w:rsidRPr="00D75951" w14:paraId="4D3C07C8" w14:textId="77777777" w:rsidTr="00FB6660">
        <w:tc>
          <w:tcPr>
            <w:tcW w:w="1633" w:type="dxa"/>
            <w:gridSpan w:val="2"/>
            <w:shd w:val="clear" w:color="auto" w:fill="92D050"/>
          </w:tcPr>
          <w:p w14:paraId="121E1127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684C7C8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EF1097D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005E558" w14:textId="77777777" w:rsidR="00C71BE3" w:rsidRPr="00D75951" w:rsidRDefault="00C71BE3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71BE3" w:rsidRPr="00D75951" w14:paraId="27D6C0A0" w14:textId="77777777" w:rsidTr="00FB6660">
        <w:tc>
          <w:tcPr>
            <w:tcW w:w="1633" w:type="dxa"/>
            <w:gridSpan w:val="2"/>
            <w:shd w:val="clear" w:color="auto" w:fill="92D050"/>
          </w:tcPr>
          <w:p w14:paraId="130360F2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3AADCDD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4CE7BF8F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1ACB068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08F86F5C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DD4CD5A" w14:textId="77777777" w:rsidR="00C71BE3" w:rsidRPr="00D75951" w:rsidRDefault="00C71BE3" w:rsidP="00FB6660">
            <w:r w:rsidRPr="00D75951">
              <w:t>Integration Test</w:t>
            </w:r>
          </w:p>
        </w:tc>
      </w:tr>
      <w:tr w:rsidR="00C71BE3" w:rsidRPr="00D75951" w14:paraId="6CCF929F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A8862D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305434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91AF913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AD231DB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ลบรายจ่าย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calculate_service_cost_delete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415E9981" w14:textId="77777777" w:rsidTr="00FB6660">
        <w:tc>
          <w:tcPr>
            <w:tcW w:w="1633" w:type="dxa"/>
            <w:gridSpan w:val="2"/>
            <w:shd w:val="clear" w:color="auto" w:fill="92D050"/>
          </w:tcPr>
          <w:p w14:paraId="7238C589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FF08A4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0FB3667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062B116" w14:textId="0DC9B60F" w:rsidR="00C71BE3" w:rsidRPr="00D75951" w:rsidRDefault="00920F69" w:rsidP="00FB6660">
            <w:pPr>
              <w:rPr>
                <w:cs/>
              </w:rPr>
            </w:pPr>
            <w:r w:rsidRPr="00920F69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5305E27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98D635" w14:textId="0C4BD3A2" w:rsidR="00C71BE3" w:rsidRPr="00D75951" w:rsidRDefault="00920F69" w:rsidP="00FB6660">
            <w:pPr>
              <w:jc w:val="center"/>
            </w:pPr>
            <w:r w:rsidRPr="00920F69">
              <w:rPr>
                <w:cs/>
              </w:rPr>
              <w:t>7 ม.ค. 2565</w:t>
            </w:r>
          </w:p>
        </w:tc>
      </w:tr>
      <w:tr w:rsidR="00C71BE3" w:rsidRPr="00D75951" w14:paraId="69314579" w14:textId="77777777" w:rsidTr="00FB6660">
        <w:tc>
          <w:tcPr>
            <w:tcW w:w="1633" w:type="dxa"/>
            <w:gridSpan w:val="2"/>
            <w:shd w:val="clear" w:color="auto" w:fill="92D050"/>
          </w:tcPr>
          <w:p w14:paraId="6533B311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B697EC7" w14:textId="77777777" w:rsidR="00C71BE3" w:rsidRPr="00D75951" w:rsidRDefault="00C71BE3" w:rsidP="00FB6660">
            <w:r w:rsidRPr="00D75951">
              <w:rPr>
                <w:cs/>
              </w:rPr>
              <w:t>-</w:t>
            </w:r>
          </w:p>
        </w:tc>
      </w:tr>
      <w:tr w:rsidR="00C71BE3" w:rsidRPr="00D75951" w14:paraId="3856EF9D" w14:textId="77777777" w:rsidTr="00FB6660">
        <w:tc>
          <w:tcPr>
            <w:tcW w:w="1166" w:type="dxa"/>
            <w:shd w:val="clear" w:color="auto" w:fill="92D050"/>
          </w:tcPr>
          <w:p w14:paraId="2243211B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459BCBD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1AA4D6B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D68C288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6FBD23F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5BD7D0C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1731E1D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1BE3" w:rsidRPr="00D75951" w14:paraId="3AB39279" w14:textId="77777777" w:rsidTr="00FB6660">
        <w:tc>
          <w:tcPr>
            <w:tcW w:w="1166" w:type="dxa"/>
          </w:tcPr>
          <w:p w14:paraId="7A3332E6" w14:textId="77777777" w:rsidR="00C71BE3" w:rsidRPr="00D75951" w:rsidRDefault="00C71BE3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349732" w14:textId="77777777" w:rsidR="00C71BE3" w:rsidRPr="00D75951" w:rsidRDefault="00C71BE3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1991389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88F355A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8FE9B94" w14:textId="77777777" w:rsidR="00C71BE3" w:rsidRPr="009F2D41" w:rsidRDefault="00C71BE3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AA36D76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AB0289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8D243A" w14:textId="77777777" w:rsidR="00C71BE3" w:rsidRPr="00D75951" w:rsidRDefault="00C71BE3" w:rsidP="00FB6660"/>
        </w:tc>
      </w:tr>
      <w:tr w:rsidR="00C71BE3" w:rsidRPr="00D75951" w14:paraId="2169AD88" w14:textId="77777777" w:rsidTr="00FB6660">
        <w:tc>
          <w:tcPr>
            <w:tcW w:w="1166" w:type="dxa"/>
          </w:tcPr>
          <w:p w14:paraId="1606F7CA" w14:textId="77777777" w:rsidR="00C71BE3" w:rsidRPr="00D75951" w:rsidRDefault="00C71BE3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5CACF8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2645C7F" w14:textId="77777777" w:rsidR="00C71BE3" w:rsidRPr="00D75951" w:rsidRDefault="00C71BE3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F3D22AB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767CC3E" w14:textId="77777777" w:rsidR="00C71BE3" w:rsidRPr="00D75951" w:rsidRDefault="00C71BE3" w:rsidP="00FB6660"/>
        </w:tc>
        <w:tc>
          <w:tcPr>
            <w:tcW w:w="1421" w:type="dxa"/>
          </w:tcPr>
          <w:p w14:paraId="4413435C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0BFC49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DA4A86" w14:textId="77777777" w:rsidR="00C71BE3" w:rsidRPr="00D75951" w:rsidRDefault="00C71BE3" w:rsidP="00FB6660"/>
        </w:tc>
      </w:tr>
    </w:tbl>
    <w:p w14:paraId="6E32EC62" w14:textId="7F9D3229" w:rsidR="00C71BE3" w:rsidRPr="00D75951" w:rsidRDefault="00C71BE3" w:rsidP="00C71BE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71BE3" w:rsidRPr="00D75951" w14:paraId="396B8D82" w14:textId="77777777" w:rsidTr="00FB6660">
        <w:tc>
          <w:tcPr>
            <w:tcW w:w="1146" w:type="dxa"/>
            <w:shd w:val="clear" w:color="auto" w:fill="92D050"/>
          </w:tcPr>
          <w:p w14:paraId="32A34B5C" w14:textId="77777777" w:rsidR="00C71BE3" w:rsidRPr="00D75951" w:rsidRDefault="00C71BE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8EE7A8" w14:textId="77777777" w:rsidR="00C71BE3" w:rsidRPr="00D75951" w:rsidRDefault="00C71BE3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2E59ECB4" w14:textId="77777777" w:rsidR="00C71BE3" w:rsidRPr="00D75951" w:rsidRDefault="00C71BE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DA729B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ลบรายจ่าย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calculate_service_cost_delete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04D45E0E" w14:textId="77777777" w:rsidTr="00FB6660">
        <w:tc>
          <w:tcPr>
            <w:tcW w:w="1146" w:type="dxa"/>
          </w:tcPr>
          <w:p w14:paraId="6E208EF6" w14:textId="77777777" w:rsidR="00C71BE3" w:rsidRPr="00D75951" w:rsidRDefault="00C71BE3" w:rsidP="00FB6660">
            <w:r w:rsidRPr="00D75951">
              <w:t>3</w:t>
            </w:r>
          </w:p>
        </w:tc>
        <w:tc>
          <w:tcPr>
            <w:tcW w:w="3230" w:type="dxa"/>
          </w:tcPr>
          <w:p w14:paraId="7219724B" w14:textId="77777777" w:rsidR="00C71BE3" w:rsidRPr="00D75951" w:rsidRDefault="00C71BE3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429C0F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769CC2E" w14:textId="77777777" w:rsidR="00C71BE3" w:rsidRPr="00D75951" w:rsidRDefault="00C71BE3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0CAEDA8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740C2410" w14:textId="15C54FF0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10D07872" w14:textId="77777777" w:rsidR="00C71BE3" w:rsidRPr="00D75951" w:rsidRDefault="00C71BE3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A95FFE" w14:textId="77777777" w:rsidR="00C71BE3" w:rsidRPr="00D75951" w:rsidRDefault="00C71BE3" w:rsidP="00FB6660"/>
        </w:tc>
      </w:tr>
      <w:tr w:rsidR="00C71BE3" w:rsidRPr="00D75951" w14:paraId="7E0C4846" w14:textId="77777777" w:rsidTr="00FB6660">
        <w:tc>
          <w:tcPr>
            <w:tcW w:w="1146" w:type="dxa"/>
          </w:tcPr>
          <w:p w14:paraId="6228FD33" w14:textId="77777777" w:rsidR="00C71BE3" w:rsidRPr="00D75951" w:rsidRDefault="00C71BE3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9867D9E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78E0C6A" w14:textId="77777777" w:rsidR="00C71BE3" w:rsidRPr="00D75951" w:rsidRDefault="00C71BE3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F7EF535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0491BCA9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65FF6108" w14:textId="6C814F92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113A4E3F" w14:textId="77777777" w:rsidR="00C71BE3" w:rsidRPr="00D75951" w:rsidRDefault="00C71BE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D86E4E" w14:textId="77777777" w:rsidR="00C71BE3" w:rsidRPr="00D75951" w:rsidRDefault="00C71BE3" w:rsidP="00FB6660"/>
        </w:tc>
      </w:tr>
      <w:tr w:rsidR="00C71BE3" w:rsidRPr="00D75951" w14:paraId="0D4B0247" w14:textId="77777777" w:rsidTr="00FB6660">
        <w:tc>
          <w:tcPr>
            <w:tcW w:w="1146" w:type="dxa"/>
          </w:tcPr>
          <w:p w14:paraId="383DB07F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1A8D6C6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35442D37" w14:textId="46E0C8B2" w:rsidR="00C71BE3" w:rsidRDefault="00C71BE3" w:rsidP="00FB6660">
            <w:r>
              <w:t>Cost Name</w:t>
            </w:r>
            <w:r>
              <w:rPr>
                <w:cs/>
              </w:rPr>
              <w:t>: รายจ่าย1</w:t>
            </w:r>
          </w:p>
          <w:p w14:paraId="1387752B" w14:textId="77777777" w:rsidR="00C71BE3" w:rsidRDefault="00C71BE3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43FCB3B2" w14:textId="1D8A6F00" w:rsidR="00C71BE3" w:rsidRDefault="00C71BE3" w:rsidP="00C71BE3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508687BC" w14:textId="77777777" w:rsidR="00C71BE3" w:rsidRDefault="00C71BE3" w:rsidP="00FB6660">
            <w:r>
              <w:t>VAT</w:t>
            </w:r>
            <w:r>
              <w:rPr>
                <w:cs/>
              </w:rPr>
              <w:t>: 7</w:t>
            </w:r>
          </w:p>
          <w:p w14:paraId="5412097E" w14:textId="77777777" w:rsidR="00C71BE3" w:rsidRDefault="00C71BE3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53030A94" w14:textId="77777777" w:rsidR="00C71BE3" w:rsidRDefault="00C71BE3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36B9A782" w14:textId="77777777" w:rsidR="00C71BE3" w:rsidRDefault="00C71BE3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0B5BF49B" w14:textId="77777777" w:rsidR="00C71BE3" w:rsidRDefault="00C71BE3" w:rsidP="00FB666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61C391A2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26B6DDF4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506D94E9" w14:textId="3A6729DC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16F67C20" w14:textId="77777777" w:rsidR="00C71BE3" w:rsidRPr="00757F87" w:rsidRDefault="00C71BE3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048410" w14:textId="77777777" w:rsidR="00C71BE3" w:rsidRPr="00D75951" w:rsidRDefault="00C71BE3" w:rsidP="00FB6660"/>
        </w:tc>
      </w:tr>
      <w:tr w:rsidR="00C71BE3" w:rsidRPr="00D75951" w14:paraId="65BF878F" w14:textId="77777777" w:rsidTr="00FB6660">
        <w:tc>
          <w:tcPr>
            <w:tcW w:w="1146" w:type="dxa"/>
          </w:tcPr>
          <w:p w14:paraId="7677A9FD" w14:textId="36E7545F" w:rsidR="00C71BE3" w:rsidRPr="00D75951" w:rsidRDefault="00BB58DC" w:rsidP="00C71BE3">
            <w:r>
              <w:t>6</w:t>
            </w:r>
          </w:p>
        </w:tc>
        <w:tc>
          <w:tcPr>
            <w:tcW w:w="3230" w:type="dxa"/>
          </w:tcPr>
          <w:p w14:paraId="67C135B6" w14:textId="4EE144C6" w:rsidR="00C71BE3" w:rsidRPr="00D75951" w:rsidRDefault="00C71BE3" w:rsidP="00C71BE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ลบรายจ่าย</w:t>
            </w:r>
            <w:r>
              <w:t>”</w:t>
            </w:r>
          </w:p>
        </w:tc>
        <w:tc>
          <w:tcPr>
            <w:tcW w:w="2538" w:type="dxa"/>
          </w:tcPr>
          <w:p w14:paraId="43A0858F" w14:textId="455B75FF" w:rsidR="00C71BE3" w:rsidRPr="00D75951" w:rsidRDefault="00C71BE3" w:rsidP="00C71BE3"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030A861" w14:textId="5AFE6B86" w:rsidR="00C71BE3" w:rsidRPr="00D75951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ลบรายจ่าย</w:t>
            </w:r>
            <w:r w:rsidR="00E9303E">
              <w:rPr>
                <w:rFonts w:hint="cs"/>
                <w:cs/>
              </w:rPr>
              <w:t xml:space="preserve"> และคิดค่าบริการได้ถูกต้อง</w:t>
            </w:r>
          </w:p>
        </w:tc>
        <w:tc>
          <w:tcPr>
            <w:tcW w:w="1457" w:type="dxa"/>
          </w:tcPr>
          <w:p w14:paraId="65B83427" w14:textId="77777777" w:rsidR="00C71BE3" w:rsidRPr="00D75951" w:rsidRDefault="00C71BE3" w:rsidP="00C71BE3">
            <w:pPr>
              <w:rPr>
                <w:cs/>
              </w:rPr>
            </w:pPr>
          </w:p>
        </w:tc>
        <w:tc>
          <w:tcPr>
            <w:tcW w:w="1432" w:type="dxa"/>
          </w:tcPr>
          <w:p w14:paraId="66B5AEBC" w14:textId="6224D381" w:rsidR="00C71BE3" w:rsidRPr="00D75951" w:rsidRDefault="00920F69" w:rsidP="00C71BE3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62FD401B" w14:textId="77777777" w:rsidR="00C71BE3" w:rsidRPr="00D75951" w:rsidRDefault="00C71BE3" w:rsidP="00C71BE3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913589" w14:textId="77777777" w:rsidR="00C71BE3" w:rsidRPr="00D75951" w:rsidRDefault="00C71BE3" w:rsidP="00C71BE3"/>
        </w:tc>
      </w:tr>
    </w:tbl>
    <w:p w14:paraId="14713B99" w14:textId="6CDE0FCA" w:rsidR="00C71BE3" w:rsidRDefault="00C71BE3">
      <w:pPr>
        <w:rPr>
          <w:cs/>
        </w:rPr>
      </w:pPr>
    </w:p>
    <w:p w14:paraId="5E7D117E" w14:textId="55F90DEA" w:rsidR="00EA3769" w:rsidRPr="00D75951" w:rsidRDefault="00EA3769" w:rsidP="00EA3769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3769" w:rsidRPr="00D75951" w14:paraId="5E114AED" w14:textId="77777777" w:rsidTr="00FB6660">
        <w:tc>
          <w:tcPr>
            <w:tcW w:w="1633" w:type="dxa"/>
            <w:gridSpan w:val="2"/>
            <w:shd w:val="clear" w:color="auto" w:fill="92D050"/>
          </w:tcPr>
          <w:p w14:paraId="7F150408" w14:textId="77777777" w:rsidR="00EA3769" w:rsidRPr="00D75951" w:rsidRDefault="00EA3769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48B15F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C97D20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3D218E0" w14:textId="77777777" w:rsidR="00EA3769" w:rsidRPr="00D75951" w:rsidRDefault="00EA3769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A3769" w:rsidRPr="00D75951" w14:paraId="18D1856A" w14:textId="77777777" w:rsidTr="00FB6660">
        <w:tc>
          <w:tcPr>
            <w:tcW w:w="1633" w:type="dxa"/>
            <w:gridSpan w:val="2"/>
            <w:shd w:val="clear" w:color="auto" w:fill="92D050"/>
          </w:tcPr>
          <w:p w14:paraId="5874422F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F1BE7FA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6C9F5907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276172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59D22EA6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F548725" w14:textId="77777777" w:rsidR="00EA3769" w:rsidRPr="00D75951" w:rsidRDefault="00EA3769" w:rsidP="00FB6660">
            <w:r w:rsidRPr="00D75951">
              <w:t>Integration Test</w:t>
            </w:r>
          </w:p>
        </w:tc>
      </w:tr>
      <w:tr w:rsidR="00EA3769" w:rsidRPr="00D75951" w14:paraId="05EC52CD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8F7E76F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766272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6DAB7013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4F77FBD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calculate_service_vat_check_all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698CEB85" w14:textId="77777777" w:rsidTr="00FB6660">
        <w:tc>
          <w:tcPr>
            <w:tcW w:w="1633" w:type="dxa"/>
            <w:gridSpan w:val="2"/>
            <w:shd w:val="clear" w:color="auto" w:fill="92D050"/>
          </w:tcPr>
          <w:p w14:paraId="56312D7B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7AAAB90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849206" w14:textId="77777777" w:rsidR="00EA3769" w:rsidRPr="00D75951" w:rsidRDefault="00EA3769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DE2BA6F" w14:textId="6981F03E" w:rsidR="00EA3769" w:rsidRPr="00D75951" w:rsidRDefault="00CB2E43" w:rsidP="00FB6660">
            <w:pPr>
              <w:rPr>
                <w:cs/>
              </w:rPr>
            </w:pPr>
            <w:r w:rsidRPr="00CB2E43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E170E63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58FD28B" w14:textId="0A9C1A5A" w:rsidR="00EA3769" w:rsidRPr="00D75951" w:rsidRDefault="00CB2E43" w:rsidP="00FB6660">
            <w:pPr>
              <w:jc w:val="center"/>
            </w:pPr>
            <w:r w:rsidRPr="00CB2E43">
              <w:rPr>
                <w:cs/>
              </w:rPr>
              <w:t>7 ม.ค. 2565</w:t>
            </w:r>
          </w:p>
        </w:tc>
      </w:tr>
      <w:tr w:rsidR="00EA3769" w:rsidRPr="00D75951" w14:paraId="0AD9B29C" w14:textId="77777777" w:rsidTr="00FB6660">
        <w:tc>
          <w:tcPr>
            <w:tcW w:w="1633" w:type="dxa"/>
            <w:gridSpan w:val="2"/>
            <w:shd w:val="clear" w:color="auto" w:fill="92D050"/>
          </w:tcPr>
          <w:p w14:paraId="5E344307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5FC4B19" w14:textId="77777777" w:rsidR="00EA3769" w:rsidRPr="00D75951" w:rsidRDefault="00EA3769" w:rsidP="00FB6660">
            <w:r w:rsidRPr="00D75951">
              <w:rPr>
                <w:cs/>
              </w:rPr>
              <w:t>-</w:t>
            </w:r>
          </w:p>
        </w:tc>
      </w:tr>
      <w:tr w:rsidR="00EA3769" w:rsidRPr="00D75951" w14:paraId="4F8FA887" w14:textId="77777777" w:rsidTr="00FB6660">
        <w:tc>
          <w:tcPr>
            <w:tcW w:w="1166" w:type="dxa"/>
            <w:shd w:val="clear" w:color="auto" w:fill="92D050"/>
          </w:tcPr>
          <w:p w14:paraId="5CA5CACF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62539E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A2ECE3B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0AA949C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B140315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C71160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4F25410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A3769" w:rsidRPr="00D75951" w14:paraId="031FA0DE" w14:textId="77777777" w:rsidTr="00FB6660">
        <w:tc>
          <w:tcPr>
            <w:tcW w:w="1166" w:type="dxa"/>
          </w:tcPr>
          <w:p w14:paraId="55411E28" w14:textId="77777777" w:rsidR="00EA3769" w:rsidRPr="00D75951" w:rsidRDefault="00EA3769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E2EB993" w14:textId="77777777" w:rsidR="00EA3769" w:rsidRPr="00D75951" w:rsidRDefault="00EA3769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921C76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D5AAF75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B0A1E7B" w14:textId="77777777" w:rsidR="00EA3769" w:rsidRPr="009F2D41" w:rsidRDefault="00EA3769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E401BA3" w14:textId="77777777" w:rsidR="00EA3769" w:rsidRPr="00D75951" w:rsidRDefault="00EA37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713CF1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3BC5CA" w14:textId="77777777" w:rsidR="00EA3769" w:rsidRPr="00D75951" w:rsidRDefault="00EA3769" w:rsidP="00FB6660"/>
        </w:tc>
      </w:tr>
      <w:tr w:rsidR="00EA3769" w:rsidRPr="00D75951" w14:paraId="7CF498D3" w14:textId="77777777" w:rsidTr="00FB6660">
        <w:tc>
          <w:tcPr>
            <w:tcW w:w="1166" w:type="dxa"/>
          </w:tcPr>
          <w:p w14:paraId="6F6B06E3" w14:textId="77777777" w:rsidR="00EA3769" w:rsidRPr="00D75951" w:rsidRDefault="00EA3769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7F4330B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E571239" w14:textId="77777777" w:rsidR="00EA3769" w:rsidRPr="00D75951" w:rsidRDefault="00EA3769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D62FDD5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9B0A838" w14:textId="77777777" w:rsidR="00EA3769" w:rsidRPr="00D75951" w:rsidRDefault="00EA3769" w:rsidP="00FB6660"/>
        </w:tc>
        <w:tc>
          <w:tcPr>
            <w:tcW w:w="1421" w:type="dxa"/>
          </w:tcPr>
          <w:p w14:paraId="0932765E" w14:textId="77777777" w:rsidR="00EA3769" w:rsidRPr="00D75951" w:rsidRDefault="00EA37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F397BD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111236" w14:textId="77777777" w:rsidR="00EA3769" w:rsidRPr="00D75951" w:rsidRDefault="00EA3769" w:rsidP="00FB6660"/>
        </w:tc>
      </w:tr>
    </w:tbl>
    <w:p w14:paraId="4E97D68E" w14:textId="2D9D492A" w:rsidR="00EA3769" w:rsidRPr="00D75951" w:rsidRDefault="00EA3769" w:rsidP="00EA376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05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3769" w:rsidRPr="00D75951" w14:paraId="2A9B5D5E" w14:textId="77777777" w:rsidTr="00FB6660">
        <w:tc>
          <w:tcPr>
            <w:tcW w:w="1146" w:type="dxa"/>
            <w:shd w:val="clear" w:color="auto" w:fill="92D050"/>
          </w:tcPr>
          <w:p w14:paraId="320EE1D3" w14:textId="77777777" w:rsidR="00EA3769" w:rsidRPr="00D75951" w:rsidRDefault="00EA3769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FA2621" w14:textId="77777777" w:rsidR="00EA3769" w:rsidRPr="00D75951" w:rsidRDefault="00EA3769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3A95AEF5" w14:textId="77777777" w:rsidR="00EA3769" w:rsidRPr="00D75951" w:rsidRDefault="00EA3769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65C74C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calculate_service_vat_check_all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60FB3A5F" w14:textId="77777777" w:rsidTr="00FB6660">
        <w:tc>
          <w:tcPr>
            <w:tcW w:w="1146" w:type="dxa"/>
          </w:tcPr>
          <w:p w14:paraId="25599FD0" w14:textId="77777777" w:rsidR="00EA3769" w:rsidRPr="00D75951" w:rsidRDefault="00EA3769" w:rsidP="00FB6660">
            <w:r w:rsidRPr="00D75951">
              <w:t>3</w:t>
            </w:r>
          </w:p>
        </w:tc>
        <w:tc>
          <w:tcPr>
            <w:tcW w:w="3230" w:type="dxa"/>
          </w:tcPr>
          <w:p w14:paraId="7A54BF08" w14:textId="77777777" w:rsidR="00EA3769" w:rsidRPr="00D75951" w:rsidRDefault="00EA3769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319942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9D13C7D" w14:textId="77777777" w:rsidR="00EA3769" w:rsidRPr="00D75951" w:rsidRDefault="00EA3769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B0A5423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364A9C8E" w14:textId="490BD926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6764C541" w14:textId="77777777" w:rsidR="00EA3769" w:rsidRPr="00D75951" w:rsidRDefault="00EA3769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F04E5E" w14:textId="77777777" w:rsidR="00EA3769" w:rsidRPr="00D75951" w:rsidRDefault="00EA3769" w:rsidP="00FB6660"/>
        </w:tc>
      </w:tr>
      <w:tr w:rsidR="00EA3769" w:rsidRPr="00D75951" w14:paraId="58E7EB85" w14:textId="77777777" w:rsidTr="00FB6660">
        <w:tc>
          <w:tcPr>
            <w:tcW w:w="1146" w:type="dxa"/>
          </w:tcPr>
          <w:p w14:paraId="20FB40A1" w14:textId="77777777" w:rsidR="00EA3769" w:rsidRPr="00D75951" w:rsidRDefault="00EA3769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1EB2C77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615B21E" w14:textId="77777777" w:rsidR="00EA3769" w:rsidRPr="00D75951" w:rsidRDefault="00EA3769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95ED70E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266D09BB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401B1603" w14:textId="321A8AB6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6A284B14" w14:textId="77777777" w:rsidR="00EA3769" w:rsidRPr="00D75951" w:rsidRDefault="00EA3769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D51DE0" w14:textId="77777777" w:rsidR="00EA3769" w:rsidRPr="00D75951" w:rsidRDefault="00EA3769" w:rsidP="00FB6660"/>
        </w:tc>
      </w:tr>
      <w:tr w:rsidR="00EA3769" w:rsidRPr="00D75951" w14:paraId="77659461" w14:textId="77777777" w:rsidTr="00FB6660">
        <w:tc>
          <w:tcPr>
            <w:tcW w:w="1146" w:type="dxa"/>
          </w:tcPr>
          <w:p w14:paraId="544342A7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360EBBE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t>”</w:t>
            </w:r>
          </w:p>
        </w:tc>
        <w:tc>
          <w:tcPr>
            <w:tcW w:w="2538" w:type="dxa"/>
          </w:tcPr>
          <w:p w14:paraId="2840A128" w14:textId="77777777" w:rsidR="00EA3769" w:rsidRDefault="00EA3769" w:rsidP="00FB666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27339CC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297D1EC7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40127FB3" w14:textId="4DB3383E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20B9D3D7" w14:textId="77777777" w:rsidR="00EA3769" w:rsidRPr="00D75951" w:rsidRDefault="00EA3769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00A278" w14:textId="77777777" w:rsidR="00EA3769" w:rsidRPr="00D75951" w:rsidRDefault="00EA3769" w:rsidP="00FB6660"/>
        </w:tc>
      </w:tr>
      <w:tr w:rsidR="00EA3769" w:rsidRPr="00D75951" w14:paraId="502A699A" w14:textId="77777777" w:rsidTr="00FB6660">
        <w:tc>
          <w:tcPr>
            <w:tcW w:w="1146" w:type="dxa"/>
          </w:tcPr>
          <w:p w14:paraId="0EFA55B0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34B5EB93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21B2771" w14:textId="77777777" w:rsidR="00EA3769" w:rsidRDefault="00EA3769" w:rsidP="00FB6660">
            <w:r>
              <w:t>Cost Name(1)</w:t>
            </w:r>
            <w:r>
              <w:rPr>
                <w:cs/>
              </w:rPr>
              <w:t>: รายจ่าย1</w:t>
            </w:r>
          </w:p>
          <w:p w14:paraId="26C4E701" w14:textId="77777777" w:rsidR="00EA3769" w:rsidRDefault="00EA3769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6ADED9BE" w14:textId="77777777" w:rsidR="00EA3769" w:rsidRDefault="00EA3769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025439B3" w14:textId="77777777" w:rsidR="00EA3769" w:rsidRDefault="00EA3769" w:rsidP="00FB6660">
            <w:r>
              <w:t>Cost Name(2)</w:t>
            </w:r>
            <w:r>
              <w:rPr>
                <w:cs/>
              </w:rPr>
              <w:t>: รายจ่าย</w:t>
            </w:r>
            <w:r>
              <w:rPr>
                <w:rFonts w:hint="cs"/>
                <w:cs/>
              </w:rPr>
              <w:t>2</w:t>
            </w:r>
          </w:p>
          <w:p w14:paraId="74363C40" w14:textId="77777777" w:rsidR="00EA3769" w:rsidRDefault="00EA3769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5FB2543E" w14:textId="77777777" w:rsidR="00EA3769" w:rsidRDefault="00EA3769" w:rsidP="00FB6660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5756BC24" w14:textId="77777777" w:rsidR="00EA3769" w:rsidRDefault="00EA3769" w:rsidP="00FB6660">
            <w:r>
              <w:t>VAT</w:t>
            </w:r>
            <w:r>
              <w:rPr>
                <w:cs/>
              </w:rPr>
              <w:t>: 7</w:t>
            </w:r>
          </w:p>
          <w:p w14:paraId="357CA751" w14:textId="77777777" w:rsidR="00EA3769" w:rsidRDefault="00EA3769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0A2B9A08" w14:textId="77777777" w:rsidR="00EA3769" w:rsidRDefault="00EA3769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45C0E2F2" w14:textId="77777777" w:rsidR="00EA3769" w:rsidRDefault="00EA3769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13CF470B" w14:textId="77777777" w:rsidR="00EA3769" w:rsidRDefault="00EA3769" w:rsidP="00FB666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11E51E68" w14:textId="6FAEEF83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1DCC321B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3DAB03BC" w14:textId="557E6E1A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64BB198A" w14:textId="77777777" w:rsidR="00EA3769" w:rsidRPr="00757F87" w:rsidRDefault="00EA3769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8CF9F97" w14:textId="77777777" w:rsidR="00EA3769" w:rsidRPr="00D75951" w:rsidRDefault="00EA3769" w:rsidP="00FB6660"/>
        </w:tc>
      </w:tr>
    </w:tbl>
    <w:p w14:paraId="06221BA1" w14:textId="2DC3FFD1" w:rsidR="00EA3769" w:rsidRPr="00D75951" w:rsidRDefault="00EA3769" w:rsidP="00EA376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05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3769" w:rsidRPr="00D75951" w14:paraId="3D73CC0C" w14:textId="77777777" w:rsidTr="00FB6660">
        <w:tc>
          <w:tcPr>
            <w:tcW w:w="1146" w:type="dxa"/>
            <w:shd w:val="clear" w:color="auto" w:fill="92D050"/>
          </w:tcPr>
          <w:p w14:paraId="658AAB6E" w14:textId="77777777" w:rsidR="00EA3769" w:rsidRPr="00D75951" w:rsidRDefault="00EA3769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DF80CB" w14:textId="77777777" w:rsidR="00EA3769" w:rsidRPr="00D75951" w:rsidRDefault="00EA3769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05C9975" w14:textId="77777777" w:rsidR="00EA3769" w:rsidRPr="00D75951" w:rsidRDefault="00EA3769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77C955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calculate_service_vat_check_all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65652557" w14:textId="77777777" w:rsidTr="00FB6660">
        <w:tc>
          <w:tcPr>
            <w:tcW w:w="1146" w:type="dxa"/>
          </w:tcPr>
          <w:p w14:paraId="1E67CE7D" w14:textId="4A6E4930" w:rsidR="00EA3769" w:rsidRPr="00D75951" w:rsidRDefault="00BB58DC" w:rsidP="00FB6660">
            <w:r>
              <w:t>7</w:t>
            </w:r>
          </w:p>
        </w:tc>
        <w:tc>
          <w:tcPr>
            <w:tcW w:w="3230" w:type="dxa"/>
          </w:tcPr>
          <w:p w14:paraId="0F695AFE" w14:textId="77777777" w:rsidR="00EA3769" w:rsidRPr="00D75951" w:rsidRDefault="00EA3769" w:rsidP="00FB6660">
            <w:r w:rsidRPr="00D75951">
              <w:rPr>
                <w:cs/>
              </w:rPr>
              <w:t>กดเ</w:t>
            </w:r>
            <w:r>
              <w:rPr>
                <w:rFonts w:hint="cs"/>
                <w:cs/>
              </w:rPr>
              <w:t>ลือก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olor w:val="000000"/>
                <w:cs/>
              </w:rPr>
              <w:t>เพิ่มภาษีทั้งหมด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D483FC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ED83FDA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191657DA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09350EE1" w14:textId="7909A045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5388888E" w14:textId="77777777" w:rsidR="00EA3769" w:rsidRPr="00D75951" w:rsidRDefault="00EA3769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7EB9FFB" w14:textId="77777777" w:rsidR="00EA3769" w:rsidRPr="00D75951" w:rsidRDefault="00EA3769" w:rsidP="00FB6660"/>
        </w:tc>
      </w:tr>
    </w:tbl>
    <w:p w14:paraId="74566D8B" w14:textId="77777777" w:rsidR="00EA3769" w:rsidRDefault="00EA3769" w:rsidP="00EA3769">
      <w:r>
        <w:tab/>
      </w:r>
    </w:p>
    <w:p w14:paraId="32B55FC3" w14:textId="77777777" w:rsidR="00EA3769" w:rsidRDefault="00EA3769" w:rsidP="00EA3769">
      <w:r>
        <w:br w:type="page"/>
      </w:r>
    </w:p>
    <w:p w14:paraId="2A034872" w14:textId="6ACF719B" w:rsidR="00EA3769" w:rsidRPr="00D75951" w:rsidRDefault="00EA3769" w:rsidP="00EA3769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3769" w:rsidRPr="00D75951" w14:paraId="3CE3247E" w14:textId="77777777" w:rsidTr="00FB6660">
        <w:tc>
          <w:tcPr>
            <w:tcW w:w="1633" w:type="dxa"/>
            <w:gridSpan w:val="2"/>
            <w:shd w:val="clear" w:color="auto" w:fill="92D050"/>
          </w:tcPr>
          <w:p w14:paraId="5AFF15FA" w14:textId="77777777" w:rsidR="00EA3769" w:rsidRPr="00D75951" w:rsidRDefault="00EA3769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FB0C7D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81AC3C4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5D5246C" w14:textId="77777777" w:rsidR="00EA3769" w:rsidRPr="00D75951" w:rsidRDefault="00EA3769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A3769" w:rsidRPr="00D75951" w14:paraId="0A1A4C5B" w14:textId="77777777" w:rsidTr="00FB6660">
        <w:tc>
          <w:tcPr>
            <w:tcW w:w="1633" w:type="dxa"/>
            <w:gridSpan w:val="2"/>
            <w:shd w:val="clear" w:color="auto" w:fill="92D050"/>
          </w:tcPr>
          <w:p w14:paraId="70FBC6C5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6055AF9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167FA90C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A84F9BE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1A6DB356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859E64" w14:textId="77777777" w:rsidR="00EA3769" w:rsidRPr="00D75951" w:rsidRDefault="00EA3769" w:rsidP="00FB6660">
            <w:r w:rsidRPr="00D75951">
              <w:t>Integration Test</w:t>
            </w:r>
          </w:p>
        </w:tc>
      </w:tr>
      <w:tr w:rsidR="00EA3769" w:rsidRPr="00D75951" w14:paraId="68F887F9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DEFF36F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95AC1E3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59CD1620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BD6C2B6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06A54BF6" w14:textId="77777777" w:rsidTr="00FB6660">
        <w:tc>
          <w:tcPr>
            <w:tcW w:w="1633" w:type="dxa"/>
            <w:gridSpan w:val="2"/>
            <w:shd w:val="clear" w:color="auto" w:fill="92D050"/>
          </w:tcPr>
          <w:p w14:paraId="21853CB7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F77097B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4B374B8" w14:textId="77777777" w:rsidR="00EA3769" w:rsidRPr="00D75951" w:rsidRDefault="00EA3769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91AA28" w14:textId="49AF7F2A" w:rsidR="00EA3769" w:rsidRPr="00D75951" w:rsidRDefault="00CB2E43" w:rsidP="00FB6660">
            <w:pPr>
              <w:rPr>
                <w:cs/>
              </w:rPr>
            </w:pPr>
            <w:r w:rsidRPr="00CB2E43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639AF47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E05FC1A" w14:textId="1C10B3CC" w:rsidR="00EA3769" w:rsidRPr="00D75951" w:rsidRDefault="00CB2E43" w:rsidP="00FB6660">
            <w:pPr>
              <w:jc w:val="center"/>
            </w:pPr>
            <w:r w:rsidRPr="00CB2E43">
              <w:rPr>
                <w:cs/>
              </w:rPr>
              <w:t>7 ม.ค. 2565</w:t>
            </w:r>
          </w:p>
        </w:tc>
      </w:tr>
      <w:tr w:rsidR="00EA3769" w:rsidRPr="00D75951" w14:paraId="31128DDA" w14:textId="77777777" w:rsidTr="00FB6660">
        <w:tc>
          <w:tcPr>
            <w:tcW w:w="1633" w:type="dxa"/>
            <w:gridSpan w:val="2"/>
            <w:shd w:val="clear" w:color="auto" w:fill="92D050"/>
          </w:tcPr>
          <w:p w14:paraId="0E5FE008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F224736" w14:textId="77777777" w:rsidR="00EA3769" w:rsidRPr="00D75951" w:rsidRDefault="00EA3769" w:rsidP="00FB6660">
            <w:r w:rsidRPr="00D75951">
              <w:rPr>
                <w:cs/>
              </w:rPr>
              <w:t>-</w:t>
            </w:r>
          </w:p>
        </w:tc>
      </w:tr>
      <w:tr w:rsidR="00EA3769" w:rsidRPr="00D75951" w14:paraId="17CF8BA1" w14:textId="77777777" w:rsidTr="00FB6660">
        <w:tc>
          <w:tcPr>
            <w:tcW w:w="1166" w:type="dxa"/>
            <w:shd w:val="clear" w:color="auto" w:fill="92D050"/>
          </w:tcPr>
          <w:p w14:paraId="2FD8B69E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7E29DBF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BCA73C4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C7F5B3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229C983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8249F99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0B97E9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A3769" w:rsidRPr="00D75951" w14:paraId="0A010A1D" w14:textId="77777777" w:rsidTr="00FB6660">
        <w:tc>
          <w:tcPr>
            <w:tcW w:w="1166" w:type="dxa"/>
          </w:tcPr>
          <w:p w14:paraId="102C6BFE" w14:textId="77777777" w:rsidR="00EA3769" w:rsidRPr="00D75951" w:rsidRDefault="00EA3769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37B436" w14:textId="77777777" w:rsidR="00EA3769" w:rsidRPr="00D75951" w:rsidRDefault="00EA3769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B09334A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B017627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21E6898" w14:textId="77777777" w:rsidR="00EA3769" w:rsidRPr="009F2D41" w:rsidRDefault="00EA3769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39F726C" w14:textId="77777777" w:rsidR="00EA3769" w:rsidRPr="00D75951" w:rsidRDefault="00EA37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F585F5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20D10F" w14:textId="77777777" w:rsidR="00EA3769" w:rsidRPr="00D75951" w:rsidRDefault="00EA3769" w:rsidP="00FB6660"/>
        </w:tc>
      </w:tr>
      <w:tr w:rsidR="00EA3769" w:rsidRPr="00D75951" w14:paraId="47D21334" w14:textId="77777777" w:rsidTr="00FB6660">
        <w:tc>
          <w:tcPr>
            <w:tcW w:w="1166" w:type="dxa"/>
          </w:tcPr>
          <w:p w14:paraId="64EDAFF5" w14:textId="77777777" w:rsidR="00EA3769" w:rsidRPr="00D75951" w:rsidRDefault="00EA3769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D843767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44E2563" w14:textId="77777777" w:rsidR="00EA3769" w:rsidRPr="00D75951" w:rsidRDefault="00EA3769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4FD1EEE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D9873BD" w14:textId="77777777" w:rsidR="00EA3769" w:rsidRPr="00D75951" w:rsidRDefault="00EA3769" w:rsidP="00FB6660"/>
        </w:tc>
        <w:tc>
          <w:tcPr>
            <w:tcW w:w="1421" w:type="dxa"/>
          </w:tcPr>
          <w:p w14:paraId="3C9D0D5A" w14:textId="77777777" w:rsidR="00EA3769" w:rsidRPr="00D75951" w:rsidRDefault="00EA37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15FA8D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39F0A8" w14:textId="77777777" w:rsidR="00EA3769" w:rsidRPr="00D75951" w:rsidRDefault="00EA3769" w:rsidP="00FB6660"/>
        </w:tc>
      </w:tr>
    </w:tbl>
    <w:p w14:paraId="6137983E" w14:textId="29A564C0" w:rsidR="00EA3769" w:rsidRPr="00D75951" w:rsidRDefault="00EA3769" w:rsidP="00EA376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06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3769" w:rsidRPr="00D75951" w14:paraId="57354A80" w14:textId="77777777" w:rsidTr="00FB6660">
        <w:tc>
          <w:tcPr>
            <w:tcW w:w="1146" w:type="dxa"/>
            <w:shd w:val="clear" w:color="auto" w:fill="92D050"/>
          </w:tcPr>
          <w:p w14:paraId="2CD86102" w14:textId="77777777" w:rsidR="00EA3769" w:rsidRPr="00D75951" w:rsidRDefault="00EA3769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0E6571" w14:textId="77777777" w:rsidR="00EA3769" w:rsidRPr="00D75951" w:rsidRDefault="00EA3769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756601E" w14:textId="77777777" w:rsidR="00EA3769" w:rsidRPr="00D75951" w:rsidRDefault="00EA3769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B21DFE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513A97E7" w14:textId="77777777" w:rsidTr="00FB6660">
        <w:tc>
          <w:tcPr>
            <w:tcW w:w="1146" w:type="dxa"/>
          </w:tcPr>
          <w:p w14:paraId="3277F74E" w14:textId="77777777" w:rsidR="00EA3769" w:rsidRPr="00D75951" w:rsidRDefault="00EA3769" w:rsidP="00FB6660">
            <w:r w:rsidRPr="00D75951">
              <w:t>3</w:t>
            </w:r>
          </w:p>
        </w:tc>
        <w:tc>
          <w:tcPr>
            <w:tcW w:w="3230" w:type="dxa"/>
          </w:tcPr>
          <w:p w14:paraId="3F5726E8" w14:textId="77777777" w:rsidR="00EA3769" w:rsidRPr="00D75951" w:rsidRDefault="00EA3769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7C5545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5DFFA60" w14:textId="77777777" w:rsidR="00EA3769" w:rsidRPr="00D75951" w:rsidRDefault="00EA3769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C952B90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71B5025C" w14:textId="7A15A4BF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48287576" w14:textId="77777777" w:rsidR="00EA3769" w:rsidRPr="00D75951" w:rsidRDefault="00EA3769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2F1B63" w14:textId="77777777" w:rsidR="00EA3769" w:rsidRPr="00D75951" w:rsidRDefault="00EA3769" w:rsidP="00FB6660"/>
        </w:tc>
      </w:tr>
      <w:tr w:rsidR="00EA3769" w:rsidRPr="00D75951" w14:paraId="6AF32286" w14:textId="77777777" w:rsidTr="00FB6660">
        <w:tc>
          <w:tcPr>
            <w:tcW w:w="1146" w:type="dxa"/>
          </w:tcPr>
          <w:p w14:paraId="4FE26B2F" w14:textId="77777777" w:rsidR="00EA3769" w:rsidRPr="00D75951" w:rsidRDefault="00EA3769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C36C3FD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C09998E" w14:textId="77777777" w:rsidR="00EA3769" w:rsidRPr="00D75951" w:rsidRDefault="00EA3769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7548B7E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41782F60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3ABE3E1B" w14:textId="587AD330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2F616F8C" w14:textId="77777777" w:rsidR="00EA3769" w:rsidRPr="00D75951" w:rsidRDefault="00EA3769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010A40" w14:textId="77777777" w:rsidR="00EA3769" w:rsidRPr="00D75951" w:rsidRDefault="00EA3769" w:rsidP="00FB6660"/>
        </w:tc>
      </w:tr>
      <w:tr w:rsidR="00EA3769" w:rsidRPr="00D75951" w14:paraId="458642BB" w14:textId="77777777" w:rsidTr="00FB6660">
        <w:tc>
          <w:tcPr>
            <w:tcW w:w="1146" w:type="dxa"/>
          </w:tcPr>
          <w:p w14:paraId="0C805064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198BA69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t>”</w:t>
            </w:r>
          </w:p>
        </w:tc>
        <w:tc>
          <w:tcPr>
            <w:tcW w:w="2538" w:type="dxa"/>
          </w:tcPr>
          <w:p w14:paraId="4B341CD2" w14:textId="77777777" w:rsidR="00EA3769" w:rsidRDefault="00EA3769" w:rsidP="00FB666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942737D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75555C05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66B8354F" w14:textId="02628F7D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43E1FD87" w14:textId="77777777" w:rsidR="00EA3769" w:rsidRPr="00D75951" w:rsidRDefault="00EA3769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C7F81D" w14:textId="77777777" w:rsidR="00EA3769" w:rsidRPr="00D75951" w:rsidRDefault="00EA3769" w:rsidP="00FB6660"/>
        </w:tc>
      </w:tr>
      <w:tr w:rsidR="00EA3769" w:rsidRPr="00D75951" w14:paraId="67C4CB38" w14:textId="77777777" w:rsidTr="00FB6660">
        <w:tc>
          <w:tcPr>
            <w:tcW w:w="1146" w:type="dxa"/>
          </w:tcPr>
          <w:p w14:paraId="4ABAE3BD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7EBFA166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189FBACC" w14:textId="77777777" w:rsidR="00EA3769" w:rsidRDefault="00EA3769" w:rsidP="00FB6660">
            <w:r>
              <w:t>Cost Name(1)</w:t>
            </w:r>
            <w:r>
              <w:rPr>
                <w:cs/>
              </w:rPr>
              <w:t>: รายจ่าย1</w:t>
            </w:r>
          </w:p>
          <w:p w14:paraId="42CDD796" w14:textId="77777777" w:rsidR="00EA3769" w:rsidRDefault="00EA3769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6DD46729" w14:textId="77777777" w:rsidR="00EA3769" w:rsidRDefault="00EA3769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08868FA7" w14:textId="77777777" w:rsidR="00EA3769" w:rsidRDefault="00EA3769" w:rsidP="00FB6660">
            <w:r>
              <w:t>Cost Name(2)</w:t>
            </w:r>
            <w:r>
              <w:rPr>
                <w:cs/>
              </w:rPr>
              <w:t>: รายจ่าย</w:t>
            </w:r>
            <w:r>
              <w:rPr>
                <w:rFonts w:hint="cs"/>
                <w:cs/>
              </w:rPr>
              <w:t>2</w:t>
            </w:r>
          </w:p>
          <w:p w14:paraId="2D41A19B" w14:textId="77777777" w:rsidR="00EA3769" w:rsidRDefault="00EA3769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49E18A07" w14:textId="77777777" w:rsidR="00EA3769" w:rsidRDefault="00EA3769" w:rsidP="00FB6660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6C791CC3" w14:textId="77777777" w:rsidR="00EA3769" w:rsidRDefault="00EA3769" w:rsidP="00FB6660">
            <w:r>
              <w:t>VAT</w:t>
            </w:r>
            <w:r>
              <w:rPr>
                <w:cs/>
              </w:rPr>
              <w:t>: 7</w:t>
            </w:r>
          </w:p>
          <w:p w14:paraId="7D514618" w14:textId="77777777" w:rsidR="00EA3769" w:rsidRDefault="00EA3769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31FAFE3B" w14:textId="77777777" w:rsidR="00EA3769" w:rsidRDefault="00EA3769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04F7EC7D" w14:textId="77777777" w:rsidR="00EA3769" w:rsidRDefault="00EA3769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36381CBA" w14:textId="77777777" w:rsidR="00EA3769" w:rsidRDefault="00EA3769" w:rsidP="00FB666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21B2D095" w14:textId="6B5D2706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3F8A2C4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548933B6" w14:textId="74AC4A15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2E91A649" w14:textId="77777777" w:rsidR="00EA3769" w:rsidRPr="00757F87" w:rsidRDefault="00EA3769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A4F7D7" w14:textId="77777777" w:rsidR="00EA3769" w:rsidRPr="00D75951" w:rsidRDefault="00EA3769" w:rsidP="00FB6660"/>
        </w:tc>
      </w:tr>
    </w:tbl>
    <w:p w14:paraId="03B51490" w14:textId="0E557302" w:rsidR="00EA3769" w:rsidRPr="00D75951" w:rsidRDefault="00EA3769" w:rsidP="00EA376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06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3769" w:rsidRPr="00D75951" w14:paraId="776C6853" w14:textId="77777777" w:rsidTr="00FB6660">
        <w:tc>
          <w:tcPr>
            <w:tcW w:w="1146" w:type="dxa"/>
            <w:shd w:val="clear" w:color="auto" w:fill="92D050"/>
          </w:tcPr>
          <w:p w14:paraId="54E29D65" w14:textId="77777777" w:rsidR="00EA3769" w:rsidRPr="00D75951" w:rsidRDefault="00EA3769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BD17AB" w14:textId="77777777" w:rsidR="00EA3769" w:rsidRPr="00D75951" w:rsidRDefault="00EA3769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541A4C8" w14:textId="77777777" w:rsidR="00EA3769" w:rsidRPr="00D75951" w:rsidRDefault="00EA3769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5B6632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19152AD4" w14:textId="77777777" w:rsidTr="00FB6660">
        <w:tc>
          <w:tcPr>
            <w:tcW w:w="1146" w:type="dxa"/>
          </w:tcPr>
          <w:p w14:paraId="14EB2207" w14:textId="5AC532D9" w:rsidR="00EA3769" w:rsidRPr="00D75951" w:rsidRDefault="00BB58DC" w:rsidP="00FB6660">
            <w:r>
              <w:t>7</w:t>
            </w:r>
          </w:p>
        </w:tc>
        <w:tc>
          <w:tcPr>
            <w:tcW w:w="3230" w:type="dxa"/>
          </w:tcPr>
          <w:p w14:paraId="1B853359" w14:textId="77777777" w:rsidR="00EA3769" w:rsidRPr="00D75951" w:rsidRDefault="00EA3769" w:rsidP="00FB6660">
            <w:r w:rsidRPr="00D75951">
              <w:rPr>
                <w:cs/>
              </w:rPr>
              <w:t>กดเ</w:t>
            </w:r>
            <w:r>
              <w:rPr>
                <w:rFonts w:hint="cs"/>
                <w:cs/>
              </w:rPr>
              <w:t>ลือก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olor w:val="000000"/>
                <w:cs/>
              </w:rPr>
              <w:t>เพิ่มภาษี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0F97C6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13E7AD8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4FB8A3B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20F2EA81" w14:textId="59D4E3AC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221B0E03" w14:textId="77777777" w:rsidR="00EA3769" w:rsidRPr="00D75951" w:rsidRDefault="00EA3769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F556F2" w14:textId="77777777" w:rsidR="00EA3769" w:rsidRPr="00D75951" w:rsidRDefault="00EA3769" w:rsidP="00FB6660"/>
        </w:tc>
      </w:tr>
    </w:tbl>
    <w:p w14:paraId="5C18C13C" w14:textId="77777777" w:rsidR="00EA3769" w:rsidRDefault="00EA3769" w:rsidP="00EA3769">
      <w:r>
        <w:tab/>
      </w:r>
    </w:p>
    <w:p w14:paraId="3CBA10CF" w14:textId="77777777" w:rsidR="00EA3769" w:rsidRDefault="00EA3769" w:rsidP="00EA3769">
      <w:r>
        <w:br w:type="page"/>
      </w:r>
    </w:p>
    <w:p w14:paraId="4B393C95" w14:textId="01A93D9C" w:rsidR="00163B33" w:rsidRPr="00D75951" w:rsidRDefault="00163B33" w:rsidP="00163B3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3B33" w:rsidRPr="00D75951" w14:paraId="3A43674C" w14:textId="77777777" w:rsidTr="00FB6660">
        <w:tc>
          <w:tcPr>
            <w:tcW w:w="1633" w:type="dxa"/>
            <w:gridSpan w:val="2"/>
            <w:shd w:val="clear" w:color="auto" w:fill="92D050"/>
          </w:tcPr>
          <w:p w14:paraId="6DD5F146" w14:textId="77777777" w:rsidR="00163B33" w:rsidRPr="00D75951" w:rsidRDefault="00163B3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395FFC4" w14:textId="77777777" w:rsidR="00163B33" w:rsidRPr="00D75951" w:rsidRDefault="00163B3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C81ED6C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7E45AA" w14:textId="77777777" w:rsidR="00163B33" w:rsidRPr="00D75951" w:rsidRDefault="00163B33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163B33" w:rsidRPr="00D75951" w14:paraId="493CB5EE" w14:textId="77777777" w:rsidTr="00FB6660">
        <w:tc>
          <w:tcPr>
            <w:tcW w:w="1633" w:type="dxa"/>
            <w:gridSpan w:val="2"/>
            <w:shd w:val="clear" w:color="auto" w:fill="92D050"/>
          </w:tcPr>
          <w:p w14:paraId="46DE8E99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3116211" w14:textId="77777777" w:rsidR="00163B33" w:rsidRPr="00D75951" w:rsidRDefault="00163B3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2CEC01E4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51147E4" w14:textId="77777777" w:rsidR="00163B33" w:rsidRPr="00D75951" w:rsidRDefault="00163B33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2FFDB48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C8C30E6" w14:textId="77777777" w:rsidR="00163B33" w:rsidRPr="00D75951" w:rsidRDefault="00163B33" w:rsidP="00FB6660">
            <w:r w:rsidRPr="00D75951">
              <w:t>Integration Test</w:t>
            </w:r>
          </w:p>
        </w:tc>
      </w:tr>
      <w:tr w:rsidR="00163B33" w:rsidRPr="00D75951" w14:paraId="1B292ED3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91C4527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C95ACE8" w14:textId="77777777" w:rsidR="00163B33" w:rsidRPr="00D75951" w:rsidRDefault="00163B3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6516FB8C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DBD1DB3" w14:textId="77777777" w:rsidR="00163B33" w:rsidRPr="00D75951" w:rsidRDefault="00163B3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calculate_service_vat_not_check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3B33" w:rsidRPr="00D75951" w14:paraId="392F9BD9" w14:textId="77777777" w:rsidTr="00FB6660">
        <w:tc>
          <w:tcPr>
            <w:tcW w:w="1633" w:type="dxa"/>
            <w:gridSpan w:val="2"/>
            <w:shd w:val="clear" w:color="auto" w:fill="92D050"/>
          </w:tcPr>
          <w:p w14:paraId="15F6237B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EBBDC75" w14:textId="77777777" w:rsidR="00163B33" w:rsidRPr="00D75951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80545E1" w14:textId="77777777" w:rsidR="00163B33" w:rsidRPr="00D75951" w:rsidRDefault="00163B3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D568641" w14:textId="194A78EA" w:rsidR="00163B33" w:rsidRPr="00D75951" w:rsidRDefault="00CB2E43" w:rsidP="00FB6660">
            <w:pPr>
              <w:rPr>
                <w:cs/>
              </w:rPr>
            </w:pPr>
            <w:r w:rsidRPr="00CB2E43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B694A53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551C69" w14:textId="4788B17F" w:rsidR="00163B33" w:rsidRPr="00D75951" w:rsidRDefault="00CB2E43" w:rsidP="00FB6660">
            <w:pPr>
              <w:jc w:val="center"/>
            </w:pPr>
            <w:r w:rsidRPr="00CB2E43">
              <w:rPr>
                <w:cs/>
              </w:rPr>
              <w:t>7 ม.ค. 2565</w:t>
            </w:r>
          </w:p>
        </w:tc>
      </w:tr>
      <w:tr w:rsidR="00163B33" w:rsidRPr="00D75951" w14:paraId="69593A9A" w14:textId="77777777" w:rsidTr="00FB6660">
        <w:tc>
          <w:tcPr>
            <w:tcW w:w="1633" w:type="dxa"/>
            <w:gridSpan w:val="2"/>
            <w:shd w:val="clear" w:color="auto" w:fill="92D050"/>
          </w:tcPr>
          <w:p w14:paraId="727A940B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38E68D9" w14:textId="77777777" w:rsidR="00163B33" w:rsidRPr="00D75951" w:rsidRDefault="00163B33" w:rsidP="00FB6660">
            <w:r w:rsidRPr="00D75951">
              <w:rPr>
                <w:cs/>
              </w:rPr>
              <w:t>-</w:t>
            </w:r>
          </w:p>
        </w:tc>
      </w:tr>
      <w:tr w:rsidR="00163B33" w:rsidRPr="00D75951" w14:paraId="7E0FFCF7" w14:textId="77777777" w:rsidTr="00FB6660">
        <w:tc>
          <w:tcPr>
            <w:tcW w:w="1166" w:type="dxa"/>
            <w:shd w:val="clear" w:color="auto" w:fill="92D050"/>
          </w:tcPr>
          <w:p w14:paraId="1F2A03C2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9DEECD7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830B2E5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F4BDD46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C74975B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DF3820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791B0F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3B33" w:rsidRPr="00D75951" w14:paraId="1D06F62B" w14:textId="77777777" w:rsidTr="00FB6660">
        <w:tc>
          <w:tcPr>
            <w:tcW w:w="1166" w:type="dxa"/>
          </w:tcPr>
          <w:p w14:paraId="46688CDC" w14:textId="77777777" w:rsidR="00163B33" w:rsidRPr="00D75951" w:rsidRDefault="00163B33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3F0BAF3" w14:textId="77777777" w:rsidR="00163B33" w:rsidRPr="00D75951" w:rsidRDefault="00163B33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40CCC0" w14:textId="77777777" w:rsidR="00163B33" w:rsidRPr="00D75951" w:rsidRDefault="00163B3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1FBBEBD" w14:textId="77777777" w:rsidR="00163B33" w:rsidRPr="00D75951" w:rsidRDefault="00163B33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1D11C1A" w14:textId="77777777" w:rsidR="00163B33" w:rsidRPr="009F2D41" w:rsidRDefault="00163B33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E2FB0D7" w14:textId="77777777" w:rsidR="00163B33" w:rsidRPr="00D75951" w:rsidRDefault="00163B3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A00612" w14:textId="77777777" w:rsidR="00163B33" w:rsidRPr="00D75951" w:rsidRDefault="00163B3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15A27B" w14:textId="77777777" w:rsidR="00163B33" w:rsidRPr="00D75951" w:rsidRDefault="00163B33" w:rsidP="00FB6660"/>
        </w:tc>
      </w:tr>
      <w:tr w:rsidR="00163B33" w:rsidRPr="00D75951" w14:paraId="11BA01E9" w14:textId="77777777" w:rsidTr="00FB6660">
        <w:tc>
          <w:tcPr>
            <w:tcW w:w="1166" w:type="dxa"/>
          </w:tcPr>
          <w:p w14:paraId="2F1E8CEA" w14:textId="77777777" w:rsidR="00163B33" w:rsidRPr="00D75951" w:rsidRDefault="00163B33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210B6D0" w14:textId="77777777" w:rsidR="00163B33" w:rsidRPr="00D75951" w:rsidRDefault="00163B33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642202F" w14:textId="77777777" w:rsidR="00163B33" w:rsidRPr="00D75951" w:rsidRDefault="00163B33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1D95DA8" w14:textId="77777777" w:rsidR="00163B33" w:rsidRPr="00D75951" w:rsidRDefault="00163B33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EA9A73" w14:textId="77777777" w:rsidR="00163B33" w:rsidRPr="00D75951" w:rsidRDefault="00163B33" w:rsidP="00FB6660"/>
        </w:tc>
        <w:tc>
          <w:tcPr>
            <w:tcW w:w="1421" w:type="dxa"/>
          </w:tcPr>
          <w:p w14:paraId="6533EBE5" w14:textId="77777777" w:rsidR="00163B33" w:rsidRPr="00D75951" w:rsidRDefault="00163B3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ED90EB" w14:textId="77777777" w:rsidR="00163B33" w:rsidRPr="00D75951" w:rsidRDefault="00163B3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BDD3EAC" w14:textId="77777777" w:rsidR="00163B33" w:rsidRPr="00D75951" w:rsidRDefault="00163B33" w:rsidP="00FB6660"/>
        </w:tc>
      </w:tr>
    </w:tbl>
    <w:p w14:paraId="27E80EAE" w14:textId="1371BF1B" w:rsidR="00163B33" w:rsidRPr="00D75951" w:rsidRDefault="00163B33" w:rsidP="00163B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07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63B33" w:rsidRPr="00D75951" w14:paraId="09DE6B4A" w14:textId="77777777" w:rsidTr="00FB6660">
        <w:tc>
          <w:tcPr>
            <w:tcW w:w="1146" w:type="dxa"/>
            <w:shd w:val="clear" w:color="auto" w:fill="92D050"/>
          </w:tcPr>
          <w:p w14:paraId="0C87E42F" w14:textId="77777777" w:rsidR="00163B33" w:rsidRPr="00D75951" w:rsidRDefault="00163B3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4990AD" w14:textId="77777777" w:rsidR="00163B33" w:rsidRPr="00D75951" w:rsidRDefault="00163B33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25402021" w14:textId="77777777" w:rsidR="00163B33" w:rsidRPr="00D75951" w:rsidRDefault="00163B3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1D5F51" w14:textId="77777777" w:rsidR="00163B33" w:rsidRPr="00D75951" w:rsidRDefault="00163B3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calculate_service_vat_not_check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3B33" w:rsidRPr="00D75951" w14:paraId="4408512B" w14:textId="77777777" w:rsidTr="00FB6660">
        <w:tc>
          <w:tcPr>
            <w:tcW w:w="1146" w:type="dxa"/>
          </w:tcPr>
          <w:p w14:paraId="34C6A696" w14:textId="77777777" w:rsidR="00163B33" w:rsidRPr="00D75951" w:rsidRDefault="00163B33" w:rsidP="00FB6660">
            <w:r w:rsidRPr="00D75951">
              <w:t>3</w:t>
            </w:r>
          </w:p>
        </w:tc>
        <w:tc>
          <w:tcPr>
            <w:tcW w:w="3230" w:type="dxa"/>
          </w:tcPr>
          <w:p w14:paraId="43F1A4E1" w14:textId="77777777" w:rsidR="00163B33" w:rsidRPr="00D75951" w:rsidRDefault="00163B33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4F2428" w14:textId="77777777" w:rsidR="00163B33" w:rsidRPr="00D75951" w:rsidRDefault="00163B3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F2AD2E4" w14:textId="77777777" w:rsidR="00163B33" w:rsidRPr="00D75951" w:rsidRDefault="00163B33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8E97628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1F66A3CA" w14:textId="22F02D21" w:rsidR="00163B33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163B33" w:rsidRPr="00D75951">
              <w:rPr>
                <w:cs/>
              </w:rPr>
              <w:t xml:space="preserve"> ผ่าน</w:t>
            </w:r>
          </w:p>
          <w:p w14:paraId="3FA64C42" w14:textId="77777777" w:rsidR="00163B33" w:rsidRPr="00D75951" w:rsidRDefault="00163B33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C84B94" w14:textId="77777777" w:rsidR="00163B33" w:rsidRPr="00D75951" w:rsidRDefault="00163B33" w:rsidP="00FB6660"/>
        </w:tc>
      </w:tr>
      <w:tr w:rsidR="00163B33" w:rsidRPr="00D75951" w14:paraId="100D7565" w14:textId="77777777" w:rsidTr="00FB6660">
        <w:tc>
          <w:tcPr>
            <w:tcW w:w="1146" w:type="dxa"/>
          </w:tcPr>
          <w:p w14:paraId="0E1EC7C0" w14:textId="77777777" w:rsidR="00163B33" w:rsidRPr="00D75951" w:rsidRDefault="00163B33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DE1BE28" w14:textId="77777777" w:rsidR="00163B33" w:rsidRPr="00D75951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6848E137" w14:textId="77777777" w:rsidR="00163B33" w:rsidRPr="00D75951" w:rsidRDefault="00163B33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EF4EF45" w14:textId="77777777" w:rsidR="00163B33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258C0050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06F4B32A" w14:textId="649ACCD4" w:rsidR="00163B33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163B33" w:rsidRPr="00D75951">
              <w:rPr>
                <w:cs/>
              </w:rPr>
              <w:t xml:space="preserve"> ผ่าน</w:t>
            </w:r>
          </w:p>
          <w:p w14:paraId="748A0B46" w14:textId="77777777" w:rsidR="00163B33" w:rsidRPr="00D75951" w:rsidRDefault="00163B3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DF8565" w14:textId="77777777" w:rsidR="00163B33" w:rsidRPr="00D75951" w:rsidRDefault="00163B33" w:rsidP="00FB6660"/>
        </w:tc>
      </w:tr>
      <w:tr w:rsidR="00163B33" w:rsidRPr="00D75951" w14:paraId="092F8604" w14:textId="77777777" w:rsidTr="00FB6660">
        <w:tc>
          <w:tcPr>
            <w:tcW w:w="1146" w:type="dxa"/>
          </w:tcPr>
          <w:p w14:paraId="6F5D6759" w14:textId="77777777" w:rsidR="00163B33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52C25B" w14:textId="77777777" w:rsidR="00163B33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t>”</w:t>
            </w:r>
          </w:p>
        </w:tc>
        <w:tc>
          <w:tcPr>
            <w:tcW w:w="2538" w:type="dxa"/>
          </w:tcPr>
          <w:p w14:paraId="1AF7152C" w14:textId="77777777" w:rsidR="00163B33" w:rsidRDefault="00163B33" w:rsidP="00FB666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3F3F30F" w14:textId="77777777" w:rsidR="00163B33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10C03129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382AB9E7" w14:textId="16029DF4" w:rsidR="00163B33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163B33" w:rsidRPr="00D75951">
              <w:rPr>
                <w:cs/>
              </w:rPr>
              <w:t xml:space="preserve"> ผ่าน</w:t>
            </w:r>
          </w:p>
          <w:p w14:paraId="5A2A9BBF" w14:textId="77777777" w:rsidR="00163B33" w:rsidRPr="00D75951" w:rsidRDefault="00163B3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A5DD82" w14:textId="77777777" w:rsidR="00163B33" w:rsidRPr="00D75951" w:rsidRDefault="00163B33" w:rsidP="00FB6660"/>
        </w:tc>
      </w:tr>
      <w:tr w:rsidR="00163B33" w:rsidRPr="00D75951" w14:paraId="6F7C7371" w14:textId="77777777" w:rsidTr="00FB6660">
        <w:tc>
          <w:tcPr>
            <w:tcW w:w="1146" w:type="dxa"/>
          </w:tcPr>
          <w:p w14:paraId="7F350D5C" w14:textId="77777777" w:rsidR="00163B33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314E6E52" w14:textId="77777777" w:rsidR="00163B33" w:rsidRPr="00D75951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28EB08D9" w14:textId="77777777" w:rsidR="00163B33" w:rsidRDefault="00163B33" w:rsidP="00FB6660">
            <w:r>
              <w:t>Cost Name(1)</w:t>
            </w:r>
            <w:r>
              <w:rPr>
                <w:cs/>
              </w:rPr>
              <w:t>: รายจ่าย1</w:t>
            </w:r>
          </w:p>
          <w:p w14:paraId="5BBF2421" w14:textId="77777777" w:rsidR="00163B33" w:rsidRDefault="00163B33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4ED9E1C6" w14:textId="77777777" w:rsidR="00163B33" w:rsidRDefault="00163B33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17B75654" w14:textId="77777777" w:rsidR="00163B33" w:rsidRDefault="00163B33" w:rsidP="00FB6660">
            <w:r>
              <w:t>Cost Name(2)</w:t>
            </w:r>
            <w:r>
              <w:rPr>
                <w:cs/>
              </w:rPr>
              <w:t>: รายจ่าย</w:t>
            </w:r>
            <w:r>
              <w:rPr>
                <w:rFonts w:hint="cs"/>
                <w:cs/>
              </w:rPr>
              <w:t>2</w:t>
            </w:r>
          </w:p>
          <w:p w14:paraId="6F778F7B" w14:textId="77777777" w:rsidR="00163B33" w:rsidRDefault="00163B33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58C86003" w14:textId="77777777" w:rsidR="00163B33" w:rsidRDefault="00163B33" w:rsidP="00FB6660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1A183686" w14:textId="77777777" w:rsidR="00163B33" w:rsidRDefault="00163B33" w:rsidP="00FB6660">
            <w:r>
              <w:t>VAT</w:t>
            </w:r>
            <w:r>
              <w:rPr>
                <w:cs/>
              </w:rPr>
              <w:t>: 7</w:t>
            </w:r>
          </w:p>
          <w:p w14:paraId="2DF06795" w14:textId="77777777" w:rsidR="00163B33" w:rsidRDefault="00163B33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7AC27BBE" w14:textId="77777777" w:rsidR="00163B33" w:rsidRDefault="00163B33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12122635" w14:textId="77777777" w:rsidR="00163B33" w:rsidRDefault="00163B33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5D506E3C" w14:textId="77777777" w:rsidR="00163B33" w:rsidRDefault="00163B33" w:rsidP="00FB666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71A1C95D" w14:textId="77777777" w:rsidR="00163B33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6B6DF42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109FC52A" w14:textId="28C55E61" w:rsidR="00163B33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163B33" w:rsidRPr="00D75951">
              <w:rPr>
                <w:cs/>
              </w:rPr>
              <w:t xml:space="preserve"> ผ่าน</w:t>
            </w:r>
          </w:p>
          <w:p w14:paraId="5C5B9C18" w14:textId="77777777" w:rsidR="00163B33" w:rsidRPr="00757F87" w:rsidRDefault="00163B33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803BA1" w14:textId="77777777" w:rsidR="00163B33" w:rsidRPr="00D75951" w:rsidRDefault="00163B33" w:rsidP="00FB6660"/>
        </w:tc>
      </w:tr>
    </w:tbl>
    <w:p w14:paraId="14659BBB" w14:textId="2A71CC5C" w:rsidR="00163B33" w:rsidRPr="00D75951" w:rsidRDefault="00163B33" w:rsidP="00163B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07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63B33" w:rsidRPr="00D75951" w14:paraId="3BC3BDAC" w14:textId="77777777" w:rsidTr="00FB6660">
        <w:tc>
          <w:tcPr>
            <w:tcW w:w="1146" w:type="dxa"/>
            <w:shd w:val="clear" w:color="auto" w:fill="92D050"/>
          </w:tcPr>
          <w:p w14:paraId="19141B25" w14:textId="77777777" w:rsidR="00163B33" w:rsidRPr="00D75951" w:rsidRDefault="00163B3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62157C" w14:textId="77777777" w:rsidR="00163B33" w:rsidRPr="00D75951" w:rsidRDefault="00163B33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54DF14FB" w14:textId="77777777" w:rsidR="00163B33" w:rsidRPr="00D75951" w:rsidRDefault="00163B3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34C059" w14:textId="77777777" w:rsidR="00163B33" w:rsidRPr="00D75951" w:rsidRDefault="00163B3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calculate_service_vat_not_check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3B33" w:rsidRPr="00D75951" w14:paraId="099E217B" w14:textId="77777777" w:rsidTr="00FB6660">
        <w:tc>
          <w:tcPr>
            <w:tcW w:w="1146" w:type="dxa"/>
          </w:tcPr>
          <w:p w14:paraId="5F5030D2" w14:textId="6D340B0E" w:rsidR="00163B33" w:rsidRPr="00D75951" w:rsidRDefault="00BB58DC" w:rsidP="00FB6660">
            <w:r>
              <w:t>7</w:t>
            </w:r>
          </w:p>
        </w:tc>
        <w:tc>
          <w:tcPr>
            <w:tcW w:w="3230" w:type="dxa"/>
          </w:tcPr>
          <w:p w14:paraId="226DD11E" w14:textId="77777777" w:rsidR="00163B33" w:rsidRPr="00D75951" w:rsidRDefault="00163B33" w:rsidP="00FB6660">
            <w:pPr>
              <w:rPr>
                <w:cs/>
              </w:rPr>
            </w:pPr>
            <w:r w:rsidRPr="00D75951">
              <w:rPr>
                <w:cs/>
              </w:rPr>
              <w:t>กดเ</w:t>
            </w:r>
            <w:r>
              <w:rPr>
                <w:rFonts w:hint="cs"/>
                <w:cs/>
              </w:rPr>
              <w:t>ลือก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olor w:val="000000"/>
                <w:cs/>
              </w:rPr>
              <w:t>เพิ่มภาษี</w:t>
            </w:r>
            <w:r w:rsidRPr="00D75951">
              <w:rPr>
                <w:cs/>
              </w:rPr>
              <w:t>”</w:t>
            </w:r>
            <w:r>
              <w:t xml:space="preserve"> </w:t>
            </w:r>
            <w:r>
              <w:rPr>
                <w:rFonts w:hint="cs"/>
                <w:cs/>
              </w:rPr>
              <w:t>ออก</w:t>
            </w:r>
          </w:p>
        </w:tc>
        <w:tc>
          <w:tcPr>
            <w:tcW w:w="2538" w:type="dxa"/>
          </w:tcPr>
          <w:p w14:paraId="69FC23CB" w14:textId="77777777" w:rsidR="00163B33" w:rsidRPr="00D75951" w:rsidRDefault="00163B3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F60FEC" w14:textId="77777777" w:rsidR="00163B33" w:rsidRPr="00D75951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2CD76CC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7F53546F" w14:textId="5AF2D0E9" w:rsidR="00163B33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163B33" w:rsidRPr="00D75951">
              <w:rPr>
                <w:cs/>
              </w:rPr>
              <w:t xml:space="preserve"> ผ่าน</w:t>
            </w:r>
          </w:p>
          <w:p w14:paraId="3ADB2ED8" w14:textId="77777777" w:rsidR="00163B33" w:rsidRPr="00D75951" w:rsidRDefault="00163B33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A0EC83" w14:textId="77777777" w:rsidR="00163B33" w:rsidRPr="00D75951" w:rsidRDefault="00163B33" w:rsidP="00FB6660"/>
        </w:tc>
      </w:tr>
    </w:tbl>
    <w:p w14:paraId="12770E87" w14:textId="77777777" w:rsidR="00163B33" w:rsidRDefault="00163B33" w:rsidP="00163B33">
      <w:r>
        <w:tab/>
      </w:r>
    </w:p>
    <w:p w14:paraId="7C751646" w14:textId="77777777" w:rsidR="00163B33" w:rsidRDefault="00163B33" w:rsidP="00163B33">
      <w:r>
        <w:br w:type="page"/>
      </w:r>
    </w:p>
    <w:p w14:paraId="1B93CE7B" w14:textId="6F8FC5AD" w:rsidR="00FB6660" w:rsidRPr="00D75951" w:rsidRDefault="00FB6660" w:rsidP="00FB6660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B6660" w:rsidRPr="00D75951" w14:paraId="32212AD8" w14:textId="77777777" w:rsidTr="00FB6660">
        <w:tc>
          <w:tcPr>
            <w:tcW w:w="1633" w:type="dxa"/>
            <w:gridSpan w:val="2"/>
            <w:shd w:val="clear" w:color="auto" w:fill="92D050"/>
          </w:tcPr>
          <w:p w14:paraId="10650413" w14:textId="77777777" w:rsidR="00FB6660" w:rsidRPr="00D75951" w:rsidRDefault="00FB6660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E5A1A02" w14:textId="77777777" w:rsidR="00FB6660" w:rsidRPr="00D75951" w:rsidRDefault="00FB6660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1A46EAF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C36ECA5" w14:textId="77777777" w:rsidR="00FB6660" w:rsidRPr="00D75951" w:rsidRDefault="00FB6660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B6660" w:rsidRPr="00D75951" w14:paraId="1D1A6DB9" w14:textId="77777777" w:rsidTr="00FB6660">
        <w:tc>
          <w:tcPr>
            <w:tcW w:w="1633" w:type="dxa"/>
            <w:gridSpan w:val="2"/>
            <w:shd w:val="clear" w:color="auto" w:fill="92D050"/>
          </w:tcPr>
          <w:p w14:paraId="3D755D16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A80ECCF" w14:textId="77777777" w:rsidR="00FB6660" w:rsidRPr="00D75951" w:rsidRDefault="00FB6660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1F09968B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DE12810" w14:textId="77777777" w:rsidR="00FB6660" w:rsidRPr="00D75951" w:rsidRDefault="00FB6660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51CAD849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DD846A1" w14:textId="77777777" w:rsidR="00FB6660" w:rsidRPr="00D75951" w:rsidRDefault="00FB6660" w:rsidP="00FB6660">
            <w:r w:rsidRPr="00D75951">
              <w:t>Integration Test</w:t>
            </w:r>
          </w:p>
        </w:tc>
      </w:tr>
      <w:tr w:rsidR="00FB6660" w:rsidRPr="00D75951" w14:paraId="53E7E367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9F026F4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D1322D4" w14:textId="77777777" w:rsidR="00FB6660" w:rsidRPr="00D75951" w:rsidRDefault="00FB6660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522BDDBB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7E62A0B" w14:textId="77777777" w:rsidR="00FB6660" w:rsidRPr="00D75951" w:rsidRDefault="00FB6660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B6660" w:rsidRPr="00D75951" w14:paraId="3CCBA9EA" w14:textId="77777777" w:rsidTr="00FB6660">
        <w:tc>
          <w:tcPr>
            <w:tcW w:w="1633" w:type="dxa"/>
            <w:gridSpan w:val="2"/>
            <w:shd w:val="clear" w:color="auto" w:fill="92D050"/>
          </w:tcPr>
          <w:p w14:paraId="020BC68E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8CCEACA" w14:textId="77777777" w:rsidR="00FB6660" w:rsidRPr="00D75951" w:rsidRDefault="00FB6660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857F984" w14:textId="77777777" w:rsidR="00FB6660" w:rsidRPr="00D75951" w:rsidRDefault="00FB6660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0BF4ED" w14:textId="33D2D679" w:rsidR="00FB6660" w:rsidRPr="00D75951" w:rsidRDefault="00A2588C" w:rsidP="00FB6660">
            <w:pPr>
              <w:rPr>
                <w:cs/>
              </w:rPr>
            </w:pPr>
            <w:r w:rsidRPr="00A2588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FBFF5E0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485AAE" w14:textId="0CD216ED" w:rsidR="00FB6660" w:rsidRPr="00D75951" w:rsidRDefault="00A2588C" w:rsidP="00FB6660">
            <w:pPr>
              <w:jc w:val="center"/>
            </w:pPr>
            <w:r w:rsidRPr="00A2588C">
              <w:rPr>
                <w:cs/>
              </w:rPr>
              <w:t>7 ม.ค. 2565</w:t>
            </w:r>
          </w:p>
        </w:tc>
      </w:tr>
      <w:tr w:rsidR="00FB6660" w:rsidRPr="00D75951" w14:paraId="2C59EC68" w14:textId="77777777" w:rsidTr="00FB6660">
        <w:tc>
          <w:tcPr>
            <w:tcW w:w="1633" w:type="dxa"/>
            <w:gridSpan w:val="2"/>
            <w:shd w:val="clear" w:color="auto" w:fill="92D050"/>
          </w:tcPr>
          <w:p w14:paraId="6C4254A4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7B6013A" w14:textId="77777777" w:rsidR="00FB6660" w:rsidRPr="00D75951" w:rsidRDefault="00FB6660" w:rsidP="00FB6660">
            <w:r w:rsidRPr="00D75951">
              <w:rPr>
                <w:cs/>
              </w:rPr>
              <w:t>-</w:t>
            </w:r>
          </w:p>
        </w:tc>
      </w:tr>
      <w:tr w:rsidR="00FB6660" w:rsidRPr="00D75951" w14:paraId="3B0911D4" w14:textId="77777777" w:rsidTr="00FB6660">
        <w:tc>
          <w:tcPr>
            <w:tcW w:w="1166" w:type="dxa"/>
            <w:shd w:val="clear" w:color="auto" w:fill="92D050"/>
          </w:tcPr>
          <w:p w14:paraId="10CF1F8F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4FA7941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80A9751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5BDD0F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43C7219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F20745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90DA1E8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B6660" w:rsidRPr="00D75951" w14:paraId="620F70C1" w14:textId="77777777" w:rsidTr="00FB6660">
        <w:tc>
          <w:tcPr>
            <w:tcW w:w="1166" w:type="dxa"/>
          </w:tcPr>
          <w:p w14:paraId="65FDD5F8" w14:textId="77777777" w:rsidR="00FB6660" w:rsidRPr="00D75951" w:rsidRDefault="00FB6660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0670C5" w14:textId="77777777" w:rsidR="00FB6660" w:rsidRPr="00D75951" w:rsidRDefault="00FB6660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0212210" w14:textId="77777777" w:rsidR="00FB6660" w:rsidRPr="00D75951" w:rsidRDefault="00FB6660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2249A41" w14:textId="77777777" w:rsidR="00FB6660" w:rsidRPr="00D75951" w:rsidRDefault="00FB6660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13E6C4D" w14:textId="77777777" w:rsidR="00FB6660" w:rsidRPr="009F2D41" w:rsidRDefault="00FB6660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2CDCB20" w14:textId="77777777" w:rsidR="00FB6660" w:rsidRPr="00D75951" w:rsidRDefault="00FB6660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F6358F" w14:textId="77777777" w:rsidR="00FB6660" w:rsidRPr="00D75951" w:rsidRDefault="00FB6660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F718BDD" w14:textId="77777777" w:rsidR="00FB6660" w:rsidRPr="00D75951" w:rsidRDefault="00FB6660" w:rsidP="00FB6660"/>
        </w:tc>
      </w:tr>
      <w:tr w:rsidR="00FB6660" w:rsidRPr="00D75951" w14:paraId="7A0D49A0" w14:textId="77777777" w:rsidTr="00FB6660">
        <w:tc>
          <w:tcPr>
            <w:tcW w:w="1166" w:type="dxa"/>
          </w:tcPr>
          <w:p w14:paraId="0565834B" w14:textId="77777777" w:rsidR="00FB6660" w:rsidRPr="00D75951" w:rsidRDefault="00FB6660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26A8C4B" w14:textId="77777777" w:rsidR="00FB6660" w:rsidRPr="00D75951" w:rsidRDefault="00FB6660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C94EDFD" w14:textId="77777777" w:rsidR="00FB6660" w:rsidRPr="00D75951" w:rsidRDefault="00FB6660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87AED76" w14:textId="77777777" w:rsidR="00FB6660" w:rsidRPr="00D75951" w:rsidRDefault="00FB6660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EF486BC" w14:textId="77777777" w:rsidR="00FB6660" w:rsidRPr="00D75951" w:rsidRDefault="00FB6660" w:rsidP="00FB6660"/>
        </w:tc>
        <w:tc>
          <w:tcPr>
            <w:tcW w:w="1421" w:type="dxa"/>
          </w:tcPr>
          <w:p w14:paraId="55E19CFB" w14:textId="77777777" w:rsidR="00FB6660" w:rsidRPr="00D75951" w:rsidRDefault="00FB6660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503C59" w14:textId="77777777" w:rsidR="00FB6660" w:rsidRPr="00D75951" w:rsidRDefault="00FB6660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280323" w14:textId="77777777" w:rsidR="00FB6660" w:rsidRPr="00D75951" w:rsidRDefault="00FB6660" w:rsidP="00FB6660"/>
        </w:tc>
      </w:tr>
    </w:tbl>
    <w:p w14:paraId="6ACE7F40" w14:textId="7751A36E" w:rsidR="00FB6660" w:rsidRPr="00D75951" w:rsidRDefault="00FB6660" w:rsidP="00FB666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08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B6660" w:rsidRPr="00D75951" w14:paraId="0B4941E2" w14:textId="77777777" w:rsidTr="00FB6660">
        <w:tc>
          <w:tcPr>
            <w:tcW w:w="1146" w:type="dxa"/>
            <w:shd w:val="clear" w:color="auto" w:fill="92D050"/>
          </w:tcPr>
          <w:p w14:paraId="0EF4AB78" w14:textId="77777777" w:rsidR="00FB6660" w:rsidRPr="00D75951" w:rsidRDefault="00FB6660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62DFC0" w14:textId="77777777" w:rsidR="00FB6660" w:rsidRPr="00D75951" w:rsidRDefault="00FB6660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7B2EBBB0" w14:textId="77777777" w:rsidR="00FB6660" w:rsidRPr="00D75951" w:rsidRDefault="00FB6660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E34134" w14:textId="77777777" w:rsidR="00FB6660" w:rsidRPr="00D75951" w:rsidRDefault="00FB6660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B6660" w:rsidRPr="00D75951" w14:paraId="39F0CDAD" w14:textId="77777777" w:rsidTr="00FB6660">
        <w:tc>
          <w:tcPr>
            <w:tcW w:w="1146" w:type="dxa"/>
          </w:tcPr>
          <w:p w14:paraId="1471345A" w14:textId="77777777" w:rsidR="00FB6660" w:rsidRPr="00D75951" w:rsidRDefault="00FB6660" w:rsidP="00FB6660">
            <w:r w:rsidRPr="00D75951">
              <w:t>3</w:t>
            </w:r>
          </w:p>
        </w:tc>
        <w:tc>
          <w:tcPr>
            <w:tcW w:w="3230" w:type="dxa"/>
          </w:tcPr>
          <w:p w14:paraId="55F20B7A" w14:textId="77777777" w:rsidR="00FB6660" w:rsidRPr="00D75951" w:rsidRDefault="00FB6660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AF3CA9" w14:textId="77777777" w:rsidR="00FB6660" w:rsidRPr="00D75951" w:rsidRDefault="00FB6660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B6E41A" w14:textId="77777777" w:rsidR="00FB6660" w:rsidRPr="00D75951" w:rsidRDefault="00FB6660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559A8F0" w14:textId="77777777" w:rsidR="00FB6660" w:rsidRPr="00D75951" w:rsidRDefault="00FB6660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6BB2E3D0" w14:textId="322D23F5" w:rsidR="00FB6660" w:rsidRPr="00D75951" w:rsidRDefault="00A2588C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B6660" w:rsidRPr="00D75951">
              <w:rPr>
                <w:cs/>
              </w:rPr>
              <w:t xml:space="preserve"> ผ่าน</w:t>
            </w:r>
          </w:p>
          <w:p w14:paraId="48DAA097" w14:textId="77777777" w:rsidR="00FB6660" w:rsidRPr="00D75951" w:rsidRDefault="00FB6660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4FAEC7" w14:textId="77777777" w:rsidR="00FB6660" w:rsidRPr="00D75951" w:rsidRDefault="00FB6660" w:rsidP="00FB6660"/>
        </w:tc>
      </w:tr>
      <w:tr w:rsidR="00FB6660" w:rsidRPr="00D75951" w14:paraId="6CF82478" w14:textId="77777777" w:rsidTr="00FB6660">
        <w:tc>
          <w:tcPr>
            <w:tcW w:w="1146" w:type="dxa"/>
          </w:tcPr>
          <w:p w14:paraId="660F4754" w14:textId="77777777" w:rsidR="00FB6660" w:rsidRPr="00D75951" w:rsidRDefault="00FB6660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330476A" w14:textId="77777777" w:rsidR="00FB6660" w:rsidRPr="00D75951" w:rsidRDefault="00FB6660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E30AEE9" w14:textId="77777777" w:rsidR="00FB6660" w:rsidRPr="00D75951" w:rsidRDefault="00FB6660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CB2EECB" w14:textId="77777777" w:rsidR="00FB6660" w:rsidRDefault="00FB6660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077FCCE6" w14:textId="77777777" w:rsidR="00FB6660" w:rsidRPr="00D75951" w:rsidRDefault="00FB6660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4CE43D4A" w14:textId="2A12DAF5" w:rsidR="00FB6660" w:rsidRPr="00D75951" w:rsidRDefault="00A2588C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B6660" w:rsidRPr="00D75951">
              <w:rPr>
                <w:cs/>
              </w:rPr>
              <w:t xml:space="preserve"> ผ่าน</w:t>
            </w:r>
          </w:p>
          <w:p w14:paraId="6B102063" w14:textId="77777777" w:rsidR="00FB6660" w:rsidRPr="00D75951" w:rsidRDefault="00FB6660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B7745E" w14:textId="77777777" w:rsidR="00FB6660" w:rsidRPr="00D75951" w:rsidRDefault="00FB6660" w:rsidP="00FB6660"/>
        </w:tc>
      </w:tr>
      <w:tr w:rsidR="00FB6660" w:rsidRPr="00D75951" w14:paraId="091ADFFB" w14:textId="77777777" w:rsidTr="00FB6660">
        <w:tc>
          <w:tcPr>
            <w:tcW w:w="1146" w:type="dxa"/>
          </w:tcPr>
          <w:p w14:paraId="069C0622" w14:textId="1621CB8B" w:rsidR="00FB6660" w:rsidRDefault="00BB58DC" w:rsidP="00FB666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A4079E" w14:textId="77777777" w:rsidR="00FB6660" w:rsidRPr="00D75951" w:rsidRDefault="00FB6660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71C4F3E4" w14:textId="77777777" w:rsidR="00FB6660" w:rsidRDefault="00FB6660" w:rsidP="00FB6660">
            <w:r>
              <w:t>Cost Name</w:t>
            </w:r>
            <w:r>
              <w:rPr>
                <w:cs/>
              </w:rPr>
              <w:t>: รายจ่าย1</w:t>
            </w:r>
          </w:p>
          <w:p w14:paraId="2BCD5436" w14:textId="77777777" w:rsidR="00FB6660" w:rsidRDefault="00FB6660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7F24621F" w14:textId="77777777" w:rsidR="00FB6660" w:rsidRDefault="00FB6660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31D53C8B" w14:textId="77777777" w:rsidR="00FB6660" w:rsidRDefault="00FB6660" w:rsidP="00FB6660">
            <w:r>
              <w:t>VAT</w:t>
            </w:r>
            <w:r>
              <w:rPr>
                <w:cs/>
              </w:rPr>
              <w:t>: 7</w:t>
            </w:r>
          </w:p>
          <w:p w14:paraId="5C806EF2" w14:textId="77777777" w:rsidR="00FB6660" w:rsidRDefault="00FB6660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462D1A92" w14:textId="77777777" w:rsidR="00FB6660" w:rsidRDefault="00FB6660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4B613904" w14:textId="77777777" w:rsidR="00FB6660" w:rsidRDefault="00FB6660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6BD53075" w14:textId="77777777" w:rsidR="00FB6660" w:rsidRDefault="00FB6660" w:rsidP="00FB666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6CB0E8D2" w14:textId="77777777" w:rsidR="00FB6660" w:rsidRDefault="00FB6660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59E0A4EB" w14:textId="77777777" w:rsidR="00FB6660" w:rsidRPr="00D75951" w:rsidRDefault="00FB6660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1A23A31D" w14:textId="6DEF50F0" w:rsidR="00FB6660" w:rsidRPr="00D75951" w:rsidRDefault="00A2588C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B6660" w:rsidRPr="00D75951">
              <w:rPr>
                <w:cs/>
              </w:rPr>
              <w:t xml:space="preserve"> ผ่าน</w:t>
            </w:r>
          </w:p>
          <w:p w14:paraId="64355DE9" w14:textId="77777777" w:rsidR="00FB6660" w:rsidRPr="00757F87" w:rsidRDefault="00FB6660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608D55" w14:textId="77777777" w:rsidR="00FB6660" w:rsidRPr="00D75951" w:rsidRDefault="00FB6660" w:rsidP="00FB6660"/>
        </w:tc>
      </w:tr>
    </w:tbl>
    <w:p w14:paraId="670F5B73" w14:textId="77777777" w:rsidR="00FB6660" w:rsidRPr="003A1C6A" w:rsidRDefault="00FB6660" w:rsidP="00FB6660">
      <w:pPr>
        <w:rPr>
          <w:cs/>
        </w:rPr>
      </w:pPr>
      <w:r>
        <w:tab/>
      </w:r>
    </w:p>
    <w:p w14:paraId="5832E772" w14:textId="052C7A9C" w:rsidR="00EF61B0" w:rsidRDefault="00EF61B0">
      <w:r>
        <w:br w:type="page"/>
      </w:r>
    </w:p>
    <w:p w14:paraId="3FE3FD4D" w14:textId="6370C8BB" w:rsidR="00EF61B0" w:rsidRPr="00D75951" w:rsidRDefault="00EF61B0" w:rsidP="00EF61B0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F61B0" w:rsidRPr="00D75951" w14:paraId="0966FA0E" w14:textId="77777777" w:rsidTr="00EF61B0">
        <w:tc>
          <w:tcPr>
            <w:tcW w:w="1633" w:type="dxa"/>
            <w:gridSpan w:val="2"/>
            <w:shd w:val="clear" w:color="auto" w:fill="92D050"/>
          </w:tcPr>
          <w:p w14:paraId="287955A8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1D7C9F9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6C3B48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92B3396" w14:textId="77777777" w:rsidR="00EF61B0" w:rsidRPr="00D75951" w:rsidRDefault="00EF61B0" w:rsidP="00EF61B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F61B0" w:rsidRPr="00D75951" w14:paraId="56BF1901" w14:textId="77777777" w:rsidTr="00EF61B0">
        <w:tc>
          <w:tcPr>
            <w:tcW w:w="1633" w:type="dxa"/>
            <w:gridSpan w:val="2"/>
            <w:shd w:val="clear" w:color="auto" w:fill="92D050"/>
          </w:tcPr>
          <w:p w14:paraId="4E93A89A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1B7FAA8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A17C949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91CF95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DD56DB5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DE85C8" w14:textId="77777777" w:rsidR="00EF61B0" w:rsidRPr="00D75951" w:rsidRDefault="00EF61B0" w:rsidP="00EF61B0">
            <w:r w:rsidRPr="00D75951">
              <w:t>Integration Test</w:t>
            </w:r>
          </w:p>
        </w:tc>
      </w:tr>
      <w:tr w:rsidR="00EF61B0" w:rsidRPr="00D75951" w14:paraId="400CE891" w14:textId="77777777" w:rsidTr="00EF61B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2F22E9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75B45E6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439548C5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1157A98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6A35974A" w14:textId="77777777" w:rsidTr="00EF61B0">
        <w:tc>
          <w:tcPr>
            <w:tcW w:w="1633" w:type="dxa"/>
            <w:gridSpan w:val="2"/>
            <w:shd w:val="clear" w:color="auto" w:fill="92D050"/>
          </w:tcPr>
          <w:p w14:paraId="4A42EA3A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4208DF6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FF2D681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21BFF49" w14:textId="1CC10391" w:rsidR="00EF61B0" w:rsidRPr="00D75951" w:rsidRDefault="00A2588C" w:rsidP="00EF61B0">
            <w:pPr>
              <w:rPr>
                <w:cs/>
              </w:rPr>
            </w:pPr>
            <w:r w:rsidRPr="00A2588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71D6711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E07BEF5" w14:textId="3F24C637" w:rsidR="00EF61B0" w:rsidRPr="00D75951" w:rsidRDefault="00A2588C" w:rsidP="00EF61B0">
            <w:pPr>
              <w:jc w:val="center"/>
            </w:pPr>
            <w:r w:rsidRPr="00A2588C">
              <w:rPr>
                <w:cs/>
              </w:rPr>
              <w:t>7 ม.ค. 2565</w:t>
            </w:r>
          </w:p>
        </w:tc>
      </w:tr>
      <w:tr w:rsidR="00EF61B0" w:rsidRPr="00D75951" w14:paraId="4EE3CF09" w14:textId="77777777" w:rsidTr="00EF61B0">
        <w:tc>
          <w:tcPr>
            <w:tcW w:w="1633" w:type="dxa"/>
            <w:gridSpan w:val="2"/>
            <w:shd w:val="clear" w:color="auto" w:fill="92D050"/>
          </w:tcPr>
          <w:p w14:paraId="24F9ED5E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313EFD0" w14:textId="77777777" w:rsidR="00EF61B0" w:rsidRPr="00D75951" w:rsidRDefault="00EF61B0" w:rsidP="00EF61B0">
            <w:r w:rsidRPr="00D75951">
              <w:rPr>
                <w:cs/>
              </w:rPr>
              <w:t>-</w:t>
            </w:r>
          </w:p>
        </w:tc>
      </w:tr>
      <w:tr w:rsidR="00EF61B0" w:rsidRPr="00D75951" w14:paraId="1FF830E2" w14:textId="77777777" w:rsidTr="00EF61B0">
        <w:tc>
          <w:tcPr>
            <w:tcW w:w="1166" w:type="dxa"/>
            <w:shd w:val="clear" w:color="auto" w:fill="92D050"/>
          </w:tcPr>
          <w:p w14:paraId="148A6942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CF4CC6A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652C443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4042A9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4A4535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84DC6BC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ACE1B41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F61B0" w:rsidRPr="00D75951" w14:paraId="32552366" w14:textId="77777777" w:rsidTr="00EF61B0">
        <w:tc>
          <w:tcPr>
            <w:tcW w:w="1166" w:type="dxa"/>
          </w:tcPr>
          <w:p w14:paraId="0F77FE49" w14:textId="77777777" w:rsidR="00EF61B0" w:rsidRPr="00D75951" w:rsidRDefault="00EF61B0" w:rsidP="00EF61B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962E222" w14:textId="77777777" w:rsidR="00EF61B0" w:rsidRPr="00D75951" w:rsidRDefault="00EF61B0" w:rsidP="00EF61B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189DAE4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09F1A92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2CB204A" w14:textId="77777777" w:rsidR="00EF61B0" w:rsidRPr="009F2D41" w:rsidRDefault="00EF61B0" w:rsidP="00EF61B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5A29B24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2668E7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9341EE" w14:textId="77777777" w:rsidR="00EF61B0" w:rsidRPr="00D75951" w:rsidRDefault="00EF61B0" w:rsidP="00EF61B0"/>
        </w:tc>
      </w:tr>
      <w:tr w:rsidR="00EF61B0" w:rsidRPr="00D75951" w14:paraId="468EACA9" w14:textId="77777777" w:rsidTr="00EF61B0">
        <w:tc>
          <w:tcPr>
            <w:tcW w:w="1166" w:type="dxa"/>
          </w:tcPr>
          <w:p w14:paraId="073BD507" w14:textId="77777777" w:rsidR="00EF61B0" w:rsidRPr="00D75951" w:rsidRDefault="00EF61B0" w:rsidP="00EF61B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D682046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EAACFC8" w14:textId="77777777" w:rsidR="00EF61B0" w:rsidRPr="00D75951" w:rsidRDefault="00EF61B0" w:rsidP="00EF61B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9F207E5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525A6AC" w14:textId="77777777" w:rsidR="00EF61B0" w:rsidRPr="00D75951" w:rsidRDefault="00EF61B0" w:rsidP="00EF61B0"/>
        </w:tc>
        <w:tc>
          <w:tcPr>
            <w:tcW w:w="1421" w:type="dxa"/>
          </w:tcPr>
          <w:p w14:paraId="6077DD17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699591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9BD030" w14:textId="77777777" w:rsidR="00EF61B0" w:rsidRPr="00D75951" w:rsidRDefault="00EF61B0" w:rsidP="00EF61B0"/>
        </w:tc>
      </w:tr>
    </w:tbl>
    <w:p w14:paraId="6A82A689" w14:textId="1D37FBBA" w:rsidR="00EF61B0" w:rsidRPr="00D75951" w:rsidRDefault="00EF61B0" w:rsidP="00EF61B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09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61B0" w:rsidRPr="00D75951" w14:paraId="010148EC" w14:textId="77777777" w:rsidTr="00EF61B0">
        <w:tc>
          <w:tcPr>
            <w:tcW w:w="1146" w:type="dxa"/>
            <w:shd w:val="clear" w:color="auto" w:fill="92D050"/>
          </w:tcPr>
          <w:p w14:paraId="313BB920" w14:textId="77777777" w:rsidR="00EF61B0" w:rsidRPr="00D75951" w:rsidRDefault="00EF61B0" w:rsidP="00EF61B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39D4EB" w14:textId="77777777" w:rsidR="00EF61B0" w:rsidRPr="00D75951" w:rsidRDefault="00EF61B0" w:rsidP="00EF61B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54AA2279" w14:textId="77777777" w:rsidR="00EF61B0" w:rsidRPr="00D75951" w:rsidRDefault="00EF61B0" w:rsidP="00EF61B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F95367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7CADCB55" w14:textId="77777777" w:rsidTr="00EF61B0">
        <w:tc>
          <w:tcPr>
            <w:tcW w:w="1146" w:type="dxa"/>
          </w:tcPr>
          <w:p w14:paraId="2957498C" w14:textId="77777777" w:rsidR="00EF61B0" w:rsidRPr="00D75951" w:rsidRDefault="00EF61B0" w:rsidP="00EF61B0">
            <w:r w:rsidRPr="00D75951">
              <w:t>3</w:t>
            </w:r>
          </w:p>
        </w:tc>
        <w:tc>
          <w:tcPr>
            <w:tcW w:w="3230" w:type="dxa"/>
          </w:tcPr>
          <w:p w14:paraId="14AD421A" w14:textId="77777777" w:rsidR="00EF61B0" w:rsidRPr="00D75951" w:rsidRDefault="00EF61B0" w:rsidP="00EF61B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CD8DF0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9CB1202" w14:textId="77777777" w:rsidR="00EF61B0" w:rsidRPr="00D75951" w:rsidRDefault="00EF61B0" w:rsidP="00EF61B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E7EA268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2B2934CB" w14:textId="12ED94E7" w:rsidR="00EF61B0" w:rsidRPr="00D75951" w:rsidRDefault="00A2588C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66DB0E62" w14:textId="77777777" w:rsidR="00EF61B0" w:rsidRPr="00D75951" w:rsidRDefault="00EF61B0" w:rsidP="00EF61B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C3C01B" w14:textId="77777777" w:rsidR="00EF61B0" w:rsidRPr="00D75951" w:rsidRDefault="00EF61B0" w:rsidP="00EF61B0"/>
        </w:tc>
      </w:tr>
      <w:tr w:rsidR="00EF61B0" w:rsidRPr="00D75951" w14:paraId="7B598831" w14:textId="77777777" w:rsidTr="00EF61B0">
        <w:tc>
          <w:tcPr>
            <w:tcW w:w="1146" w:type="dxa"/>
          </w:tcPr>
          <w:p w14:paraId="325E8214" w14:textId="77777777" w:rsidR="00EF61B0" w:rsidRPr="00D75951" w:rsidRDefault="00EF61B0" w:rsidP="00EF61B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EB0F907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64E717D" w14:textId="77777777" w:rsidR="00EF61B0" w:rsidRPr="00D75951" w:rsidRDefault="00EF61B0" w:rsidP="00EF61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A648A45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5E196C4E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105CD41D" w14:textId="2F8A1C17" w:rsidR="00EF61B0" w:rsidRPr="00D75951" w:rsidRDefault="00A2588C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544225F7" w14:textId="77777777" w:rsidR="00EF61B0" w:rsidRPr="00D75951" w:rsidRDefault="00EF61B0" w:rsidP="00EF61B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B74EDF" w14:textId="77777777" w:rsidR="00EF61B0" w:rsidRPr="00D75951" w:rsidRDefault="00EF61B0" w:rsidP="00EF61B0"/>
        </w:tc>
      </w:tr>
      <w:tr w:rsidR="00EF61B0" w:rsidRPr="00D75951" w14:paraId="27B5B4F7" w14:textId="77777777" w:rsidTr="00EF61B0">
        <w:tc>
          <w:tcPr>
            <w:tcW w:w="1146" w:type="dxa"/>
          </w:tcPr>
          <w:p w14:paraId="34CAAF12" w14:textId="583F5170" w:rsidR="00EF61B0" w:rsidRDefault="00BB58DC" w:rsidP="00EF61B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AB1556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645E6F3D" w14:textId="77777777" w:rsidR="00EF61B0" w:rsidRDefault="00EF61B0" w:rsidP="00EF61B0">
            <w:r>
              <w:t>Cost Name</w:t>
            </w:r>
            <w:r>
              <w:rPr>
                <w:cs/>
              </w:rPr>
              <w:t>:</w:t>
            </w:r>
          </w:p>
          <w:p w14:paraId="15DE5FB0" w14:textId="77777777" w:rsidR="00EF61B0" w:rsidRDefault="00EF61B0" w:rsidP="00EF61B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0F09A554" w14:textId="77777777" w:rsidR="00EF61B0" w:rsidRDefault="00EF61B0" w:rsidP="00EF61B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00183873" w14:textId="77777777" w:rsidR="00EF61B0" w:rsidRDefault="00EF61B0" w:rsidP="00EF61B0">
            <w:r>
              <w:t>VAT</w:t>
            </w:r>
            <w:r>
              <w:rPr>
                <w:cs/>
              </w:rPr>
              <w:t>: 7</w:t>
            </w:r>
          </w:p>
          <w:p w14:paraId="3C3A3858" w14:textId="77777777" w:rsidR="00EF61B0" w:rsidRDefault="00EF61B0" w:rsidP="00EF61B0">
            <w:r>
              <w:t>Due date</w:t>
            </w:r>
            <w:r>
              <w:rPr>
                <w:cs/>
              </w:rPr>
              <w:t>: 01-01-2022</w:t>
            </w:r>
          </w:p>
          <w:p w14:paraId="20905406" w14:textId="77777777" w:rsidR="00EF61B0" w:rsidRDefault="00EF61B0" w:rsidP="00EF61B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5BF4394D" w14:textId="77777777" w:rsidR="00EF61B0" w:rsidRDefault="00EF61B0" w:rsidP="00EF61B0">
            <w:r>
              <w:t>Choose Bank</w:t>
            </w:r>
            <w:r>
              <w:rPr>
                <w:cs/>
              </w:rPr>
              <w:t>: กรุงเทพ</w:t>
            </w:r>
          </w:p>
          <w:p w14:paraId="434737FB" w14:textId="77777777" w:rsidR="00EF61B0" w:rsidRDefault="00EF61B0" w:rsidP="00EF61B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1E3B7F70" w14:textId="77777777" w:rsidR="00EF61B0" w:rsidRDefault="00EF61B0" w:rsidP="00EF61B0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ชื่อรายจ่าย</w:t>
            </w:r>
          </w:p>
        </w:tc>
        <w:tc>
          <w:tcPr>
            <w:tcW w:w="1457" w:type="dxa"/>
          </w:tcPr>
          <w:p w14:paraId="6B94AAB3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41658C04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FB93A03" w14:textId="5FD11B56" w:rsidR="00EF61B0" w:rsidRPr="00757F87" w:rsidRDefault="00A2588C" w:rsidP="00EF61B0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F366A6" w14:textId="77777777" w:rsidR="00EF61B0" w:rsidRPr="00D75951" w:rsidRDefault="00EF61B0" w:rsidP="00EF61B0"/>
        </w:tc>
      </w:tr>
    </w:tbl>
    <w:p w14:paraId="00EC263A" w14:textId="77777777" w:rsidR="00EF61B0" w:rsidRPr="003A1C6A" w:rsidRDefault="00EF61B0" w:rsidP="00EF61B0">
      <w:pPr>
        <w:rPr>
          <w:cs/>
        </w:rPr>
      </w:pPr>
      <w:r>
        <w:tab/>
      </w:r>
    </w:p>
    <w:p w14:paraId="166871D7" w14:textId="75249533" w:rsidR="00EF61B0" w:rsidRDefault="00EF61B0">
      <w:pPr>
        <w:rPr>
          <w:cs/>
        </w:rPr>
      </w:pPr>
      <w:r>
        <w:rPr>
          <w:cs/>
        </w:rPr>
        <w:br w:type="page"/>
      </w:r>
    </w:p>
    <w:p w14:paraId="28AEE933" w14:textId="0CFD28B4" w:rsidR="00EF61B0" w:rsidRPr="00D75951" w:rsidRDefault="00EF61B0" w:rsidP="00EF61B0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F61B0" w:rsidRPr="00D75951" w14:paraId="71E489CB" w14:textId="77777777" w:rsidTr="00EF61B0">
        <w:tc>
          <w:tcPr>
            <w:tcW w:w="1633" w:type="dxa"/>
            <w:gridSpan w:val="2"/>
            <w:shd w:val="clear" w:color="auto" w:fill="92D050"/>
          </w:tcPr>
          <w:p w14:paraId="59351401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4D5955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668EC19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23622E0" w14:textId="77777777" w:rsidR="00EF61B0" w:rsidRPr="00D75951" w:rsidRDefault="00EF61B0" w:rsidP="00EF61B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F61B0" w:rsidRPr="00D75951" w14:paraId="0423E82E" w14:textId="77777777" w:rsidTr="00EF61B0">
        <w:tc>
          <w:tcPr>
            <w:tcW w:w="1633" w:type="dxa"/>
            <w:gridSpan w:val="2"/>
            <w:shd w:val="clear" w:color="auto" w:fill="92D050"/>
          </w:tcPr>
          <w:p w14:paraId="67872735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6F813C4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361B152E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8084A6C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011BDA5E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495066A" w14:textId="77777777" w:rsidR="00EF61B0" w:rsidRPr="00D75951" w:rsidRDefault="00EF61B0" w:rsidP="00EF61B0">
            <w:r w:rsidRPr="00D75951">
              <w:t>Integration Test</w:t>
            </w:r>
          </w:p>
        </w:tc>
      </w:tr>
      <w:tr w:rsidR="00EF61B0" w:rsidRPr="00D75951" w14:paraId="71320932" w14:textId="77777777" w:rsidTr="00EF61B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08ED941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3317F13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0CE4BFB7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E9B91B8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453E30ED" w14:textId="77777777" w:rsidTr="00EF61B0">
        <w:tc>
          <w:tcPr>
            <w:tcW w:w="1633" w:type="dxa"/>
            <w:gridSpan w:val="2"/>
            <w:shd w:val="clear" w:color="auto" w:fill="92D050"/>
          </w:tcPr>
          <w:p w14:paraId="2797BCB3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32EEA7C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E64727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2446E2C" w14:textId="739CA2C0" w:rsidR="00EF61B0" w:rsidRPr="00D75951" w:rsidRDefault="008B657A" w:rsidP="00EF61B0">
            <w:pPr>
              <w:rPr>
                <w:cs/>
              </w:rPr>
            </w:pPr>
            <w:r w:rsidRPr="008B657A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6437803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5FBF65" w14:textId="2C49B93E" w:rsidR="00EF61B0" w:rsidRPr="00D75951" w:rsidRDefault="008B657A" w:rsidP="00EF61B0">
            <w:pPr>
              <w:jc w:val="center"/>
            </w:pPr>
            <w:r w:rsidRPr="008B657A">
              <w:rPr>
                <w:cs/>
              </w:rPr>
              <w:t>7 ม.ค. 2565</w:t>
            </w:r>
          </w:p>
        </w:tc>
      </w:tr>
      <w:tr w:rsidR="00EF61B0" w:rsidRPr="00D75951" w14:paraId="04B47B37" w14:textId="77777777" w:rsidTr="00EF61B0">
        <w:tc>
          <w:tcPr>
            <w:tcW w:w="1633" w:type="dxa"/>
            <w:gridSpan w:val="2"/>
            <w:shd w:val="clear" w:color="auto" w:fill="92D050"/>
          </w:tcPr>
          <w:p w14:paraId="7DE7C684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FB7AEAA" w14:textId="77777777" w:rsidR="00EF61B0" w:rsidRPr="00D75951" w:rsidRDefault="00EF61B0" w:rsidP="00EF61B0">
            <w:r w:rsidRPr="00D75951">
              <w:rPr>
                <w:cs/>
              </w:rPr>
              <w:t>-</w:t>
            </w:r>
          </w:p>
        </w:tc>
      </w:tr>
      <w:tr w:rsidR="00EF61B0" w:rsidRPr="00D75951" w14:paraId="2BBFE03F" w14:textId="77777777" w:rsidTr="00EF61B0">
        <w:tc>
          <w:tcPr>
            <w:tcW w:w="1166" w:type="dxa"/>
            <w:shd w:val="clear" w:color="auto" w:fill="92D050"/>
          </w:tcPr>
          <w:p w14:paraId="1AE79D16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2821FFF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5124CA9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A13ACC2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FD7859C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A2DAAAE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4F9BC76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F61B0" w:rsidRPr="00D75951" w14:paraId="177DE045" w14:textId="77777777" w:rsidTr="00EF61B0">
        <w:tc>
          <w:tcPr>
            <w:tcW w:w="1166" w:type="dxa"/>
          </w:tcPr>
          <w:p w14:paraId="7B0AA195" w14:textId="77777777" w:rsidR="00EF61B0" w:rsidRPr="00D75951" w:rsidRDefault="00EF61B0" w:rsidP="00EF61B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1E5C305" w14:textId="77777777" w:rsidR="00EF61B0" w:rsidRPr="00D75951" w:rsidRDefault="00EF61B0" w:rsidP="00EF61B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6777440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FB3A87E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A53E388" w14:textId="77777777" w:rsidR="00EF61B0" w:rsidRPr="009F2D41" w:rsidRDefault="00EF61B0" w:rsidP="00EF61B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F4CB8B0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562170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4D95F0" w14:textId="77777777" w:rsidR="00EF61B0" w:rsidRPr="00D75951" w:rsidRDefault="00EF61B0" w:rsidP="00EF61B0"/>
        </w:tc>
      </w:tr>
      <w:tr w:rsidR="00EF61B0" w:rsidRPr="00D75951" w14:paraId="43A40C29" w14:textId="77777777" w:rsidTr="00EF61B0">
        <w:tc>
          <w:tcPr>
            <w:tcW w:w="1166" w:type="dxa"/>
          </w:tcPr>
          <w:p w14:paraId="531186DD" w14:textId="77777777" w:rsidR="00EF61B0" w:rsidRPr="00D75951" w:rsidRDefault="00EF61B0" w:rsidP="00EF61B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26FB748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2D72DAE" w14:textId="77777777" w:rsidR="00EF61B0" w:rsidRPr="00D75951" w:rsidRDefault="00EF61B0" w:rsidP="00EF61B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40054F6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BC838CF" w14:textId="77777777" w:rsidR="00EF61B0" w:rsidRPr="00D75951" w:rsidRDefault="00EF61B0" w:rsidP="00EF61B0"/>
        </w:tc>
        <w:tc>
          <w:tcPr>
            <w:tcW w:w="1421" w:type="dxa"/>
          </w:tcPr>
          <w:p w14:paraId="2B383611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7EEDFD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E7CC525" w14:textId="77777777" w:rsidR="00EF61B0" w:rsidRPr="00D75951" w:rsidRDefault="00EF61B0" w:rsidP="00EF61B0"/>
        </w:tc>
      </w:tr>
    </w:tbl>
    <w:p w14:paraId="07735425" w14:textId="4B89100C" w:rsidR="00EF61B0" w:rsidRPr="00D75951" w:rsidRDefault="00EF61B0" w:rsidP="00EF61B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10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61B0" w:rsidRPr="00D75951" w14:paraId="6CB06F2C" w14:textId="77777777" w:rsidTr="00EF61B0">
        <w:tc>
          <w:tcPr>
            <w:tcW w:w="1146" w:type="dxa"/>
            <w:shd w:val="clear" w:color="auto" w:fill="92D050"/>
          </w:tcPr>
          <w:p w14:paraId="6E6FBB59" w14:textId="77777777" w:rsidR="00EF61B0" w:rsidRPr="00D75951" w:rsidRDefault="00EF61B0" w:rsidP="00EF61B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73301B" w14:textId="77777777" w:rsidR="00EF61B0" w:rsidRPr="00D75951" w:rsidRDefault="00EF61B0" w:rsidP="00EF61B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11094F82" w14:textId="77777777" w:rsidR="00EF61B0" w:rsidRPr="00D75951" w:rsidRDefault="00EF61B0" w:rsidP="00EF61B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3BDD95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1A67F440" w14:textId="77777777" w:rsidTr="00EF61B0">
        <w:tc>
          <w:tcPr>
            <w:tcW w:w="1146" w:type="dxa"/>
          </w:tcPr>
          <w:p w14:paraId="47A5E737" w14:textId="77777777" w:rsidR="00EF61B0" w:rsidRPr="00D75951" w:rsidRDefault="00EF61B0" w:rsidP="00EF61B0">
            <w:r w:rsidRPr="00D75951">
              <w:t>3</w:t>
            </w:r>
          </w:p>
        </w:tc>
        <w:tc>
          <w:tcPr>
            <w:tcW w:w="3230" w:type="dxa"/>
          </w:tcPr>
          <w:p w14:paraId="42A4091D" w14:textId="77777777" w:rsidR="00EF61B0" w:rsidRPr="00D75951" w:rsidRDefault="00EF61B0" w:rsidP="00EF61B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FE7919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2788C93" w14:textId="77777777" w:rsidR="00EF61B0" w:rsidRPr="00D75951" w:rsidRDefault="00EF61B0" w:rsidP="00EF61B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5B5AABD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2563C524" w14:textId="199A4FE9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7F8EBD8E" w14:textId="77777777" w:rsidR="00EF61B0" w:rsidRPr="00D75951" w:rsidRDefault="00EF61B0" w:rsidP="00EF61B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0AFBBB" w14:textId="77777777" w:rsidR="00EF61B0" w:rsidRPr="00D75951" w:rsidRDefault="00EF61B0" w:rsidP="00EF61B0"/>
        </w:tc>
      </w:tr>
      <w:tr w:rsidR="00EF61B0" w:rsidRPr="00D75951" w14:paraId="010AC51B" w14:textId="77777777" w:rsidTr="00EF61B0">
        <w:tc>
          <w:tcPr>
            <w:tcW w:w="1146" w:type="dxa"/>
          </w:tcPr>
          <w:p w14:paraId="21120163" w14:textId="77777777" w:rsidR="00EF61B0" w:rsidRPr="00D75951" w:rsidRDefault="00EF61B0" w:rsidP="00EF61B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ACBE70A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B6B4DB1" w14:textId="77777777" w:rsidR="00EF61B0" w:rsidRPr="00D75951" w:rsidRDefault="00EF61B0" w:rsidP="00EF61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E9037B9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6DB6856D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0E29A2E8" w14:textId="06216EDB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6E5B5EF1" w14:textId="77777777" w:rsidR="00EF61B0" w:rsidRPr="00D75951" w:rsidRDefault="00EF61B0" w:rsidP="00EF61B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563A63" w14:textId="77777777" w:rsidR="00EF61B0" w:rsidRPr="00D75951" w:rsidRDefault="00EF61B0" w:rsidP="00EF61B0"/>
        </w:tc>
      </w:tr>
      <w:tr w:rsidR="00EF61B0" w:rsidRPr="00D75951" w14:paraId="219D7CCC" w14:textId="77777777" w:rsidTr="00EF61B0">
        <w:tc>
          <w:tcPr>
            <w:tcW w:w="1146" w:type="dxa"/>
          </w:tcPr>
          <w:p w14:paraId="153847D2" w14:textId="35391D4B" w:rsidR="00EF61B0" w:rsidRDefault="00BB58DC" w:rsidP="00EF61B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2800CF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38B3C90C" w14:textId="77777777" w:rsidR="00EF61B0" w:rsidRDefault="00EF61B0" w:rsidP="00EF61B0"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6434AA43" w14:textId="77777777" w:rsidR="00EF61B0" w:rsidRDefault="00EF61B0" w:rsidP="00EF61B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abc</w:t>
            </w:r>
          </w:p>
          <w:p w14:paraId="5374A6DA" w14:textId="77777777" w:rsidR="00EF61B0" w:rsidRDefault="00EF61B0" w:rsidP="00EF61B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3D31E338" w14:textId="77777777" w:rsidR="00EF61B0" w:rsidRDefault="00EF61B0" w:rsidP="00EF61B0">
            <w:r>
              <w:t>VAT</w:t>
            </w:r>
            <w:r>
              <w:rPr>
                <w:cs/>
              </w:rPr>
              <w:t>: 7</w:t>
            </w:r>
          </w:p>
          <w:p w14:paraId="3DE6B602" w14:textId="77777777" w:rsidR="00EF61B0" w:rsidRDefault="00EF61B0" w:rsidP="00EF61B0">
            <w:r>
              <w:t>Due date</w:t>
            </w:r>
            <w:r>
              <w:rPr>
                <w:cs/>
              </w:rPr>
              <w:t>: 01-01-2022</w:t>
            </w:r>
          </w:p>
          <w:p w14:paraId="56E13C53" w14:textId="77777777" w:rsidR="00EF61B0" w:rsidRDefault="00EF61B0" w:rsidP="00EF61B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19D40E93" w14:textId="77777777" w:rsidR="00EF61B0" w:rsidRDefault="00EF61B0" w:rsidP="00EF61B0">
            <w:r>
              <w:t>Choose Bank</w:t>
            </w:r>
            <w:r>
              <w:rPr>
                <w:cs/>
              </w:rPr>
              <w:t>: กรุงเทพ</w:t>
            </w:r>
          </w:p>
          <w:p w14:paraId="773FEFBF" w14:textId="77777777" w:rsidR="00EF61B0" w:rsidRDefault="00EF61B0" w:rsidP="00EF61B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6ADD6420" w14:textId="77777777" w:rsidR="00EF61B0" w:rsidRDefault="00EF61B0" w:rsidP="00EF61B0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จำนวนเงินเป็นตัวเลข</w:t>
            </w:r>
          </w:p>
        </w:tc>
        <w:tc>
          <w:tcPr>
            <w:tcW w:w="1457" w:type="dxa"/>
          </w:tcPr>
          <w:p w14:paraId="4A5715A3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09E5EB5B" w14:textId="71D25266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5482AD11" w14:textId="77777777" w:rsidR="00EF61B0" w:rsidRPr="00757F87" w:rsidRDefault="00EF61B0" w:rsidP="00EF61B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36490E" w14:textId="6DE36460" w:rsidR="00EF61B0" w:rsidRPr="00D75951" w:rsidRDefault="008B657A" w:rsidP="00EF61B0">
            <w:r>
              <w:rPr>
                <w:rFonts w:hint="cs"/>
                <w:cs/>
              </w:rPr>
              <w:t>ไม่สามารถกรอกเป็นตัวอักษรได้</w:t>
            </w:r>
          </w:p>
        </w:tc>
      </w:tr>
    </w:tbl>
    <w:p w14:paraId="31C9685D" w14:textId="77777777" w:rsidR="00EF61B0" w:rsidRPr="003A1C6A" w:rsidRDefault="00EF61B0" w:rsidP="00EF61B0">
      <w:pPr>
        <w:rPr>
          <w:cs/>
        </w:rPr>
      </w:pPr>
      <w:r>
        <w:tab/>
      </w:r>
    </w:p>
    <w:p w14:paraId="365F4C9F" w14:textId="77777777" w:rsidR="00EF61B0" w:rsidRDefault="00EF61B0">
      <w:r>
        <w:br w:type="page"/>
      </w:r>
    </w:p>
    <w:p w14:paraId="6011430F" w14:textId="0BAC11E0" w:rsidR="00EF61B0" w:rsidRPr="00D75951" w:rsidRDefault="00EF61B0" w:rsidP="00EF61B0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F61B0" w:rsidRPr="00D75951" w14:paraId="0CC2B1E6" w14:textId="77777777" w:rsidTr="00EF61B0">
        <w:tc>
          <w:tcPr>
            <w:tcW w:w="1633" w:type="dxa"/>
            <w:gridSpan w:val="2"/>
            <w:shd w:val="clear" w:color="auto" w:fill="92D050"/>
          </w:tcPr>
          <w:p w14:paraId="11468426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9485648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22F600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34442C8" w14:textId="77777777" w:rsidR="00EF61B0" w:rsidRPr="00D75951" w:rsidRDefault="00EF61B0" w:rsidP="00EF61B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F61B0" w:rsidRPr="00D75951" w14:paraId="02CC38FF" w14:textId="77777777" w:rsidTr="00EF61B0">
        <w:tc>
          <w:tcPr>
            <w:tcW w:w="1633" w:type="dxa"/>
            <w:gridSpan w:val="2"/>
            <w:shd w:val="clear" w:color="auto" w:fill="92D050"/>
          </w:tcPr>
          <w:p w14:paraId="242F83B9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DDD0867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33983A1A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1F9B363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1363C2CC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34B9E3" w14:textId="77777777" w:rsidR="00EF61B0" w:rsidRPr="00D75951" w:rsidRDefault="00EF61B0" w:rsidP="00EF61B0">
            <w:r w:rsidRPr="00D75951">
              <w:t>Integration Test</w:t>
            </w:r>
          </w:p>
        </w:tc>
      </w:tr>
      <w:tr w:rsidR="00EF61B0" w:rsidRPr="00D75951" w14:paraId="3A61A738" w14:textId="77777777" w:rsidTr="00EF61B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FB3481B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BE219DD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3C070CFA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89968D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6917E481" w14:textId="77777777" w:rsidTr="00EF61B0">
        <w:tc>
          <w:tcPr>
            <w:tcW w:w="1633" w:type="dxa"/>
            <w:gridSpan w:val="2"/>
            <w:shd w:val="clear" w:color="auto" w:fill="92D050"/>
          </w:tcPr>
          <w:p w14:paraId="4F58DCE5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1F16F5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6C07FB6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1F02044" w14:textId="38D01099" w:rsidR="00EF61B0" w:rsidRPr="00D75951" w:rsidRDefault="008B657A" w:rsidP="00EF61B0">
            <w:pPr>
              <w:rPr>
                <w:cs/>
              </w:rPr>
            </w:pPr>
            <w:r w:rsidRPr="008B657A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4129E8E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9597CDD" w14:textId="0F7DCEB1" w:rsidR="00EF61B0" w:rsidRPr="00D75951" w:rsidRDefault="008B657A" w:rsidP="00EF61B0">
            <w:pPr>
              <w:jc w:val="center"/>
            </w:pPr>
            <w:r w:rsidRPr="008B657A">
              <w:rPr>
                <w:cs/>
              </w:rPr>
              <w:t>7 ม.ค. 2565</w:t>
            </w:r>
          </w:p>
        </w:tc>
      </w:tr>
      <w:tr w:rsidR="00EF61B0" w:rsidRPr="00D75951" w14:paraId="1D721AA9" w14:textId="77777777" w:rsidTr="00EF61B0">
        <w:tc>
          <w:tcPr>
            <w:tcW w:w="1633" w:type="dxa"/>
            <w:gridSpan w:val="2"/>
            <w:shd w:val="clear" w:color="auto" w:fill="92D050"/>
          </w:tcPr>
          <w:p w14:paraId="54A607DF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088DC25" w14:textId="77777777" w:rsidR="00EF61B0" w:rsidRPr="00D75951" w:rsidRDefault="00EF61B0" w:rsidP="00EF61B0">
            <w:r w:rsidRPr="00D75951">
              <w:rPr>
                <w:cs/>
              </w:rPr>
              <w:t>-</w:t>
            </w:r>
          </w:p>
        </w:tc>
      </w:tr>
      <w:tr w:rsidR="00EF61B0" w:rsidRPr="00D75951" w14:paraId="29C33637" w14:textId="77777777" w:rsidTr="00EF61B0">
        <w:tc>
          <w:tcPr>
            <w:tcW w:w="1166" w:type="dxa"/>
            <w:shd w:val="clear" w:color="auto" w:fill="92D050"/>
          </w:tcPr>
          <w:p w14:paraId="3D75871C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0CD079D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4A9EA4D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58E64C2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2BC700B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2342B8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DC355E6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F61B0" w:rsidRPr="00D75951" w14:paraId="103AA43E" w14:textId="77777777" w:rsidTr="00EF61B0">
        <w:tc>
          <w:tcPr>
            <w:tcW w:w="1166" w:type="dxa"/>
          </w:tcPr>
          <w:p w14:paraId="4103B7C5" w14:textId="77777777" w:rsidR="00EF61B0" w:rsidRPr="00D75951" w:rsidRDefault="00EF61B0" w:rsidP="00EF61B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6ADC799" w14:textId="77777777" w:rsidR="00EF61B0" w:rsidRPr="00D75951" w:rsidRDefault="00EF61B0" w:rsidP="00EF61B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3CF19EB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B21FDFA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2191CBD" w14:textId="77777777" w:rsidR="00EF61B0" w:rsidRPr="009F2D41" w:rsidRDefault="00EF61B0" w:rsidP="00EF61B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8704BFD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1FEDC5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F175A1" w14:textId="77777777" w:rsidR="00EF61B0" w:rsidRPr="00D75951" w:rsidRDefault="00EF61B0" w:rsidP="00EF61B0"/>
        </w:tc>
      </w:tr>
      <w:tr w:rsidR="00EF61B0" w:rsidRPr="00D75951" w14:paraId="1360D48A" w14:textId="77777777" w:rsidTr="00EF61B0">
        <w:tc>
          <w:tcPr>
            <w:tcW w:w="1166" w:type="dxa"/>
          </w:tcPr>
          <w:p w14:paraId="34BB90A7" w14:textId="77777777" w:rsidR="00EF61B0" w:rsidRPr="00D75951" w:rsidRDefault="00EF61B0" w:rsidP="00EF61B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AA91E01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4F0BCD7" w14:textId="77777777" w:rsidR="00EF61B0" w:rsidRPr="00D75951" w:rsidRDefault="00EF61B0" w:rsidP="00EF61B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28971F4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DE55C0E" w14:textId="77777777" w:rsidR="00EF61B0" w:rsidRPr="00D75951" w:rsidRDefault="00EF61B0" w:rsidP="00EF61B0"/>
        </w:tc>
        <w:tc>
          <w:tcPr>
            <w:tcW w:w="1421" w:type="dxa"/>
          </w:tcPr>
          <w:p w14:paraId="13096AB2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4EDE8A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BC56F5" w14:textId="77777777" w:rsidR="00EF61B0" w:rsidRPr="00D75951" w:rsidRDefault="00EF61B0" w:rsidP="00EF61B0"/>
        </w:tc>
      </w:tr>
    </w:tbl>
    <w:p w14:paraId="04C67C51" w14:textId="3B0B063F" w:rsidR="00EF61B0" w:rsidRPr="00D75951" w:rsidRDefault="00EF61B0" w:rsidP="00EF61B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11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61B0" w:rsidRPr="00D75951" w14:paraId="58BAA6F3" w14:textId="77777777" w:rsidTr="00EF61B0">
        <w:tc>
          <w:tcPr>
            <w:tcW w:w="1146" w:type="dxa"/>
            <w:shd w:val="clear" w:color="auto" w:fill="92D050"/>
          </w:tcPr>
          <w:p w14:paraId="4D9BDC28" w14:textId="77777777" w:rsidR="00EF61B0" w:rsidRPr="00D75951" w:rsidRDefault="00EF61B0" w:rsidP="00EF61B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59D53A" w14:textId="77777777" w:rsidR="00EF61B0" w:rsidRPr="00D75951" w:rsidRDefault="00EF61B0" w:rsidP="00EF61B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64560515" w14:textId="77777777" w:rsidR="00EF61B0" w:rsidRPr="00D75951" w:rsidRDefault="00EF61B0" w:rsidP="00EF61B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0DEFF0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69ADBAA2" w14:textId="77777777" w:rsidTr="00EF61B0">
        <w:tc>
          <w:tcPr>
            <w:tcW w:w="1146" w:type="dxa"/>
          </w:tcPr>
          <w:p w14:paraId="0BA38D2D" w14:textId="77777777" w:rsidR="00EF61B0" w:rsidRPr="00D75951" w:rsidRDefault="00EF61B0" w:rsidP="00EF61B0">
            <w:r w:rsidRPr="00D75951">
              <w:t>3</w:t>
            </w:r>
          </w:p>
        </w:tc>
        <w:tc>
          <w:tcPr>
            <w:tcW w:w="3230" w:type="dxa"/>
          </w:tcPr>
          <w:p w14:paraId="1C6BA31C" w14:textId="77777777" w:rsidR="00EF61B0" w:rsidRPr="00D75951" w:rsidRDefault="00EF61B0" w:rsidP="00EF61B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5D1FA5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793D8CD" w14:textId="77777777" w:rsidR="00EF61B0" w:rsidRPr="00D75951" w:rsidRDefault="00EF61B0" w:rsidP="00EF61B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DF124D6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071F02F5" w14:textId="01238315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4BC122FB" w14:textId="77777777" w:rsidR="00EF61B0" w:rsidRPr="00D75951" w:rsidRDefault="00EF61B0" w:rsidP="00EF61B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67D6F1" w14:textId="77777777" w:rsidR="00EF61B0" w:rsidRPr="00D75951" w:rsidRDefault="00EF61B0" w:rsidP="00EF61B0"/>
        </w:tc>
      </w:tr>
      <w:tr w:rsidR="00EF61B0" w:rsidRPr="00D75951" w14:paraId="64D5B598" w14:textId="77777777" w:rsidTr="00EF61B0">
        <w:tc>
          <w:tcPr>
            <w:tcW w:w="1146" w:type="dxa"/>
          </w:tcPr>
          <w:p w14:paraId="48DDC5F2" w14:textId="77777777" w:rsidR="00EF61B0" w:rsidRPr="00D75951" w:rsidRDefault="00EF61B0" w:rsidP="00EF61B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EFFC0BB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3491D4BF" w14:textId="77777777" w:rsidR="00EF61B0" w:rsidRPr="00D75951" w:rsidRDefault="00EF61B0" w:rsidP="00EF61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99B8551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E565DC6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12585D9C" w14:textId="25311B82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630BD3A1" w14:textId="77777777" w:rsidR="00EF61B0" w:rsidRPr="00D75951" w:rsidRDefault="00EF61B0" w:rsidP="00EF61B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C2BCE6" w14:textId="77777777" w:rsidR="00EF61B0" w:rsidRPr="00D75951" w:rsidRDefault="00EF61B0" w:rsidP="00EF61B0"/>
        </w:tc>
      </w:tr>
      <w:tr w:rsidR="00EF61B0" w:rsidRPr="00D75951" w14:paraId="0FE336E0" w14:textId="77777777" w:rsidTr="00EF61B0">
        <w:tc>
          <w:tcPr>
            <w:tcW w:w="1146" w:type="dxa"/>
          </w:tcPr>
          <w:p w14:paraId="75A47397" w14:textId="0301AD1B" w:rsidR="00EF61B0" w:rsidRDefault="00BB58DC" w:rsidP="00EF61B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0F34CDC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50D86811" w14:textId="77777777" w:rsidR="00EF61B0" w:rsidRDefault="00EF61B0" w:rsidP="00EF61B0"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191D2D58" w14:textId="77777777" w:rsidR="00EF61B0" w:rsidRDefault="00EF61B0" w:rsidP="00EF61B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0F61424B" w14:textId="77777777" w:rsidR="00EF61B0" w:rsidRDefault="00EF61B0" w:rsidP="00EF61B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2138E900" w14:textId="77777777" w:rsidR="00EF61B0" w:rsidRDefault="00EF61B0" w:rsidP="00EF61B0">
            <w:r>
              <w:t>VAT</w:t>
            </w:r>
            <w:r>
              <w:rPr>
                <w:cs/>
              </w:rPr>
              <w:t>: 7</w:t>
            </w:r>
          </w:p>
          <w:p w14:paraId="1F4F6FDB" w14:textId="77777777" w:rsidR="00EF61B0" w:rsidRDefault="00EF61B0" w:rsidP="00EF61B0">
            <w:r>
              <w:t>Due date</w:t>
            </w:r>
            <w:r>
              <w:rPr>
                <w:cs/>
              </w:rPr>
              <w:t>: 01-01-2022</w:t>
            </w:r>
          </w:p>
          <w:p w14:paraId="4582E9A4" w14:textId="77777777" w:rsidR="00EF61B0" w:rsidRDefault="00EF61B0" w:rsidP="00EF61B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4A4A248D" w14:textId="77777777" w:rsidR="00EF61B0" w:rsidRDefault="00EF61B0" w:rsidP="00EF61B0">
            <w:r>
              <w:t>Choose Bank</w:t>
            </w:r>
            <w:r>
              <w:rPr>
                <w:cs/>
              </w:rPr>
              <w:t>: กรุงเทพ</w:t>
            </w:r>
          </w:p>
          <w:p w14:paraId="19690540" w14:textId="77777777" w:rsidR="00EF61B0" w:rsidRDefault="00EF61B0" w:rsidP="00EF61B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6CFB1B6C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785800C2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6321FC80" w14:textId="5834DC86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29E0953D" w14:textId="77777777" w:rsidR="00EF61B0" w:rsidRPr="00757F87" w:rsidRDefault="00EF61B0" w:rsidP="00EF61B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CA1DBA" w14:textId="77777777" w:rsidR="00EF61B0" w:rsidRPr="00D75951" w:rsidRDefault="00EF61B0" w:rsidP="00EF61B0"/>
        </w:tc>
      </w:tr>
    </w:tbl>
    <w:p w14:paraId="177CC56F" w14:textId="519EE398" w:rsidR="00EF61B0" w:rsidRDefault="00EF61B0" w:rsidP="003A1C6A">
      <w:pPr>
        <w:rPr>
          <w:cs/>
        </w:rPr>
      </w:pPr>
    </w:p>
    <w:p w14:paraId="578E243C" w14:textId="77777777" w:rsidR="00EF61B0" w:rsidRDefault="00EF61B0">
      <w:pPr>
        <w:rPr>
          <w:cs/>
        </w:rPr>
      </w:pPr>
      <w:r>
        <w:rPr>
          <w:cs/>
        </w:rPr>
        <w:br w:type="page"/>
      </w:r>
    </w:p>
    <w:p w14:paraId="01685DF6" w14:textId="3A368A89" w:rsidR="00EF61B0" w:rsidRPr="00D75951" w:rsidRDefault="00EF61B0" w:rsidP="00EF61B0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F61B0" w:rsidRPr="00D75951" w14:paraId="157EE7E3" w14:textId="77777777" w:rsidTr="00EF61B0">
        <w:tc>
          <w:tcPr>
            <w:tcW w:w="1633" w:type="dxa"/>
            <w:gridSpan w:val="2"/>
            <w:shd w:val="clear" w:color="auto" w:fill="92D050"/>
          </w:tcPr>
          <w:p w14:paraId="1BE95A98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24543D9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648BDE1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FA91B07" w14:textId="77777777" w:rsidR="00EF61B0" w:rsidRPr="00D75951" w:rsidRDefault="00EF61B0" w:rsidP="00EF61B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F61B0" w:rsidRPr="00D75951" w14:paraId="1135268E" w14:textId="77777777" w:rsidTr="00EF61B0">
        <w:tc>
          <w:tcPr>
            <w:tcW w:w="1633" w:type="dxa"/>
            <w:gridSpan w:val="2"/>
            <w:shd w:val="clear" w:color="auto" w:fill="92D050"/>
          </w:tcPr>
          <w:p w14:paraId="4092AB2F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BDFAFF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7452E911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BC4289D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1F56D732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18A4991" w14:textId="77777777" w:rsidR="00EF61B0" w:rsidRPr="00D75951" w:rsidRDefault="00EF61B0" w:rsidP="00EF61B0">
            <w:r w:rsidRPr="00D75951">
              <w:t>Integration Test</w:t>
            </w:r>
          </w:p>
        </w:tc>
      </w:tr>
      <w:tr w:rsidR="00EF61B0" w:rsidRPr="00D75951" w14:paraId="5B7AFDED" w14:textId="77777777" w:rsidTr="00EF61B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F14D81F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DB4027E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1DD05E76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DC4A1AB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ไม่กรอกจำนวนเงิน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calculate_service_not_amount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72EE2B95" w14:textId="77777777" w:rsidTr="00EF61B0">
        <w:tc>
          <w:tcPr>
            <w:tcW w:w="1633" w:type="dxa"/>
            <w:gridSpan w:val="2"/>
            <w:shd w:val="clear" w:color="auto" w:fill="92D050"/>
          </w:tcPr>
          <w:p w14:paraId="186C6104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0D289DB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7FF6142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B4324DA" w14:textId="5787F7F5" w:rsidR="00EF61B0" w:rsidRPr="00D75951" w:rsidRDefault="008B657A" w:rsidP="00EF61B0">
            <w:pPr>
              <w:rPr>
                <w:cs/>
              </w:rPr>
            </w:pPr>
            <w:r w:rsidRPr="008B657A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9E98D0B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FD4D4A3" w14:textId="49651995" w:rsidR="00EF61B0" w:rsidRPr="00D75951" w:rsidRDefault="008B657A" w:rsidP="00EF61B0">
            <w:pPr>
              <w:jc w:val="center"/>
            </w:pPr>
            <w:r w:rsidRPr="008B657A">
              <w:rPr>
                <w:cs/>
              </w:rPr>
              <w:t>7 ม.ค. 2565</w:t>
            </w:r>
          </w:p>
        </w:tc>
      </w:tr>
      <w:tr w:rsidR="00EF61B0" w:rsidRPr="00D75951" w14:paraId="5AD3CD74" w14:textId="77777777" w:rsidTr="00EF61B0">
        <w:tc>
          <w:tcPr>
            <w:tcW w:w="1633" w:type="dxa"/>
            <w:gridSpan w:val="2"/>
            <w:shd w:val="clear" w:color="auto" w:fill="92D050"/>
          </w:tcPr>
          <w:p w14:paraId="360AE013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A4316F0" w14:textId="77777777" w:rsidR="00EF61B0" w:rsidRPr="00D75951" w:rsidRDefault="00EF61B0" w:rsidP="00EF61B0">
            <w:r w:rsidRPr="00D75951">
              <w:rPr>
                <w:cs/>
              </w:rPr>
              <w:t>-</w:t>
            </w:r>
          </w:p>
        </w:tc>
      </w:tr>
      <w:tr w:rsidR="00EF61B0" w:rsidRPr="00D75951" w14:paraId="18774239" w14:textId="77777777" w:rsidTr="00EF61B0">
        <w:tc>
          <w:tcPr>
            <w:tcW w:w="1166" w:type="dxa"/>
            <w:shd w:val="clear" w:color="auto" w:fill="92D050"/>
          </w:tcPr>
          <w:p w14:paraId="0A7DB3EF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36C94AB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7902A7B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0BA79AB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CDA4574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A72CB0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46A2E19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F61B0" w:rsidRPr="00D75951" w14:paraId="6334E675" w14:textId="77777777" w:rsidTr="00EF61B0">
        <w:tc>
          <w:tcPr>
            <w:tcW w:w="1166" w:type="dxa"/>
          </w:tcPr>
          <w:p w14:paraId="32344B54" w14:textId="77777777" w:rsidR="00EF61B0" w:rsidRPr="00D75951" w:rsidRDefault="00EF61B0" w:rsidP="00EF61B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B3AA3B5" w14:textId="77777777" w:rsidR="00EF61B0" w:rsidRPr="00D75951" w:rsidRDefault="00EF61B0" w:rsidP="00EF61B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3A70BD7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A7E1854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27808D9" w14:textId="77777777" w:rsidR="00EF61B0" w:rsidRPr="009F2D41" w:rsidRDefault="00EF61B0" w:rsidP="00EF61B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1F8431D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337C42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32F02D" w14:textId="77777777" w:rsidR="00EF61B0" w:rsidRPr="00D75951" w:rsidRDefault="00EF61B0" w:rsidP="00EF61B0"/>
        </w:tc>
      </w:tr>
      <w:tr w:rsidR="00EF61B0" w:rsidRPr="00D75951" w14:paraId="79105488" w14:textId="77777777" w:rsidTr="00EF61B0">
        <w:tc>
          <w:tcPr>
            <w:tcW w:w="1166" w:type="dxa"/>
          </w:tcPr>
          <w:p w14:paraId="7F79F6DC" w14:textId="77777777" w:rsidR="00EF61B0" w:rsidRPr="00D75951" w:rsidRDefault="00EF61B0" w:rsidP="00EF61B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5004665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6993687" w14:textId="77777777" w:rsidR="00EF61B0" w:rsidRPr="00D75951" w:rsidRDefault="00EF61B0" w:rsidP="00EF61B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ECDCED4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8848988" w14:textId="77777777" w:rsidR="00EF61B0" w:rsidRPr="00D75951" w:rsidRDefault="00EF61B0" w:rsidP="00EF61B0"/>
        </w:tc>
        <w:tc>
          <w:tcPr>
            <w:tcW w:w="1421" w:type="dxa"/>
          </w:tcPr>
          <w:p w14:paraId="3F9D239D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A6C0585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1C7DBB" w14:textId="77777777" w:rsidR="00EF61B0" w:rsidRPr="00D75951" w:rsidRDefault="00EF61B0" w:rsidP="00EF61B0"/>
        </w:tc>
      </w:tr>
    </w:tbl>
    <w:p w14:paraId="0287F14D" w14:textId="59BAC534" w:rsidR="00EF61B0" w:rsidRPr="00D75951" w:rsidRDefault="00EF61B0" w:rsidP="00EF61B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12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61B0" w:rsidRPr="00D75951" w14:paraId="1134AFA3" w14:textId="77777777" w:rsidTr="00EF61B0">
        <w:tc>
          <w:tcPr>
            <w:tcW w:w="1146" w:type="dxa"/>
            <w:shd w:val="clear" w:color="auto" w:fill="92D050"/>
          </w:tcPr>
          <w:p w14:paraId="3440CF3F" w14:textId="77777777" w:rsidR="00EF61B0" w:rsidRPr="00D75951" w:rsidRDefault="00EF61B0" w:rsidP="00EF61B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5B672D" w14:textId="77777777" w:rsidR="00EF61B0" w:rsidRPr="00D75951" w:rsidRDefault="00EF61B0" w:rsidP="00EF61B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0E91F82D" w14:textId="77777777" w:rsidR="00EF61B0" w:rsidRPr="00D75951" w:rsidRDefault="00EF61B0" w:rsidP="00EF61B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EA8D20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ไม่กรอกจำนวนเงิน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calculate_service_not_amount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23C34AF7" w14:textId="77777777" w:rsidTr="00EF61B0">
        <w:tc>
          <w:tcPr>
            <w:tcW w:w="1146" w:type="dxa"/>
          </w:tcPr>
          <w:p w14:paraId="2D42BDBC" w14:textId="77777777" w:rsidR="00EF61B0" w:rsidRPr="00D75951" w:rsidRDefault="00EF61B0" w:rsidP="00EF61B0">
            <w:r w:rsidRPr="00D75951">
              <w:t>3</w:t>
            </w:r>
          </w:p>
        </w:tc>
        <w:tc>
          <w:tcPr>
            <w:tcW w:w="3230" w:type="dxa"/>
          </w:tcPr>
          <w:p w14:paraId="74758DA4" w14:textId="77777777" w:rsidR="00EF61B0" w:rsidRPr="00D75951" w:rsidRDefault="00EF61B0" w:rsidP="00EF61B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C7BD32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5B2014D" w14:textId="77777777" w:rsidR="00EF61B0" w:rsidRPr="00D75951" w:rsidRDefault="00EF61B0" w:rsidP="00EF61B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8E8D485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272DBB60" w14:textId="48A6B798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207A092D" w14:textId="77777777" w:rsidR="00EF61B0" w:rsidRPr="00D75951" w:rsidRDefault="00EF61B0" w:rsidP="00EF61B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BEB8C7" w14:textId="77777777" w:rsidR="00EF61B0" w:rsidRPr="00D75951" w:rsidRDefault="00EF61B0" w:rsidP="00EF61B0"/>
        </w:tc>
      </w:tr>
      <w:tr w:rsidR="00EF61B0" w:rsidRPr="00D75951" w14:paraId="1C00A38E" w14:textId="77777777" w:rsidTr="00EF61B0">
        <w:tc>
          <w:tcPr>
            <w:tcW w:w="1146" w:type="dxa"/>
          </w:tcPr>
          <w:p w14:paraId="161FA0B4" w14:textId="77777777" w:rsidR="00EF61B0" w:rsidRPr="00D75951" w:rsidRDefault="00EF61B0" w:rsidP="00EF61B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664CAFE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73CC558D" w14:textId="77777777" w:rsidR="00EF61B0" w:rsidRPr="00D75951" w:rsidRDefault="00EF61B0" w:rsidP="00EF61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FAF5EB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6B8D6DE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6C17D9B7" w14:textId="67B99635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6A082954" w14:textId="77777777" w:rsidR="00EF61B0" w:rsidRPr="00D75951" w:rsidRDefault="00EF61B0" w:rsidP="00EF61B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26726D" w14:textId="77777777" w:rsidR="00EF61B0" w:rsidRPr="00D75951" w:rsidRDefault="00EF61B0" w:rsidP="00EF61B0"/>
        </w:tc>
      </w:tr>
      <w:tr w:rsidR="00EF61B0" w:rsidRPr="00D75951" w14:paraId="54384B84" w14:textId="77777777" w:rsidTr="00EF61B0">
        <w:tc>
          <w:tcPr>
            <w:tcW w:w="1146" w:type="dxa"/>
          </w:tcPr>
          <w:p w14:paraId="5F8F3DE6" w14:textId="7EB111FF" w:rsidR="00EF61B0" w:rsidRDefault="00BB58DC" w:rsidP="00EF61B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468D0E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E9E0629" w14:textId="77777777" w:rsidR="00EF61B0" w:rsidRDefault="00EF61B0" w:rsidP="00EF61B0"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1F5F35F4" w14:textId="77777777" w:rsidR="00EF61B0" w:rsidRDefault="00EF61B0" w:rsidP="00EF61B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</w:p>
          <w:p w14:paraId="22A58A10" w14:textId="77777777" w:rsidR="00EF61B0" w:rsidRDefault="00EF61B0" w:rsidP="00EF61B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43AE5909" w14:textId="77777777" w:rsidR="00EF61B0" w:rsidRDefault="00EF61B0" w:rsidP="00EF61B0">
            <w:r>
              <w:t>VAT</w:t>
            </w:r>
            <w:r>
              <w:rPr>
                <w:cs/>
              </w:rPr>
              <w:t>: 7</w:t>
            </w:r>
          </w:p>
          <w:p w14:paraId="129A8437" w14:textId="77777777" w:rsidR="00EF61B0" w:rsidRDefault="00EF61B0" w:rsidP="00EF61B0">
            <w:r>
              <w:t>Due date</w:t>
            </w:r>
            <w:r>
              <w:rPr>
                <w:cs/>
              </w:rPr>
              <w:t>: 01-01-2022</w:t>
            </w:r>
          </w:p>
          <w:p w14:paraId="4CCEF291" w14:textId="77777777" w:rsidR="00EF61B0" w:rsidRDefault="00EF61B0" w:rsidP="00EF61B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3A3C948B" w14:textId="77777777" w:rsidR="00EF61B0" w:rsidRDefault="00EF61B0" w:rsidP="00EF61B0">
            <w:r>
              <w:t>Choose Bank</w:t>
            </w:r>
            <w:r>
              <w:rPr>
                <w:cs/>
              </w:rPr>
              <w:t>: กรุงเทพ</w:t>
            </w:r>
          </w:p>
          <w:p w14:paraId="411B799A" w14:textId="77777777" w:rsidR="00EF61B0" w:rsidRDefault="00EF61B0" w:rsidP="00EF61B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5614F25E" w14:textId="77777777" w:rsidR="00EF61B0" w:rsidRDefault="00EF61B0" w:rsidP="00EF61B0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จำนวนเงิน</w:t>
            </w:r>
          </w:p>
        </w:tc>
        <w:tc>
          <w:tcPr>
            <w:tcW w:w="1457" w:type="dxa"/>
          </w:tcPr>
          <w:p w14:paraId="7CA2EFCA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11D60AF4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B6EDBC6" w14:textId="6AF7B88E" w:rsidR="00EF61B0" w:rsidRPr="00757F87" w:rsidRDefault="008B657A" w:rsidP="00EF61B0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F2306B" w14:textId="77777777" w:rsidR="00EF61B0" w:rsidRPr="00D75951" w:rsidRDefault="00EF61B0" w:rsidP="00EF61B0"/>
        </w:tc>
      </w:tr>
    </w:tbl>
    <w:p w14:paraId="0EB5EE35" w14:textId="77777777" w:rsidR="00EF61B0" w:rsidRPr="003A1C6A" w:rsidRDefault="00EF61B0" w:rsidP="00EF61B0">
      <w:pPr>
        <w:rPr>
          <w:cs/>
        </w:rPr>
      </w:pPr>
      <w:r>
        <w:tab/>
      </w:r>
    </w:p>
    <w:p w14:paraId="110D75BC" w14:textId="77777777" w:rsidR="00EF61B0" w:rsidRDefault="00EF61B0">
      <w:pPr>
        <w:rPr>
          <w:cs/>
        </w:rPr>
      </w:pPr>
      <w:r>
        <w:rPr>
          <w:cs/>
        </w:rPr>
        <w:br w:type="page"/>
      </w:r>
    </w:p>
    <w:p w14:paraId="5E6C4EAC" w14:textId="5740B422" w:rsidR="00EF61B0" w:rsidRPr="00D75951" w:rsidRDefault="00EF61B0" w:rsidP="00EF61B0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F61B0" w:rsidRPr="00D75951" w14:paraId="68F27899" w14:textId="77777777" w:rsidTr="00EF61B0">
        <w:tc>
          <w:tcPr>
            <w:tcW w:w="1633" w:type="dxa"/>
            <w:gridSpan w:val="2"/>
            <w:shd w:val="clear" w:color="auto" w:fill="92D050"/>
          </w:tcPr>
          <w:p w14:paraId="7C13041B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0918808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1C5712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454845" w14:textId="77777777" w:rsidR="00EF61B0" w:rsidRPr="00D75951" w:rsidRDefault="00EF61B0" w:rsidP="00EF61B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F61B0" w:rsidRPr="00D75951" w14:paraId="6227CAE8" w14:textId="77777777" w:rsidTr="00EF61B0">
        <w:tc>
          <w:tcPr>
            <w:tcW w:w="1633" w:type="dxa"/>
            <w:gridSpan w:val="2"/>
            <w:shd w:val="clear" w:color="auto" w:fill="92D050"/>
          </w:tcPr>
          <w:p w14:paraId="39097740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309AC8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2AEBDE7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4B81931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75AB3135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8BB83D" w14:textId="77777777" w:rsidR="00EF61B0" w:rsidRPr="00D75951" w:rsidRDefault="00EF61B0" w:rsidP="00EF61B0">
            <w:r w:rsidRPr="00D75951">
              <w:t>Integration Test</w:t>
            </w:r>
          </w:p>
        </w:tc>
      </w:tr>
      <w:tr w:rsidR="00EF61B0" w:rsidRPr="00D75951" w14:paraId="164664DB" w14:textId="77777777" w:rsidTr="00EF61B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A022D0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645B0E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5A060B97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4F78216" w14:textId="5F718F41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11E306BB" w14:textId="77777777" w:rsidTr="00EF61B0">
        <w:tc>
          <w:tcPr>
            <w:tcW w:w="1633" w:type="dxa"/>
            <w:gridSpan w:val="2"/>
            <w:shd w:val="clear" w:color="auto" w:fill="92D050"/>
          </w:tcPr>
          <w:p w14:paraId="2597D763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D2EC2C9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5F38059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98F9C51" w14:textId="7F069057" w:rsidR="00EF61B0" w:rsidRPr="00D75951" w:rsidRDefault="00B67E83" w:rsidP="00EF61B0">
            <w:pPr>
              <w:rPr>
                <w:cs/>
              </w:rPr>
            </w:pPr>
            <w:r w:rsidRPr="00B67E83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56C9BED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2A6BE65" w14:textId="6FC3D9C7" w:rsidR="00EF61B0" w:rsidRPr="00D75951" w:rsidRDefault="00B67E83" w:rsidP="00EF61B0">
            <w:pPr>
              <w:jc w:val="center"/>
            </w:pPr>
            <w:r w:rsidRPr="00B67E83">
              <w:rPr>
                <w:cs/>
              </w:rPr>
              <w:t>7 ม.ค. 2565</w:t>
            </w:r>
          </w:p>
        </w:tc>
      </w:tr>
      <w:tr w:rsidR="00EF61B0" w:rsidRPr="00D75951" w14:paraId="3860139D" w14:textId="77777777" w:rsidTr="00EF61B0">
        <w:tc>
          <w:tcPr>
            <w:tcW w:w="1633" w:type="dxa"/>
            <w:gridSpan w:val="2"/>
            <w:shd w:val="clear" w:color="auto" w:fill="92D050"/>
          </w:tcPr>
          <w:p w14:paraId="4D85E5D6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4CF1B89" w14:textId="77777777" w:rsidR="00EF61B0" w:rsidRPr="00D75951" w:rsidRDefault="00EF61B0" w:rsidP="00EF61B0">
            <w:r w:rsidRPr="00D75951">
              <w:rPr>
                <w:cs/>
              </w:rPr>
              <w:t>-</w:t>
            </w:r>
          </w:p>
        </w:tc>
      </w:tr>
      <w:tr w:rsidR="00EF61B0" w:rsidRPr="00D75951" w14:paraId="015992C7" w14:textId="77777777" w:rsidTr="00EF61B0">
        <w:tc>
          <w:tcPr>
            <w:tcW w:w="1166" w:type="dxa"/>
            <w:shd w:val="clear" w:color="auto" w:fill="92D050"/>
          </w:tcPr>
          <w:p w14:paraId="58DD3464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92FCFAC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A3ED02C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6C52E41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58C60A2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5640BB4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21E4F5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F61B0" w:rsidRPr="00D75951" w14:paraId="54EAB318" w14:textId="77777777" w:rsidTr="00EF61B0">
        <w:tc>
          <w:tcPr>
            <w:tcW w:w="1166" w:type="dxa"/>
          </w:tcPr>
          <w:p w14:paraId="646094DD" w14:textId="77777777" w:rsidR="00EF61B0" w:rsidRPr="00D75951" w:rsidRDefault="00EF61B0" w:rsidP="00EF61B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83BC171" w14:textId="77777777" w:rsidR="00EF61B0" w:rsidRPr="00D75951" w:rsidRDefault="00EF61B0" w:rsidP="00EF61B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7790B94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9BE0C73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AF06FE4" w14:textId="77777777" w:rsidR="00EF61B0" w:rsidRPr="009F2D41" w:rsidRDefault="00EF61B0" w:rsidP="00EF61B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5016F0C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0DE485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048EE6" w14:textId="77777777" w:rsidR="00EF61B0" w:rsidRPr="00D75951" w:rsidRDefault="00EF61B0" w:rsidP="00EF61B0"/>
        </w:tc>
      </w:tr>
      <w:tr w:rsidR="00EF61B0" w:rsidRPr="00D75951" w14:paraId="5EA898E2" w14:textId="77777777" w:rsidTr="00EF61B0">
        <w:tc>
          <w:tcPr>
            <w:tcW w:w="1166" w:type="dxa"/>
          </w:tcPr>
          <w:p w14:paraId="4AE579A2" w14:textId="77777777" w:rsidR="00EF61B0" w:rsidRPr="00D75951" w:rsidRDefault="00EF61B0" w:rsidP="00EF61B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078147D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9B6FB0A" w14:textId="77777777" w:rsidR="00EF61B0" w:rsidRPr="00D75951" w:rsidRDefault="00EF61B0" w:rsidP="00EF61B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BC9A398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195ECE4" w14:textId="77777777" w:rsidR="00EF61B0" w:rsidRPr="00D75951" w:rsidRDefault="00EF61B0" w:rsidP="00EF61B0"/>
        </w:tc>
        <w:tc>
          <w:tcPr>
            <w:tcW w:w="1421" w:type="dxa"/>
          </w:tcPr>
          <w:p w14:paraId="6FADA53E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A92120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A68B9B1" w14:textId="77777777" w:rsidR="00EF61B0" w:rsidRPr="00D75951" w:rsidRDefault="00EF61B0" w:rsidP="00EF61B0"/>
        </w:tc>
      </w:tr>
    </w:tbl>
    <w:p w14:paraId="3FCE9CBE" w14:textId="77777777" w:rsidR="00EF61B0" w:rsidRDefault="00EF61B0" w:rsidP="00EF61B0">
      <w:pPr>
        <w:pStyle w:val="Caption"/>
        <w:tabs>
          <w:tab w:val="left" w:pos="9286"/>
        </w:tabs>
        <w:rPr>
          <w:cs/>
        </w:rPr>
      </w:pPr>
    </w:p>
    <w:p w14:paraId="23F77C7B" w14:textId="77777777" w:rsidR="00EF61B0" w:rsidRDefault="00EF61B0">
      <w:pPr>
        <w:rPr>
          <w:cs/>
        </w:rPr>
      </w:pPr>
      <w:r>
        <w:rPr>
          <w:cs/>
        </w:rPr>
        <w:br w:type="page"/>
      </w:r>
    </w:p>
    <w:p w14:paraId="04FE114A" w14:textId="3135B96F" w:rsidR="00EF61B0" w:rsidRPr="00D75951" w:rsidRDefault="00EF61B0" w:rsidP="00EF61B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13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61B0" w:rsidRPr="00D75951" w14:paraId="1938607D" w14:textId="77777777" w:rsidTr="00EF61B0">
        <w:tc>
          <w:tcPr>
            <w:tcW w:w="1146" w:type="dxa"/>
            <w:shd w:val="clear" w:color="auto" w:fill="92D050"/>
          </w:tcPr>
          <w:p w14:paraId="21E9E8AD" w14:textId="77777777" w:rsidR="00EF61B0" w:rsidRPr="00D75951" w:rsidRDefault="00EF61B0" w:rsidP="00EF61B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8FEF72" w14:textId="77777777" w:rsidR="00EF61B0" w:rsidRPr="00D75951" w:rsidRDefault="00EF61B0" w:rsidP="00EF61B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1DE19D8A" w14:textId="77777777" w:rsidR="00EF61B0" w:rsidRPr="00D75951" w:rsidRDefault="00EF61B0" w:rsidP="00EF61B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6588A7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45D96A15" w14:textId="77777777" w:rsidTr="00EF61B0">
        <w:tc>
          <w:tcPr>
            <w:tcW w:w="1146" w:type="dxa"/>
          </w:tcPr>
          <w:p w14:paraId="22DA4B97" w14:textId="77777777" w:rsidR="00EF61B0" w:rsidRPr="00D75951" w:rsidRDefault="00EF61B0" w:rsidP="00EF61B0">
            <w:r w:rsidRPr="00D75951">
              <w:t>3</w:t>
            </w:r>
          </w:p>
        </w:tc>
        <w:tc>
          <w:tcPr>
            <w:tcW w:w="3230" w:type="dxa"/>
          </w:tcPr>
          <w:p w14:paraId="2B92B1D4" w14:textId="77777777" w:rsidR="00EF61B0" w:rsidRPr="00D75951" w:rsidRDefault="00EF61B0" w:rsidP="00EF61B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BCE0EB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A0D551D" w14:textId="77777777" w:rsidR="00EF61B0" w:rsidRPr="00D75951" w:rsidRDefault="00EF61B0" w:rsidP="00EF61B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C8706C9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431C3146" w14:textId="0B2B92EE" w:rsidR="00EF61B0" w:rsidRPr="00D75951" w:rsidRDefault="00B67E83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2B9B259E" w14:textId="77777777" w:rsidR="00EF61B0" w:rsidRPr="00D75951" w:rsidRDefault="00EF61B0" w:rsidP="00EF61B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FEFA68" w14:textId="77777777" w:rsidR="00EF61B0" w:rsidRPr="00D75951" w:rsidRDefault="00EF61B0" w:rsidP="00EF61B0"/>
        </w:tc>
      </w:tr>
      <w:tr w:rsidR="00EF61B0" w:rsidRPr="00D75951" w14:paraId="778B4E08" w14:textId="77777777" w:rsidTr="00EF61B0">
        <w:tc>
          <w:tcPr>
            <w:tcW w:w="1146" w:type="dxa"/>
          </w:tcPr>
          <w:p w14:paraId="40C77CAC" w14:textId="77777777" w:rsidR="00EF61B0" w:rsidRPr="00D75951" w:rsidRDefault="00EF61B0" w:rsidP="00EF61B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006B28B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5BFC5317" w14:textId="77777777" w:rsidR="00EF61B0" w:rsidRPr="00D75951" w:rsidRDefault="00EF61B0" w:rsidP="00EF61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A0C75F7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4B16720D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37223729" w14:textId="05514DBA" w:rsidR="00EF61B0" w:rsidRPr="00D75951" w:rsidRDefault="00B67E83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36AB02F3" w14:textId="77777777" w:rsidR="00EF61B0" w:rsidRPr="00D75951" w:rsidRDefault="00EF61B0" w:rsidP="00EF61B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9D030F" w14:textId="77777777" w:rsidR="00EF61B0" w:rsidRPr="00D75951" w:rsidRDefault="00EF61B0" w:rsidP="00EF61B0"/>
        </w:tc>
      </w:tr>
      <w:tr w:rsidR="00EF61B0" w:rsidRPr="00D75951" w14:paraId="15FCE4AF" w14:textId="77777777" w:rsidTr="00EF61B0">
        <w:tc>
          <w:tcPr>
            <w:tcW w:w="1146" w:type="dxa"/>
          </w:tcPr>
          <w:p w14:paraId="363D8537" w14:textId="2B4F8896" w:rsidR="00EF61B0" w:rsidRDefault="00BB58DC" w:rsidP="00EF61B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2C4FA4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BF83D6A" w14:textId="77777777" w:rsidR="00EF61B0" w:rsidRDefault="00EF61B0" w:rsidP="00EF61B0"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0D58E8A6" w14:textId="77777777" w:rsidR="00EF61B0" w:rsidRDefault="00EF61B0" w:rsidP="00EF61B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26E1D351" w14:textId="77777777" w:rsidR="00EF61B0" w:rsidRDefault="00EF61B0" w:rsidP="00EF61B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t>abc</w:t>
            </w:r>
          </w:p>
          <w:p w14:paraId="407487F1" w14:textId="77777777" w:rsidR="00EF61B0" w:rsidRDefault="00EF61B0" w:rsidP="00EF61B0">
            <w:r>
              <w:t>VAT</w:t>
            </w:r>
            <w:r>
              <w:rPr>
                <w:cs/>
              </w:rPr>
              <w:t>: 7</w:t>
            </w:r>
          </w:p>
          <w:p w14:paraId="51900742" w14:textId="77777777" w:rsidR="00EF61B0" w:rsidRDefault="00EF61B0" w:rsidP="00EF61B0">
            <w:r>
              <w:t>Due date</w:t>
            </w:r>
            <w:r>
              <w:rPr>
                <w:cs/>
              </w:rPr>
              <w:t>: 01-01-2022</w:t>
            </w:r>
          </w:p>
          <w:p w14:paraId="1D735F99" w14:textId="77777777" w:rsidR="00EF61B0" w:rsidRDefault="00EF61B0" w:rsidP="00EF61B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6E272448" w14:textId="77777777" w:rsidR="00EF61B0" w:rsidRDefault="00EF61B0" w:rsidP="00EF61B0">
            <w:r>
              <w:t>Choose Bank</w:t>
            </w:r>
            <w:r>
              <w:rPr>
                <w:cs/>
              </w:rPr>
              <w:t>: กรุงเทพ</w:t>
            </w:r>
          </w:p>
          <w:p w14:paraId="6EA7C4BB" w14:textId="77777777" w:rsidR="00EF61B0" w:rsidRDefault="00EF61B0" w:rsidP="00EF61B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35332D66" w14:textId="1EEE1403" w:rsidR="00EF61B0" w:rsidRDefault="00EF61B0" w:rsidP="00EF61B0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จำนวนรายจ่ายเป็นตัว</w:t>
            </w:r>
            <w:r w:rsidR="00637BF9">
              <w:rPr>
                <w:rFonts w:hint="cs"/>
                <w:color w:val="000000"/>
                <w:cs/>
              </w:rPr>
              <w:t>เลข</w:t>
            </w:r>
          </w:p>
        </w:tc>
        <w:tc>
          <w:tcPr>
            <w:tcW w:w="1457" w:type="dxa"/>
          </w:tcPr>
          <w:p w14:paraId="07617873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415697D0" w14:textId="27041ABC" w:rsidR="00EF61B0" w:rsidRPr="00D75951" w:rsidRDefault="00B67E83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320ADDB5" w14:textId="77777777" w:rsidR="00EF61B0" w:rsidRPr="00757F87" w:rsidRDefault="00EF61B0" w:rsidP="00EF61B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E825BE" w14:textId="4709330C" w:rsidR="00EF61B0" w:rsidRPr="00D75951" w:rsidRDefault="00B67E83" w:rsidP="00EF61B0">
            <w:r>
              <w:rPr>
                <w:rFonts w:hint="cs"/>
                <w:cs/>
              </w:rPr>
              <w:t>ไม่สามารถกรอกเป็นตัวอักษรได้</w:t>
            </w:r>
          </w:p>
        </w:tc>
      </w:tr>
    </w:tbl>
    <w:p w14:paraId="272500DD" w14:textId="4CCFBBEB" w:rsidR="00EF61B0" w:rsidRDefault="00EF61B0" w:rsidP="003A1C6A">
      <w:pPr>
        <w:rPr>
          <w:cs/>
        </w:rPr>
      </w:pPr>
      <w:r>
        <w:tab/>
      </w:r>
    </w:p>
    <w:p w14:paraId="58690B73" w14:textId="77777777" w:rsidR="00EF61B0" w:rsidRDefault="00EF61B0">
      <w:pPr>
        <w:rPr>
          <w:cs/>
        </w:rPr>
      </w:pPr>
      <w:r>
        <w:rPr>
          <w:cs/>
        </w:rPr>
        <w:br w:type="page"/>
      </w:r>
    </w:p>
    <w:p w14:paraId="0DEBBFBD" w14:textId="277EBABE" w:rsidR="00637BF9" w:rsidRPr="00D75951" w:rsidRDefault="00637BF9" w:rsidP="00637BF9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37BF9" w:rsidRPr="00D75951" w14:paraId="65C408E8" w14:textId="77777777" w:rsidTr="00CD5A1A">
        <w:tc>
          <w:tcPr>
            <w:tcW w:w="1633" w:type="dxa"/>
            <w:gridSpan w:val="2"/>
            <w:shd w:val="clear" w:color="auto" w:fill="92D050"/>
          </w:tcPr>
          <w:p w14:paraId="282770C8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1E6833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902135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55695F8" w14:textId="77777777" w:rsidR="00637BF9" w:rsidRPr="00D75951" w:rsidRDefault="00637BF9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637BF9" w:rsidRPr="00D75951" w14:paraId="500654C5" w14:textId="77777777" w:rsidTr="00CD5A1A">
        <w:tc>
          <w:tcPr>
            <w:tcW w:w="1633" w:type="dxa"/>
            <w:gridSpan w:val="2"/>
            <w:shd w:val="clear" w:color="auto" w:fill="92D050"/>
          </w:tcPr>
          <w:p w14:paraId="2C96A6DE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A8C4C6B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635C806E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EB7FAD0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231DEB42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D719D1" w14:textId="77777777" w:rsidR="00637BF9" w:rsidRPr="00D75951" w:rsidRDefault="00637BF9" w:rsidP="00CD5A1A">
            <w:r w:rsidRPr="00D75951">
              <w:t>Integration Test</w:t>
            </w:r>
          </w:p>
        </w:tc>
      </w:tr>
      <w:tr w:rsidR="00637BF9" w:rsidRPr="00D75951" w14:paraId="56988259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DEEEE59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23A8B92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4B094591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DBEAA50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4001FFB4" w14:textId="77777777" w:rsidTr="00CD5A1A">
        <w:tc>
          <w:tcPr>
            <w:tcW w:w="1633" w:type="dxa"/>
            <w:gridSpan w:val="2"/>
            <w:shd w:val="clear" w:color="auto" w:fill="92D050"/>
          </w:tcPr>
          <w:p w14:paraId="33CD6E85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B15A427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8476314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5B0DA4C" w14:textId="3B7993DD" w:rsidR="00637BF9" w:rsidRPr="00D75951" w:rsidRDefault="00B67E83" w:rsidP="00CD5A1A">
            <w:pPr>
              <w:rPr>
                <w:cs/>
              </w:rPr>
            </w:pPr>
            <w:r w:rsidRPr="00B67E83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CB35BE5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7D92234" w14:textId="280EBEB9" w:rsidR="00637BF9" w:rsidRPr="00D75951" w:rsidRDefault="00B67E83" w:rsidP="00CD5A1A">
            <w:pPr>
              <w:jc w:val="center"/>
            </w:pPr>
            <w:r w:rsidRPr="00B67E83">
              <w:rPr>
                <w:cs/>
              </w:rPr>
              <w:t>7 ม.ค. 2565</w:t>
            </w:r>
          </w:p>
        </w:tc>
      </w:tr>
      <w:tr w:rsidR="00637BF9" w:rsidRPr="00D75951" w14:paraId="083A5FE4" w14:textId="77777777" w:rsidTr="00CD5A1A">
        <w:tc>
          <w:tcPr>
            <w:tcW w:w="1633" w:type="dxa"/>
            <w:gridSpan w:val="2"/>
            <w:shd w:val="clear" w:color="auto" w:fill="92D050"/>
          </w:tcPr>
          <w:p w14:paraId="27BB7BED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E8DFD46" w14:textId="77777777" w:rsidR="00637BF9" w:rsidRPr="00D75951" w:rsidRDefault="00637BF9" w:rsidP="00CD5A1A">
            <w:r w:rsidRPr="00D75951">
              <w:rPr>
                <w:cs/>
              </w:rPr>
              <w:t>-</w:t>
            </w:r>
          </w:p>
        </w:tc>
      </w:tr>
      <w:tr w:rsidR="00637BF9" w:rsidRPr="00D75951" w14:paraId="1D073681" w14:textId="77777777" w:rsidTr="00CD5A1A">
        <w:tc>
          <w:tcPr>
            <w:tcW w:w="1166" w:type="dxa"/>
            <w:shd w:val="clear" w:color="auto" w:fill="92D050"/>
          </w:tcPr>
          <w:p w14:paraId="427D722A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19181E8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6319A84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018FBF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EF46B67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1C9202B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BE3CB9D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37BF9" w:rsidRPr="00D75951" w14:paraId="1360BC85" w14:textId="77777777" w:rsidTr="00CD5A1A">
        <w:tc>
          <w:tcPr>
            <w:tcW w:w="1166" w:type="dxa"/>
          </w:tcPr>
          <w:p w14:paraId="38C2BF11" w14:textId="77777777" w:rsidR="00637BF9" w:rsidRPr="00D75951" w:rsidRDefault="00637BF9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228BE9A" w14:textId="77777777" w:rsidR="00637BF9" w:rsidRPr="00D75951" w:rsidRDefault="00637BF9" w:rsidP="00CD5A1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024E21B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202D636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1E0BC7E" w14:textId="77777777" w:rsidR="00637BF9" w:rsidRPr="009F2D41" w:rsidRDefault="00637BF9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5AC16BF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F189A8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3ADDED" w14:textId="77777777" w:rsidR="00637BF9" w:rsidRPr="00D75951" w:rsidRDefault="00637BF9" w:rsidP="00CD5A1A"/>
        </w:tc>
      </w:tr>
      <w:tr w:rsidR="00637BF9" w:rsidRPr="00D75951" w14:paraId="1BA5EA9B" w14:textId="77777777" w:rsidTr="00CD5A1A">
        <w:tc>
          <w:tcPr>
            <w:tcW w:w="1166" w:type="dxa"/>
          </w:tcPr>
          <w:p w14:paraId="012CF19E" w14:textId="77777777" w:rsidR="00637BF9" w:rsidRPr="00D75951" w:rsidRDefault="00637BF9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43DEFD3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72638AF" w14:textId="77777777" w:rsidR="00637BF9" w:rsidRPr="00D75951" w:rsidRDefault="00637BF9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0597E69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453426F" w14:textId="77777777" w:rsidR="00637BF9" w:rsidRPr="00D75951" w:rsidRDefault="00637BF9" w:rsidP="00CD5A1A"/>
        </w:tc>
        <w:tc>
          <w:tcPr>
            <w:tcW w:w="1421" w:type="dxa"/>
          </w:tcPr>
          <w:p w14:paraId="29287052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69C505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B81260" w14:textId="77777777" w:rsidR="00637BF9" w:rsidRPr="00D75951" w:rsidRDefault="00637BF9" w:rsidP="00CD5A1A"/>
        </w:tc>
      </w:tr>
    </w:tbl>
    <w:p w14:paraId="47260E35" w14:textId="72E9C70F" w:rsidR="00637BF9" w:rsidRPr="00D75951" w:rsidRDefault="00637BF9" w:rsidP="00637BF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14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37BF9" w:rsidRPr="00D75951" w14:paraId="6D6469D7" w14:textId="77777777" w:rsidTr="00CD5A1A">
        <w:tc>
          <w:tcPr>
            <w:tcW w:w="1146" w:type="dxa"/>
            <w:shd w:val="clear" w:color="auto" w:fill="92D050"/>
          </w:tcPr>
          <w:p w14:paraId="19FBCF30" w14:textId="77777777" w:rsidR="00637BF9" w:rsidRPr="00D75951" w:rsidRDefault="00637BF9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48264C" w14:textId="77777777" w:rsidR="00637BF9" w:rsidRPr="00D75951" w:rsidRDefault="00637BF9" w:rsidP="00CD5A1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26F224DA" w14:textId="77777777" w:rsidR="00637BF9" w:rsidRPr="00D75951" w:rsidRDefault="00637BF9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7C80C2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516CA176" w14:textId="77777777" w:rsidTr="00CD5A1A">
        <w:tc>
          <w:tcPr>
            <w:tcW w:w="1146" w:type="dxa"/>
          </w:tcPr>
          <w:p w14:paraId="403D555E" w14:textId="77777777" w:rsidR="00637BF9" w:rsidRPr="00D75951" w:rsidRDefault="00637BF9" w:rsidP="00CD5A1A">
            <w:r w:rsidRPr="00D75951">
              <w:t>3</w:t>
            </w:r>
          </w:p>
        </w:tc>
        <w:tc>
          <w:tcPr>
            <w:tcW w:w="3230" w:type="dxa"/>
          </w:tcPr>
          <w:p w14:paraId="0C00BF28" w14:textId="77777777" w:rsidR="00637BF9" w:rsidRPr="00D75951" w:rsidRDefault="00637BF9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B22A5D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50FFA8B" w14:textId="77777777" w:rsidR="00637BF9" w:rsidRPr="00D75951" w:rsidRDefault="00637BF9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10B6849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6DAC7E6D" w14:textId="77963B73" w:rsidR="00637BF9" w:rsidRPr="00D75951" w:rsidRDefault="00B67E83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0D7B077F" w14:textId="77777777" w:rsidR="00637BF9" w:rsidRPr="00D75951" w:rsidRDefault="00637BF9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DB5C31" w14:textId="77777777" w:rsidR="00637BF9" w:rsidRPr="00D75951" w:rsidRDefault="00637BF9" w:rsidP="00CD5A1A"/>
        </w:tc>
      </w:tr>
      <w:tr w:rsidR="00637BF9" w:rsidRPr="00D75951" w14:paraId="179949E0" w14:textId="77777777" w:rsidTr="00CD5A1A">
        <w:tc>
          <w:tcPr>
            <w:tcW w:w="1146" w:type="dxa"/>
          </w:tcPr>
          <w:p w14:paraId="4F7B07A7" w14:textId="77777777" w:rsidR="00637BF9" w:rsidRPr="00D75951" w:rsidRDefault="00637BF9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DE17F10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ED46A26" w14:textId="77777777" w:rsidR="00637BF9" w:rsidRPr="00D75951" w:rsidRDefault="00637BF9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5F8E569" w14:textId="77777777" w:rsidR="00637BF9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885AA10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7AD9F523" w14:textId="433A0A89" w:rsidR="00637BF9" w:rsidRPr="00D75951" w:rsidRDefault="00B67E83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169E2AF1" w14:textId="77777777" w:rsidR="00637BF9" w:rsidRPr="00D75951" w:rsidRDefault="00637BF9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E21054" w14:textId="77777777" w:rsidR="00637BF9" w:rsidRPr="00D75951" w:rsidRDefault="00637BF9" w:rsidP="00CD5A1A"/>
        </w:tc>
      </w:tr>
      <w:tr w:rsidR="00637BF9" w:rsidRPr="00D75951" w14:paraId="26F0AF12" w14:textId="77777777" w:rsidTr="00CD5A1A">
        <w:tc>
          <w:tcPr>
            <w:tcW w:w="1146" w:type="dxa"/>
          </w:tcPr>
          <w:p w14:paraId="6EB3C44E" w14:textId="673E4D3B" w:rsidR="00637BF9" w:rsidRDefault="00BB58DC" w:rsidP="00CD5A1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7ECB71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784F5F20" w14:textId="77777777" w:rsidR="00637BF9" w:rsidRDefault="00637BF9" w:rsidP="00CD5A1A"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18014DDB" w14:textId="77777777" w:rsidR="00637BF9" w:rsidRDefault="00637BF9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051499E9" w14:textId="77777777" w:rsidR="00637BF9" w:rsidRDefault="00637BF9" w:rsidP="00CD5A1A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t>3</w:t>
            </w:r>
          </w:p>
          <w:p w14:paraId="026140D6" w14:textId="77777777" w:rsidR="00637BF9" w:rsidRDefault="00637BF9" w:rsidP="00CD5A1A">
            <w:r>
              <w:t>VAT</w:t>
            </w:r>
            <w:r>
              <w:rPr>
                <w:cs/>
              </w:rPr>
              <w:t>: 7</w:t>
            </w:r>
          </w:p>
          <w:p w14:paraId="68010644" w14:textId="77777777" w:rsidR="00637BF9" w:rsidRDefault="00637BF9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0A5A4536" w14:textId="77777777" w:rsidR="00637BF9" w:rsidRDefault="00637BF9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441DDF51" w14:textId="77777777" w:rsidR="00637BF9" w:rsidRDefault="00637BF9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490CF0D4" w14:textId="77777777" w:rsidR="00637BF9" w:rsidRDefault="00637BF9" w:rsidP="00CD5A1A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107FDD05" w14:textId="77777777" w:rsidR="00637BF9" w:rsidRDefault="00637BF9" w:rsidP="00CD5A1A">
            <w:pPr>
              <w:rPr>
                <w:cs/>
              </w:rPr>
            </w:pPr>
            <w:r>
              <w:rPr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144EC0CA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2C46D329" w14:textId="05250C40" w:rsidR="00637BF9" w:rsidRPr="00D75951" w:rsidRDefault="00B67E83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341F9434" w14:textId="77777777" w:rsidR="00637BF9" w:rsidRPr="00757F87" w:rsidRDefault="00637BF9" w:rsidP="00CD5A1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854D3B" w14:textId="77777777" w:rsidR="00637BF9" w:rsidRPr="00D75951" w:rsidRDefault="00637BF9" w:rsidP="00CD5A1A"/>
        </w:tc>
      </w:tr>
    </w:tbl>
    <w:p w14:paraId="7A7908D2" w14:textId="77777777" w:rsidR="00637BF9" w:rsidRPr="003A1C6A" w:rsidRDefault="00637BF9" w:rsidP="00637BF9">
      <w:pPr>
        <w:rPr>
          <w:cs/>
        </w:rPr>
      </w:pPr>
      <w:r>
        <w:tab/>
      </w:r>
    </w:p>
    <w:p w14:paraId="7C8671FC" w14:textId="634A3355" w:rsidR="00637BF9" w:rsidRDefault="00637BF9">
      <w:pPr>
        <w:rPr>
          <w:cs/>
        </w:rPr>
      </w:pPr>
      <w:r>
        <w:rPr>
          <w:cs/>
        </w:rPr>
        <w:br w:type="page"/>
      </w:r>
    </w:p>
    <w:p w14:paraId="1FFF3597" w14:textId="7B03D71F" w:rsidR="00637BF9" w:rsidRPr="00D75951" w:rsidRDefault="00637BF9" w:rsidP="00637BF9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37BF9" w:rsidRPr="00D75951" w14:paraId="0CD61B54" w14:textId="77777777" w:rsidTr="00CD5A1A">
        <w:tc>
          <w:tcPr>
            <w:tcW w:w="1633" w:type="dxa"/>
            <w:gridSpan w:val="2"/>
            <w:shd w:val="clear" w:color="auto" w:fill="92D050"/>
          </w:tcPr>
          <w:p w14:paraId="1CB79EED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B589EFF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1D87F9F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A4A838" w14:textId="77777777" w:rsidR="00637BF9" w:rsidRPr="00D75951" w:rsidRDefault="00637BF9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637BF9" w:rsidRPr="00D75951" w14:paraId="6EA61052" w14:textId="77777777" w:rsidTr="00CD5A1A">
        <w:tc>
          <w:tcPr>
            <w:tcW w:w="1633" w:type="dxa"/>
            <w:gridSpan w:val="2"/>
            <w:shd w:val="clear" w:color="auto" w:fill="92D050"/>
          </w:tcPr>
          <w:p w14:paraId="0CE314B9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9EC150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2B6B1E8A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77F4D01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79B9F40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DD3BA7C" w14:textId="77777777" w:rsidR="00637BF9" w:rsidRPr="00D75951" w:rsidRDefault="00637BF9" w:rsidP="00CD5A1A">
            <w:r w:rsidRPr="00D75951">
              <w:t>Integration Test</w:t>
            </w:r>
          </w:p>
        </w:tc>
      </w:tr>
      <w:tr w:rsidR="00637BF9" w:rsidRPr="00D75951" w14:paraId="2D78E359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CCFB91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DBEB87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24E76BA4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D1944FF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calculate_service_not_quantity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6DB43DBB" w14:textId="77777777" w:rsidTr="00CD5A1A">
        <w:tc>
          <w:tcPr>
            <w:tcW w:w="1633" w:type="dxa"/>
            <w:gridSpan w:val="2"/>
            <w:shd w:val="clear" w:color="auto" w:fill="92D050"/>
          </w:tcPr>
          <w:p w14:paraId="11B698B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0D4D9E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677587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E146853" w14:textId="51CB4F28" w:rsidR="00637BF9" w:rsidRPr="00D75951" w:rsidRDefault="00B67E83" w:rsidP="00CD5A1A">
            <w:pPr>
              <w:rPr>
                <w:cs/>
              </w:rPr>
            </w:pPr>
            <w:r w:rsidRPr="00B67E83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FF31F68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0897CC" w14:textId="60CFE92D" w:rsidR="00637BF9" w:rsidRPr="00D75951" w:rsidRDefault="00B67E83" w:rsidP="00CD5A1A">
            <w:pPr>
              <w:jc w:val="center"/>
            </w:pPr>
            <w:r w:rsidRPr="00B67E83">
              <w:rPr>
                <w:cs/>
              </w:rPr>
              <w:t>7 ม.ค. 2565</w:t>
            </w:r>
          </w:p>
        </w:tc>
      </w:tr>
      <w:tr w:rsidR="00637BF9" w:rsidRPr="00D75951" w14:paraId="1AC1CD47" w14:textId="77777777" w:rsidTr="00CD5A1A">
        <w:tc>
          <w:tcPr>
            <w:tcW w:w="1633" w:type="dxa"/>
            <w:gridSpan w:val="2"/>
            <w:shd w:val="clear" w:color="auto" w:fill="92D050"/>
          </w:tcPr>
          <w:p w14:paraId="36B119DB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339C831" w14:textId="77777777" w:rsidR="00637BF9" w:rsidRPr="00D75951" w:rsidRDefault="00637BF9" w:rsidP="00CD5A1A">
            <w:r w:rsidRPr="00D75951">
              <w:rPr>
                <w:cs/>
              </w:rPr>
              <w:t>-</w:t>
            </w:r>
          </w:p>
        </w:tc>
      </w:tr>
      <w:tr w:rsidR="00637BF9" w:rsidRPr="00D75951" w14:paraId="2A5BBF4B" w14:textId="77777777" w:rsidTr="00CD5A1A">
        <w:tc>
          <w:tcPr>
            <w:tcW w:w="1166" w:type="dxa"/>
            <w:shd w:val="clear" w:color="auto" w:fill="92D050"/>
          </w:tcPr>
          <w:p w14:paraId="17ECEF97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7B042AD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FFAEA59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7FD29C8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638A224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5B119AB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6327FC1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37BF9" w:rsidRPr="00D75951" w14:paraId="1B6BDB7E" w14:textId="77777777" w:rsidTr="00CD5A1A">
        <w:tc>
          <w:tcPr>
            <w:tcW w:w="1166" w:type="dxa"/>
          </w:tcPr>
          <w:p w14:paraId="1CC67238" w14:textId="77777777" w:rsidR="00637BF9" w:rsidRPr="00D75951" w:rsidRDefault="00637BF9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4189D3F" w14:textId="77777777" w:rsidR="00637BF9" w:rsidRPr="00D75951" w:rsidRDefault="00637BF9" w:rsidP="00CD5A1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F5537A1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43E8BD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F447EEB" w14:textId="77777777" w:rsidR="00637BF9" w:rsidRPr="009F2D41" w:rsidRDefault="00637BF9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1C5B233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52042D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770E49" w14:textId="77777777" w:rsidR="00637BF9" w:rsidRPr="00D75951" w:rsidRDefault="00637BF9" w:rsidP="00CD5A1A"/>
        </w:tc>
      </w:tr>
      <w:tr w:rsidR="00637BF9" w:rsidRPr="00D75951" w14:paraId="692696B2" w14:textId="77777777" w:rsidTr="00CD5A1A">
        <w:tc>
          <w:tcPr>
            <w:tcW w:w="1166" w:type="dxa"/>
          </w:tcPr>
          <w:p w14:paraId="13D02381" w14:textId="77777777" w:rsidR="00637BF9" w:rsidRPr="00D75951" w:rsidRDefault="00637BF9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EEBE37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C042038" w14:textId="77777777" w:rsidR="00637BF9" w:rsidRPr="00D75951" w:rsidRDefault="00637BF9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554CED3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18F3D41" w14:textId="77777777" w:rsidR="00637BF9" w:rsidRPr="00D75951" w:rsidRDefault="00637BF9" w:rsidP="00CD5A1A"/>
        </w:tc>
        <w:tc>
          <w:tcPr>
            <w:tcW w:w="1421" w:type="dxa"/>
          </w:tcPr>
          <w:p w14:paraId="1F2DE731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0B10F4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96256D" w14:textId="77777777" w:rsidR="00637BF9" w:rsidRPr="00D75951" w:rsidRDefault="00637BF9" w:rsidP="00CD5A1A"/>
        </w:tc>
      </w:tr>
    </w:tbl>
    <w:p w14:paraId="08700B2D" w14:textId="63DE45BD" w:rsidR="00637BF9" w:rsidRPr="00D75951" w:rsidRDefault="00637BF9" w:rsidP="00637BF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15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37BF9" w:rsidRPr="00D75951" w14:paraId="6C9A1F1A" w14:textId="77777777" w:rsidTr="00CD5A1A">
        <w:tc>
          <w:tcPr>
            <w:tcW w:w="1146" w:type="dxa"/>
            <w:shd w:val="clear" w:color="auto" w:fill="92D050"/>
          </w:tcPr>
          <w:p w14:paraId="4D696F06" w14:textId="77777777" w:rsidR="00637BF9" w:rsidRPr="00D75951" w:rsidRDefault="00637BF9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D5236D" w14:textId="77777777" w:rsidR="00637BF9" w:rsidRPr="00D75951" w:rsidRDefault="00637BF9" w:rsidP="00CD5A1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6BBCFC2A" w14:textId="77777777" w:rsidR="00637BF9" w:rsidRPr="00D75951" w:rsidRDefault="00637BF9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C22C2DB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calculate_service_not_quantity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69DA79BF" w14:textId="77777777" w:rsidTr="00CD5A1A">
        <w:tc>
          <w:tcPr>
            <w:tcW w:w="1146" w:type="dxa"/>
          </w:tcPr>
          <w:p w14:paraId="6FA81696" w14:textId="77777777" w:rsidR="00637BF9" w:rsidRPr="00D75951" w:rsidRDefault="00637BF9" w:rsidP="00CD5A1A">
            <w:r w:rsidRPr="00D75951">
              <w:t>3</w:t>
            </w:r>
          </w:p>
        </w:tc>
        <w:tc>
          <w:tcPr>
            <w:tcW w:w="3230" w:type="dxa"/>
          </w:tcPr>
          <w:p w14:paraId="1E77794C" w14:textId="77777777" w:rsidR="00637BF9" w:rsidRPr="00D75951" w:rsidRDefault="00637BF9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751560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EC1E9A0" w14:textId="77777777" w:rsidR="00637BF9" w:rsidRPr="00D75951" w:rsidRDefault="00637BF9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02C9297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6900813F" w14:textId="37B31F44" w:rsidR="00637BF9" w:rsidRPr="00D75951" w:rsidRDefault="00B67E83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536B3849" w14:textId="77777777" w:rsidR="00637BF9" w:rsidRPr="00D75951" w:rsidRDefault="00637BF9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5B1FA9" w14:textId="77777777" w:rsidR="00637BF9" w:rsidRPr="00D75951" w:rsidRDefault="00637BF9" w:rsidP="00CD5A1A"/>
        </w:tc>
      </w:tr>
      <w:tr w:rsidR="00637BF9" w:rsidRPr="00D75951" w14:paraId="3955828E" w14:textId="77777777" w:rsidTr="00CD5A1A">
        <w:tc>
          <w:tcPr>
            <w:tcW w:w="1146" w:type="dxa"/>
          </w:tcPr>
          <w:p w14:paraId="7D7D8F0A" w14:textId="77777777" w:rsidR="00637BF9" w:rsidRPr="00D75951" w:rsidRDefault="00637BF9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4E58019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3701687" w14:textId="77777777" w:rsidR="00637BF9" w:rsidRPr="00D75951" w:rsidRDefault="00637BF9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1CEB8B" w14:textId="77777777" w:rsidR="00637BF9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6851DAC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2BD011CC" w14:textId="75E1FD6D" w:rsidR="00637BF9" w:rsidRPr="00D75951" w:rsidRDefault="00B67E83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68478F6E" w14:textId="77777777" w:rsidR="00637BF9" w:rsidRPr="00D75951" w:rsidRDefault="00637BF9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566460" w14:textId="77777777" w:rsidR="00637BF9" w:rsidRPr="00D75951" w:rsidRDefault="00637BF9" w:rsidP="00CD5A1A"/>
        </w:tc>
      </w:tr>
      <w:tr w:rsidR="00637BF9" w:rsidRPr="00D75951" w14:paraId="46B07BDC" w14:textId="77777777" w:rsidTr="00CD5A1A">
        <w:tc>
          <w:tcPr>
            <w:tcW w:w="1146" w:type="dxa"/>
          </w:tcPr>
          <w:p w14:paraId="207E4699" w14:textId="5A5201EA" w:rsidR="00637BF9" w:rsidRDefault="00BB58DC" w:rsidP="00CD5A1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671A39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3965D0DA" w14:textId="77777777" w:rsidR="00637BF9" w:rsidRDefault="00637BF9" w:rsidP="00CD5A1A"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120A145D" w14:textId="77777777" w:rsidR="00637BF9" w:rsidRDefault="00637BF9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27BBED1B" w14:textId="77777777" w:rsidR="00637BF9" w:rsidRDefault="00637BF9" w:rsidP="00CD5A1A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</w:p>
          <w:p w14:paraId="6F83FCEC" w14:textId="77777777" w:rsidR="00637BF9" w:rsidRDefault="00637BF9" w:rsidP="00CD5A1A">
            <w:r>
              <w:t>VAT</w:t>
            </w:r>
            <w:r>
              <w:rPr>
                <w:cs/>
              </w:rPr>
              <w:t>: 7</w:t>
            </w:r>
          </w:p>
          <w:p w14:paraId="358ADAF4" w14:textId="77777777" w:rsidR="00637BF9" w:rsidRDefault="00637BF9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2AFE87CD" w14:textId="77777777" w:rsidR="00637BF9" w:rsidRDefault="00637BF9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01AC900E" w14:textId="77777777" w:rsidR="00637BF9" w:rsidRDefault="00637BF9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541F0EA0" w14:textId="77777777" w:rsidR="00637BF9" w:rsidRDefault="00637BF9" w:rsidP="00CD5A1A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4680EA0B" w14:textId="77777777" w:rsidR="00637BF9" w:rsidRDefault="00637BF9" w:rsidP="00CD5A1A">
            <w:pPr>
              <w:rPr>
                <w:cs/>
              </w:rPr>
            </w:pPr>
            <w:r w:rsidRPr="00975D1C">
              <w:rPr>
                <w:cs/>
              </w:rPr>
              <w:t>ระบบแจ้งเตือนกรุณากรอกจำนวนรายจ่าย</w:t>
            </w:r>
          </w:p>
        </w:tc>
        <w:tc>
          <w:tcPr>
            <w:tcW w:w="1457" w:type="dxa"/>
          </w:tcPr>
          <w:p w14:paraId="5A9F7146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31C97CFF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9CD1210" w14:textId="3E944382" w:rsidR="00637BF9" w:rsidRPr="00757F87" w:rsidRDefault="00B67E83" w:rsidP="00CD5A1A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B3AB7F7" w14:textId="77777777" w:rsidR="00637BF9" w:rsidRPr="00D75951" w:rsidRDefault="00637BF9" w:rsidP="00CD5A1A"/>
        </w:tc>
      </w:tr>
    </w:tbl>
    <w:p w14:paraId="7B8C8DF2" w14:textId="77777777" w:rsidR="00637BF9" w:rsidRPr="003A1C6A" w:rsidRDefault="00637BF9" w:rsidP="00637BF9">
      <w:pPr>
        <w:rPr>
          <w:cs/>
        </w:rPr>
      </w:pPr>
      <w:r>
        <w:tab/>
      </w:r>
    </w:p>
    <w:p w14:paraId="5A2E73C0" w14:textId="77777777" w:rsidR="00637BF9" w:rsidRPr="003A1C6A" w:rsidRDefault="00637BF9" w:rsidP="00637BF9">
      <w:pPr>
        <w:rPr>
          <w:cs/>
        </w:rPr>
      </w:pPr>
    </w:p>
    <w:p w14:paraId="30A023B7" w14:textId="25C0C241" w:rsidR="00637BF9" w:rsidRDefault="00637BF9">
      <w:pPr>
        <w:rPr>
          <w:cs/>
        </w:rPr>
      </w:pPr>
      <w:r>
        <w:rPr>
          <w:cs/>
        </w:rPr>
        <w:br w:type="page"/>
      </w:r>
    </w:p>
    <w:p w14:paraId="78B67147" w14:textId="1331C7C1" w:rsidR="00637BF9" w:rsidRPr="00D75951" w:rsidRDefault="00637BF9" w:rsidP="00637BF9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37BF9" w:rsidRPr="00D75951" w14:paraId="3ABC8B77" w14:textId="77777777" w:rsidTr="00CD5A1A">
        <w:tc>
          <w:tcPr>
            <w:tcW w:w="1633" w:type="dxa"/>
            <w:gridSpan w:val="2"/>
            <w:shd w:val="clear" w:color="auto" w:fill="92D050"/>
          </w:tcPr>
          <w:p w14:paraId="0A24B27F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CE075CC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13EDC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9959687" w14:textId="77777777" w:rsidR="00637BF9" w:rsidRPr="00D75951" w:rsidRDefault="00637BF9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637BF9" w:rsidRPr="00D75951" w14:paraId="05EDC74D" w14:textId="77777777" w:rsidTr="00CD5A1A">
        <w:tc>
          <w:tcPr>
            <w:tcW w:w="1633" w:type="dxa"/>
            <w:gridSpan w:val="2"/>
            <w:shd w:val="clear" w:color="auto" w:fill="92D050"/>
          </w:tcPr>
          <w:p w14:paraId="6E3F2693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7B7C726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305FA61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0739D6A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4E6ADC46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491516D" w14:textId="77777777" w:rsidR="00637BF9" w:rsidRPr="00D75951" w:rsidRDefault="00637BF9" w:rsidP="00CD5A1A">
            <w:r w:rsidRPr="00D75951">
              <w:t>Integration Test</w:t>
            </w:r>
          </w:p>
        </w:tc>
      </w:tr>
      <w:tr w:rsidR="00637BF9" w:rsidRPr="00D75951" w14:paraId="68765E8B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E037C7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6CA8A24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132267AA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9EF9D68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38121236" w14:textId="77777777" w:rsidTr="00CD5A1A">
        <w:tc>
          <w:tcPr>
            <w:tcW w:w="1633" w:type="dxa"/>
            <w:gridSpan w:val="2"/>
            <w:shd w:val="clear" w:color="auto" w:fill="92D050"/>
          </w:tcPr>
          <w:p w14:paraId="2015EA71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3CFB2C4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209C824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C4FFD18" w14:textId="31717909" w:rsidR="00637BF9" w:rsidRPr="00D75951" w:rsidRDefault="00B67E83" w:rsidP="00CD5A1A">
            <w:pPr>
              <w:rPr>
                <w:cs/>
              </w:rPr>
            </w:pPr>
            <w:r w:rsidRPr="00B67E83">
              <w:rPr>
                <w:cs/>
              </w:rPr>
              <w:t>7 ม.ค. 2565</w:t>
            </w:r>
          </w:p>
        </w:tc>
        <w:tc>
          <w:tcPr>
            <w:tcW w:w="1421" w:type="dxa"/>
            <w:shd w:val="clear" w:color="auto" w:fill="92D050"/>
          </w:tcPr>
          <w:p w14:paraId="03AD70C4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FCBCA06" w14:textId="3A12EC67" w:rsidR="00637BF9" w:rsidRPr="00D75951" w:rsidRDefault="00B67E83" w:rsidP="00CD5A1A">
            <w:pPr>
              <w:jc w:val="center"/>
            </w:pPr>
            <w:r w:rsidRPr="00B67E83">
              <w:rPr>
                <w:cs/>
              </w:rPr>
              <w:t>7 ม.ค. 2565</w:t>
            </w:r>
          </w:p>
        </w:tc>
      </w:tr>
      <w:tr w:rsidR="00637BF9" w:rsidRPr="00D75951" w14:paraId="2754B2EA" w14:textId="77777777" w:rsidTr="00CD5A1A">
        <w:tc>
          <w:tcPr>
            <w:tcW w:w="1633" w:type="dxa"/>
            <w:gridSpan w:val="2"/>
            <w:shd w:val="clear" w:color="auto" w:fill="92D050"/>
          </w:tcPr>
          <w:p w14:paraId="285166C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E0ACDE" w14:textId="77777777" w:rsidR="00637BF9" w:rsidRPr="00D75951" w:rsidRDefault="00637BF9" w:rsidP="00CD5A1A">
            <w:r w:rsidRPr="00D75951">
              <w:rPr>
                <w:cs/>
              </w:rPr>
              <w:t>-</w:t>
            </w:r>
          </w:p>
        </w:tc>
      </w:tr>
      <w:tr w:rsidR="00637BF9" w:rsidRPr="00D75951" w14:paraId="2207B3EE" w14:textId="77777777" w:rsidTr="00CD5A1A">
        <w:tc>
          <w:tcPr>
            <w:tcW w:w="1166" w:type="dxa"/>
            <w:shd w:val="clear" w:color="auto" w:fill="92D050"/>
          </w:tcPr>
          <w:p w14:paraId="776094EB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F3DFA60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7BB0A39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D83DBE9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698641E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45B115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A758D6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37BF9" w:rsidRPr="00D75951" w14:paraId="092FEE13" w14:textId="77777777" w:rsidTr="00CD5A1A">
        <w:tc>
          <w:tcPr>
            <w:tcW w:w="1166" w:type="dxa"/>
          </w:tcPr>
          <w:p w14:paraId="1C8E6F0E" w14:textId="77777777" w:rsidR="00637BF9" w:rsidRPr="00D75951" w:rsidRDefault="00637BF9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F472B67" w14:textId="77777777" w:rsidR="00637BF9" w:rsidRPr="00D75951" w:rsidRDefault="00637BF9" w:rsidP="00CD5A1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858D48E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2DEFFA9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002D973" w14:textId="77777777" w:rsidR="00637BF9" w:rsidRPr="009F2D41" w:rsidRDefault="00637BF9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85CEF90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5F3889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08B5B7" w14:textId="77777777" w:rsidR="00637BF9" w:rsidRPr="00D75951" w:rsidRDefault="00637BF9" w:rsidP="00CD5A1A"/>
        </w:tc>
      </w:tr>
      <w:tr w:rsidR="00637BF9" w:rsidRPr="00D75951" w14:paraId="0DE4BBB5" w14:textId="77777777" w:rsidTr="00CD5A1A">
        <w:tc>
          <w:tcPr>
            <w:tcW w:w="1166" w:type="dxa"/>
          </w:tcPr>
          <w:p w14:paraId="0ECCF20C" w14:textId="77777777" w:rsidR="00637BF9" w:rsidRPr="00D75951" w:rsidRDefault="00637BF9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76E711A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2F5DBDF" w14:textId="77777777" w:rsidR="00637BF9" w:rsidRPr="00D75951" w:rsidRDefault="00637BF9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D00C34A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150E073" w14:textId="77777777" w:rsidR="00637BF9" w:rsidRPr="00D75951" w:rsidRDefault="00637BF9" w:rsidP="00CD5A1A"/>
        </w:tc>
        <w:tc>
          <w:tcPr>
            <w:tcW w:w="1421" w:type="dxa"/>
          </w:tcPr>
          <w:p w14:paraId="36BF6B47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8351EA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EA7705" w14:textId="77777777" w:rsidR="00637BF9" w:rsidRPr="00D75951" w:rsidRDefault="00637BF9" w:rsidP="00CD5A1A"/>
        </w:tc>
      </w:tr>
    </w:tbl>
    <w:p w14:paraId="1B01CDC5" w14:textId="70BFE154" w:rsidR="00637BF9" w:rsidRPr="00D75951" w:rsidRDefault="00637BF9" w:rsidP="00637BF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16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37BF9" w:rsidRPr="00D75951" w14:paraId="353E5938" w14:textId="77777777" w:rsidTr="00CD5A1A">
        <w:tc>
          <w:tcPr>
            <w:tcW w:w="1146" w:type="dxa"/>
            <w:shd w:val="clear" w:color="auto" w:fill="92D050"/>
          </w:tcPr>
          <w:p w14:paraId="2F3FCF31" w14:textId="77777777" w:rsidR="00637BF9" w:rsidRPr="00D75951" w:rsidRDefault="00637BF9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FC4F5C" w14:textId="77777777" w:rsidR="00637BF9" w:rsidRPr="00D75951" w:rsidRDefault="00637BF9" w:rsidP="00CD5A1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137D5DFB" w14:textId="77777777" w:rsidR="00637BF9" w:rsidRPr="00D75951" w:rsidRDefault="00637BF9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8B2CB1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52568BB6" w14:textId="77777777" w:rsidTr="00CD5A1A">
        <w:tc>
          <w:tcPr>
            <w:tcW w:w="1146" w:type="dxa"/>
          </w:tcPr>
          <w:p w14:paraId="33F187CB" w14:textId="77777777" w:rsidR="00637BF9" w:rsidRPr="00D75951" w:rsidRDefault="00637BF9" w:rsidP="00CD5A1A">
            <w:r w:rsidRPr="00D75951">
              <w:t>3</w:t>
            </w:r>
          </w:p>
        </w:tc>
        <w:tc>
          <w:tcPr>
            <w:tcW w:w="3230" w:type="dxa"/>
          </w:tcPr>
          <w:p w14:paraId="53F35767" w14:textId="77777777" w:rsidR="00637BF9" w:rsidRPr="00D75951" w:rsidRDefault="00637BF9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6CF065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34F34B3" w14:textId="77777777" w:rsidR="00637BF9" w:rsidRPr="00D75951" w:rsidRDefault="00637BF9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0A580FC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585201BC" w14:textId="6A680D2D" w:rsidR="00637BF9" w:rsidRPr="00D75951" w:rsidRDefault="00B67E83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5D19805B" w14:textId="77777777" w:rsidR="00637BF9" w:rsidRPr="00D75951" w:rsidRDefault="00637BF9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65E14F3" w14:textId="77777777" w:rsidR="00637BF9" w:rsidRPr="00D75951" w:rsidRDefault="00637BF9" w:rsidP="00CD5A1A"/>
        </w:tc>
      </w:tr>
      <w:tr w:rsidR="00637BF9" w:rsidRPr="00D75951" w14:paraId="1A30F226" w14:textId="77777777" w:rsidTr="00CD5A1A">
        <w:tc>
          <w:tcPr>
            <w:tcW w:w="1146" w:type="dxa"/>
          </w:tcPr>
          <w:p w14:paraId="5D3AB25C" w14:textId="77777777" w:rsidR="00637BF9" w:rsidRPr="00D75951" w:rsidRDefault="00637BF9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FD96D2F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433E5DEB" w14:textId="77777777" w:rsidR="00637BF9" w:rsidRPr="00D75951" w:rsidRDefault="00637BF9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A5E2E7" w14:textId="77777777" w:rsidR="00637BF9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58FE8C49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3858BA97" w14:textId="6CF30EBE" w:rsidR="00637BF9" w:rsidRPr="00D75951" w:rsidRDefault="00B67E83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3EFB062D" w14:textId="77777777" w:rsidR="00637BF9" w:rsidRPr="00D75951" w:rsidRDefault="00637BF9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28C596" w14:textId="77777777" w:rsidR="00637BF9" w:rsidRPr="00D75951" w:rsidRDefault="00637BF9" w:rsidP="00CD5A1A"/>
        </w:tc>
      </w:tr>
      <w:tr w:rsidR="00637BF9" w:rsidRPr="00D75951" w14:paraId="5DFF1FC7" w14:textId="77777777" w:rsidTr="00CD5A1A">
        <w:tc>
          <w:tcPr>
            <w:tcW w:w="1146" w:type="dxa"/>
          </w:tcPr>
          <w:p w14:paraId="62C6496F" w14:textId="2A647C9D" w:rsidR="00637BF9" w:rsidRDefault="00BB58DC" w:rsidP="00CD5A1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FC18EA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154B0EF" w14:textId="77777777" w:rsidR="00637BF9" w:rsidRDefault="00637BF9" w:rsidP="00CD5A1A"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69149843" w14:textId="77777777" w:rsidR="00637BF9" w:rsidRDefault="00637BF9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56224191" w14:textId="77777777" w:rsidR="00637BF9" w:rsidRDefault="00637BF9" w:rsidP="00CD5A1A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7B3A41D9" w14:textId="77777777" w:rsidR="00637BF9" w:rsidRDefault="00637BF9" w:rsidP="00CD5A1A">
            <w:r>
              <w:t>VAT</w:t>
            </w:r>
            <w:r>
              <w:rPr>
                <w:cs/>
              </w:rPr>
              <w:t xml:space="preserve">: </w:t>
            </w:r>
            <w:r>
              <w:t>abc</w:t>
            </w:r>
          </w:p>
          <w:p w14:paraId="04FD0A70" w14:textId="77777777" w:rsidR="00637BF9" w:rsidRDefault="00637BF9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7A860DAD" w14:textId="77777777" w:rsidR="00637BF9" w:rsidRDefault="00637BF9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03C79F63" w14:textId="77777777" w:rsidR="00637BF9" w:rsidRDefault="00637BF9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1C3A3E0F" w14:textId="77777777" w:rsidR="00637BF9" w:rsidRDefault="00637BF9" w:rsidP="00CD5A1A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016B758F" w14:textId="77777777" w:rsidR="00637BF9" w:rsidRDefault="00637BF9" w:rsidP="00CD5A1A">
            <w:pPr>
              <w:rPr>
                <w:cs/>
              </w:rPr>
            </w:pPr>
            <w:r w:rsidRPr="00975D1C">
              <w:rPr>
                <w:cs/>
              </w:rPr>
              <w:t>ระบบแจ้งเตือนกรุณากรอกจำนวนรายจ่ายเป็นตัว</w:t>
            </w:r>
            <w:r>
              <w:rPr>
                <w:rFonts w:hint="cs"/>
                <w:cs/>
              </w:rPr>
              <w:t>เลข</w:t>
            </w:r>
          </w:p>
        </w:tc>
        <w:tc>
          <w:tcPr>
            <w:tcW w:w="1457" w:type="dxa"/>
          </w:tcPr>
          <w:p w14:paraId="12899398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42EFDAE1" w14:textId="4E57C3DF" w:rsidR="00637BF9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06ACB29C" w14:textId="77777777" w:rsidR="00637BF9" w:rsidRPr="00757F87" w:rsidRDefault="00637BF9" w:rsidP="00CD5A1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4CC3C5" w14:textId="34014E81" w:rsidR="00637BF9" w:rsidRPr="00D75951" w:rsidRDefault="008A07F2" w:rsidP="00CD5A1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ไม่สามารถกรอกเป็น</w:t>
            </w:r>
            <w:r>
              <w:rPr>
                <w:rFonts w:hint="cs"/>
                <w:color w:val="000000"/>
                <w:cs/>
              </w:rPr>
              <w:t>ตัวอักษร</w:t>
            </w:r>
            <w:r>
              <w:rPr>
                <w:rFonts w:hint="cs"/>
                <w:cs/>
              </w:rPr>
              <w:t>ได้</w:t>
            </w:r>
          </w:p>
        </w:tc>
      </w:tr>
    </w:tbl>
    <w:p w14:paraId="1F72EC83" w14:textId="77777777" w:rsidR="00637BF9" w:rsidRPr="003A1C6A" w:rsidRDefault="00637BF9" w:rsidP="00637BF9">
      <w:pPr>
        <w:rPr>
          <w:cs/>
        </w:rPr>
      </w:pPr>
      <w:r>
        <w:tab/>
      </w:r>
    </w:p>
    <w:p w14:paraId="16E8218D" w14:textId="77777777" w:rsidR="00637BF9" w:rsidRPr="003A1C6A" w:rsidRDefault="00637BF9" w:rsidP="00637BF9">
      <w:pPr>
        <w:rPr>
          <w:cs/>
        </w:rPr>
      </w:pPr>
    </w:p>
    <w:p w14:paraId="6EE8EC19" w14:textId="12C4B41C" w:rsidR="000A3E7D" w:rsidRDefault="000A3E7D">
      <w:pPr>
        <w:rPr>
          <w:cs/>
        </w:rPr>
      </w:pPr>
      <w:r>
        <w:rPr>
          <w:cs/>
        </w:rPr>
        <w:br w:type="page"/>
      </w:r>
    </w:p>
    <w:p w14:paraId="322687CA" w14:textId="4C54A46C" w:rsidR="000A3E7D" w:rsidRPr="00D75951" w:rsidRDefault="000A3E7D" w:rsidP="000A3E7D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A3E7D" w:rsidRPr="00D75951" w14:paraId="5F766552" w14:textId="77777777" w:rsidTr="00CD5A1A">
        <w:tc>
          <w:tcPr>
            <w:tcW w:w="1633" w:type="dxa"/>
            <w:gridSpan w:val="2"/>
            <w:shd w:val="clear" w:color="auto" w:fill="92D050"/>
          </w:tcPr>
          <w:p w14:paraId="0B34286D" w14:textId="77777777" w:rsidR="000A3E7D" w:rsidRPr="00D75951" w:rsidRDefault="000A3E7D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AFFA17B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BE2DB40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90211EB" w14:textId="77777777" w:rsidR="000A3E7D" w:rsidRPr="00D75951" w:rsidRDefault="000A3E7D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0A3E7D" w:rsidRPr="00D75951" w14:paraId="75E14BD9" w14:textId="77777777" w:rsidTr="00CD5A1A">
        <w:tc>
          <w:tcPr>
            <w:tcW w:w="1633" w:type="dxa"/>
            <w:gridSpan w:val="2"/>
            <w:shd w:val="clear" w:color="auto" w:fill="92D050"/>
          </w:tcPr>
          <w:p w14:paraId="5C19EBDB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7A0E11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0A7A9665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E8499B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95C7987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BAF0F0E" w14:textId="77777777" w:rsidR="000A3E7D" w:rsidRPr="00D75951" w:rsidRDefault="000A3E7D" w:rsidP="00CD5A1A">
            <w:r w:rsidRPr="00D75951">
              <w:t>Integration Test</w:t>
            </w:r>
          </w:p>
        </w:tc>
      </w:tr>
      <w:tr w:rsidR="000A3E7D" w:rsidRPr="00D75951" w14:paraId="158D0A62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27B3C6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1289B28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5DD51A68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362EF8E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A3E7D" w:rsidRPr="00D75951" w14:paraId="325ED351" w14:textId="77777777" w:rsidTr="00CD5A1A">
        <w:tc>
          <w:tcPr>
            <w:tcW w:w="1633" w:type="dxa"/>
            <w:gridSpan w:val="2"/>
            <w:shd w:val="clear" w:color="auto" w:fill="92D050"/>
          </w:tcPr>
          <w:p w14:paraId="5ED40560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DF216D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11F524" w14:textId="77777777" w:rsidR="000A3E7D" w:rsidRPr="00D75951" w:rsidRDefault="000A3E7D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0F635CE" w14:textId="0872D1D8" w:rsidR="000A3E7D" w:rsidRPr="00D75951" w:rsidRDefault="008A07F2" w:rsidP="00CD5A1A">
            <w:pPr>
              <w:rPr>
                <w:cs/>
              </w:rPr>
            </w:pPr>
            <w:r w:rsidRPr="008A07F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07ADD82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4906427" w14:textId="76D2D0D0" w:rsidR="000A3E7D" w:rsidRPr="00D75951" w:rsidRDefault="008A07F2" w:rsidP="00CD5A1A">
            <w:pPr>
              <w:jc w:val="center"/>
            </w:pPr>
            <w:r w:rsidRPr="008A07F2">
              <w:rPr>
                <w:cs/>
              </w:rPr>
              <w:t>7 ม.ค. 2565</w:t>
            </w:r>
          </w:p>
        </w:tc>
      </w:tr>
      <w:tr w:rsidR="000A3E7D" w:rsidRPr="00D75951" w14:paraId="728D6D5C" w14:textId="77777777" w:rsidTr="00CD5A1A">
        <w:tc>
          <w:tcPr>
            <w:tcW w:w="1633" w:type="dxa"/>
            <w:gridSpan w:val="2"/>
            <w:shd w:val="clear" w:color="auto" w:fill="92D050"/>
          </w:tcPr>
          <w:p w14:paraId="7ADD9CE4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2D8CF17" w14:textId="77777777" w:rsidR="000A3E7D" w:rsidRPr="00D75951" w:rsidRDefault="000A3E7D" w:rsidP="00CD5A1A">
            <w:r w:rsidRPr="00D75951">
              <w:rPr>
                <w:cs/>
              </w:rPr>
              <w:t>-</w:t>
            </w:r>
          </w:p>
        </w:tc>
      </w:tr>
      <w:tr w:rsidR="000A3E7D" w:rsidRPr="00D75951" w14:paraId="7C5E4EFC" w14:textId="77777777" w:rsidTr="00CD5A1A">
        <w:tc>
          <w:tcPr>
            <w:tcW w:w="1166" w:type="dxa"/>
            <w:shd w:val="clear" w:color="auto" w:fill="92D050"/>
          </w:tcPr>
          <w:p w14:paraId="36A9519E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8ACE328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B933752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9BE0AB3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AD3A90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AC6F5E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3946CF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A3E7D" w:rsidRPr="00D75951" w14:paraId="6F67A52D" w14:textId="77777777" w:rsidTr="00CD5A1A">
        <w:tc>
          <w:tcPr>
            <w:tcW w:w="1166" w:type="dxa"/>
          </w:tcPr>
          <w:p w14:paraId="490906F1" w14:textId="77777777" w:rsidR="000A3E7D" w:rsidRPr="00D75951" w:rsidRDefault="000A3E7D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A5C2CE1" w14:textId="77777777" w:rsidR="000A3E7D" w:rsidRPr="00D75951" w:rsidRDefault="000A3E7D" w:rsidP="00CD5A1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D32B211" w14:textId="77777777" w:rsidR="000A3E7D" w:rsidRPr="00D75951" w:rsidRDefault="000A3E7D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CE6199B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2712A93" w14:textId="77777777" w:rsidR="000A3E7D" w:rsidRPr="009F2D41" w:rsidRDefault="000A3E7D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A7B0605" w14:textId="77777777" w:rsidR="000A3E7D" w:rsidRPr="00D75951" w:rsidRDefault="000A3E7D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A2C5A2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84C433" w14:textId="77777777" w:rsidR="000A3E7D" w:rsidRPr="00D75951" w:rsidRDefault="000A3E7D" w:rsidP="00CD5A1A"/>
        </w:tc>
      </w:tr>
      <w:tr w:rsidR="000A3E7D" w:rsidRPr="00D75951" w14:paraId="24F66FB4" w14:textId="77777777" w:rsidTr="00CD5A1A">
        <w:tc>
          <w:tcPr>
            <w:tcW w:w="1166" w:type="dxa"/>
          </w:tcPr>
          <w:p w14:paraId="7638A894" w14:textId="77777777" w:rsidR="000A3E7D" w:rsidRPr="00D75951" w:rsidRDefault="000A3E7D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6A83212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D95C391" w14:textId="77777777" w:rsidR="000A3E7D" w:rsidRPr="00D75951" w:rsidRDefault="000A3E7D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57C6239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FD108A9" w14:textId="77777777" w:rsidR="000A3E7D" w:rsidRPr="00D75951" w:rsidRDefault="000A3E7D" w:rsidP="00CD5A1A"/>
        </w:tc>
        <w:tc>
          <w:tcPr>
            <w:tcW w:w="1421" w:type="dxa"/>
          </w:tcPr>
          <w:p w14:paraId="41462113" w14:textId="77777777" w:rsidR="000A3E7D" w:rsidRPr="00D75951" w:rsidRDefault="000A3E7D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6F9C1C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C4BF94" w14:textId="77777777" w:rsidR="000A3E7D" w:rsidRPr="00D75951" w:rsidRDefault="000A3E7D" w:rsidP="00CD5A1A"/>
        </w:tc>
      </w:tr>
    </w:tbl>
    <w:p w14:paraId="1D280530" w14:textId="0A4CE128" w:rsidR="000A3E7D" w:rsidRPr="00D75951" w:rsidRDefault="000A3E7D" w:rsidP="000A3E7D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17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A3E7D" w:rsidRPr="00D75951" w14:paraId="168B6BE3" w14:textId="77777777" w:rsidTr="00CD5A1A">
        <w:tc>
          <w:tcPr>
            <w:tcW w:w="1146" w:type="dxa"/>
            <w:shd w:val="clear" w:color="auto" w:fill="92D050"/>
          </w:tcPr>
          <w:p w14:paraId="235BD024" w14:textId="77777777" w:rsidR="000A3E7D" w:rsidRPr="00D75951" w:rsidRDefault="000A3E7D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4CB66B" w14:textId="77777777" w:rsidR="000A3E7D" w:rsidRPr="00D75951" w:rsidRDefault="000A3E7D" w:rsidP="00CD5A1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5DFEE955" w14:textId="77777777" w:rsidR="000A3E7D" w:rsidRPr="00D75951" w:rsidRDefault="000A3E7D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4A4024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A3E7D" w:rsidRPr="00D75951" w14:paraId="653C0506" w14:textId="77777777" w:rsidTr="00CD5A1A">
        <w:tc>
          <w:tcPr>
            <w:tcW w:w="1146" w:type="dxa"/>
          </w:tcPr>
          <w:p w14:paraId="7DB6AFE3" w14:textId="77777777" w:rsidR="000A3E7D" w:rsidRPr="00D75951" w:rsidRDefault="000A3E7D" w:rsidP="00CD5A1A">
            <w:r w:rsidRPr="00D75951">
              <w:t>3</w:t>
            </w:r>
          </w:p>
        </w:tc>
        <w:tc>
          <w:tcPr>
            <w:tcW w:w="3230" w:type="dxa"/>
          </w:tcPr>
          <w:p w14:paraId="6486A228" w14:textId="77777777" w:rsidR="000A3E7D" w:rsidRPr="00D75951" w:rsidRDefault="000A3E7D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07BAC4" w14:textId="77777777" w:rsidR="000A3E7D" w:rsidRPr="00D75951" w:rsidRDefault="000A3E7D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F94A9B2" w14:textId="77777777" w:rsidR="000A3E7D" w:rsidRPr="00D75951" w:rsidRDefault="000A3E7D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53F1038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4F5E063D" w14:textId="0E6E2C89" w:rsidR="000A3E7D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A3E7D" w:rsidRPr="00D75951">
              <w:rPr>
                <w:cs/>
              </w:rPr>
              <w:t xml:space="preserve"> ผ่าน</w:t>
            </w:r>
          </w:p>
          <w:p w14:paraId="65224074" w14:textId="77777777" w:rsidR="000A3E7D" w:rsidRPr="00D75951" w:rsidRDefault="000A3E7D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0F8A5D" w14:textId="77777777" w:rsidR="000A3E7D" w:rsidRPr="00D75951" w:rsidRDefault="000A3E7D" w:rsidP="00CD5A1A"/>
        </w:tc>
      </w:tr>
      <w:tr w:rsidR="000A3E7D" w:rsidRPr="00D75951" w14:paraId="4E6BD93F" w14:textId="77777777" w:rsidTr="00CD5A1A">
        <w:tc>
          <w:tcPr>
            <w:tcW w:w="1146" w:type="dxa"/>
          </w:tcPr>
          <w:p w14:paraId="4A999F1B" w14:textId="77777777" w:rsidR="000A3E7D" w:rsidRPr="00D75951" w:rsidRDefault="000A3E7D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279A62E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FE8DE3F" w14:textId="77777777" w:rsidR="000A3E7D" w:rsidRPr="00D75951" w:rsidRDefault="000A3E7D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3A2DED1" w14:textId="77777777" w:rsidR="000A3E7D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4A4AF727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38F87D7E" w14:textId="63C4BF1C" w:rsidR="000A3E7D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A3E7D" w:rsidRPr="00D75951">
              <w:rPr>
                <w:cs/>
              </w:rPr>
              <w:t xml:space="preserve"> ผ่าน</w:t>
            </w:r>
          </w:p>
          <w:p w14:paraId="2FF31AF3" w14:textId="77777777" w:rsidR="000A3E7D" w:rsidRPr="00D75951" w:rsidRDefault="000A3E7D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5D9D64" w14:textId="77777777" w:rsidR="000A3E7D" w:rsidRPr="00D75951" w:rsidRDefault="000A3E7D" w:rsidP="00CD5A1A"/>
        </w:tc>
      </w:tr>
      <w:tr w:rsidR="000A3E7D" w:rsidRPr="00D75951" w14:paraId="4E2B3B83" w14:textId="77777777" w:rsidTr="00CD5A1A">
        <w:tc>
          <w:tcPr>
            <w:tcW w:w="1146" w:type="dxa"/>
          </w:tcPr>
          <w:p w14:paraId="1A7A3083" w14:textId="3549C27D" w:rsidR="000A3E7D" w:rsidRDefault="00BB58DC" w:rsidP="00CD5A1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CA3D746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14866F6D" w14:textId="77777777" w:rsidR="000A3E7D" w:rsidRDefault="000A3E7D" w:rsidP="00CD5A1A"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046D57A8" w14:textId="77777777" w:rsidR="000A3E7D" w:rsidRDefault="000A3E7D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71C87E34" w14:textId="77777777" w:rsidR="000A3E7D" w:rsidRDefault="000A3E7D" w:rsidP="00CD5A1A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339E773E" w14:textId="77777777" w:rsidR="000A3E7D" w:rsidRDefault="000A3E7D" w:rsidP="00CD5A1A">
            <w:r>
              <w:t>VAT</w:t>
            </w:r>
            <w:r>
              <w:rPr>
                <w:cs/>
              </w:rPr>
              <w:t xml:space="preserve">: </w:t>
            </w:r>
            <w:r>
              <w:t>7</w:t>
            </w:r>
          </w:p>
          <w:p w14:paraId="61516428" w14:textId="77777777" w:rsidR="000A3E7D" w:rsidRDefault="000A3E7D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0A7C3C2F" w14:textId="77777777" w:rsidR="000A3E7D" w:rsidRDefault="000A3E7D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5B1D8EE5" w14:textId="77777777" w:rsidR="000A3E7D" w:rsidRDefault="000A3E7D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17FFCD65" w14:textId="77777777" w:rsidR="000A3E7D" w:rsidRDefault="000A3E7D" w:rsidP="00CD5A1A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4B776C3D" w14:textId="77777777" w:rsidR="000A3E7D" w:rsidRDefault="000A3E7D" w:rsidP="00CD5A1A">
            <w:pPr>
              <w:rPr>
                <w:cs/>
              </w:rPr>
            </w:pPr>
            <w:r w:rsidRPr="00A1249C">
              <w:rPr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3F80441D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36C1F237" w14:textId="111BC567" w:rsidR="000A3E7D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A3E7D" w:rsidRPr="00D75951">
              <w:rPr>
                <w:cs/>
              </w:rPr>
              <w:t xml:space="preserve"> ผ่าน</w:t>
            </w:r>
          </w:p>
          <w:p w14:paraId="4975EE1D" w14:textId="77777777" w:rsidR="000A3E7D" w:rsidRPr="00757F87" w:rsidRDefault="000A3E7D" w:rsidP="00CD5A1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3CA8F9" w14:textId="77777777" w:rsidR="000A3E7D" w:rsidRPr="00D75951" w:rsidRDefault="000A3E7D" w:rsidP="00CD5A1A"/>
        </w:tc>
      </w:tr>
    </w:tbl>
    <w:p w14:paraId="6B96EF5F" w14:textId="77777777" w:rsidR="000A3E7D" w:rsidRPr="003A1C6A" w:rsidRDefault="000A3E7D" w:rsidP="000A3E7D">
      <w:pPr>
        <w:rPr>
          <w:cs/>
        </w:rPr>
      </w:pPr>
      <w:r>
        <w:tab/>
      </w:r>
    </w:p>
    <w:p w14:paraId="186A071A" w14:textId="77777777" w:rsidR="000A3E7D" w:rsidRPr="003A1C6A" w:rsidRDefault="000A3E7D" w:rsidP="000A3E7D">
      <w:pPr>
        <w:rPr>
          <w:cs/>
        </w:rPr>
      </w:pPr>
    </w:p>
    <w:p w14:paraId="0758C794" w14:textId="77777777" w:rsidR="000A3E7D" w:rsidRDefault="000A3E7D">
      <w:pPr>
        <w:rPr>
          <w:cs/>
        </w:rPr>
      </w:pPr>
      <w:r>
        <w:rPr>
          <w:cs/>
        </w:rPr>
        <w:br w:type="page"/>
      </w:r>
    </w:p>
    <w:p w14:paraId="36ED5E96" w14:textId="70473FAE" w:rsidR="000A3E7D" w:rsidRPr="00D75951" w:rsidRDefault="000A3E7D" w:rsidP="000A3E7D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A3E7D" w:rsidRPr="00D75951" w14:paraId="67344BAA" w14:textId="77777777" w:rsidTr="00CD5A1A">
        <w:tc>
          <w:tcPr>
            <w:tcW w:w="1633" w:type="dxa"/>
            <w:gridSpan w:val="2"/>
            <w:shd w:val="clear" w:color="auto" w:fill="92D050"/>
          </w:tcPr>
          <w:p w14:paraId="4B526520" w14:textId="77777777" w:rsidR="000A3E7D" w:rsidRPr="00D75951" w:rsidRDefault="000A3E7D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FE6527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7B4B8D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90E5DE0" w14:textId="77777777" w:rsidR="000A3E7D" w:rsidRPr="00D75951" w:rsidRDefault="000A3E7D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0A3E7D" w:rsidRPr="00D75951" w14:paraId="1DFFDBDA" w14:textId="77777777" w:rsidTr="00CD5A1A">
        <w:tc>
          <w:tcPr>
            <w:tcW w:w="1633" w:type="dxa"/>
            <w:gridSpan w:val="2"/>
            <w:shd w:val="clear" w:color="auto" w:fill="92D050"/>
          </w:tcPr>
          <w:p w14:paraId="5C47AB2C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7E9ED6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48A04824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7FC6318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8727DA4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B4AC1F7" w14:textId="77777777" w:rsidR="000A3E7D" w:rsidRPr="00D75951" w:rsidRDefault="000A3E7D" w:rsidP="00CD5A1A">
            <w:r w:rsidRPr="00D75951">
              <w:t>Integration Test</w:t>
            </w:r>
          </w:p>
        </w:tc>
      </w:tr>
      <w:tr w:rsidR="000A3E7D" w:rsidRPr="00D75951" w14:paraId="7B156891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BA1F9BB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F67C57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40" w:type="dxa"/>
            <w:shd w:val="clear" w:color="auto" w:fill="92D050"/>
          </w:tcPr>
          <w:p w14:paraId="7E0CBD64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9CA907A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calculate_service_not_vat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A3E7D" w:rsidRPr="00D75951" w14:paraId="4606F8AA" w14:textId="77777777" w:rsidTr="00CD5A1A">
        <w:tc>
          <w:tcPr>
            <w:tcW w:w="1633" w:type="dxa"/>
            <w:gridSpan w:val="2"/>
            <w:shd w:val="clear" w:color="auto" w:fill="92D050"/>
          </w:tcPr>
          <w:p w14:paraId="7F59711E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558236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C712443" w14:textId="77777777" w:rsidR="000A3E7D" w:rsidRPr="00D75951" w:rsidRDefault="000A3E7D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B890596" w14:textId="37949BB2" w:rsidR="000A3E7D" w:rsidRPr="00D75951" w:rsidRDefault="008A07F2" w:rsidP="00CD5A1A">
            <w:pPr>
              <w:rPr>
                <w:cs/>
              </w:rPr>
            </w:pPr>
            <w:r w:rsidRPr="008A07F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2A8573C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F27697F" w14:textId="21B9C124" w:rsidR="000A3E7D" w:rsidRPr="00D75951" w:rsidRDefault="008A07F2" w:rsidP="00CD5A1A">
            <w:pPr>
              <w:jc w:val="center"/>
            </w:pPr>
            <w:r w:rsidRPr="008A07F2">
              <w:rPr>
                <w:cs/>
              </w:rPr>
              <w:t>7 ม.ค. 2565</w:t>
            </w:r>
          </w:p>
        </w:tc>
      </w:tr>
      <w:tr w:rsidR="000A3E7D" w:rsidRPr="00D75951" w14:paraId="33E1D7C1" w14:textId="77777777" w:rsidTr="00CD5A1A">
        <w:tc>
          <w:tcPr>
            <w:tcW w:w="1633" w:type="dxa"/>
            <w:gridSpan w:val="2"/>
            <w:shd w:val="clear" w:color="auto" w:fill="92D050"/>
          </w:tcPr>
          <w:p w14:paraId="147E6F32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17C980C" w14:textId="77777777" w:rsidR="000A3E7D" w:rsidRPr="00D75951" w:rsidRDefault="000A3E7D" w:rsidP="00CD5A1A">
            <w:r w:rsidRPr="00D75951">
              <w:rPr>
                <w:cs/>
              </w:rPr>
              <w:t>-</w:t>
            </w:r>
          </w:p>
        </w:tc>
      </w:tr>
      <w:tr w:rsidR="000A3E7D" w:rsidRPr="00D75951" w14:paraId="287E9ACB" w14:textId="77777777" w:rsidTr="00CD5A1A">
        <w:tc>
          <w:tcPr>
            <w:tcW w:w="1166" w:type="dxa"/>
            <w:shd w:val="clear" w:color="auto" w:fill="92D050"/>
          </w:tcPr>
          <w:p w14:paraId="7A1EE751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9D1753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B94793C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9FBC179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A3A0E28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03DEE26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E5E492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A3E7D" w:rsidRPr="00D75951" w14:paraId="095B0951" w14:textId="77777777" w:rsidTr="00CD5A1A">
        <w:tc>
          <w:tcPr>
            <w:tcW w:w="1166" w:type="dxa"/>
          </w:tcPr>
          <w:p w14:paraId="1C05393C" w14:textId="77777777" w:rsidR="000A3E7D" w:rsidRPr="00D75951" w:rsidRDefault="000A3E7D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F718452" w14:textId="77777777" w:rsidR="000A3E7D" w:rsidRPr="00D75951" w:rsidRDefault="000A3E7D" w:rsidP="00CD5A1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0EE093F" w14:textId="77777777" w:rsidR="000A3E7D" w:rsidRPr="00D75951" w:rsidRDefault="000A3E7D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6E565FE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9868C46" w14:textId="77777777" w:rsidR="000A3E7D" w:rsidRPr="009F2D41" w:rsidRDefault="000A3E7D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9C052D0" w14:textId="77777777" w:rsidR="000A3E7D" w:rsidRPr="00D75951" w:rsidRDefault="000A3E7D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235D94B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DDE306" w14:textId="77777777" w:rsidR="000A3E7D" w:rsidRPr="00D75951" w:rsidRDefault="000A3E7D" w:rsidP="00CD5A1A"/>
        </w:tc>
      </w:tr>
      <w:tr w:rsidR="000A3E7D" w:rsidRPr="00D75951" w14:paraId="6ED0772D" w14:textId="77777777" w:rsidTr="00CD5A1A">
        <w:tc>
          <w:tcPr>
            <w:tcW w:w="1166" w:type="dxa"/>
          </w:tcPr>
          <w:p w14:paraId="04811B62" w14:textId="77777777" w:rsidR="000A3E7D" w:rsidRPr="00D75951" w:rsidRDefault="000A3E7D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041F7E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1391B04" w14:textId="77777777" w:rsidR="000A3E7D" w:rsidRPr="00D75951" w:rsidRDefault="000A3E7D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6CE0DB2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9F023B5" w14:textId="77777777" w:rsidR="000A3E7D" w:rsidRPr="00D75951" w:rsidRDefault="000A3E7D" w:rsidP="00CD5A1A"/>
        </w:tc>
        <w:tc>
          <w:tcPr>
            <w:tcW w:w="1421" w:type="dxa"/>
          </w:tcPr>
          <w:p w14:paraId="7C96A503" w14:textId="77777777" w:rsidR="000A3E7D" w:rsidRPr="00D75951" w:rsidRDefault="000A3E7D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456CDF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6E8427" w14:textId="77777777" w:rsidR="000A3E7D" w:rsidRPr="00D75951" w:rsidRDefault="000A3E7D" w:rsidP="00CD5A1A"/>
        </w:tc>
      </w:tr>
    </w:tbl>
    <w:p w14:paraId="4E78DD3A" w14:textId="0363E292" w:rsidR="000A3E7D" w:rsidRPr="00D75951" w:rsidRDefault="000A3E7D" w:rsidP="000A3E7D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18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A3E7D" w:rsidRPr="00D75951" w14:paraId="65169546" w14:textId="77777777" w:rsidTr="00CD5A1A">
        <w:tc>
          <w:tcPr>
            <w:tcW w:w="1146" w:type="dxa"/>
            <w:shd w:val="clear" w:color="auto" w:fill="92D050"/>
          </w:tcPr>
          <w:p w14:paraId="0DCBD8DC" w14:textId="77777777" w:rsidR="000A3E7D" w:rsidRPr="00D75951" w:rsidRDefault="000A3E7D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4B1AC7" w14:textId="77777777" w:rsidR="000A3E7D" w:rsidRPr="00D75951" w:rsidRDefault="000A3E7D" w:rsidP="00CD5A1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3C4F4099" w14:textId="77777777" w:rsidR="000A3E7D" w:rsidRPr="00D75951" w:rsidRDefault="000A3E7D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6E1489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calculate_service_not_vat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A3E7D" w:rsidRPr="00D75951" w14:paraId="7AA8811A" w14:textId="77777777" w:rsidTr="00CD5A1A">
        <w:tc>
          <w:tcPr>
            <w:tcW w:w="1146" w:type="dxa"/>
          </w:tcPr>
          <w:p w14:paraId="2E697F8A" w14:textId="77777777" w:rsidR="000A3E7D" w:rsidRPr="00D75951" w:rsidRDefault="000A3E7D" w:rsidP="00CD5A1A">
            <w:r w:rsidRPr="00D75951">
              <w:t>3</w:t>
            </w:r>
          </w:p>
        </w:tc>
        <w:tc>
          <w:tcPr>
            <w:tcW w:w="3230" w:type="dxa"/>
          </w:tcPr>
          <w:p w14:paraId="204E9432" w14:textId="77777777" w:rsidR="000A3E7D" w:rsidRPr="00D75951" w:rsidRDefault="000A3E7D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1980B73" w14:textId="77777777" w:rsidR="000A3E7D" w:rsidRPr="00D75951" w:rsidRDefault="000A3E7D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0FBE09E" w14:textId="77777777" w:rsidR="000A3E7D" w:rsidRPr="00D75951" w:rsidRDefault="000A3E7D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9E4DCD4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7BF85E45" w14:textId="02B588A9" w:rsidR="000A3E7D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A3E7D" w:rsidRPr="00D75951">
              <w:rPr>
                <w:cs/>
              </w:rPr>
              <w:t xml:space="preserve"> ผ่าน</w:t>
            </w:r>
          </w:p>
          <w:p w14:paraId="0245722F" w14:textId="77777777" w:rsidR="000A3E7D" w:rsidRPr="00D75951" w:rsidRDefault="000A3E7D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3A24F4" w14:textId="77777777" w:rsidR="000A3E7D" w:rsidRPr="00D75951" w:rsidRDefault="000A3E7D" w:rsidP="00CD5A1A"/>
        </w:tc>
      </w:tr>
      <w:tr w:rsidR="000A3E7D" w:rsidRPr="00D75951" w14:paraId="1F4FD20F" w14:textId="77777777" w:rsidTr="00CD5A1A">
        <w:tc>
          <w:tcPr>
            <w:tcW w:w="1146" w:type="dxa"/>
          </w:tcPr>
          <w:p w14:paraId="2D6DB8D5" w14:textId="77777777" w:rsidR="000A3E7D" w:rsidRPr="00D75951" w:rsidRDefault="000A3E7D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5589CEB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388BF89" w14:textId="77777777" w:rsidR="000A3E7D" w:rsidRPr="00D75951" w:rsidRDefault="000A3E7D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28AE49" w14:textId="77777777" w:rsidR="000A3E7D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3B2CCE2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6D6AD3F1" w14:textId="3ABB33B9" w:rsidR="000A3E7D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A3E7D" w:rsidRPr="00D75951">
              <w:rPr>
                <w:cs/>
              </w:rPr>
              <w:t xml:space="preserve"> ผ่าน</w:t>
            </w:r>
          </w:p>
          <w:p w14:paraId="3651A49C" w14:textId="77777777" w:rsidR="000A3E7D" w:rsidRPr="00D75951" w:rsidRDefault="000A3E7D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24C96A" w14:textId="77777777" w:rsidR="000A3E7D" w:rsidRPr="00D75951" w:rsidRDefault="000A3E7D" w:rsidP="00CD5A1A"/>
        </w:tc>
      </w:tr>
      <w:tr w:rsidR="000A3E7D" w:rsidRPr="00D75951" w14:paraId="0C253EE0" w14:textId="77777777" w:rsidTr="00CD5A1A">
        <w:tc>
          <w:tcPr>
            <w:tcW w:w="1146" w:type="dxa"/>
          </w:tcPr>
          <w:p w14:paraId="543A4850" w14:textId="183A7141" w:rsidR="000A3E7D" w:rsidRDefault="00BB58DC" w:rsidP="00CD5A1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F50E1C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062B3B57" w14:textId="77777777" w:rsidR="000A3E7D" w:rsidRDefault="000A3E7D" w:rsidP="00CD5A1A"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4390330D" w14:textId="77777777" w:rsidR="000A3E7D" w:rsidRDefault="000A3E7D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0E034747" w14:textId="77777777" w:rsidR="000A3E7D" w:rsidRDefault="000A3E7D" w:rsidP="00CD5A1A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2ED22232" w14:textId="77777777" w:rsidR="000A3E7D" w:rsidRDefault="000A3E7D" w:rsidP="00CD5A1A">
            <w:r>
              <w:t>VAT</w:t>
            </w:r>
            <w:r>
              <w:rPr>
                <w:cs/>
              </w:rPr>
              <w:t xml:space="preserve">: </w:t>
            </w:r>
          </w:p>
          <w:p w14:paraId="4E76A2DE" w14:textId="77777777" w:rsidR="000A3E7D" w:rsidRDefault="000A3E7D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3852FC29" w14:textId="77777777" w:rsidR="000A3E7D" w:rsidRDefault="000A3E7D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62A07EBE" w14:textId="77777777" w:rsidR="000A3E7D" w:rsidRDefault="000A3E7D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422B34A9" w14:textId="77777777" w:rsidR="000A3E7D" w:rsidRDefault="000A3E7D" w:rsidP="00CD5A1A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0E9017FB" w14:textId="77777777" w:rsidR="000A3E7D" w:rsidRDefault="000A3E7D" w:rsidP="00CD5A1A">
            <w:pPr>
              <w:rPr>
                <w:cs/>
              </w:rPr>
            </w:pPr>
            <w:r w:rsidRPr="00A1249C">
              <w:rPr>
                <w:cs/>
              </w:rPr>
              <w:t>ระบบแจ้งเตือนกรุณากรอก</w:t>
            </w:r>
            <w:r>
              <w:rPr>
                <w:rFonts w:hint="cs"/>
                <w:color w:val="000000"/>
                <w:cs/>
              </w:rPr>
              <w:t>จำนวนภาษี</w:t>
            </w:r>
          </w:p>
        </w:tc>
        <w:tc>
          <w:tcPr>
            <w:tcW w:w="1457" w:type="dxa"/>
          </w:tcPr>
          <w:p w14:paraId="48F4B0D4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6E309B24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9BCA405" w14:textId="5A12389E" w:rsidR="000A3E7D" w:rsidRPr="00757F87" w:rsidRDefault="008A07F2" w:rsidP="00CD5A1A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0A3E7D"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ED3C0B" w14:textId="77777777" w:rsidR="000A3E7D" w:rsidRPr="00D75951" w:rsidRDefault="000A3E7D" w:rsidP="00CD5A1A"/>
        </w:tc>
      </w:tr>
    </w:tbl>
    <w:p w14:paraId="0BE9D8CA" w14:textId="77777777" w:rsidR="000A3E7D" w:rsidRPr="003A1C6A" w:rsidRDefault="000A3E7D" w:rsidP="000A3E7D">
      <w:pPr>
        <w:rPr>
          <w:cs/>
        </w:rPr>
      </w:pPr>
      <w:r>
        <w:tab/>
      </w:r>
    </w:p>
    <w:p w14:paraId="252E86D1" w14:textId="23B372EB" w:rsidR="00CD5A1A" w:rsidRDefault="00CD5A1A">
      <w:pPr>
        <w:rPr>
          <w:cs/>
        </w:rPr>
      </w:pPr>
      <w:r>
        <w:rPr>
          <w:cs/>
        </w:rPr>
        <w:br w:type="page"/>
      </w:r>
    </w:p>
    <w:p w14:paraId="2CA17500" w14:textId="205BB3B1" w:rsidR="00CD5A1A" w:rsidRPr="00D75951" w:rsidRDefault="00CD5A1A" w:rsidP="00CD5A1A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D5A1A" w:rsidRPr="00D75951" w14:paraId="6C764E3A" w14:textId="77777777" w:rsidTr="00CD5A1A">
        <w:tc>
          <w:tcPr>
            <w:tcW w:w="1633" w:type="dxa"/>
            <w:gridSpan w:val="2"/>
            <w:shd w:val="clear" w:color="auto" w:fill="92D050"/>
          </w:tcPr>
          <w:p w14:paraId="4912548B" w14:textId="77777777" w:rsidR="00CD5A1A" w:rsidRPr="00D75951" w:rsidRDefault="00CD5A1A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F4246A4" w14:textId="77777777" w:rsidR="00CD5A1A" w:rsidRPr="00D75951" w:rsidRDefault="00CD5A1A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C9CDBDF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ABA8C4" w14:textId="77777777" w:rsidR="00CD5A1A" w:rsidRPr="00D75951" w:rsidRDefault="00CD5A1A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D5A1A" w:rsidRPr="00D75951" w14:paraId="6477CDE9" w14:textId="77777777" w:rsidTr="00CD5A1A">
        <w:tc>
          <w:tcPr>
            <w:tcW w:w="1633" w:type="dxa"/>
            <w:gridSpan w:val="2"/>
            <w:shd w:val="clear" w:color="auto" w:fill="92D050"/>
          </w:tcPr>
          <w:p w14:paraId="11A3FDFC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B536A36" w14:textId="77777777" w:rsidR="00CD5A1A" w:rsidRPr="00D75951" w:rsidRDefault="00CD5A1A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2A1E8644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011A0B6" w14:textId="77777777" w:rsidR="00CD5A1A" w:rsidRPr="00D75951" w:rsidRDefault="00CD5A1A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6F4F674A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3A87C7" w14:textId="77777777" w:rsidR="00CD5A1A" w:rsidRPr="00D75951" w:rsidRDefault="00CD5A1A" w:rsidP="00CD5A1A">
            <w:r w:rsidRPr="00D75951">
              <w:t>Integration Test</w:t>
            </w:r>
          </w:p>
        </w:tc>
      </w:tr>
      <w:tr w:rsidR="00CD5A1A" w:rsidRPr="00D75951" w14:paraId="5F38EB0A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233DB5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032F54" w14:textId="77777777" w:rsidR="00CD5A1A" w:rsidRPr="00D75951" w:rsidRDefault="00CD5A1A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40" w:type="dxa"/>
            <w:shd w:val="clear" w:color="auto" w:fill="92D050"/>
          </w:tcPr>
          <w:p w14:paraId="473B9CE8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4FF3FA1" w14:textId="77777777" w:rsidR="00CD5A1A" w:rsidRPr="00D75951" w:rsidRDefault="00CD5A1A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กดพิมพ์ใบเสร็จสำเร็จ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calculate_service_print_invoice_success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D5A1A" w:rsidRPr="00D75951" w14:paraId="7C1BDE39" w14:textId="77777777" w:rsidTr="00CD5A1A">
        <w:tc>
          <w:tcPr>
            <w:tcW w:w="1633" w:type="dxa"/>
            <w:gridSpan w:val="2"/>
            <w:shd w:val="clear" w:color="auto" w:fill="92D050"/>
          </w:tcPr>
          <w:p w14:paraId="259DB986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EE309D2" w14:textId="77777777" w:rsidR="00CD5A1A" w:rsidRPr="00D75951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6FC8359" w14:textId="77777777" w:rsidR="00CD5A1A" w:rsidRPr="00D75951" w:rsidRDefault="00CD5A1A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047C0CE" w14:textId="478A1D7B" w:rsidR="00CD5A1A" w:rsidRPr="00D75951" w:rsidRDefault="008A07F2" w:rsidP="00CD5A1A">
            <w:pPr>
              <w:rPr>
                <w:cs/>
              </w:rPr>
            </w:pPr>
            <w:r w:rsidRPr="008A07F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BBC5FA6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AE41B8" w14:textId="04019813" w:rsidR="00CD5A1A" w:rsidRPr="00D75951" w:rsidRDefault="008A07F2" w:rsidP="00CD5A1A">
            <w:pPr>
              <w:jc w:val="center"/>
            </w:pPr>
            <w:r w:rsidRPr="008A07F2">
              <w:rPr>
                <w:cs/>
              </w:rPr>
              <w:t>7 ม.ค. 2565</w:t>
            </w:r>
          </w:p>
        </w:tc>
      </w:tr>
      <w:tr w:rsidR="00CD5A1A" w:rsidRPr="00D75951" w14:paraId="60A72E27" w14:textId="77777777" w:rsidTr="00CD5A1A">
        <w:tc>
          <w:tcPr>
            <w:tcW w:w="1633" w:type="dxa"/>
            <w:gridSpan w:val="2"/>
            <w:shd w:val="clear" w:color="auto" w:fill="92D050"/>
          </w:tcPr>
          <w:p w14:paraId="54291B41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0771D7" w14:textId="77777777" w:rsidR="00CD5A1A" w:rsidRPr="00D75951" w:rsidRDefault="00CD5A1A" w:rsidP="00CD5A1A">
            <w:r w:rsidRPr="00D75951">
              <w:rPr>
                <w:cs/>
              </w:rPr>
              <w:t>-</w:t>
            </w:r>
          </w:p>
        </w:tc>
      </w:tr>
      <w:tr w:rsidR="00CD5A1A" w:rsidRPr="00D75951" w14:paraId="1B0DA395" w14:textId="77777777" w:rsidTr="00CD5A1A">
        <w:tc>
          <w:tcPr>
            <w:tcW w:w="1166" w:type="dxa"/>
            <w:shd w:val="clear" w:color="auto" w:fill="92D050"/>
          </w:tcPr>
          <w:p w14:paraId="08A28156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487AAF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0977F7D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F02B82D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660610C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A780D3B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A084A6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D5A1A" w:rsidRPr="00D75951" w14:paraId="1015A4D0" w14:textId="77777777" w:rsidTr="00CD5A1A">
        <w:tc>
          <w:tcPr>
            <w:tcW w:w="1166" w:type="dxa"/>
          </w:tcPr>
          <w:p w14:paraId="75494558" w14:textId="77777777" w:rsidR="00CD5A1A" w:rsidRPr="00D75951" w:rsidRDefault="00CD5A1A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6F64658" w14:textId="77777777" w:rsidR="00CD5A1A" w:rsidRPr="00D75951" w:rsidRDefault="00CD5A1A" w:rsidP="00CD5A1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0F55DBD" w14:textId="77777777" w:rsidR="00CD5A1A" w:rsidRPr="00D75951" w:rsidRDefault="00CD5A1A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019BEE0" w14:textId="77777777" w:rsidR="00CD5A1A" w:rsidRPr="00D75951" w:rsidRDefault="00CD5A1A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6BC7F73" w14:textId="77777777" w:rsidR="00CD5A1A" w:rsidRPr="009F2D41" w:rsidRDefault="00CD5A1A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8724F8C" w14:textId="77777777" w:rsidR="00CD5A1A" w:rsidRPr="00D75951" w:rsidRDefault="00CD5A1A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626F7E" w14:textId="77777777" w:rsidR="00CD5A1A" w:rsidRPr="00D75951" w:rsidRDefault="00CD5A1A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5C3978" w14:textId="77777777" w:rsidR="00CD5A1A" w:rsidRPr="00D75951" w:rsidRDefault="00CD5A1A" w:rsidP="00CD5A1A"/>
        </w:tc>
      </w:tr>
      <w:tr w:rsidR="00CD5A1A" w:rsidRPr="00D75951" w14:paraId="6D1C8ED0" w14:textId="77777777" w:rsidTr="00CD5A1A">
        <w:tc>
          <w:tcPr>
            <w:tcW w:w="1166" w:type="dxa"/>
          </w:tcPr>
          <w:p w14:paraId="2960688D" w14:textId="77777777" w:rsidR="00CD5A1A" w:rsidRPr="00D75951" w:rsidRDefault="00CD5A1A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297AA68" w14:textId="77777777" w:rsidR="00CD5A1A" w:rsidRPr="00D75951" w:rsidRDefault="00CD5A1A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F715908" w14:textId="77777777" w:rsidR="00CD5A1A" w:rsidRPr="00D75951" w:rsidRDefault="00CD5A1A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A716E7B" w14:textId="77777777" w:rsidR="00CD5A1A" w:rsidRPr="00D75951" w:rsidRDefault="00CD5A1A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CA85812" w14:textId="77777777" w:rsidR="00CD5A1A" w:rsidRPr="00D75951" w:rsidRDefault="00CD5A1A" w:rsidP="00CD5A1A"/>
        </w:tc>
        <w:tc>
          <w:tcPr>
            <w:tcW w:w="1421" w:type="dxa"/>
          </w:tcPr>
          <w:p w14:paraId="1147A041" w14:textId="77777777" w:rsidR="00CD5A1A" w:rsidRPr="00D75951" w:rsidRDefault="00CD5A1A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DB9EE1" w14:textId="77777777" w:rsidR="00CD5A1A" w:rsidRPr="00D75951" w:rsidRDefault="00CD5A1A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B6AD93C" w14:textId="77777777" w:rsidR="00CD5A1A" w:rsidRPr="00D75951" w:rsidRDefault="00CD5A1A" w:rsidP="00CD5A1A"/>
        </w:tc>
      </w:tr>
    </w:tbl>
    <w:p w14:paraId="7B9FAE5B" w14:textId="778A6FF9" w:rsidR="00CD5A1A" w:rsidRPr="00D75951" w:rsidRDefault="00CD5A1A" w:rsidP="00CD5A1A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19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D5A1A" w:rsidRPr="00D75951" w14:paraId="5D9CE6E4" w14:textId="77777777" w:rsidTr="00CD5A1A">
        <w:tc>
          <w:tcPr>
            <w:tcW w:w="1146" w:type="dxa"/>
            <w:shd w:val="clear" w:color="auto" w:fill="92D050"/>
          </w:tcPr>
          <w:p w14:paraId="37F0CF5F" w14:textId="77777777" w:rsidR="00CD5A1A" w:rsidRPr="00D75951" w:rsidRDefault="00CD5A1A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504229" w14:textId="77777777" w:rsidR="00CD5A1A" w:rsidRPr="00D75951" w:rsidRDefault="00CD5A1A" w:rsidP="00CD5A1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1E06DFC9" w14:textId="77777777" w:rsidR="00CD5A1A" w:rsidRPr="00D75951" w:rsidRDefault="00CD5A1A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C3E10A" w14:textId="77777777" w:rsidR="00CD5A1A" w:rsidRPr="00D75951" w:rsidRDefault="00CD5A1A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กดพิมพ์ใบเสร็จสำเร็จ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calculate_service_print_invoice_success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D5A1A" w:rsidRPr="00D75951" w14:paraId="79E8F3DE" w14:textId="77777777" w:rsidTr="00CD5A1A">
        <w:tc>
          <w:tcPr>
            <w:tcW w:w="1146" w:type="dxa"/>
          </w:tcPr>
          <w:p w14:paraId="6752A3C0" w14:textId="77777777" w:rsidR="00CD5A1A" w:rsidRPr="00D75951" w:rsidRDefault="00CD5A1A" w:rsidP="00CD5A1A">
            <w:r w:rsidRPr="00D75951">
              <w:t>3</w:t>
            </w:r>
          </w:p>
        </w:tc>
        <w:tc>
          <w:tcPr>
            <w:tcW w:w="3230" w:type="dxa"/>
          </w:tcPr>
          <w:p w14:paraId="6860DE4E" w14:textId="77777777" w:rsidR="00CD5A1A" w:rsidRPr="00D75951" w:rsidRDefault="00CD5A1A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3D4334" w14:textId="77777777" w:rsidR="00CD5A1A" w:rsidRPr="00D75951" w:rsidRDefault="00CD5A1A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4481F2C" w14:textId="77777777" w:rsidR="00CD5A1A" w:rsidRPr="00D75951" w:rsidRDefault="00CD5A1A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DE0A96F" w14:textId="77777777" w:rsidR="00CD5A1A" w:rsidRPr="00D75951" w:rsidRDefault="00CD5A1A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3ED0E7FB" w14:textId="46A3F3B3" w:rsidR="00CD5A1A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D5A1A" w:rsidRPr="00D75951">
              <w:rPr>
                <w:cs/>
              </w:rPr>
              <w:t xml:space="preserve"> ผ่าน</w:t>
            </w:r>
          </w:p>
          <w:p w14:paraId="6F606E29" w14:textId="77777777" w:rsidR="00CD5A1A" w:rsidRPr="00D75951" w:rsidRDefault="00CD5A1A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6EFCE6" w14:textId="77777777" w:rsidR="00CD5A1A" w:rsidRPr="00D75951" w:rsidRDefault="00CD5A1A" w:rsidP="00CD5A1A"/>
        </w:tc>
      </w:tr>
      <w:tr w:rsidR="00CD5A1A" w:rsidRPr="00D75951" w14:paraId="1B251F9E" w14:textId="77777777" w:rsidTr="00CD5A1A">
        <w:tc>
          <w:tcPr>
            <w:tcW w:w="1146" w:type="dxa"/>
          </w:tcPr>
          <w:p w14:paraId="78E09690" w14:textId="77777777" w:rsidR="00CD5A1A" w:rsidRPr="00D75951" w:rsidRDefault="00CD5A1A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AFD0986" w14:textId="77777777" w:rsidR="00CD5A1A" w:rsidRPr="00D75951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38633338" w14:textId="77777777" w:rsidR="00CD5A1A" w:rsidRPr="00D75951" w:rsidRDefault="00CD5A1A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0B0C781" w14:textId="77777777" w:rsidR="00CD5A1A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28E289BD" w14:textId="77777777" w:rsidR="00CD5A1A" w:rsidRPr="00D75951" w:rsidRDefault="00CD5A1A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15CAE464" w14:textId="2A8B19F6" w:rsidR="00CD5A1A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D5A1A" w:rsidRPr="00D75951">
              <w:rPr>
                <w:cs/>
              </w:rPr>
              <w:t xml:space="preserve"> ผ่าน</w:t>
            </w:r>
          </w:p>
          <w:p w14:paraId="23A883CE" w14:textId="77777777" w:rsidR="00CD5A1A" w:rsidRPr="00D75951" w:rsidRDefault="00CD5A1A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D54783" w14:textId="77777777" w:rsidR="00CD5A1A" w:rsidRPr="00D75951" w:rsidRDefault="00CD5A1A" w:rsidP="00CD5A1A"/>
        </w:tc>
      </w:tr>
      <w:tr w:rsidR="00CD5A1A" w:rsidRPr="00D75951" w14:paraId="101997F0" w14:textId="77777777" w:rsidTr="00CD5A1A">
        <w:tc>
          <w:tcPr>
            <w:tcW w:w="1146" w:type="dxa"/>
          </w:tcPr>
          <w:p w14:paraId="7A3ABE9F" w14:textId="77777777" w:rsidR="00CD5A1A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AFCBE1" w14:textId="77777777" w:rsidR="00CD5A1A" w:rsidRPr="00D75951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052D42CB" w14:textId="77777777" w:rsidR="00CD5A1A" w:rsidRDefault="00CD5A1A" w:rsidP="00CD5A1A"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3468273C" w14:textId="77777777" w:rsidR="00CD5A1A" w:rsidRDefault="00CD5A1A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1AB5F933" w14:textId="77777777" w:rsidR="00CD5A1A" w:rsidRDefault="00CD5A1A" w:rsidP="00CD5A1A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5225C92E" w14:textId="77777777" w:rsidR="00CD5A1A" w:rsidRDefault="00CD5A1A" w:rsidP="00CD5A1A">
            <w:r>
              <w:t>VAT</w:t>
            </w:r>
            <w:r>
              <w:rPr>
                <w:cs/>
              </w:rPr>
              <w:t xml:space="preserve">: </w:t>
            </w:r>
            <w:r>
              <w:t>7</w:t>
            </w:r>
          </w:p>
          <w:p w14:paraId="0EA3D7A2" w14:textId="77777777" w:rsidR="00CD5A1A" w:rsidRDefault="00CD5A1A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3E94273C" w14:textId="77777777" w:rsidR="00CD5A1A" w:rsidRDefault="00CD5A1A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54B20A47" w14:textId="77777777" w:rsidR="00CD5A1A" w:rsidRDefault="00CD5A1A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4D412BB2" w14:textId="77777777" w:rsidR="00CD5A1A" w:rsidRDefault="00CD5A1A" w:rsidP="00CD5A1A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583626B3" w14:textId="77777777" w:rsidR="00CD5A1A" w:rsidRDefault="00CD5A1A" w:rsidP="00CD5A1A">
            <w:pPr>
              <w:rPr>
                <w:cs/>
              </w:rPr>
            </w:pPr>
            <w:r w:rsidRPr="00A1249C">
              <w:rPr>
                <w:cs/>
              </w:rPr>
              <w:t>ระบบแจ้งเตือนกรุณากรอก</w:t>
            </w:r>
            <w:r>
              <w:rPr>
                <w:rFonts w:hint="cs"/>
                <w:color w:val="000000"/>
                <w:cs/>
              </w:rPr>
              <w:t>จำนวนภาษี</w:t>
            </w:r>
          </w:p>
        </w:tc>
        <w:tc>
          <w:tcPr>
            <w:tcW w:w="1457" w:type="dxa"/>
          </w:tcPr>
          <w:p w14:paraId="30779578" w14:textId="77777777" w:rsidR="00CD5A1A" w:rsidRPr="00D75951" w:rsidRDefault="00CD5A1A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76ADDA68" w14:textId="18599436" w:rsidR="00CD5A1A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D5A1A" w:rsidRPr="00D75951">
              <w:rPr>
                <w:cs/>
              </w:rPr>
              <w:t xml:space="preserve"> ผ่าน</w:t>
            </w:r>
          </w:p>
          <w:p w14:paraId="06A0C25E" w14:textId="77777777" w:rsidR="00CD5A1A" w:rsidRPr="00757F87" w:rsidRDefault="00CD5A1A" w:rsidP="00CD5A1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4D49EB" w14:textId="77777777" w:rsidR="00CD5A1A" w:rsidRPr="00D75951" w:rsidRDefault="00CD5A1A" w:rsidP="00CD5A1A"/>
        </w:tc>
      </w:tr>
      <w:tr w:rsidR="00CD5A1A" w:rsidRPr="00D75951" w14:paraId="17FE71BD" w14:textId="77777777" w:rsidTr="00CD5A1A">
        <w:tc>
          <w:tcPr>
            <w:tcW w:w="1146" w:type="dxa"/>
          </w:tcPr>
          <w:p w14:paraId="40E68451" w14:textId="77777777" w:rsidR="00CD5A1A" w:rsidRDefault="00CD5A1A" w:rsidP="00CD5A1A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6EDEC1" w14:textId="77777777" w:rsidR="00CD5A1A" w:rsidRDefault="00CD5A1A" w:rsidP="00CD5A1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พิมพ์ใบเสร็จ</w:t>
            </w:r>
            <w:r>
              <w:t>”</w:t>
            </w:r>
          </w:p>
        </w:tc>
        <w:tc>
          <w:tcPr>
            <w:tcW w:w="2538" w:type="dxa"/>
          </w:tcPr>
          <w:p w14:paraId="46648F52" w14:textId="77777777" w:rsidR="00CD5A1A" w:rsidRDefault="00CD5A1A" w:rsidP="00CD5A1A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ADB0446" w14:textId="77777777" w:rsidR="00CD5A1A" w:rsidRPr="00A1249C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แสดงหน้าต่างพิมพ์ใบเสร็จ</w:t>
            </w:r>
          </w:p>
        </w:tc>
        <w:tc>
          <w:tcPr>
            <w:tcW w:w="1457" w:type="dxa"/>
          </w:tcPr>
          <w:p w14:paraId="5F3FAFD8" w14:textId="77777777" w:rsidR="00CD5A1A" w:rsidRPr="00D75951" w:rsidRDefault="00CD5A1A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1192150E" w14:textId="77777777" w:rsidR="008A07F2" w:rsidRPr="00D75951" w:rsidRDefault="008A07F2" w:rsidP="008A07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949D713" w14:textId="2C3E6EB0" w:rsidR="00CD5A1A" w:rsidRPr="00D75951" w:rsidRDefault="008A07F2" w:rsidP="008A07F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CCB312" w14:textId="77777777" w:rsidR="00CD5A1A" w:rsidRPr="00D75951" w:rsidRDefault="00CD5A1A" w:rsidP="00CD5A1A"/>
        </w:tc>
      </w:tr>
    </w:tbl>
    <w:p w14:paraId="175E1BFB" w14:textId="77777777" w:rsidR="00CD5A1A" w:rsidRPr="003A1C6A" w:rsidRDefault="00CD5A1A" w:rsidP="00CD5A1A">
      <w:pPr>
        <w:rPr>
          <w:cs/>
        </w:rPr>
      </w:pPr>
      <w:r>
        <w:tab/>
      </w:r>
    </w:p>
    <w:p w14:paraId="1F3E3FE9" w14:textId="6356ED9F" w:rsidR="00A706B8" w:rsidRPr="003A1C6A" w:rsidRDefault="00A706B8" w:rsidP="003A1C6A">
      <w:pPr>
        <w:rPr>
          <w:cs/>
        </w:rPr>
      </w:pPr>
    </w:p>
    <w:sectPr w:rsidR="00A706B8" w:rsidRPr="003A1C6A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B8"/>
    <w:rsid w:val="00082E55"/>
    <w:rsid w:val="000A3E7D"/>
    <w:rsid w:val="000D5E9A"/>
    <w:rsid w:val="00144EF7"/>
    <w:rsid w:val="00163B33"/>
    <w:rsid w:val="001766D2"/>
    <w:rsid w:val="003550D3"/>
    <w:rsid w:val="003A1C6A"/>
    <w:rsid w:val="003C7CCC"/>
    <w:rsid w:val="00616153"/>
    <w:rsid w:val="00637BF9"/>
    <w:rsid w:val="00671D0F"/>
    <w:rsid w:val="006B3EA9"/>
    <w:rsid w:val="007463B7"/>
    <w:rsid w:val="008009AE"/>
    <w:rsid w:val="00891518"/>
    <w:rsid w:val="008A07F2"/>
    <w:rsid w:val="008B657A"/>
    <w:rsid w:val="00920F69"/>
    <w:rsid w:val="00945E40"/>
    <w:rsid w:val="00A203D8"/>
    <w:rsid w:val="00A2588C"/>
    <w:rsid w:val="00A706B8"/>
    <w:rsid w:val="00A80672"/>
    <w:rsid w:val="00AD0B26"/>
    <w:rsid w:val="00B22966"/>
    <w:rsid w:val="00B67E83"/>
    <w:rsid w:val="00BB58DC"/>
    <w:rsid w:val="00C026FA"/>
    <w:rsid w:val="00C7056B"/>
    <w:rsid w:val="00C71BE3"/>
    <w:rsid w:val="00C76CC8"/>
    <w:rsid w:val="00CB2E43"/>
    <w:rsid w:val="00CD5A1A"/>
    <w:rsid w:val="00D37339"/>
    <w:rsid w:val="00D40645"/>
    <w:rsid w:val="00D4195E"/>
    <w:rsid w:val="00D813B2"/>
    <w:rsid w:val="00DE4CFF"/>
    <w:rsid w:val="00E9303E"/>
    <w:rsid w:val="00E93BE6"/>
    <w:rsid w:val="00EA3769"/>
    <w:rsid w:val="00EF61B0"/>
    <w:rsid w:val="00F66660"/>
    <w:rsid w:val="00FB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C9E0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B8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42</Pages>
  <Words>7642</Words>
  <Characters>21171</Characters>
  <Application>Microsoft Office Word</Application>
  <DocSecurity>0</DocSecurity>
  <Lines>7057</Lines>
  <Paragraphs>4802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Tadsawan Waeohong</cp:lastModifiedBy>
  <cp:revision>37</cp:revision>
  <dcterms:created xsi:type="dcterms:W3CDTF">2021-12-31T09:45:00Z</dcterms:created>
  <dcterms:modified xsi:type="dcterms:W3CDTF">2022-01-07T13:15:00Z</dcterms:modified>
</cp:coreProperties>
</file>