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BC894" w14:textId="77E91AF1" w:rsidR="00D86E2E" w:rsidRPr="00D75951" w:rsidRDefault="001A033E" w:rsidP="00D86E2E">
      <w:pPr>
        <w:pStyle w:val="Caption"/>
      </w:pPr>
      <w:r>
        <w:rPr>
          <w:cs/>
        </w:rPr>
        <w:t>ตารางที่ ค-1-1-</w:t>
      </w:r>
      <w:r w:rsidR="008E7DD8">
        <w:rPr>
          <w:rFonts w:hint="cs"/>
          <w:cs/>
        </w:rPr>
        <w:t>1</w:t>
      </w:r>
      <w:r>
        <w:rPr>
          <w:cs/>
        </w:rPr>
        <w:t xml:space="preserve">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86E2E" w:rsidRPr="00D75951">
        <w:rPr>
          <w:cs/>
        </w:rPr>
        <w:t xml:space="preserve">กรณีทดสอบ </w:t>
      </w:r>
      <w:r w:rsidR="00D86E2E" w:rsidRPr="00D75951">
        <w:t>CDMS</w:t>
      </w:r>
      <w:r w:rsidR="00D86E2E" w:rsidRPr="00D75951">
        <w:rPr>
          <w:cs/>
        </w:rPr>
        <w:t>-0</w:t>
      </w:r>
      <w:r w:rsidR="00D86E2E">
        <w:t>1</w:t>
      </w:r>
      <w:r w:rsidR="00D86E2E" w:rsidRPr="00D75951">
        <w:rPr>
          <w:cs/>
        </w:rPr>
        <w:t>-0</w:t>
      </w:r>
      <w:r w:rsidR="00D86E2E">
        <w:t>1</w:t>
      </w:r>
      <w:r w:rsidR="00D86E2E" w:rsidRPr="00D75951">
        <w:rPr>
          <w:cs/>
        </w:rPr>
        <w:t>-</w:t>
      </w:r>
      <w:r w:rsidR="00D86E2E"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0543D62B" w14:textId="77777777" w:rsidTr="000821FF">
        <w:tc>
          <w:tcPr>
            <w:tcW w:w="1633" w:type="dxa"/>
            <w:gridSpan w:val="2"/>
            <w:shd w:val="clear" w:color="auto" w:fill="92D050"/>
          </w:tcPr>
          <w:p w14:paraId="540A8352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5CCB6A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F4673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2799CB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3D588B3F" w14:textId="77777777" w:rsidTr="000821FF">
        <w:tc>
          <w:tcPr>
            <w:tcW w:w="1633" w:type="dxa"/>
            <w:gridSpan w:val="2"/>
            <w:shd w:val="clear" w:color="auto" w:fill="92D050"/>
          </w:tcPr>
          <w:p w14:paraId="167BE5C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2B831A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51349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5A7A63" w14:textId="77777777" w:rsidR="00D86E2E" w:rsidRPr="00D75951" w:rsidRDefault="00D86E2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A160E6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32F7C9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1F966BDA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E2D6B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52FFDF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682ED0FF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14AF50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A3419" w:rsidRPr="00D75951" w14:paraId="6E0CB65A" w14:textId="77777777" w:rsidTr="000821FF">
        <w:tc>
          <w:tcPr>
            <w:tcW w:w="1633" w:type="dxa"/>
            <w:gridSpan w:val="2"/>
            <w:shd w:val="clear" w:color="auto" w:fill="92D050"/>
          </w:tcPr>
          <w:p w14:paraId="68B4513A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9CFF66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EEA6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7294E1" w14:textId="209723F0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DC66F6E" w14:textId="7FB96F98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AD93D3" w14:textId="49481AED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86E2E" w:rsidRPr="00D75951" w14:paraId="153CE9B1" w14:textId="77777777" w:rsidTr="000821FF">
        <w:tc>
          <w:tcPr>
            <w:tcW w:w="1633" w:type="dxa"/>
            <w:gridSpan w:val="2"/>
            <w:shd w:val="clear" w:color="auto" w:fill="92D050"/>
          </w:tcPr>
          <w:p w14:paraId="78BC9D7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6F0F6E7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7B1650B" w14:textId="77777777" w:rsidTr="000821FF">
        <w:tc>
          <w:tcPr>
            <w:tcW w:w="1166" w:type="dxa"/>
            <w:shd w:val="clear" w:color="auto" w:fill="92D050"/>
          </w:tcPr>
          <w:p w14:paraId="5CDDE2D2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5382F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D4B837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ABF870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66AE18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31742E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43020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6C93C13" w14:textId="77777777" w:rsidTr="00D86E2E">
        <w:tc>
          <w:tcPr>
            <w:tcW w:w="1166" w:type="dxa"/>
          </w:tcPr>
          <w:p w14:paraId="3B7E07B3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FA3A6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9FCCEC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56076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D269D4" w14:textId="3485F943" w:rsidR="00D86E2E" w:rsidRPr="009F2D41" w:rsidRDefault="00B87070" w:rsidP="008A493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32D77C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819858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BE622D" w14:textId="77777777" w:rsidR="00D86E2E" w:rsidRPr="00D75951" w:rsidRDefault="00D86E2E" w:rsidP="008A4931"/>
        </w:tc>
      </w:tr>
      <w:tr w:rsidR="00D86E2E" w:rsidRPr="00D75951" w14:paraId="33AD1EB7" w14:textId="77777777" w:rsidTr="00D86E2E">
        <w:tc>
          <w:tcPr>
            <w:tcW w:w="1166" w:type="dxa"/>
          </w:tcPr>
          <w:p w14:paraId="21129C0A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F8FE47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3FD10C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43786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E6DCB80" w14:textId="56BAFC5D" w:rsidR="00D86E2E" w:rsidRPr="00D75951" w:rsidRDefault="00B87070" w:rsidP="008A493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4B21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CFCB02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ABD23C" w14:textId="77777777" w:rsidR="00D86E2E" w:rsidRPr="00D75951" w:rsidRDefault="00D86E2E" w:rsidP="008A4931"/>
        </w:tc>
      </w:tr>
    </w:tbl>
    <w:p w14:paraId="138020EF" w14:textId="77777777" w:rsidR="00DF3D9E" w:rsidRDefault="00DF3D9E" w:rsidP="00D86E2E">
      <w:pPr>
        <w:pStyle w:val="Caption"/>
        <w:rPr>
          <w:cs/>
        </w:rPr>
      </w:pPr>
    </w:p>
    <w:p w14:paraId="357C2B1F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778F03DF" w14:textId="10E97F1A" w:rsidR="00D86E2E" w:rsidRPr="00D75951" w:rsidRDefault="008E7DD8" w:rsidP="00DF3D9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36656E3A" w14:textId="77777777" w:rsidTr="000821FF">
        <w:tc>
          <w:tcPr>
            <w:tcW w:w="1146" w:type="dxa"/>
            <w:shd w:val="clear" w:color="auto" w:fill="92D050"/>
          </w:tcPr>
          <w:p w14:paraId="44948A62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8D9B8F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0957B2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1E4C8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3AD271D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AB63101" w14:textId="77777777" w:rsidTr="00D86E2E">
        <w:tc>
          <w:tcPr>
            <w:tcW w:w="1146" w:type="dxa"/>
          </w:tcPr>
          <w:p w14:paraId="6C4265A2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4A41EB64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F038C3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BE7E15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DF7E564" w14:textId="22373D20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27E72C" w14:textId="48E61C21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77DC6583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4D52" w14:textId="77777777" w:rsidR="00D86E2E" w:rsidRPr="00D75951" w:rsidRDefault="00D86E2E" w:rsidP="008A4931"/>
        </w:tc>
      </w:tr>
      <w:tr w:rsidR="00D86E2E" w:rsidRPr="00D75951" w14:paraId="64A3EC56" w14:textId="77777777" w:rsidTr="00D86E2E">
        <w:tc>
          <w:tcPr>
            <w:tcW w:w="1146" w:type="dxa"/>
          </w:tcPr>
          <w:p w14:paraId="3A82FAFC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366B2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E789A4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981D49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A86902" w14:textId="19CF1807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DD17CB9" w14:textId="58E7F78A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8AA7697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9426DF" w14:textId="77777777" w:rsidR="00D86E2E" w:rsidRPr="00D75951" w:rsidRDefault="00D86E2E" w:rsidP="008A4931"/>
        </w:tc>
      </w:tr>
      <w:tr w:rsidR="00D86E2E" w:rsidRPr="00D75951" w14:paraId="34DF535A" w14:textId="77777777" w:rsidTr="00D86E2E">
        <w:tc>
          <w:tcPr>
            <w:tcW w:w="1146" w:type="dxa"/>
          </w:tcPr>
          <w:p w14:paraId="7FAE895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D7B03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90E1B7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72FDCE2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23994CE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0E8059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55EA42E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7ACD6E58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60F2CEA" w14:textId="77777777" w:rsidR="00D86E2E" w:rsidRPr="00D75951" w:rsidRDefault="00D86E2E" w:rsidP="00D86E2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F3AEC1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801B7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39340F" w14:textId="77777777" w:rsidR="00CA3419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663409" w14:textId="198F192A" w:rsidR="00D86E2E" w:rsidRPr="00D75951" w:rsidRDefault="00CA3419" w:rsidP="00CA3419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E6F8B1" w14:textId="7E133A47" w:rsidR="00D86E2E" w:rsidRPr="00D75951" w:rsidRDefault="00D86E2E" w:rsidP="008A4931"/>
        </w:tc>
      </w:tr>
    </w:tbl>
    <w:p w14:paraId="768D6E3F" w14:textId="542F43C4" w:rsidR="00D86E2E" w:rsidRPr="00D75951" w:rsidRDefault="008E7DD8" w:rsidP="00D86E2E">
      <w:pPr>
        <w:pStyle w:val="Caption"/>
      </w:pPr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86E2E">
        <w:rPr>
          <w:cs/>
        </w:rPr>
        <w:t>3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128C09BA" w14:textId="77777777" w:rsidTr="000821FF">
        <w:tc>
          <w:tcPr>
            <w:tcW w:w="1146" w:type="dxa"/>
            <w:shd w:val="clear" w:color="auto" w:fill="92D050"/>
          </w:tcPr>
          <w:p w14:paraId="2ACB5CD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B4E0E5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4248DA6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5B1F0D" w14:textId="77777777" w:rsidR="00DF3D9E" w:rsidRP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77C31866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868DCB7" w14:textId="77777777" w:rsidTr="00D86E2E">
        <w:tc>
          <w:tcPr>
            <w:tcW w:w="1146" w:type="dxa"/>
          </w:tcPr>
          <w:p w14:paraId="215DE409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02015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FA38CE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61F44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E51F88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FF79938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BDDA13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63F7D9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281DB7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08E62D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730704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E106E9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8D2E60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D02630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55D26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4D65D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5082AF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21F55" w14:textId="77777777" w:rsidR="00D86E2E" w:rsidRPr="00D75951" w:rsidRDefault="00D86E2E" w:rsidP="008A4931"/>
        </w:tc>
      </w:tr>
    </w:tbl>
    <w:p w14:paraId="19E83458" w14:textId="77777777" w:rsidR="00DF3D9E" w:rsidRDefault="00DF3D9E" w:rsidP="00DF3D9E">
      <w:pPr>
        <w:rPr>
          <w:cs/>
        </w:rPr>
      </w:pPr>
    </w:p>
    <w:p w14:paraId="7C2CE1F7" w14:textId="379ED0FB" w:rsidR="00D86E2E" w:rsidRPr="00D75951" w:rsidRDefault="008E7DD8" w:rsidP="00DF3D9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4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572AD90E" w14:textId="77777777" w:rsidTr="000821FF">
        <w:tc>
          <w:tcPr>
            <w:tcW w:w="1146" w:type="dxa"/>
            <w:shd w:val="clear" w:color="auto" w:fill="92D050"/>
          </w:tcPr>
          <w:p w14:paraId="60E5C44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A8BCAD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95B189C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CBD165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542CD66C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2912B66" w14:textId="77777777" w:rsidTr="00D86E2E">
        <w:tc>
          <w:tcPr>
            <w:tcW w:w="1146" w:type="dxa"/>
          </w:tcPr>
          <w:p w14:paraId="21D5D68A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94278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BE27A4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0362C4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F0EF23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5130E52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193C54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2C2282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348D59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11F6B0B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5A6B6C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D7F3B0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AC7E88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7EE7D7" w14:textId="77777777" w:rsidR="00D86E2E" w:rsidRPr="00D75951" w:rsidRDefault="00D86E2E" w:rsidP="008A4931"/>
        </w:tc>
      </w:tr>
    </w:tbl>
    <w:p w14:paraId="563AD17A" w14:textId="77777777" w:rsidR="00DF3D9E" w:rsidRDefault="00DF3D9E" w:rsidP="00DF3D9E">
      <w:pPr>
        <w:rPr>
          <w:cs/>
        </w:rPr>
      </w:pPr>
    </w:p>
    <w:p w14:paraId="298324F7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72DE3EF" w14:textId="13B61538" w:rsidR="00D86E2E" w:rsidRPr="00D75951" w:rsidRDefault="008E7DD8" w:rsidP="00DF3D9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5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2BAFA365" w14:textId="77777777" w:rsidTr="000821FF">
        <w:tc>
          <w:tcPr>
            <w:tcW w:w="1146" w:type="dxa"/>
            <w:shd w:val="clear" w:color="auto" w:fill="92D050"/>
          </w:tcPr>
          <w:p w14:paraId="268E1740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1EBA68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E1FE8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EF27BD" w14:textId="77777777" w:rsidR="00D86E2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2AD4403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0CE75D26" w14:textId="77777777" w:rsidTr="00D86E2E">
        <w:tc>
          <w:tcPr>
            <w:tcW w:w="1146" w:type="dxa"/>
          </w:tcPr>
          <w:p w14:paraId="0C1C1C62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79820B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E9A71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8F7AE99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50F223B5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50C7F8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14608A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C87A41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06ED92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D4F1B4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493CF1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B3A606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AF4D7B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03A540" w14:textId="77777777" w:rsidR="00D86E2E" w:rsidRPr="00D75951" w:rsidRDefault="00D86E2E" w:rsidP="008A4931"/>
        </w:tc>
      </w:tr>
    </w:tbl>
    <w:p w14:paraId="22ED2691" w14:textId="77777777" w:rsidR="00DF3D9E" w:rsidRDefault="00DF3D9E" w:rsidP="00D86E2E">
      <w:pPr>
        <w:rPr>
          <w:cs/>
        </w:rPr>
      </w:pPr>
    </w:p>
    <w:p w14:paraId="7EED3F2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6E9C70AA" w14:textId="271B91ED" w:rsidR="00D86E2E" w:rsidRPr="00D75951" w:rsidRDefault="008E7DD8" w:rsidP="00D86E2E">
      <w:r>
        <w:rPr>
          <w:cs/>
        </w:rPr>
        <w:lastRenderedPageBreak/>
        <w:t xml:space="preserve">ตารางที่ ค-1-1-1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6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55F1578" w14:textId="77777777" w:rsidTr="000821FF">
        <w:tc>
          <w:tcPr>
            <w:tcW w:w="1146" w:type="dxa"/>
            <w:shd w:val="clear" w:color="auto" w:fill="92D050"/>
          </w:tcPr>
          <w:p w14:paraId="029B1E46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5284B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94775F3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84DEAB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ECEF0F8" w14:textId="77777777" w:rsidTr="00D86E2E">
        <w:tc>
          <w:tcPr>
            <w:tcW w:w="1146" w:type="dxa"/>
          </w:tcPr>
          <w:p w14:paraId="5BC78425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255A7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CEEC3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306CA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FC53D3F" w14:textId="0130E291" w:rsidR="00D86E2E" w:rsidRPr="00D75951" w:rsidRDefault="00B8707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CCBA062" w14:textId="180C1277" w:rsidR="00D86E2E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3AD4AB3D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BA229F" w14:textId="61DAF1F6" w:rsidR="00D86E2E" w:rsidRPr="00D75951" w:rsidRDefault="00D86E2E" w:rsidP="008A4931"/>
        </w:tc>
      </w:tr>
    </w:tbl>
    <w:p w14:paraId="63FF57AC" w14:textId="77777777" w:rsidR="007F58E0" w:rsidRDefault="007F58E0" w:rsidP="00D86E2E">
      <w:pPr>
        <w:rPr>
          <w:cs/>
        </w:rPr>
      </w:pPr>
    </w:p>
    <w:p w14:paraId="55D34BCE" w14:textId="77777777" w:rsidR="007F58E0" w:rsidRDefault="007F58E0" w:rsidP="007F58E0">
      <w:pPr>
        <w:rPr>
          <w:rFonts w:hint="cs"/>
          <w:cs/>
        </w:rPr>
      </w:pPr>
      <w:r>
        <w:rPr>
          <w:cs/>
        </w:rPr>
        <w:br w:type="page"/>
      </w:r>
    </w:p>
    <w:p w14:paraId="26101460" w14:textId="6F10DF89" w:rsidR="007F58E0" w:rsidRPr="00D75951" w:rsidRDefault="008E7DD8" w:rsidP="007F58E0">
      <w:pPr>
        <w:pStyle w:val="Caption"/>
      </w:pPr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699B6554" w14:textId="77777777" w:rsidTr="008A4931">
        <w:tc>
          <w:tcPr>
            <w:tcW w:w="1633" w:type="dxa"/>
            <w:gridSpan w:val="2"/>
            <w:shd w:val="clear" w:color="auto" w:fill="92D050"/>
          </w:tcPr>
          <w:p w14:paraId="51EA67FD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8A428D5" w14:textId="77777777"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CBF37A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C6544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4982401A" w14:textId="77777777" w:rsidTr="008A4931">
        <w:tc>
          <w:tcPr>
            <w:tcW w:w="1633" w:type="dxa"/>
            <w:gridSpan w:val="2"/>
            <w:shd w:val="clear" w:color="auto" w:fill="92D050"/>
          </w:tcPr>
          <w:p w14:paraId="098B434D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A19725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8304CC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FEE63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D3412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770EDE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3F7392A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E2088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6CF54A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0AC2B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DC8F8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F5965ED" w14:textId="77777777" w:rsidTr="008A4931">
        <w:tc>
          <w:tcPr>
            <w:tcW w:w="1633" w:type="dxa"/>
            <w:gridSpan w:val="2"/>
            <w:shd w:val="clear" w:color="auto" w:fill="92D050"/>
          </w:tcPr>
          <w:p w14:paraId="4FCF0D14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3599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49BAF1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955278" w14:textId="12A9C6A8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8991CC" w14:textId="51B98A96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AB0E89" w14:textId="4FC5BA4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F58E0" w:rsidRPr="00D75951" w14:paraId="039881CC" w14:textId="77777777" w:rsidTr="008A4931">
        <w:tc>
          <w:tcPr>
            <w:tcW w:w="1633" w:type="dxa"/>
            <w:gridSpan w:val="2"/>
            <w:shd w:val="clear" w:color="auto" w:fill="92D050"/>
          </w:tcPr>
          <w:p w14:paraId="13A80BD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DC042A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84C6411" w14:textId="77777777" w:rsidTr="008A4931">
        <w:tc>
          <w:tcPr>
            <w:tcW w:w="1166" w:type="dxa"/>
            <w:shd w:val="clear" w:color="auto" w:fill="92D050"/>
          </w:tcPr>
          <w:p w14:paraId="0CB82DFA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C89282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A95206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BCB75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D2C5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E5DBB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2B40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50B36C8A" w14:textId="77777777" w:rsidTr="008A4931">
        <w:tc>
          <w:tcPr>
            <w:tcW w:w="1166" w:type="dxa"/>
          </w:tcPr>
          <w:p w14:paraId="75A795F9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315B5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8998AE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32C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AC895E" w14:textId="5A2B74B8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41EB4FC" w14:textId="0ADBC1EE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121F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527085" w14:textId="77777777" w:rsidR="00CA3419" w:rsidRPr="00D75951" w:rsidRDefault="00CA3419" w:rsidP="00CA3419"/>
        </w:tc>
      </w:tr>
      <w:tr w:rsidR="00CA3419" w:rsidRPr="00D75951" w14:paraId="1EBAF285" w14:textId="77777777" w:rsidTr="008A4931">
        <w:tc>
          <w:tcPr>
            <w:tcW w:w="1166" w:type="dxa"/>
          </w:tcPr>
          <w:p w14:paraId="0E57DC41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BA94F3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5144F5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CF192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050F89" w14:textId="5029A49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631EC36" w14:textId="6AAC90F9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3FAD9B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F3F2EA" w14:textId="77777777" w:rsidR="00CA3419" w:rsidRPr="00D75951" w:rsidRDefault="00CA3419" w:rsidP="00CA3419"/>
        </w:tc>
      </w:tr>
    </w:tbl>
    <w:p w14:paraId="04F6A75F" w14:textId="77777777" w:rsidR="007F58E0" w:rsidRDefault="007F58E0" w:rsidP="007F58E0">
      <w:pPr>
        <w:pStyle w:val="Caption"/>
        <w:rPr>
          <w:cs/>
        </w:rPr>
      </w:pPr>
    </w:p>
    <w:p w14:paraId="057F8CD4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94A6607" w14:textId="770AA9B5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655DDC3" w14:textId="77777777" w:rsidTr="008A4931">
        <w:tc>
          <w:tcPr>
            <w:tcW w:w="1146" w:type="dxa"/>
            <w:shd w:val="clear" w:color="auto" w:fill="92D050"/>
          </w:tcPr>
          <w:p w14:paraId="0638D9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F0B43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263EA18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C6D7E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7D52B549" w14:textId="77777777" w:rsidTr="008A4931">
        <w:tc>
          <w:tcPr>
            <w:tcW w:w="1146" w:type="dxa"/>
          </w:tcPr>
          <w:p w14:paraId="47294CB1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16700DC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CC445B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674D72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2E7F4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957C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8A3D58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604C10" w14:textId="77777777" w:rsidR="007F58E0" w:rsidRPr="00D75951" w:rsidRDefault="007F58E0" w:rsidP="008A4931"/>
        </w:tc>
      </w:tr>
      <w:tr w:rsidR="007F58E0" w:rsidRPr="00D75951" w14:paraId="5DBEA977" w14:textId="77777777" w:rsidTr="008A4931">
        <w:tc>
          <w:tcPr>
            <w:tcW w:w="1146" w:type="dxa"/>
          </w:tcPr>
          <w:p w14:paraId="6901A98D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D2861F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7055C9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97EA0B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FA82A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735EF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1008B2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2A6704" w14:textId="77777777" w:rsidR="007F58E0" w:rsidRPr="00D75951" w:rsidRDefault="007F58E0" w:rsidP="008A4931"/>
        </w:tc>
      </w:tr>
      <w:tr w:rsidR="007F58E0" w:rsidRPr="00D75951" w14:paraId="6B1F4D56" w14:textId="77777777" w:rsidTr="008A4931">
        <w:tc>
          <w:tcPr>
            <w:tcW w:w="1146" w:type="dxa"/>
          </w:tcPr>
          <w:p w14:paraId="7678301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D7D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3A4C1D" w14:textId="77777777" w:rsidR="007F58E0" w:rsidRDefault="007F58E0" w:rsidP="008A4931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2A86DBDD" w14:textId="77777777" w:rsidR="007F58E0" w:rsidRDefault="007F58E0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2AD7359" w14:textId="77777777" w:rsidR="007F58E0" w:rsidRDefault="007F58E0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32ECA71" w14:textId="77777777" w:rsidR="007F58E0" w:rsidRDefault="007F58E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51911DD" w14:textId="77777777" w:rsidR="007F58E0" w:rsidRDefault="007F58E0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3DCF29B2" w14:textId="77777777" w:rsidR="007F58E0" w:rsidRDefault="007F58E0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F7F6668" w14:textId="77777777" w:rsidR="007F58E0" w:rsidRPr="00D75951" w:rsidRDefault="007F58E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5888E54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C9119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B4CF55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2C4EC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C971CB" w14:textId="77777777" w:rsidR="007F58E0" w:rsidRPr="00D75951" w:rsidRDefault="007F58E0" w:rsidP="008A4931"/>
        </w:tc>
      </w:tr>
    </w:tbl>
    <w:p w14:paraId="2AE6DF38" w14:textId="569FE97F" w:rsidR="007F58E0" w:rsidRPr="00D75951" w:rsidRDefault="008E7DD8" w:rsidP="007F58E0">
      <w:pPr>
        <w:pStyle w:val="Caption"/>
      </w:pPr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3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CA41DD" w14:textId="77777777" w:rsidTr="008A4931">
        <w:tc>
          <w:tcPr>
            <w:tcW w:w="1146" w:type="dxa"/>
            <w:shd w:val="clear" w:color="auto" w:fill="92D050"/>
          </w:tcPr>
          <w:p w14:paraId="760E2E4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131A57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E6317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5062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A3DB09E" w14:textId="77777777" w:rsidTr="008A4931">
        <w:tc>
          <w:tcPr>
            <w:tcW w:w="1146" w:type="dxa"/>
          </w:tcPr>
          <w:p w14:paraId="1F4D959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6FFD8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5DBE58" w14:textId="77777777" w:rsidR="007F58E0" w:rsidRDefault="007F58E0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C5C0685" w14:textId="77777777" w:rsidR="007F58E0" w:rsidRDefault="007F58E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172D9E8" w14:textId="77777777" w:rsidR="007F58E0" w:rsidRDefault="007F58E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E1E7EF5" w14:textId="77777777" w:rsidR="007F58E0" w:rsidRDefault="007F58E0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2F96981" w14:textId="77777777" w:rsidR="007F58E0" w:rsidRDefault="007F58E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512DF0" w14:textId="77777777" w:rsidR="007F58E0" w:rsidRDefault="007F58E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5C333F" w14:textId="77777777" w:rsidR="007F58E0" w:rsidRDefault="007F58E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A26B04F" w14:textId="77777777" w:rsidR="007F58E0" w:rsidRDefault="007F58E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4697EB" w14:textId="77777777" w:rsidR="007F58E0" w:rsidRDefault="007F58E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3F0EAE" w14:textId="77777777" w:rsidR="007F58E0" w:rsidRDefault="007F58E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222E9E0" w14:textId="77777777" w:rsidR="007F58E0" w:rsidRDefault="007F58E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7306D9" w14:textId="77777777" w:rsidR="007F58E0" w:rsidRPr="00D75951" w:rsidRDefault="007F58E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7DA8FD1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CC2EBA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295B55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A1837B" w14:textId="77777777" w:rsidR="007F58E0" w:rsidRPr="00D75951" w:rsidRDefault="007F58E0" w:rsidP="008A4931"/>
        </w:tc>
      </w:tr>
    </w:tbl>
    <w:p w14:paraId="0BAD914F" w14:textId="77777777" w:rsidR="007F58E0" w:rsidRDefault="007F58E0" w:rsidP="007F58E0">
      <w:pPr>
        <w:rPr>
          <w:cs/>
        </w:rPr>
      </w:pPr>
    </w:p>
    <w:p w14:paraId="1CAC27D1" w14:textId="1CB41FFE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4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550281D8" w14:textId="77777777" w:rsidTr="008A4931">
        <w:tc>
          <w:tcPr>
            <w:tcW w:w="1146" w:type="dxa"/>
            <w:shd w:val="clear" w:color="auto" w:fill="92D050"/>
          </w:tcPr>
          <w:p w14:paraId="1380458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84C9F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2A03DE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73FEC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005604E" w14:textId="77777777" w:rsidTr="008A4931">
        <w:tc>
          <w:tcPr>
            <w:tcW w:w="1146" w:type="dxa"/>
          </w:tcPr>
          <w:p w14:paraId="5C3C1BFA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0A1DDD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286B2B" w14:textId="77777777" w:rsidR="007F58E0" w:rsidRDefault="007F58E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A44030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13F5D09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6E0F5D1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F431AB5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C646C0B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391B71E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2ABA8F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43F6C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5F5A02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0CC23D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846AE3" w14:textId="77777777" w:rsidR="007F58E0" w:rsidRPr="00D75951" w:rsidRDefault="007F58E0" w:rsidP="008A4931"/>
        </w:tc>
      </w:tr>
    </w:tbl>
    <w:p w14:paraId="294C6202" w14:textId="77777777" w:rsidR="007F58E0" w:rsidRDefault="007F58E0" w:rsidP="007F58E0">
      <w:pPr>
        <w:rPr>
          <w:cs/>
        </w:rPr>
      </w:pPr>
    </w:p>
    <w:p w14:paraId="7258C01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1CF0D1F" w14:textId="2C90B1C4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5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7CC257B" w14:textId="77777777" w:rsidTr="008A4931">
        <w:tc>
          <w:tcPr>
            <w:tcW w:w="1146" w:type="dxa"/>
            <w:shd w:val="clear" w:color="auto" w:fill="92D050"/>
          </w:tcPr>
          <w:p w14:paraId="0F37506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136537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7B1ECFD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925CD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7F9AA3F" w14:textId="77777777" w:rsidTr="008A4931">
        <w:tc>
          <w:tcPr>
            <w:tcW w:w="1146" w:type="dxa"/>
          </w:tcPr>
          <w:p w14:paraId="5DC6AAC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1D4D5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9EA89F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B7D346" w14:textId="77777777" w:rsidR="007F58E0" w:rsidRDefault="007F58E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E30F368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F6A17F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E9E27E7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6DAD8C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A7AB87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6C2173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4C1697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6237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C3BD23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3BA36E" w14:textId="77777777" w:rsidR="007F58E0" w:rsidRPr="00D75951" w:rsidRDefault="007F58E0" w:rsidP="008A4931"/>
        </w:tc>
      </w:tr>
    </w:tbl>
    <w:p w14:paraId="50051352" w14:textId="77777777" w:rsidR="007F58E0" w:rsidRDefault="007F58E0" w:rsidP="007F58E0">
      <w:pPr>
        <w:rPr>
          <w:cs/>
        </w:rPr>
      </w:pPr>
    </w:p>
    <w:p w14:paraId="6DC301DC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6D2B434A" w14:textId="1B2EFC2C" w:rsidR="007F58E0" w:rsidRPr="00D75951" w:rsidRDefault="008E7DD8" w:rsidP="007F58E0">
      <w:r>
        <w:rPr>
          <w:cs/>
        </w:rPr>
        <w:lastRenderedPageBreak/>
        <w:t xml:space="preserve">ตารางที่ ค-1-1-2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6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7983777" w14:textId="77777777" w:rsidTr="008A4931">
        <w:tc>
          <w:tcPr>
            <w:tcW w:w="1146" w:type="dxa"/>
            <w:shd w:val="clear" w:color="auto" w:fill="92D050"/>
          </w:tcPr>
          <w:p w14:paraId="2FC15D2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F70F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93D9EB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FF2E1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51613ED" w14:textId="77777777" w:rsidTr="008A4931">
        <w:tc>
          <w:tcPr>
            <w:tcW w:w="1146" w:type="dxa"/>
          </w:tcPr>
          <w:p w14:paraId="2594CDE3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8AB487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7F69D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CC8C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DFED7F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B06451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E0550D0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FA3026" w14:textId="77777777" w:rsidR="007F58E0" w:rsidRPr="00D75951" w:rsidRDefault="007F58E0" w:rsidP="008A4931"/>
        </w:tc>
      </w:tr>
    </w:tbl>
    <w:p w14:paraId="3B0710B6" w14:textId="77777777" w:rsidR="007F58E0" w:rsidRPr="00D86E2E" w:rsidRDefault="007F58E0" w:rsidP="007F58E0"/>
    <w:p w14:paraId="1918F70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6DC88F84" w14:textId="5E1AEE88" w:rsidR="005F78CC" w:rsidRPr="00D75951" w:rsidRDefault="008E7DD8" w:rsidP="005F78CC">
      <w:pPr>
        <w:pStyle w:val="Caption"/>
      </w:pPr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D6D65E4" w14:textId="77777777" w:rsidTr="008A4931">
        <w:tc>
          <w:tcPr>
            <w:tcW w:w="1633" w:type="dxa"/>
            <w:gridSpan w:val="2"/>
            <w:shd w:val="clear" w:color="auto" w:fill="92D050"/>
          </w:tcPr>
          <w:p w14:paraId="4236B6F6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15C685" w14:textId="77777777"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DBD47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301EB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66872A47" w14:textId="77777777" w:rsidTr="008A4931">
        <w:tc>
          <w:tcPr>
            <w:tcW w:w="1633" w:type="dxa"/>
            <w:gridSpan w:val="2"/>
            <w:shd w:val="clear" w:color="auto" w:fill="92D050"/>
          </w:tcPr>
          <w:p w14:paraId="68EACDA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E0097D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D8AC0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E4C0AB8" w14:textId="77777777" w:rsidR="005F78CC" w:rsidRPr="00D75951" w:rsidRDefault="005F78C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43F296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7BE31BE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76FE0A5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DC0F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913933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14C0F1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EC2D69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89714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E5106A3" w14:textId="77777777" w:rsidTr="008A4931">
        <w:tc>
          <w:tcPr>
            <w:tcW w:w="1633" w:type="dxa"/>
            <w:gridSpan w:val="2"/>
            <w:shd w:val="clear" w:color="auto" w:fill="92D050"/>
          </w:tcPr>
          <w:p w14:paraId="0AE0C1B8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74763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E771DE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084EDA" w14:textId="503D1B6F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0C5EF1D" w14:textId="180EB0F1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731748" w14:textId="06A6BB90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F78CC" w:rsidRPr="00D75951" w14:paraId="658E6343" w14:textId="77777777" w:rsidTr="008A4931">
        <w:tc>
          <w:tcPr>
            <w:tcW w:w="1633" w:type="dxa"/>
            <w:gridSpan w:val="2"/>
            <w:shd w:val="clear" w:color="auto" w:fill="92D050"/>
          </w:tcPr>
          <w:p w14:paraId="6578811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FE36EF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7BC29190" w14:textId="77777777" w:rsidTr="008A4931">
        <w:tc>
          <w:tcPr>
            <w:tcW w:w="1166" w:type="dxa"/>
            <w:shd w:val="clear" w:color="auto" w:fill="92D050"/>
          </w:tcPr>
          <w:p w14:paraId="2282E585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2ABF38A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AAAEE6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04AF7B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CCDA2C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DAB7AF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C5650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6435D400" w14:textId="77777777" w:rsidTr="008A4931">
        <w:tc>
          <w:tcPr>
            <w:tcW w:w="1166" w:type="dxa"/>
          </w:tcPr>
          <w:p w14:paraId="72574C74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A1CE3D2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5CB5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ABAA8B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BA756F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37DC1F" w14:textId="1647417F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76045EF6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BEB12" w14:textId="77777777" w:rsidR="005F78CC" w:rsidRPr="00D75951" w:rsidRDefault="005F78CC" w:rsidP="008A4931"/>
        </w:tc>
      </w:tr>
      <w:tr w:rsidR="005F78CC" w:rsidRPr="00D75951" w14:paraId="3B5E94DE" w14:textId="77777777" w:rsidTr="008A4931">
        <w:tc>
          <w:tcPr>
            <w:tcW w:w="1166" w:type="dxa"/>
          </w:tcPr>
          <w:p w14:paraId="0012E244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7EEB2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0FDD3B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A7128D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7F7747" w14:textId="77777777" w:rsidR="005F78CC" w:rsidRPr="00D75951" w:rsidRDefault="005F78CC" w:rsidP="008A4931"/>
        </w:tc>
        <w:tc>
          <w:tcPr>
            <w:tcW w:w="1421" w:type="dxa"/>
          </w:tcPr>
          <w:p w14:paraId="1B0FA048" w14:textId="42177F52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4184BA8E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F5AF9B" w14:textId="77777777" w:rsidR="005F78CC" w:rsidRPr="00D75951" w:rsidRDefault="005F78CC" w:rsidP="008A4931"/>
        </w:tc>
      </w:tr>
    </w:tbl>
    <w:p w14:paraId="3681CE08" w14:textId="77777777" w:rsidR="005F78CC" w:rsidRDefault="005F78CC" w:rsidP="005F78CC">
      <w:pPr>
        <w:pStyle w:val="Caption"/>
        <w:rPr>
          <w:cs/>
        </w:rPr>
      </w:pPr>
    </w:p>
    <w:p w14:paraId="2CC9EA64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931BDDE" w14:textId="3F466736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2379E3B" w14:textId="77777777" w:rsidTr="008A4931">
        <w:tc>
          <w:tcPr>
            <w:tcW w:w="1146" w:type="dxa"/>
            <w:shd w:val="clear" w:color="auto" w:fill="92D050"/>
          </w:tcPr>
          <w:p w14:paraId="644DC8A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18D604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ED7154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7CC4A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F44ECA8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084F3C" w14:textId="77777777" w:rsidTr="008A4931">
        <w:tc>
          <w:tcPr>
            <w:tcW w:w="1146" w:type="dxa"/>
          </w:tcPr>
          <w:p w14:paraId="1ABE15E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095BEC6F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8A0ECE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966BC52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535435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D2347F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34AB4C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9C8788" w14:textId="77777777" w:rsidR="005F78CC" w:rsidRPr="00D75951" w:rsidRDefault="005F78CC" w:rsidP="008A4931"/>
        </w:tc>
      </w:tr>
      <w:tr w:rsidR="005F78CC" w:rsidRPr="00D75951" w14:paraId="41FA3C55" w14:textId="77777777" w:rsidTr="008A4931">
        <w:tc>
          <w:tcPr>
            <w:tcW w:w="1146" w:type="dxa"/>
          </w:tcPr>
          <w:p w14:paraId="1FD4A10B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B32DA5E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F02AE8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AAC932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F53E82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6BD5AC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F0F629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205219" w14:textId="77777777" w:rsidR="005F78CC" w:rsidRPr="00D75951" w:rsidRDefault="005F78CC" w:rsidP="008A4931"/>
        </w:tc>
      </w:tr>
      <w:tr w:rsidR="005F78CC" w:rsidRPr="00D75951" w14:paraId="0CD5523D" w14:textId="77777777" w:rsidTr="008A4931">
        <w:tc>
          <w:tcPr>
            <w:tcW w:w="1146" w:type="dxa"/>
          </w:tcPr>
          <w:p w14:paraId="37E96C0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E16E7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5831C9" w14:textId="77777777" w:rsidR="005F78CC" w:rsidRDefault="005F78CC" w:rsidP="008A4931">
            <w:r>
              <w:t>Importer</w:t>
            </w:r>
            <w:r>
              <w:rPr>
                <w:cs/>
              </w:rPr>
              <w:t>:</w:t>
            </w:r>
          </w:p>
          <w:p w14:paraId="597AC256" w14:textId="77777777" w:rsidR="005F78CC" w:rsidRDefault="005F78CC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57E40AC" w14:textId="77777777" w:rsidR="005F78CC" w:rsidRDefault="005F78CC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783E1BF" w14:textId="77777777" w:rsidR="005F78CC" w:rsidRDefault="005F78C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9783F5E" w14:textId="77777777" w:rsidR="005F78CC" w:rsidRDefault="005F78CC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523D0F7" w14:textId="77777777" w:rsidR="005F78CC" w:rsidRDefault="005F78CC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A146912" w14:textId="77777777" w:rsidR="005F78CC" w:rsidRPr="00D75951" w:rsidRDefault="005F78C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C0FD379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08D1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A0A349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0A506C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00EEC9" w14:textId="77777777" w:rsidR="005F78CC" w:rsidRPr="00D75951" w:rsidRDefault="005F78CC" w:rsidP="008A4931"/>
        </w:tc>
      </w:tr>
    </w:tbl>
    <w:p w14:paraId="6EC0B0FE" w14:textId="0BC9A919" w:rsidR="005F78CC" w:rsidRPr="00D75951" w:rsidRDefault="008E7DD8" w:rsidP="005F78CC">
      <w:pPr>
        <w:pStyle w:val="Caption"/>
      </w:pPr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3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7370823" w14:textId="77777777" w:rsidTr="008A4931">
        <w:tc>
          <w:tcPr>
            <w:tcW w:w="1146" w:type="dxa"/>
            <w:shd w:val="clear" w:color="auto" w:fill="92D050"/>
          </w:tcPr>
          <w:p w14:paraId="7153015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689885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AFD54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69A2E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7A59AF9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3AE2D394" w14:textId="77777777" w:rsidTr="008A4931">
        <w:tc>
          <w:tcPr>
            <w:tcW w:w="1146" w:type="dxa"/>
          </w:tcPr>
          <w:p w14:paraId="1540241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B49C08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D2C26A" w14:textId="77777777" w:rsidR="005F78CC" w:rsidRDefault="005F78CC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7791860" w14:textId="77777777" w:rsidR="005F78CC" w:rsidRDefault="005F78C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BA8F9BC" w14:textId="77777777" w:rsidR="005F78CC" w:rsidRDefault="005F78C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C81797E" w14:textId="77777777" w:rsidR="005F78CC" w:rsidRDefault="005F78C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E1E823B" w14:textId="77777777" w:rsidR="005F78CC" w:rsidRDefault="005F78C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76F8C2" w14:textId="77777777" w:rsidR="005F78CC" w:rsidRDefault="005F78C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3216D3" w14:textId="77777777" w:rsidR="005F78CC" w:rsidRDefault="005F78C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A26928" w14:textId="77777777" w:rsidR="005F78CC" w:rsidRDefault="005F78C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A8E877" w14:textId="77777777" w:rsidR="005F78CC" w:rsidRDefault="005F78C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EAFB44" w14:textId="77777777" w:rsidR="005F78CC" w:rsidRDefault="005F78C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B637F9" w14:textId="77777777" w:rsidR="005F78CC" w:rsidRDefault="005F78C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8DFDE1" w14:textId="77777777" w:rsidR="005F78CC" w:rsidRPr="00D75951" w:rsidRDefault="005F78C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551AA4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FF5F0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7EE8B6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67D1A7" w14:textId="77777777" w:rsidR="005F78CC" w:rsidRPr="00D75951" w:rsidRDefault="005F78CC" w:rsidP="008A4931"/>
        </w:tc>
      </w:tr>
    </w:tbl>
    <w:p w14:paraId="2ADB9B6D" w14:textId="77777777" w:rsidR="005F78CC" w:rsidRDefault="005F78CC" w:rsidP="005F78CC">
      <w:pPr>
        <w:rPr>
          <w:cs/>
        </w:rPr>
      </w:pPr>
    </w:p>
    <w:p w14:paraId="45E66316" w14:textId="1B16DB24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4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9AA68CF" w14:textId="77777777" w:rsidTr="008A4931">
        <w:tc>
          <w:tcPr>
            <w:tcW w:w="1146" w:type="dxa"/>
            <w:shd w:val="clear" w:color="auto" w:fill="92D050"/>
          </w:tcPr>
          <w:p w14:paraId="32742F9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5188B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8F6D9C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0D8675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7EEBDDD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D1F377D" w14:textId="77777777" w:rsidTr="008A4931">
        <w:tc>
          <w:tcPr>
            <w:tcW w:w="1146" w:type="dxa"/>
          </w:tcPr>
          <w:p w14:paraId="59839B3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5D0B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85BB01" w14:textId="77777777" w:rsidR="005F78CC" w:rsidRDefault="005F78C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63CEC3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FFC78F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E97A60B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AC9DFD2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D9C3D61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DEB6DA9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BDAA172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705CF8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AB65AB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68273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B53782" w14:textId="77777777" w:rsidR="005F78CC" w:rsidRPr="00D75951" w:rsidRDefault="005F78CC" w:rsidP="008A4931"/>
        </w:tc>
      </w:tr>
    </w:tbl>
    <w:p w14:paraId="61A09844" w14:textId="77777777" w:rsidR="005F78CC" w:rsidRDefault="005F78CC" w:rsidP="005F78CC">
      <w:pPr>
        <w:rPr>
          <w:cs/>
        </w:rPr>
      </w:pPr>
    </w:p>
    <w:p w14:paraId="68FE4B3B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7E99112A" w14:textId="2C4CE895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5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F8FBA41" w14:textId="77777777" w:rsidTr="008A4931">
        <w:tc>
          <w:tcPr>
            <w:tcW w:w="1146" w:type="dxa"/>
            <w:shd w:val="clear" w:color="auto" w:fill="92D050"/>
          </w:tcPr>
          <w:p w14:paraId="5134665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4677E9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47305D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B45EBB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21A2D9F1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0459749" w14:textId="77777777" w:rsidTr="008A4931">
        <w:tc>
          <w:tcPr>
            <w:tcW w:w="1146" w:type="dxa"/>
          </w:tcPr>
          <w:p w14:paraId="47E9494C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ADC1D9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F2887C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A6AD10A" w14:textId="77777777" w:rsidR="005F78CC" w:rsidRDefault="005F78C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EE25E39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D4598A1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1FD564A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E45430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87E804B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80C8254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F0BC7D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7BD76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0496D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1C7872" w14:textId="77777777" w:rsidR="005F78CC" w:rsidRPr="00D75951" w:rsidRDefault="005F78CC" w:rsidP="008A4931"/>
        </w:tc>
      </w:tr>
    </w:tbl>
    <w:p w14:paraId="68C9BEAF" w14:textId="77777777" w:rsidR="005F78CC" w:rsidRDefault="005F78CC" w:rsidP="005F78CC">
      <w:pPr>
        <w:rPr>
          <w:cs/>
        </w:rPr>
      </w:pPr>
    </w:p>
    <w:p w14:paraId="1EA52062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3FD81D27" w14:textId="57517CC4" w:rsidR="005F78CC" w:rsidRPr="00D75951" w:rsidRDefault="008E7DD8" w:rsidP="005F78CC">
      <w:r>
        <w:rPr>
          <w:cs/>
        </w:rPr>
        <w:lastRenderedPageBreak/>
        <w:t xml:space="preserve">ตารางที่ ค-1-1-3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6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4404CB1A" w14:textId="77777777" w:rsidTr="008A4931">
        <w:tc>
          <w:tcPr>
            <w:tcW w:w="1146" w:type="dxa"/>
            <w:shd w:val="clear" w:color="auto" w:fill="92D050"/>
          </w:tcPr>
          <w:p w14:paraId="60E33AE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58AD8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D05F18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10A26F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313471F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F6165D" w14:textId="77777777" w:rsidTr="008A4931">
        <w:tc>
          <w:tcPr>
            <w:tcW w:w="1146" w:type="dxa"/>
          </w:tcPr>
          <w:p w14:paraId="06F06B08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46C96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AA4B4A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E1736EB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2BA29177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B34FA2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02C5A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D667729" w14:textId="77777777" w:rsidR="005F78CC" w:rsidRPr="00D75951" w:rsidRDefault="005F78CC" w:rsidP="008A4931"/>
        </w:tc>
      </w:tr>
    </w:tbl>
    <w:p w14:paraId="41C4F003" w14:textId="77777777" w:rsidR="005F78CC" w:rsidRPr="00D86E2E" w:rsidRDefault="005F78CC" w:rsidP="005F78CC"/>
    <w:p w14:paraId="3B38713E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F5D1C4E" w14:textId="79504971" w:rsidR="0096470D" w:rsidRPr="00D75951" w:rsidRDefault="008E7DD8" w:rsidP="0096470D">
      <w:pPr>
        <w:pStyle w:val="Caption"/>
      </w:pPr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6C25D398" w14:textId="77777777" w:rsidTr="008A4931">
        <w:tc>
          <w:tcPr>
            <w:tcW w:w="1633" w:type="dxa"/>
            <w:gridSpan w:val="2"/>
            <w:shd w:val="clear" w:color="auto" w:fill="92D050"/>
          </w:tcPr>
          <w:p w14:paraId="3213D2CC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8ABCB1" w14:textId="77777777"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75B15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42009D3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0DB95E7B" w14:textId="77777777" w:rsidTr="008A4931">
        <w:tc>
          <w:tcPr>
            <w:tcW w:w="1633" w:type="dxa"/>
            <w:gridSpan w:val="2"/>
            <w:shd w:val="clear" w:color="auto" w:fill="92D050"/>
          </w:tcPr>
          <w:p w14:paraId="0233564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8260A1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C1AAC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C0634D" w14:textId="77777777" w:rsidR="0096470D" w:rsidRPr="00D75951" w:rsidRDefault="0096470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AE708A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049BB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64DDB29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6A5C7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6A1B85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3AE927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34935A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3B05B42B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1A114903" w14:textId="77777777" w:rsidTr="008A4931">
        <w:tc>
          <w:tcPr>
            <w:tcW w:w="1633" w:type="dxa"/>
            <w:gridSpan w:val="2"/>
            <w:shd w:val="clear" w:color="auto" w:fill="92D050"/>
          </w:tcPr>
          <w:p w14:paraId="2819CE1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04CDE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5D016C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0C5D88" w14:textId="5995297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46D12D2" w14:textId="7148C50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77CD72" w14:textId="01AF3D18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470D" w:rsidRPr="00D75951" w14:paraId="0C3B6852" w14:textId="77777777" w:rsidTr="008A4931">
        <w:tc>
          <w:tcPr>
            <w:tcW w:w="1633" w:type="dxa"/>
            <w:gridSpan w:val="2"/>
            <w:shd w:val="clear" w:color="auto" w:fill="92D050"/>
          </w:tcPr>
          <w:p w14:paraId="242AAD3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3E881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1682D265" w14:textId="77777777" w:rsidTr="008A4931">
        <w:tc>
          <w:tcPr>
            <w:tcW w:w="1166" w:type="dxa"/>
            <w:shd w:val="clear" w:color="auto" w:fill="92D050"/>
          </w:tcPr>
          <w:p w14:paraId="5E1DC1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A43932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33062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811CCE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3ADB9B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7C22A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B0C503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74B00AD" w14:textId="77777777" w:rsidTr="008A4931">
        <w:tc>
          <w:tcPr>
            <w:tcW w:w="1166" w:type="dxa"/>
          </w:tcPr>
          <w:p w14:paraId="33CE190D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A3CF9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B5F420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4B12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7BDF2C1" w14:textId="01EDE3D2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D167CB4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BACDC7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74EA3D" w14:textId="77777777" w:rsidR="00CA3419" w:rsidRPr="00D75951" w:rsidRDefault="00CA3419" w:rsidP="00CA3419"/>
        </w:tc>
      </w:tr>
      <w:tr w:rsidR="00CA3419" w:rsidRPr="00D75951" w14:paraId="6E2582C7" w14:textId="77777777" w:rsidTr="008A4931">
        <w:tc>
          <w:tcPr>
            <w:tcW w:w="1166" w:type="dxa"/>
          </w:tcPr>
          <w:p w14:paraId="2365C78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3BE31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C409DC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1BB0F45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0459571" w14:textId="1E4996C7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8305EA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86B13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4917DE" w14:textId="77777777" w:rsidR="00CA3419" w:rsidRPr="00D75951" w:rsidRDefault="00CA3419" w:rsidP="00CA3419"/>
        </w:tc>
      </w:tr>
    </w:tbl>
    <w:p w14:paraId="3016F21F" w14:textId="77777777" w:rsidR="0096470D" w:rsidRDefault="0096470D" w:rsidP="0096470D">
      <w:pPr>
        <w:pStyle w:val="Caption"/>
        <w:rPr>
          <w:cs/>
        </w:rPr>
      </w:pPr>
    </w:p>
    <w:p w14:paraId="7B536367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91965F2" w14:textId="61424BAC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3AF4A29A" w14:textId="77777777" w:rsidTr="008A4931">
        <w:tc>
          <w:tcPr>
            <w:tcW w:w="1146" w:type="dxa"/>
            <w:shd w:val="clear" w:color="auto" w:fill="92D050"/>
          </w:tcPr>
          <w:p w14:paraId="6E68D4B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B68970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3C376C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B1DD55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2E84E291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05DEB8A" w14:textId="77777777" w:rsidTr="008A4931">
        <w:tc>
          <w:tcPr>
            <w:tcW w:w="1146" w:type="dxa"/>
          </w:tcPr>
          <w:p w14:paraId="560EC430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F8941E7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B1F3F1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E820CC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3EE715" w14:textId="776B08DD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33FA94" w14:textId="5BB277C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0D375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5D2B95" w14:textId="77777777" w:rsidR="00CA3419" w:rsidRPr="00D75951" w:rsidRDefault="00CA3419" w:rsidP="00CA3419"/>
        </w:tc>
      </w:tr>
      <w:tr w:rsidR="00CA3419" w:rsidRPr="00D75951" w14:paraId="431AF1FE" w14:textId="77777777" w:rsidTr="008A4931">
        <w:tc>
          <w:tcPr>
            <w:tcW w:w="1146" w:type="dxa"/>
          </w:tcPr>
          <w:p w14:paraId="6E21E31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51136DB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723937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909BBA9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712393" w14:textId="60400EEA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6EAECC" w14:textId="779F754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348D4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1C5CA6" w14:textId="77777777" w:rsidR="00CA3419" w:rsidRPr="00D75951" w:rsidRDefault="00CA3419" w:rsidP="00CA3419"/>
        </w:tc>
      </w:tr>
      <w:tr w:rsidR="00CA3419" w:rsidRPr="00D75951" w14:paraId="60EDBF23" w14:textId="77777777" w:rsidTr="008A4931">
        <w:tc>
          <w:tcPr>
            <w:tcW w:w="1146" w:type="dxa"/>
          </w:tcPr>
          <w:p w14:paraId="7BC2851F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9ED0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86D547" w14:textId="77777777" w:rsidR="00CA3419" w:rsidRDefault="00CA3419" w:rsidP="00CA3419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0AD08" w14:textId="77777777" w:rsidR="00CA3419" w:rsidRDefault="00CA3419" w:rsidP="00CA3419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EAD423" w14:textId="77777777" w:rsidR="00CA3419" w:rsidRDefault="00CA3419" w:rsidP="00CA3419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6D92073" w14:textId="77777777" w:rsidR="00CA3419" w:rsidRDefault="00CA3419" w:rsidP="00CA3419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2BEBE89" w14:textId="77777777" w:rsidR="00CA3419" w:rsidRDefault="00CA3419" w:rsidP="00CA3419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AA050AE" w14:textId="77777777" w:rsidR="00CA3419" w:rsidRDefault="00CA3419" w:rsidP="00CA3419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4404EB" w14:textId="77777777" w:rsidR="00CA3419" w:rsidRPr="00D75951" w:rsidRDefault="00CA3419" w:rsidP="00CA3419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37D7FD0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D439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C373A4C" w14:textId="21C4D981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C436CD" w14:textId="3598FAD9" w:rsidR="00CA3419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770AFF" w14:textId="77777777" w:rsidR="00CA3419" w:rsidRPr="00D75951" w:rsidRDefault="00CA3419" w:rsidP="00CA3419"/>
        </w:tc>
      </w:tr>
    </w:tbl>
    <w:p w14:paraId="1BCA8E23" w14:textId="7966CCA3" w:rsidR="0096470D" w:rsidRPr="00D75951" w:rsidRDefault="008E7DD8" w:rsidP="0096470D">
      <w:pPr>
        <w:pStyle w:val="Caption"/>
      </w:pPr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3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DC9F6A" w14:textId="77777777" w:rsidTr="008A4931">
        <w:tc>
          <w:tcPr>
            <w:tcW w:w="1146" w:type="dxa"/>
            <w:shd w:val="clear" w:color="auto" w:fill="92D050"/>
          </w:tcPr>
          <w:p w14:paraId="44BBA82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2FFA3F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1A047A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9F324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6217043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A3F3BF1" w14:textId="77777777" w:rsidTr="008A4931">
        <w:tc>
          <w:tcPr>
            <w:tcW w:w="1146" w:type="dxa"/>
          </w:tcPr>
          <w:p w14:paraId="59DCA70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01C68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2A58AD" w14:textId="77777777" w:rsidR="0096470D" w:rsidRDefault="0096470D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F98B5B2" w14:textId="77777777" w:rsidR="0096470D" w:rsidRDefault="0096470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07F5297" w14:textId="77777777" w:rsidR="0096470D" w:rsidRDefault="0096470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F905E66" w14:textId="77777777" w:rsidR="0096470D" w:rsidRDefault="0096470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08225FA" w14:textId="77777777" w:rsidR="0096470D" w:rsidRDefault="0096470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F7C722" w14:textId="77777777" w:rsidR="0096470D" w:rsidRDefault="0096470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9F18A0" w14:textId="77777777" w:rsidR="0096470D" w:rsidRDefault="0096470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809195" w14:textId="77777777" w:rsidR="0096470D" w:rsidRDefault="0096470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5DEAB5" w14:textId="77777777" w:rsidR="0096470D" w:rsidRDefault="0096470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01D29B" w14:textId="77777777" w:rsidR="0096470D" w:rsidRDefault="0096470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2F96EA3" w14:textId="77777777" w:rsidR="0096470D" w:rsidRDefault="0096470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60D07" w14:textId="77777777" w:rsidR="0096470D" w:rsidRPr="00D75951" w:rsidRDefault="0096470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FE86A9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0AEF4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C48AE7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118599" w14:textId="77777777" w:rsidR="0096470D" w:rsidRPr="00D75951" w:rsidRDefault="0096470D" w:rsidP="008A4931"/>
        </w:tc>
      </w:tr>
    </w:tbl>
    <w:p w14:paraId="06EB3BAF" w14:textId="77777777" w:rsidR="0096470D" w:rsidRDefault="0096470D" w:rsidP="0096470D">
      <w:pPr>
        <w:rPr>
          <w:cs/>
        </w:rPr>
      </w:pPr>
    </w:p>
    <w:p w14:paraId="095D65B8" w14:textId="6FA30623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4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4F16984" w14:textId="77777777" w:rsidTr="008A4931">
        <w:tc>
          <w:tcPr>
            <w:tcW w:w="1146" w:type="dxa"/>
            <w:shd w:val="clear" w:color="auto" w:fill="92D050"/>
          </w:tcPr>
          <w:p w14:paraId="5F13FFB6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45C7FB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9159A0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C236E9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1C16FF8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3F7B8C3" w14:textId="77777777" w:rsidTr="008A4931">
        <w:tc>
          <w:tcPr>
            <w:tcW w:w="1146" w:type="dxa"/>
          </w:tcPr>
          <w:p w14:paraId="5C69C07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AB648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FFC273" w14:textId="77777777" w:rsidR="0096470D" w:rsidRDefault="0096470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D36489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BC49C6F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B21ECD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C545518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516384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F63B689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F5EA214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7C99ED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0FE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B220CF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A18F00" w14:textId="77777777" w:rsidR="0096470D" w:rsidRPr="00D75951" w:rsidRDefault="0096470D" w:rsidP="008A4931"/>
        </w:tc>
      </w:tr>
    </w:tbl>
    <w:p w14:paraId="2177C870" w14:textId="77777777" w:rsidR="0096470D" w:rsidRDefault="0096470D" w:rsidP="0096470D">
      <w:pPr>
        <w:rPr>
          <w:cs/>
        </w:rPr>
      </w:pPr>
    </w:p>
    <w:p w14:paraId="0B5141F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75D3D75" w14:textId="1F64684C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5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531FF23F" w14:textId="77777777" w:rsidTr="008A4931">
        <w:tc>
          <w:tcPr>
            <w:tcW w:w="1146" w:type="dxa"/>
            <w:shd w:val="clear" w:color="auto" w:fill="92D050"/>
          </w:tcPr>
          <w:p w14:paraId="5F0B94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46711F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B6E8FD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914CA7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50366DD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011A358" w14:textId="77777777" w:rsidTr="008A4931">
        <w:tc>
          <w:tcPr>
            <w:tcW w:w="1146" w:type="dxa"/>
          </w:tcPr>
          <w:p w14:paraId="0B9D3661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3BD266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035E81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74D77B1" w14:textId="77777777" w:rsidR="0096470D" w:rsidRDefault="0096470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F5B2D1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9D9DCE2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FBA598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20C6360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04D4BB0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05D9BD9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307F70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95E0F3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E3AE7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892B9" w14:textId="77777777" w:rsidR="0096470D" w:rsidRPr="00D75951" w:rsidRDefault="0096470D" w:rsidP="008A4931"/>
        </w:tc>
      </w:tr>
    </w:tbl>
    <w:p w14:paraId="0FB41C2C" w14:textId="77777777" w:rsidR="0096470D" w:rsidRDefault="0096470D" w:rsidP="0096470D">
      <w:pPr>
        <w:rPr>
          <w:cs/>
        </w:rPr>
      </w:pPr>
    </w:p>
    <w:p w14:paraId="0BA9761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F24FDDD" w14:textId="671426ED" w:rsidR="0096470D" w:rsidRPr="00D75951" w:rsidRDefault="008E7DD8" w:rsidP="0096470D">
      <w:r>
        <w:rPr>
          <w:cs/>
        </w:rPr>
        <w:lastRenderedPageBreak/>
        <w:t xml:space="preserve">ตารางที่ ค-1-1-4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6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3B12D6" w14:textId="77777777" w:rsidTr="008A4931">
        <w:tc>
          <w:tcPr>
            <w:tcW w:w="1146" w:type="dxa"/>
            <w:shd w:val="clear" w:color="auto" w:fill="92D050"/>
          </w:tcPr>
          <w:p w14:paraId="492C047D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B51D55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7330B44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43EAD3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4946030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F7131E6" w14:textId="77777777" w:rsidTr="008A4931">
        <w:tc>
          <w:tcPr>
            <w:tcW w:w="1146" w:type="dxa"/>
          </w:tcPr>
          <w:p w14:paraId="244E9042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500F8D5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5700CF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C6E1BC" w14:textId="77777777" w:rsidR="0096470D" w:rsidRDefault="0096470D" w:rsidP="008A4931">
            <w:pPr>
              <w:rPr>
                <w:cs/>
              </w:rPr>
            </w:pPr>
            <w:r w:rsidRPr="00E55511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ECFA7" w14:textId="6EF7820C" w:rsidR="0096470D" w:rsidRPr="00D75951" w:rsidRDefault="00CA3419" w:rsidP="008A4931">
            <w:r>
              <w:rPr>
                <w:rFonts w:hint="cs"/>
                <w:cs/>
              </w:rPr>
              <w:t>ไม่สามารถทดสอบได้</w:t>
            </w:r>
          </w:p>
        </w:tc>
        <w:tc>
          <w:tcPr>
            <w:tcW w:w="1432" w:type="dxa"/>
          </w:tcPr>
          <w:p w14:paraId="14C5C1B0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48AE18" w14:textId="01A427BA" w:rsidR="0096470D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BB526" w14:textId="4D393E78" w:rsidR="0096470D" w:rsidRPr="00D75951" w:rsidRDefault="00CA3419" w:rsidP="008A4931">
            <w:r>
              <w:rPr>
                <w:rFonts w:hint="cs"/>
                <w:cs/>
              </w:rPr>
              <w:t>เลือกรถไม่ได้</w:t>
            </w:r>
          </w:p>
        </w:tc>
      </w:tr>
    </w:tbl>
    <w:p w14:paraId="5493F5C8" w14:textId="77777777" w:rsidR="0096470D" w:rsidRPr="00D86E2E" w:rsidRDefault="0096470D" w:rsidP="0096470D"/>
    <w:p w14:paraId="4B48E075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5D7CA6F" w14:textId="55F41F61" w:rsidR="00D54A8A" w:rsidRPr="00D75951" w:rsidRDefault="008E7DD8" w:rsidP="00D54A8A">
      <w:pPr>
        <w:pStyle w:val="Caption"/>
      </w:pPr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773A32D0" w14:textId="77777777" w:rsidTr="008A4931">
        <w:tc>
          <w:tcPr>
            <w:tcW w:w="1633" w:type="dxa"/>
            <w:gridSpan w:val="2"/>
            <w:shd w:val="clear" w:color="auto" w:fill="92D050"/>
          </w:tcPr>
          <w:p w14:paraId="027DEDAD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13C829" w14:textId="77777777"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F29D3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6536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32A4DEF0" w14:textId="77777777" w:rsidTr="008A4931">
        <w:tc>
          <w:tcPr>
            <w:tcW w:w="1633" w:type="dxa"/>
            <w:gridSpan w:val="2"/>
            <w:shd w:val="clear" w:color="auto" w:fill="92D050"/>
          </w:tcPr>
          <w:p w14:paraId="0EBC4FC6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4D1C4B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43606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9D5621A" w14:textId="77777777" w:rsidR="00D54A8A" w:rsidRPr="00D75951" w:rsidRDefault="00D54A8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21326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973A50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3D64A24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0968C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05F1C9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3D19952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7B8037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1F2744E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1B5F37A" w14:textId="77777777" w:rsidTr="008A4931">
        <w:tc>
          <w:tcPr>
            <w:tcW w:w="1633" w:type="dxa"/>
            <w:gridSpan w:val="2"/>
            <w:shd w:val="clear" w:color="auto" w:fill="92D050"/>
          </w:tcPr>
          <w:p w14:paraId="58B1BA95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4FC29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E8FA3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D4D8C4" w14:textId="17F87FFA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B8CB28A" w14:textId="76BCD62B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AA4214" w14:textId="45711E37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A8A" w:rsidRPr="00D75951" w14:paraId="5FAFCAB9" w14:textId="77777777" w:rsidTr="008A4931">
        <w:tc>
          <w:tcPr>
            <w:tcW w:w="1633" w:type="dxa"/>
            <w:gridSpan w:val="2"/>
            <w:shd w:val="clear" w:color="auto" w:fill="92D050"/>
          </w:tcPr>
          <w:p w14:paraId="5C4A4C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9ECD7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51B36620" w14:textId="77777777" w:rsidTr="008A4931">
        <w:tc>
          <w:tcPr>
            <w:tcW w:w="1166" w:type="dxa"/>
            <w:shd w:val="clear" w:color="auto" w:fill="92D050"/>
          </w:tcPr>
          <w:p w14:paraId="7600F4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A32096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25D8C3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4F962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36ECD9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291EA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89634E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0A32C807" w14:textId="77777777" w:rsidTr="008A4931">
        <w:tc>
          <w:tcPr>
            <w:tcW w:w="1166" w:type="dxa"/>
          </w:tcPr>
          <w:p w14:paraId="6A61BBB4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6ADFAD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13D048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82A2B3B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C93E70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6D3DE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EBCFDB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91ECB5" w14:textId="77777777" w:rsidR="00D54A8A" w:rsidRPr="00D75951" w:rsidRDefault="00D54A8A" w:rsidP="008A4931"/>
        </w:tc>
      </w:tr>
      <w:tr w:rsidR="00D54A8A" w:rsidRPr="00D75951" w14:paraId="1171BCD9" w14:textId="77777777" w:rsidTr="008A4931">
        <w:tc>
          <w:tcPr>
            <w:tcW w:w="1166" w:type="dxa"/>
          </w:tcPr>
          <w:p w14:paraId="59307A13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C81A52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A69974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59AC90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3DFDB6" w14:textId="77777777" w:rsidR="00D54A8A" w:rsidRPr="00D75951" w:rsidRDefault="00D54A8A" w:rsidP="008A4931"/>
        </w:tc>
        <w:tc>
          <w:tcPr>
            <w:tcW w:w="1421" w:type="dxa"/>
          </w:tcPr>
          <w:p w14:paraId="1C3AEA17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3325F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440B49" w14:textId="77777777" w:rsidR="00D54A8A" w:rsidRPr="00D75951" w:rsidRDefault="00D54A8A" w:rsidP="008A4931"/>
        </w:tc>
      </w:tr>
    </w:tbl>
    <w:p w14:paraId="536695B1" w14:textId="77777777" w:rsidR="00D54A8A" w:rsidRDefault="00D54A8A" w:rsidP="00D54A8A">
      <w:pPr>
        <w:pStyle w:val="Caption"/>
        <w:rPr>
          <w:cs/>
        </w:rPr>
      </w:pPr>
    </w:p>
    <w:p w14:paraId="21897E5F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2C1B889" w14:textId="5F5DA6C0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5D0C314" w14:textId="77777777" w:rsidTr="008A4931">
        <w:tc>
          <w:tcPr>
            <w:tcW w:w="1146" w:type="dxa"/>
            <w:shd w:val="clear" w:color="auto" w:fill="92D050"/>
          </w:tcPr>
          <w:p w14:paraId="4CD1382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549C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5CD18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2F47CB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8E21F1F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77A3075" w14:textId="77777777" w:rsidTr="008A4931">
        <w:tc>
          <w:tcPr>
            <w:tcW w:w="1146" w:type="dxa"/>
          </w:tcPr>
          <w:p w14:paraId="34D88F7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730385DD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368BE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4462BCB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0B04B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148B0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0E37BE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D4985" w14:textId="77777777" w:rsidR="00D54A8A" w:rsidRPr="00D75951" w:rsidRDefault="00D54A8A" w:rsidP="008A4931"/>
        </w:tc>
      </w:tr>
      <w:tr w:rsidR="00D54A8A" w:rsidRPr="00D75951" w14:paraId="2386D720" w14:textId="77777777" w:rsidTr="008A4931">
        <w:tc>
          <w:tcPr>
            <w:tcW w:w="1146" w:type="dxa"/>
          </w:tcPr>
          <w:p w14:paraId="35A1DABC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D513D29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3FFB9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962E07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70A9D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195FE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54242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FB3E03" w14:textId="77777777" w:rsidR="00D54A8A" w:rsidRPr="00D75951" w:rsidRDefault="00D54A8A" w:rsidP="008A4931"/>
        </w:tc>
      </w:tr>
      <w:tr w:rsidR="00D54A8A" w:rsidRPr="00D75951" w14:paraId="08663662" w14:textId="77777777" w:rsidTr="008A4931">
        <w:tc>
          <w:tcPr>
            <w:tcW w:w="1146" w:type="dxa"/>
          </w:tcPr>
          <w:p w14:paraId="06F7BEE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63099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74D59B" w14:textId="77777777" w:rsidR="00D54A8A" w:rsidRDefault="00D54A8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3361AA" w14:textId="77777777" w:rsidR="00D54A8A" w:rsidRDefault="00D54A8A" w:rsidP="008A4931">
            <w:r>
              <w:t>Importer Car</w:t>
            </w:r>
            <w:r>
              <w:rPr>
                <w:cs/>
              </w:rPr>
              <w:t xml:space="preserve">: </w:t>
            </w:r>
          </w:p>
          <w:p w14:paraId="6636A619" w14:textId="77777777" w:rsidR="00D54A8A" w:rsidRDefault="00D54A8A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98F0A49" w14:textId="77777777" w:rsidR="00D54A8A" w:rsidRDefault="00D54A8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F8A805D" w14:textId="77777777" w:rsidR="00D54A8A" w:rsidRDefault="00D54A8A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F6B5490" w14:textId="77777777" w:rsidR="00D54A8A" w:rsidRDefault="00D54A8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97FDEB" w14:textId="77777777" w:rsidR="00D54A8A" w:rsidRPr="00D75951" w:rsidRDefault="00D54A8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8F4DF8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30695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59E31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D2C678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14CF6D" w14:textId="77777777" w:rsidR="00D54A8A" w:rsidRPr="00D75951" w:rsidRDefault="00D54A8A" w:rsidP="008A4931"/>
        </w:tc>
      </w:tr>
    </w:tbl>
    <w:p w14:paraId="54410067" w14:textId="0A1EAFE9" w:rsidR="00D54A8A" w:rsidRPr="00D75951" w:rsidRDefault="008E7DD8" w:rsidP="00D54A8A">
      <w:pPr>
        <w:pStyle w:val="Caption"/>
      </w:pPr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3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2BB618C" w14:textId="77777777" w:rsidTr="008A4931">
        <w:tc>
          <w:tcPr>
            <w:tcW w:w="1146" w:type="dxa"/>
            <w:shd w:val="clear" w:color="auto" w:fill="92D050"/>
          </w:tcPr>
          <w:p w14:paraId="5CB94F1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1C7090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A170F2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ADA9B4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E544A83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242250FC" w14:textId="77777777" w:rsidTr="008A4931">
        <w:tc>
          <w:tcPr>
            <w:tcW w:w="1146" w:type="dxa"/>
          </w:tcPr>
          <w:p w14:paraId="499A2F8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DDE3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339E8" w14:textId="77777777" w:rsidR="00D54A8A" w:rsidRDefault="00D54A8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F311CCC" w14:textId="77777777" w:rsidR="00D54A8A" w:rsidRDefault="00D54A8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A2A9BB2" w14:textId="77777777" w:rsidR="00D54A8A" w:rsidRDefault="00D54A8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FA3D07C" w14:textId="77777777" w:rsidR="00D54A8A" w:rsidRDefault="00D54A8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A81F033" w14:textId="77777777" w:rsidR="00D54A8A" w:rsidRDefault="00D54A8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E8B57D" w14:textId="77777777" w:rsidR="00D54A8A" w:rsidRDefault="00D54A8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873188" w14:textId="77777777" w:rsidR="00D54A8A" w:rsidRDefault="00D54A8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84264B" w14:textId="77777777" w:rsidR="00D54A8A" w:rsidRDefault="00D54A8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BDD6B3" w14:textId="77777777" w:rsidR="00D54A8A" w:rsidRDefault="00D54A8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E2677E" w14:textId="77777777" w:rsidR="00D54A8A" w:rsidRDefault="00D54A8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5A93E25" w14:textId="77777777" w:rsidR="00D54A8A" w:rsidRDefault="00D54A8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8C1BE2D" w14:textId="77777777" w:rsidR="00D54A8A" w:rsidRPr="00D75951" w:rsidRDefault="00D54A8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BA988AE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ED6E3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AA79F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14E859" w14:textId="77777777" w:rsidR="00D54A8A" w:rsidRPr="00D75951" w:rsidRDefault="00D54A8A" w:rsidP="008A4931"/>
        </w:tc>
      </w:tr>
    </w:tbl>
    <w:p w14:paraId="5389A54B" w14:textId="77777777" w:rsidR="00D54A8A" w:rsidRDefault="00D54A8A" w:rsidP="00D54A8A">
      <w:pPr>
        <w:rPr>
          <w:cs/>
        </w:rPr>
      </w:pPr>
    </w:p>
    <w:p w14:paraId="62970E9A" w14:textId="39CB4506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4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29FFFD6" w14:textId="77777777" w:rsidTr="008A4931">
        <w:tc>
          <w:tcPr>
            <w:tcW w:w="1146" w:type="dxa"/>
            <w:shd w:val="clear" w:color="auto" w:fill="92D050"/>
          </w:tcPr>
          <w:p w14:paraId="58181A6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BA20A3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282D5A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4BF3C3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CD3563C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FB7A127" w14:textId="77777777" w:rsidTr="008A4931">
        <w:tc>
          <w:tcPr>
            <w:tcW w:w="1146" w:type="dxa"/>
          </w:tcPr>
          <w:p w14:paraId="1F266586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1182AC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CED4C6" w14:textId="77777777" w:rsidR="00D54A8A" w:rsidRDefault="00D54A8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C5BD66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FFA321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8222838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16DC73B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B8108EF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040A53F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10355C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DBCB3B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109B3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F150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75652F" w14:textId="77777777" w:rsidR="00D54A8A" w:rsidRPr="00D75951" w:rsidRDefault="00D54A8A" w:rsidP="008A4931"/>
        </w:tc>
      </w:tr>
    </w:tbl>
    <w:p w14:paraId="02AE305C" w14:textId="77777777" w:rsidR="00D54A8A" w:rsidRDefault="00D54A8A" w:rsidP="00D54A8A">
      <w:pPr>
        <w:rPr>
          <w:cs/>
        </w:rPr>
      </w:pPr>
    </w:p>
    <w:p w14:paraId="6F81EF11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66BD617A" w14:textId="68E549AA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5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262D337" w14:textId="77777777" w:rsidTr="008A4931">
        <w:tc>
          <w:tcPr>
            <w:tcW w:w="1146" w:type="dxa"/>
            <w:shd w:val="clear" w:color="auto" w:fill="92D050"/>
          </w:tcPr>
          <w:p w14:paraId="0A51714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41A44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E20A2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0AF08C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FBAF556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F983198" w14:textId="77777777" w:rsidTr="008A4931">
        <w:tc>
          <w:tcPr>
            <w:tcW w:w="1146" w:type="dxa"/>
          </w:tcPr>
          <w:p w14:paraId="444D98D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CF18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AB330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FB92F0C" w14:textId="77777777" w:rsidR="00D54A8A" w:rsidRDefault="00D54A8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4ECDE0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03D0795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058A6B0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FF7352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9F7F246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1626F9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4E1D321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D8D6D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D772C6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B1096" w14:textId="77777777" w:rsidR="00D54A8A" w:rsidRPr="00D75951" w:rsidRDefault="00D54A8A" w:rsidP="008A4931"/>
        </w:tc>
      </w:tr>
    </w:tbl>
    <w:p w14:paraId="1CB36BAA" w14:textId="77777777" w:rsidR="00D54A8A" w:rsidRDefault="00D54A8A" w:rsidP="00D54A8A">
      <w:pPr>
        <w:rPr>
          <w:cs/>
        </w:rPr>
      </w:pPr>
    </w:p>
    <w:p w14:paraId="2A360B43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765ACD26" w14:textId="4649A958" w:rsidR="00D54A8A" w:rsidRPr="00D75951" w:rsidRDefault="008E7DD8" w:rsidP="00D54A8A">
      <w:r>
        <w:rPr>
          <w:cs/>
        </w:rPr>
        <w:lastRenderedPageBreak/>
        <w:t xml:space="preserve">ตารางที่ ค-1-1-5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6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859EA54" w14:textId="77777777" w:rsidTr="008A4931">
        <w:tc>
          <w:tcPr>
            <w:tcW w:w="1146" w:type="dxa"/>
            <w:shd w:val="clear" w:color="auto" w:fill="92D050"/>
          </w:tcPr>
          <w:p w14:paraId="147D1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5E4623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44B57FE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7F2C6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293819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4126203" w14:textId="77777777" w:rsidTr="008A4931">
        <w:tc>
          <w:tcPr>
            <w:tcW w:w="1146" w:type="dxa"/>
          </w:tcPr>
          <w:p w14:paraId="5C7F81CA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A3041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E0BACC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6B1925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41B0960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777DFB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28C2F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BCBCA07" w14:textId="77777777" w:rsidR="00D54A8A" w:rsidRPr="00D75951" w:rsidRDefault="00D54A8A" w:rsidP="008A4931"/>
        </w:tc>
      </w:tr>
    </w:tbl>
    <w:p w14:paraId="5046BD1E" w14:textId="77777777" w:rsidR="00D54A8A" w:rsidRPr="00D86E2E" w:rsidRDefault="00D54A8A" w:rsidP="00D54A8A"/>
    <w:p w14:paraId="44D2124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A14C4C0" w14:textId="78BA3691" w:rsidR="00E16325" w:rsidRPr="00D75951" w:rsidRDefault="008E7DD8" w:rsidP="00E16325">
      <w:pPr>
        <w:pStyle w:val="Caption"/>
      </w:pPr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9D9A5D6" w14:textId="77777777" w:rsidTr="008A4931">
        <w:tc>
          <w:tcPr>
            <w:tcW w:w="1633" w:type="dxa"/>
            <w:gridSpan w:val="2"/>
            <w:shd w:val="clear" w:color="auto" w:fill="92D050"/>
          </w:tcPr>
          <w:p w14:paraId="19CCDD1C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4B291A" w14:textId="77777777"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74B18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CC1F4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74EF14FA" w14:textId="77777777" w:rsidTr="008A4931">
        <w:tc>
          <w:tcPr>
            <w:tcW w:w="1633" w:type="dxa"/>
            <w:gridSpan w:val="2"/>
            <w:shd w:val="clear" w:color="auto" w:fill="92D050"/>
          </w:tcPr>
          <w:p w14:paraId="3DBBED1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82755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DCBEC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90DF31" w14:textId="77777777" w:rsidR="00E16325" w:rsidRPr="00D75951" w:rsidRDefault="00E16325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CF4C6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28040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2272A4D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04B31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56F4A3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40F3DA0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00C71D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46E38BAF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895112F" w14:textId="77777777" w:rsidTr="008A4931">
        <w:tc>
          <w:tcPr>
            <w:tcW w:w="1633" w:type="dxa"/>
            <w:gridSpan w:val="2"/>
            <w:shd w:val="clear" w:color="auto" w:fill="92D050"/>
          </w:tcPr>
          <w:p w14:paraId="232ADE5E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EA18534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57FF98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957203" w14:textId="2E8A2BC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543A41F" w14:textId="4DD9962F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FC1A97" w14:textId="12272492" w:rsidR="00CA3419" w:rsidRPr="00D75951" w:rsidRDefault="00CA3419" w:rsidP="00CA3419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16325" w:rsidRPr="00D75951" w14:paraId="7B70519A" w14:textId="77777777" w:rsidTr="008A4931">
        <w:tc>
          <w:tcPr>
            <w:tcW w:w="1633" w:type="dxa"/>
            <w:gridSpan w:val="2"/>
            <w:shd w:val="clear" w:color="auto" w:fill="92D050"/>
          </w:tcPr>
          <w:p w14:paraId="69C11B80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48FF21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0371429A" w14:textId="77777777" w:rsidTr="008A4931">
        <w:tc>
          <w:tcPr>
            <w:tcW w:w="1166" w:type="dxa"/>
            <w:shd w:val="clear" w:color="auto" w:fill="92D050"/>
          </w:tcPr>
          <w:p w14:paraId="1EF77F2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D4C3F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6ED6A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2DFBDE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2451C3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615EB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7B40CA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C81F7CB" w14:textId="77777777" w:rsidTr="008A4931">
        <w:tc>
          <w:tcPr>
            <w:tcW w:w="1166" w:type="dxa"/>
          </w:tcPr>
          <w:p w14:paraId="2B14D0C8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9A636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E3F24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D19C48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8652283" w14:textId="5E16F05A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AE9E9C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BB8B88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E4B85F" w14:textId="77777777" w:rsidR="00CA3419" w:rsidRPr="00D75951" w:rsidRDefault="00CA3419" w:rsidP="00CA3419"/>
        </w:tc>
      </w:tr>
      <w:tr w:rsidR="00CA3419" w:rsidRPr="00D75951" w14:paraId="60A1CA85" w14:textId="77777777" w:rsidTr="008A4931">
        <w:tc>
          <w:tcPr>
            <w:tcW w:w="1166" w:type="dxa"/>
          </w:tcPr>
          <w:p w14:paraId="310BF41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F41C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2AAACE9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B81CA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30A48A" w14:textId="310F9A3E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725027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DD9D1A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0B58D" w14:textId="77777777" w:rsidR="00CA3419" w:rsidRPr="00D75951" w:rsidRDefault="00CA3419" w:rsidP="00CA3419"/>
        </w:tc>
      </w:tr>
    </w:tbl>
    <w:p w14:paraId="39E34A86" w14:textId="77777777" w:rsidR="00E16325" w:rsidRDefault="00E16325" w:rsidP="00E16325">
      <w:pPr>
        <w:pStyle w:val="Caption"/>
        <w:rPr>
          <w:cs/>
        </w:rPr>
      </w:pPr>
    </w:p>
    <w:p w14:paraId="5FAEDA55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FADF0C" w14:textId="2CBC9E96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E25D03F" w14:textId="77777777" w:rsidTr="008A4931">
        <w:tc>
          <w:tcPr>
            <w:tcW w:w="1146" w:type="dxa"/>
            <w:shd w:val="clear" w:color="auto" w:fill="92D050"/>
          </w:tcPr>
          <w:p w14:paraId="204BA5F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2B40C3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36043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0EE8E0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5A08C977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33716A5F" w14:textId="77777777" w:rsidTr="008A4931">
        <w:tc>
          <w:tcPr>
            <w:tcW w:w="1146" w:type="dxa"/>
          </w:tcPr>
          <w:p w14:paraId="2BB2B796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239BFE6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839C30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BE22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EF3D7E" w14:textId="2ABBFE6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F16F060" w14:textId="191FAB3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107867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E7E60E" w14:textId="77777777" w:rsidR="00CA3419" w:rsidRPr="00D75951" w:rsidRDefault="00CA3419" w:rsidP="00CA3419"/>
        </w:tc>
      </w:tr>
      <w:tr w:rsidR="00CA3419" w:rsidRPr="00D75951" w14:paraId="7D1AC38C" w14:textId="77777777" w:rsidTr="008A4931">
        <w:tc>
          <w:tcPr>
            <w:tcW w:w="1146" w:type="dxa"/>
          </w:tcPr>
          <w:p w14:paraId="210A9CB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2A3EDE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A9B33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0B11E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5F7B195" w14:textId="091A7C8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A6457E8" w14:textId="1BE12EA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68D0A4A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D09CC4" w14:textId="77777777" w:rsidR="00CA3419" w:rsidRPr="00D75951" w:rsidRDefault="00CA3419" w:rsidP="00CA3419"/>
        </w:tc>
      </w:tr>
      <w:tr w:rsidR="00CA3419" w:rsidRPr="00D75951" w14:paraId="14FB4097" w14:textId="77777777" w:rsidTr="008A4931">
        <w:tc>
          <w:tcPr>
            <w:tcW w:w="1146" w:type="dxa"/>
          </w:tcPr>
          <w:p w14:paraId="06CCC27B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4D9C7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78220C" w14:textId="77777777" w:rsidR="00CA3419" w:rsidRDefault="00CA3419" w:rsidP="00CA3419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F15C8" w14:textId="77777777" w:rsidR="00CA3419" w:rsidRDefault="00CA3419" w:rsidP="00CA3419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B350F5" w14:textId="77777777" w:rsidR="00CA3419" w:rsidRDefault="00CA3419" w:rsidP="00CA3419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357C6D" w14:textId="77777777" w:rsidR="00CA3419" w:rsidRDefault="00CA3419" w:rsidP="00CA3419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F34EFE" w14:textId="77777777" w:rsidR="00CA3419" w:rsidRDefault="00CA3419" w:rsidP="00CA3419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12A5325" w14:textId="77777777" w:rsidR="00CA3419" w:rsidRDefault="00CA3419" w:rsidP="00CA3419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C48970" w14:textId="77777777" w:rsidR="00CA3419" w:rsidRPr="00D75951" w:rsidRDefault="00CA3419" w:rsidP="00CA3419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1D93CBF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FC2190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4A0514E" w14:textId="26D89485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EC7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8AE18A" w14:textId="77777777" w:rsidR="00CA3419" w:rsidRPr="00D75951" w:rsidRDefault="00CA3419" w:rsidP="00CA3419"/>
        </w:tc>
      </w:tr>
    </w:tbl>
    <w:p w14:paraId="05E9ADB3" w14:textId="7775C870" w:rsidR="00E16325" w:rsidRPr="00D75951" w:rsidRDefault="008E7DD8" w:rsidP="00E16325">
      <w:pPr>
        <w:pStyle w:val="Caption"/>
      </w:pPr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3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4E6D0EE" w14:textId="77777777" w:rsidTr="008A4931">
        <w:tc>
          <w:tcPr>
            <w:tcW w:w="1146" w:type="dxa"/>
            <w:shd w:val="clear" w:color="auto" w:fill="92D050"/>
          </w:tcPr>
          <w:p w14:paraId="70B956C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2C89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A1695E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82D16E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38A960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647969C" w14:textId="77777777" w:rsidTr="008A4931">
        <w:tc>
          <w:tcPr>
            <w:tcW w:w="1146" w:type="dxa"/>
          </w:tcPr>
          <w:p w14:paraId="35EA258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AEC1E6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792F" w14:textId="77777777" w:rsidR="00E16325" w:rsidRDefault="00E16325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1A2D7D2" w14:textId="77777777" w:rsidR="00E16325" w:rsidRDefault="00E16325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3E3B4D" w14:textId="77777777" w:rsidR="00E16325" w:rsidRDefault="00E16325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175D2AA" w14:textId="77777777" w:rsidR="00E16325" w:rsidRDefault="00E16325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01F877F" w14:textId="77777777" w:rsidR="00E16325" w:rsidRDefault="00E16325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9DCE67" w14:textId="77777777" w:rsidR="00E16325" w:rsidRDefault="00E16325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0444C2" w14:textId="77777777" w:rsidR="00E16325" w:rsidRDefault="00E16325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CEA7F5" w14:textId="77777777" w:rsidR="00E16325" w:rsidRDefault="00E16325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0E47E8" w14:textId="77777777" w:rsidR="00E16325" w:rsidRDefault="00E16325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E96A52" w14:textId="77777777" w:rsidR="00E16325" w:rsidRDefault="00E16325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1A099DE" w14:textId="77777777" w:rsidR="00E16325" w:rsidRDefault="00E16325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3B9776" w14:textId="77777777" w:rsidR="00E16325" w:rsidRPr="00D75951" w:rsidRDefault="00E16325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2E8472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9C0FE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31B39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715E9D" w14:textId="77777777" w:rsidR="00E16325" w:rsidRPr="00D75951" w:rsidRDefault="00E16325" w:rsidP="008A4931"/>
        </w:tc>
      </w:tr>
    </w:tbl>
    <w:p w14:paraId="1369B5E4" w14:textId="77777777" w:rsidR="00E16325" w:rsidRDefault="00E16325" w:rsidP="00E16325">
      <w:pPr>
        <w:rPr>
          <w:cs/>
        </w:rPr>
      </w:pPr>
    </w:p>
    <w:p w14:paraId="5973AFC9" w14:textId="562F2AE4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4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0AE818D9" w14:textId="77777777" w:rsidTr="008A4931">
        <w:tc>
          <w:tcPr>
            <w:tcW w:w="1146" w:type="dxa"/>
            <w:shd w:val="clear" w:color="auto" w:fill="92D050"/>
          </w:tcPr>
          <w:p w14:paraId="462BA8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E3711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C334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CAD48F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634937A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3D0B629" w14:textId="77777777" w:rsidTr="008A4931">
        <w:tc>
          <w:tcPr>
            <w:tcW w:w="1146" w:type="dxa"/>
          </w:tcPr>
          <w:p w14:paraId="050DEBE4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F400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7265B" w14:textId="77777777" w:rsidR="00E16325" w:rsidRDefault="00E16325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B7292E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EB3BC6A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5022F3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D59823F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DE666AF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AFE077D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721DED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AF2ECEE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784C84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C2691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004E83" w14:textId="77777777" w:rsidR="00E16325" w:rsidRPr="00D75951" w:rsidRDefault="00E16325" w:rsidP="008A4931"/>
        </w:tc>
      </w:tr>
    </w:tbl>
    <w:p w14:paraId="78E8E9B5" w14:textId="77777777" w:rsidR="00E16325" w:rsidRDefault="00E16325" w:rsidP="00E16325">
      <w:pPr>
        <w:rPr>
          <w:cs/>
        </w:rPr>
      </w:pPr>
    </w:p>
    <w:p w14:paraId="1A5AAD8A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23C04733" w14:textId="4A35D046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5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1E47B4C" w14:textId="77777777" w:rsidTr="008A4931">
        <w:tc>
          <w:tcPr>
            <w:tcW w:w="1146" w:type="dxa"/>
            <w:shd w:val="clear" w:color="auto" w:fill="92D050"/>
          </w:tcPr>
          <w:p w14:paraId="22782E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13AFD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F60E2B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6420C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1680AFC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449DCE55" w14:textId="77777777" w:rsidTr="008A4931">
        <w:tc>
          <w:tcPr>
            <w:tcW w:w="1146" w:type="dxa"/>
          </w:tcPr>
          <w:p w14:paraId="155B052D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E25EC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A9A17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D614C2" w14:textId="77777777" w:rsidR="00E16325" w:rsidRDefault="00E16325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E73D5A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5298E99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504272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011F877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C75BA09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B6EA5B6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ED82B09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7ABC0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84900F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768D7" w14:textId="77777777" w:rsidR="00E16325" w:rsidRPr="00D75951" w:rsidRDefault="00E16325" w:rsidP="008A4931"/>
        </w:tc>
      </w:tr>
    </w:tbl>
    <w:p w14:paraId="75015EA1" w14:textId="77777777" w:rsidR="00E16325" w:rsidRDefault="00E16325" w:rsidP="00E16325">
      <w:pPr>
        <w:rPr>
          <w:cs/>
        </w:rPr>
      </w:pPr>
    </w:p>
    <w:p w14:paraId="509838D4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AC8FE0B" w14:textId="18DBCD46" w:rsidR="00E16325" w:rsidRPr="00D75951" w:rsidRDefault="008E7DD8" w:rsidP="00E16325">
      <w:r>
        <w:rPr>
          <w:cs/>
        </w:rPr>
        <w:lastRenderedPageBreak/>
        <w:t xml:space="preserve">ตารางที่ ค-1-1-6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6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AD5D132" w14:textId="77777777" w:rsidTr="008A4931">
        <w:tc>
          <w:tcPr>
            <w:tcW w:w="1146" w:type="dxa"/>
            <w:shd w:val="clear" w:color="auto" w:fill="92D050"/>
          </w:tcPr>
          <w:p w14:paraId="0BC6F4D2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AAC37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19F916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758BB2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2F7D092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DF067CB" w14:textId="77777777" w:rsidTr="008A4931">
        <w:tc>
          <w:tcPr>
            <w:tcW w:w="1146" w:type="dxa"/>
          </w:tcPr>
          <w:p w14:paraId="27C760CE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6D9793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0BACD7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F26BA0" w14:textId="77777777" w:rsidR="00E16325" w:rsidRDefault="00E16325" w:rsidP="008A4931">
            <w:pPr>
              <w:rPr>
                <w:cs/>
              </w:rPr>
            </w:pPr>
            <w:r w:rsidRPr="00E1632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117C9D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A64599" w14:textId="1DF7926C" w:rsidR="00E16325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</w:t>
            </w:r>
            <w:r w:rsidR="00E16325">
              <w:rPr>
                <w:rFonts w:hint="cs"/>
                <w:cs/>
              </w:rPr>
              <w:t>ผ่าน</w:t>
            </w:r>
          </w:p>
          <w:p w14:paraId="0DC8BCE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4885E" w14:textId="77777777" w:rsidR="00E16325" w:rsidRPr="00D75951" w:rsidRDefault="00E16325" w:rsidP="008A4931"/>
        </w:tc>
      </w:tr>
    </w:tbl>
    <w:p w14:paraId="3ACADB4B" w14:textId="77777777" w:rsidR="00E16325" w:rsidRPr="00D86E2E" w:rsidRDefault="00E16325" w:rsidP="00E16325"/>
    <w:p w14:paraId="134BB287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5A0C9632" w14:textId="25355217" w:rsidR="00F02D43" w:rsidRPr="00D75951" w:rsidRDefault="008E7DD8" w:rsidP="00F02D43">
      <w:pPr>
        <w:pStyle w:val="Caption"/>
      </w:pPr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260ABA09" w14:textId="77777777" w:rsidTr="008A4931">
        <w:tc>
          <w:tcPr>
            <w:tcW w:w="1633" w:type="dxa"/>
            <w:gridSpan w:val="2"/>
            <w:shd w:val="clear" w:color="auto" w:fill="92D050"/>
          </w:tcPr>
          <w:p w14:paraId="2FEADC00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06ABB0" w14:textId="77777777"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F567E9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A041D8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64DD2DE0" w14:textId="77777777" w:rsidTr="008A4931">
        <w:tc>
          <w:tcPr>
            <w:tcW w:w="1633" w:type="dxa"/>
            <w:gridSpan w:val="2"/>
            <w:shd w:val="clear" w:color="auto" w:fill="92D050"/>
          </w:tcPr>
          <w:p w14:paraId="048FB87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3CAB4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A4145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7AD02E1" w14:textId="77777777" w:rsidR="00F02D43" w:rsidRPr="00D75951" w:rsidRDefault="00F02D4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54513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BBD4BC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09C4E93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5D4B4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2DA73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27437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6EF55B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EC795A6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05B99010" w14:textId="77777777" w:rsidTr="008A4931">
        <w:tc>
          <w:tcPr>
            <w:tcW w:w="1633" w:type="dxa"/>
            <w:gridSpan w:val="2"/>
            <w:shd w:val="clear" w:color="auto" w:fill="92D050"/>
          </w:tcPr>
          <w:p w14:paraId="623453C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C7FB1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C4517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754447" w14:textId="7331300C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C924AA" w14:textId="30471B3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09BE5" w14:textId="72EAB3D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02D43" w:rsidRPr="00D75951" w14:paraId="185EF95F" w14:textId="77777777" w:rsidTr="008A4931">
        <w:tc>
          <w:tcPr>
            <w:tcW w:w="1633" w:type="dxa"/>
            <w:gridSpan w:val="2"/>
            <w:shd w:val="clear" w:color="auto" w:fill="92D050"/>
          </w:tcPr>
          <w:p w14:paraId="3AD8708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2E103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365D4927" w14:textId="77777777" w:rsidTr="008A4931">
        <w:tc>
          <w:tcPr>
            <w:tcW w:w="1166" w:type="dxa"/>
            <w:shd w:val="clear" w:color="auto" w:fill="92D050"/>
          </w:tcPr>
          <w:p w14:paraId="0E917DB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0A4E7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13207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D03F8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220BE3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EE83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90781F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4CE7FBE" w14:textId="77777777" w:rsidTr="008A4931">
        <w:tc>
          <w:tcPr>
            <w:tcW w:w="1166" w:type="dxa"/>
          </w:tcPr>
          <w:p w14:paraId="33CC3BCE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1F111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E0B07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DEB9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4DCF2" w14:textId="44016179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BD13DE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B0115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59589A6" w14:textId="77777777" w:rsidR="00CA3419" w:rsidRPr="00D75951" w:rsidRDefault="00CA3419" w:rsidP="00CA3419"/>
        </w:tc>
      </w:tr>
      <w:tr w:rsidR="00CA3419" w:rsidRPr="00D75951" w14:paraId="10A5C58C" w14:textId="77777777" w:rsidTr="008A4931">
        <w:tc>
          <w:tcPr>
            <w:tcW w:w="1166" w:type="dxa"/>
          </w:tcPr>
          <w:p w14:paraId="41077F14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A3010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C20F2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38B9D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93EED83" w14:textId="0405362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E2A8419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A6DD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42113" w14:textId="77777777" w:rsidR="00CA3419" w:rsidRPr="00D75951" w:rsidRDefault="00CA3419" w:rsidP="00CA3419"/>
        </w:tc>
      </w:tr>
    </w:tbl>
    <w:p w14:paraId="42985810" w14:textId="77777777" w:rsidR="00F02D43" w:rsidRDefault="00F02D43" w:rsidP="00F02D43">
      <w:pPr>
        <w:pStyle w:val="Caption"/>
        <w:rPr>
          <w:cs/>
        </w:rPr>
      </w:pPr>
    </w:p>
    <w:p w14:paraId="69772D3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1C0F4552" w14:textId="182ECD35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BE162F2" w14:textId="77777777" w:rsidTr="008A4931">
        <w:tc>
          <w:tcPr>
            <w:tcW w:w="1146" w:type="dxa"/>
            <w:shd w:val="clear" w:color="auto" w:fill="92D050"/>
          </w:tcPr>
          <w:p w14:paraId="10E30B3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313DAD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0917FEC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94CA9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7F2DD215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131CB94" w14:textId="77777777" w:rsidTr="008A4931">
        <w:tc>
          <w:tcPr>
            <w:tcW w:w="1146" w:type="dxa"/>
          </w:tcPr>
          <w:p w14:paraId="309DA65F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2B0456CA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8259C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BAEB55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E2CCA9" w14:textId="44B81D5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BD22C62" w14:textId="540B1C0A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FDA642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E01927" w14:textId="77777777" w:rsidR="00CA3419" w:rsidRPr="00D75951" w:rsidRDefault="00CA3419" w:rsidP="00CA3419"/>
        </w:tc>
      </w:tr>
      <w:tr w:rsidR="00CA3419" w:rsidRPr="00D75951" w14:paraId="5D8B69A7" w14:textId="77777777" w:rsidTr="00CA3419">
        <w:trPr>
          <w:trHeight w:val="890"/>
        </w:trPr>
        <w:tc>
          <w:tcPr>
            <w:tcW w:w="1146" w:type="dxa"/>
          </w:tcPr>
          <w:p w14:paraId="2E5BC18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1B82C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74CB02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9CE6D8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C509B26" w14:textId="664A6759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5CE0DD" w14:textId="24384CE8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2B52E1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75E5A" w14:textId="77777777" w:rsidR="00CA3419" w:rsidRPr="00D75951" w:rsidRDefault="00CA3419" w:rsidP="00CA3419"/>
        </w:tc>
      </w:tr>
      <w:tr w:rsidR="00CA3419" w:rsidRPr="00D75951" w14:paraId="04D18EAB" w14:textId="77777777" w:rsidTr="008A4931">
        <w:tc>
          <w:tcPr>
            <w:tcW w:w="1146" w:type="dxa"/>
          </w:tcPr>
          <w:p w14:paraId="48610608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313CFE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DBF2D" w14:textId="77777777" w:rsidR="00CA3419" w:rsidRDefault="00CA3419" w:rsidP="00CA3419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9C188F" w14:textId="77777777" w:rsidR="00CA3419" w:rsidRDefault="00CA3419" w:rsidP="00CA3419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6FF7E" w14:textId="77777777" w:rsidR="00CA3419" w:rsidRDefault="00CA3419" w:rsidP="00CA3419">
            <w:r>
              <w:t>Arrival date</w:t>
            </w:r>
            <w:r>
              <w:rPr>
                <w:cs/>
              </w:rPr>
              <w:t xml:space="preserve">: </w:t>
            </w:r>
          </w:p>
          <w:p w14:paraId="5A643A92" w14:textId="77777777" w:rsidR="00CA3419" w:rsidRDefault="00CA3419" w:rsidP="00CA3419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227DCE9" w14:textId="77777777" w:rsidR="00CA3419" w:rsidRDefault="00CA3419" w:rsidP="00CA3419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E52C9BC" w14:textId="77777777" w:rsidR="00CA3419" w:rsidRDefault="00CA3419" w:rsidP="00CA3419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120B23" w14:textId="77777777" w:rsidR="00CA3419" w:rsidRPr="00D75951" w:rsidRDefault="00CA3419" w:rsidP="00CA3419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4420F63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55225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E13CB49" w14:textId="7A623A54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A7B46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07F869" w14:textId="77777777" w:rsidR="00CA3419" w:rsidRPr="00D75951" w:rsidRDefault="00CA3419" w:rsidP="00CA3419"/>
        </w:tc>
      </w:tr>
    </w:tbl>
    <w:p w14:paraId="765AE446" w14:textId="02B0373A" w:rsidR="00F02D43" w:rsidRPr="00D75951" w:rsidRDefault="008E7DD8" w:rsidP="00F02D43">
      <w:pPr>
        <w:pStyle w:val="Caption"/>
      </w:pPr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3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44DF9476" w14:textId="77777777" w:rsidTr="008A4931">
        <w:tc>
          <w:tcPr>
            <w:tcW w:w="1146" w:type="dxa"/>
            <w:shd w:val="clear" w:color="auto" w:fill="92D050"/>
          </w:tcPr>
          <w:p w14:paraId="17F44D7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4B8CD8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766F50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D4424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4100559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1789C287" w14:textId="77777777" w:rsidTr="008A4931">
        <w:tc>
          <w:tcPr>
            <w:tcW w:w="1146" w:type="dxa"/>
          </w:tcPr>
          <w:p w14:paraId="504F4536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F1A5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430AEC" w14:textId="77777777" w:rsidR="00F02D43" w:rsidRDefault="00F02D4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706CEDC" w14:textId="77777777" w:rsidR="00F02D43" w:rsidRDefault="00F02D4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3AA091" w14:textId="77777777" w:rsidR="00F02D43" w:rsidRDefault="00F02D4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32EC1ED" w14:textId="77777777" w:rsidR="00F02D43" w:rsidRDefault="00F02D4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D2869F" w14:textId="77777777" w:rsidR="00F02D43" w:rsidRDefault="00F02D4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8386AF" w14:textId="77777777" w:rsidR="00F02D43" w:rsidRDefault="00F02D4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D2CA68" w14:textId="77777777" w:rsidR="00F02D43" w:rsidRDefault="00F02D4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ABC1BD" w14:textId="77777777" w:rsidR="00F02D43" w:rsidRDefault="00F02D4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342DDA" w14:textId="77777777" w:rsidR="00F02D43" w:rsidRDefault="00F02D4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CFD4E5" w14:textId="77777777" w:rsidR="00F02D43" w:rsidRDefault="00F02D4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F2720B8" w14:textId="77777777" w:rsidR="00F02D43" w:rsidRDefault="00F02D4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1F1048" w14:textId="77777777" w:rsidR="00F02D43" w:rsidRPr="00D75951" w:rsidRDefault="00F02D4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1C0610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57900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3D3CC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507448" w14:textId="77777777" w:rsidR="00F02D43" w:rsidRPr="00D75951" w:rsidRDefault="00F02D43" w:rsidP="008A4931"/>
        </w:tc>
      </w:tr>
    </w:tbl>
    <w:p w14:paraId="1AF87CC0" w14:textId="77777777" w:rsidR="00F02D43" w:rsidRDefault="00F02D43" w:rsidP="00F02D43">
      <w:pPr>
        <w:rPr>
          <w:cs/>
        </w:rPr>
      </w:pPr>
    </w:p>
    <w:p w14:paraId="49D6A512" w14:textId="5A7C2924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4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29A2CA0" w14:textId="77777777" w:rsidTr="008A4931">
        <w:tc>
          <w:tcPr>
            <w:tcW w:w="1146" w:type="dxa"/>
            <w:shd w:val="clear" w:color="auto" w:fill="92D050"/>
          </w:tcPr>
          <w:p w14:paraId="4A877CC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CAC4F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FF24B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56F4D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BFCF6F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84274FE" w14:textId="77777777" w:rsidTr="008A4931">
        <w:tc>
          <w:tcPr>
            <w:tcW w:w="1146" w:type="dxa"/>
          </w:tcPr>
          <w:p w14:paraId="1FAEF55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7680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E57FE" w14:textId="77777777" w:rsidR="00F02D43" w:rsidRDefault="00F02D4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DF26C63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834E5E2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63F9B9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6701A41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5AC069B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863DBB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FFAE51B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34232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5BA8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41B6B2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A82A3" w14:textId="77777777" w:rsidR="00F02D43" w:rsidRPr="00D75951" w:rsidRDefault="00F02D43" w:rsidP="008A4931"/>
        </w:tc>
      </w:tr>
    </w:tbl>
    <w:p w14:paraId="788EFC93" w14:textId="77777777" w:rsidR="00F02D43" w:rsidRDefault="00F02D43" w:rsidP="00F02D43">
      <w:pPr>
        <w:rPr>
          <w:cs/>
        </w:rPr>
      </w:pPr>
    </w:p>
    <w:p w14:paraId="207C9E79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7D8403A" w14:textId="71F3E97B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5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D62602D" w14:textId="77777777" w:rsidTr="008A4931">
        <w:tc>
          <w:tcPr>
            <w:tcW w:w="1146" w:type="dxa"/>
            <w:shd w:val="clear" w:color="auto" w:fill="92D050"/>
          </w:tcPr>
          <w:p w14:paraId="6E24DAB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7A308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F6629D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5F34C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6879A2AB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9850FED" w14:textId="77777777" w:rsidTr="008A4931">
        <w:tc>
          <w:tcPr>
            <w:tcW w:w="1146" w:type="dxa"/>
          </w:tcPr>
          <w:p w14:paraId="621060F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6483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0A2076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F8BF5AD" w14:textId="77777777" w:rsidR="00F02D43" w:rsidRDefault="00F02D4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75CF17F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A97485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E7F4EC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BABDD12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4CE57D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00CC01A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32A18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B8A1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9D6A39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00ECB2" w14:textId="77777777" w:rsidR="00F02D43" w:rsidRPr="00D75951" w:rsidRDefault="00F02D43" w:rsidP="008A4931"/>
        </w:tc>
      </w:tr>
    </w:tbl>
    <w:p w14:paraId="10C0D7D5" w14:textId="77777777" w:rsidR="00F02D43" w:rsidRDefault="00F02D43" w:rsidP="00F02D43">
      <w:pPr>
        <w:rPr>
          <w:cs/>
        </w:rPr>
      </w:pPr>
    </w:p>
    <w:p w14:paraId="5124CCF6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BD7D741" w14:textId="017AA864" w:rsidR="00F02D43" w:rsidRPr="00D75951" w:rsidRDefault="008E7DD8" w:rsidP="00F02D43">
      <w:r>
        <w:rPr>
          <w:cs/>
        </w:rPr>
        <w:lastRenderedPageBreak/>
        <w:t xml:space="preserve">ตารางที่ ค-1-1-7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6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FBD50B6" w14:textId="77777777" w:rsidTr="008A4931">
        <w:tc>
          <w:tcPr>
            <w:tcW w:w="1146" w:type="dxa"/>
            <w:shd w:val="clear" w:color="auto" w:fill="92D050"/>
          </w:tcPr>
          <w:p w14:paraId="7269A2F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CD895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12DAEA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25DC5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A23F01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4E68AC3" w14:textId="77777777" w:rsidTr="008A4931">
        <w:tc>
          <w:tcPr>
            <w:tcW w:w="1146" w:type="dxa"/>
          </w:tcPr>
          <w:p w14:paraId="3CCE0C41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E94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DAFC4D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0DDAD5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1D90F473" w14:textId="42BC3C3E" w:rsidR="00F02D43" w:rsidRPr="00D75951" w:rsidRDefault="00CA3419" w:rsidP="008A4931"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32" w:type="dxa"/>
          </w:tcPr>
          <w:p w14:paraId="5CFE95CD" w14:textId="20F7349C" w:rsidR="00F02D43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2DC5B1E4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463832" w14:textId="77777777" w:rsidR="00F02D43" w:rsidRPr="00D75951" w:rsidRDefault="00F02D43" w:rsidP="008A4931"/>
        </w:tc>
      </w:tr>
    </w:tbl>
    <w:p w14:paraId="7B66484F" w14:textId="77777777" w:rsidR="00F02D43" w:rsidRPr="00D86E2E" w:rsidRDefault="00F02D43" w:rsidP="00F02D43"/>
    <w:p w14:paraId="1DF0E700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3DDABED8" w14:textId="2175B565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0A9F428A" w14:textId="77777777" w:rsidTr="008A4931">
        <w:tc>
          <w:tcPr>
            <w:tcW w:w="1633" w:type="dxa"/>
            <w:gridSpan w:val="2"/>
            <w:shd w:val="clear" w:color="auto" w:fill="92D050"/>
          </w:tcPr>
          <w:p w14:paraId="0BD8482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53BD6F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6FB9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3E35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14927DBA" w14:textId="77777777" w:rsidTr="008A4931">
        <w:tc>
          <w:tcPr>
            <w:tcW w:w="1633" w:type="dxa"/>
            <w:gridSpan w:val="2"/>
            <w:shd w:val="clear" w:color="auto" w:fill="92D050"/>
          </w:tcPr>
          <w:p w14:paraId="1AC85D2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AB9EA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F1561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7F79E7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487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AD17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3027D09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EE049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32DB4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A1375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79C3EF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0EEE039A" w14:textId="77777777" w:rsidTr="008A4931">
        <w:tc>
          <w:tcPr>
            <w:tcW w:w="1633" w:type="dxa"/>
            <w:gridSpan w:val="2"/>
            <w:shd w:val="clear" w:color="auto" w:fill="92D050"/>
          </w:tcPr>
          <w:p w14:paraId="0278E77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53F706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388FA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EAD400" w14:textId="1A3C31B2" w:rsidR="000E2B3B" w:rsidRPr="00D75951" w:rsidRDefault="00CA3419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ED3ECF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36F8A8" w14:textId="65F51107" w:rsidR="000E2B3B" w:rsidRPr="00D75951" w:rsidRDefault="00CA3419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5E3D0426" w14:textId="77777777" w:rsidTr="008A4931">
        <w:tc>
          <w:tcPr>
            <w:tcW w:w="1633" w:type="dxa"/>
            <w:gridSpan w:val="2"/>
            <w:shd w:val="clear" w:color="auto" w:fill="92D050"/>
          </w:tcPr>
          <w:p w14:paraId="5C0CD1C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7DCC2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268BB0FD" w14:textId="77777777" w:rsidTr="008A4931">
        <w:tc>
          <w:tcPr>
            <w:tcW w:w="1166" w:type="dxa"/>
            <w:shd w:val="clear" w:color="auto" w:fill="92D050"/>
          </w:tcPr>
          <w:p w14:paraId="65D5017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A52B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8303C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35A6B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48984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06129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03F2F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36FB4107" w14:textId="77777777" w:rsidTr="008A4931">
        <w:tc>
          <w:tcPr>
            <w:tcW w:w="1166" w:type="dxa"/>
          </w:tcPr>
          <w:p w14:paraId="5811AC33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08036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788A2D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59937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7A77FA" w14:textId="7E96EBBC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2595316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D565B5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ABB994" w14:textId="77777777" w:rsidR="00CA3419" w:rsidRPr="00D75951" w:rsidRDefault="00CA3419" w:rsidP="00CA3419"/>
        </w:tc>
      </w:tr>
      <w:tr w:rsidR="00CA3419" w:rsidRPr="00D75951" w14:paraId="0A7F9F92" w14:textId="77777777" w:rsidTr="008A4931">
        <w:tc>
          <w:tcPr>
            <w:tcW w:w="1166" w:type="dxa"/>
          </w:tcPr>
          <w:p w14:paraId="5FFA7059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B4F920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AC5FE98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C4C9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0604FFC" w14:textId="7EDE94B6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E92C80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5CD5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7AAE5A" w14:textId="77777777" w:rsidR="00CA3419" w:rsidRPr="00D75951" w:rsidRDefault="00CA3419" w:rsidP="00CA3419"/>
        </w:tc>
      </w:tr>
    </w:tbl>
    <w:p w14:paraId="5D1954AB" w14:textId="77777777" w:rsidR="000E2B3B" w:rsidRDefault="000E2B3B" w:rsidP="000E2B3B">
      <w:pPr>
        <w:pStyle w:val="Caption"/>
        <w:rPr>
          <w:cs/>
        </w:rPr>
      </w:pPr>
    </w:p>
    <w:p w14:paraId="2FD1F98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55EFFAC" w14:textId="52472182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0B26C29" w14:textId="77777777" w:rsidTr="008A4931">
        <w:tc>
          <w:tcPr>
            <w:tcW w:w="1146" w:type="dxa"/>
            <w:shd w:val="clear" w:color="auto" w:fill="92D050"/>
          </w:tcPr>
          <w:p w14:paraId="4883297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DAE57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AA0FBC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74E4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75D7CE3C" w14:textId="77777777" w:rsidTr="008A4931">
        <w:tc>
          <w:tcPr>
            <w:tcW w:w="1146" w:type="dxa"/>
          </w:tcPr>
          <w:p w14:paraId="27EC1220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6801611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B45BF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0F735F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C9EC31" w14:textId="4FC4BFC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43178A6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5AB0E4" w14:textId="28EE5DFC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0E682" w14:textId="77777777" w:rsidR="009E2A92" w:rsidRPr="00D75951" w:rsidRDefault="009E2A92" w:rsidP="009E2A92"/>
        </w:tc>
      </w:tr>
      <w:tr w:rsidR="009E2A92" w:rsidRPr="00D75951" w14:paraId="75F44629" w14:textId="77777777" w:rsidTr="008A4931">
        <w:tc>
          <w:tcPr>
            <w:tcW w:w="1146" w:type="dxa"/>
          </w:tcPr>
          <w:p w14:paraId="730FB8CC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31649E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EDDAA4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E985DF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6C169A4" w14:textId="49FD4D11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9FF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3329F" w14:textId="081278E2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9F979" w14:textId="77777777" w:rsidR="009E2A92" w:rsidRPr="00D75951" w:rsidRDefault="009E2A92" w:rsidP="009E2A92"/>
        </w:tc>
      </w:tr>
      <w:tr w:rsidR="009E2A92" w:rsidRPr="00D75951" w14:paraId="5FEE3082" w14:textId="77777777" w:rsidTr="008A4931">
        <w:tc>
          <w:tcPr>
            <w:tcW w:w="1146" w:type="dxa"/>
          </w:tcPr>
          <w:p w14:paraId="37347D5E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BA5D5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9B6C15" w14:textId="77777777" w:rsidR="009E2A92" w:rsidRDefault="009E2A92" w:rsidP="009E2A9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88E322E" w14:textId="77777777" w:rsidR="009E2A92" w:rsidRDefault="009E2A92" w:rsidP="009E2A9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227CC4E" w14:textId="77777777" w:rsidR="009E2A92" w:rsidRDefault="009E2A92" w:rsidP="009E2A9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BD58BA6" w14:textId="77777777" w:rsidR="009E2A92" w:rsidRDefault="009E2A92" w:rsidP="009E2A9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A5B4BCC" w14:textId="77777777" w:rsidR="009E2A92" w:rsidRDefault="009E2A92" w:rsidP="009E2A92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B77D1EA" w14:textId="77777777" w:rsidR="009E2A92" w:rsidRDefault="009E2A92" w:rsidP="009E2A92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EBCBAC6" w14:textId="77777777" w:rsidR="009E2A92" w:rsidRPr="00D75951" w:rsidRDefault="009E2A92" w:rsidP="009E2A9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95623B0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A3BDAD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143B10A5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326AB1" w14:textId="38FA5399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33BD33" w14:textId="77777777" w:rsidR="009E2A92" w:rsidRPr="00D75951" w:rsidRDefault="009E2A92" w:rsidP="009E2A92"/>
        </w:tc>
      </w:tr>
    </w:tbl>
    <w:p w14:paraId="4FC7C30B" w14:textId="018206BF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DCAD346" w14:textId="77777777" w:rsidTr="008A4931">
        <w:tc>
          <w:tcPr>
            <w:tcW w:w="1146" w:type="dxa"/>
            <w:shd w:val="clear" w:color="auto" w:fill="92D050"/>
          </w:tcPr>
          <w:p w14:paraId="3D9252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6DA92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6FFE77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F519D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B5ABCD5" w14:textId="77777777" w:rsidTr="008A4931">
        <w:tc>
          <w:tcPr>
            <w:tcW w:w="1146" w:type="dxa"/>
          </w:tcPr>
          <w:p w14:paraId="3917D2B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FC59E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10CF93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4F81525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C4FDEA5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1D2E3D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D83D33E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4BDFBE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D35D5C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B14406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8B7D76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58E532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75D7405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738E13F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C260A6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6AB79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1D3F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FDF988" w14:textId="77777777" w:rsidR="000E2B3B" w:rsidRPr="00D75951" w:rsidRDefault="000E2B3B" w:rsidP="008A4931"/>
        </w:tc>
      </w:tr>
    </w:tbl>
    <w:p w14:paraId="230B1CD5" w14:textId="77777777" w:rsidR="000E2B3B" w:rsidRDefault="000E2B3B" w:rsidP="000E2B3B">
      <w:pPr>
        <w:rPr>
          <w:cs/>
        </w:rPr>
      </w:pPr>
    </w:p>
    <w:p w14:paraId="7C5DEEF7" w14:textId="3FF051D8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D934E66" w14:textId="77777777" w:rsidTr="008A4931">
        <w:tc>
          <w:tcPr>
            <w:tcW w:w="1146" w:type="dxa"/>
            <w:shd w:val="clear" w:color="auto" w:fill="92D050"/>
          </w:tcPr>
          <w:p w14:paraId="3AA586E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34E11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36AD4B9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3A887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7DBB03D" w14:textId="77777777" w:rsidTr="008A4931">
        <w:tc>
          <w:tcPr>
            <w:tcW w:w="1146" w:type="dxa"/>
          </w:tcPr>
          <w:p w14:paraId="073365D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79B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D7972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BA8EC92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A8874EE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FFAAAC6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E763F6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96A30B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9DC03C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88A73D1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89D0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0316A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87C347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5B5BC0" w14:textId="77777777" w:rsidR="000E2B3B" w:rsidRPr="00D75951" w:rsidRDefault="000E2B3B" w:rsidP="008A4931"/>
        </w:tc>
      </w:tr>
    </w:tbl>
    <w:p w14:paraId="6204E5AE" w14:textId="77777777" w:rsidR="000E2B3B" w:rsidRDefault="000E2B3B" w:rsidP="000E2B3B">
      <w:pPr>
        <w:rPr>
          <w:cs/>
        </w:rPr>
      </w:pPr>
    </w:p>
    <w:p w14:paraId="70EC360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E18103" w14:textId="3C10FEE0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B3F7EC1" w14:textId="77777777" w:rsidTr="008A4931">
        <w:tc>
          <w:tcPr>
            <w:tcW w:w="1146" w:type="dxa"/>
            <w:shd w:val="clear" w:color="auto" w:fill="92D050"/>
          </w:tcPr>
          <w:p w14:paraId="561F1B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64FA7C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6EA1C2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7958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26DE8CC" w14:textId="77777777" w:rsidTr="008A4931">
        <w:tc>
          <w:tcPr>
            <w:tcW w:w="1146" w:type="dxa"/>
          </w:tcPr>
          <w:p w14:paraId="7DEEACD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69C8B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44E946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7B5D407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5941A30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BD70D6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79EB3F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E69AAC5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6C9245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D837F6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BBB15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8F3A6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0A5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A8C3D7" w14:textId="77777777" w:rsidR="000E2B3B" w:rsidRPr="00D75951" w:rsidRDefault="000E2B3B" w:rsidP="008A4931"/>
        </w:tc>
      </w:tr>
    </w:tbl>
    <w:p w14:paraId="3D889DD8" w14:textId="77777777" w:rsidR="000E2B3B" w:rsidRDefault="000E2B3B" w:rsidP="000E2B3B">
      <w:pPr>
        <w:rPr>
          <w:cs/>
        </w:rPr>
      </w:pPr>
    </w:p>
    <w:p w14:paraId="3D1C491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12D37ED" w14:textId="16805ECF" w:rsidR="000E2B3B" w:rsidRPr="00D75951" w:rsidRDefault="008E7DD8" w:rsidP="000E2B3B">
      <w:r>
        <w:rPr>
          <w:cs/>
        </w:rPr>
        <w:lastRenderedPageBreak/>
        <w:t xml:space="preserve">ตารางที่ ค-1-1-8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333F24B" w14:textId="77777777" w:rsidTr="008A4931">
        <w:tc>
          <w:tcPr>
            <w:tcW w:w="1146" w:type="dxa"/>
            <w:shd w:val="clear" w:color="auto" w:fill="92D050"/>
          </w:tcPr>
          <w:p w14:paraId="3EC72B8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DDCF3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4D63F30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69A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24E6509" w14:textId="77777777" w:rsidTr="008A4931">
        <w:tc>
          <w:tcPr>
            <w:tcW w:w="1146" w:type="dxa"/>
          </w:tcPr>
          <w:p w14:paraId="5AE318E9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3F918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F2E6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31182" w14:textId="77777777" w:rsidR="000E2B3B" w:rsidRDefault="000E2B3B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A39301" w14:textId="3B687266" w:rsidR="000E2B3B" w:rsidRPr="00D75951" w:rsidRDefault="009E2A92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3781060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872CCE" w14:textId="3018DE8F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CED857" w14:textId="77777777" w:rsidR="000E2B3B" w:rsidRPr="00D75951" w:rsidRDefault="000E2B3B" w:rsidP="008A4931"/>
        </w:tc>
      </w:tr>
    </w:tbl>
    <w:p w14:paraId="7486E588" w14:textId="77777777" w:rsidR="000E2B3B" w:rsidRPr="00D86E2E" w:rsidRDefault="000E2B3B" w:rsidP="000E2B3B"/>
    <w:p w14:paraId="76207562" w14:textId="77777777" w:rsidR="000E2B3B" w:rsidRDefault="000E2B3B">
      <w:r>
        <w:rPr>
          <w:cs/>
        </w:rPr>
        <w:br w:type="page"/>
      </w:r>
    </w:p>
    <w:p w14:paraId="56442EDB" w14:textId="09CD616B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74967784" w14:textId="77777777" w:rsidTr="008A4931">
        <w:tc>
          <w:tcPr>
            <w:tcW w:w="1633" w:type="dxa"/>
            <w:gridSpan w:val="2"/>
            <w:shd w:val="clear" w:color="auto" w:fill="92D050"/>
          </w:tcPr>
          <w:p w14:paraId="10C663F3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F51355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F364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59797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FEACFC5" w14:textId="77777777" w:rsidTr="008A4931">
        <w:tc>
          <w:tcPr>
            <w:tcW w:w="1633" w:type="dxa"/>
            <w:gridSpan w:val="2"/>
            <w:shd w:val="clear" w:color="auto" w:fill="92D050"/>
          </w:tcPr>
          <w:p w14:paraId="4B73EB4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14F07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599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C89AB3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39BB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D9C1C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7EB1303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19D7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73DE5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5824805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5CB5A5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5319485" w14:textId="77777777" w:rsidTr="008A4931">
        <w:tc>
          <w:tcPr>
            <w:tcW w:w="1633" w:type="dxa"/>
            <w:gridSpan w:val="2"/>
            <w:shd w:val="clear" w:color="auto" w:fill="92D050"/>
          </w:tcPr>
          <w:p w14:paraId="6E938D7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A5EB6A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45005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2C258F" w14:textId="3410688B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A9D2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EE8357" w14:textId="2E2C90EF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25C72048" w14:textId="77777777" w:rsidTr="008A4931">
        <w:tc>
          <w:tcPr>
            <w:tcW w:w="1633" w:type="dxa"/>
            <w:gridSpan w:val="2"/>
            <w:shd w:val="clear" w:color="auto" w:fill="92D050"/>
          </w:tcPr>
          <w:p w14:paraId="3A1B8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DCAC34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118841C4" w14:textId="77777777" w:rsidTr="008A4931">
        <w:tc>
          <w:tcPr>
            <w:tcW w:w="1166" w:type="dxa"/>
            <w:shd w:val="clear" w:color="auto" w:fill="92D050"/>
          </w:tcPr>
          <w:p w14:paraId="632E38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F35D3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A16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2C384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78C46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147D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B1FE4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40D47544" w14:textId="77777777" w:rsidTr="008A4931">
        <w:tc>
          <w:tcPr>
            <w:tcW w:w="1166" w:type="dxa"/>
          </w:tcPr>
          <w:p w14:paraId="334FB36D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A3316B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ABA10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4D442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3BCE59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228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58EBE4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E6EFC" w14:textId="77777777" w:rsidR="000E2B3B" w:rsidRPr="00D75951" w:rsidRDefault="000E2B3B" w:rsidP="008A4931"/>
        </w:tc>
      </w:tr>
      <w:tr w:rsidR="000E2B3B" w:rsidRPr="00D75951" w14:paraId="28C6FCFA" w14:textId="77777777" w:rsidTr="008A4931">
        <w:tc>
          <w:tcPr>
            <w:tcW w:w="1166" w:type="dxa"/>
          </w:tcPr>
          <w:p w14:paraId="31A382A0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D7148E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3C830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7B4530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1A0B45" w14:textId="77777777" w:rsidR="000E2B3B" w:rsidRPr="00D75951" w:rsidRDefault="000E2B3B" w:rsidP="008A4931"/>
        </w:tc>
        <w:tc>
          <w:tcPr>
            <w:tcW w:w="1421" w:type="dxa"/>
          </w:tcPr>
          <w:p w14:paraId="682F1ED2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BE4670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A122F6" w14:textId="77777777" w:rsidR="000E2B3B" w:rsidRPr="00D75951" w:rsidRDefault="000E2B3B" w:rsidP="008A4931"/>
        </w:tc>
      </w:tr>
    </w:tbl>
    <w:p w14:paraId="74E3D2D7" w14:textId="77777777" w:rsidR="000E2B3B" w:rsidRDefault="000E2B3B" w:rsidP="000E2B3B">
      <w:pPr>
        <w:pStyle w:val="Caption"/>
        <w:rPr>
          <w:cs/>
        </w:rPr>
      </w:pPr>
    </w:p>
    <w:p w14:paraId="631C8202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7B462F6" w14:textId="6CAC41D8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69A3441" w14:textId="77777777" w:rsidTr="008A4931">
        <w:tc>
          <w:tcPr>
            <w:tcW w:w="1146" w:type="dxa"/>
            <w:shd w:val="clear" w:color="auto" w:fill="92D050"/>
          </w:tcPr>
          <w:p w14:paraId="3E45683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BBA83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5316CE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2C67E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4656701" w14:textId="77777777" w:rsidTr="008A4931">
        <w:tc>
          <w:tcPr>
            <w:tcW w:w="1146" w:type="dxa"/>
          </w:tcPr>
          <w:p w14:paraId="64D34B59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FE75D8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FB912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FC22B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CBA9A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38654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92272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45B74" w14:textId="77777777" w:rsidR="000E2B3B" w:rsidRPr="00D75951" w:rsidRDefault="000E2B3B" w:rsidP="008A4931"/>
        </w:tc>
      </w:tr>
      <w:tr w:rsidR="000E2B3B" w:rsidRPr="00D75951" w14:paraId="533EB31D" w14:textId="77777777" w:rsidTr="008A4931">
        <w:tc>
          <w:tcPr>
            <w:tcW w:w="1146" w:type="dxa"/>
          </w:tcPr>
          <w:p w14:paraId="612D607C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DB6E0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19F657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C0C269F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932726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5B048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96A3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FD6CAB" w14:textId="77777777" w:rsidR="000E2B3B" w:rsidRPr="00D75951" w:rsidRDefault="000E2B3B" w:rsidP="008A4931"/>
        </w:tc>
      </w:tr>
      <w:tr w:rsidR="000E2B3B" w:rsidRPr="00D75951" w14:paraId="597C28C4" w14:textId="77777777" w:rsidTr="008A4931">
        <w:tc>
          <w:tcPr>
            <w:tcW w:w="1146" w:type="dxa"/>
          </w:tcPr>
          <w:p w14:paraId="276A34F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7E512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D11B2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9CDE84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112360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870746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332EC366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0AF806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D9BB18" w14:textId="77777777"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2EB7B68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EA300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06D6D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B2F18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7B90" w14:textId="77777777" w:rsidR="000E2B3B" w:rsidRPr="00D75951" w:rsidRDefault="000E2B3B" w:rsidP="008A4931"/>
        </w:tc>
      </w:tr>
    </w:tbl>
    <w:p w14:paraId="0B34BECC" w14:textId="318A6CFF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2CB537" w14:textId="77777777" w:rsidTr="008A4931">
        <w:tc>
          <w:tcPr>
            <w:tcW w:w="1146" w:type="dxa"/>
            <w:shd w:val="clear" w:color="auto" w:fill="92D050"/>
          </w:tcPr>
          <w:p w14:paraId="018858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B9D4C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022532B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8241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1D5A8" w14:textId="77777777" w:rsidTr="008A4931">
        <w:tc>
          <w:tcPr>
            <w:tcW w:w="1146" w:type="dxa"/>
          </w:tcPr>
          <w:p w14:paraId="2B30ADF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8E8BF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9B45CC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7D18FDF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D891743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4E101F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0CD6A99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F5AA7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C5A828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D1118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9A196C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CE12B0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1AFA43C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3C516A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70C0B2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14A11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7606D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F0509F" w14:textId="77777777" w:rsidR="000E2B3B" w:rsidRPr="00D75951" w:rsidRDefault="000E2B3B" w:rsidP="008A4931"/>
        </w:tc>
      </w:tr>
    </w:tbl>
    <w:p w14:paraId="5C7E451A" w14:textId="77777777" w:rsidR="000E2B3B" w:rsidRDefault="000E2B3B" w:rsidP="000E2B3B">
      <w:pPr>
        <w:rPr>
          <w:cs/>
        </w:rPr>
      </w:pPr>
    </w:p>
    <w:p w14:paraId="732DE3B0" w14:textId="39CD74A5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1B6590" w14:textId="77777777" w:rsidTr="008A4931">
        <w:tc>
          <w:tcPr>
            <w:tcW w:w="1146" w:type="dxa"/>
            <w:shd w:val="clear" w:color="auto" w:fill="92D050"/>
          </w:tcPr>
          <w:p w14:paraId="4284D0B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71CF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F2E596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2907C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A689D80" w14:textId="77777777" w:rsidTr="008A4931">
        <w:tc>
          <w:tcPr>
            <w:tcW w:w="1146" w:type="dxa"/>
          </w:tcPr>
          <w:p w14:paraId="1313EEC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B00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AA3A0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3428A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207C430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EFE5083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D637AB8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67C97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4A8FEA0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23D07AE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A5C89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5D7D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8043F4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BB9C50" w14:textId="77777777" w:rsidR="000E2B3B" w:rsidRPr="00D75951" w:rsidRDefault="000E2B3B" w:rsidP="008A4931"/>
        </w:tc>
      </w:tr>
    </w:tbl>
    <w:p w14:paraId="5A6F1BAE" w14:textId="77777777" w:rsidR="000E2B3B" w:rsidRDefault="000E2B3B" w:rsidP="000E2B3B">
      <w:pPr>
        <w:rPr>
          <w:cs/>
        </w:rPr>
      </w:pPr>
    </w:p>
    <w:p w14:paraId="7385B66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BB47A17" w14:textId="2569C9EE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646D194" w14:textId="77777777" w:rsidTr="008A4931">
        <w:tc>
          <w:tcPr>
            <w:tcW w:w="1146" w:type="dxa"/>
            <w:shd w:val="clear" w:color="auto" w:fill="92D050"/>
          </w:tcPr>
          <w:p w14:paraId="05BCC65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127098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7C76416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B7B926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48FE03F" w14:textId="77777777" w:rsidTr="008A4931">
        <w:tc>
          <w:tcPr>
            <w:tcW w:w="1146" w:type="dxa"/>
          </w:tcPr>
          <w:p w14:paraId="05E2EE6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01A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6DB4A6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0B819F3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1C84A5C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BD95F0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D202EF8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B6C852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2FBEA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B26788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63ABC3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2CAA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35C94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787E3D" w14:textId="77777777" w:rsidR="000E2B3B" w:rsidRPr="00D75951" w:rsidRDefault="000E2B3B" w:rsidP="008A4931"/>
        </w:tc>
      </w:tr>
    </w:tbl>
    <w:p w14:paraId="5E9AB4EA" w14:textId="77777777" w:rsidR="000E2B3B" w:rsidRDefault="000E2B3B" w:rsidP="000E2B3B">
      <w:pPr>
        <w:rPr>
          <w:cs/>
        </w:rPr>
      </w:pPr>
    </w:p>
    <w:p w14:paraId="701B61A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57E2C0B" w14:textId="1C406920" w:rsidR="000E2B3B" w:rsidRPr="00D75951" w:rsidRDefault="008E7DD8" w:rsidP="000E2B3B">
      <w:r>
        <w:rPr>
          <w:cs/>
        </w:rPr>
        <w:lastRenderedPageBreak/>
        <w:t xml:space="preserve">ตารางที่ ค-1-1-9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5444993" w14:textId="77777777" w:rsidTr="008A4931">
        <w:tc>
          <w:tcPr>
            <w:tcW w:w="1146" w:type="dxa"/>
            <w:shd w:val="clear" w:color="auto" w:fill="92D050"/>
          </w:tcPr>
          <w:p w14:paraId="346C7CE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FD09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0F2905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99399E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30ADA52" w14:textId="77777777" w:rsidTr="008A4931">
        <w:tc>
          <w:tcPr>
            <w:tcW w:w="1146" w:type="dxa"/>
          </w:tcPr>
          <w:p w14:paraId="07C76AD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59824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8D4E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3BC72E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7F550AE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C8FF590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CC979D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E13713" w14:textId="77777777" w:rsidR="000E2B3B" w:rsidRPr="00D75951" w:rsidRDefault="000E2B3B" w:rsidP="008A4931"/>
        </w:tc>
      </w:tr>
    </w:tbl>
    <w:p w14:paraId="026676E6" w14:textId="77777777" w:rsidR="000E2B3B" w:rsidRPr="00D86E2E" w:rsidRDefault="000E2B3B" w:rsidP="000E2B3B"/>
    <w:p w14:paraId="2FEC19D1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0FA72C9D" w14:textId="1FE102A4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5768D2E8" w14:textId="77777777" w:rsidTr="008A4931">
        <w:tc>
          <w:tcPr>
            <w:tcW w:w="1633" w:type="dxa"/>
            <w:gridSpan w:val="2"/>
            <w:shd w:val="clear" w:color="auto" w:fill="92D050"/>
          </w:tcPr>
          <w:p w14:paraId="1B674AAB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E79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7D755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F0EA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66329E5E" w14:textId="77777777" w:rsidTr="008A4931">
        <w:tc>
          <w:tcPr>
            <w:tcW w:w="1633" w:type="dxa"/>
            <w:gridSpan w:val="2"/>
            <w:shd w:val="clear" w:color="auto" w:fill="92D050"/>
          </w:tcPr>
          <w:p w14:paraId="6B6FEE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0EB496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2C79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20CC2C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456A4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0C26A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2E2BF2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F2589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E380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7F953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0C88A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81606" w14:textId="77777777" w:rsidTr="008A4931">
        <w:tc>
          <w:tcPr>
            <w:tcW w:w="1633" w:type="dxa"/>
            <w:gridSpan w:val="2"/>
            <w:shd w:val="clear" w:color="auto" w:fill="92D050"/>
          </w:tcPr>
          <w:p w14:paraId="2FCC81F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A2435C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FEF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A8BB76" w14:textId="216B7B66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2C7DD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E4E1D1" w14:textId="459DA231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647D8BCA" w14:textId="77777777" w:rsidTr="008A4931">
        <w:tc>
          <w:tcPr>
            <w:tcW w:w="1633" w:type="dxa"/>
            <w:gridSpan w:val="2"/>
            <w:shd w:val="clear" w:color="auto" w:fill="92D050"/>
          </w:tcPr>
          <w:p w14:paraId="6631AA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73B899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107F877" w14:textId="77777777" w:rsidTr="008A4931">
        <w:tc>
          <w:tcPr>
            <w:tcW w:w="1166" w:type="dxa"/>
            <w:shd w:val="clear" w:color="auto" w:fill="92D050"/>
          </w:tcPr>
          <w:p w14:paraId="3F68A5C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AD15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17A397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EB7F3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7B62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EB1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659B6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E2A92" w:rsidRPr="00D75951" w14:paraId="69FE6F54" w14:textId="77777777" w:rsidTr="008A4931">
        <w:tc>
          <w:tcPr>
            <w:tcW w:w="1166" w:type="dxa"/>
          </w:tcPr>
          <w:p w14:paraId="19D3C799" w14:textId="77777777" w:rsidR="009E2A92" w:rsidRPr="00D75951" w:rsidRDefault="009E2A92" w:rsidP="009E2A9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9CEE4E" w14:textId="77777777" w:rsidR="009E2A92" w:rsidRPr="00D75951" w:rsidRDefault="009E2A92" w:rsidP="009E2A9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6F093D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2605F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F7F5FA" w14:textId="5EA7B4A9" w:rsidR="009E2A92" w:rsidRPr="009F2D41" w:rsidRDefault="009E2A92" w:rsidP="009E2A9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7A44D04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2B5A1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2BCA58" w14:textId="77777777" w:rsidR="009E2A92" w:rsidRPr="00D75951" w:rsidRDefault="009E2A92" w:rsidP="009E2A92"/>
        </w:tc>
      </w:tr>
      <w:tr w:rsidR="009E2A92" w:rsidRPr="00D75951" w14:paraId="28DB6B19" w14:textId="77777777" w:rsidTr="008A4931">
        <w:tc>
          <w:tcPr>
            <w:tcW w:w="1166" w:type="dxa"/>
          </w:tcPr>
          <w:p w14:paraId="6101CFCB" w14:textId="77777777" w:rsidR="009E2A92" w:rsidRPr="00D75951" w:rsidRDefault="009E2A92" w:rsidP="009E2A9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8D7644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6FEC82C" w14:textId="77777777" w:rsidR="009E2A92" w:rsidRPr="00D75951" w:rsidRDefault="009E2A92" w:rsidP="009E2A9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752260A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8A103E" w14:textId="62CA8F35" w:rsidR="009E2A92" w:rsidRPr="00D75951" w:rsidRDefault="009E2A92" w:rsidP="009E2A9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9E06B8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74A5C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86A1B" w14:textId="77777777" w:rsidR="009E2A92" w:rsidRPr="00D75951" w:rsidRDefault="009E2A92" w:rsidP="009E2A92"/>
        </w:tc>
      </w:tr>
    </w:tbl>
    <w:p w14:paraId="04A85708" w14:textId="77777777" w:rsidR="000E2B3B" w:rsidRDefault="000E2B3B" w:rsidP="000E2B3B">
      <w:pPr>
        <w:pStyle w:val="Caption"/>
        <w:rPr>
          <w:cs/>
        </w:rPr>
      </w:pPr>
    </w:p>
    <w:p w14:paraId="491F832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8F85B2B" w14:textId="2664AF72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2E52E65" w14:textId="77777777" w:rsidTr="008A4931">
        <w:tc>
          <w:tcPr>
            <w:tcW w:w="1146" w:type="dxa"/>
            <w:shd w:val="clear" w:color="auto" w:fill="92D050"/>
          </w:tcPr>
          <w:p w14:paraId="4ACE6A3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CCD76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C6F8E9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BCFA8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519962EB" w14:textId="77777777" w:rsidTr="008A4931">
        <w:tc>
          <w:tcPr>
            <w:tcW w:w="1146" w:type="dxa"/>
          </w:tcPr>
          <w:p w14:paraId="6D31A87D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519AE69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44B44E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C5FD17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B0C49" w14:textId="7FA0096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AAD4DB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8762D4" w14:textId="658B6B13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46F0" w14:textId="77777777" w:rsidR="009E2A92" w:rsidRPr="00D75951" w:rsidRDefault="009E2A92" w:rsidP="009E2A92"/>
        </w:tc>
      </w:tr>
      <w:tr w:rsidR="009E2A92" w:rsidRPr="00D75951" w14:paraId="252EDAF8" w14:textId="77777777" w:rsidTr="008A4931">
        <w:tc>
          <w:tcPr>
            <w:tcW w:w="1146" w:type="dxa"/>
          </w:tcPr>
          <w:p w14:paraId="0474A346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A85600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7FFDD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A1F8E29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79DA2AD" w14:textId="3994F8B3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E6F4FA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CA1025" w14:textId="1F504D7B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DA48FC" w14:textId="77777777" w:rsidR="009E2A92" w:rsidRPr="00D75951" w:rsidRDefault="009E2A92" w:rsidP="009E2A92"/>
        </w:tc>
      </w:tr>
      <w:tr w:rsidR="009E2A92" w:rsidRPr="00D75951" w14:paraId="368EF375" w14:textId="77777777" w:rsidTr="008A4931">
        <w:tc>
          <w:tcPr>
            <w:tcW w:w="1146" w:type="dxa"/>
          </w:tcPr>
          <w:p w14:paraId="1193136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BBF1D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BFA8EF" w14:textId="77777777" w:rsidR="009E2A92" w:rsidRDefault="009E2A92" w:rsidP="009E2A9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7C093CA" w14:textId="77777777" w:rsidR="009E2A92" w:rsidRDefault="009E2A92" w:rsidP="009E2A9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F2AAB6" w14:textId="77777777" w:rsidR="009E2A92" w:rsidRDefault="009E2A92" w:rsidP="009E2A9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58BEB66" w14:textId="77777777" w:rsidR="009E2A92" w:rsidRDefault="009E2A92" w:rsidP="009E2A9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D27561" w14:textId="77777777" w:rsidR="009E2A92" w:rsidRDefault="009E2A92" w:rsidP="009E2A92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BEDF576" w14:textId="77777777" w:rsidR="009E2A92" w:rsidRDefault="009E2A92" w:rsidP="009E2A92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2EE86F0" w14:textId="77777777" w:rsidR="009E2A92" w:rsidRPr="00D75951" w:rsidRDefault="009E2A92" w:rsidP="009E2A9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3BB5B37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A6FF0A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3E84C28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CDE61D" w14:textId="062844BD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01AE78" w14:textId="77777777" w:rsidR="009E2A92" w:rsidRPr="00D75951" w:rsidRDefault="009E2A92" w:rsidP="009E2A92"/>
        </w:tc>
      </w:tr>
    </w:tbl>
    <w:p w14:paraId="251E9C62" w14:textId="708016FE" w:rsidR="000E2B3B" w:rsidRPr="00D75951" w:rsidRDefault="008E7DD8" w:rsidP="000E2B3B">
      <w:pPr>
        <w:pStyle w:val="Caption"/>
      </w:pPr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3D024CF" w14:textId="77777777" w:rsidTr="008A4931">
        <w:tc>
          <w:tcPr>
            <w:tcW w:w="1146" w:type="dxa"/>
            <w:shd w:val="clear" w:color="auto" w:fill="92D050"/>
          </w:tcPr>
          <w:p w14:paraId="22621D0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FFEBE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D09173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CD6CB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6D790C1" w14:textId="77777777" w:rsidTr="008A4931">
        <w:tc>
          <w:tcPr>
            <w:tcW w:w="1146" w:type="dxa"/>
          </w:tcPr>
          <w:p w14:paraId="2320F6D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AB31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EDA26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523C523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84EA7AE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83A17E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0D72C1A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C3A64D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CFD567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3AACF3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09F2FE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BBD8E8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07D25EF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24F9A5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18A15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5A0873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03261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D8A250" w14:textId="77777777" w:rsidR="000E2B3B" w:rsidRPr="00D75951" w:rsidRDefault="000E2B3B" w:rsidP="008A4931"/>
        </w:tc>
      </w:tr>
    </w:tbl>
    <w:p w14:paraId="46D93712" w14:textId="77777777" w:rsidR="000E2B3B" w:rsidRDefault="000E2B3B" w:rsidP="000E2B3B">
      <w:pPr>
        <w:rPr>
          <w:cs/>
        </w:rPr>
      </w:pPr>
    </w:p>
    <w:p w14:paraId="16228A3A" w14:textId="5C435973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033FE" w14:textId="77777777" w:rsidTr="008A4931">
        <w:tc>
          <w:tcPr>
            <w:tcW w:w="1146" w:type="dxa"/>
            <w:shd w:val="clear" w:color="auto" w:fill="92D050"/>
          </w:tcPr>
          <w:p w14:paraId="461DA0F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B62CE0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CE490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7CD410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6B0892" w14:textId="77777777" w:rsidTr="008A4931">
        <w:tc>
          <w:tcPr>
            <w:tcW w:w="1146" w:type="dxa"/>
          </w:tcPr>
          <w:p w14:paraId="26376A5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F882D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C08B7B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>):</w:t>
            </w:r>
            <w:r>
              <w:t xml:space="preserve"> 10</w:t>
            </w:r>
          </w:p>
          <w:p w14:paraId="53B3E6EB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7AE9B51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0893304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A76E9F5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FA3D1C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1074499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DF6AEF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164C5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7C30B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66181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B770B2" w14:textId="77777777" w:rsidR="000E2B3B" w:rsidRPr="00D75951" w:rsidRDefault="000E2B3B" w:rsidP="008A4931"/>
        </w:tc>
      </w:tr>
    </w:tbl>
    <w:p w14:paraId="6D34B3CF" w14:textId="77777777" w:rsidR="000E2B3B" w:rsidRDefault="000E2B3B" w:rsidP="000E2B3B">
      <w:pPr>
        <w:rPr>
          <w:cs/>
        </w:rPr>
      </w:pPr>
    </w:p>
    <w:p w14:paraId="19E3062F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57107D3" w14:textId="7FEADCDB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ADBA17C" w14:textId="77777777" w:rsidTr="008A4931">
        <w:tc>
          <w:tcPr>
            <w:tcW w:w="1146" w:type="dxa"/>
            <w:shd w:val="clear" w:color="auto" w:fill="92D050"/>
          </w:tcPr>
          <w:p w14:paraId="4C45FFD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3F0C9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EE90C2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84632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EC19915" w14:textId="77777777" w:rsidTr="008A4931">
        <w:tc>
          <w:tcPr>
            <w:tcW w:w="1146" w:type="dxa"/>
          </w:tcPr>
          <w:p w14:paraId="66CEEA3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FCF7F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C23F82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0B4A93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438B5E7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EA74A37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2D6FE04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DBB7B7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423E6A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53B822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CBBDA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881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C669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B924B2" w14:textId="77777777" w:rsidR="000E2B3B" w:rsidRPr="00D75951" w:rsidRDefault="000E2B3B" w:rsidP="008A4931"/>
        </w:tc>
      </w:tr>
    </w:tbl>
    <w:p w14:paraId="541A7AFE" w14:textId="77777777" w:rsidR="000E2B3B" w:rsidRDefault="000E2B3B" w:rsidP="000E2B3B">
      <w:pPr>
        <w:rPr>
          <w:cs/>
        </w:rPr>
      </w:pPr>
    </w:p>
    <w:p w14:paraId="16ED3D3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6531445" w14:textId="3F237989" w:rsidR="000E2B3B" w:rsidRPr="00D75951" w:rsidRDefault="008E7DD8" w:rsidP="000E2B3B">
      <w:r>
        <w:rPr>
          <w:cs/>
        </w:rPr>
        <w:lastRenderedPageBreak/>
        <w:t xml:space="preserve">ตารางที่ ค-1-1-10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71DB978" w14:textId="77777777" w:rsidTr="008A4931">
        <w:tc>
          <w:tcPr>
            <w:tcW w:w="1146" w:type="dxa"/>
            <w:shd w:val="clear" w:color="auto" w:fill="92D050"/>
          </w:tcPr>
          <w:p w14:paraId="5C3D5D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5C33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8BEABE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D5D37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7F6919" w14:textId="77777777" w:rsidTr="008A4931">
        <w:tc>
          <w:tcPr>
            <w:tcW w:w="1146" w:type="dxa"/>
          </w:tcPr>
          <w:p w14:paraId="0A61108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C2EB8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D2322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DB8831" w14:textId="77777777" w:rsidR="000E2B3B" w:rsidRDefault="000E2B3B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B04A149" w14:textId="255F250A" w:rsidR="000E2B3B" w:rsidRPr="00D75951" w:rsidRDefault="009E2A92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978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49737D" w14:textId="1861CCDB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0508F" w14:textId="77777777" w:rsidR="000E2B3B" w:rsidRPr="00D75951" w:rsidRDefault="000E2B3B" w:rsidP="008A4931"/>
        </w:tc>
      </w:tr>
    </w:tbl>
    <w:p w14:paraId="69EFB42E" w14:textId="77777777" w:rsidR="000E2B3B" w:rsidRPr="00D86E2E" w:rsidRDefault="000E2B3B" w:rsidP="000E2B3B"/>
    <w:p w14:paraId="2BE02938" w14:textId="77777777" w:rsidR="000E2B3B" w:rsidRDefault="000E2B3B">
      <w:r>
        <w:rPr>
          <w:cs/>
        </w:rPr>
        <w:br w:type="page"/>
      </w:r>
    </w:p>
    <w:p w14:paraId="519A2162" w14:textId="758028D7" w:rsidR="0004261A" w:rsidRPr="00D75951" w:rsidRDefault="008E7DD8" w:rsidP="0004261A">
      <w:pPr>
        <w:pStyle w:val="Caption"/>
      </w:pPr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2A40C5C3" w14:textId="77777777" w:rsidTr="008A4931">
        <w:tc>
          <w:tcPr>
            <w:tcW w:w="1633" w:type="dxa"/>
            <w:gridSpan w:val="2"/>
            <w:shd w:val="clear" w:color="auto" w:fill="92D050"/>
          </w:tcPr>
          <w:p w14:paraId="20FF96DA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4AF267" w14:textId="77777777"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421E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9EC037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11A6B919" w14:textId="77777777" w:rsidTr="008A4931">
        <w:tc>
          <w:tcPr>
            <w:tcW w:w="1633" w:type="dxa"/>
            <w:gridSpan w:val="2"/>
            <w:shd w:val="clear" w:color="auto" w:fill="92D050"/>
          </w:tcPr>
          <w:p w14:paraId="11EFA42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785B1C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4C01D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EF3F38" w14:textId="77777777" w:rsidR="0004261A" w:rsidRPr="00D75951" w:rsidRDefault="0004261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458FE1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19964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5D21CD0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17BA5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556A2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0D681B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3ADC4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8832A8" w14:textId="77777777" w:rsidTr="008A4931">
        <w:tc>
          <w:tcPr>
            <w:tcW w:w="1633" w:type="dxa"/>
            <w:gridSpan w:val="2"/>
            <w:shd w:val="clear" w:color="auto" w:fill="92D050"/>
          </w:tcPr>
          <w:p w14:paraId="74C4B1E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E9FBFB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7498D7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181C9D" w14:textId="0696A26E" w:rsidR="0004261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70E88D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A40607" w14:textId="0A72AD4E" w:rsidR="0004261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4261A" w:rsidRPr="00D75951" w14:paraId="7FF6C36E" w14:textId="77777777" w:rsidTr="008A4931">
        <w:tc>
          <w:tcPr>
            <w:tcW w:w="1633" w:type="dxa"/>
            <w:gridSpan w:val="2"/>
            <w:shd w:val="clear" w:color="auto" w:fill="92D050"/>
          </w:tcPr>
          <w:p w14:paraId="520C110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F603A6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7AD2FEC8" w14:textId="77777777" w:rsidTr="008A4931">
        <w:tc>
          <w:tcPr>
            <w:tcW w:w="1166" w:type="dxa"/>
            <w:shd w:val="clear" w:color="auto" w:fill="92D050"/>
          </w:tcPr>
          <w:p w14:paraId="38B441C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4C6201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58C41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67666B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0FC6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6FB39D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4A70B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1D7C395D" w14:textId="77777777" w:rsidTr="008A4931">
        <w:tc>
          <w:tcPr>
            <w:tcW w:w="1166" w:type="dxa"/>
          </w:tcPr>
          <w:p w14:paraId="0B854ADA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953AFB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0461FC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2FE03B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A0F8D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F35F1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93475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250D4D" w14:textId="77777777" w:rsidR="0004261A" w:rsidRPr="00D75951" w:rsidRDefault="0004261A" w:rsidP="008A4931"/>
        </w:tc>
      </w:tr>
      <w:tr w:rsidR="0004261A" w:rsidRPr="00D75951" w14:paraId="223EEA89" w14:textId="77777777" w:rsidTr="008A4931">
        <w:tc>
          <w:tcPr>
            <w:tcW w:w="1166" w:type="dxa"/>
          </w:tcPr>
          <w:p w14:paraId="41B157F6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88548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1FA8EB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A00C1A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FCF4EB" w14:textId="77777777" w:rsidR="0004261A" w:rsidRPr="00D75951" w:rsidRDefault="0004261A" w:rsidP="008A4931"/>
        </w:tc>
        <w:tc>
          <w:tcPr>
            <w:tcW w:w="1421" w:type="dxa"/>
          </w:tcPr>
          <w:p w14:paraId="4A4CD368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5721B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B5104C" w14:textId="77777777" w:rsidR="0004261A" w:rsidRPr="00D75951" w:rsidRDefault="0004261A" w:rsidP="008A4931"/>
        </w:tc>
      </w:tr>
    </w:tbl>
    <w:p w14:paraId="62B85119" w14:textId="77777777" w:rsidR="0004261A" w:rsidRDefault="0004261A" w:rsidP="0004261A">
      <w:pPr>
        <w:pStyle w:val="Caption"/>
        <w:rPr>
          <w:cs/>
        </w:rPr>
      </w:pPr>
    </w:p>
    <w:p w14:paraId="540C2949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198C35D" w14:textId="6698F87B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F9F566" w14:textId="77777777" w:rsidTr="008A4931">
        <w:tc>
          <w:tcPr>
            <w:tcW w:w="1146" w:type="dxa"/>
            <w:shd w:val="clear" w:color="auto" w:fill="92D050"/>
          </w:tcPr>
          <w:p w14:paraId="0C8BAB91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4198F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0970E6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108638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5942CE40" w14:textId="77777777" w:rsidTr="008A4931">
        <w:tc>
          <w:tcPr>
            <w:tcW w:w="1146" w:type="dxa"/>
          </w:tcPr>
          <w:p w14:paraId="224828D7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45539154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FB1976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0C8476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424602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849BD5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5B23C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795F1D" w14:textId="77777777" w:rsidR="0004261A" w:rsidRPr="00D75951" w:rsidRDefault="0004261A" w:rsidP="008A4931"/>
        </w:tc>
      </w:tr>
      <w:tr w:rsidR="0004261A" w:rsidRPr="00D75951" w14:paraId="6B338631" w14:textId="77777777" w:rsidTr="008A4931">
        <w:tc>
          <w:tcPr>
            <w:tcW w:w="1146" w:type="dxa"/>
          </w:tcPr>
          <w:p w14:paraId="72EF4A9C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0E28F3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5C9DE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5E3073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758DB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CA421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56C8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DDD66" w14:textId="77777777" w:rsidR="0004261A" w:rsidRPr="00D75951" w:rsidRDefault="0004261A" w:rsidP="008A4931"/>
        </w:tc>
      </w:tr>
      <w:tr w:rsidR="0004261A" w:rsidRPr="00D75951" w14:paraId="68D57ECB" w14:textId="77777777" w:rsidTr="008A4931">
        <w:tc>
          <w:tcPr>
            <w:tcW w:w="1146" w:type="dxa"/>
          </w:tcPr>
          <w:p w14:paraId="32AFF479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42846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DD161D" w14:textId="77777777" w:rsidR="0004261A" w:rsidRDefault="0004261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1A63C10" w14:textId="77777777" w:rsidR="0004261A" w:rsidRDefault="0004261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5B1060" w14:textId="77777777" w:rsidR="0004261A" w:rsidRDefault="0004261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D8FEF31" w14:textId="77777777" w:rsidR="0004261A" w:rsidRDefault="0004261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5D80D1B" w14:textId="77777777" w:rsidR="0004261A" w:rsidRDefault="0004261A" w:rsidP="008A4931">
            <w:r>
              <w:t>Exporter</w:t>
            </w:r>
            <w:r>
              <w:rPr>
                <w:cs/>
              </w:rPr>
              <w:t>:</w:t>
            </w:r>
          </w:p>
          <w:p w14:paraId="5C7BAAA2" w14:textId="77777777" w:rsidR="0004261A" w:rsidRDefault="0004261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4E034A" w14:textId="77777777" w:rsidR="0004261A" w:rsidRPr="00D75951" w:rsidRDefault="0004261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EE0D9B7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D254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5C3943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0D8DB6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027F2B" w14:textId="77777777" w:rsidR="0004261A" w:rsidRPr="00D75951" w:rsidRDefault="0004261A" w:rsidP="008A4931"/>
        </w:tc>
      </w:tr>
    </w:tbl>
    <w:p w14:paraId="616E1A58" w14:textId="223245E5" w:rsidR="0004261A" w:rsidRPr="00D75951" w:rsidRDefault="008E7DD8" w:rsidP="0004261A">
      <w:pPr>
        <w:pStyle w:val="Caption"/>
      </w:pPr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3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0D646A72" w14:textId="77777777" w:rsidTr="008A4931">
        <w:tc>
          <w:tcPr>
            <w:tcW w:w="1146" w:type="dxa"/>
            <w:shd w:val="clear" w:color="auto" w:fill="92D050"/>
          </w:tcPr>
          <w:p w14:paraId="57F591B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E2E01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4BC5D7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AD9D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34573F" w14:textId="77777777" w:rsidTr="008A4931">
        <w:tc>
          <w:tcPr>
            <w:tcW w:w="1146" w:type="dxa"/>
          </w:tcPr>
          <w:p w14:paraId="6054609E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0B78F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2DA22E" w14:textId="77777777" w:rsidR="0004261A" w:rsidRDefault="0004261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8B3ACDB" w14:textId="77777777" w:rsidR="0004261A" w:rsidRDefault="0004261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FFB27FF" w14:textId="77777777" w:rsidR="0004261A" w:rsidRDefault="0004261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13A44B1" w14:textId="77777777" w:rsidR="0004261A" w:rsidRDefault="0004261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6A1915" w14:textId="77777777" w:rsidR="0004261A" w:rsidRDefault="0004261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513237" w14:textId="77777777" w:rsidR="0004261A" w:rsidRDefault="0004261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003DEC" w14:textId="77777777" w:rsidR="0004261A" w:rsidRDefault="0004261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546DB0" w14:textId="77777777" w:rsidR="0004261A" w:rsidRDefault="0004261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00C298" w14:textId="77777777" w:rsidR="0004261A" w:rsidRDefault="0004261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3609E7" w14:textId="77777777" w:rsidR="0004261A" w:rsidRDefault="0004261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0269DBC" w14:textId="77777777" w:rsidR="0004261A" w:rsidRDefault="0004261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7E25B0" w14:textId="77777777" w:rsidR="0004261A" w:rsidRPr="00D75951" w:rsidRDefault="0004261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678BC76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E2C77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0A2C51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52F957" w14:textId="77777777" w:rsidR="0004261A" w:rsidRPr="00D75951" w:rsidRDefault="0004261A" w:rsidP="008A4931"/>
        </w:tc>
      </w:tr>
    </w:tbl>
    <w:p w14:paraId="4103E128" w14:textId="77777777" w:rsidR="0004261A" w:rsidRDefault="0004261A" w:rsidP="0004261A">
      <w:pPr>
        <w:rPr>
          <w:cs/>
        </w:rPr>
      </w:pPr>
    </w:p>
    <w:p w14:paraId="4CE18A21" w14:textId="6761711C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4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D918DBA" w14:textId="77777777" w:rsidTr="008A4931">
        <w:tc>
          <w:tcPr>
            <w:tcW w:w="1146" w:type="dxa"/>
            <w:shd w:val="clear" w:color="auto" w:fill="92D050"/>
          </w:tcPr>
          <w:p w14:paraId="037D029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D8EBDD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35DD600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BA4910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424B541" w14:textId="77777777" w:rsidTr="008A4931">
        <w:tc>
          <w:tcPr>
            <w:tcW w:w="1146" w:type="dxa"/>
          </w:tcPr>
          <w:p w14:paraId="03F70B24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30D3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EC61B" w14:textId="77777777" w:rsidR="0004261A" w:rsidRDefault="0004261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92CC74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0BA6565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9D092B5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198FA61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4CA1FCD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932B6AA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99684A1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E6AEB7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D8A31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F5F8FC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5D9B8A" w14:textId="77777777" w:rsidR="0004261A" w:rsidRPr="00D75951" w:rsidRDefault="0004261A" w:rsidP="008A4931"/>
        </w:tc>
      </w:tr>
    </w:tbl>
    <w:p w14:paraId="4F4A5A53" w14:textId="77777777" w:rsidR="0004261A" w:rsidRDefault="0004261A" w:rsidP="0004261A">
      <w:pPr>
        <w:rPr>
          <w:cs/>
        </w:rPr>
      </w:pPr>
    </w:p>
    <w:p w14:paraId="7278089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01EDFB39" w14:textId="665F3272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5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8FC92C" w14:textId="77777777" w:rsidTr="008A4931">
        <w:tc>
          <w:tcPr>
            <w:tcW w:w="1146" w:type="dxa"/>
            <w:shd w:val="clear" w:color="auto" w:fill="92D050"/>
          </w:tcPr>
          <w:p w14:paraId="21CB6B1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7F95F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F867BD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49C823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1764FE3F" w14:textId="77777777" w:rsidTr="008A4931">
        <w:tc>
          <w:tcPr>
            <w:tcW w:w="1146" w:type="dxa"/>
          </w:tcPr>
          <w:p w14:paraId="39256A63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6F23CA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BCF5B2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2A6422" w14:textId="77777777" w:rsidR="0004261A" w:rsidRDefault="0004261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A506E94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AAEF1C5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7DC96A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8A4BFDA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360C797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D5CAF1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D7464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B023F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6116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A036D9" w14:textId="77777777" w:rsidR="0004261A" w:rsidRPr="00D75951" w:rsidRDefault="0004261A" w:rsidP="008A4931"/>
        </w:tc>
      </w:tr>
    </w:tbl>
    <w:p w14:paraId="187A8171" w14:textId="77777777" w:rsidR="0004261A" w:rsidRDefault="0004261A" w:rsidP="0004261A">
      <w:pPr>
        <w:rPr>
          <w:cs/>
        </w:rPr>
      </w:pPr>
    </w:p>
    <w:p w14:paraId="2EC49BA0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7931F38" w14:textId="5F014E4C" w:rsidR="0004261A" w:rsidRPr="00D75951" w:rsidRDefault="008E7DD8" w:rsidP="0004261A">
      <w:r>
        <w:rPr>
          <w:cs/>
        </w:rPr>
        <w:lastRenderedPageBreak/>
        <w:t xml:space="preserve">ตารางที่ ค-1-1-11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6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3701063" w14:textId="77777777" w:rsidTr="008A4931">
        <w:tc>
          <w:tcPr>
            <w:tcW w:w="1146" w:type="dxa"/>
            <w:shd w:val="clear" w:color="auto" w:fill="92D050"/>
          </w:tcPr>
          <w:p w14:paraId="722175DE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3AD47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00B385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E0AC5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7878027" w14:textId="77777777" w:rsidTr="008A4931">
        <w:tc>
          <w:tcPr>
            <w:tcW w:w="1146" w:type="dxa"/>
          </w:tcPr>
          <w:p w14:paraId="2D31AAAA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56D099B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674F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1487F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73970F2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2CE493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497EB2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8E3B58" w14:textId="77777777" w:rsidR="0004261A" w:rsidRPr="00D75951" w:rsidRDefault="0004261A" w:rsidP="008A4931"/>
        </w:tc>
      </w:tr>
    </w:tbl>
    <w:p w14:paraId="144C2246" w14:textId="77777777" w:rsidR="0004261A" w:rsidRPr="00D86E2E" w:rsidRDefault="0004261A" w:rsidP="0004261A"/>
    <w:p w14:paraId="47CBA38F" w14:textId="77777777" w:rsidR="0004261A" w:rsidRDefault="0004261A">
      <w:r>
        <w:rPr>
          <w:cs/>
        </w:rPr>
        <w:br w:type="page"/>
      </w:r>
    </w:p>
    <w:p w14:paraId="6A4E6D67" w14:textId="56DA3A0C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47C30BB8" w14:textId="77777777" w:rsidTr="008A4931">
        <w:tc>
          <w:tcPr>
            <w:tcW w:w="1633" w:type="dxa"/>
            <w:gridSpan w:val="2"/>
            <w:shd w:val="clear" w:color="auto" w:fill="92D050"/>
          </w:tcPr>
          <w:p w14:paraId="5DC7FB0F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744D7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18D68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E9EA0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71F104AF" w14:textId="77777777" w:rsidTr="008A4931">
        <w:tc>
          <w:tcPr>
            <w:tcW w:w="1633" w:type="dxa"/>
            <w:gridSpan w:val="2"/>
            <w:shd w:val="clear" w:color="auto" w:fill="92D050"/>
          </w:tcPr>
          <w:p w14:paraId="20A5662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4C33D2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6CB05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B6DF04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96606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D92AE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B9754A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4DA7D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2D672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64DC3BC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ED5877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F67C90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DEB6950" w14:textId="77777777" w:rsidTr="008A4931">
        <w:tc>
          <w:tcPr>
            <w:tcW w:w="1633" w:type="dxa"/>
            <w:gridSpan w:val="2"/>
            <w:shd w:val="clear" w:color="auto" w:fill="92D050"/>
          </w:tcPr>
          <w:p w14:paraId="079664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9C5AA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4F767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7F8D7E" w14:textId="50CBAAEE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B63D65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22B0F4" w14:textId="03A21F7E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34D3" w:rsidRPr="00D75951" w14:paraId="6EDD2026" w14:textId="77777777" w:rsidTr="008A4931">
        <w:tc>
          <w:tcPr>
            <w:tcW w:w="1633" w:type="dxa"/>
            <w:gridSpan w:val="2"/>
            <w:shd w:val="clear" w:color="auto" w:fill="92D050"/>
          </w:tcPr>
          <w:p w14:paraId="2B3418C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A64CCE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0E877D1B" w14:textId="77777777" w:rsidTr="008A4931">
        <w:tc>
          <w:tcPr>
            <w:tcW w:w="1166" w:type="dxa"/>
            <w:shd w:val="clear" w:color="auto" w:fill="92D050"/>
          </w:tcPr>
          <w:p w14:paraId="34273D2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62CC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494CB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10B72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4F7F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C88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33426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B58BB13" w14:textId="77777777" w:rsidTr="008A4931">
        <w:tc>
          <w:tcPr>
            <w:tcW w:w="1166" w:type="dxa"/>
          </w:tcPr>
          <w:p w14:paraId="7ED728CE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5694A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E4F88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1E1E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7DDEC4" w14:textId="46FCF89B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4D80123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B05FD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58FFC3" w14:textId="77777777" w:rsidR="006B1C81" w:rsidRPr="00D75951" w:rsidRDefault="006B1C81" w:rsidP="006B1C81"/>
        </w:tc>
      </w:tr>
      <w:tr w:rsidR="006B1C81" w:rsidRPr="00D75951" w14:paraId="2DF8E72A" w14:textId="77777777" w:rsidTr="008A4931">
        <w:tc>
          <w:tcPr>
            <w:tcW w:w="1166" w:type="dxa"/>
          </w:tcPr>
          <w:p w14:paraId="560D9C92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33C709E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B9469A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ED636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EC05A" w14:textId="71DA204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456318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628F5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E2BF4" w14:textId="77777777" w:rsidR="006B1C81" w:rsidRPr="00D75951" w:rsidRDefault="006B1C81" w:rsidP="006B1C81"/>
        </w:tc>
      </w:tr>
    </w:tbl>
    <w:p w14:paraId="40C90096" w14:textId="77777777" w:rsidR="009634D3" w:rsidRDefault="009634D3" w:rsidP="009634D3">
      <w:pPr>
        <w:pStyle w:val="Caption"/>
        <w:rPr>
          <w:cs/>
        </w:rPr>
      </w:pPr>
    </w:p>
    <w:p w14:paraId="7A285B8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794C0622" w14:textId="50C3C457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7A64346" w14:textId="77777777" w:rsidTr="008A4931">
        <w:tc>
          <w:tcPr>
            <w:tcW w:w="1146" w:type="dxa"/>
            <w:shd w:val="clear" w:color="auto" w:fill="92D050"/>
          </w:tcPr>
          <w:p w14:paraId="74943A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C1C8A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1B2FD2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A174F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1110AC14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5EED1B7" w14:textId="77777777" w:rsidTr="008A4931">
        <w:tc>
          <w:tcPr>
            <w:tcW w:w="1146" w:type="dxa"/>
          </w:tcPr>
          <w:p w14:paraId="506F9D4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64F0DC18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86CDF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B56CEC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205F45" w14:textId="34F6522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23B085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C5B9ED" w14:textId="2DBB5B5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A6E86" w14:textId="77777777" w:rsidR="006B1C81" w:rsidRPr="00D75951" w:rsidRDefault="006B1C81" w:rsidP="006B1C81"/>
        </w:tc>
      </w:tr>
      <w:tr w:rsidR="006B1C81" w:rsidRPr="00D75951" w14:paraId="68BA763B" w14:textId="77777777" w:rsidTr="008A4931">
        <w:tc>
          <w:tcPr>
            <w:tcW w:w="1146" w:type="dxa"/>
          </w:tcPr>
          <w:p w14:paraId="05F01474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4D57BE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BF74E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BB38A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679969E" w14:textId="68BA6DFE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E486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324B7D" w14:textId="31F5D8FD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86CEDA" w14:textId="77777777" w:rsidR="006B1C81" w:rsidRPr="00D75951" w:rsidRDefault="006B1C81" w:rsidP="006B1C81"/>
        </w:tc>
      </w:tr>
      <w:tr w:rsidR="006B1C81" w:rsidRPr="00D75951" w14:paraId="1CAED574" w14:textId="77777777" w:rsidTr="008A4931">
        <w:tc>
          <w:tcPr>
            <w:tcW w:w="1146" w:type="dxa"/>
          </w:tcPr>
          <w:p w14:paraId="5456AAFF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EAD241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0C462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ECAA2FE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DBB75F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16B431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0B9F3B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E875B2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0F810A6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47A361C2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EA24D2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38E9084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D5C53F" w14:textId="5EEF6867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FCCF70" w14:textId="77777777" w:rsidR="006B1C81" w:rsidRPr="00D75951" w:rsidRDefault="006B1C81" w:rsidP="006B1C81"/>
        </w:tc>
      </w:tr>
    </w:tbl>
    <w:p w14:paraId="7A3F8DD7" w14:textId="78C88046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3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2EEBD93" w14:textId="77777777" w:rsidTr="008A4931">
        <w:tc>
          <w:tcPr>
            <w:tcW w:w="1146" w:type="dxa"/>
            <w:shd w:val="clear" w:color="auto" w:fill="92D050"/>
          </w:tcPr>
          <w:p w14:paraId="733174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618F09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78B91B9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6563F2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CB83C50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31E4C99" w14:textId="77777777" w:rsidTr="008A4931">
        <w:tc>
          <w:tcPr>
            <w:tcW w:w="1146" w:type="dxa"/>
          </w:tcPr>
          <w:p w14:paraId="5BEB9B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BE203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E5D430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C0A0DED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8C52ACB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F078497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E765C56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C13406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F5896B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A5B366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E02E9D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691FB8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EF291CA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CFB1D9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CE6A5E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77611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D5796A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9FB638" w14:textId="77777777" w:rsidR="009634D3" w:rsidRPr="00D75951" w:rsidRDefault="009634D3" w:rsidP="008A4931"/>
        </w:tc>
      </w:tr>
    </w:tbl>
    <w:p w14:paraId="2C6D63A6" w14:textId="77777777" w:rsidR="009634D3" w:rsidRDefault="009634D3" w:rsidP="009634D3">
      <w:pPr>
        <w:rPr>
          <w:cs/>
        </w:rPr>
      </w:pPr>
    </w:p>
    <w:p w14:paraId="7B949784" w14:textId="48312F47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4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3C6B009" w14:textId="77777777" w:rsidTr="008A4931">
        <w:tc>
          <w:tcPr>
            <w:tcW w:w="1146" w:type="dxa"/>
            <w:shd w:val="clear" w:color="auto" w:fill="92D050"/>
          </w:tcPr>
          <w:p w14:paraId="0E85965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E57D52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00573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3F18B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0BA3BE4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40589D0" w14:textId="77777777" w:rsidTr="008A4931">
        <w:tc>
          <w:tcPr>
            <w:tcW w:w="1146" w:type="dxa"/>
          </w:tcPr>
          <w:p w14:paraId="185C1CB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C765D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9AA128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2529E9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3C5BA31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84CF08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90728AC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2AFFBE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5F3683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3BB33E2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C214FB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ABBDA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974253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D84CC2" w14:textId="77777777" w:rsidR="009634D3" w:rsidRPr="00D75951" w:rsidRDefault="009634D3" w:rsidP="008A4931"/>
        </w:tc>
      </w:tr>
    </w:tbl>
    <w:p w14:paraId="2384DA83" w14:textId="77777777" w:rsidR="009634D3" w:rsidRDefault="009634D3" w:rsidP="009634D3">
      <w:pPr>
        <w:rPr>
          <w:cs/>
        </w:rPr>
      </w:pPr>
    </w:p>
    <w:p w14:paraId="3ABFA749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581713C" w14:textId="016F274A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5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8F5BD" w14:textId="77777777" w:rsidTr="008A4931">
        <w:tc>
          <w:tcPr>
            <w:tcW w:w="1146" w:type="dxa"/>
            <w:shd w:val="clear" w:color="auto" w:fill="92D050"/>
          </w:tcPr>
          <w:p w14:paraId="31E2033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A1DE1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AD32B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2EDD84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AF4CB5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E5AD9B" w14:textId="77777777" w:rsidTr="008A4931">
        <w:tc>
          <w:tcPr>
            <w:tcW w:w="1146" w:type="dxa"/>
          </w:tcPr>
          <w:p w14:paraId="6A680B5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87942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4B283B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E5342A3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3053F0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10E73E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841330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E0CDDD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465E52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99D2AC2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D7E2C71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7BCE5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A76034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22961C" w14:textId="77777777" w:rsidR="009634D3" w:rsidRPr="00D75951" w:rsidRDefault="009634D3" w:rsidP="008A4931"/>
        </w:tc>
      </w:tr>
    </w:tbl>
    <w:p w14:paraId="0F41C956" w14:textId="77777777" w:rsidR="009634D3" w:rsidRDefault="009634D3" w:rsidP="009634D3">
      <w:pPr>
        <w:rPr>
          <w:cs/>
        </w:rPr>
      </w:pPr>
    </w:p>
    <w:p w14:paraId="69D59A4B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28D15F9" w14:textId="45FC22E0" w:rsidR="009634D3" w:rsidRPr="00D75951" w:rsidRDefault="008E7DD8" w:rsidP="009634D3">
      <w:r>
        <w:rPr>
          <w:cs/>
        </w:rPr>
        <w:lastRenderedPageBreak/>
        <w:t xml:space="preserve">ตารางที่ ค-1-1-12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6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8CC5E42" w14:textId="77777777" w:rsidTr="008A4931">
        <w:tc>
          <w:tcPr>
            <w:tcW w:w="1146" w:type="dxa"/>
            <w:shd w:val="clear" w:color="auto" w:fill="92D050"/>
          </w:tcPr>
          <w:p w14:paraId="3990CC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FF1258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6F7BE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F14720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4429148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E8CEC3E" w14:textId="77777777" w:rsidTr="008A4931">
        <w:tc>
          <w:tcPr>
            <w:tcW w:w="1146" w:type="dxa"/>
          </w:tcPr>
          <w:p w14:paraId="1348E16C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DFC9EBC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7C79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4DF045" w14:textId="77777777" w:rsidR="006B1C8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075763" w14:textId="00DF10FF" w:rsidR="006B1C81" w:rsidRPr="00D7595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F6515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5462EA" w14:textId="03FFAE8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639661" w14:textId="77777777" w:rsidR="006B1C81" w:rsidRPr="00D75951" w:rsidRDefault="006B1C81" w:rsidP="006B1C81"/>
        </w:tc>
      </w:tr>
    </w:tbl>
    <w:p w14:paraId="0F4FDAAC" w14:textId="77777777" w:rsidR="009634D3" w:rsidRPr="00D86E2E" w:rsidRDefault="009634D3" w:rsidP="009634D3"/>
    <w:p w14:paraId="0584AB4A" w14:textId="77777777" w:rsidR="009634D3" w:rsidRDefault="009634D3">
      <w:r>
        <w:rPr>
          <w:cs/>
        </w:rPr>
        <w:br w:type="page"/>
      </w:r>
    </w:p>
    <w:p w14:paraId="4DABEF34" w14:textId="311A43DB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C92F1E2" w14:textId="77777777" w:rsidTr="008A4931">
        <w:tc>
          <w:tcPr>
            <w:tcW w:w="1633" w:type="dxa"/>
            <w:gridSpan w:val="2"/>
            <w:shd w:val="clear" w:color="auto" w:fill="92D050"/>
          </w:tcPr>
          <w:p w14:paraId="5804760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2FF595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ED1A3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13759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3CE6F2D2" w14:textId="77777777" w:rsidTr="008A4931">
        <w:tc>
          <w:tcPr>
            <w:tcW w:w="1633" w:type="dxa"/>
            <w:gridSpan w:val="2"/>
            <w:shd w:val="clear" w:color="auto" w:fill="92D050"/>
          </w:tcPr>
          <w:p w14:paraId="7C561E4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D465F5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582BA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8FF36C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A47D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2288C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13859E1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FE2DB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2DA87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2EA5B4C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15205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F1A7E23" w14:textId="77777777" w:rsidTr="008A4931">
        <w:tc>
          <w:tcPr>
            <w:tcW w:w="1633" w:type="dxa"/>
            <w:gridSpan w:val="2"/>
            <w:shd w:val="clear" w:color="auto" w:fill="92D050"/>
          </w:tcPr>
          <w:p w14:paraId="080EA9F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9AC810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DF9E029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195046" w14:textId="75D7A5BB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4295CE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DEE596" w14:textId="57155CC6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9634D3" w:rsidRPr="00D75951" w14:paraId="5E52EA89" w14:textId="77777777" w:rsidTr="008A4931">
        <w:tc>
          <w:tcPr>
            <w:tcW w:w="1633" w:type="dxa"/>
            <w:gridSpan w:val="2"/>
            <w:shd w:val="clear" w:color="auto" w:fill="92D050"/>
          </w:tcPr>
          <w:p w14:paraId="6665EBF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1A484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9634D3" w:rsidRPr="00D75951" w14:paraId="7BBA8BF9" w14:textId="77777777" w:rsidTr="008A4931">
        <w:tc>
          <w:tcPr>
            <w:tcW w:w="1166" w:type="dxa"/>
            <w:shd w:val="clear" w:color="auto" w:fill="92D050"/>
          </w:tcPr>
          <w:p w14:paraId="2DFC6C9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DF19D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EE913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46A5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5A595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22193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2D950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69804986" w14:textId="77777777" w:rsidTr="008A4931">
        <w:tc>
          <w:tcPr>
            <w:tcW w:w="1166" w:type="dxa"/>
          </w:tcPr>
          <w:p w14:paraId="3E98C146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3B70FA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69D26D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A94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2EDA006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20F9CB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1BC4FF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616C30" w14:textId="77777777" w:rsidR="009634D3" w:rsidRPr="00D75951" w:rsidRDefault="009634D3" w:rsidP="008A4931"/>
        </w:tc>
      </w:tr>
      <w:tr w:rsidR="009634D3" w:rsidRPr="00D75951" w14:paraId="5F3700E9" w14:textId="77777777" w:rsidTr="008A4931">
        <w:tc>
          <w:tcPr>
            <w:tcW w:w="1166" w:type="dxa"/>
          </w:tcPr>
          <w:p w14:paraId="79917C95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655757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47E26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F82D9A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A56D2" w14:textId="77777777" w:rsidR="009634D3" w:rsidRPr="00D75951" w:rsidRDefault="009634D3" w:rsidP="008A4931"/>
        </w:tc>
        <w:tc>
          <w:tcPr>
            <w:tcW w:w="1421" w:type="dxa"/>
          </w:tcPr>
          <w:p w14:paraId="3EE1830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6C0A4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D3B0EC" w14:textId="77777777" w:rsidR="009634D3" w:rsidRPr="00D75951" w:rsidRDefault="009634D3" w:rsidP="008A4931"/>
        </w:tc>
      </w:tr>
    </w:tbl>
    <w:p w14:paraId="5C2AC6CE" w14:textId="77777777" w:rsidR="009634D3" w:rsidRDefault="009634D3" w:rsidP="009634D3">
      <w:pPr>
        <w:pStyle w:val="Caption"/>
        <w:rPr>
          <w:cs/>
        </w:rPr>
      </w:pPr>
    </w:p>
    <w:p w14:paraId="7019B6B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58330D8" w14:textId="2CAFBCD2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CFA8032" w14:textId="77777777" w:rsidTr="008A4931">
        <w:tc>
          <w:tcPr>
            <w:tcW w:w="1146" w:type="dxa"/>
            <w:shd w:val="clear" w:color="auto" w:fill="92D050"/>
          </w:tcPr>
          <w:p w14:paraId="34F5A84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6B05F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65E905E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43D25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CE4CE58" w14:textId="77777777" w:rsidTr="008A4931">
        <w:tc>
          <w:tcPr>
            <w:tcW w:w="1146" w:type="dxa"/>
          </w:tcPr>
          <w:p w14:paraId="4114CA24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559BA7F6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75CE3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03461C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A56B3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10503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E313D9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D1D97" w14:textId="77777777" w:rsidR="009634D3" w:rsidRPr="00D75951" w:rsidRDefault="009634D3" w:rsidP="008A4931"/>
        </w:tc>
      </w:tr>
      <w:tr w:rsidR="009634D3" w:rsidRPr="00D75951" w14:paraId="6E963B50" w14:textId="77777777" w:rsidTr="008A4931">
        <w:tc>
          <w:tcPr>
            <w:tcW w:w="1146" w:type="dxa"/>
          </w:tcPr>
          <w:p w14:paraId="70CCF16A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565BA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060D85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41A5F3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988192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3A61C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C71E4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1B981" w14:textId="77777777" w:rsidR="009634D3" w:rsidRPr="00D75951" w:rsidRDefault="009634D3" w:rsidP="008A4931"/>
        </w:tc>
      </w:tr>
      <w:tr w:rsidR="009634D3" w:rsidRPr="00D75951" w14:paraId="29846618" w14:textId="77777777" w:rsidTr="008A4931">
        <w:tc>
          <w:tcPr>
            <w:tcW w:w="1146" w:type="dxa"/>
          </w:tcPr>
          <w:p w14:paraId="146E67C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8FD1B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6E7CC8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B5C9D0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0C2381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4BAD7EA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FA13DC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AD8AF51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</w:t>
            </w:r>
          </w:p>
          <w:p w14:paraId="15CAB2CF" w14:textId="77777777" w:rsidR="009634D3" w:rsidRPr="00D75951" w:rsidRDefault="009634D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C3A76C2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AB5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4F9A68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E34752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33EFD3" w14:textId="77777777" w:rsidR="009634D3" w:rsidRPr="00D75951" w:rsidRDefault="009634D3" w:rsidP="008A4931"/>
        </w:tc>
      </w:tr>
    </w:tbl>
    <w:p w14:paraId="574D64AF" w14:textId="2207D8BD" w:rsidR="009634D3" w:rsidRPr="00D75951" w:rsidRDefault="008E7DD8" w:rsidP="009634D3">
      <w:pPr>
        <w:pStyle w:val="Caption"/>
      </w:pPr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3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61DC446" w14:textId="77777777" w:rsidTr="008A4931">
        <w:tc>
          <w:tcPr>
            <w:tcW w:w="1146" w:type="dxa"/>
            <w:shd w:val="clear" w:color="auto" w:fill="92D050"/>
          </w:tcPr>
          <w:p w14:paraId="4F1C6FB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730D4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7618EAF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FAD72E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8CB42F" w14:textId="77777777" w:rsidTr="008A4931">
        <w:tc>
          <w:tcPr>
            <w:tcW w:w="1146" w:type="dxa"/>
          </w:tcPr>
          <w:p w14:paraId="0EFF6C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F6FCA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6A9C4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6EBB905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C25AF1D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CBBAB26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6A1B2CF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559F85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D56F95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267ECC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DB1F84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54E8C4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726A91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6EFB76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AB1E65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DD5C10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2192D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0B8226" w14:textId="77777777" w:rsidR="009634D3" w:rsidRPr="00D75951" w:rsidRDefault="009634D3" w:rsidP="008A4931"/>
        </w:tc>
      </w:tr>
    </w:tbl>
    <w:p w14:paraId="57E95ABF" w14:textId="77777777" w:rsidR="009634D3" w:rsidRDefault="009634D3" w:rsidP="009634D3">
      <w:pPr>
        <w:rPr>
          <w:cs/>
        </w:rPr>
      </w:pPr>
    </w:p>
    <w:p w14:paraId="2E4B2BE7" w14:textId="3B07D02E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4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3B8CBCE" w14:textId="77777777" w:rsidTr="008A4931">
        <w:tc>
          <w:tcPr>
            <w:tcW w:w="1146" w:type="dxa"/>
            <w:shd w:val="clear" w:color="auto" w:fill="92D050"/>
          </w:tcPr>
          <w:p w14:paraId="14E0009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3086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6DE735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FE817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BB59CA1" w14:textId="77777777" w:rsidTr="008A4931">
        <w:tc>
          <w:tcPr>
            <w:tcW w:w="1146" w:type="dxa"/>
          </w:tcPr>
          <w:p w14:paraId="336F6C1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916D9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251FA7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3C2A8D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83937BD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1C49AB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642F046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1088E6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04B4775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300FEAA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368B3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876D1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70AFF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1C9CBC" w14:textId="77777777" w:rsidR="009634D3" w:rsidRPr="00D75951" w:rsidRDefault="009634D3" w:rsidP="008A4931"/>
        </w:tc>
      </w:tr>
    </w:tbl>
    <w:p w14:paraId="3146BF81" w14:textId="77777777" w:rsidR="009634D3" w:rsidRDefault="009634D3" w:rsidP="009634D3">
      <w:pPr>
        <w:rPr>
          <w:cs/>
        </w:rPr>
      </w:pPr>
    </w:p>
    <w:p w14:paraId="022D8AD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83303F6" w14:textId="2C3D1405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5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43BA2DD" w14:textId="77777777" w:rsidTr="008A4931">
        <w:tc>
          <w:tcPr>
            <w:tcW w:w="1146" w:type="dxa"/>
            <w:shd w:val="clear" w:color="auto" w:fill="92D050"/>
          </w:tcPr>
          <w:p w14:paraId="482BC9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D4F877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4F4CC10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94F9B0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E597797" w14:textId="77777777" w:rsidTr="008A4931">
        <w:tc>
          <w:tcPr>
            <w:tcW w:w="1146" w:type="dxa"/>
          </w:tcPr>
          <w:p w14:paraId="3EE3CE8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76ED8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824D4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EDA4C7F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7B5591D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28711F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18885F6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87DDB8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51D442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48A319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A5B59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56FCC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0ED98C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CB430" w14:textId="77777777" w:rsidR="009634D3" w:rsidRPr="00D75951" w:rsidRDefault="009634D3" w:rsidP="008A4931"/>
        </w:tc>
      </w:tr>
    </w:tbl>
    <w:p w14:paraId="494DDA1C" w14:textId="77777777" w:rsidR="009634D3" w:rsidRDefault="009634D3" w:rsidP="009634D3">
      <w:pPr>
        <w:rPr>
          <w:cs/>
        </w:rPr>
      </w:pPr>
    </w:p>
    <w:p w14:paraId="4AB5408F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67A865E" w14:textId="2F12FAEB" w:rsidR="009634D3" w:rsidRPr="00D75951" w:rsidRDefault="008E7DD8" w:rsidP="009634D3">
      <w:r>
        <w:rPr>
          <w:cs/>
        </w:rPr>
        <w:lastRenderedPageBreak/>
        <w:t xml:space="preserve">ตารางที่ ค-1-1-13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6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E390BCB" w14:textId="77777777" w:rsidTr="008A4931">
        <w:tc>
          <w:tcPr>
            <w:tcW w:w="1146" w:type="dxa"/>
            <w:shd w:val="clear" w:color="auto" w:fill="92D050"/>
          </w:tcPr>
          <w:p w14:paraId="4581848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C5708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757BBEB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4F749A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93E8140" w14:textId="77777777" w:rsidTr="008A4931">
        <w:tc>
          <w:tcPr>
            <w:tcW w:w="1146" w:type="dxa"/>
          </w:tcPr>
          <w:p w14:paraId="5D862809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BAD16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18C4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70654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10EA1F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CA0886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1B5A00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FC9BC03" w14:textId="77777777" w:rsidR="009634D3" w:rsidRPr="00D75951" w:rsidRDefault="009634D3" w:rsidP="008A4931"/>
        </w:tc>
      </w:tr>
    </w:tbl>
    <w:p w14:paraId="7DF15CFF" w14:textId="77777777" w:rsidR="009634D3" w:rsidRPr="00D86E2E" w:rsidRDefault="009634D3" w:rsidP="009634D3"/>
    <w:p w14:paraId="2F89A04B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DD72840" w14:textId="19D1BF97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01EA5CE7" w14:textId="77777777" w:rsidTr="008A4931">
        <w:tc>
          <w:tcPr>
            <w:tcW w:w="1633" w:type="dxa"/>
            <w:gridSpan w:val="2"/>
            <w:shd w:val="clear" w:color="auto" w:fill="92D050"/>
          </w:tcPr>
          <w:p w14:paraId="522FF245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6E24CD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8676E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8B8E9A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2AB92121" w14:textId="77777777" w:rsidTr="008A4931">
        <w:tc>
          <w:tcPr>
            <w:tcW w:w="1633" w:type="dxa"/>
            <w:gridSpan w:val="2"/>
            <w:shd w:val="clear" w:color="auto" w:fill="92D050"/>
          </w:tcPr>
          <w:p w14:paraId="16FAAAD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77BD7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AB54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CD9C95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CEA2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AFB4D4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1C98DB5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38A90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BA758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773B5DA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85F1C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579A778" w14:textId="77777777" w:rsidTr="008A4931">
        <w:tc>
          <w:tcPr>
            <w:tcW w:w="1633" w:type="dxa"/>
            <w:gridSpan w:val="2"/>
            <w:shd w:val="clear" w:color="auto" w:fill="92D050"/>
          </w:tcPr>
          <w:p w14:paraId="2F22C0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50A37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9BAB67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0B577A" w14:textId="3A2664BD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0279A9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A637B2F" w14:textId="1EADE82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0027" w:rsidRPr="00D75951" w14:paraId="0BC7B419" w14:textId="77777777" w:rsidTr="008A4931">
        <w:tc>
          <w:tcPr>
            <w:tcW w:w="1633" w:type="dxa"/>
            <w:gridSpan w:val="2"/>
            <w:shd w:val="clear" w:color="auto" w:fill="92D050"/>
          </w:tcPr>
          <w:p w14:paraId="071A87E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DD6711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964F9D9" w14:textId="77777777" w:rsidTr="008A4931">
        <w:tc>
          <w:tcPr>
            <w:tcW w:w="1166" w:type="dxa"/>
            <w:shd w:val="clear" w:color="auto" w:fill="92D050"/>
          </w:tcPr>
          <w:p w14:paraId="0754CA0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D7F33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9A826A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89D28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5E83D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F3F60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331D27D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6E7FFF7E" w14:textId="77777777" w:rsidTr="008A4931">
        <w:tc>
          <w:tcPr>
            <w:tcW w:w="1166" w:type="dxa"/>
          </w:tcPr>
          <w:p w14:paraId="11D1DE2A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44AD0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AFA39D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249A58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44219C8" w14:textId="4A948CFE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6E3D23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469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5199A3" w14:textId="77777777" w:rsidR="006B1C81" w:rsidRPr="00D75951" w:rsidRDefault="006B1C81" w:rsidP="006B1C81"/>
        </w:tc>
      </w:tr>
      <w:tr w:rsidR="006B1C81" w:rsidRPr="00D75951" w14:paraId="078C9357" w14:textId="77777777" w:rsidTr="008A4931">
        <w:tc>
          <w:tcPr>
            <w:tcW w:w="1166" w:type="dxa"/>
          </w:tcPr>
          <w:p w14:paraId="3F797996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3A503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2487A8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74EF8D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16E4EA" w14:textId="3FF1DB51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458DD0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4C8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0BEF" w14:textId="77777777" w:rsidR="006B1C81" w:rsidRPr="00D75951" w:rsidRDefault="006B1C81" w:rsidP="006B1C81"/>
        </w:tc>
      </w:tr>
    </w:tbl>
    <w:p w14:paraId="36FD16F8" w14:textId="77777777" w:rsidR="00E90027" w:rsidRDefault="00E90027" w:rsidP="00E90027">
      <w:pPr>
        <w:pStyle w:val="Caption"/>
        <w:rPr>
          <w:cs/>
        </w:rPr>
      </w:pPr>
    </w:p>
    <w:p w14:paraId="266701EF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8C1FF7F" w14:textId="56020A96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29F6897" w14:textId="77777777" w:rsidTr="008A4931">
        <w:tc>
          <w:tcPr>
            <w:tcW w:w="1146" w:type="dxa"/>
            <w:shd w:val="clear" w:color="auto" w:fill="92D050"/>
          </w:tcPr>
          <w:p w14:paraId="257384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FFD4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9940BD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6434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5EC9923C" w14:textId="77777777" w:rsidTr="008A4931">
        <w:tc>
          <w:tcPr>
            <w:tcW w:w="1146" w:type="dxa"/>
          </w:tcPr>
          <w:p w14:paraId="087C1704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B8BA3BC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52E6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A0F2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391E7E5" w14:textId="523EB43C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C721F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E9195" w14:textId="696FCBB0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3C5D6" w14:textId="77777777" w:rsidR="006B1C81" w:rsidRPr="00D75951" w:rsidRDefault="006B1C81" w:rsidP="006B1C81"/>
        </w:tc>
      </w:tr>
      <w:tr w:rsidR="006B1C81" w:rsidRPr="00D75951" w14:paraId="0E2CA5E0" w14:textId="77777777" w:rsidTr="008A4931">
        <w:tc>
          <w:tcPr>
            <w:tcW w:w="1146" w:type="dxa"/>
          </w:tcPr>
          <w:p w14:paraId="75FBEC6C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CA9E94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669D42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BD8B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FA612D7" w14:textId="4A95466D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5DDF6F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A19ED" w14:textId="23519E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F167EB" w14:textId="77777777" w:rsidR="006B1C81" w:rsidRPr="00D75951" w:rsidRDefault="006B1C81" w:rsidP="006B1C81"/>
        </w:tc>
      </w:tr>
      <w:tr w:rsidR="006B1C81" w:rsidRPr="00D75951" w14:paraId="66D87BCD" w14:textId="77777777" w:rsidTr="008A4931">
        <w:tc>
          <w:tcPr>
            <w:tcW w:w="1146" w:type="dxa"/>
          </w:tcPr>
          <w:p w14:paraId="61E42D75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B0CC5B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9C7348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2FF8226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F30C25A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C9CA24D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00B593D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E6B36E7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26092D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83AA884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5F8707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0D1014C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2EB46" w14:textId="3CF97360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8E1BA" w14:textId="77777777" w:rsidR="006B1C81" w:rsidRPr="00D75951" w:rsidRDefault="006B1C81" w:rsidP="006B1C81"/>
        </w:tc>
      </w:tr>
    </w:tbl>
    <w:p w14:paraId="1A126282" w14:textId="3382B6A4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3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58EF39E" w14:textId="77777777" w:rsidTr="008A4931">
        <w:tc>
          <w:tcPr>
            <w:tcW w:w="1146" w:type="dxa"/>
            <w:shd w:val="clear" w:color="auto" w:fill="92D050"/>
          </w:tcPr>
          <w:p w14:paraId="4E59D2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EB224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58DCBF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D7817B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F68052E" w14:textId="77777777" w:rsidTr="008A4931">
        <w:tc>
          <w:tcPr>
            <w:tcW w:w="1146" w:type="dxa"/>
          </w:tcPr>
          <w:p w14:paraId="3824ED7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B775E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33002D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79A8F7E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7FCA1D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4797F3E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4135D04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E44716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87C84C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1BD303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7B1E43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44DA11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D6E7CF8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BCF1D1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595897D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C83A7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07868C2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7BFDA" w14:textId="77777777" w:rsidR="00E90027" w:rsidRPr="00D75951" w:rsidRDefault="00E90027" w:rsidP="008A4931"/>
        </w:tc>
      </w:tr>
    </w:tbl>
    <w:p w14:paraId="649BA0A2" w14:textId="77777777" w:rsidR="00E90027" w:rsidRDefault="00E90027" w:rsidP="00E90027">
      <w:pPr>
        <w:rPr>
          <w:cs/>
        </w:rPr>
      </w:pPr>
    </w:p>
    <w:p w14:paraId="416E4869" w14:textId="3E3F0372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4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262C03B" w14:textId="77777777" w:rsidTr="008A4931">
        <w:tc>
          <w:tcPr>
            <w:tcW w:w="1146" w:type="dxa"/>
            <w:shd w:val="clear" w:color="auto" w:fill="92D050"/>
          </w:tcPr>
          <w:p w14:paraId="3EDCAA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8B9F96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31760B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B4FD3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B2C8D2" w14:textId="77777777" w:rsidTr="008A4931">
        <w:tc>
          <w:tcPr>
            <w:tcW w:w="1146" w:type="dxa"/>
          </w:tcPr>
          <w:p w14:paraId="51757970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C0AE02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040EB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27481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04A612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D63B79D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7C8EC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533B2C5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5DE968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D043AC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C1184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CDC3E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E203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BDC171" w14:textId="77777777" w:rsidR="00E90027" w:rsidRPr="00D75951" w:rsidRDefault="00E90027" w:rsidP="008A4931"/>
        </w:tc>
      </w:tr>
    </w:tbl>
    <w:p w14:paraId="6ECEDFAD" w14:textId="77777777" w:rsidR="00E90027" w:rsidRDefault="00E90027" w:rsidP="00E90027">
      <w:pPr>
        <w:rPr>
          <w:cs/>
        </w:rPr>
      </w:pPr>
    </w:p>
    <w:p w14:paraId="1167E3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9884A74" w14:textId="06F00AFF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5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163B229" w14:textId="77777777" w:rsidTr="008A4931">
        <w:tc>
          <w:tcPr>
            <w:tcW w:w="1146" w:type="dxa"/>
            <w:shd w:val="clear" w:color="auto" w:fill="92D050"/>
          </w:tcPr>
          <w:p w14:paraId="5C9D2E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0F3B47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461CFC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6D2651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EC1C54C" w14:textId="77777777" w:rsidTr="008A4931">
        <w:tc>
          <w:tcPr>
            <w:tcW w:w="1146" w:type="dxa"/>
          </w:tcPr>
          <w:p w14:paraId="18B6CCB4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D7C7F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1F3FDF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5E2327F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B7D594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4896563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603398A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C35446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84E610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97AA530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20172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25F32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EF4A3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FDCD82" w14:textId="77777777" w:rsidR="00E90027" w:rsidRPr="00D75951" w:rsidRDefault="00E90027" w:rsidP="008A4931"/>
        </w:tc>
      </w:tr>
    </w:tbl>
    <w:p w14:paraId="1ABAE2FB" w14:textId="77777777" w:rsidR="00E90027" w:rsidRDefault="00E90027" w:rsidP="00E90027">
      <w:pPr>
        <w:rPr>
          <w:cs/>
        </w:rPr>
      </w:pPr>
    </w:p>
    <w:p w14:paraId="0EA28018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B18C215" w14:textId="2D4DED61" w:rsidR="00E90027" w:rsidRPr="00D75951" w:rsidRDefault="008E7DD8" w:rsidP="00E90027">
      <w:r>
        <w:rPr>
          <w:cs/>
        </w:rPr>
        <w:lastRenderedPageBreak/>
        <w:t xml:space="preserve">ตารางที่ ค-1-1-14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6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7546EED" w14:textId="77777777" w:rsidTr="008A4931">
        <w:tc>
          <w:tcPr>
            <w:tcW w:w="1146" w:type="dxa"/>
            <w:shd w:val="clear" w:color="auto" w:fill="92D050"/>
          </w:tcPr>
          <w:p w14:paraId="4FDA5D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39F2E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5527FD3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298EB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BB44347" w14:textId="77777777" w:rsidTr="008A4931">
        <w:tc>
          <w:tcPr>
            <w:tcW w:w="1146" w:type="dxa"/>
          </w:tcPr>
          <w:p w14:paraId="6D304459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BB0AC2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989B33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86F4ED" w14:textId="77777777" w:rsidR="006B1C8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66F1C9D" w14:textId="6D2310D2" w:rsidR="006B1C81" w:rsidRPr="00D7595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662D3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696341" w14:textId="7FE10166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11B75D" w14:textId="77777777" w:rsidR="006B1C81" w:rsidRPr="00D75951" w:rsidRDefault="006B1C81" w:rsidP="006B1C81"/>
        </w:tc>
      </w:tr>
    </w:tbl>
    <w:p w14:paraId="6D85C21F" w14:textId="77777777" w:rsidR="00E90027" w:rsidRPr="00D86E2E" w:rsidRDefault="00E90027" w:rsidP="00E90027"/>
    <w:p w14:paraId="3F751C78" w14:textId="77777777" w:rsidR="00E90027" w:rsidRDefault="00E90027">
      <w:r>
        <w:rPr>
          <w:cs/>
        </w:rPr>
        <w:br w:type="page"/>
      </w:r>
    </w:p>
    <w:p w14:paraId="0AD1EF27" w14:textId="6E33C718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1CF130F" w14:textId="77777777" w:rsidTr="008A4931">
        <w:tc>
          <w:tcPr>
            <w:tcW w:w="1633" w:type="dxa"/>
            <w:gridSpan w:val="2"/>
            <w:shd w:val="clear" w:color="auto" w:fill="92D050"/>
          </w:tcPr>
          <w:p w14:paraId="32D0708D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7AB2B5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689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06DDD48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5FBC346A" w14:textId="77777777" w:rsidTr="008A4931">
        <w:tc>
          <w:tcPr>
            <w:tcW w:w="1633" w:type="dxa"/>
            <w:gridSpan w:val="2"/>
            <w:shd w:val="clear" w:color="auto" w:fill="92D050"/>
          </w:tcPr>
          <w:p w14:paraId="401B02B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42E46A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1A57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761389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5D83CE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A5EE86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5F88E63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33A70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9B1C7F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33A0F80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57C76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38BB9074" w14:textId="77777777" w:rsidTr="008A4931">
        <w:tc>
          <w:tcPr>
            <w:tcW w:w="1633" w:type="dxa"/>
            <w:gridSpan w:val="2"/>
            <w:shd w:val="clear" w:color="auto" w:fill="92D050"/>
          </w:tcPr>
          <w:p w14:paraId="21F4061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99CEAF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AE9D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0A9868" w14:textId="5475A205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58E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B67BE4" w14:textId="36381BD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2665</w:t>
            </w:r>
          </w:p>
        </w:tc>
      </w:tr>
      <w:tr w:rsidR="00E90027" w:rsidRPr="00D75951" w14:paraId="220B16A4" w14:textId="77777777" w:rsidTr="008A4931">
        <w:tc>
          <w:tcPr>
            <w:tcW w:w="1633" w:type="dxa"/>
            <w:gridSpan w:val="2"/>
            <w:shd w:val="clear" w:color="auto" w:fill="92D050"/>
          </w:tcPr>
          <w:p w14:paraId="0EA1759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287486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75D400F2" w14:textId="77777777" w:rsidTr="008A4931">
        <w:tc>
          <w:tcPr>
            <w:tcW w:w="1166" w:type="dxa"/>
            <w:shd w:val="clear" w:color="auto" w:fill="92D050"/>
          </w:tcPr>
          <w:p w14:paraId="1E7062E1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E084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E0BB5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80359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425F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822FB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6DE416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57D57C5" w14:textId="77777777" w:rsidTr="008A4931">
        <w:tc>
          <w:tcPr>
            <w:tcW w:w="1166" w:type="dxa"/>
          </w:tcPr>
          <w:p w14:paraId="613545C3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C241C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6327E4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FE4E8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17CF82" w14:textId="0F01802F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80A41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3D57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1A255" w14:textId="77777777" w:rsidR="006B1C81" w:rsidRPr="00D75951" w:rsidRDefault="006B1C81" w:rsidP="006B1C81"/>
        </w:tc>
      </w:tr>
      <w:tr w:rsidR="006B1C81" w:rsidRPr="00D75951" w14:paraId="7C4AA434" w14:textId="77777777" w:rsidTr="008A4931">
        <w:tc>
          <w:tcPr>
            <w:tcW w:w="1166" w:type="dxa"/>
          </w:tcPr>
          <w:p w14:paraId="249CDF95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3A27C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F13DBAD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DF370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4F6781" w14:textId="479F4CB7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64296C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9F451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2AFD78" w14:textId="77777777" w:rsidR="006B1C81" w:rsidRPr="00D75951" w:rsidRDefault="006B1C81" w:rsidP="006B1C81"/>
        </w:tc>
      </w:tr>
    </w:tbl>
    <w:p w14:paraId="568A6742" w14:textId="77777777" w:rsidR="00E90027" w:rsidRDefault="00E90027" w:rsidP="00E90027">
      <w:pPr>
        <w:pStyle w:val="Caption"/>
        <w:rPr>
          <w:cs/>
        </w:rPr>
      </w:pPr>
    </w:p>
    <w:p w14:paraId="16A83F4C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F9104CD" w14:textId="206525F7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051E2DE" w14:textId="77777777" w:rsidTr="008A4931">
        <w:tc>
          <w:tcPr>
            <w:tcW w:w="1146" w:type="dxa"/>
            <w:shd w:val="clear" w:color="auto" w:fill="92D050"/>
          </w:tcPr>
          <w:p w14:paraId="0971FD2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0A4C82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7261B0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E7A2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2653D585" w14:textId="77777777" w:rsidTr="008A4931">
        <w:tc>
          <w:tcPr>
            <w:tcW w:w="1146" w:type="dxa"/>
          </w:tcPr>
          <w:p w14:paraId="60791485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2015232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F2B2E2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C583E2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6151A3" w14:textId="70814ABB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D83D0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395950" w14:textId="19AA262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241558" w14:textId="77777777" w:rsidR="006B1C81" w:rsidRPr="00D75951" w:rsidRDefault="006B1C81" w:rsidP="006B1C81"/>
        </w:tc>
      </w:tr>
      <w:tr w:rsidR="006B1C81" w:rsidRPr="00D75951" w14:paraId="49C18CC8" w14:textId="77777777" w:rsidTr="008A4931">
        <w:tc>
          <w:tcPr>
            <w:tcW w:w="1146" w:type="dxa"/>
          </w:tcPr>
          <w:p w14:paraId="79330F3A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DC21F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0F471D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27E33A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C44EAAF" w14:textId="2B1CDD1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DBDE4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FEEEB6" w14:textId="04EB74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18A6BE" w14:textId="77777777" w:rsidR="006B1C81" w:rsidRPr="00D75951" w:rsidRDefault="006B1C81" w:rsidP="006B1C81"/>
        </w:tc>
      </w:tr>
      <w:tr w:rsidR="006B1C81" w:rsidRPr="00D75951" w14:paraId="4B5CA02E" w14:textId="77777777" w:rsidTr="008A4931">
        <w:tc>
          <w:tcPr>
            <w:tcW w:w="1146" w:type="dxa"/>
          </w:tcPr>
          <w:p w14:paraId="2142B29E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CB28B3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51194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0E0173C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FE822AC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7872470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8D8B37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22B577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1987311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60832F09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B060A3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1E2C0F7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40B227" w14:textId="1B5B01C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F61ED" w14:textId="77777777" w:rsidR="006B1C81" w:rsidRPr="00D75951" w:rsidRDefault="006B1C81" w:rsidP="006B1C81"/>
        </w:tc>
      </w:tr>
    </w:tbl>
    <w:p w14:paraId="3B79F1CF" w14:textId="184AB9EA" w:rsidR="00E90027" w:rsidRPr="00D75951" w:rsidRDefault="008E7DD8" w:rsidP="00E90027">
      <w:pPr>
        <w:pStyle w:val="Caption"/>
      </w:pPr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3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C1DCB80" w14:textId="77777777" w:rsidTr="008A4931">
        <w:tc>
          <w:tcPr>
            <w:tcW w:w="1146" w:type="dxa"/>
            <w:shd w:val="clear" w:color="auto" w:fill="92D050"/>
          </w:tcPr>
          <w:p w14:paraId="503E57A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B5B07C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F40407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F5F0A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888758" w14:textId="77777777" w:rsidTr="008A4931">
        <w:tc>
          <w:tcPr>
            <w:tcW w:w="1146" w:type="dxa"/>
          </w:tcPr>
          <w:p w14:paraId="0E14B403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4A87A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429365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61D43FC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BC60087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60EF6B0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71A87E4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DC1A61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ECF24D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183F80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48EEEF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033411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9F169EF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79D61B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617B34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46ADF3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8C0B5C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9C9839" w14:textId="77777777" w:rsidR="00E90027" w:rsidRPr="00D75951" w:rsidRDefault="00E90027" w:rsidP="008A4931"/>
        </w:tc>
      </w:tr>
    </w:tbl>
    <w:p w14:paraId="19BCFD22" w14:textId="77777777" w:rsidR="00E90027" w:rsidRDefault="00E90027" w:rsidP="00E90027">
      <w:pPr>
        <w:rPr>
          <w:cs/>
        </w:rPr>
      </w:pPr>
    </w:p>
    <w:p w14:paraId="0247C3BE" w14:textId="5867297C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4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4910C29" w14:textId="77777777" w:rsidTr="008A4931">
        <w:tc>
          <w:tcPr>
            <w:tcW w:w="1146" w:type="dxa"/>
            <w:shd w:val="clear" w:color="auto" w:fill="92D050"/>
          </w:tcPr>
          <w:p w14:paraId="162D00F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8A5B92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71E7D31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9A1E80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1CAAD70" w14:textId="77777777" w:rsidTr="008A4931">
        <w:tc>
          <w:tcPr>
            <w:tcW w:w="1146" w:type="dxa"/>
          </w:tcPr>
          <w:p w14:paraId="2B8C5DC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78AAB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8F8C00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FAB995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BAE8451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116BC37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03F6AF1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BF654A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1B425E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CE01F7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2E374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4A6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32207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146745" w14:textId="77777777" w:rsidR="00E90027" w:rsidRPr="00D75951" w:rsidRDefault="00E90027" w:rsidP="008A4931"/>
        </w:tc>
      </w:tr>
    </w:tbl>
    <w:p w14:paraId="176C86C5" w14:textId="77777777" w:rsidR="00E90027" w:rsidRDefault="00E90027" w:rsidP="00E90027">
      <w:pPr>
        <w:rPr>
          <w:cs/>
        </w:rPr>
      </w:pPr>
    </w:p>
    <w:p w14:paraId="397AE8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B2F4078" w14:textId="4849279D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5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DA44AF3" w14:textId="77777777" w:rsidTr="008A4931">
        <w:tc>
          <w:tcPr>
            <w:tcW w:w="1146" w:type="dxa"/>
            <w:shd w:val="clear" w:color="auto" w:fill="92D050"/>
          </w:tcPr>
          <w:p w14:paraId="1EC91B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36AA4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02EA8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145F98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D122023" w14:textId="77777777" w:rsidTr="008A4931">
        <w:tc>
          <w:tcPr>
            <w:tcW w:w="1146" w:type="dxa"/>
          </w:tcPr>
          <w:p w14:paraId="42DC022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4B5CA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2E14EA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E508DC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91AE12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5CFD3B0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0F8D731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5641484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74021E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8208FF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39FFF2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0C067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6186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24807" w14:textId="77777777" w:rsidR="00E90027" w:rsidRPr="00D75951" w:rsidRDefault="00E90027" w:rsidP="008A4931"/>
        </w:tc>
      </w:tr>
    </w:tbl>
    <w:p w14:paraId="1B67D8A0" w14:textId="77777777" w:rsidR="00E90027" w:rsidRDefault="00E90027" w:rsidP="00E90027">
      <w:pPr>
        <w:rPr>
          <w:cs/>
        </w:rPr>
      </w:pPr>
    </w:p>
    <w:p w14:paraId="79EE39E7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3305392" w14:textId="3816D69C" w:rsidR="00E90027" w:rsidRPr="00D75951" w:rsidRDefault="008E7DD8" w:rsidP="00E90027">
      <w:r>
        <w:rPr>
          <w:cs/>
        </w:rPr>
        <w:lastRenderedPageBreak/>
        <w:t xml:space="preserve">ตารางที่ ค-1-1-15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6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53EF562" w14:textId="77777777" w:rsidTr="008A4931">
        <w:tc>
          <w:tcPr>
            <w:tcW w:w="1146" w:type="dxa"/>
            <w:shd w:val="clear" w:color="auto" w:fill="92D050"/>
          </w:tcPr>
          <w:p w14:paraId="3002DD3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E0E6D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5FAC5E5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AB00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D8046C7" w14:textId="77777777" w:rsidTr="008A4931">
        <w:tc>
          <w:tcPr>
            <w:tcW w:w="1146" w:type="dxa"/>
          </w:tcPr>
          <w:p w14:paraId="7B588425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DD26D9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2EDEE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2EA684" w14:textId="63A10B9B"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41B6F4BD" w14:textId="388A793C" w:rsidR="00E90027" w:rsidRPr="00D75951" w:rsidRDefault="006B1C81" w:rsidP="008A4931"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32" w:type="dxa"/>
          </w:tcPr>
          <w:p w14:paraId="7095E31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1BFF0B" w14:textId="4135F22D" w:rsidR="00E90027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142FF3" w14:textId="77777777" w:rsidR="00E90027" w:rsidRPr="00D75951" w:rsidRDefault="00E90027" w:rsidP="008A4931"/>
        </w:tc>
      </w:tr>
    </w:tbl>
    <w:p w14:paraId="3D2847C4" w14:textId="77777777" w:rsidR="00E90027" w:rsidRPr="00D86E2E" w:rsidRDefault="00E90027" w:rsidP="00E90027"/>
    <w:p w14:paraId="4D55ED43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747C12FB" w14:textId="683626BC" w:rsidR="0065639A" w:rsidRPr="00D75951" w:rsidRDefault="008E7DD8" w:rsidP="0065639A">
      <w:pPr>
        <w:pStyle w:val="Caption"/>
      </w:pPr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54E17E91" w14:textId="77777777" w:rsidTr="008A4931">
        <w:tc>
          <w:tcPr>
            <w:tcW w:w="1633" w:type="dxa"/>
            <w:gridSpan w:val="2"/>
            <w:shd w:val="clear" w:color="auto" w:fill="92D050"/>
          </w:tcPr>
          <w:p w14:paraId="56F119B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75AA3F" w14:textId="77777777"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11286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46BD86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A4FB6EC" w14:textId="77777777" w:rsidTr="008A4931">
        <w:tc>
          <w:tcPr>
            <w:tcW w:w="1633" w:type="dxa"/>
            <w:gridSpan w:val="2"/>
            <w:shd w:val="clear" w:color="auto" w:fill="92D050"/>
          </w:tcPr>
          <w:p w14:paraId="69C1660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74F7B6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4FC5A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F5F68" w14:textId="77777777" w:rsidR="0065639A" w:rsidRPr="00D75951" w:rsidRDefault="0065639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1DBDF4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11F0CC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718DDF4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95C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CA4E4F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5C2AE85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2041E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FFD55C2" w14:textId="77777777" w:rsidTr="008A4931">
        <w:tc>
          <w:tcPr>
            <w:tcW w:w="1633" w:type="dxa"/>
            <w:gridSpan w:val="2"/>
            <w:shd w:val="clear" w:color="auto" w:fill="92D050"/>
          </w:tcPr>
          <w:p w14:paraId="6ABBEAB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28E17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5EBB1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3D57C6" w14:textId="7CCA418A" w:rsidR="0065639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5D13A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C7EDDE" w14:textId="1487023D" w:rsidR="0065639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5639A" w:rsidRPr="00D75951" w14:paraId="1437D4B9" w14:textId="77777777" w:rsidTr="008A4931">
        <w:tc>
          <w:tcPr>
            <w:tcW w:w="1633" w:type="dxa"/>
            <w:gridSpan w:val="2"/>
            <w:shd w:val="clear" w:color="auto" w:fill="92D050"/>
          </w:tcPr>
          <w:p w14:paraId="64CFD3E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0162CB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625CC913" w14:textId="77777777" w:rsidTr="008A4931">
        <w:tc>
          <w:tcPr>
            <w:tcW w:w="1166" w:type="dxa"/>
            <w:shd w:val="clear" w:color="auto" w:fill="92D050"/>
          </w:tcPr>
          <w:p w14:paraId="3CE881EB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CCDD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5A5C2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8D35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0357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1EE7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A3DCDD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19BFA3A9" w14:textId="77777777" w:rsidTr="008A4931">
        <w:tc>
          <w:tcPr>
            <w:tcW w:w="1166" w:type="dxa"/>
          </w:tcPr>
          <w:p w14:paraId="1C9ABFFC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3F777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F99707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23B8B2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A712D47" w14:textId="2332EC98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E2C181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63AFE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B206E8" w14:textId="77777777" w:rsidR="006B1C81" w:rsidRPr="00D75951" w:rsidRDefault="006B1C81" w:rsidP="006B1C81"/>
        </w:tc>
      </w:tr>
      <w:tr w:rsidR="006B1C81" w:rsidRPr="00D75951" w14:paraId="2516C23E" w14:textId="77777777" w:rsidTr="008A4931">
        <w:tc>
          <w:tcPr>
            <w:tcW w:w="1166" w:type="dxa"/>
          </w:tcPr>
          <w:p w14:paraId="67F658C4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B8574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F842B6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12421BF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F904C" w14:textId="73AB4F1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BFB3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5F248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08A109" w14:textId="77777777" w:rsidR="006B1C81" w:rsidRPr="00D75951" w:rsidRDefault="006B1C81" w:rsidP="006B1C81"/>
        </w:tc>
      </w:tr>
    </w:tbl>
    <w:p w14:paraId="7526948B" w14:textId="77777777" w:rsidR="0065639A" w:rsidRDefault="0065639A" w:rsidP="0065639A">
      <w:pPr>
        <w:pStyle w:val="Caption"/>
        <w:rPr>
          <w:cs/>
        </w:rPr>
      </w:pPr>
    </w:p>
    <w:p w14:paraId="641D9866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E6C5D4A" w14:textId="37BF6542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2210DE8" w14:textId="77777777" w:rsidTr="008A4931">
        <w:tc>
          <w:tcPr>
            <w:tcW w:w="1146" w:type="dxa"/>
            <w:shd w:val="clear" w:color="auto" w:fill="92D050"/>
          </w:tcPr>
          <w:p w14:paraId="7E43D0B9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AB382E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596F0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A7255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1AD8231" w14:textId="77777777" w:rsidTr="008A4931">
        <w:tc>
          <w:tcPr>
            <w:tcW w:w="1146" w:type="dxa"/>
          </w:tcPr>
          <w:p w14:paraId="091F4DC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0F6C21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122E1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23FD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EBEE2" w14:textId="7567A3D4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22FD650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A4E6F7" w14:textId="403D835E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3D7490" w14:textId="77777777" w:rsidR="006B1C81" w:rsidRPr="00D75951" w:rsidRDefault="006B1C81" w:rsidP="006B1C81"/>
        </w:tc>
      </w:tr>
      <w:tr w:rsidR="006B1C81" w:rsidRPr="00D75951" w14:paraId="0CB1B876" w14:textId="77777777" w:rsidTr="008A4931">
        <w:tc>
          <w:tcPr>
            <w:tcW w:w="1146" w:type="dxa"/>
          </w:tcPr>
          <w:p w14:paraId="38686F63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85FDC9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5D32C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631FF2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CD3C0A" w14:textId="2404EC2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714C48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BC52FC" w14:textId="12C4D021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C86403" w14:textId="77777777" w:rsidR="006B1C81" w:rsidRPr="00D75951" w:rsidRDefault="006B1C81" w:rsidP="006B1C81"/>
        </w:tc>
      </w:tr>
      <w:tr w:rsidR="006B1C81" w:rsidRPr="00D75951" w14:paraId="1F21968F" w14:textId="77777777" w:rsidTr="008A4931">
        <w:tc>
          <w:tcPr>
            <w:tcW w:w="1146" w:type="dxa"/>
          </w:tcPr>
          <w:p w14:paraId="18FE339A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0E5F47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6A19CF" w14:textId="77777777" w:rsidR="006B1C81" w:rsidRDefault="006B1C81" w:rsidP="006B1C8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6CED24" w14:textId="77777777" w:rsidR="006B1C81" w:rsidRDefault="006B1C81" w:rsidP="006B1C8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3D28134" w14:textId="77777777" w:rsidR="006B1C81" w:rsidRDefault="006B1C81" w:rsidP="006B1C8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DB37CF0" w14:textId="77777777" w:rsidR="006B1C81" w:rsidRDefault="006B1C81" w:rsidP="006B1C8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9CCBCE2" w14:textId="77777777" w:rsidR="006B1C81" w:rsidRDefault="006B1C81" w:rsidP="006B1C8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76FEB3" w14:textId="77777777" w:rsidR="006B1C81" w:rsidRDefault="006B1C81" w:rsidP="006B1C8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15CF46" w14:textId="77777777" w:rsidR="006B1C81" w:rsidRPr="00D75951" w:rsidRDefault="006B1C81" w:rsidP="006B1C8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DBD9DC1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9A91E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5F6F1F1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474BAC" w14:textId="45083F8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EAFF8" w14:textId="77777777" w:rsidR="006B1C81" w:rsidRPr="00D75951" w:rsidRDefault="006B1C81" w:rsidP="006B1C81"/>
        </w:tc>
      </w:tr>
    </w:tbl>
    <w:p w14:paraId="6699C124" w14:textId="3CFE6B79" w:rsidR="0065639A" w:rsidRPr="00D75951" w:rsidRDefault="008E7DD8" w:rsidP="0065639A">
      <w:pPr>
        <w:pStyle w:val="Caption"/>
      </w:pPr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3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78034CF" w14:textId="77777777" w:rsidTr="008A4931">
        <w:tc>
          <w:tcPr>
            <w:tcW w:w="1146" w:type="dxa"/>
            <w:shd w:val="clear" w:color="auto" w:fill="92D050"/>
          </w:tcPr>
          <w:p w14:paraId="33937013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3F5541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2AB67BF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EE5B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398FE62F" w14:textId="77777777" w:rsidTr="008A4931">
        <w:tc>
          <w:tcPr>
            <w:tcW w:w="1146" w:type="dxa"/>
          </w:tcPr>
          <w:p w14:paraId="0C76EF6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ADBD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5FD0DF" w14:textId="77777777" w:rsidR="0065639A" w:rsidRDefault="0065639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4DCBCBA" w14:textId="77777777" w:rsidR="0065639A" w:rsidRDefault="0065639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340EA83" w14:textId="77777777" w:rsidR="0065639A" w:rsidRDefault="0065639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716D3F" w14:textId="77777777" w:rsidR="0065639A" w:rsidRDefault="0065639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1678D292" w14:textId="77777777" w:rsidR="0065639A" w:rsidRDefault="0065639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32E5DC" w14:textId="77777777" w:rsidR="0065639A" w:rsidRDefault="0065639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A8F2F4" w14:textId="77777777" w:rsidR="0065639A" w:rsidRDefault="0065639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7D3FCD" w14:textId="77777777" w:rsidR="0065639A" w:rsidRDefault="0065639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05680C" w14:textId="77777777" w:rsidR="0065639A" w:rsidRDefault="0065639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7586A0" w14:textId="77777777" w:rsidR="0065639A" w:rsidRDefault="0065639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BA821E" w14:textId="77777777" w:rsidR="0065639A" w:rsidRDefault="0065639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1E7226" w14:textId="77777777" w:rsidR="0065639A" w:rsidRPr="00D75951" w:rsidRDefault="0065639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50DC696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885DD5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8490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98A8C8" w14:textId="77777777" w:rsidR="0065639A" w:rsidRPr="00D75951" w:rsidRDefault="0065639A" w:rsidP="008A4931"/>
        </w:tc>
      </w:tr>
    </w:tbl>
    <w:p w14:paraId="607E77A2" w14:textId="77777777" w:rsidR="0065639A" w:rsidRDefault="0065639A" w:rsidP="0065639A">
      <w:pPr>
        <w:rPr>
          <w:cs/>
        </w:rPr>
      </w:pPr>
    </w:p>
    <w:p w14:paraId="6EC06488" w14:textId="1A9DEABC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4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B37B654" w14:textId="77777777" w:rsidTr="008A4931">
        <w:tc>
          <w:tcPr>
            <w:tcW w:w="1146" w:type="dxa"/>
            <w:shd w:val="clear" w:color="auto" w:fill="92D050"/>
          </w:tcPr>
          <w:p w14:paraId="65DD97B6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1206F3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2BA145F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6A6BE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8ED9499" w14:textId="77777777" w:rsidTr="008A4931">
        <w:tc>
          <w:tcPr>
            <w:tcW w:w="1146" w:type="dxa"/>
          </w:tcPr>
          <w:p w14:paraId="335A9ADE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4152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DB9510" w14:textId="77777777" w:rsidR="0065639A" w:rsidRDefault="0065639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F26D3D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055A2B0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4F1880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56BA2D0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D520E3C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FF8E1A7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9F56C94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534A59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81758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844ABB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33D7E1" w14:textId="77777777" w:rsidR="0065639A" w:rsidRPr="00D75951" w:rsidRDefault="0065639A" w:rsidP="008A4931"/>
        </w:tc>
      </w:tr>
    </w:tbl>
    <w:p w14:paraId="7D6AA4D1" w14:textId="77777777" w:rsidR="0065639A" w:rsidRDefault="0065639A" w:rsidP="0065639A">
      <w:pPr>
        <w:rPr>
          <w:cs/>
        </w:rPr>
      </w:pPr>
    </w:p>
    <w:p w14:paraId="7F41F410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03CF9AF" w14:textId="1E1B20BD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5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B7D0879" w14:textId="77777777" w:rsidTr="008A4931">
        <w:tc>
          <w:tcPr>
            <w:tcW w:w="1146" w:type="dxa"/>
            <w:shd w:val="clear" w:color="auto" w:fill="92D050"/>
          </w:tcPr>
          <w:p w14:paraId="5E4369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F11B8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7C7AB5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0601BB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5AE32BC" w14:textId="77777777" w:rsidTr="008A4931">
        <w:tc>
          <w:tcPr>
            <w:tcW w:w="1146" w:type="dxa"/>
          </w:tcPr>
          <w:p w14:paraId="46BAE3E0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C4D1A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ABE63C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CAC5B38" w14:textId="77777777" w:rsidR="0065639A" w:rsidRDefault="0065639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3461DE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9B320D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DC039A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A82ED8E" w14:textId="77777777" w:rsidR="0065639A" w:rsidRDefault="0065639A" w:rsidP="008A4931">
            <w:r>
              <w:t>Last name</w:t>
            </w:r>
            <w:r>
              <w:rPr>
                <w:cs/>
              </w:rPr>
              <w:t xml:space="preserve"> 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E04CC9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6EE7997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BB3CA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134967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F3FA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E1FFF" w14:textId="77777777" w:rsidR="0065639A" w:rsidRPr="00D75951" w:rsidRDefault="0065639A" w:rsidP="008A4931"/>
        </w:tc>
      </w:tr>
    </w:tbl>
    <w:p w14:paraId="56DD1982" w14:textId="77777777" w:rsidR="0065639A" w:rsidRDefault="0065639A" w:rsidP="0065639A">
      <w:pPr>
        <w:rPr>
          <w:cs/>
        </w:rPr>
      </w:pPr>
    </w:p>
    <w:p w14:paraId="7B28677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815445F" w14:textId="1CAEFD06" w:rsidR="0065639A" w:rsidRPr="00D75951" w:rsidRDefault="008E7DD8" w:rsidP="0065639A">
      <w:r>
        <w:rPr>
          <w:cs/>
        </w:rPr>
        <w:lastRenderedPageBreak/>
        <w:t xml:space="preserve">ตารางที่ ค-1-1-16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6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292C5DE" w14:textId="77777777" w:rsidTr="008A4931">
        <w:tc>
          <w:tcPr>
            <w:tcW w:w="1146" w:type="dxa"/>
            <w:shd w:val="clear" w:color="auto" w:fill="92D050"/>
          </w:tcPr>
          <w:p w14:paraId="42ECE72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6B7EB5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57E8B58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89CD39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A133BCF" w14:textId="77777777" w:rsidTr="008A4931">
        <w:tc>
          <w:tcPr>
            <w:tcW w:w="1146" w:type="dxa"/>
          </w:tcPr>
          <w:p w14:paraId="33BDBE66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3E265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51EF43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54A965" w14:textId="77777777" w:rsidR="0065639A" w:rsidRDefault="0065639A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CF3492E" w14:textId="2AE7FBD9" w:rsidR="0065639A" w:rsidRPr="00D75951" w:rsidRDefault="006B1C81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5BC0B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011A30" w14:textId="19FEFAB6" w:rsidR="0065639A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56915C" w14:textId="77777777" w:rsidR="0065639A" w:rsidRPr="00D75951" w:rsidRDefault="0065639A" w:rsidP="008A4931"/>
        </w:tc>
      </w:tr>
    </w:tbl>
    <w:p w14:paraId="6EEA2F51" w14:textId="77777777" w:rsidR="0065639A" w:rsidRPr="00D86E2E" w:rsidRDefault="0065639A" w:rsidP="0065639A"/>
    <w:p w14:paraId="29261C54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36199D8E" w14:textId="6E8CA698" w:rsidR="00A90CE3" w:rsidRPr="00D75951" w:rsidRDefault="008E7DD8" w:rsidP="00A90CE3">
      <w:pPr>
        <w:pStyle w:val="Caption"/>
      </w:pPr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922B7C1" w14:textId="77777777" w:rsidTr="008A4931">
        <w:tc>
          <w:tcPr>
            <w:tcW w:w="1633" w:type="dxa"/>
            <w:gridSpan w:val="2"/>
            <w:shd w:val="clear" w:color="auto" w:fill="92D050"/>
          </w:tcPr>
          <w:p w14:paraId="0FBE1EAA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AB1D94" w14:textId="77777777"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A649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1307E5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6EAF113" w14:textId="77777777" w:rsidTr="008A4931">
        <w:tc>
          <w:tcPr>
            <w:tcW w:w="1633" w:type="dxa"/>
            <w:gridSpan w:val="2"/>
            <w:shd w:val="clear" w:color="auto" w:fill="92D050"/>
          </w:tcPr>
          <w:p w14:paraId="33F03F9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C4E4A4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843E6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5B7CB7" w14:textId="77777777" w:rsidR="00A90CE3" w:rsidRPr="00D75951" w:rsidRDefault="00A90CE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CC5D6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285252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422A34C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2F453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7F0441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1D3111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42C91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58B3FA" w14:textId="77777777" w:rsidTr="008A4931">
        <w:tc>
          <w:tcPr>
            <w:tcW w:w="1633" w:type="dxa"/>
            <w:gridSpan w:val="2"/>
            <w:shd w:val="clear" w:color="auto" w:fill="92D050"/>
          </w:tcPr>
          <w:p w14:paraId="6836941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DB6D1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F45961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15B228" w14:textId="730F1D43" w:rsidR="00A90CE3" w:rsidRPr="00D75951" w:rsidRDefault="006F6E0C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C60932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FA2B37" w14:textId="77D98A50" w:rsidR="00A90CE3" w:rsidRPr="00D75951" w:rsidRDefault="006F6E0C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90CE3" w:rsidRPr="00D75951" w14:paraId="377EF5FF" w14:textId="77777777" w:rsidTr="008A4931">
        <w:tc>
          <w:tcPr>
            <w:tcW w:w="1633" w:type="dxa"/>
            <w:gridSpan w:val="2"/>
            <w:shd w:val="clear" w:color="auto" w:fill="92D050"/>
          </w:tcPr>
          <w:p w14:paraId="34FD2CE0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F69E9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14B17D7F" w14:textId="77777777" w:rsidTr="008A4931">
        <w:tc>
          <w:tcPr>
            <w:tcW w:w="1166" w:type="dxa"/>
            <w:shd w:val="clear" w:color="auto" w:fill="92D050"/>
          </w:tcPr>
          <w:p w14:paraId="1CB0164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533EB8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99D0A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E6EFF5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9080E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AE74F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9E70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F6E0C" w:rsidRPr="00D75951" w14:paraId="54D3F1DA" w14:textId="77777777" w:rsidTr="008A4931">
        <w:tc>
          <w:tcPr>
            <w:tcW w:w="1166" w:type="dxa"/>
          </w:tcPr>
          <w:p w14:paraId="78282535" w14:textId="77777777" w:rsidR="006F6E0C" w:rsidRPr="00D75951" w:rsidRDefault="006F6E0C" w:rsidP="006F6E0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286BAC" w14:textId="77777777" w:rsidR="006F6E0C" w:rsidRPr="00D75951" w:rsidRDefault="006F6E0C" w:rsidP="006F6E0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B7846C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5FDC08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B88EC9C" w14:textId="67DBC4FC" w:rsidR="006F6E0C" w:rsidRPr="009F2D41" w:rsidRDefault="006F6E0C" w:rsidP="006F6E0C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EE9DE03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F6DB8E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518E7B" w14:textId="77777777" w:rsidR="006F6E0C" w:rsidRPr="00D75951" w:rsidRDefault="006F6E0C" w:rsidP="006F6E0C"/>
        </w:tc>
      </w:tr>
      <w:tr w:rsidR="006F6E0C" w:rsidRPr="00D75951" w14:paraId="7C62837F" w14:textId="77777777" w:rsidTr="008A4931">
        <w:tc>
          <w:tcPr>
            <w:tcW w:w="1166" w:type="dxa"/>
          </w:tcPr>
          <w:p w14:paraId="61F22B0F" w14:textId="77777777" w:rsidR="006F6E0C" w:rsidRPr="00D75951" w:rsidRDefault="006F6E0C" w:rsidP="006F6E0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C9C0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5CA826B" w14:textId="77777777" w:rsidR="006F6E0C" w:rsidRPr="00D75951" w:rsidRDefault="006F6E0C" w:rsidP="006F6E0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FA417F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FAFA471" w14:textId="7520D9A0" w:rsidR="006F6E0C" w:rsidRPr="00D75951" w:rsidRDefault="006F6E0C" w:rsidP="006F6E0C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0444DE7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D825D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2F15C1" w14:textId="77777777" w:rsidR="006F6E0C" w:rsidRPr="00D75951" w:rsidRDefault="006F6E0C" w:rsidP="006F6E0C"/>
        </w:tc>
      </w:tr>
    </w:tbl>
    <w:p w14:paraId="6A5B9F09" w14:textId="77777777" w:rsidR="00A90CE3" w:rsidRDefault="00A90CE3" w:rsidP="00A90CE3">
      <w:pPr>
        <w:pStyle w:val="Caption"/>
        <w:rPr>
          <w:cs/>
        </w:rPr>
      </w:pPr>
    </w:p>
    <w:p w14:paraId="57F11EDE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83A1B7D" w14:textId="4357F3BB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2F904E0" w14:textId="77777777" w:rsidTr="008A4931">
        <w:tc>
          <w:tcPr>
            <w:tcW w:w="1146" w:type="dxa"/>
            <w:shd w:val="clear" w:color="auto" w:fill="92D050"/>
          </w:tcPr>
          <w:p w14:paraId="483D7961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665873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5C284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828A1A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F6E0C" w:rsidRPr="00D75951" w14:paraId="46D8DEBC" w14:textId="77777777" w:rsidTr="008A4931">
        <w:tc>
          <w:tcPr>
            <w:tcW w:w="1146" w:type="dxa"/>
          </w:tcPr>
          <w:p w14:paraId="663CE1E9" w14:textId="77777777" w:rsidR="006F6E0C" w:rsidRPr="00D75951" w:rsidRDefault="006F6E0C" w:rsidP="006F6E0C">
            <w:r w:rsidRPr="00D75951">
              <w:t>3</w:t>
            </w:r>
          </w:p>
        </w:tc>
        <w:tc>
          <w:tcPr>
            <w:tcW w:w="3230" w:type="dxa"/>
          </w:tcPr>
          <w:p w14:paraId="48B38DFF" w14:textId="77777777" w:rsidR="006F6E0C" w:rsidRPr="00D75951" w:rsidRDefault="006F6E0C" w:rsidP="006F6E0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5B4E1F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D0D6F9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D3F4E3" w14:textId="465887EE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B919B94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9F8A2E" w14:textId="0C0A38F0" w:rsidR="006F6E0C" w:rsidRPr="00D75951" w:rsidRDefault="006F6E0C" w:rsidP="006F6E0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84C725" w14:textId="77777777" w:rsidR="006F6E0C" w:rsidRPr="00D75951" w:rsidRDefault="006F6E0C" w:rsidP="006F6E0C"/>
        </w:tc>
      </w:tr>
      <w:tr w:rsidR="006F6E0C" w:rsidRPr="00D75951" w14:paraId="78C5875D" w14:textId="77777777" w:rsidTr="008A4931">
        <w:tc>
          <w:tcPr>
            <w:tcW w:w="1146" w:type="dxa"/>
          </w:tcPr>
          <w:p w14:paraId="08E5BBBA" w14:textId="77777777" w:rsidR="006F6E0C" w:rsidRPr="00D75951" w:rsidRDefault="006F6E0C" w:rsidP="006F6E0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5F717C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91949D" w14:textId="77777777" w:rsidR="006F6E0C" w:rsidRPr="00D75951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FF1A89" w14:textId="77777777" w:rsidR="006F6E0C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A9C8E6" w14:textId="4D637CA5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2B0EC1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74B7FD" w14:textId="66E1D5BB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370A7" w14:textId="77777777" w:rsidR="006F6E0C" w:rsidRPr="00D75951" w:rsidRDefault="006F6E0C" w:rsidP="006F6E0C"/>
        </w:tc>
      </w:tr>
      <w:tr w:rsidR="006F6E0C" w:rsidRPr="00D75951" w14:paraId="00FBCEA2" w14:textId="77777777" w:rsidTr="008A4931">
        <w:tc>
          <w:tcPr>
            <w:tcW w:w="1146" w:type="dxa"/>
          </w:tcPr>
          <w:p w14:paraId="4CE6ECAD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8648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66567" w14:textId="77777777" w:rsidR="006F6E0C" w:rsidRDefault="006F6E0C" w:rsidP="006F6E0C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5CF3D1" w14:textId="77777777" w:rsidR="006F6E0C" w:rsidRDefault="006F6E0C" w:rsidP="006F6E0C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0252C4" w14:textId="77777777" w:rsidR="006F6E0C" w:rsidRDefault="006F6E0C" w:rsidP="006F6E0C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02E321A" w14:textId="77777777" w:rsidR="006F6E0C" w:rsidRDefault="006F6E0C" w:rsidP="006F6E0C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744BD88" w14:textId="77777777" w:rsidR="006F6E0C" w:rsidRDefault="006F6E0C" w:rsidP="006F6E0C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27B2B7" w14:textId="77777777" w:rsidR="006F6E0C" w:rsidRDefault="006F6E0C" w:rsidP="006F6E0C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5001A6B" w14:textId="77777777" w:rsidR="006F6E0C" w:rsidRPr="00D75951" w:rsidRDefault="006F6E0C" w:rsidP="006F6E0C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0266D9" w14:textId="77777777" w:rsidR="006F6E0C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03C7D" w14:textId="77777777" w:rsidR="006F6E0C" w:rsidRPr="00D75951" w:rsidRDefault="006F6E0C" w:rsidP="006F6E0C">
            <w:pPr>
              <w:rPr>
                <w:cs/>
              </w:rPr>
            </w:pPr>
          </w:p>
        </w:tc>
        <w:tc>
          <w:tcPr>
            <w:tcW w:w="1432" w:type="dxa"/>
          </w:tcPr>
          <w:p w14:paraId="53F2987F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8CF217" w14:textId="1CD11FAC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3010A7" w14:textId="77777777" w:rsidR="006F6E0C" w:rsidRPr="00D75951" w:rsidRDefault="006F6E0C" w:rsidP="006F6E0C"/>
        </w:tc>
      </w:tr>
    </w:tbl>
    <w:p w14:paraId="5732C8E9" w14:textId="24A3B656" w:rsidR="00A90CE3" w:rsidRPr="00D75951" w:rsidRDefault="008E7DD8" w:rsidP="00A90CE3">
      <w:pPr>
        <w:pStyle w:val="Caption"/>
      </w:pPr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3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E8C920E" w14:textId="77777777" w:rsidTr="008A4931">
        <w:tc>
          <w:tcPr>
            <w:tcW w:w="1146" w:type="dxa"/>
            <w:shd w:val="clear" w:color="auto" w:fill="92D050"/>
          </w:tcPr>
          <w:p w14:paraId="525264F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93B1E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D5DB56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042F05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38D846" w14:textId="77777777" w:rsidTr="008A4931">
        <w:tc>
          <w:tcPr>
            <w:tcW w:w="1146" w:type="dxa"/>
          </w:tcPr>
          <w:p w14:paraId="01CC089E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734D99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74A2E6" w14:textId="77777777" w:rsidR="00A90CE3" w:rsidRDefault="00A90CE3" w:rsidP="008A4931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529A4ADA" w14:textId="77777777" w:rsidR="00A90CE3" w:rsidRDefault="00A90CE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436810A" w14:textId="77777777" w:rsidR="00A90CE3" w:rsidRDefault="00A90CE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A010911" w14:textId="77777777" w:rsidR="00A90CE3" w:rsidRDefault="00A90CE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4C5A000" w14:textId="77777777" w:rsidR="00A90CE3" w:rsidRDefault="00A90CE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97FD23" w14:textId="77777777" w:rsidR="00A90CE3" w:rsidRDefault="00A90CE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D6F917" w14:textId="77777777" w:rsidR="00A90CE3" w:rsidRDefault="00A90CE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1EA4E0" w14:textId="77777777" w:rsidR="00A90CE3" w:rsidRDefault="00A90CE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A7DDB8" w14:textId="77777777" w:rsidR="00A90CE3" w:rsidRDefault="00A90CE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F1CC76" w14:textId="77777777" w:rsidR="00A90CE3" w:rsidRDefault="00A90CE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A3DA4EE" w14:textId="77777777" w:rsidR="00A90CE3" w:rsidRDefault="00A90CE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ED2509" w14:textId="77777777" w:rsidR="00A90CE3" w:rsidRPr="00D75951" w:rsidRDefault="00A90CE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9B2BDA8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22CBB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EF1FA7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9E0529" w14:textId="77777777" w:rsidR="00A90CE3" w:rsidRPr="00D75951" w:rsidRDefault="00A90CE3" w:rsidP="008A4931"/>
        </w:tc>
      </w:tr>
    </w:tbl>
    <w:p w14:paraId="52CDE23A" w14:textId="77777777" w:rsidR="00A90CE3" w:rsidRDefault="00A90CE3" w:rsidP="00A90CE3">
      <w:pPr>
        <w:rPr>
          <w:cs/>
        </w:rPr>
      </w:pPr>
    </w:p>
    <w:p w14:paraId="3F6C9B05" w14:textId="30D2ACA4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4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8AF3D10" w14:textId="77777777" w:rsidTr="008A4931">
        <w:tc>
          <w:tcPr>
            <w:tcW w:w="1146" w:type="dxa"/>
            <w:shd w:val="clear" w:color="auto" w:fill="92D050"/>
          </w:tcPr>
          <w:p w14:paraId="4483E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6A7340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8D42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11A337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0C32D448" w14:textId="77777777" w:rsidTr="008A4931">
        <w:tc>
          <w:tcPr>
            <w:tcW w:w="1146" w:type="dxa"/>
          </w:tcPr>
          <w:p w14:paraId="05C65E9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871AC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9D95A5" w14:textId="77777777" w:rsidR="00A90CE3" w:rsidRDefault="00A90CE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082C3B1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9A34BE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E635E4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3AE2FA3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C6668D0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CFE347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54F1454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CBA5D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531D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75188A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B121F" w14:textId="77777777" w:rsidR="00A90CE3" w:rsidRPr="00D75951" w:rsidRDefault="00A90CE3" w:rsidP="008A4931"/>
        </w:tc>
      </w:tr>
    </w:tbl>
    <w:p w14:paraId="1506774C" w14:textId="77777777" w:rsidR="00A90CE3" w:rsidRDefault="00A90CE3" w:rsidP="00A90CE3">
      <w:pPr>
        <w:rPr>
          <w:cs/>
        </w:rPr>
      </w:pPr>
    </w:p>
    <w:p w14:paraId="341B5E5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18FFF67C" w14:textId="33FB9113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5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591C622" w14:textId="77777777" w:rsidTr="008A4931">
        <w:tc>
          <w:tcPr>
            <w:tcW w:w="1146" w:type="dxa"/>
            <w:shd w:val="clear" w:color="auto" w:fill="92D050"/>
          </w:tcPr>
          <w:p w14:paraId="2E9FA2F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3BAA7F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508944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2D4A8D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675AA00" w14:textId="77777777" w:rsidTr="008A4931">
        <w:tc>
          <w:tcPr>
            <w:tcW w:w="1146" w:type="dxa"/>
          </w:tcPr>
          <w:p w14:paraId="546AE80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555BE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32EDD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A19C9D8" w14:textId="77777777" w:rsidR="00A90CE3" w:rsidRDefault="00A90CE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A616385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33CF6B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FA8F724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01DED8F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2F3362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D3056E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284121A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B743D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B3988D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0518F" w14:textId="77777777" w:rsidR="00A90CE3" w:rsidRPr="00D75951" w:rsidRDefault="00A90CE3" w:rsidP="008A4931"/>
        </w:tc>
      </w:tr>
    </w:tbl>
    <w:p w14:paraId="0B078DAE" w14:textId="77777777" w:rsidR="00A90CE3" w:rsidRDefault="00A90CE3" w:rsidP="00A90CE3">
      <w:pPr>
        <w:rPr>
          <w:cs/>
        </w:rPr>
      </w:pPr>
    </w:p>
    <w:p w14:paraId="3BD31138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B487659" w14:textId="7E9B6507" w:rsidR="00A90CE3" w:rsidRPr="00D75951" w:rsidRDefault="008E7DD8" w:rsidP="00A90CE3">
      <w:r>
        <w:rPr>
          <w:cs/>
        </w:rPr>
        <w:lastRenderedPageBreak/>
        <w:t xml:space="preserve">ตารางที่ ค-1-1-17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6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A94A494" w14:textId="77777777" w:rsidTr="008A4931">
        <w:tc>
          <w:tcPr>
            <w:tcW w:w="1146" w:type="dxa"/>
            <w:shd w:val="clear" w:color="auto" w:fill="92D050"/>
          </w:tcPr>
          <w:p w14:paraId="15F1087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DF097C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97BB9B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91130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2CFC2E9" w14:textId="77777777" w:rsidTr="008A4931">
        <w:tc>
          <w:tcPr>
            <w:tcW w:w="1146" w:type="dxa"/>
          </w:tcPr>
          <w:p w14:paraId="037A86DB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E941EC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E94DC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519577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68DFAC07" w14:textId="4F515882" w:rsidR="00A90CE3" w:rsidRPr="00D75951" w:rsidRDefault="006F6E0C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32" w:type="dxa"/>
          </w:tcPr>
          <w:p w14:paraId="52F2F069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4D3F99" w14:textId="4CFDD844" w:rsidR="00A90CE3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8DAA6B" w14:textId="77777777" w:rsidR="00A90CE3" w:rsidRPr="00D75951" w:rsidRDefault="00A90CE3" w:rsidP="008A4931"/>
        </w:tc>
      </w:tr>
    </w:tbl>
    <w:p w14:paraId="477517AC" w14:textId="77777777" w:rsidR="00A90CE3" w:rsidRPr="00D86E2E" w:rsidRDefault="00A90CE3" w:rsidP="00A90CE3"/>
    <w:p w14:paraId="7219EFB5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680DE4DE" w14:textId="006B87E7" w:rsidR="008242C1" w:rsidRPr="00D75951" w:rsidRDefault="008E7DD8" w:rsidP="008242C1">
      <w:pPr>
        <w:pStyle w:val="Caption"/>
      </w:pPr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04C5691" w14:textId="77777777" w:rsidTr="008A4931">
        <w:tc>
          <w:tcPr>
            <w:tcW w:w="1633" w:type="dxa"/>
            <w:gridSpan w:val="2"/>
            <w:shd w:val="clear" w:color="auto" w:fill="92D050"/>
          </w:tcPr>
          <w:p w14:paraId="78120B10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73F4CA9" w14:textId="77777777"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6CE64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CC224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7CE15CB2" w14:textId="77777777" w:rsidTr="008A4931">
        <w:tc>
          <w:tcPr>
            <w:tcW w:w="1633" w:type="dxa"/>
            <w:gridSpan w:val="2"/>
            <w:shd w:val="clear" w:color="auto" w:fill="92D050"/>
          </w:tcPr>
          <w:p w14:paraId="0BA1AF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D4A026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10C40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3E6471" w14:textId="77777777" w:rsidR="008242C1" w:rsidRPr="00D75951" w:rsidRDefault="008242C1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A0199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02AE31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49FC8AC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AE232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F869C9A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1A32A44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D4F3AA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3B947941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414B968C" w14:textId="77777777" w:rsidTr="008A4931">
        <w:tc>
          <w:tcPr>
            <w:tcW w:w="1633" w:type="dxa"/>
            <w:gridSpan w:val="2"/>
            <w:shd w:val="clear" w:color="auto" w:fill="92D050"/>
          </w:tcPr>
          <w:p w14:paraId="7865D2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54F5E5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E3B57C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B6033B" w14:textId="4BD6661C" w:rsidR="008242C1" w:rsidRPr="00D75951" w:rsidRDefault="00E64AC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3A6B63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A941BB" w14:textId="1178720C" w:rsidR="008242C1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242C1" w:rsidRPr="00D75951" w14:paraId="23DF2139" w14:textId="77777777" w:rsidTr="008A4931">
        <w:tc>
          <w:tcPr>
            <w:tcW w:w="1633" w:type="dxa"/>
            <w:gridSpan w:val="2"/>
            <w:shd w:val="clear" w:color="auto" w:fill="92D050"/>
          </w:tcPr>
          <w:p w14:paraId="0BDB5D1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98FFCB8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2F87DD00" w14:textId="77777777" w:rsidTr="008A4931">
        <w:tc>
          <w:tcPr>
            <w:tcW w:w="1166" w:type="dxa"/>
            <w:shd w:val="clear" w:color="auto" w:fill="92D050"/>
          </w:tcPr>
          <w:p w14:paraId="420A3D48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DDC82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534CB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6B2E13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76176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6C94F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9BE40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55106189" w14:textId="77777777" w:rsidTr="008A4931">
        <w:tc>
          <w:tcPr>
            <w:tcW w:w="1166" w:type="dxa"/>
          </w:tcPr>
          <w:p w14:paraId="0A36178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31574E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7EF2D3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5932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0C3895" w14:textId="1FCC252F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E3830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2731C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AEB2DA" w14:textId="77777777" w:rsidR="00E64ACF" w:rsidRPr="00D75951" w:rsidRDefault="00E64ACF" w:rsidP="00E64ACF"/>
        </w:tc>
      </w:tr>
      <w:tr w:rsidR="00E64ACF" w:rsidRPr="00D75951" w14:paraId="2E649109" w14:textId="77777777" w:rsidTr="008A4931">
        <w:tc>
          <w:tcPr>
            <w:tcW w:w="1166" w:type="dxa"/>
          </w:tcPr>
          <w:p w14:paraId="707AA6D9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5FCA1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D9C154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DAAAF3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D1ACB" w14:textId="75BB2FB2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59DAE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2EAA40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464225" w14:textId="77777777" w:rsidR="00E64ACF" w:rsidRPr="00D75951" w:rsidRDefault="00E64ACF" w:rsidP="00E64ACF"/>
        </w:tc>
      </w:tr>
    </w:tbl>
    <w:p w14:paraId="631CC907" w14:textId="77777777" w:rsidR="008242C1" w:rsidRDefault="008242C1" w:rsidP="008242C1">
      <w:pPr>
        <w:pStyle w:val="Caption"/>
        <w:rPr>
          <w:cs/>
        </w:rPr>
      </w:pPr>
    </w:p>
    <w:p w14:paraId="62590BA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D21C88A" w14:textId="6E70A2A2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E42DC4E" w14:textId="77777777" w:rsidTr="008A4931">
        <w:tc>
          <w:tcPr>
            <w:tcW w:w="1146" w:type="dxa"/>
            <w:shd w:val="clear" w:color="auto" w:fill="92D050"/>
          </w:tcPr>
          <w:p w14:paraId="6416FDB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0F6BE8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27AB7FB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07B67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F9B276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33374C5" w14:textId="77777777" w:rsidTr="008A4931">
        <w:tc>
          <w:tcPr>
            <w:tcW w:w="1146" w:type="dxa"/>
          </w:tcPr>
          <w:p w14:paraId="060A5FED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570EB46E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2CB5AD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2A642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7F107D9" w14:textId="5F878C71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BA98A8D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B34C4" w14:textId="02350C5B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9423EF" w14:textId="77777777" w:rsidR="00E64ACF" w:rsidRPr="00D75951" w:rsidRDefault="00E64ACF" w:rsidP="00E64ACF"/>
        </w:tc>
      </w:tr>
      <w:tr w:rsidR="00E64ACF" w:rsidRPr="00D75951" w14:paraId="53F0A1EA" w14:textId="77777777" w:rsidTr="008A4931">
        <w:tc>
          <w:tcPr>
            <w:tcW w:w="1146" w:type="dxa"/>
          </w:tcPr>
          <w:p w14:paraId="78138773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403779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9CD7A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08F795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90EDC88" w14:textId="6E23A6B0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8C0ADF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E5BE" w14:textId="42E000DA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6586C8" w14:textId="77777777" w:rsidR="00E64ACF" w:rsidRPr="00D75951" w:rsidRDefault="00E64ACF" w:rsidP="00E64ACF"/>
        </w:tc>
      </w:tr>
      <w:tr w:rsidR="00E64ACF" w:rsidRPr="00D75951" w14:paraId="4791EF91" w14:textId="77777777" w:rsidTr="008A4931">
        <w:tc>
          <w:tcPr>
            <w:tcW w:w="1146" w:type="dxa"/>
          </w:tcPr>
          <w:p w14:paraId="51806021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4AED3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E3B083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F785F4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ABEED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DB6968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E67966B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7026655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21C8E17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83DF93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24CE5D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0AFDB98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EBF7A" w14:textId="15881C81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4A59B" w14:textId="77777777" w:rsidR="00E64ACF" w:rsidRPr="00D75951" w:rsidRDefault="00E64ACF" w:rsidP="00E64ACF"/>
        </w:tc>
      </w:tr>
    </w:tbl>
    <w:p w14:paraId="44A079B9" w14:textId="3AC2B821" w:rsidR="008242C1" w:rsidRPr="00D75951" w:rsidRDefault="008E7DD8" w:rsidP="008242C1">
      <w:pPr>
        <w:pStyle w:val="Caption"/>
      </w:pPr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3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FDEC9AA" w14:textId="77777777" w:rsidTr="008A4931">
        <w:tc>
          <w:tcPr>
            <w:tcW w:w="1146" w:type="dxa"/>
            <w:shd w:val="clear" w:color="auto" w:fill="92D050"/>
          </w:tcPr>
          <w:p w14:paraId="5B6A853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4CAF3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216A82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B5C22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4AAA3C79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CD3007F" w14:textId="77777777" w:rsidTr="008A4931">
        <w:tc>
          <w:tcPr>
            <w:tcW w:w="1146" w:type="dxa"/>
          </w:tcPr>
          <w:p w14:paraId="20EB8B8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555F64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393786" w14:textId="77777777" w:rsidR="008242C1" w:rsidRDefault="008242C1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B13F25C" w14:textId="77777777" w:rsidR="008242C1" w:rsidRDefault="008242C1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74595CE" w14:textId="77777777" w:rsidR="008242C1" w:rsidRDefault="008242C1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390C646" w14:textId="77777777" w:rsidR="008242C1" w:rsidRDefault="008242C1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4131504" w14:textId="77777777" w:rsidR="008242C1" w:rsidRDefault="008242C1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1A0D06" w14:textId="77777777" w:rsidR="008242C1" w:rsidRDefault="008242C1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727F77" w14:textId="77777777" w:rsidR="008242C1" w:rsidRDefault="008242C1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90BB5D" w14:textId="77777777" w:rsidR="008242C1" w:rsidRDefault="008242C1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70D565" w14:textId="77777777" w:rsidR="008242C1" w:rsidRDefault="008242C1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B77236" w14:textId="77777777" w:rsidR="008242C1" w:rsidRDefault="008242C1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2A55876" w14:textId="77777777" w:rsidR="008242C1" w:rsidRDefault="008242C1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3F6E59" w14:textId="77777777" w:rsidR="008242C1" w:rsidRPr="00D75951" w:rsidRDefault="008242C1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879311D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5DE4C7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1E6576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271811" w14:textId="77777777" w:rsidR="008242C1" w:rsidRPr="00D75951" w:rsidRDefault="008242C1" w:rsidP="008A4931"/>
        </w:tc>
      </w:tr>
    </w:tbl>
    <w:p w14:paraId="15C6C415" w14:textId="77777777" w:rsidR="008242C1" w:rsidRDefault="008242C1" w:rsidP="008242C1">
      <w:pPr>
        <w:rPr>
          <w:cs/>
        </w:rPr>
      </w:pPr>
    </w:p>
    <w:p w14:paraId="055D1919" w14:textId="3FD0A116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4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C8E5899" w14:textId="77777777" w:rsidTr="008A4931">
        <w:tc>
          <w:tcPr>
            <w:tcW w:w="1146" w:type="dxa"/>
            <w:shd w:val="clear" w:color="auto" w:fill="92D050"/>
          </w:tcPr>
          <w:p w14:paraId="5F9881C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B7F493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42EB59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F879C8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D64BC0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29106096" w14:textId="77777777" w:rsidTr="008A4931">
        <w:tc>
          <w:tcPr>
            <w:tcW w:w="1146" w:type="dxa"/>
          </w:tcPr>
          <w:p w14:paraId="4BE9A95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16A0E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E8EEC" w14:textId="77777777" w:rsidR="008242C1" w:rsidRDefault="008242C1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5DECE4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655DC04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E66296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F610C3B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1EF0F3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30E78FC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D444C2B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2AC166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4A2D3C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646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AAC9E6" w14:textId="77777777" w:rsidR="008242C1" w:rsidRPr="00D75951" w:rsidRDefault="008242C1" w:rsidP="008A4931"/>
        </w:tc>
      </w:tr>
    </w:tbl>
    <w:p w14:paraId="745620D9" w14:textId="77777777" w:rsidR="008242C1" w:rsidRDefault="008242C1" w:rsidP="008242C1">
      <w:pPr>
        <w:rPr>
          <w:cs/>
        </w:rPr>
      </w:pPr>
    </w:p>
    <w:p w14:paraId="2737142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70DD931" w14:textId="16C91054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5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8C682C2" w14:textId="77777777" w:rsidTr="008A4931">
        <w:tc>
          <w:tcPr>
            <w:tcW w:w="1146" w:type="dxa"/>
            <w:shd w:val="clear" w:color="auto" w:fill="92D050"/>
          </w:tcPr>
          <w:p w14:paraId="3951F44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1552F0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51B806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1ABB21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B899930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EF9602D" w14:textId="77777777" w:rsidTr="008A4931">
        <w:tc>
          <w:tcPr>
            <w:tcW w:w="1146" w:type="dxa"/>
          </w:tcPr>
          <w:p w14:paraId="4293086B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B6D6B3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7651A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5CE4247" w14:textId="77777777" w:rsidR="008242C1" w:rsidRDefault="008242C1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4D18198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465A252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111887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CE6CCBB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490C09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65F708A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6D2B9B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2ED279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4D146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152A01" w14:textId="77777777" w:rsidR="008242C1" w:rsidRPr="00D75951" w:rsidRDefault="008242C1" w:rsidP="008A4931"/>
        </w:tc>
      </w:tr>
    </w:tbl>
    <w:p w14:paraId="7FEB62D4" w14:textId="77777777" w:rsidR="008242C1" w:rsidRDefault="008242C1" w:rsidP="008242C1">
      <w:pPr>
        <w:rPr>
          <w:cs/>
        </w:rPr>
      </w:pPr>
    </w:p>
    <w:p w14:paraId="043B5FF9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74DD77CB" w14:textId="7B361C4D" w:rsidR="008242C1" w:rsidRPr="00D75951" w:rsidRDefault="008E7DD8" w:rsidP="008242C1">
      <w:r>
        <w:rPr>
          <w:cs/>
        </w:rPr>
        <w:lastRenderedPageBreak/>
        <w:t xml:space="preserve">ตารางที่ ค-1-1-18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6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4758BFA" w14:textId="77777777" w:rsidTr="008A4931">
        <w:tc>
          <w:tcPr>
            <w:tcW w:w="1146" w:type="dxa"/>
            <w:shd w:val="clear" w:color="auto" w:fill="92D050"/>
          </w:tcPr>
          <w:p w14:paraId="6F49AA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23639C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0B14D6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F2903B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7093E2ED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DC793A7" w14:textId="77777777" w:rsidTr="008A4931">
        <w:tc>
          <w:tcPr>
            <w:tcW w:w="1146" w:type="dxa"/>
          </w:tcPr>
          <w:p w14:paraId="5C87F160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43DDF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A6603C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C6B70A" w14:textId="77777777" w:rsidR="008242C1" w:rsidRDefault="008242C1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68BAED" w14:textId="61D8CF1C" w:rsidR="008242C1" w:rsidRPr="00D75951" w:rsidRDefault="00E64ACF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78FF94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7CA829" w14:textId="695A8A08" w:rsidR="008242C1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4C14D2" w14:textId="77777777" w:rsidR="008242C1" w:rsidRPr="00D75951" w:rsidRDefault="008242C1" w:rsidP="008A4931"/>
        </w:tc>
      </w:tr>
    </w:tbl>
    <w:p w14:paraId="6C7865ED" w14:textId="77777777" w:rsidR="008242C1" w:rsidRPr="00D86E2E" w:rsidRDefault="008242C1" w:rsidP="008242C1"/>
    <w:p w14:paraId="61EB2377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14BC7B80" w14:textId="2AD2B768" w:rsidR="00474084" w:rsidRPr="00D75951" w:rsidRDefault="008E7DD8" w:rsidP="00474084">
      <w:pPr>
        <w:pStyle w:val="Caption"/>
      </w:pPr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3F366AE9" w14:textId="77777777" w:rsidTr="008A4931">
        <w:tc>
          <w:tcPr>
            <w:tcW w:w="1633" w:type="dxa"/>
            <w:gridSpan w:val="2"/>
            <w:shd w:val="clear" w:color="auto" w:fill="92D050"/>
          </w:tcPr>
          <w:p w14:paraId="1DDAAD3A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3447BC" w14:textId="77777777"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B0E3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257CE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0F300660" w14:textId="77777777" w:rsidTr="008A4931">
        <w:tc>
          <w:tcPr>
            <w:tcW w:w="1633" w:type="dxa"/>
            <w:gridSpan w:val="2"/>
            <w:shd w:val="clear" w:color="auto" w:fill="92D050"/>
          </w:tcPr>
          <w:p w14:paraId="25B04C2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674AE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B0DFE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8B4B82" w14:textId="77777777" w:rsidR="00474084" w:rsidRPr="00D75951" w:rsidRDefault="00474084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6DC8DD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3A8C96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69917A0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7146F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BC9DD7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630023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66D875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F8AC41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0025C39" w14:textId="77777777" w:rsidTr="008A4931">
        <w:tc>
          <w:tcPr>
            <w:tcW w:w="1633" w:type="dxa"/>
            <w:gridSpan w:val="2"/>
            <w:shd w:val="clear" w:color="auto" w:fill="92D050"/>
          </w:tcPr>
          <w:p w14:paraId="0D041A7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77331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F01BF4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D196A" w14:textId="457EA07E" w:rsidR="00474084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74AC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2743F" w14:textId="1EB84F3C" w:rsidR="00474084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74084" w:rsidRPr="00D75951" w14:paraId="09676117" w14:textId="77777777" w:rsidTr="008A4931">
        <w:tc>
          <w:tcPr>
            <w:tcW w:w="1633" w:type="dxa"/>
            <w:gridSpan w:val="2"/>
            <w:shd w:val="clear" w:color="auto" w:fill="92D050"/>
          </w:tcPr>
          <w:p w14:paraId="7598A72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52A3EB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053C7044" w14:textId="77777777" w:rsidTr="008A4931">
        <w:tc>
          <w:tcPr>
            <w:tcW w:w="1166" w:type="dxa"/>
            <w:shd w:val="clear" w:color="auto" w:fill="92D050"/>
          </w:tcPr>
          <w:p w14:paraId="5E04666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DA50D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5C41D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79B7F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F5134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F26BB4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1AC67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00E4D254" w14:textId="77777777" w:rsidTr="008A4931">
        <w:tc>
          <w:tcPr>
            <w:tcW w:w="1166" w:type="dxa"/>
          </w:tcPr>
          <w:p w14:paraId="7AAB9A8B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54CF64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A503C5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8E919B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74B682" w14:textId="0115BF4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8A72D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4853D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58348E" w14:textId="77777777" w:rsidR="00E64ACF" w:rsidRPr="00D75951" w:rsidRDefault="00E64ACF" w:rsidP="00E64ACF"/>
        </w:tc>
      </w:tr>
      <w:tr w:rsidR="00E64ACF" w:rsidRPr="00D75951" w14:paraId="36BE1E81" w14:textId="77777777" w:rsidTr="008A4931">
        <w:tc>
          <w:tcPr>
            <w:tcW w:w="1166" w:type="dxa"/>
          </w:tcPr>
          <w:p w14:paraId="65659078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42F07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CDFE9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D6A23E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B11FE" w14:textId="3A587C69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78E25A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72C1E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745A6F" w14:textId="77777777" w:rsidR="00E64ACF" w:rsidRPr="00D75951" w:rsidRDefault="00E64ACF" w:rsidP="00E64ACF"/>
        </w:tc>
      </w:tr>
    </w:tbl>
    <w:p w14:paraId="36A50DF6" w14:textId="77777777" w:rsidR="00474084" w:rsidRDefault="00474084" w:rsidP="00474084">
      <w:pPr>
        <w:pStyle w:val="Caption"/>
        <w:rPr>
          <w:cs/>
        </w:rPr>
      </w:pPr>
    </w:p>
    <w:p w14:paraId="75155AB3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F45780B" w14:textId="65F2CDC5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BA622BB" w14:textId="77777777" w:rsidTr="008A4931">
        <w:tc>
          <w:tcPr>
            <w:tcW w:w="1146" w:type="dxa"/>
            <w:shd w:val="clear" w:color="auto" w:fill="92D050"/>
          </w:tcPr>
          <w:p w14:paraId="371B10F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5CA50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700F33F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49102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7FC787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0EC398CD" w14:textId="77777777" w:rsidTr="008A4931">
        <w:tc>
          <w:tcPr>
            <w:tcW w:w="1146" w:type="dxa"/>
          </w:tcPr>
          <w:p w14:paraId="3F8F2DEF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72E20708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34BC9C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348C81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FF16EB" w14:textId="537CB9F3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D1F58D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C4462" w14:textId="46A0AF16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8222C" w14:textId="77777777" w:rsidR="00E64ACF" w:rsidRPr="00D75951" w:rsidRDefault="00E64ACF" w:rsidP="00E64ACF"/>
        </w:tc>
      </w:tr>
      <w:tr w:rsidR="00E64ACF" w:rsidRPr="00D75951" w14:paraId="2812D01E" w14:textId="77777777" w:rsidTr="008A4931">
        <w:tc>
          <w:tcPr>
            <w:tcW w:w="1146" w:type="dxa"/>
          </w:tcPr>
          <w:p w14:paraId="00C9A766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7AD0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24B4A4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32BC2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8686C45" w14:textId="72F675B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6D6052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54B0D8" w14:textId="3E1517DC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113B0A" w14:textId="77777777" w:rsidR="00E64ACF" w:rsidRPr="00D75951" w:rsidRDefault="00E64ACF" w:rsidP="00E64ACF"/>
        </w:tc>
      </w:tr>
      <w:tr w:rsidR="00E64ACF" w:rsidRPr="00D75951" w14:paraId="065687E3" w14:textId="77777777" w:rsidTr="008A4931">
        <w:tc>
          <w:tcPr>
            <w:tcW w:w="1146" w:type="dxa"/>
          </w:tcPr>
          <w:p w14:paraId="74C6CE6F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EA79BB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CA2B9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0B57FE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43B7B61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8F8E305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2A2C27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ECBF65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773679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0717CF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D34A9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7274FE9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EBFE85" w14:textId="0A315552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00D2E" w14:textId="77777777" w:rsidR="00E64ACF" w:rsidRPr="00D75951" w:rsidRDefault="00E64ACF" w:rsidP="00E64ACF"/>
        </w:tc>
      </w:tr>
    </w:tbl>
    <w:p w14:paraId="40A7D1B4" w14:textId="050C8EA5" w:rsidR="00474084" w:rsidRPr="00D75951" w:rsidRDefault="008E7DD8" w:rsidP="00474084">
      <w:pPr>
        <w:pStyle w:val="Caption"/>
      </w:pPr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3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1967DD6A" w14:textId="77777777" w:rsidTr="008A4931">
        <w:tc>
          <w:tcPr>
            <w:tcW w:w="1146" w:type="dxa"/>
            <w:shd w:val="clear" w:color="auto" w:fill="92D050"/>
          </w:tcPr>
          <w:p w14:paraId="0124AFC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7058E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2C1D0A4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F33C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51172A4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45DE25F" w14:textId="77777777" w:rsidTr="008A4931">
        <w:tc>
          <w:tcPr>
            <w:tcW w:w="1146" w:type="dxa"/>
          </w:tcPr>
          <w:p w14:paraId="40A5EB3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3CC624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8A18EA" w14:textId="77777777" w:rsidR="00474084" w:rsidRDefault="00474084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2EA8792" w14:textId="77777777" w:rsidR="00474084" w:rsidRDefault="00474084" w:rsidP="008A4931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A5FDF94" w14:textId="77777777" w:rsidR="00474084" w:rsidRDefault="00474084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B110E0E" w14:textId="77777777" w:rsidR="00474084" w:rsidRDefault="00474084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854E808" w14:textId="77777777" w:rsidR="00474084" w:rsidRDefault="00474084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56568A" w14:textId="77777777" w:rsidR="00474084" w:rsidRDefault="00474084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42F1F5" w14:textId="77777777" w:rsidR="00474084" w:rsidRDefault="00474084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49075C" w14:textId="77777777" w:rsidR="00474084" w:rsidRDefault="00474084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AC5FF0" w14:textId="77777777" w:rsidR="00474084" w:rsidRDefault="00474084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E95C6B" w14:textId="77777777" w:rsidR="00474084" w:rsidRDefault="00474084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88B53BB" w14:textId="77777777" w:rsidR="00474084" w:rsidRDefault="00474084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4180520" w14:textId="77777777" w:rsidR="00474084" w:rsidRPr="00D75951" w:rsidRDefault="00474084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8896E72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EF2BD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932901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8FE3A" w14:textId="77777777" w:rsidR="00474084" w:rsidRPr="00D75951" w:rsidRDefault="00474084" w:rsidP="008A4931"/>
        </w:tc>
      </w:tr>
    </w:tbl>
    <w:p w14:paraId="70C20E2E" w14:textId="77777777" w:rsidR="00474084" w:rsidRDefault="00474084" w:rsidP="00474084">
      <w:pPr>
        <w:rPr>
          <w:cs/>
        </w:rPr>
      </w:pPr>
    </w:p>
    <w:p w14:paraId="5FA6F957" w14:textId="33B76FFE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4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68F0D58E" w14:textId="77777777" w:rsidTr="008A4931">
        <w:tc>
          <w:tcPr>
            <w:tcW w:w="1146" w:type="dxa"/>
            <w:shd w:val="clear" w:color="auto" w:fill="92D050"/>
          </w:tcPr>
          <w:p w14:paraId="23B8578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0360A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069F31B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424378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D23293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5FA13E8" w14:textId="77777777" w:rsidTr="008A4931">
        <w:tc>
          <w:tcPr>
            <w:tcW w:w="1146" w:type="dxa"/>
          </w:tcPr>
          <w:p w14:paraId="7A3D99B9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3F590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481187" w14:textId="77777777" w:rsidR="00474084" w:rsidRDefault="00474084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D53EA8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3D1B255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EB35804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1449C4C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02CD96B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39D8E20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623A91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6DA5D6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008C9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DE0594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88AA4D" w14:textId="77777777" w:rsidR="00474084" w:rsidRPr="00D75951" w:rsidRDefault="00474084" w:rsidP="008A4931"/>
        </w:tc>
      </w:tr>
    </w:tbl>
    <w:p w14:paraId="65DA6D24" w14:textId="77777777" w:rsidR="00474084" w:rsidRDefault="00474084" w:rsidP="00474084">
      <w:pPr>
        <w:rPr>
          <w:cs/>
        </w:rPr>
      </w:pPr>
    </w:p>
    <w:p w14:paraId="0799F152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37CB9834" w14:textId="628AA71F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5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75457C" w14:textId="77777777" w:rsidTr="008A4931">
        <w:tc>
          <w:tcPr>
            <w:tcW w:w="1146" w:type="dxa"/>
            <w:shd w:val="clear" w:color="auto" w:fill="92D050"/>
          </w:tcPr>
          <w:p w14:paraId="189ACC5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9D3FE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7CAA54A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06D9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6D982A1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1562B0C" w14:textId="77777777" w:rsidTr="008A4931">
        <w:tc>
          <w:tcPr>
            <w:tcW w:w="1146" w:type="dxa"/>
          </w:tcPr>
          <w:p w14:paraId="3AF78E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255FD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DB7F8C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B8E4AA" w14:textId="77777777" w:rsidR="00474084" w:rsidRDefault="00474084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529408D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9E1F30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1F5698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49DD1C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CB4577C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8D017E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57F299F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6C938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636E12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82507A" w14:textId="77777777" w:rsidR="00474084" w:rsidRPr="00D75951" w:rsidRDefault="00474084" w:rsidP="008A4931"/>
        </w:tc>
      </w:tr>
    </w:tbl>
    <w:p w14:paraId="31BE23DB" w14:textId="77777777" w:rsidR="00474084" w:rsidRDefault="00474084" w:rsidP="00474084">
      <w:pPr>
        <w:rPr>
          <w:cs/>
        </w:rPr>
      </w:pPr>
    </w:p>
    <w:p w14:paraId="667260BF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CF67792" w14:textId="617BD5F0" w:rsidR="00474084" w:rsidRPr="00D75951" w:rsidRDefault="008E7DD8" w:rsidP="00474084">
      <w:r>
        <w:rPr>
          <w:cs/>
        </w:rPr>
        <w:lastRenderedPageBreak/>
        <w:t xml:space="preserve">ตารางที่ ค-1-1-19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6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2356DD78" w14:textId="77777777" w:rsidTr="008A4931">
        <w:tc>
          <w:tcPr>
            <w:tcW w:w="1146" w:type="dxa"/>
            <w:shd w:val="clear" w:color="auto" w:fill="92D050"/>
          </w:tcPr>
          <w:p w14:paraId="2656035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BF322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73B2BDA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357E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702700C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5A97322B" w14:textId="77777777" w:rsidTr="008A4931">
        <w:tc>
          <w:tcPr>
            <w:tcW w:w="1146" w:type="dxa"/>
          </w:tcPr>
          <w:p w14:paraId="567AF72B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6691DC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7A652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A46185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203DFAF8" w14:textId="4EF11889" w:rsidR="00474084" w:rsidRPr="00D75951" w:rsidRDefault="00E64ACF" w:rsidP="008A4931">
            <w:r>
              <w:rPr>
                <w:rFonts w:hint="cs"/>
                <w:cs/>
              </w:rPr>
              <w:t>ระบบไม่บันทึกและไม่แจ้งเตือน</w:t>
            </w:r>
          </w:p>
        </w:tc>
        <w:tc>
          <w:tcPr>
            <w:tcW w:w="1432" w:type="dxa"/>
          </w:tcPr>
          <w:p w14:paraId="0DCE4A7A" w14:textId="291D8A5A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C4E026" w14:textId="05D7D942" w:rsidR="00474084" w:rsidRPr="00D75951" w:rsidRDefault="00E64ACF" w:rsidP="00E64ACF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AD7F9CE" w14:textId="77777777" w:rsidR="00474084" w:rsidRPr="00D75951" w:rsidRDefault="00474084" w:rsidP="008A4931"/>
        </w:tc>
      </w:tr>
    </w:tbl>
    <w:p w14:paraId="756C8FC2" w14:textId="77777777" w:rsidR="00474084" w:rsidRPr="00D86E2E" w:rsidRDefault="00474084" w:rsidP="00474084"/>
    <w:p w14:paraId="60D3F42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3E4A1438" w14:textId="20BD5501" w:rsidR="00C2648D" w:rsidRPr="00D75951" w:rsidRDefault="008E7DD8" w:rsidP="00C2648D">
      <w:pPr>
        <w:pStyle w:val="Caption"/>
      </w:pPr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47F99500" w14:textId="77777777" w:rsidTr="008A4931">
        <w:tc>
          <w:tcPr>
            <w:tcW w:w="1633" w:type="dxa"/>
            <w:gridSpan w:val="2"/>
            <w:shd w:val="clear" w:color="auto" w:fill="92D050"/>
          </w:tcPr>
          <w:p w14:paraId="3AF68DF2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B06272" w14:textId="77777777"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BD67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3CAE5B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B324FF5" w14:textId="77777777" w:rsidTr="008A4931">
        <w:tc>
          <w:tcPr>
            <w:tcW w:w="1633" w:type="dxa"/>
            <w:gridSpan w:val="2"/>
            <w:shd w:val="clear" w:color="auto" w:fill="92D050"/>
          </w:tcPr>
          <w:p w14:paraId="4CD606D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D0C716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72693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3A3A3D" w14:textId="77777777" w:rsidR="00C2648D" w:rsidRPr="00D75951" w:rsidRDefault="00C2648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D9344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B6E313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29168D7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322DD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146D2A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5EACAD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18D3335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40F2438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37A9609C" w14:textId="77777777" w:rsidTr="008A4931">
        <w:tc>
          <w:tcPr>
            <w:tcW w:w="1633" w:type="dxa"/>
            <w:gridSpan w:val="2"/>
            <w:shd w:val="clear" w:color="auto" w:fill="92D050"/>
          </w:tcPr>
          <w:p w14:paraId="613E7AE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FECEBC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4DC6B5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CCE15F" w14:textId="58651261" w:rsidR="00C2648D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6EEEE9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45465D" w14:textId="0029443F" w:rsidR="00C2648D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2648D" w:rsidRPr="00D75951" w14:paraId="616C8491" w14:textId="77777777" w:rsidTr="008A4931">
        <w:tc>
          <w:tcPr>
            <w:tcW w:w="1633" w:type="dxa"/>
            <w:gridSpan w:val="2"/>
            <w:shd w:val="clear" w:color="auto" w:fill="92D050"/>
          </w:tcPr>
          <w:p w14:paraId="77EC203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9C5B6F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3CF18F69" w14:textId="77777777" w:rsidTr="008A4931">
        <w:tc>
          <w:tcPr>
            <w:tcW w:w="1166" w:type="dxa"/>
            <w:shd w:val="clear" w:color="auto" w:fill="92D050"/>
          </w:tcPr>
          <w:p w14:paraId="1B26A750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ED6C7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67319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E5C983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70A31F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2EB1E7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6BDC5C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33E6D0EA" w14:textId="77777777" w:rsidTr="008A4931">
        <w:tc>
          <w:tcPr>
            <w:tcW w:w="1166" w:type="dxa"/>
          </w:tcPr>
          <w:p w14:paraId="1A178EC1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C5343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DA3005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4FE82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894FEC" w14:textId="5121BE7D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BCBD60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DF3E82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6DEB41" w14:textId="77777777" w:rsidR="00E64ACF" w:rsidRPr="00D75951" w:rsidRDefault="00E64ACF" w:rsidP="00E64ACF"/>
        </w:tc>
      </w:tr>
      <w:tr w:rsidR="00E64ACF" w:rsidRPr="00D75951" w14:paraId="0574A40C" w14:textId="77777777" w:rsidTr="008A4931">
        <w:tc>
          <w:tcPr>
            <w:tcW w:w="1166" w:type="dxa"/>
          </w:tcPr>
          <w:p w14:paraId="38E9729B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DE76B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7DB647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CC6B39C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E53E23" w14:textId="16959376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8DB61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F16A6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64C20A" w14:textId="77777777" w:rsidR="00E64ACF" w:rsidRPr="00D75951" w:rsidRDefault="00E64ACF" w:rsidP="00E64ACF"/>
        </w:tc>
      </w:tr>
    </w:tbl>
    <w:p w14:paraId="66C60C7D" w14:textId="77777777" w:rsidR="00C2648D" w:rsidRDefault="00C2648D" w:rsidP="00C2648D">
      <w:pPr>
        <w:pStyle w:val="Caption"/>
        <w:rPr>
          <w:cs/>
        </w:rPr>
      </w:pPr>
    </w:p>
    <w:p w14:paraId="56DA1716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7B4949E" w14:textId="410BBE08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D2FD5D3" w14:textId="77777777" w:rsidTr="008A4931">
        <w:tc>
          <w:tcPr>
            <w:tcW w:w="1146" w:type="dxa"/>
            <w:shd w:val="clear" w:color="auto" w:fill="92D050"/>
          </w:tcPr>
          <w:p w14:paraId="35B61AE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32840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139BDD4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4901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5D4EA57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AE18CDA" w14:textId="77777777" w:rsidTr="008A4931">
        <w:tc>
          <w:tcPr>
            <w:tcW w:w="1146" w:type="dxa"/>
          </w:tcPr>
          <w:p w14:paraId="1F2ACD95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481D7D02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51923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621AD3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ABCCE4" w14:textId="34B9883F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B48747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4B4D10" w14:textId="65AA0EAA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85FD6" w14:textId="77777777" w:rsidR="00E64ACF" w:rsidRPr="00D75951" w:rsidRDefault="00E64ACF" w:rsidP="00E64ACF"/>
        </w:tc>
      </w:tr>
      <w:tr w:rsidR="00E64ACF" w:rsidRPr="00D75951" w14:paraId="743C614A" w14:textId="77777777" w:rsidTr="008A4931">
        <w:tc>
          <w:tcPr>
            <w:tcW w:w="1146" w:type="dxa"/>
          </w:tcPr>
          <w:p w14:paraId="19E567A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C55C9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7CC851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1DBA9F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38D2E84" w14:textId="4CACB99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FA9FD75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FDFB7" w14:textId="576D4340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965B62" w14:textId="77777777" w:rsidR="00E64ACF" w:rsidRPr="00D75951" w:rsidRDefault="00E64ACF" w:rsidP="00E64ACF"/>
        </w:tc>
      </w:tr>
      <w:tr w:rsidR="00E64ACF" w:rsidRPr="00D75951" w14:paraId="779DE9EE" w14:textId="77777777" w:rsidTr="008A4931">
        <w:tc>
          <w:tcPr>
            <w:tcW w:w="1146" w:type="dxa"/>
          </w:tcPr>
          <w:p w14:paraId="4B6D57E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23B3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36A84F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3E3DE28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7CE56E3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1E7F857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B2EEC16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223D099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30657CB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62FB4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4DFE33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B60DB7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8C09A" w14:textId="3DD0E89B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1D2B9" w14:textId="77777777" w:rsidR="00E64ACF" w:rsidRPr="00D75951" w:rsidRDefault="00E64ACF" w:rsidP="00E64ACF"/>
        </w:tc>
      </w:tr>
    </w:tbl>
    <w:p w14:paraId="002450CB" w14:textId="0627E871" w:rsidR="00C2648D" w:rsidRPr="00D75951" w:rsidRDefault="008E7DD8" w:rsidP="00C2648D">
      <w:pPr>
        <w:pStyle w:val="Caption"/>
      </w:pPr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3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402D5711" w14:textId="77777777" w:rsidTr="008A4931">
        <w:tc>
          <w:tcPr>
            <w:tcW w:w="1146" w:type="dxa"/>
            <w:shd w:val="clear" w:color="auto" w:fill="92D050"/>
          </w:tcPr>
          <w:p w14:paraId="0C3C1C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38F7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64432F1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388AA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6B4E916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707391D" w14:textId="77777777" w:rsidTr="008A4931">
        <w:tc>
          <w:tcPr>
            <w:tcW w:w="1146" w:type="dxa"/>
          </w:tcPr>
          <w:p w14:paraId="2671F82D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A976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9E7DEB" w14:textId="77777777" w:rsidR="00C2648D" w:rsidRDefault="00C2648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5168D4" w14:textId="77777777" w:rsidR="00C2648D" w:rsidRDefault="00C2648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62F594B" w14:textId="77777777" w:rsidR="00C2648D" w:rsidRDefault="00C2648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18168A3" w14:textId="77777777" w:rsidR="00C2648D" w:rsidRDefault="00C2648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C981F9E" w14:textId="77777777" w:rsidR="00C2648D" w:rsidRDefault="00C2648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01A12D" w14:textId="77777777" w:rsidR="00C2648D" w:rsidRDefault="00C2648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911EB4" w14:textId="77777777" w:rsidR="00C2648D" w:rsidRDefault="00C2648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53B3AF" w14:textId="77777777" w:rsidR="00C2648D" w:rsidRDefault="00C2648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2127AE" w14:textId="77777777" w:rsidR="00C2648D" w:rsidRDefault="00C2648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FBEF49" w14:textId="77777777" w:rsidR="00C2648D" w:rsidRDefault="00C2648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17C2C0" w14:textId="77777777" w:rsidR="00C2648D" w:rsidRDefault="00C2648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9703B5" w14:textId="77777777" w:rsidR="00C2648D" w:rsidRPr="00D75951" w:rsidRDefault="00C2648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C762D4B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B4575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88385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64C3A" w14:textId="77777777" w:rsidR="00C2648D" w:rsidRPr="00D75951" w:rsidRDefault="00C2648D" w:rsidP="008A4931"/>
        </w:tc>
      </w:tr>
    </w:tbl>
    <w:p w14:paraId="1B270AE5" w14:textId="77777777" w:rsidR="00C2648D" w:rsidRDefault="00C2648D" w:rsidP="00C2648D">
      <w:pPr>
        <w:rPr>
          <w:cs/>
        </w:rPr>
      </w:pPr>
    </w:p>
    <w:p w14:paraId="43D9A23F" w14:textId="3BD0AE45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4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08DF5D6" w14:textId="77777777" w:rsidTr="008A4931">
        <w:tc>
          <w:tcPr>
            <w:tcW w:w="1146" w:type="dxa"/>
            <w:shd w:val="clear" w:color="auto" w:fill="92D050"/>
          </w:tcPr>
          <w:p w14:paraId="0F32276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1F4097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53FD98FA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28A88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7E969D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271B008D" w14:textId="77777777" w:rsidTr="008A4931">
        <w:tc>
          <w:tcPr>
            <w:tcW w:w="1146" w:type="dxa"/>
          </w:tcPr>
          <w:p w14:paraId="011CC3F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6E7E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B1E21" w14:textId="77777777" w:rsidR="00C2648D" w:rsidRDefault="00C2648D" w:rsidP="008A4931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CF8012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A71398F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4BA2001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36AA658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D7C71F5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2CA4BC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DB8AD3E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DB0169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D1E37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079F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24C15E" w14:textId="77777777" w:rsidR="00C2648D" w:rsidRPr="00D75951" w:rsidRDefault="00C2648D" w:rsidP="008A4931"/>
        </w:tc>
      </w:tr>
    </w:tbl>
    <w:p w14:paraId="51F0ED0D" w14:textId="77777777" w:rsidR="00C2648D" w:rsidRDefault="00C2648D" w:rsidP="00C2648D">
      <w:pPr>
        <w:rPr>
          <w:cs/>
        </w:rPr>
      </w:pPr>
    </w:p>
    <w:p w14:paraId="22C2DEAC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28E522E2" w14:textId="3E2FD6C3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5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37224D4B" w14:textId="77777777" w:rsidTr="008A4931">
        <w:tc>
          <w:tcPr>
            <w:tcW w:w="1146" w:type="dxa"/>
            <w:shd w:val="clear" w:color="auto" w:fill="92D050"/>
          </w:tcPr>
          <w:p w14:paraId="79780CF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9764C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40143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802FED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33BB651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8C9F289" w14:textId="77777777" w:rsidTr="008A4931">
        <w:tc>
          <w:tcPr>
            <w:tcW w:w="1146" w:type="dxa"/>
          </w:tcPr>
          <w:p w14:paraId="39FC0E9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87041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72656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CD677F9" w14:textId="77777777" w:rsidR="00C2648D" w:rsidRDefault="00C2648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AC57747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47DC752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8545740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6A41083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1A3865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BF26D7C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5EEC03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111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4F75E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6BEF59" w14:textId="77777777" w:rsidR="00C2648D" w:rsidRPr="00D75951" w:rsidRDefault="00C2648D" w:rsidP="008A4931"/>
        </w:tc>
      </w:tr>
    </w:tbl>
    <w:p w14:paraId="266A5D5E" w14:textId="77777777" w:rsidR="00C2648D" w:rsidRDefault="00C2648D" w:rsidP="00C2648D">
      <w:pPr>
        <w:rPr>
          <w:cs/>
        </w:rPr>
      </w:pPr>
    </w:p>
    <w:p w14:paraId="598CB2B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5B01E73" w14:textId="06D672D1" w:rsidR="00C2648D" w:rsidRPr="00D75951" w:rsidRDefault="008E7DD8" w:rsidP="00C2648D">
      <w:r>
        <w:rPr>
          <w:cs/>
        </w:rPr>
        <w:lastRenderedPageBreak/>
        <w:t xml:space="preserve">ตารางที่ ค-1-1-20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6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01ECAFA0" w14:textId="77777777" w:rsidTr="008A4931">
        <w:tc>
          <w:tcPr>
            <w:tcW w:w="1146" w:type="dxa"/>
            <w:shd w:val="clear" w:color="auto" w:fill="92D050"/>
          </w:tcPr>
          <w:p w14:paraId="508CD5B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EF2F82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3FE7542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50F16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15809BF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44FF308" w14:textId="77777777" w:rsidTr="008A4931">
        <w:tc>
          <w:tcPr>
            <w:tcW w:w="1146" w:type="dxa"/>
          </w:tcPr>
          <w:p w14:paraId="701A2C84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2AC84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52342A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A83070" w14:textId="77777777" w:rsidR="00C2648D" w:rsidRDefault="00C2648D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56F1DC" w14:textId="458FA6C2" w:rsidR="00C2648D" w:rsidRPr="00D75951" w:rsidRDefault="00E64ACF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EE8EC3E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C6B8A" w14:textId="08BBDC8B" w:rsidR="00C2648D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A677D5" w14:textId="77777777" w:rsidR="00C2648D" w:rsidRPr="00D75951" w:rsidRDefault="00C2648D" w:rsidP="008A4931"/>
        </w:tc>
      </w:tr>
    </w:tbl>
    <w:p w14:paraId="4A2B4CC7" w14:textId="77777777" w:rsidR="00C2648D" w:rsidRPr="00D86E2E" w:rsidRDefault="00C2648D" w:rsidP="00C2648D"/>
    <w:p w14:paraId="7A2D4415" w14:textId="77777777" w:rsidR="00C2648D" w:rsidRDefault="00C2648D">
      <w:r>
        <w:rPr>
          <w:cs/>
        </w:rPr>
        <w:br w:type="page"/>
      </w:r>
    </w:p>
    <w:p w14:paraId="3599D902" w14:textId="42EE423E" w:rsidR="003E4152" w:rsidRPr="00D75951" w:rsidRDefault="008E7DD8" w:rsidP="003E4152">
      <w:pPr>
        <w:pStyle w:val="Caption"/>
      </w:pPr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00270B2D" w14:textId="77777777" w:rsidTr="008A4931">
        <w:tc>
          <w:tcPr>
            <w:tcW w:w="1633" w:type="dxa"/>
            <w:gridSpan w:val="2"/>
            <w:shd w:val="clear" w:color="auto" w:fill="92D050"/>
          </w:tcPr>
          <w:p w14:paraId="6A26F379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574950" w14:textId="77777777"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A4728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CA979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23AA3F13" w14:textId="77777777" w:rsidTr="008A4931">
        <w:tc>
          <w:tcPr>
            <w:tcW w:w="1633" w:type="dxa"/>
            <w:gridSpan w:val="2"/>
            <w:shd w:val="clear" w:color="auto" w:fill="92D050"/>
          </w:tcPr>
          <w:p w14:paraId="74E4661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2E12D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794D1A3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3B41D8" w14:textId="77777777" w:rsidR="003E4152" w:rsidRPr="00D75951" w:rsidRDefault="003E415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59B70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CFBD9F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28EDC09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428C3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0A5C1E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297CDCF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4CEB6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22EAE8B2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36B945BA" w14:textId="77777777" w:rsidTr="008A4931">
        <w:tc>
          <w:tcPr>
            <w:tcW w:w="1633" w:type="dxa"/>
            <w:gridSpan w:val="2"/>
            <w:shd w:val="clear" w:color="auto" w:fill="92D050"/>
          </w:tcPr>
          <w:p w14:paraId="4401549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6FD80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707C668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535263" w14:textId="60238130" w:rsidR="003E4152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C58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38DE6A" w14:textId="7E917868" w:rsidR="003E4152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3E4152" w:rsidRPr="00D75951" w14:paraId="0C1D01F6" w14:textId="77777777" w:rsidTr="008A4931">
        <w:tc>
          <w:tcPr>
            <w:tcW w:w="1633" w:type="dxa"/>
            <w:gridSpan w:val="2"/>
            <w:shd w:val="clear" w:color="auto" w:fill="92D050"/>
          </w:tcPr>
          <w:p w14:paraId="7CB4B36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37785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57F5C316" w14:textId="77777777" w:rsidTr="008A4931">
        <w:tc>
          <w:tcPr>
            <w:tcW w:w="1166" w:type="dxa"/>
            <w:shd w:val="clear" w:color="auto" w:fill="92D050"/>
          </w:tcPr>
          <w:p w14:paraId="4FE0E946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61F109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688824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3B8473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52988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71F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DEE4A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4FC16E24" w14:textId="77777777" w:rsidTr="008A4931">
        <w:tc>
          <w:tcPr>
            <w:tcW w:w="1166" w:type="dxa"/>
          </w:tcPr>
          <w:p w14:paraId="0A4A119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91853A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7B0E4D4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475BED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9E74CD" w14:textId="2A1655B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DF3D74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96B3E9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80A186" w14:textId="77777777" w:rsidR="00E64ACF" w:rsidRPr="00D75951" w:rsidRDefault="00E64ACF" w:rsidP="00E64ACF"/>
        </w:tc>
      </w:tr>
      <w:tr w:rsidR="00E64ACF" w:rsidRPr="00D75951" w14:paraId="3DEAC142" w14:textId="77777777" w:rsidTr="008A4931">
        <w:tc>
          <w:tcPr>
            <w:tcW w:w="1166" w:type="dxa"/>
          </w:tcPr>
          <w:p w14:paraId="4AAB3A76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EEA37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02344B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9D0B3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C350DB" w14:textId="35E3E6B0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901DDA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A0AE9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5805FF" w14:textId="77777777" w:rsidR="00E64ACF" w:rsidRPr="00D75951" w:rsidRDefault="00E64ACF" w:rsidP="00E64ACF"/>
        </w:tc>
      </w:tr>
    </w:tbl>
    <w:p w14:paraId="7204CE99" w14:textId="77777777" w:rsidR="003E4152" w:rsidRDefault="003E4152" w:rsidP="003E4152">
      <w:pPr>
        <w:pStyle w:val="Caption"/>
        <w:rPr>
          <w:cs/>
        </w:rPr>
      </w:pPr>
    </w:p>
    <w:p w14:paraId="3D76CAAE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4A3BDF" w14:textId="6E3B1C97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55028FA" w14:textId="77777777" w:rsidTr="008A4931">
        <w:tc>
          <w:tcPr>
            <w:tcW w:w="1146" w:type="dxa"/>
            <w:shd w:val="clear" w:color="auto" w:fill="92D050"/>
          </w:tcPr>
          <w:p w14:paraId="67E79880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D25312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31C9BAF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5B4DA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2C7C7FE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1E59EE57" w14:textId="77777777" w:rsidTr="008A4931">
        <w:tc>
          <w:tcPr>
            <w:tcW w:w="1146" w:type="dxa"/>
          </w:tcPr>
          <w:p w14:paraId="3F40C028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3218A75B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D92C5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860C9A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9E1616" w14:textId="7B9207C4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35870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C37821" w14:textId="3289451F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E4889F" w14:textId="77777777" w:rsidR="00E64ACF" w:rsidRPr="00D75951" w:rsidRDefault="00E64ACF" w:rsidP="00E64ACF"/>
        </w:tc>
      </w:tr>
      <w:tr w:rsidR="00E64ACF" w:rsidRPr="00D75951" w14:paraId="7D3A87E8" w14:textId="77777777" w:rsidTr="008A4931">
        <w:tc>
          <w:tcPr>
            <w:tcW w:w="1146" w:type="dxa"/>
          </w:tcPr>
          <w:p w14:paraId="7B194A6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477615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89CD7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9AF1F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40837E" w14:textId="2C40DB0C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3491BC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895CB3" w14:textId="76BA8584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62F1F" w14:textId="77777777" w:rsidR="00E64ACF" w:rsidRPr="00D75951" w:rsidRDefault="00E64ACF" w:rsidP="00E64ACF"/>
        </w:tc>
      </w:tr>
      <w:tr w:rsidR="00E64ACF" w:rsidRPr="00D75951" w14:paraId="704A0056" w14:textId="77777777" w:rsidTr="008A4931">
        <w:tc>
          <w:tcPr>
            <w:tcW w:w="1146" w:type="dxa"/>
          </w:tcPr>
          <w:p w14:paraId="497CD2B5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AC344E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5F8A45" w14:textId="77777777" w:rsidR="00E64ACF" w:rsidRDefault="00E64ACF" w:rsidP="00E64AC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487587" w14:textId="77777777" w:rsidR="00E64ACF" w:rsidRDefault="00E64ACF" w:rsidP="00E64AC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D16448" w14:textId="77777777" w:rsidR="00E64ACF" w:rsidRDefault="00E64ACF" w:rsidP="00E64AC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700E663" w14:textId="77777777" w:rsidR="00E64ACF" w:rsidRDefault="00E64ACF" w:rsidP="00E64AC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89341B4" w14:textId="77777777" w:rsidR="00E64ACF" w:rsidRDefault="00E64ACF" w:rsidP="00E64AC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44C52C9" w14:textId="77777777" w:rsidR="00E64ACF" w:rsidRDefault="00E64ACF" w:rsidP="00E64AC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10ABEE" w14:textId="77777777" w:rsidR="00E64ACF" w:rsidRPr="00D75951" w:rsidRDefault="00E64ACF" w:rsidP="00E64AC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A0AB2B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D3651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A994C80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87964" w14:textId="36187429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45F162" w14:textId="77777777" w:rsidR="00E64ACF" w:rsidRPr="00D75951" w:rsidRDefault="00E64ACF" w:rsidP="00E64ACF"/>
        </w:tc>
      </w:tr>
    </w:tbl>
    <w:p w14:paraId="61FBC4DF" w14:textId="54C7CC86" w:rsidR="003E4152" w:rsidRPr="00D75951" w:rsidRDefault="008E7DD8" w:rsidP="003E4152">
      <w:pPr>
        <w:pStyle w:val="Caption"/>
      </w:pPr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3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07C6E245" w14:textId="77777777" w:rsidTr="008A4931">
        <w:tc>
          <w:tcPr>
            <w:tcW w:w="1146" w:type="dxa"/>
            <w:shd w:val="clear" w:color="auto" w:fill="92D050"/>
          </w:tcPr>
          <w:p w14:paraId="12BC92E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D67DC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056653F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B0EE6C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3BB77316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EAA885D" w14:textId="77777777" w:rsidTr="008A4931">
        <w:tc>
          <w:tcPr>
            <w:tcW w:w="1146" w:type="dxa"/>
          </w:tcPr>
          <w:p w14:paraId="73E32B48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06E87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9D172C" w14:textId="77777777" w:rsidR="003E4152" w:rsidRDefault="003E415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98EBCA3" w14:textId="77777777" w:rsidR="003E4152" w:rsidRDefault="003E415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3E7A842" w14:textId="77777777" w:rsidR="003E4152" w:rsidRDefault="003E415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92ECD28" w14:textId="77777777" w:rsidR="003E4152" w:rsidRDefault="003E4152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138167ED" w14:textId="77777777" w:rsidR="003E4152" w:rsidRDefault="003E415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7CB441" w14:textId="77777777" w:rsidR="003E4152" w:rsidRDefault="003E415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1C148D" w14:textId="77777777" w:rsidR="003E4152" w:rsidRDefault="003E415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4D577E" w14:textId="77777777" w:rsidR="003E4152" w:rsidRDefault="003E415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223054" w14:textId="77777777" w:rsidR="003E4152" w:rsidRDefault="003E415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A4B8CA" w14:textId="77777777" w:rsidR="003E4152" w:rsidRDefault="003E415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7521903" w14:textId="77777777" w:rsidR="003E4152" w:rsidRDefault="003E415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967D35" w14:textId="77777777" w:rsidR="003E4152" w:rsidRPr="00D75951" w:rsidRDefault="003E415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F4E0A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4B6F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4B1F0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33E52" w14:textId="77777777" w:rsidR="003E4152" w:rsidRPr="00D75951" w:rsidRDefault="003E4152" w:rsidP="008A4931"/>
        </w:tc>
      </w:tr>
    </w:tbl>
    <w:p w14:paraId="3F3E1095" w14:textId="77777777" w:rsidR="003E4152" w:rsidRDefault="003E4152" w:rsidP="003E4152">
      <w:pPr>
        <w:rPr>
          <w:cs/>
        </w:rPr>
      </w:pPr>
    </w:p>
    <w:p w14:paraId="4B0EFD55" w14:textId="20819B02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4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035E1E4" w14:textId="77777777" w:rsidTr="008A4931">
        <w:tc>
          <w:tcPr>
            <w:tcW w:w="1146" w:type="dxa"/>
            <w:shd w:val="clear" w:color="auto" w:fill="92D050"/>
          </w:tcPr>
          <w:p w14:paraId="191975E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CF87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52647CA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0F6FA1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F3A720C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4B154B22" w14:textId="77777777" w:rsidTr="008A4931">
        <w:tc>
          <w:tcPr>
            <w:tcW w:w="1146" w:type="dxa"/>
          </w:tcPr>
          <w:p w14:paraId="3E27D61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4E4B7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2C749" w14:textId="77777777" w:rsidR="003E4152" w:rsidRDefault="003E415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94234C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21AE41E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AE0DA4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C4E3602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F7AA4A5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F0B3771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5ABA4D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FA9E4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9EBCE3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C11519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3489C" w14:textId="77777777" w:rsidR="003E4152" w:rsidRPr="00D75951" w:rsidRDefault="003E4152" w:rsidP="008A4931"/>
        </w:tc>
      </w:tr>
    </w:tbl>
    <w:p w14:paraId="0AF0359D" w14:textId="77777777" w:rsidR="003E4152" w:rsidRDefault="003E4152" w:rsidP="003E4152">
      <w:pPr>
        <w:rPr>
          <w:cs/>
        </w:rPr>
      </w:pPr>
    </w:p>
    <w:p w14:paraId="3C458ED8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5385C0E5" w14:textId="38134326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5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F0D0251" w14:textId="77777777" w:rsidTr="008A4931">
        <w:tc>
          <w:tcPr>
            <w:tcW w:w="1146" w:type="dxa"/>
            <w:shd w:val="clear" w:color="auto" w:fill="92D050"/>
          </w:tcPr>
          <w:p w14:paraId="4D45F58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E8D17A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1B8E6D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CEF2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CEF2FE4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732D933" w14:textId="77777777" w:rsidTr="008A4931">
        <w:tc>
          <w:tcPr>
            <w:tcW w:w="1146" w:type="dxa"/>
          </w:tcPr>
          <w:p w14:paraId="511E91A6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C67E4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E80028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05AAA24" w14:textId="77777777" w:rsidR="003E4152" w:rsidRDefault="003E415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13DF5FB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1125BEC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5D605A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1461A96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976C7AF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D73A39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E178A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DE26E8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8791B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EEB216" w14:textId="77777777" w:rsidR="003E4152" w:rsidRPr="00D75951" w:rsidRDefault="003E4152" w:rsidP="008A4931"/>
        </w:tc>
      </w:tr>
    </w:tbl>
    <w:p w14:paraId="44C33FE3" w14:textId="77777777" w:rsidR="003E4152" w:rsidRDefault="003E4152" w:rsidP="003E4152">
      <w:pPr>
        <w:rPr>
          <w:cs/>
        </w:rPr>
      </w:pPr>
    </w:p>
    <w:p w14:paraId="1176B073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5BDC1C" w14:textId="6C3D7B14" w:rsidR="003E4152" w:rsidRPr="00D75951" w:rsidRDefault="008E7DD8" w:rsidP="003E4152">
      <w:r>
        <w:rPr>
          <w:cs/>
        </w:rPr>
        <w:lastRenderedPageBreak/>
        <w:t xml:space="preserve">ตารางที่ ค-1-1-21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6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A90FEFB" w14:textId="77777777" w:rsidTr="008A4931">
        <w:tc>
          <w:tcPr>
            <w:tcW w:w="1146" w:type="dxa"/>
            <w:shd w:val="clear" w:color="auto" w:fill="92D050"/>
          </w:tcPr>
          <w:p w14:paraId="0C17D7B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B748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771375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65644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45C4662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5A764D41" w14:textId="77777777" w:rsidTr="008A4931">
        <w:tc>
          <w:tcPr>
            <w:tcW w:w="1146" w:type="dxa"/>
          </w:tcPr>
          <w:p w14:paraId="479297DC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D8A0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A53AD1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CE3826" w14:textId="77777777" w:rsidR="003E4152" w:rsidRDefault="003E4152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4CC392" w14:textId="49A86847" w:rsidR="003E4152" w:rsidRPr="00D75951" w:rsidRDefault="00823C58" w:rsidP="00823C58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761306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A6115E" w14:textId="368A268C" w:rsidR="003E4152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F53EC9" w14:textId="77777777" w:rsidR="003E4152" w:rsidRPr="00D75951" w:rsidRDefault="003E4152" w:rsidP="008A4931"/>
        </w:tc>
      </w:tr>
    </w:tbl>
    <w:p w14:paraId="077EA536" w14:textId="77777777" w:rsidR="003E4152" w:rsidRPr="00D86E2E" w:rsidRDefault="003E4152" w:rsidP="003E4152"/>
    <w:p w14:paraId="2094BFFE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05962FAB" w14:textId="73D48F3C" w:rsidR="00AD5F8B" w:rsidRPr="00D75951" w:rsidRDefault="008E7DD8" w:rsidP="00AD5F8B">
      <w:pPr>
        <w:pStyle w:val="Caption"/>
      </w:pPr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0BDECE7F" w14:textId="77777777" w:rsidTr="008A4931">
        <w:tc>
          <w:tcPr>
            <w:tcW w:w="1633" w:type="dxa"/>
            <w:gridSpan w:val="2"/>
            <w:shd w:val="clear" w:color="auto" w:fill="92D050"/>
          </w:tcPr>
          <w:p w14:paraId="6DAF7608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4FF29C" w14:textId="77777777"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1B457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454E6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0715277E" w14:textId="77777777" w:rsidTr="008A4931">
        <w:tc>
          <w:tcPr>
            <w:tcW w:w="1633" w:type="dxa"/>
            <w:gridSpan w:val="2"/>
            <w:shd w:val="clear" w:color="auto" w:fill="92D050"/>
          </w:tcPr>
          <w:p w14:paraId="7DA48D4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CC4D36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BACC7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438FE7" w14:textId="77777777" w:rsidR="00AD5F8B" w:rsidRPr="00D75951" w:rsidRDefault="00AD5F8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F48F7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30E6DA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3B6D882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98CEA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3C1017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11422A2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5723DB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40769A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52FFA055" w14:textId="77777777" w:rsidTr="008A4931">
        <w:tc>
          <w:tcPr>
            <w:tcW w:w="1633" w:type="dxa"/>
            <w:gridSpan w:val="2"/>
            <w:shd w:val="clear" w:color="auto" w:fill="92D050"/>
          </w:tcPr>
          <w:p w14:paraId="740E3C5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E3B42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A448D7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8B2F3B" w14:textId="74CDC990" w:rsidR="00AD5F8B" w:rsidRPr="00D75951" w:rsidRDefault="00823C58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9FBD1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3258F85" w14:textId="5477BE29" w:rsidR="00AD5F8B" w:rsidRPr="00D75951" w:rsidRDefault="00823C58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F8B" w:rsidRPr="00D75951" w14:paraId="48157316" w14:textId="77777777" w:rsidTr="008A4931">
        <w:tc>
          <w:tcPr>
            <w:tcW w:w="1633" w:type="dxa"/>
            <w:gridSpan w:val="2"/>
            <w:shd w:val="clear" w:color="auto" w:fill="92D050"/>
          </w:tcPr>
          <w:p w14:paraId="33B6AD8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2B096E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1B4F482B" w14:textId="77777777" w:rsidTr="008A4931">
        <w:tc>
          <w:tcPr>
            <w:tcW w:w="1166" w:type="dxa"/>
            <w:shd w:val="clear" w:color="auto" w:fill="92D050"/>
          </w:tcPr>
          <w:p w14:paraId="79ED00B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04DC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D697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D905AC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BB4E6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BBE218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DD854B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04C6321E" w14:textId="77777777" w:rsidTr="008A4931">
        <w:tc>
          <w:tcPr>
            <w:tcW w:w="1166" w:type="dxa"/>
          </w:tcPr>
          <w:p w14:paraId="4B905CC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34EB9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2FFDA7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22BF9D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1DE2F8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992488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1B201D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ABE6E8" w14:textId="77777777" w:rsidR="00AD5F8B" w:rsidRPr="00D75951" w:rsidRDefault="00AD5F8B" w:rsidP="008A4931"/>
        </w:tc>
      </w:tr>
      <w:tr w:rsidR="00AD5F8B" w:rsidRPr="00D75951" w14:paraId="45592DD8" w14:textId="77777777" w:rsidTr="008A4931">
        <w:tc>
          <w:tcPr>
            <w:tcW w:w="1166" w:type="dxa"/>
          </w:tcPr>
          <w:p w14:paraId="427D6896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222B7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EA606E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821A8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407A38" w14:textId="77777777" w:rsidR="00AD5F8B" w:rsidRPr="00D75951" w:rsidRDefault="00AD5F8B" w:rsidP="008A4931"/>
        </w:tc>
        <w:tc>
          <w:tcPr>
            <w:tcW w:w="1421" w:type="dxa"/>
          </w:tcPr>
          <w:p w14:paraId="3D9D93A1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566C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B57BBF" w14:textId="77777777" w:rsidR="00AD5F8B" w:rsidRPr="00D75951" w:rsidRDefault="00AD5F8B" w:rsidP="008A4931"/>
        </w:tc>
      </w:tr>
    </w:tbl>
    <w:p w14:paraId="0940A10C" w14:textId="77777777" w:rsidR="00AD5F8B" w:rsidRDefault="00AD5F8B" w:rsidP="00AD5F8B">
      <w:pPr>
        <w:pStyle w:val="Caption"/>
        <w:rPr>
          <w:cs/>
        </w:rPr>
      </w:pPr>
    </w:p>
    <w:p w14:paraId="0F6EFA3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F81D3F1" w14:textId="4682FB54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EC50CD" w14:textId="77777777" w:rsidTr="008A4931">
        <w:tc>
          <w:tcPr>
            <w:tcW w:w="1146" w:type="dxa"/>
            <w:shd w:val="clear" w:color="auto" w:fill="92D050"/>
          </w:tcPr>
          <w:p w14:paraId="22AC94B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D264AF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F6D617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20965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6A6F53BC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446F977" w14:textId="77777777" w:rsidTr="008A4931">
        <w:tc>
          <w:tcPr>
            <w:tcW w:w="1146" w:type="dxa"/>
          </w:tcPr>
          <w:p w14:paraId="43E4ABD4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36A0B85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CB95CD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33EB0E9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715D9D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542A56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E8F56B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1BCAFD" w14:textId="77777777" w:rsidR="00AD5F8B" w:rsidRPr="00D75951" w:rsidRDefault="00AD5F8B" w:rsidP="008A4931"/>
        </w:tc>
      </w:tr>
      <w:tr w:rsidR="00AD5F8B" w:rsidRPr="00D75951" w14:paraId="204236C5" w14:textId="77777777" w:rsidTr="008A4931">
        <w:tc>
          <w:tcPr>
            <w:tcW w:w="1146" w:type="dxa"/>
          </w:tcPr>
          <w:p w14:paraId="71DD34DA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417B3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21D0AA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94EED1D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EB45D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E2BD1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DFF57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98579" w14:textId="77777777" w:rsidR="00AD5F8B" w:rsidRPr="00D75951" w:rsidRDefault="00AD5F8B" w:rsidP="008A4931"/>
        </w:tc>
      </w:tr>
      <w:tr w:rsidR="00AD5F8B" w:rsidRPr="00D75951" w14:paraId="0D32D540" w14:textId="77777777" w:rsidTr="008A4931">
        <w:tc>
          <w:tcPr>
            <w:tcW w:w="1146" w:type="dxa"/>
          </w:tcPr>
          <w:p w14:paraId="273BE5C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EBD93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F7FFF8" w14:textId="77777777" w:rsidR="00AD5F8B" w:rsidRDefault="00AD5F8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623BEC3" w14:textId="77777777" w:rsidR="00AD5F8B" w:rsidRDefault="00AD5F8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45A075F" w14:textId="77777777" w:rsidR="00AD5F8B" w:rsidRDefault="00AD5F8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CD99AC2" w14:textId="77777777" w:rsidR="00AD5F8B" w:rsidRDefault="00AD5F8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12D6BF" w14:textId="77777777" w:rsidR="00AD5F8B" w:rsidRDefault="00AD5F8B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4C5482A" w14:textId="77777777" w:rsidR="00AD5F8B" w:rsidRDefault="00AD5F8B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6E2083" w14:textId="77777777" w:rsidR="00AD5F8B" w:rsidRPr="00D75951" w:rsidRDefault="00AD5F8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E236B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596DA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CFBC63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7B086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DC9C7" w14:textId="77777777" w:rsidR="00AD5F8B" w:rsidRPr="00D75951" w:rsidRDefault="00AD5F8B" w:rsidP="008A4931"/>
        </w:tc>
      </w:tr>
    </w:tbl>
    <w:p w14:paraId="722BB8C3" w14:textId="11B639DC" w:rsidR="00AD5F8B" w:rsidRPr="00D75951" w:rsidRDefault="008E7DD8" w:rsidP="00AD5F8B">
      <w:pPr>
        <w:pStyle w:val="Caption"/>
      </w:pPr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3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1E75C11" w14:textId="77777777" w:rsidTr="008A4931">
        <w:tc>
          <w:tcPr>
            <w:tcW w:w="1146" w:type="dxa"/>
            <w:shd w:val="clear" w:color="auto" w:fill="92D050"/>
          </w:tcPr>
          <w:p w14:paraId="125BF9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8ACE3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2F5D698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A5B9E8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9D9C1A9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7DDBBBC" w14:textId="77777777" w:rsidTr="008A4931">
        <w:tc>
          <w:tcPr>
            <w:tcW w:w="1146" w:type="dxa"/>
          </w:tcPr>
          <w:p w14:paraId="63C3D2B0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7693F5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171F07" w14:textId="77777777" w:rsidR="00AD5F8B" w:rsidRDefault="00AD5F8B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C0E4781" w14:textId="77777777" w:rsidR="00AD5F8B" w:rsidRDefault="00AD5F8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AD9F249" w14:textId="77777777" w:rsidR="00AD5F8B" w:rsidRDefault="00AD5F8B" w:rsidP="008A4931">
            <w:r>
              <w:t>Container type</w:t>
            </w:r>
            <w:r>
              <w:rPr>
                <w:cs/>
              </w:rPr>
              <w:t>:</w:t>
            </w:r>
          </w:p>
          <w:p w14:paraId="5630ACDD" w14:textId="77777777" w:rsidR="00AD5F8B" w:rsidRDefault="00AD5F8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4648C07" w14:textId="77777777" w:rsidR="00AD5F8B" w:rsidRDefault="00AD5F8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5CB80B" w14:textId="77777777" w:rsidR="00AD5F8B" w:rsidRDefault="00AD5F8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0D4D1F" w14:textId="77777777" w:rsidR="00AD5F8B" w:rsidRDefault="00AD5F8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5470E8" w14:textId="77777777" w:rsidR="00AD5F8B" w:rsidRDefault="00AD5F8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7C5B89" w14:textId="77777777" w:rsidR="00AD5F8B" w:rsidRDefault="00AD5F8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D055C9" w14:textId="77777777" w:rsidR="00AD5F8B" w:rsidRDefault="00AD5F8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B77D0A5" w14:textId="77777777" w:rsidR="00AD5F8B" w:rsidRDefault="00AD5F8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8C0E81" w14:textId="77777777" w:rsidR="00AD5F8B" w:rsidRPr="00D75951" w:rsidRDefault="00AD5F8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E15260F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61D3F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0D34E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B41030" w14:textId="77777777" w:rsidR="00AD5F8B" w:rsidRPr="00D75951" w:rsidRDefault="00AD5F8B" w:rsidP="008A4931"/>
        </w:tc>
      </w:tr>
    </w:tbl>
    <w:p w14:paraId="6077DAE9" w14:textId="77777777" w:rsidR="00AD5F8B" w:rsidRDefault="00AD5F8B" w:rsidP="00AD5F8B">
      <w:pPr>
        <w:rPr>
          <w:cs/>
        </w:rPr>
      </w:pPr>
    </w:p>
    <w:p w14:paraId="7115FEA6" w14:textId="3A3CCF38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4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5F6BD2C3" w14:textId="77777777" w:rsidTr="008A4931">
        <w:tc>
          <w:tcPr>
            <w:tcW w:w="1146" w:type="dxa"/>
            <w:shd w:val="clear" w:color="auto" w:fill="92D050"/>
          </w:tcPr>
          <w:p w14:paraId="73D7169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8BB665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3E0F21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B36AEA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79196CB2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C8C6BF1" w14:textId="77777777" w:rsidTr="008A4931">
        <w:tc>
          <w:tcPr>
            <w:tcW w:w="1146" w:type="dxa"/>
          </w:tcPr>
          <w:p w14:paraId="468164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F8436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3FCC20" w14:textId="77777777" w:rsidR="00AD5F8B" w:rsidRDefault="00AD5F8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86902A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A555900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442241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BE2D580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825910D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43A7BCF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2AC971B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22DB7A9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EB817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D3BA5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A01683" w14:textId="77777777" w:rsidR="00AD5F8B" w:rsidRPr="00D75951" w:rsidRDefault="00AD5F8B" w:rsidP="008A4931"/>
        </w:tc>
      </w:tr>
    </w:tbl>
    <w:p w14:paraId="4215D9E9" w14:textId="77777777" w:rsidR="00AD5F8B" w:rsidRDefault="00AD5F8B" w:rsidP="00AD5F8B">
      <w:pPr>
        <w:rPr>
          <w:cs/>
        </w:rPr>
      </w:pPr>
    </w:p>
    <w:p w14:paraId="5B55A5EC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FCB263F" w14:textId="2546AFA4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5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BADB4E8" w14:textId="77777777" w:rsidTr="008A4931">
        <w:tc>
          <w:tcPr>
            <w:tcW w:w="1146" w:type="dxa"/>
            <w:shd w:val="clear" w:color="auto" w:fill="92D050"/>
          </w:tcPr>
          <w:p w14:paraId="2F87451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721CC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7BC6080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FE94F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04166F0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084AA05" w14:textId="77777777" w:rsidTr="008A4931">
        <w:tc>
          <w:tcPr>
            <w:tcW w:w="1146" w:type="dxa"/>
          </w:tcPr>
          <w:p w14:paraId="02021AE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CFA647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2AC3C5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A51C1B" w14:textId="77777777" w:rsidR="00AD5F8B" w:rsidRDefault="00AD5F8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A3412D8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C3DCE8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6FE9475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924717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BDF720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BE6231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DC9A3ED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8CB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324A9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644A57" w14:textId="77777777" w:rsidR="00AD5F8B" w:rsidRPr="00D75951" w:rsidRDefault="00AD5F8B" w:rsidP="008A4931"/>
        </w:tc>
      </w:tr>
    </w:tbl>
    <w:p w14:paraId="2C7B676C" w14:textId="77777777" w:rsidR="00AD5F8B" w:rsidRDefault="00AD5F8B" w:rsidP="00AD5F8B">
      <w:pPr>
        <w:rPr>
          <w:cs/>
        </w:rPr>
      </w:pPr>
    </w:p>
    <w:p w14:paraId="153B596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0E17C9E" w14:textId="077F5E1C" w:rsidR="00AD5F8B" w:rsidRPr="00D75951" w:rsidRDefault="008E7DD8" w:rsidP="00AD5F8B">
      <w:r>
        <w:rPr>
          <w:cs/>
        </w:rPr>
        <w:lastRenderedPageBreak/>
        <w:t xml:space="preserve">ตารางที่ ค-1-1-22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6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5BD715" w14:textId="77777777" w:rsidTr="008A4931">
        <w:tc>
          <w:tcPr>
            <w:tcW w:w="1146" w:type="dxa"/>
            <w:shd w:val="clear" w:color="auto" w:fill="92D050"/>
          </w:tcPr>
          <w:p w14:paraId="057675B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ECFCA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7DC637D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5953E7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5F497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51819FE" w14:textId="77777777" w:rsidTr="008A4931">
        <w:tc>
          <w:tcPr>
            <w:tcW w:w="1146" w:type="dxa"/>
          </w:tcPr>
          <w:p w14:paraId="15571021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12911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55D82F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75343F6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506319B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DF8517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01688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1393C0" w14:textId="77777777" w:rsidR="00AD5F8B" w:rsidRPr="00D75951" w:rsidRDefault="00AD5F8B" w:rsidP="008A4931"/>
        </w:tc>
      </w:tr>
    </w:tbl>
    <w:p w14:paraId="38AA1F08" w14:textId="77777777" w:rsidR="00AD5F8B" w:rsidRPr="00D86E2E" w:rsidRDefault="00AD5F8B" w:rsidP="00AD5F8B"/>
    <w:p w14:paraId="71755630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3D7858F0" w14:textId="02B8ADEF" w:rsidR="0066340C" w:rsidRPr="00D75951" w:rsidRDefault="008E7DD8" w:rsidP="0066340C">
      <w:pPr>
        <w:pStyle w:val="Caption"/>
      </w:pPr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0C496F21" w14:textId="77777777" w:rsidTr="008A4931">
        <w:tc>
          <w:tcPr>
            <w:tcW w:w="1633" w:type="dxa"/>
            <w:gridSpan w:val="2"/>
            <w:shd w:val="clear" w:color="auto" w:fill="92D050"/>
          </w:tcPr>
          <w:p w14:paraId="4CF8BF6F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DD4F3C4" w14:textId="77777777"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89C5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386DC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5EDB7D8" w14:textId="77777777" w:rsidTr="008A4931">
        <w:tc>
          <w:tcPr>
            <w:tcW w:w="1633" w:type="dxa"/>
            <w:gridSpan w:val="2"/>
            <w:shd w:val="clear" w:color="auto" w:fill="92D050"/>
          </w:tcPr>
          <w:p w14:paraId="78390A3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4A0041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F8857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252DDA" w14:textId="77777777" w:rsidR="0066340C" w:rsidRPr="00D75951" w:rsidRDefault="0066340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5CD532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6BA034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071913F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B2A1D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F7ED80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385F48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6874E6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5459763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AE6AD27" w14:textId="77777777" w:rsidTr="008A4931">
        <w:tc>
          <w:tcPr>
            <w:tcW w:w="1633" w:type="dxa"/>
            <w:gridSpan w:val="2"/>
            <w:shd w:val="clear" w:color="auto" w:fill="92D050"/>
          </w:tcPr>
          <w:p w14:paraId="681ED6F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9E0CF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A20A37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6EAF7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4EE7C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1FE024" w14:textId="77777777" w:rsidR="0066340C" w:rsidRPr="00D75951" w:rsidRDefault="0066340C" w:rsidP="008A4931">
            <w:pPr>
              <w:jc w:val="center"/>
            </w:pPr>
          </w:p>
        </w:tc>
      </w:tr>
      <w:tr w:rsidR="0066340C" w:rsidRPr="00D75951" w14:paraId="5970DE9B" w14:textId="77777777" w:rsidTr="008A4931">
        <w:tc>
          <w:tcPr>
            <w:tcW w:w="1633" w:type="dxa"/>
            <w:gridSpan w:val="2"/>
            <w:shd w:val="clear" w:color="auto" w:fill="92D050"/>
          </w:tcPr>
          <w:p w14:paraId="0E8D968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D5497B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E8257BF" w14:textId="77777777" w:rsidTr="008A4931">
        <w:tc>
          <w:tcPr>
            <w:tcW w:w="1166" w:type="dxa"/>
            <w:shd w:val="clear" w:color="auto" w:fill="92D050"/>
          </w:tcPr>
          <w:p w14:paraId="5A18C1DD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D2282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B5D72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1CD33A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E04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5F95EC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107422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63527D0D" w14:textId="77777777" w:rsidTr="008A4931">
        <w:tc>
          <w:tcPr>
            <w:tcW w:w="1166" w:type="dxa"/>
          </w:tcPr>
          <w:p w14:paraId="096CF1FD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8C21D8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FB3862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AEC412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A4B06A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10D674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001B66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7EA41" w14:textId="77777777" w:rsidR="0066340C" w:rsidRPr="00D75951" w:rsidRDefault="0066340C" w:rsidP="008A4931"/>
        </w:tc>
      </w:tr>
      <w:tr w:rsidR="0066340C" w:rsidRPr="00D75951" w14:paraId="1E9A3AA6" w14:textId="77777777" w:rsidTr="008A4931">
        <w:tc>
          <w:tcPr>
            <w:tcW w:w="1166" w:type="dxa"/>
          </w:tcPr>
          <w:p w14:paraId="6E9459D3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46E864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4E1E2B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E8294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84FBA2" w14:textId="77777777" w:rsidR="0066340C" w:rsidRPr="00D75951" w:rsidRDefault="0066340C" w:rsidP="008A4931"/>
        </w:tc>
        <w:tc>
          <w:tcPr>
            <w:tcW w:w="1421" w:type="dxa"/>
          </w:tcPr>
          <w:p w14:paraId="73B66A83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211CAD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55E0B4" w14:textId="77777777" w:rsidR="0066340C" w:rsidRPr="00D75951" w:rsidRDefault="0066340C" w:rsidP="008A4931"/>
        </w:tc>
      </w:tr>
    </w:tbl>
    <w:p w14:paraId="1DC8C34E" w14:textId="77777777" w:rsidR="0066340C" w:rsidRDefault="0066340C" w:rsidP="0066340C">
      <w:pPr>
        <w:pStyle w:val="Caption"/>
        <w:rPr>
          <w:cs/>
        </w:rPr>
      </w:pPr>
    </w:p>
    <w:p w14:paraId="39F94860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2B5A57D4" w14:textId="3C540CCB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9D738D" w14:textId="77777777" w:rsidTr="008A4931">
        <w:tc>
          <w:tcPr>
            <w:tcW w:w="1146" w:type="dxa"/>
            <w:shd w:val="clear" w:color="auto" w:fill="92D050"/>
          </w:tcPr>
          <w:p w14:paraId="43E8286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62965D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2D2F484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575A3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8AEA28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0711323F" w14:textId="77777777" w:rsidTr="008A4931">
        <w:tc>
          <w:tcPr>
            <w:tcW w:w="1146" w:type="dxa"/>
          </w:tcPr>
          <w:p w14:paraId="0966BAA6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45131E4A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7DC844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97881D7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F19E43A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557E1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D2AC85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31297B" w14:textId="77777777" w:rsidR="0066340C" w:rsidRPr="00D75951" w:rsidRDefault="0066340C" w:rsidP="008A4931"/>
        </w:tc>
      </w:tr>
      <w:tr w:rsidR="0066340C" w:rsidRPr="00D75951" w14:paraId="0B669F62" w14:textId="77777777" w:rsidTr="008A4931">
        <w:tc>
          <w:tcPr>
            <w:tcW w:w="1146" w:type="dxa"/>
          </w:tcPr>
          <w:p w14:paraId="39C15734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3B4832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4D8BFF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4006357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DEFF92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36BB1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B349D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24FF65" w14:textId="77777777" w:rsidR="0066340C" w:rsidRPr="00D75951" w:rsidRDefault="0066340C" w:rsidP="008A4931"/>
        </w:tc>
      </w:tr>
      <w:tr w:rsidR="0066340C" w:rsidRPr="00D75951" w14:paraId="78F58AF2" w14:textId="77777777" w:rsidTr="008A4931">
        <w:tc>
          <w:tcPr>
            <w:tcW w:w="1146" w:type="dxa"/>
          </w:tcPr>
          <w:p w14:paraId="7AFD365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A62DF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FF8EE" w14:textId="77777777" w:rsidR="0066340C" w:rsidRDefault="0066340C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10D75DD" w14:textId="77777777" w:rsidR="0066340C" w:rsidRDefault="0066340C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6F69FE" w14:textId="77777777" w:rsidR="0066340C" w:rsidRDefault="0066340C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941EC6B" w14:textId="77777777" w:rsidR="0066340C" w:rsidRDefault="0066340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117B915" w14:textId="77777777" w:rsidR="0066340C" w:rsidRDefault="0066340C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6245058" w14:textId="77777777" w:rsidR="0066340C" w:rsidRDefault="0066340C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2B013C" w14:textId="77777777" w:rsidR="0066340C" w:rsidRPr="00D75951" w:rsidRDefault="0066340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EDB164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F2F743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04B22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32B8A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E32454" w14:textId="77777777" w:rsidR="0066340C" w:rsidRPr="00D75951" w:rsidRDefault="0066340C" w:rsidP="008A4931"/>
        </w:tc>
      </w:tr>
    </w:tbl>
    <w:p w14:paraId="7EE05D59" w14:textId="46FDC39F" w:rsidR="0066340C" w:rsidRPr="00D75951" w:rsidRDefault="008E7DD8" w:rsidP="0066340C">
      <w:pPr>
        <w:pStyle w:val="Caption"/>
      </w:pPr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3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640C574B" w14:textId="77777777" w:rsidTr="008A4931">
        <w:tc>
          <w:tcPr>
            <w:tcW w:w="1146" w:type="dxa"/>
            <w:shd w:val="clear" w:color="auto" w:fill="92D050"/>
          </w:tcPr>
          <w:p w14:paraId="006A0DDB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A23B09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0DBFB61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A69B4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075D8D6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50FF688" w14:textId="77777777" w:rsidTr="008A4931">
        <w:tc>
          <w:tcPr>
            <w:tcW w:w="1146" w:type="dxa"/>
          </w:tcPr>
          <w:p w14:paraId="487DB20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22E7CC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233441" w14:textId="77777777" w:rsidR="0066340C" w:rsidRDefault="0066340C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09895D4" w14:textId="77777777" w:rsidR="0066340C" w:rsidRDefault="0066340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8B8B55E" w14:textId="77777777" w:rsidR="0066340C" w:rsidRDefault="0066340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1129857" w14:textId="77777777" w:rsidR="0066340C" w:rsidRDefault="0066340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16AF621" w14:textId="77777777" w:rsidR="0066340C" w:rsidRDefault="0066340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71367D" w14:textId="77777777" w:rsidR="0066340C" w:rsidRDefault="0066340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4445D6" w14:textId="77777777" w:rsidR="0066340C" w:rsidRDefault="0066340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37CFD9" w14:textId="77777777" w:rsidR="0066340C" w:rsidRDefault="0066340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2D9F02" w14:textId="77777777" w:rsidR="0066340C" w:rsidRDefault="0066340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39EE35" w14:textId="77777777" w:rsidR="0066340C" w:rsidRDefault="0066340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1746954" w14:textId="77777777" w:rsidR="0066340C" w:rsidRDefault="0066340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F9A1F1" w14:textId="77777777" w:rsidR="0066340C" w:rsidRPr="00D75951" w:rsidRDefault="0066340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8C68002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97DF4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D1E07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C30FC" w14:textId="77777777" w:rsidR="0066340C" w:rsidRPr="00D75951" w:rsidRDefault="0066340C" w:rsidP="008A4931"/>
        </w:tc>
      </w:tr>
    </w:tbl>
    <w:p w14:paraId="1071A816" w14:textId="77777777" w:rsidR="0066340C" w:rsidRDefault="0066340C" w:rsidP="0066340C">
      <w:pPr>
        <w:rPr>
          <w:cs/>
        </w:rPr>
      </w:pPr>
    </w:p>
    <w:p w14:paraId="7349FDF3" w14:textId="7BDB5F4E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4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01916EC" w14:textId="77777777" w:rsidTr="008A4931">
        <w:tc>
          <w:tcPr>
            <w:tcW w:w="1146" w:type="dxa"/>
            <w:shd w:val="clear" w:color="auto" w:fill="92D050"/>
          </w:tcPr>
          <w:p w14:paraId="78A048B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117A0E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1184372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442191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C8881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C0682CA" w14:textId="77777777" w:rsidTr="008A4931">
        <w:tc>
          <w:tcPr>
            <w:tcW w:w="1146" w:type="dxa"/>
          </w:tcPr>
          <w:p w14:paraId="2D91234B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03B9A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F536F9" w14:textId="77777777" w:rsidR="0066340C" w:rsidRDefault="0066340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4AAE00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301EAAD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B94BCEC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4208DEA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FF11E4E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0245713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D2D4B59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B047D5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C0A08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DC29E5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402CE1" w14:textId="77777777" w:rsidR="0066340C" w:rsidRPr="00D75951" w:rsidRDefault="0066340C" w:rsidP="008A4931"/>
        </w:tc>
      </w:tr>
    </w:tbl>
    <w:p w14:paraId="40D44B10" w14:textId="77777777" w:rsidR="0066340C" w:rsidRDefault="0066340C" w:rsidP="0066340C">
      <w:pPr>
        <w:rPr>
          <w:cs/>
        </w:rPr>
      </w:pPr>
    </w:p>
    <w:p w14:paraId="2B5069D3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46F8824B" w14:textId="30F659C3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5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1A518F" w14:textId="77777777" w:rsidTr="008A4931">
        <w:tc>
          <w:tcPr>
            <w:tcW w:w="1146" w:type="dxa"/>
            <w:shd w:val="clear" w:color="auto" w:fill="92D050"/>
          </w:tcPr>
          <w:p w14:paraId="46AB4B6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8147E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DB7057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59319E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5D16B9E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F1C619C" w14:textId="77777777" w:rsidTr="008A4931">
        <w:tc>
          <w:tcPr>
            <w:tcW w:w="1146" w:type="dxa"/>
          </w:tcPr>
          <w:p w14:paraId="62B7A78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2B1F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916AD5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BBC1FA7" w14:textId="77777777" w:rsidR="0066340C" w:rsidRDefault="0066340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B17454C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6CA69B9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E46B473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9857C3D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FC0F8B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0ED2A1B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7502C8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F89C9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9CBA27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9E4DD3" w14:textId="77777777" w:rsidR="0066340C" w:rsidRPr="00D75951" w:rsidRDefault="0066340C" w:rsidP="008A4931"/>
        </w:tc>
      </w:tr>
    </w:tbl>
    <w:p w14:paraId="1ED95BDD" w14:textId="77777777" w:rsidR="0066340C" w:rsidRDefault="0066340C" w:rsidP="0066340C">
      <w:pPr>
        <w:rPr>
          <w:cs/>
        </w:rPr>
      </w:pPr>
    </w:p>
    <w:p w14:paraId="13A5FDFC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20D7813" w14:textId="6F64B994" w:rsidR="0066340C" w:rsidRPr="00D75951" w:rsidRDefault="008E7DD8" w:rsidP="0066340C">
      <w:r>
        <w:rPr>
          <w:cs/>
        </w:rPr>
        <w:lastRenderedPageBreak/>
        <w:t xml:space="preserve">ตารางที่ ค-1-1-23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6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D493A7D" w14:textId="77777777" w:rsidTr="008A4931">
        <w:tc>
          <w:tcPr>
            <w:tcW w:w="1146" w:type="dxa"/>
            <w:shd w:val="clear" w:color="auto" w:fill="92D050"/>
          </w:tcPr>
          <w:p w14:paraId="39C44E57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E267D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3175CC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2B0B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90278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3D60B2A" w14:textId="77777777" w:rsidTr="008A4931">
        <w:tc>
          <w:tcPr>
            <w:tcW w:w="1146" w:type="dxa"/>
          </w:tcPr>
          <w:p w14:paraId="1D559C16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851C730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37C6A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D8D1A3" w14:textId="77777777" w:rsidR="0066340C" w:rsidRDefault="0066340C" w:rsidP="008A4931">
            <w:pPr>
              <w:rPr>
                <w:cs/>
              </w:rPr>
            </w:pPr>
            <w:r w:rsidRPr="009D65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EF400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78BA11" w14:textId="77777777" w:rsidR="0066340C" w:rsidRDefault="0066340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086F05F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3C05050" w14:textId="77777777" w:rsidR="0066340C" w:rsidRPr="00D75951" w:rsidRDefault="0066340C" w:rsidP="008A4931"/>
        </w:tc>
      </w:tr>
    </w:tbl>
    <w:p w14:paraId="25773EFF" w14:textId="77777777" w:rsidR="0066340C" w:rsidRPr="00D86E2E" w:rsidRDefault="0066340C" w:rsidP="0066340C"/>
    <w:p w14:paraId="6AB89653" w14:textId="77777777" w:rsidR="0066340C" w:rsidRDefault="0066340C">
      <w:r>
        <w:rPr>
          <w:cs/>
        </w:rPr>
        <w:br w:type="page"/>
      </w:r>
    </w:p>
    <w:p w14:paraId="466BD840" w14:textId="099692BE" w:rsidR="00786CA0" w:rsidRPr="00D75951" w:rsidRDefault="008E7DD8" w:rsidP="00786CA0">
      <w:pPr>
        <w:pStyle w:val="Caption"/>
      </w:pPr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015559DB" w14:textId="77777777" w:rsidTr="008A4931">
        <w:tc>
          <w:tcPr>
            <w:tcW w:w="1633" w:type="dxa"/>
            <w:gridSpan w:val="2"/>
            <w:shd w:val="clear" w:color="auto" w:fill="92D050"/>
          </w:tcPr>
          <w:p w14:paraId="3253F0E2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CDB94" w14:textId="77777777"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908F8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E05623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2D788921" w14:textId="77777777" w:rsidTr="008A4931">
        <w:tc>
          <w:tcPr>
            <w:tcW w:w="1633" w:type="dxa"/>
            <w:gridSpan w:val="2"/>
            <w:shd w:val="clear" w:color="auto" w:fill="92D050"/>
          </w:tcPr>
          <w:p w14:paraId="4264D19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C88B8F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EB0C3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EFEB14" w14:textId="77777777" w:rsidR="00786CA0" w:rsidRPr="00D75951" w:rsidRDefault="00786CA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11A27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ED1EE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48D0C09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318AF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BADB0C6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14:paraId="516383D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C63FFF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D9218D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E11B1C" w14:textId="77777777" w:rsidTr="008A4931">
        <w:tc>
          <w:tcPr>
            <w:tcW w:w="1633" w:type="dxa"/>
            <w:gridSpan w:val="2"/>
            <w:shd w:val="clear" w:color="auto" w:fill="92D050"/>
          </w:tcPr>
          <w:p w14:paraId="0B79F0D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975F1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BCE98D5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CA0E00" w14:textId="2926427B" w:rsidR="00786CA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588020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C35D5B" w14:textId="5BFC4FC6" w:rsidR="00786CA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86CA0" w:rsidRPr="00D75951" w14:paraId="748D452E" w14:textId="77777777" w:rsidTr="008A4931">
        <w:tc>
          <w:tcPr>
            <w:tcW w:w="1633" w:type="dxa"/>
            <w:gridSpan w:val="2"/>
            <w:shd w:val="clear" w:color="auto" w:fill="92D050"/>
          </w:tcPr>
          <w:p w14:paraId="58DA041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DB0CF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50850C10" w14:textId="77777777" w:rsidTr="008A4931">
        <w:tc>
          <w:tcPr>
            <w:tcW w:w="1166" w:type="dxa"/>
            <w:shd w:val="clear" w:color="auto" w:fill="92D050"/>
          </w:tcPr>
          <w:p w14:paraId="6AA3F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C7A7A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76DAC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B2DCFB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D44BE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6F76D1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2DE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661FAAA7" w14:textId="77777777" w:rsidTr="008A4931">
        <w:tc>
          <w:tcPr>
            <w:tcW w:w="1166" w:type="dxa"/>
          </w:tcPr>
          <w:p w14:paraId="1B2C9B94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94779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17A41C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FF6DA9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1EBBAC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126FB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542B6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11CE2F" w14:textId="77777777" w:rsidR="00786CA0" w:rsidRPr="00D75951" w:rsidRDefault="00786CA0" w:rsidP="008A4931"/>
        </w:tc>
      </w:tr>
      <w:tr w:rsidR="00786CA0" w:rsidRPr="00D75951" w14:paraId="173B78AE" w14:textId="77777777" w:rsidTr="008A4931">
        <w:tc>
          <w:tcPr>
            <w:tcW w:w="1166" w:type="dxa"/>
          </w:tcPr>
          <w:p w14:paraId="67E2B0B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A34E53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A00B62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8597EBD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6000CF" w14:textId="77777777" w:rsidR="00786CA0" w:rsidRPr="00D75951" w:rsidRDefault="00786CA0" w:rsidP="008A4931"/>
        </w:tc>
        <w:tc>
          <w:tcPr>
            <w:tcW w:w="1421" w:type="dxa"/>
          </w:tcPr>
          <w:p w14:paraId="1A0BF179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B747D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0CED5" w14:textId="77777777" w:rsidR="00786CA0" w:rsidRPr="00D75951" w:rsidRDefault="00786CA0" w:rsidP="008A4931"/>
        </w:tc>
      </w:tr>
    </w:tbl>
    <w:p w14:paraId="5F9160A2" w14:textId="77777777" w:rsidR="00786CA0" w:rsidRDefault="00786CA0" w:rsidP="00786CA0">
      <w:pPr>
        <w:pStyle w:val="Caption"/>
        <w:rPr>
          <w:cs/>
        </w:rPr>
      </w:pPr>
    </w:p>
    <w:p w14:paraId="673514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A569637" w14:textId="3246D934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4ECC8A52" w14:textId="77777777" w:rsidTr="008A4931">
        <w:tc>
          <w:tcPr>
            <w:tcW w:w="1146" w:type="dxa"/>
            <w:shd w:val="clear" w:color="auto" w:fill="92D050"/>
          </w:tcPr>
          <w:p w14:paraId="66CDBA4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714C20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7E82693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0C9F61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3B4B321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7DB4BC63" w14:textId="77777777" w:rsidTr="008A4931">
        <w:tc>
          <w:tcPr>
            <w:tcW w:w="1146" w:type="dxa"/>
          </w:tcPr>
          <w:p w14:paraId="17E344F5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04D92454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535C45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078DE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DC5BD1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BB4CE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81E3A7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75E2C" w14:textId="77777777" w:rsidR="00786CA0" w:rsidRPr="00D75951" w:rsidRDefault="00786CA0" w:rsidP="008A4931"/>
        </w:tc>
      </w:tr>
      <w:tr w:rsidR="00786CA0" w:rsidRPr="00D75951" w14:paraId="2AAC665D" w14:textId="77777777" w:rsidTr="008A4931">
        <w:tc>
          <w:tcPr>
            <w:tcW w:w="1146" w:type="dxa"/>
          </w:tcPr>
          <w:p w14:paraId="19AC0C37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85D635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8AD6A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E186F7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0361D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CD19BF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618768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948483" w14:textId="77777777" w:rsidR="00786CA0" w:rsidRPr="00D75951" w:rsidRDefault="00786CA0" w:rsidP="008A4931"/>
        </w:tc>
      </w:tr>
      <w:tr w:rsidR="00786CA0" w:rsidRPr="00D75951" w14:paraId="7D922BD0" w14:textId="77777777" w:rsidTr="008A4931">
        <w:tc>
          <w:tcPr>
            <w:tcW w:w="1146" w:type="dxa"/>
          </w:tcPr>
          <w:p w14:paraId="32DFD04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46337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317037" w14:textId="77777777" w:rsidR="00786CA0" w:rsidRDefault="00786CA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AAABDDB" w14:textId="77777777" w:rsidR="00786CA0" w:rsidRDefault="00786CA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3424629" w14:textId="77777777" w:rsidR="00786CA0" w:rsidRDefault="00786CA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08A774C" w14:textId="77777777" w:rsidR="00786CA0" w:rsidRDefault="00786CA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0F87BB" w14:textId="77777777" w:rsidR="00786CA0" w:rsidRDefault="00786CA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DD70B11" w14:textId="77777777" w:rsidR="00786CA0" w:rsidRDefault="00786CA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DD06803" w14:textId="77777777" w:rsidR="00786CA0" w:rsidRPr="00D75951" w:rsidRDefault="00786CA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3316F4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045CA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62DCCB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BD09BA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2ADDF7" w14:textId="77777777" w:rsidR="00786CA0" w:rsidRPr="00D75951" w:rsidRDefault="00786CA0" w:rsidP="008A4931"/>
        </w:tc>
      </w:tr>
    </w:tbl>
    <w:p w14:paraId="6BA7B7BB" w14:textId="2D9FB198" w:rsidR="00786CA0" w:rsidRPr="00D75951" w:rsidRDefault="008E7DD8" w:rsidP="00786CA0">
      <w:pPr>
        <w:pStyle w:val="Caption"/>
      </w:pPr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3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C3C6860" w14:textId="77777777" w:rsidTr="008A4931">
        <w:tc>
          <w:tcPr>
            <w:tcW w:w="1146" w:type="dxa"/>
            <w:shd w:val="clear" w:color="auto" w:fill="92D050"/>
          </w:tcPr>
          <w:p w14:paraId="1C4073C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A7447B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7EFB07A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2BF14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0A4961D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5E50B523" w14:textId="77777777" w:rsidTr="008A4931">
        <w:tc>
          <w:tcPr>
            <w:tcW w:w="1146" w:type="dxa"/>
          </w:tcPr>
          <w:p w14:paraId="747D05D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5D03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218FFF" w14:textId="77777777" w:rsidR="00786CA0" w:rsidRDefault="00786CA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09DDE29" w14:textId="77777777" w:rsidR="00786CA0" w:rsidRDefault="00786CA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360B165" w14:textId="77777777" w:rsidR="00786CA0" w:rsidRDefault="00786CA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825C1C" w14:textId="77777777" w:rsidR="00786CA0" w:rsidRDefault="00786CA0" w:rsidP="008A4931">
            <w:r>
              <w:t>Container status</w:t>
            </w:r>
            <w:r>
              <w:rPr>
                <w:cs/>
              </w:rPr>
              <w:t xml:space="preserve">: </w:t>
            </w:r>
          </w:p>
          <w:p w14:paraId="27149815" w14:textId="77777777" w:rsidR="00786CA0" w:rsidRDefault="00786CA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1B2569" w14:textId="77777777" w:rsidR="00786CA0" w:rsidRDefault="00786CA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770770" w14:textId="77777777" w:rsidR="00786CA0" w:rsidRDefault="00786CA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650272" w14:textId="77777777" w:rsidR="00786CA0" w:rsidRDefault="00786CA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1B9014" w14:textId="77777777" w:rsidR="00786CA0" w:rsidRDefault="00786CA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31FBC" w14:textId="77777777" w:rsidR="00786CA0" w:rsidRDefault="00786CA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29572A6" w14:textId="77777777" w:rsidR="00786CA0" w:rsidRDefault="00786CA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5C0DD0" w14:textId="77777777" w:rsidR="00786CA0" w:rsidRPr="00D75951" w:rsidRDefault="00786CA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88AD7A8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FFB8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E07BE6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FDFFF2" w14:textId="77777777" w:rsidR="00786CA0" w:rsidRPr="00D75951" w:rsidRDefault="00786CA0" w:rsidP="008A4931"/>
        </w:tc>
      </w:tr>
    </w:tbl>
    <w:p w14:paraId="5941F1D4" w14:textId="77777777" w:rsidR="00786CA0" w:rsidRDefault="00786CA0" w:rsidP="00786CA0">
      <w:pPr>
        <w:rPr>
          <w:cs/>
        </w:rPr>
      </w:pPr>
    </w:p>
    <w:p w14:paraId="51E7445B" w14:textId="064C1A44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4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0350B325" w14:textId="77777777" w:rsidTr="008A4931">
        <w:tc>
          <w:tcPr>
            <w:tcW w:w="1146" w:type="dxa"/>
            <w:shd w:val="clear" w:color="auto" w:fill="92D050"/>
          </w:tcPr>
          <w:p w14:paraId="303637F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0CED12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29EFA1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07532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90DD92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0D6B1B" w14:textId="77777777" w:rsidTr="008A4931">
        <w:tc>
          <w:tcPr>
            <w:tcW w:w="1146" w:type="dxa"/>
          </w:tcPr>
          <w:p w14:paraId="49F53D3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AA90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40D12" w14:textId="77777777" w:rsidR="00786CA0" w:rsidRDefault="00786CA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2651F8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923562F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BAE20AA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228008F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3AA4FE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7C7542A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F49889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8CB255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A25CBE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CCB42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27E873" w14:textId="77777777" w:rsidR="00786CA0" w:rsidRPr="00D75951" w:rsidRDefault="00786CA0" w:rsidP="008A4931"/>
        </w:tc>
      </w:tr>
    </w:tbl>
    <w:p w14:paraId="6CD2B0CA" w14:textId="77777777" w:rsidR="00786CA0" w:rsidRDefault="00786CA0" w:rsidP="00786CA0">
      <w:pPr>
        <w:rPr>
          <w:cs/>
        </w:rPr>
      </w:pPr>
    </w:p>
    <w:p w14:paraId="69D528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175E443" w14:textId="5E883BE2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5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F25608D" w14:textId="77777777" w:rsidTr="008A4931">
        <w:tc>
          <w:tcPr>
            <w:tcW w:w="1146" w:type="dxa"/>
            <w:shd w:val="clear" w:color="auto" w:fill="92D050"/>
          </w:tcPr>
          <w:p w14:paraId="12C29CF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0D1D5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52AF8A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930AE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015CB4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83E1532" w14:textId="77777777" w:rsidTr="008A4931">
        <w:tc>
          <w:tcPr>
            <w:tcW w:w="1146" w:type="dxa"/>
          </w:tcPr>
          <w:p w14:paraId="07F5ECA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85483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1507D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2E97658" w14:textId="77777777" w:rsidR="00786CA0" w:rsidRDefault="00786CA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16DF662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91D8AE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326532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61352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4050DD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26AFD42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82B80C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DB93DA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3F6D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E0D451" w14:textId="77777777" w:rsidR="00786CA0" w:rsidRPr="00D75951" w:rsidRDefault="00786CA0" w:rsidP="008A4931"/>
        </w:tc>
      </w:tr>
    </w:tbl>
    <w:p w14:paraId="30BFFCFA" w14:textId="77777777" w:rsidR="00786CA0" w:rsidRDefault="00786CA0" w:rsidP="00786CA0">
      <w:pPr>
        <w:rPr>
          <w:cs/>
        </w:rPr>
      </w:pPr>
    </w:p>
    <w:p w14:paraId="5058C62E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8B7B7DC" w14:textId="3D1AAEBD" w:rsidR="00786CA0" w:rsidRPr="00D75951" w:rsidRDefault="008E7DD8" w:rsidP="00786CA0">
      <w:r>
        <w:rPr>
          <w:cs/>
        </w:rPr>
        <w:lastRenderedPageBreak/>
        <w:t xml:space="preserve">ตารางที่ ค-1-1-24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6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531780A7" w14:textId="77777777" w:rsidTr="008A4931">
        <w:tc>
          <w:tcPr>
            <w:tcW w:w="1146" w:type="dxa"/>
            <w:shd w:val="clear" w:color="auto" w:fill="92D050"/>
          </w:tcPr>
          <w:p w14:paraId="3B157B5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2A9625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76CEF0D7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FA5B6B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4E9206B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5E36121" w14:textId="77777777" w:rsidTr="008A4931">
        <w:tc>
          <w:tcPr>
            <w:tcW w:w="1146" w:type="dxa"/>
          </w:tcPr>
          <w:p w14:paraId="47AF6407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9D46D2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B2BDCE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2867AA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6F1DF12C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BA0E1B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BC1C03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8BA91C" w14:textId="77777777" w:rsidR="00786CA0" w:rsidRPr="00D75951" w:rsidRDefault="00786CA0" w:rsidP="008A4931"/>
        </w:tc>
      </w:tr>
    </w:tbl>
    <w:p w14:paraId="6F11ED2D" w14:textId="77777777" w:rsidR="00786CA0" w:rsidRPr="00D86E2E" w:rsidRDefault="00786CA0" w:rsidP="00786CA0"/>
    <w:p w14:paraId="1DC4CE69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222F5DC0" w14:textId="13C65D05" w:rsidR="007651F9" w:rsidRPr="00D75951" w:rsidRDefault="008E7DD8" w:rsidP="007651F9">
      <w:pPr>
        <w:pStyle w:val="Caption"/>
      </w:pPr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7BF25526" w14:textId="77777777" w:rsidTr="008A4931">
        <w:tc>
          <w:tcPr>
            <w:tcW w:w="1633" w:type="dxa"/>
            <w:gridSpan w:val="2"/>
            <w:shd w:val="clear" w:color="auto" w:fill="92D050"/>
          </w:tcPr>
          <w:p w14:paraId="0E2C4CCB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8ACA82" w14:textId="77777777"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7B0F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9E0353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185A3449" w14:textId="77777777" w:rsidTr="008A4931">
        <w:tc>
          <w:tcPr>
            <w:tcW w:w="1633" w:type="dxa"/>
            <w:gridSpan w:val="2"/>
            <w:shd w:val="clear" w:color="auto" w:fill="92D050"/>
          </w:tcPr>
          <w:p w14:paraId="1AB996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CADF94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F0108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B6C3C4" w14:textId="77777777" w:rsidR="007651F9" w:rsidRPr="00D75951" w:rsidRDefault="007651F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80FD0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772885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186622B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794905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7124F3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14:paraId="04A380F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96E217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2A6C50D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867657E" w14:textId="77777777" w:rsidTr="008A4931">
        <w:tc>
          <w:tcPr>
            <w:tcW w:w="1633" w:type="dxa"/>
            <w:gridSpan w:val="2"/>
            <w:shd w:val="clear" w:color="auto" w:fill="92D050"/>
          </w:tcPr>
          <w:p w14:paraId="214DD14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6300CA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22175C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E6CCF5" w14:textId="25514F2D" w:rsidR="007651F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D51B71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EA7A6C" w14:textId="436FD7BB" w:rsidR="007651F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651F9" w:rsidRPr="00D75951" w14:paraId="7E716728" w14:textId="77777777" w:rsidTr="008A4931">
        <w:tc>
          <w:tcPr>
            <w:tcW w:w="1633" w:type="dxa"/>
            <w:gridSpan w:val="2"/>
            <w:shd w:val="clear" w:color="auto" w:fill="92D050"/>
          </w:tcPr>
          <w:p w14:paraId="01AD479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09497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402D8D06" w14:textId="77777777" w:rsidTr="008A4931">
        <w:tc>
          <w:tcPr>
            <w:tcW w:w="1166" w:type="dxa"/>
            <w:shd w:val="clear" w:color="auto" w:fill="92D050"/>
          </w:tcPr>
          <w:p w14:paraId="5F8F5580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D005F7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818ED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52FF6B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1D6FD6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580E8D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331EB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0AA48DFF" w14:textId="77777777" w:rsidTr="008A4931">
        <w:tc>
          <w:tcPr>
            <w:tcW w:w="1166" w:type="dxa"/>
          </w:tcPr>
          <w:p w14:paraId="2E87EA6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387FB5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81A1F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5EE928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2391D3" w14:textId="44323E5C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C9E33E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390B9D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7F6DD0" w14:textId="77777777" w:rsidR="0018303D" w:rsidRPr="00D75951" w:rsidRDefault="0018303D" w:rsidP="0018303D"/>
        </w:tc>
      </w:tr>
      <w:tr w:rsidR="0018303D" w:rsidRPr="00D75951" w14:paraId="58BEBCA3" w14:textId="77777777" w:rsidTr="008A4931">
        <w:tc>
          <w:tcPr>
            <w:tcW w:w="1166" w:type="dxa"/>
          </w:tcPr>
          <w:p w14:paraId="65E8236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A360B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C12F35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93CD3F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9D01D9" w14:textId="568F2B5C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B5CCE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A06D9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957538" w14:textId="77777777" w:rsidR="0018303D" w:rsidRPr="00D75951" w:rsidRDefault="0018303D" w:rsidP="0018303D"/>
        </w:tc>
      </w:tr>
    </w:tbl>
    <w:p w14:paraId="28579B26" w14:textId="77777777" w:rsidR="007651F9" w:rsidRDefault="007651F9" w:rsidP="007651F9">
      <w:pPr>
        <w:pStyle w:val="Caption"/>
        <w:rPr>
          <w:cs/>
        </w:rPr>
      </w:pPr>
    </w:p>
    <w:p w14:paraId="43E7C3CA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D4F050F" w14:textId="4C7A43A4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A410265" w14:textId="77777777" w:rsidTr="008A4931">
        <w:tc>
          <w:tcPr>
            <w:tcW w:w="1146" w:type="dxa"/>
            <w:shd w:val="clear" w:color="auto" w:fill="92D050"/>
          </w:tcPr>
          <w:p w14:paraId="4B81E0C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8DAFA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3159ADD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2D54B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1F1D834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0A93BD9" w14:textId="77777777" w:rsidTr="008A4931">
        <w:tc>
          <w:tcPr>
            <w:tcW w:w="1146" w:type="dxa"/>
          </w:tcPr>
          <w:p w14:paraId="3B05B5DB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651E723D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18CA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3A6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C77969" w14:textId="3A7977E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D85391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9D9A22" w14:textId="4AEB729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0A41" w14:textId="77777777" w:rsidR="0018303D" w:rsidRPr="00D75951" w:rsidRDefault="0018303D" w:rsidP="0018303D"/>
        </w:tc>
      </w:tr>
      <w:tr w:rsidR="0018303D" w:rsidRPr="00D75951" w14:paraId="261202E6" w14:textId="77777777" w:rsidTr="008A4931">
        <w:tc>
          <w:tcPr>
            <w:tcW w:w="1146" w:type="dxa"/>
          </w:tcPr>
          <w:p w14:paraId="2769E4AD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76899B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89C118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C1A1FE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7052E3" w14:textId="60FA617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8C0693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53D29" w14:textId="1891905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58506C" w14:textId="77777777" w:rsidR="0018303D" w:rsidRPr="00D75951" w:rsidRDefault="0018303D" w:rsidP="0018303D"/>
        </w:tc>
      </w:tr>
      <w:tr w:rsidR="0018303D" w:rsidRPr="00D75951" w14:paraId="3F1ED66B" w14:textId="77777777" w:rsidTr="008A4931">
        <w:tc>
          <w:tcPr>
            <w:tcW w:w="1146" w:type="dxa"/>
          </w:tcPr>
          <w:p w14:paraId="1C05E5D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4FD42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8AD4F3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71866FD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3C35E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DA9D40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7CF919E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122D80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682579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725F9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CAC20B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695C7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E1626" w14:textId="6B12A1E8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B4AB5D" w14:textId="77777777" w:rsidR="0018303D" w:rsidRPr="00D75951" w:rsidRDefault="0018303D" w:rsidP="0018303D"/>
        </w:tc>
      </w:tr>
    </w:tbl>
    <w:p w14:paraId="1D14933A" w14:textId="50596590" w:rsidR="007651F9" w:rsidRPr="00D75951" w:rsidRDefault="008E7DD8" w:rsidP="007651F9">
      <w:pPr>
        <w:pStyle w:val="Caption"/>
      </w:pPr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3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1617E38" w14:textId="77777777" w:rsidTr="008A4931">
        <w:tc>
          <w:tcPr>
            <w:tcW w:w="1146" w:type="dxa"/>
            <w:shd w:val="clear" w:color="auto" w:fill="92D050"/>
          </w:tcPr>
          <w:p w14:paraId="3960CF1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4A574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317C2AA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7D4EDE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9475A5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DF74BB7" w14:textId="77777777" w:rsidTr="008A4931">
        <w:tc>
          <w:tcPr>
            <w:tcW w:w="1146" w:type="dxa"/>
          </w:tcPr>
          <w:p w14:paraId="5433F040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94B325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A981DC" w14:textId="77777777" w:rsidR="007651F9" w:rsidRDefault="007651F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E7B295" w14:textId="77777777" w:rsidR="007651F9" w:rsidRDefault="007651F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EBAD9EA" w14:textId="77777777" w:rsidR="007651F9" w:rsidRDefault="007651F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146D368" w14:textId="77777777" w:rsidR="007651F9" w:rsidRDefault="007651F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28F7BF" w14:textId="77777777" w:rsidR="007651F9" w:rsidRDefault="007651F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B558B7" w14:textId="77777777" w:rsidR="007651F9" w:rsidRDefault="007651F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1947C3" w14:textId="77777777" w:rsidR="007651F9" w:rsidRDefault="007651F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E2D13E" w14:textId="77777777" w:rsidR="007651F9" w:rsidRDefault="007651F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82035A" w14:textId="77777777" w:rsidR="007651F9" w:rsidRDefault="007651F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C766A4" w14:textId="77777777" w:rsidR="007651F9" w:rsidRDefault="007651F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1B97E57" w14:textId="77777777" w:rsidR="007651F9" w:rsidRDefault="007651F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30A480" w14:textId="77777777" w:rsidR="007651F9" w:rsidRPr="00D75951" w:rsidRDefault="007651F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923949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09749A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CAED72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3FC6A" w14:textId="77777777" w:rsidR="007651F9" w:rsidRPr="00D75951" w:rsidRDefault="007651F9" w:rsidP="008A4931"/>
        </w:tc>
      </w:tr>
    </w:tbl>
    <w:p w14:paraId="1320AA30" w14:textId="77777777" w:rsidR="007651F9" w:rsidRDefault="007651F9" w:rsidP="007651F9">
      <w:pPr>
        <w:rPr>
          <w:cs/>
        </w:rPr>
      </w:pPr>
    </w:p>
    <w:p w14:paraId="672DACE8" w14:textId="044AE59A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4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7CF48173" w14:textId="77777777" w:rsidTr="008A4931">
        <w:tc>
          <w:tcPr>
            <w:tcW w:w="1146" w:type="dxa"/>
            <w:shd w:val="clear" w:color="auto" w:fill="92D050"/>
          </w:tcPr>
          <w:p w14:paraId="5E4F265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7E73DB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72F5E6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50743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66343C2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E3C2E39" w14:textId="77777777" w:rsidTr="008A4931">
        <w:tc>
          <w:tcPr>
            <w:tcW w:w="1146" w:type="dxa"/>
          </w:tcPr>
          <w:p w14:paraId="4B171E73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F7FD6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C1AAF7" w14:textId="77777777" w:rsidR="007651F9" w:rsidRDefault="007651F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4C8AF4E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1FA1A8D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D97D8C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CB23408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B82FE62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B65C986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AF0DDF0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7F2C3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D0D0EF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7EC6A8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02AF2" w14:textId="77777777" w:rsidR="007651F9" w:rsidRPr="00D75951" w:rsidRDefault="007651F9" w:rsidP="008A4931"/>
        </w:tc>
      </w:tr>
    </w:tbl>
    <w:p w14:paraId="65C63644" w14:textId="77777777" w:rsidR="007651F9" w:rsidRDefault="007651F9" w:rsidP="007651F9">
      <w:pPr>
        <w:rPr>
          <w:cs/>
        </w:rPr>
      </w:pPr>
    </w:p>
    <w:p w14:paraId="001CCEC3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C34AC36" w14:textId="4B5CDAB7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5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549C2CF" w14:textId="77777777" w:rsidTr="008A4931">
        <w:tc>
          <w:tcPr>
            <w:tcW w:w="1146" w:type="dxa"/>
            <w:shd w:val="clear" w:color="auto" w:fill="92D050"/>
          </w:tcPr>
          <w:p w14:paraId="3BBF754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01F430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5501AA6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F330DF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BA6B3B9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9C1470C" w14:textId="77777777" w:rsidTr="008A4931">
        <w:tc>
          <w:tcPr>
            <w:tcW w:w="1146" w:type="dxa"/>
          </w:tcPr>
          <w:p w14:paraId="39C349C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F140B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4B7608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EFBDF6E" w14:textId="77777777" w:rsidR="007651F9" w:rsidRDefault="007651F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B76697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9E76A5A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E7BAB7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F2C4EA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57914F5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125CD94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4C60A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60314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50C026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E86040" w14:textId="77777777" w:rsidR="007651F9" w:rsidRPr="00D75951" w:rsidRDefault="007651F9" w:rsidP="008A4931"/>
        </w:tc>
      </w:tr>
    </w:tbl>
    <w:p w14:paraId="36CF825C" w14:textId="77777777" w:rsidR="007651F9" w:rsidRDefault="007651F9" w:rsidP="007651F9">
      <w:pPr>
        <w:rPr>
          <w:cs/>
        </w:rPr>
      </w:pPr>
    </w:p>
    <w:p w14:paraId="51C8C59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1E50CDE2" w14:textId="54CC12DF" w:rsidR="007651F9" w:rsidRPr="00D75951" w:rsidRDefault="008E7DD8" w:rsidP="007651F9">
      <w:r>
        <w:rPr>
          <w:cs/>
        </w:rPr>
        <w:lastRenderedPageBreak/>
        <w:t xml:space="preserve">ตารางที่ ค-1-1-25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6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0D88D34" w14:textId="77777777" w:rsidTr="008A4931">
        <w:tc>
          <w:tcPr>
            <w:tcW w:w="1146" w:type="dxa"/>
            <w:shd w:val="clear" w:color="auto" w:fill="92D050"/>
          </w:tcPr>
          <w:p w14:paraId="1CF7080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FBE5D6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9AD0EC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D6999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4668E2FB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DF8206B" w14:textId="77777777" w:rsidTr="008A4931">
        <w:tc>
          <w:tcPr>
            <w:tcW w:w="1146" w:type="dxa"/>
          </w:tcPr>
          <w:p w14:paraId="4EADCB72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62C028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72C660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3136DB" w14:textId="77777777" w:rsidR="007651F9" w:rsidRPr="00287D8A" w:rsidRDefault="007651F9" w:rsidP="008A4931">
            <w:pPr>
              <w:rPr>
                <w:color w:val="auto"/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122B47" w14:textId="1344802C" w:rsidR="007651F9" w:rsidRPr="00D75951" w:rsidRDefault="0018303D" w:rsidP="008A4931">
            <w:pPr>
              <w:rPr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3E09A1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E833E9" w14:textId="0A856351" w:rsidR="007651F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C6915" w14:textId="77777777" w:rsidR="007651F9" w:rsidRPr="00D75951" w:rsidRDefault="007651F9" w:rsidP="008A4931"/>
        </w:tc>
      </w:tr>
    </w:tbl>
    <w:p w14:paraId="6300A83F" w14:textId="77777777" w:rsidR="007651F9" w:rsidRPr="00D86E2E" w:rsidRDefault="007651F9" w:rsidP="007651F9"/>
    <w:p w14:paraId="2B437100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552C6FE" w14:textId="041F984E" w:rsidR="00E25DD0" w:rsidRPr="00D75951" w:rsidRDefault="008E7DD8" w:rsidP="00E25DD0">
      <w:pPr>
        <w:pStyle w:val="Caption"/>
      </w:pPr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07FE7AD0" w14:textId="77777777" w:rsidTr="008A4931">
        <w:tc>
          <w:tcPr>
            <w:tcW w:w="1633" w:type="dxa"/>
            <w:gridSpan w:val="2"/>
            <w:shd w:val="clear" w:color="auto" w:fill="92D050"/>
          </w:tcPr>
          <w:p w14:paraId="63A8EEBD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DBBB26" w14:textId="77777777"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A78F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3DB968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40F5D45B" w14:textId="77777777" w:rsidTr="008A4931">
        <w:tc>
          <w:tcPr>
            <w:tcW w:w="1633" w:type="dxa"/>
            <w:gridSpan w:val="2"/>
            <w:shd w:val="clear" w:color="auto" w:fill="92D050"/>
          </w:tcPr>
          <w:p w14:paraId="48BA419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7361BA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78D98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3F3D9B" w14:textId="77777777" w:rsidR="00E25DD0" w:rsidRPr="00D75951" w:rsidRDefault="00E25DD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2B4A6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D27596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12452B8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E0913C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06D09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14:paraId="4FD3BB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1BC4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71317AE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1E444739" w14:textId="77777777" w:rsidTr="008A4931">
        <w:tc>
          <w:tcPr>
            <w:tcW w:w="1633" w:type="dxa"/>
            <w:gridSpan w:val="2"/>
            <w:shd w:val="clear" w:color="auto" w:fill="92D050"/>
          </w:tcPr>
          <w:p w14:paraId="02A4206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D7AFB82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0F9501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D40B9F" w14:textId="5A6BA713" w:rsidR="00E25DD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CEBEC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7AE230" w14:textId="7F592B80" w:rsidR="00E25DD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25DD0" w:rsidRPr="00D75951" w14:paraId="0E3059D8" w14:textId="77777777" w:rsidTr="008A4931">
        <w:tc>
          <w:tcPr>
            <w:tcW w:w="1633" w:type="dxa"/>
            <w:gridSpan w:val="2"/>
            <w:shd w:val="clear" w:color="auto" w:fill="92D050"/>
          </w:tcPr>
          <w:p w14:paraId="3C6D0BE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6D9D17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7D9A733D" w14:textId="77777777" w:rsidTr="008A4931">
        <w:tc>
          <w:tcPr>
            <w:tcW w:w="1166" w:type="dxa"/>
            <w:shd w:val="clear" w:color="auto" w:fill="92D050"/>
          </w:tcPr>
          <w:p w14:paraId="6FF368D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09005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5F6239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480345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B22A63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110D3E8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9E511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CB95F75" w14:textId="77777777" w:rsidTr="008A4931">
        <w:tc>
          <w:tcPr>
            <w:tcW w:w="1166" w:type="dxa"/>
          </w:tcPr>
          <w:p w14:paraId="2943E3B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C83EDB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C43B0EA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E6F1A0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D06130" w14:textId="14DE4486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2D550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23477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7A0908" w14:textId="77777777" w:rsidR="0018303D" w:rsidRPr="00D75951" w:rsidRDefault="0018303D" w:rsidP="0018303D"/>
        </w:tc>
      </w:tr>
      <w:tr w:rsidR="0018303D" w:rsidRPr="00D75951" w14:paraId="722E44E2" w14:textId="77777777" w:rsidTr="008A4931">
        <w:tc>
          <w:tcPr>
            <w:tcW w:w="1166" w:type="dxa"/>
          </w:tcPr>
          <w:p w14:paraId="4E8FE664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670D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DA36170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FDDD929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CE0C636" w14:textId="2DF78CDE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620CC4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A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A1B1C9" w14:textId="77777777" w:rsidR="0018303D" w:rsidRPr="00D75951" w:rsidRDefault="0018303D" w:rsidP="0018303D"/>
        </w:tc>
      </w:tr>
    </w:tbl>
    <w:p w14:paraId="74157C46" w14:textId="77777777" w:rsidR="00E25DD0" w:rsidRDefault="00E25DD0" w:rsidP="00E25DD0">
      <w:pPr>
        <w:pStyle w:val="Caption"/>
        <w:rPr>
          <w:cs/>
        </w:rPr>
      </w:pPr>
    </w:p>
    <w:p w14:paraId="774D721A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11F4634" w14:textId="06E06D58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0CA73646" w14:textId="77777777" w:rsidTr="008A4931">
        <w:tc>
          <w:tcPr>
            <w:tcW w:w="1146" w:type="dxa"/>
            <w:shd w:val="clear" w:color="auto" w:fill="92D050"/>
          </w:tcPr>
          <w:p w14:paraId="57D5355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6C65EF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3E8F4A0E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18D8D3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642D30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761A4D8" w14:textId="77777777" w:rsidTr="008A4931">
        <w:tc>
          <w:tcPr>
            <w:tcW w:w="1146" w:type="dxa"/>
          </w:tcPr>
          <w:p w14:paraId="05D9D6C7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11113E61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92B78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986B6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5DE7D9" w14:textId="7F31565E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8F1D9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3F8D20" w14:textId="616FB5D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15AB83" w14:textId="77777777" w:rsidR="0018303D" w:rsidRPr="00D75951" w:rsidRDefault="0018303D" w:rsidP="0018303D"/>
        </w:tc>
      </w:tr>
      <w:tr w:rsidR="0018303D" w:rsidRPr="00D75951" w14:paraId="3C36565D" w14:textId="77777777" w:rsidTr="008A4931">
        <w:tc>
          <w:tcPr>
            <w:tcW w:w="1146" w:type="dxa"/>
          </w:tcPr>
          <w:p w14:paraId="27FDCDC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CD41C9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618FB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D3353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1ACB794" w14:textId="22CB418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562F7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462F0E" w14:textId="00ACACF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7EA5B" w14:textId="77777777" w:rsidR="0018303D" w:rsidRPr="00D75951" w:rsidRDefault="0018303D" w:rsidP="0018303D"/>
        </w:tc>
      </w:tr>
      <w:tr w:rsidR="0018303D" w:rsidRPr="00D75951" w14:paraId="0552C6D0" w14:textId="77777777" w:rsidTr="008A4931">
        <w:tc>
          <w:tcPr>
            <w:tcW w:w="1146" w:type="dxa"/>
          </w:tcPr>
          <w:p w14:paraId="0B9C039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421DC7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D5367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CF576DB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DD5A45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9DCD113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4D8EBC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5698B0E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0859E0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6CAC49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A32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4B6C0B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819EBD" w14:textId="0B13EFA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B39472" w14:textId="77777777" w:rsidR="0018303D" w:rsidRPr="00D75951" w:rsidRDefault="0018303D" w:rsidP="0018303D"/>
        </w:tc>
      </w:tr>
    </w:tbl>
    <w:p w14:paraId="53A1D488" w14:textId="37B492C1" w:rsidR="00E25DD0" w:rsidRPr="00D75951" w:rsidRDefault="008E7DD8" w:rsidP="00E25DD0">
      <w:pPr>
        <w:pStyle w:val="Caption"/>
      </w:pPr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3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F63A1B" w14:textId="77777777" w:rsidTr="008A4931">
        <w:tc>
          <w:tcPr>
            <w:tcW w:w="1146" w:type="dxa"/>
            <w:shd w:val="clear" w:color="auto" w:fill="92D050"/>
          </w:tcPr>
          <w:p w14:paraId="02633D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3648CB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21936114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FFF1C4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EEABA34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1DA5130" w14:textId="77777777" w:rsidTr="008A4931">
        <w:tc>
          <w:tcPr>
            <w:tcW w:w="1146" w:type="dxa"/>
          </w:tcPr>
          <w:p w14:paraId="0A1FCFC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331C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497E61" w14:textId="77777777" w:rsidR="00E25DD0" w:rsidRDefault="00E25DD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D8215FA" w14:textId="77777777" w:rsidR="00E25DD0" w:rsidRDefault="00E25DD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291C261" w14:textId="77777777" w:rsidR="00E25DD0" w:rsidRDefault="00E25DD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DAE3AC" w14:textId="77777777" w:rsidR="00E25DD0" w:rsidRDefault="00E25DD0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5D0E8F" w14:textId="77777777" w:rsidR="00E25DD0" w:rsidRDefault="00E25DD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</w:p>
          <w:p w14:paraId="71044BF4" w14:textId="77777777" w:rsidR="00E25DD0" w:rsidRDefault="00E25DD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E2BED5" w14:textId="77777777" w:rsidR="00E25DD0" w:rsidRDefault="00E25DD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BFE080" w14:textId="77777777" w:rsidR="00E25DD0" w:rsidRDefault="00E25DD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14504A" w14:textId="77777777" w:rsidR="00E25DD0" w:rsidRDefault="00E25DD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58ECCB" w14:textId="77777777" w:rsidR="00E25DD0" w:rsidRDefault="00E25DD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D80ED47" w14:textId="77777777" w:rsidR="00E25DD0" w:rsidRDefault="00E25DD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BAC37" w14:textId="77777777" w:rsidR="00E25DD0" w:rsidRPr="00D75951" w:rsidRDefault="00E25DD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EAA715A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CB6C74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0C6133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9D12D" w14:textId="77777777" w:rsidR="00E25DD0" w:rsidRPr="00D75951" w:rsidRDefault="00E25DD0" w:rsidP="008A4931"/>
        </w:tc>
      </w:tr>
    </w:tbl>
    <w:p w14:paraId="4F696DDC" w14:textId="77777777" w:rsidR="00E25DD0" w:rsidRDefault="00E25DD0" w:rsidP="00E25DD0">
      <w:pPr>
        <w:rPr>
          <w:cs/>
        </w:rPr>
      </w:pPr>
    </w:p>
    <w:p w14:paraId="1AA87F72" w14:textId="27F00C85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4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AB20FEC" w14:textId="77777777" w:rsidTr="008A4931">
        <w:tc>
          <w:tcPr>
            <w:tcW w:w="1146" w:type="dxa"/>
            <w:shd w:val="clear" w:color="auto" w:fill="92D050"/>
          </w:tcPr>
          <w:p w14:paraId="4D2DE8D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4980CD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1FDF21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01EB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B7821B5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0589F550" w14:textId="77777777" w:rsidTr="008A4931">
        <w:tc>
          <w:tcPr>
            <w:tcW w:w="1146" w:type="dxa"/>
          </w:tcPr>
          <w:p w14:paraId="0C198B2F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FD314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57B11A" w14:textId="77777777" w:rsidR="00E25DD0" w:rsidRDefault="00E25DD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322383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F89362C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DF0312B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29B09C5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D2D1E3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CACD19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92B3DE7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AF2B0A4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F68B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11B004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9A5A60" w14:textId="77777777" w:rsidR="00E25DD0" w:rsidRPr="00D75951" w:rsidRDefault="00E25DD0" w:rsidP="008A4931"/>
        </w:tc>
      </w:tr>
    </w:tbl>
    <w:p w14:paraId="1894A8C6" w14:textId="77777777" w:rsidR="00E25DD0" w:rsidRDefault="00E25DD0" w:rsidP="00E25DD0">
      <w:pPr>
        <w:rPr>
          <w:cs/>
        </w:rPr>
      </w:pPr>
    </w:p>
    <w:p w14:paraId="1A1B7BF0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2B6E6F05" w14:textId="5A2F3927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5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5DFD5DF" w14:textId="77777777" w:rsidTr="008A4931">
        <w:tc>
          <w:tcPr>
            <w:tcW w:w="1146" w:type="dxa"/>
            <w:shd w:val="clear" w:color="auto" w:fill="92D050"/>
          </w:tcPr>
          <w:p w14:paraId="46A5DB9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55830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07515B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CEACA6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1C24BB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D1B68B6" w14:textId="77777777" w:rsidTr="008A4931">
        <w:tc>
          <w:tcPr>
            <w:tcW w:w="1146" w:type="dxa"/>
          </w:tcPr>
          <w:p w14:paraId="171C817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9E6CB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DB02D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31C8650" w14:textId="77777777" w:rsidR="00E25DD0" w:rsidRDefault="00E25DD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8598E59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EB6934B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D3D8F77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B5C5BC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16FA0B9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75DAE8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E5BE04E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8EB0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C3099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13001" w14:textId="77777777" w:rsidR="00E25DD0" w:rsidRPr="00D75951" w:rsidRDefault="00E25DD0" w:rsidP="008A4931"/>
        </w:tc>
      </w:tr>
    </w:tbl>
    <w:p w14:paraId="0F8CD980" w14:textId="77777777" w:rsidR="00E25DD0" w:rsidRDefault="00E25DD0" w:rsidP="00E25DD0">
      <w:pPr>
        <w:rPr>
          <w:cs/>
        </w:rPr>
      </w:pPr>
    </w:p>
    <w:p w14:paraId="2980ACA3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486BB857" w14:textId="6CAB6F88" w:rsidR="00E25DD0" w:rsidRPr="00D75951" w:rsidRDefault="008E7DD8" w:rsidP="00E25DD0">
      <w:r>
        <w:rPr>
          <w:cs/>
        </w:rPr>
        <w:lastRenderedPageBreak/>
        <w:t xml:space="preserve">ตารางที่ ค-1-1-26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6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78C9886A" w14:textId="77777777" w:rsidTr="008A4931">
        <w:tc>
          <w:tcPr>
            <w:tcW w:w="1146" w:type="dxa"/>
            <w:shd w:val="clear" w:color="auto" w:fill="92D050"/>
          </w:tcPr>
          <w:p w14:paraId="678BB44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EE280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05942DE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B0E170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3CC5513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333C8FE2" w14:textId="77777777" w:rsidTr="008A4931">
        <w:tc>
          <w:tcPr>
            <w:tcW w:w="1146" w:type="dxa"/>
          </w:tcPr>
          <w:p w14:paraId="668337C0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FEBAA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4BAD2E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3F71A3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5FF74F55" w14:textId="4C6D3862" w:rsidR="00E25DD0" w:rsidRPr="00D75951" w:rsidRDefault="0018303D" w:rsidP="008A4931">
            <w:pPr>
              <w:rPr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32" w:type="dxa"/>
          </w:tcPr>
          <w:p w14:paraId="49CB91D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31D2C2" w14:textId="21A71C62" w:rsidR="00E25DD0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F131A" w14:textId="77777777" w:rsidR="00E25DD0" w:rsidRPr="00D75951" w:rsidRDefault="00E25DD0" w:rsidP="008A4931"/>
        </w:tc>
      </w:tr>
    </w:tbl>
    <w:p w14:paraId="356896DC" w14:textId="77777777" w:rsidR="00E25DD0" w:rsidRPr="00D86E2E" w:rsidRDefault="00E25DD0" w:rsidP="00E25DD0"/>
    <w:p w14:paraId="087053E3" w14:textId="77777777" w:rsidR="00C33D92" w:rsidRDefault="00C33D92">
      <w:r>
        <w:rPr>
          <w:cs/>
        </w:rPr>
        <w:br w:type="page"/>
      </w:r>
    </w:p>
    <w:p w14:paraId="584ED666" w14:textId="1C5D7745" w:rsidR="00C33D92" w:rsidRPr="00D75951" w:rsidRDefault="008E7DD8" w:rsidP="00C33D92">
      <w:pPr>
        <w:pStyle w:val="Caption"/>
      </w:pPr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055D8ACA" w14:textId="77777777" w:rsidTr="008A4931">
        <w:tc>
          <w:tcPr>
            <w:tcW w:w="1633" w:type="dxa"/>
            <w:gridSpan w:val="2"/>
            <w:shd w:val="clear" w:color="auto" w:fill="92D050"/>
          </w:tcPr>
          <w:p w14:paraId="6383E3F7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D5D8F" w14:textId="77777777"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8B273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6B6062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7724F831" w14:textId="77777777" w:rsidTr="008A4931">
        <w:tc>
          <w:tcPr>
            <w:tcW w:w="1633" w:type="dxa"/>
            <w:gridSpan w:val="2"/>
            <w:shd w:val="clear" w:color="auto" w:fill="92D050"/>
          </w:tcPr>
          <w:p w14:paraId="70A20C2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9D4F2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AFD3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3FF9E6" w14:textId="77777777" w:rsidR="00C33D92" w:rsidRPr="00D75951" w:rsidRDefault="00C33D9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2AFC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FDC96B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540887C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5274B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54C009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14:paraId="0C58098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71C42D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F7FC72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E128A29" w14:textId="77777777" w:rsidTr="008A4931">
        <w:tc>
          <w:tcPr>
            <w:tcW w:w="1633" w:type="dxa"/>
            <w:gridSpan w:val="2"/>
            <w:shd w:val="clear" w:color="auto" w:fill="92D050"/>
          </w:tcPr>
          <w:p w14:paraId="664D97E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C8BAF4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B8F42A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7BBAB6" w14:textId="35CF81B8" w:rsidR="00C33D92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B6AE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547B7F" w14:textId="2A8A6DAC" w:rsidR="00C33D92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33D92" w:rsidRPr="00D75951" w14:paraId="27BADE2F" w14:textId="77777777" w:rsidTr="008A4931">
        <w:tc>
          <w:tcPr>
            <w:tcW w:w="1633" w:type="dxa"/>
            <w:gridSpan w:val="2"/>
            <w:shd w:val="clear" w:color="auto" w:fill="92D050"/>
          </w:tcPr>
          <w:p w14:paraId="784B044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EF4F1C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22B78622" w14:textId="77777777" w:rsidTr="008A4931">
        <w:tc>
          <w:tcPr>
            <w:tcW w:w="1166" w:type="dxa"/>
            <w:shd w:val="clear" w:color="auto" w:fill="92D050"/>
          </w:tcPr>
          <w:p w14:paraId="46EA7209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5AF9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CF0CE6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2EBEDB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C8F3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EFA2B3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4185D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CF4A6DB" w14:textId="77777777" w:rsidTr="008A4931">
        <w:tc>
          <w:tcPr>
            <w:tcW w:w="1166" w:type="dxa"/>
          </w:tcPr>
          <w:p w14:paraId="75A18CB5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9FEB1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0AF4E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62EF94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88DE5B3" w14:textId="158B2D7A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6B1AA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F3D76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9AF6A3" w14:textId="77777777" w:rsidR="0018303D" w:rsidRPr="00D75951" w:rsidRDefault="0018303D" w:rsidP="0018303D"/>
        </w:tc>
      </w:tr>
      <w:tr w:rsidR="0018303D" w:rsidRPr="00D75951" w14:paraId="332AAE34" w14:textId="77777777" w:rsidTr="008A4931">
        <w:tc>
          <w:tcPr>
            <w:tcW w:w="1166" w:type="dxa"/>
          </w:tcPr>
          <w:p w14:paraId="40B1D8A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D1683F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8E9BD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4BE1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2967BA" w14:textId="175C4E9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B7D029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DA3C2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421BA0" w14:textId="77777777" w:rsidR="0018303D" w:rsidRPr="00D75951" w:rsidRDefault="0018303D" w:rsidP="0018303D"/>
        </w:tc>
      </w:tr>
    </w:tbl>
    <w:p w14:paraId="0769DC15" w14:textId="77777777" w:rsidR="00C33D92" w:rsidRDefault="00C33D92" w:rsidP="00C33D92">
      <w:pPr>
        <w:pStyle w:val="Caption"/>
        <w:rPr>
          <w:cs/>
        </w:rPr>
      </w:pPr>
    </w:p>
    <w:p w14:paraId="032CC748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67E5CABA" w14:textId="6FD77908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FDEF4B7" w14:textId="77777777" w:rsidTr="008A4931">
        <w:tc>
          <w:tcPr>
            <w:tcW w:w="1146" w:type="dxa"/>
            <w:shd w:val="clear" w:color="auto" w:fill="92D050"/>
          </w:tcPr>
          <w:p w14:paraId="759F3C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F05A02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37B9F4B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EED3C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C400A7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443D08C3" w14:textId="77777777" w:rsidTr="008A4931">
        <w:tc>
          <w:tcPr>
            <w:tcW w:w="1146" w:type="dxa"/>
          </w:tcPr>
          <w:p w14:paraId="175ED6C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2C61DF37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BD1BC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E01A48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65D0656" w14:textId="16D35BA8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1E2F30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ECA1F1" w14:textId="3A913A64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0D6734" w14:textId="77777777" w:rsidR="0018303D" w:rsidRPr="00D75951" w:rsidRDefault="0018303D" w:rsidP="0018303D"/>
        </w:tc>
      </w:tr>
      <w:tr w:rsidR="0018303D" w:rsidRPr="00D75951" w14:paraId="56B8A2A4" w14:textId="77777777" w:rsidTr="008A4931">
        <w:tc>
          <w:tcPr>
            <w:tcW w:w="1146" w:type="dxa"/>
          </w:tcPr>
          <w:p w14:paraId="7485F6A1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37DD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107F65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F4260C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0648AD4" w14:textId="456FE88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556B87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9B5AE5" w14:textId="1AEFE67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FAF5E9" w14:textId="77777777" w:rsidR="0018303D" w:rsidRPr="00D75951" w:rsidRDefault="0018303D" w:rsidP="0018303D"/>
        </w:tc>
      </w:tr>
      <w:tr w:rsidR="0018303D" w:rsidRPr="00D75951" w14:paraId="4E233724" w14:textId="77777777" w:rsidTr="008A4931">
        <w:tc>
          <w:tcPr>
            <w:tcW w:w="1146" w:type="dxa"/>
          </w:tcPr>
          <w:p w14:paraId="04445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1D01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A848BC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7FB3A59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FA5176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13C947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1D5F1E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D6CFD3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EFA7E5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08D8A8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6C5E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153B4FF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A0DA" w14:textId="1F76E33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A5B525" w14:textId="77777777" w:rsidR="0018303D" w:rsidRPr="00D75951" w:rsidRDefault="0018303D" w:rsidP="0018303D"/>
        </w:tc>
      </w:tr>
    </w:tbl>
    <w:p w14:paraId="38072CBB" w14:textId="36122EB6" w:rsidR="00C33D92" w:rsidRPr="00D75951" w:rsidRDefault="008E7DD8" w:rsidP="00C33D92">
      <w:pPr>
        <w:pStyle w:val="Caption"/>
      </w:pPr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3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40698529" w14:textId="77777777" w:rsidTr="008A4931">
        <w:tc>
          <w:tcPr>
            <w:tcW w:w="1146" w:type="dxa"/>
            <w:shd w:val="clear" w:color="auto" w:fill="92D050"/>
          </w:tcPr>
          <w:p w14:paraId="064BD4CF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2FB8A1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0FCAD18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4139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D012807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AD9F2FD" w14:textId="77777777" w:rsidTr="008A4931">
        <w:tc>
          <w:tcPr>
            <w:tcW w:w="1146" w:type="dxa"/>
          </w:tcPr>
          <w:p w14:paraId="2B264FF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D65094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E3127" w14:textId="77777777" w:rsidR="00C33D92" w:rsidRDefault="00C33D9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E109AE2" w14:textId="77777777" w:rsidR="00C33D92" w:rsidRDefault="00C33D9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E12915D" w14:textId="77777777" w:rsidR="00C33D92" w:rsidRDefault="00C33D9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95F7EA4" w14:textId="77777777" w:rsidR="00C33D92" w:rsidRDefault="00C33D92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F8A3BF6" w14:textId="77777777" w:rsidR="00C33D92" w:rsidRDefault="00C33D9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2B12CD" w14:textId="77777777" w:rsidR="00C33D92" w:rsidRDefault="00C33D9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7D126C" w14:textId="77777777" w:rsidR="00C33D92" w:rsidRDefault="00C33D9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388BCE" w14:textId="77777777" w:rsidR="00C33D92" w:rsidRDefault="00C33D9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83E1F" w14:textId="77777777" w:rsidR="00C33D92" w:rsidRDefault="00C33D9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53EE65" w14:textId="77777777" w:rsidR="00C33D92" w:rsidRDefault="00C33D9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3ED8F4D" w14:textId="77777777" w:rsidR="00C33D92" w:rsidRDefault="00C33D9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B9F6B6A" w14:textId="77777777" w:rsidR="00C33D92" w:rsidRPr="00D75951" w:rsidRDefault="00C33D9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DE8B7AC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DB061F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86956C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1F38FB" w14:textId="77777777" w:rsidR="00C33D92" w:rsidRPr="00D75951" w:rsidRDefault="00C33D92" w:rsidP="008A4931"/>
        </w:tc>
      </w:tr>
    </w:tbl>
    <w:p w14:paraId="264BACC7" w14:textId="77777777" w:rsidR="00C33D92" w:rsidRDefault="00C33D92" w:rsidP="00C33D92">
      <w:pPr>
        <w:rPr>
          <w:cs/>
        </w:rPr>
      </w:pPr>
    </w:p>
    <w:p w14:paraId="4030121A" w14:textId="1D5923AC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4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8F7E628" w14:textId="77777777" w:rsidTr="008A4931">
        <w:tc>
          <w:tcPr>
            <w:tcW w:w="1146" w:type="dxa"/>
            <w:shd w:val="clear" w:color="auto" w:fill="92D050"/>
          </w:tcPr>
          <w:p w14:paraId="0F33580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8DB7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18DA78A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69F9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6B153DF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5C0B449" w14:textId="77777777" w:rsidTr="008A4931">
        <w:tc>
          <w:tcPr>
            <w:tcW w:w="1146" w:type="dxa"/>
          </w:tcPr>
          <w:p w14:paraId="49455E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55A91F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45B366" w14:textId="77777777" w:rsidR="00C33D92" w:rsidRDefault="00C33D9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001F2F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AB8FA5C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5695C50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6072815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B9957E3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4CD8A64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C42D985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9FB030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36F86E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E56961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088AC5" w14:textId="77777777" w:rsidR="00C33D92" w:rsidRPr="00D75951" w:rsidRDefault="00C33D92" w:rsidP="008A4931"/>
        </w:tc>
      </w:tr>
    </w:tbl>
    <w:p w14:paraId="4CD10CCA" w14:textId="77777777" w:rsidR="00C33D92" w:rsidRDefault="00C33D92" w:rsidP="00C33D92">
      <w:pPr>
        <w:rPr>
          <w:cs/>
        </w:rPr>
      </w:pPr>
    </w:p>
    <w:p w14:paraId="0AE48B09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7CB69016" w14:textId="284DB880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5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11F4A67C" w14:textId="77777777" w:rsidTr="008A4931">
        <w:tc>
          <w:tcPr>
            <w:tcW w:w="1146" w:type="dxa"/>
            <w:shd w:val="clear" w:color="auto" w:fill="92D050"/>
          </w:tcPr>
          <w:p w14:paraId="02C2A89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94680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44A25A18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7210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66B003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202F8E2A" w14:textId="77777777" w:rsidTr="008A4931">
        <w:tc>
          <w:tcPr>
            <w:tcW w:w="1146" w:type="dxa"/>
          </w:tcPr>
          <w:p w14:paraId="71A3AEB9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72DA9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3844D8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DB5ED94" w14:textId="77777777" w:rsidR="00C33D92" w:rsidRDefault="00C33D9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768422D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5BF720A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C86E496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FC5177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3CE2F8D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030E97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536C9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94CA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7F3355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11D57" w14:textId="77777777" w:rsidR="00C33D92" w:rsidRPr="00D75951" w:rsidRDefault="00C33D92" w:rsidP="008A4931"/>
        </w:tc>
      </w:tr>
    </w:tbl>
    <w:p w14:paraId="5B6DA8E3" w14:textId="77777777" w:rsidR="00C33D92" w:rsidRDefault="00C33D92" w:rsidP="00C33D92">
      <w:pPr>
        <w:rPr>
          <w:cs/>
        </w:rPr>
      </w:pPr>
    </w:p>
    <w:p w14:paraId="18F4FF2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9EE6513" w14:textId="04A7BCD5" w:rsidR="00C33D92" w:rsidRPr="00D75951" w:rsidRDefault="008E7DD8" w:rsidP="00C33D92">
      <w:r>
        <w:rPr>
          <w:cs/>
        </w:rPr>
        <w:lastRenderedPageBreak/>
        <w:t xml:space="preserve">ตารางที่ ค-1-1-27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6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66D6646" w14:textId="77777777" w:rsidTr="008A4931">
        <w:tc>
          <w:tcPr>
            <w:tcW w:w="1146" w:type="dxa"/>
            <w:shd w:val="clear" w:color="auto" w:fill="92D050"/>
          </w:tcPr>
          <w:p w14:paraId="19A849D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4AE71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624504E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D9382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044C1925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61733D2" w14:textId="77777777" w:rsidTr="008A4931">
        <w:tc>
          <w:tcPr>
            <w:tcW w:w="1146" w:type="dxa"/>
          </w:tcPr>
          <w:p w14:paraId="5DF9705B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5846AC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9C18BD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6DE5DA" w14:textId="77777777" w:rsidR="00C33D92" w:rsidRPr="00287D8A" w:rsidRDefault="00C33D92" w:rsidP="008A4931">
            <w:pPr>
              <w:rPr>
                <w:color w:val="auto"/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C1791D8" w14:textId="16D2A454" w:rsidR="00C33D92" w:rsidRPr="00D75951" w:rsidRDefault="0018303D" w:rsidP="008A4931">
            <w:pPr>
              <w:rPr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AECF5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455C1" w14:textId="62554174" w:rsidR="00C33D92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A7FD8" w14:textId="77777777" w:rsidR="00C33D92" w:rsidRPr="00D75951" w:rsidRDefault="00C33D92" w:rsidP="008A4931"/>
        </w:tc>
      </w:tr>
    </w:tbl>
    <w:p w14:paraId="232BDB87" w14:textId="77777777" w:rsidR="00C33D92" w:rsidRPr="00D86E2E" w:rsidRDefault="00C33D92" w:rsidP="00C33D92"/>
    <w:p w14:paraId="64919485" w14:textId="77777777" w:rsidR="00C82408" w:rsidRDefault="00C82408">
      <w:r>
        <w:rPr>
          <w:cs/>
        </w:rPr>
        <w:br w:type="page"/>
      </w:r>
    </w:p>
    <w:p w14:paraId="3FFBA149" w14:textId="5CEDD2DD" w:rsidR="00C82408" w:rsidRPr="00D75951" w:rsidRDefault="008E7DD8" w:rsidP="00C82408">
      <w:pPr>
        <w:pStyle w:val="Caption"/>
      </w:pPr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7FFFC9A6" w14:textId="77777777" w:rsidTr="008A4931">
        <w:tc>
          <w:tcPr>
            <w:tcW w:w="1633" w:type="dxa"/>
            <w:gridSpan w:val="2"/>
            <w:shd w:val="clear" w:color="auto" w:fill="92D050"/>
          </w:tcPr>
          <w:p w14:paraId="336747BC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C37C573" w14:textId="77777777"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9E91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431169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01F05125" w14:textId="77777777" w:rsidTr="008A4931">
        <w:tc>
          <w:tcPr>
            <w:tcW w:w="1633" w:type="dxa"/>
            <w:gridSpan w:val="2"/>
            <w:shd w:val="clear" w:color="auto" w:fill="92D050"/>
          </w:tcPr>
          <w:p w14:paraId="12E7E3B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178113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BFAC7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472C2A" w14:textId="77777777" w:rsidR="00C82408" w:rsidRPr="00D75951" w:rsidRDefault="00C8240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761B2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FD77F8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0219419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65A91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13ECF7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14:paraId="4576669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4B9FA6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7238A4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0B10FFE" w14:textId="77777777" w:rsidTr="008A4931">
        <w:tc>
          <w:tcPr>
            <w:tcW w:w="1633" w:type="dxa"/>
            <w:gridSpan w:val="2"/>
            <w:shd w:val="clear" w:color="auto" w:fill="92D050"/>
          </w:tcPr>
          <w:p w14:paraId="1DF559F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89A0CA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EA557B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DDF8F7" w14:textId="775A2638" w:rsidR="00C82408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8A51F28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92304" w14:textId="27A5823B" w:rsidR="00C82408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82408" w:rsidRPr="00D75951" w14:paraId="2E947C1C" w14:textId="77777777" w:rsidTr="008A4931">
        <w:tc>
          <w:tcPr>
            <w:tcW w:w="1633" w:type="dxa"/>
            <w:gridSpan w:val="2"/>
            <w:shd w:val="clear" w:color="auto" w:fill="92D050"/>
          </w:tcPr>
          <w:p w14:paraId="33BF5E5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91FC9A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27E667F9" w14:textId="77777777" w:rsidTr="008A4931">
        <w:tc>
          <w:tcPr>
            <w:tcW w:w="1166" w:type="dxa"/>
            <w:shd w:val="clear" w:color="auto" w:fill="92D050"/>
          </w:tcPr>
          <w:p w14:paraId="116A01A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F634D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215AC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A5AF3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406A5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3C416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A5F64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3A5BC939" w14:textId="77777777" w:rsidTr="008A4931">
        <w:tc>
          <w:tcPr>
            <w:tcW w:w="1166" w:type="dxa"/>
          </w:tcPr>
          <w:p w14:paraId="4D2F954C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7F5648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1DE18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62861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BEC5BF" w14:textId="2E90601E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B4FC5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425CAA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9E0A4" w14:textId="77777777" w:rsidR="0018303D" w:rsidRPr="00D75951" w:rsidRDefault="0018303D" w:rsidP="0018303D"/>
        </w:tc>
      </w:tr>
      <w:tr w:rsidR="0018303D" w:rsidRPr="00D75951" w14:paraId="08C22F75" w14:textId="77777777" w:rsidTr="008A4931">
        <w:tc>
          <w:tcPr>
            <w:tcW w:w="1166" w:type="dxa"/>
          </w:tcPr>
          <w:p w14:paraId="6E435AC8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FEAB0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F34B6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CA0D34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D57C32" w14:textId="73C4324A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0A4F40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8F0FDB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603AF1" w14:textId="77777777" w:rsidR="0018303D" w:rsidRPr="00D75951" w:rsidRDefault="0018303D" w:rsidP="0018303D"/>
        </w:tc>
      </w:tr>
    </w:tbl>
    <w:p w14:paraId="1CA3514E" w14:textId="77777777" w:rsidR="00C82408" w:rsidRDefault="00C82408" w:rsidP="00C82408">
      <w:pPr>
        <w:pStyle w:val="Caption"/>
        <w:rPr>
          <w:cs/>
        </w:rPr>
      </w:pPr>
    </w:p>
    <w:p w14:paraId="4072E0D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1228B190" w14:textId="0A9166AD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8E60C04" w14:textId="77777777" w:rsidTr="008A4931">
        <w:tc>
          <w:tcPr>
            <w:tcW w:w="1146" w:type="dxa"/>
            <w:shd w:val="clear" w:color="auto" w:fill="92D050"/>
          </w:tcPr>
          <w:p w14:paraId="3E3094C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C8DB0D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7C888179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DBF38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601B0D9C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20A212F9" w14:textId="77777777" w:rsidTr="008A4931">
        <w:tc>
          <w:tcPr>
            <w:tcW w:w="1146" w:type="dxa"/>
          </w:tcPr>
          <w:p w14:paraId="7C67AFF8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D6B7FA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5CC7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5CEB4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9BC0FB0" w14:textId="3EB48E8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F531B5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787602" w14:textId="324D3785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53F9C7" w14:textId="77777777" w:rsidR="0018303D" w:rsidRPr="00D75951" w:rsidRDefault="0018303D" w:rsidP="0018303D"/>
        </w:tc>
      </w:tr>
      <w:tr w:rsidR="0018303D" w:rsidRPr="00D75951" w14:paraId="27BA05B3" w14:textId="77777777" w:rsidTr="008A4931">
        <w:tc>
          <w:tcPr>
            <w:tcW w:w="1146" w:type="dxa"/>
          </w:tcPr>
          <w:p w14:paraId="04BE9F78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F87D3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93AF2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8708B8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766342A" w14:textId="2FCC84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8D438F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E3C432" w14:textId="209AD0D3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A6F3A" w14:textId="77777777" w:rsidR="0018303D" w:rsidRPr="00D75951" w:rsidRDefault="0018303D" w:rsidP="0018303D"/>
        </w:tc>
      </w:tr>
      <w:tr w:rsidR="0018303D" w:rsidRPr="00D75951" w14:paraId="6DA1200C" w14:textId="77777777" w:rsidTr="008A4931">
        <w:tc>
          <w:tcPr>
            <w:tcW w:w="1146" w:type="dxa"/>
          </w:tcPr>
          <w:p w14:paraId="267960A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7D71C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81F4D1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099F1DC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E0492E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36455C2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B3ACA78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9763304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8FD6A1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99E7A" w14:textId="77777777" w:rsidR="0018303D" w:rsidRDefault="0018303D" w:rsidP="0018303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B18CCF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0A72524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635F49" w14:textId="5ECACE06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4B58F9" w14:textId="77777777" w:rsidR="0018303D" w:rsidRPr="00D75951" w:rsidRDefault="0018303D" w:rsidP="0018303D"/>
        </w:tc>
      </w:tr>
    </w:tbl>
    <w:p w14:paraId="59575329" w14:textId="70085276" w:rsidR="00C82408" w:rsidRPr="00D75951" w:rsidRDefault="008E7DD8" w:rsidP="00C82408">
      <w:pPr>
        <w:pStyle w:val="Caption"/>
      </w:pPr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3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7E72DF3" w14:textId="77777777" w:rsidTr="008A4931">
        <w:tc>
          <w:tcPr>
            <w:tcW w:w="1146" w:type="dxa"/>
            <w:shd w:val="clear" w:color="auto" w:fill="92D050"/>
          </w:tcPr>
          <w:p w14:paraId="061E2DD4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D0E100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E54A5A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4AE2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17A9D0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333B258" w14:textId="77777777" w:rsidTr="008A4931">
        <w:tc>
          <w:tcPr>
            <w:tcW w:w="1146" w:type="dxa"/>
          </w:tcPr>
          <w:p w14:paraId="1ADA884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B3D8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6411D3" w14:textId="77777777" w:rsidR="00C82408" w:rsidRDefault="00C8240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A0CA4D0" w14:textId="77777777" w:rsidR="00C82408" w:rsidRDefault="00C8240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21BC59C" w14:textId="77777777" w:rsidR="00C82408" w:rsidRDefault="00C8240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E78C9DE" w14:textId="77777777" w:rsidR="00C82408" w:rsidRDefault="00C8240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AE4F51B" w14:textId="77777777" w:rsidR="00C82408" w:rsidRDefault="00C8240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9BF422" w14:textId="77777777" w:rsidR="00C82408" w:rsidRDefault="00C8240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15F1A8B3" w14:textId="77777777" w:rsidR="00C82408" w:rsidRDefault="00C8240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E1A787" w14:textId="77777777" w:rsidR="00C82408" w:rsidRDefault="00C8240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E4D157" w14:textId="77777777" w:rsidR="00C82408" w:rsidRDefault="00C8240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3FD4A4" w14:textId="77777777" w:rsidR="00C82408" w:rsidRDefault="00C8240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9CD6FD9" w14:textId="77777777" w:rsidR="00C82408" w:rsidRDefault="00C8240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488A41" w14:textId="77777777" w:rsidR="00C82408" w:rsidRPr="00D75951" w:rsidRDefault="00C8240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EECE92E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BA766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5E49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31EBE5" w14:textId="77777777" w:rsidR="00C82408" w:rsidRPr="00D75951" w:rsidRDefault="00C82408" w:rsidP="008A4931"/>
        </w:tc>
      </w:tr>
    </w:tbl>
    <w:p w14:paraId="114DA114" w14:textId="77777777" w:rsidR="00C82408" w:rsidRDefault="00C82408" w:rsidP="00C82408">
      <w:pPr>
        <w:rPr>
          <w:cs/>
        </w:rPr>
      </w:pPr>
    </w:p>
    <w:p w14:paraId="6A293E33" w14:textId="4CEDF187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4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0FDEF9D" w14:textId="77777777" w:rsidTr="008A4931">
        <w:tc>
          <w:tcPr>
            <w:tcW w:w="1146" w:type="dxa"/>
            <w:shd w:val="clear" w:color="auto" w:fill="92D050"/>
          </w:tcPr>
          <w:p w14:paraId="4B4424BC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4223F4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46A1172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2C1909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2AC920D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1DF88D8" w14:textId="77777777" w:rsidTr="008A4931">
        <w:tc>
          <w:tcPr>
            <w:tcW w:w="1146" w:type="dxa"/>
          </w:tcPr>
          <w:p w14:paraId="28DE182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159E5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F2A7B5" w14:textId="77777777" w:rsidR="00C82408" w:rsidRDefault="00C8240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18903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B615011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497DF5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71FB6C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CC7026E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9B4DF2C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E27C94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D216FB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C84D2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44FDA7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3CEC1" w14:textId="77777777" w:rsidR="00C82408" w:rsidRPr="00D75951" w:rsidRDefault="00C82408" w:rsidP="008A4931"/>
        </w:tc>
      </w:tr>
    </w:tbl>
    <w:p w14:paraId="2791B24B" w14:textId="77777777" w:rsidR="00C82408" w:rsidRDefault="00C82408" w:rsidP="00C82408">
      <w:pPr>
        <w:rPr>
          <w:cs/>
        </w:rPr>
      </w:pPr>
    </w:p>
    <w:p w14:paraId="1B71A96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727CE387" w14:textId="3E54DF02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5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52231E1" w14:textId="77777777" w:rsidTr="008A4931">
        <w:tc>
          <w:tcPr>
            <w:tcW w:w="1146" w:type="dxa"/>
            <w:shd w:val="clear" w:color="auto" w:fill="92D050"/>
          </w:tcPr>
          <w:p w14:paraId="3C31AFB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2E3108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C1BD2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7B1D4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34EDE2C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0F8CA6A5" w14:textId="77777777" w:rsidTr="008A4931">
        <w:tc>
          <w:tcPr>
            <w:tcW w:w="1146" w:type="dxa"/>
          </w:tcPr>
          <w:p w14:paraId="2BE05E0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85065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12DD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588312" w14:textId="77777777" w:rsidR="00C82408" w:rsidRDefault="00C8240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6A92DF2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545FAD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6E7439D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119E116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8DCD6FD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30AB7C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52F8C64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2991B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1C8454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1714FB" w14:textId="77777777" w:rsidR="00C82408" w:rsidRPr="00D75951" w:rsidRDefault="00C82408" w:rsidP="008A4931"/>
        </w:tc>
      </w:tr>
    </w:tbl>
    <w:p w14:paraId="21E1CA08" w14:textId="77777777" w:rsidR="00C82408" w:rsidRDefault="00C82408" w:rsidP="00C82408">
      <w:pPr>
        <w:rPr>
          <w:cs/>
        </w:rPr>
      </w:pPr>
    </w:p>
    <w:p w14:paraId="6E105052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02E65B92" w14:textId="5D99C86C" w:rsidR="00C82408" w:rsidRPr="00D75951" w:rsidRDefault="008E7DD8" w:rsidP="00C82408">
      <w:r>
        <w:rPr>
          <w:cs/>
        </w:rPr>
        <w:lastRenderedPageBreak/>
        <w:t xml:space="preserve">ตารางที่ ค-1-1-28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6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539E238B" w14:textId="77777777" w:rsidTr="008A4931">
        <w:tc>
          <w:tcPr>
            <w:tcW w:w="1146" w:type="dxa"/>
            <w:shd w:val="clear" w:color="auto" w:fill="92D050"/>
          </w:tcPr>
          <w:p w14:paraId="5A53943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6A6B02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49818D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FD1C1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0E2C46A0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4C8C178" w14:textId="77777777" w:rsidTr="008A4931">
        <w:tc>
          <w:tcPr>
            <w:tcW w:w="1146" w:type="dxa"/>
          </w:tcPr>
          <w:p w14:paraId="74C666E8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66C332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5B4B2D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986C" w14:textId="58109705" w:rsidR="00C82408" w:rsidRPr="00287D8A" w:rsidRDefault="00C82408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57" w:type="dxa"/>
          </w:tcPr>
          <w:p w14:paraId="43DD24E7" w14:textId="61D8DFDA" w:rsidR="00C82408" w:rsidRPr="0018303D" w:rsidRDefault="0018303D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32" w:type="dxa"/>
          </w:tcPr>
          <w:p w14:paraId="1CB8AE0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5924E6" w14:textId="73F93B8D" w:rsidR="00C82408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E98CBB" w14:textId="77777777" w:rsidR="00C82408" w:rsidRPr="00D75951" w:rsidRDefault="00C82408" w:rsidP="008A4931"/>
        </w:tc>
      </w:tr>
    </w:tbl>
    <w:p w14:paraId="64B2E2C5" w14:textId="77777777" w:rsidR="00C82408" w:rsidRPr="00D86E2E" w:rsidRDefault="00C82408" w:rsidP="00C82408"/>
    <w:p w14:paraId="3DB29907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07A565E2" w14:textId="05A7F16D" w:rsidR="00250A59" w:rsidRPr="00D75951" w:rsidRDefault="008E7DD8" w:rsidP="00250A59">
      <w:pPr>
        <w:pStyle w:val="Caption"/>
      </w:pPr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68AEF85D" w14:textId="77777777" w:rsidTr="008A4931">
        <w:tc>
          <w:tcPr>
            <w:tcW w:w="1633" w:type="dxa"/>
            <w:gridSpan w:val="2"/>
            <w:shd w:val="clear" w:color="auto" w:fill="92D050"/>
          </w:tcPr>
          <w:p w14:paraId="6F423563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071033" w14:textId="77777777"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054A7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06C48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0D21DFDB" w14:textId="77777777" w:rsidTr="008A4931">
        <w:tc>
          <w:tcPr>
            <w:tcW w:w="1633" w:type="dxa"/>
            <w:gridSpan w:val="2"/>
            <w:shd w:val="clear" w:color="auto" w:fill="92D050"/>
          </w:tcPr>
          <w:p w14:paraId="1B7AE8E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455C40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F0F2E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A30765" w14:textId="77777777" w:rsidR="00250A59" w:rsidRPr="00D75951" w:rsidRDefault="00250A5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5F7D1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4FB00D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0663EAC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95953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8A7C2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14:paraId="0BCACDB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E420F8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475AED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2149C67" w14:textId="77777777" w:rsidTr="008A4931">
        <w:tc>
          <w:tcPr>
            <w:tcW w:w="1633" w:type="dxa"/>
            <w:gridSpan w:val="2"/>
            <w:shd w:val="clear" w:color="auto" w:fill="92D050"/>
          </w:tcPr>
          <w:p w14:paraId="42320C8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16D6F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422969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3B6CE7" w14:textId="0875BBA9" w:rsidR="00250A5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CD7F8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A2654A" w14:textId="4E7F3280" w:rsidR="00250A5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50A59" w:rsidRPr="00D75951" w14:paraId="1C3DADF8" w14:textId="77777777" w:rsidTr="008A4931">
        <w:tc>
          <w:tcPr>
            <w:tcW w:w="1633" w:type="dxa"/>
            <w:gridSpan w:val="2"/>
            <w:shd w:val="clear" w:color="auto" w:fill="92D050"/>
          </w:tcPr>
          <w:p w14:paraId="7BC0F10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ECBDE4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3243DC29" w14:textId="77777777" w:rsidTr="008A4931">
        <w:tc>
          <w:tcPr>
            <w:tcW w:w="1166" w:type="dxa"/>
            <w:shd w:val="clear" w:color="auto" w:fill="92D050"/>
          </w:tcPr>
          <w:p w14:paraId="0547CA4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27CEB3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3178C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F241C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25BF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1DEE8F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55E521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78B32BB6" w14:textId="77777777" w:rsidTr="008A4931">
        <w:tc>
          <w:tcPr>
            <w:tcW w:w="1166" w:type="dxa"/>
          </w:tcPr>
          <w:p w14:paraId="7061DB1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1E3AFF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CA336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2316D7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300BD3" w14:textId="02B1B571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426FB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C3FBE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A36053" w14:textId="77777777" w:rsidR="0018303D" w:rsidRPr="00D75951" w:rsidRDefault="0018303D" w:rsidP="0018303D"/>
        </w:tc>
      </w:tr>
      <w:tr w:rsidR="0018303D" w:rsidRPr="00D75951" w14:paraId="636288ED" w14:textId="77777777" w:rsidTr="008A4931">
        <w:tc>
          <w:tcPr>
            <w:tcW w:w="1166" w:type="dxa"/>
          </w:tcPr>
          <w:p w14:paraId="0CA0E3F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568ED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B39218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F88C7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30B048" w14:textId="768A601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5E77C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74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2E32E1" w14:textId="77777777" w:rsidR="0018303D" w:rsidRPr="00D75951" w:rsidRDefault="0018303D" w:rsidP="0018303D"/>
        </w:tc>
      </w:tr>
    </w:tbl>
    <w:p w14:paraId="562BC5DC" w14:textId="77777777" w:rsidR="00250A59" w:rsidRDefault="00250A59" w:rsidP="00250A59">
      <w:pPr>
        <w:pStyle w:val="Caption"/>
        <w:rPr>
          <w:cs/>
        </w:rPr>
      </w:pPr>
    </w:p>
    <w:p w14:paraId="685279FD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3F1EBC6C" w14:textId="0275D4A9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56A7DA90" w14:textId="77777777" w:rsidTr="008A4931">
        <w:tc>
          <w:tcPr>
            <w:tcW w:w="1146" w:type="dxa"/>
            <w:shd w:val="clear" w:color="auto" w:fill="92D050"/>
          </w:tcPr>
          <w:p w14:paraId="192F491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13A044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79F8314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879C87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0A8CCD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29064BC" w14:textId="77777777" w:rsidTr="008A4931">
        <w:tc>
          <w:tcPr>
            <w:tcW w:w="1146" w:type="dxa"/>
          </w:tcPr>
          <w:p w14:paraId="0078AE6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C6F14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22ADB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6F6663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B7D3C2" w14:textId="3325B0B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E6A6D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82DB94" w14:textId="2625A6B9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EAC2F" w14:textId="77777777" w:rsidR="0018303D" w:rsidRPr="00D75951" w:rsidRDefault="0018303D" w:rsidP="0018303D"/>
        </w:tc>
      </w:tr>
      <w:tr w:rsidR="0018303D" w:rsidRPr="00D75951" w14:paraId="2083330D" w14:textId="77777777" w:rsidTr="008A4931">
        <w:tc>
          <w:tcPr>
            <w:tcW w:w="1146" w:type="dxa"/>
          </w:tcPr>
          <w:p w14:paraId="58755C15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5A7F07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C7EA84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7C7B8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99CD9DD" w14:textId="47F86E4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58BF3F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FC9AE" w14:textId="651C025B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EF5B" w14:textId="77777777" w:rsidR="0018303D" w:rsidRPr="00D75951" w:rsidRDefault="0018303D" w:rsidP="0018303D"/>
        </w:tc>
      </w:tr>
      <w:tr w:rsidR="0018303D" w:rsidRPr="00D75951" w14:paraId="170EF1B4" w14:textId="77777777" w:rsidTr="008A4931">
        <w:tc>
          <w:tcPr>
            <w:tcW w:w="1146" w:type="dxa"/>
          </w:tcPr>
          <w:p w14:paraId="644A4E04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9FD68F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F6DD07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8A2E69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2335F5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9D9BA3E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0CAA5E0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94A7BE9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806519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B3468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65A3A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242A5A8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87F417" w14:textId="07E01E1A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ABC0C4" w14:textId="77777777" w:rsidR="0018303D" w:rsidRPr="00D75951" w:rsidRDefault="0018303D" w:rsidP="0018303D"/>
        </w:tc>
      </w:tr>
    </w:tbl>
    <w:p w14:paraId="335B3958" w14:textId="37794133" w:rsidR="00250A59" w:rsidRPr="00D75951" w:rsidRDefault="008E7DD8" w:rsidP="00250A59">
      <w:pPr>
        <w:pStyle w:val="Caption"/>
      </w:pPr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3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B3E09FD" w14:textId="77777777" w:rsidTr="008A4931">
        <w:tc>
          <w:tcPr>
            <w:tcW w:w="1146" w:type="dxa"/>
            <w:shd w:val="clear" w:color="auto" w:fill="92D050"/>
          </w:tcPr>
          <w:p w14:paraId="4DB3AC3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2FCF3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1F0E9B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70FB5D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67C6B0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E8B864D" w14:textId="77777777" w:rsidTr="008A4931">
        <w:tc>
          <w:tcPr>
            <w:tcW w:w="1146" w:type="dxa"/>
          </w:tcPr>
          <w:p w14:paraId="4612325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2347B2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8241B2" w14:textId="77777777" w:rsidR="00250A59" w:rsidRDefault="00250A5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F1F0ED4" w14:textId="77777777" w:rsidR="00250A59" w:rsidRDefault="00250A5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588813B" w14:textId="77777777" w:rsidR="00250A59" w:rsidRDefault="00250A5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0D28056" w14:textId="77777777" w:rsidR="00250A59" w:rsidRDefault="00250A5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6923D28" w14:textId="77777777" w:rsidR="00250A59" w:rsidRDefault="00250A5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41002C" w14:textId="77777777" w:rsidR="00250A59" w:rsidRDefault="00250A5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B06D42" w14:textId="77777777" w:rsidR="00250A59" w:rsidRDefault="00250A5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5C2536" w14:textId="77777777" w:rsidR="00250A59" w:rsidRDefault="00250A5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0C7736" w14:textId="77777777" w:rsidR="00250A59" w:rsidRDefault="00250A5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46305A" w14:textId="77777777" w:rsidR="00250A59" w:rsidRDefault="00250A5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4B9CF73" w14:textId="77777777" w:rsidR="00250A59" w:rsidRDefault="00250A5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58580E" w14:textId="77777777" w:rsidR="00250A59" w:rsidRPr="00D75951" w:rsidRDefault="00250A5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336CC6F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4D6C6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4A07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CC8EB5" w14:textId="77777777" w:rsidR="00250A59" w:rsidRPr="00D75951" w:rsidRDefault="00250A59" w:rsidP="008A4931"/>
        </w:tc>
      </w:tr>
    </w:tbl>
    <w:p w14:paraId="29AC1BEE" w14:textId="77777777" w:rsidR="00250A59" w:rsidRDefault="00250A59" w:rsidP="00250A59">
      <w:pPr>
        <w:rPr>
          <w:cs/>
        </w:rPr>
      </w:pPr>
    </w:p>
    <w:p w14:paraId="4AB838C6" w14:textId="0F01705B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4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2BD11B18" w14:textId="77777777" w:rsidTr="008A4931">
        <w:tc>
          <w:tcPr>
            <w:tcW w:w="1146" w:type="dxa"/>
            <w:shd w:val="clear" w:color="auto" w:fill="92D050"/>
          </w:tcPr>
          <w:p w14:paraId="1866F06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226009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1CB1C5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0A7AEF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751B1A6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7927469" w14:textId="77777777" w:rsidTr="008A4931">
        <w:tc>
          <w:tcPr>
            <w:tcW w:w="1146" w:type="dxa"/>
          </w:tcPr>
          <w:p w14:paraId="10091F6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061798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3FB03" w14:textId="77777777" w:rsidR="00250A59" w:rsidRDefault="00250A5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815EEF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423BD30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A1D7D0D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85358C8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081AA35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96B538D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57106B6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1B6C31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125D9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9DD9ED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BE320A" w14:textId="77777777" w:rsidR="00250A59" w:rsidRPr="00D75951" w:rsidRDefault="00250A59" w:rsidP="008A4931"/>
        </w:tc>
      </w:tr>
    </w:tbl>
    <w:p w14:paraId="7888C49F" w14:textId="77777777" w:rsidR="00250A59" w:rsidRDefault="00250A59" w:rsidP="00250A59">
      <w:pPr>
        <w:rPr>
          <w:cs/>
        </w:rPr>
      </w:pPr>
    </w:p>
    <w:p w14:paraId="31EBF7DB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44905C35" w14:textId="47D3DE93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5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4C642367" w14:textId="77777777" w:rsidTr="008A4931">
        <w:tc>
          <w:tcPr>
            <w:tcW w:w="1146" w:type="dxa"/>
            <w:shd w:val="clear" w:color="auto" w:fill="92D050"/>
          </w:tcPr>
          <w:p w14:paraId="712E3A5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7FFFD5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6A86501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BB67A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5984880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CB5BA65" w14:textId="77777777" w:rsidTr="008A4931">
        <w:tc>
          <w:tcPr>
            <w:tcW w:w="1146" w:type="dxa"/>
          </w:tcPr>
          <w:p w14:paraId="38AF079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C368F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F03FB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B6880C3" w14:textId="77777777" w:rsidR="00250A59" w:rsidRDefault="00250A5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32084BE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19146F1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D5B3DD4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05FC348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D3A196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EAB7DB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9C278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506CA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02356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C73E81" w14:textId="77777777" w:rsidR="00250A59" w:rsidRPr="00D75951" w:rsidRDefault="00250A59" w:rsidP="008A4931"/>
        </w:tc>
      </w:tr>
    </w:tbl>
    <w:p w14:paraId="72BCA53B" w14:textId="77777777" w:rsidR="00250A59" w:rsidRDefault="00250A59" w:rsidP="00250A59">
      <w:pPr>
        <w:rPr>
          <w:cs/>
        </w:rPr>
      </w:pPr>
    </w:p>
    <w:p w14:paraId="4A1BC1E4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25EA329A" w14:textId="16A6645A" w:rsidR="00250A59" w:rsidRPr="00D75951" w:rsidRDefault="008E7DD8" w:rsidP="00250A59">
      <w:r>
        <w:rPr>
          <w:cs/>
        </w:rPr>
        <w:lastRenderedPageBreak/>
        <w:t xml:space="preserve">ตารางที่ ค-1-1-29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6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533E4DB" w14:textId="77777777" w:rsidTr="008A4931">
        <w:tc>
          <w:tcPr>
            <w:tcW w:w="1146" w:type="dxa"/>
            <w:shd w:val="clear" w:color="auto" w:fill="92D050"/>
          </w:tcPr>
          <w:p w14:paraId="24A4119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2B66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2B5D49C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E3B9B3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57C5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1AB1FF2" w14:textId="77777777" w:rsidTr="008A4931">
        <w:tc>
          <w:tcPr>
            <w:tcW w:w="1146" w:type="dxa"/>
          </w:tcPr>
          <w:p w14:paraId="32DF5E0E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281747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1D09E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E5C" w14:textId="77777777" w:rsidR="00250A59" w:rsidRPr="00287D8A" w:rsidRDefault="00250A59" w:rsidP="008A4931">
            <w:pPr>
              <w:rPr>
                <w:color w:val="auto"/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6FBC5" w14:textId="15DF310B" w:rsidR="00250A59" w:rsidRPr="00D75951" w:rsidRDefault="0018303D" w:rsidP="008A4931">
            <w:pPr>
              <w:rPr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E014D8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1B1437" w14:textId="33077A0D" w:rsidR="00250A5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E357C5" w14:textId="77777777" w:rsidR="00250A59" w:rsidRPr="00D75951" w:rsidRDefault="00250A59" w:rsidP="008A4931"/>
        </w:tc>
      </w:tr>
    </w:tbl>
    <w:p w14:paraId="2CF558AA" w14:textId="77777777" w:rsidR="00250A59" w:rsidRPr="00D86E2E" w:rsidRDefault="00250A59" w:rsidP="00250A59"/>
    <w:p w14:paraId="5B572BC0" w14:textId="77777777" w:rsidR="00D62757" w:rsidRDefault="00D62757">
      <w:r>
        <w:rPr>
          <w:cs/>
        </w:rPr>
        <w:br w:type="page"/>
      </w:r>
    </w:p>
    <w:p w14:paraId="3A365538" w14:textId="16C73446" w:rsidR="00D62757" w:rsidRPr="00D75951" w:rsidRDefault="008E7DD8" w:rsidP="00D62757">
      <w:pPr>
        <w:pStyle w:val="Caption"/>
      </w:pPr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61CFB88A" w14:textId="77777777" w:rsidTr="008A4931">
        <w:tc>
          <w:tcPr>
            <w:tcW w:w="1633" w:type="dxa"/>
            <w:gridSpan w:val="2"/>
            <w:shd w:val="clear" w:color="auto" w:fill="92D050"/>
          </w:tcPr>
          <w:p w14:paraId="5170117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35B1769" w14:textId="77777777"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9E09C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EA3A6A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2899AFD3" w14:textId="77777777" w:rsidTr="008A4931">
        <w:tc>
          <w:tcPr>
            <w:tcW w:w="1633" w:type="dxa"/>
            <w:gridSpan w:val="2"/>
            <w:shd w:val="clear" w:color="auto" w:fill="92D050"/>
          </w:tcPr>
          <w:p w14:paraId="78E783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B1E79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0DA07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283B8" w14:textId="77777777" w:rsidR="00D62757" w:rsidRPr="00D75951" w:rsidRDefault="00D6275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141F6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5B265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7CD7DEA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FAF10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FE0018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14:paraId="66569566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AE4D7D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3DF6950" w14:textId="631DEE6E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C2E5306" w14:textId="77777777" w:rsidTr="008A4931">
        <w:tc>
          <w:tcPr>
            <w:tcW w:w="1633" w:type="dxa"/>
            <w:gridSpan w:val="2"/>
            <w:shd w:val="clear" w:color="auto" w:fill="92D050"/>
          </w:tcPr>
          <w:p w14:paraId="0086910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768EE3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54700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5AD8D7" w14:textId="22ACDA00" w:rsidR="00D62757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23DACB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179EA8" w14:textId="159802C7" w:rsidR="00D62757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2757" w:rsidRPr="00D75951" w14:paraId="36187E01" w14:textId="77777777" w:rsidTr="008A4931">
        <w:tc>
          <w:tcPr>
            <w:tcW w:w="1633" w:type="dxa"/>
            <w:gridSpan w:val="2"/>
            <w:shd w:val="clear" w:color="auto" w:fill="92D050"/>
          </w:tcPr>
          <w:p w14:paraId="0833C54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4F6AF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53EC561F" w14:textId="77777777" w:rsidTr="008A4931">
        <w:tc>
          <w:tcPr>
            <w:tcW w:w="1166" w:type="dxa"/>
            <w:shd w:val="clear" w:color="auto" w:fill="92D050"/>
          </w:tcPr>
          <w:p w14:paraId="64A6AB73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0C58B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9B4E4B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B7E23A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6EB46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C558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3AAC2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49FFA97A" w14:textId="77777777" w:rsidTr="008A4931">
        <w:tc>
          <w:tcPr>
            <w:tcW w:w="1166" w:type="dxa"/>
          </w:tcPr>
          <w:p w14:paraId="2CB0D54E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3D65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72D2F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146E9B" w14:textId="75E61B4E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E3E31C" w14:textId="0578A769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C88D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6B11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1E4B3" w14:textId="77777777" w:rsidR="0018303D" w:rsidRPr="00D75951" w:rsidRDefault="0018303D" w:rsidP="0018303D"/>
        </w:tc>
      </w:tr>
      <w:tr w:rsidR="0018303D" w:rsidRPr="00D75951" w14:paraId="33678F49" w14:textId="77777777" w:rsidTr="008A4931">
        <w:tc>
          <w:tcPr>
            <w:tcW w:w="1166" w:type="dxa"/>
          </w:tcPr>
          <w:p w14:paraId="7015904C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4DB1C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AA67B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5A2024" w14:textId="31BD51F5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8FC956" w14:textId="00BB19E0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2BD44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7BF1E1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FAF3CC" w14:textId="77777777" w:rsidR="0018303D" w:rsidRPr="00D75951" w:rsidRDefault="0018303D" w:rsidP="0018303D"/>
        </w:tc>
      </w:tr>
    </w:tbl>
    <w:p w14:paraId="26F0A383" w14:textId="77777777" w:rsidR="00D62757" w:rsidRDefault="00D62757" w:rsidP="00D62757">
      <w:pPr>
        <w:pStyle w:val="Caption"/>
        <w:rPr>
          <w:cs/>
        </w:rPr>
      </w:pPr>
    </w:p>
    <w:p w14:paraId="78BD90B5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B6571D5" w14:textId="270E7159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2F01CB09" w14:textId="77777777" w:rsidTr="008A4931">
        <w:tc>
          <w:tcPr>
            <w:tcW w:w="1146" w:type="dxa"/>
            <w:shd w:val="clear" w:color="auto" w:fill="92D050"/>
          </w:tcPr>
          <w:p w14:paraId="1DCCB87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CCAC8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3402A875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550F1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7FF0F7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14ACB84" w14:textId="77777777" w:rsidTr="008A4931">
        <w:tc>
          <w:tcPr>
            <w:tcW w:w="1146" w:type="dxa"/>
          </w:tcPr>
          <w:p w14:paraId="72D6DA9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78C5674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D6F31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FF767A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7111B2" w14:textId="56C2495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0962F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FBC7B" w14:textId="1925FA4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93DA" w14:textId="77777777" w:rsidR="0018303D" w:rsidRPr="00D75951" w:rsidRDefault="0018303D" w:rsidP="0018303D"/>
        </w:tc>
      </w:tr>
      <w:tr w:rsidR="0018303D" w:rsidRPr="00D75951" w14:paraId="0BA49082" w14:textId="77777777" w:rsidTr="008A4931">
        <w:tc>
          <w:tcPr>
            <w:tcW w:w="1146" w:type="dxa"/>
          </w:tcPr>
          <w:p w14:paraId="1D6E5F12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20065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15E7C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6982E7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CFA7F0" w14:textId="7684E7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AC7314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D92898" w14:textId="76B99381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F719C5" w14:textId="77777777" w:rsidR="0018303D" w:rsidRPr="00D75951" w:rsidRDefault="0018303D" w:rsidP="0018303D"/>
        </w:tc>
      </w:tr>
      <w:tr w:rsidR="0018303D" w:rsidRPr="00D75951" w14:paraId="7EB3982D" w14:textId="77777777" w:rsidTr="008A4931">
        <w:tc>
          <w:tcPr>
            <w:tcW w:w="1146" w:type="dxa"/>
          </w:tcPr>
          <w:p w14:paraId="43487B1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A7974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631174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9A14B63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D5C9F1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3B0E623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479A069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0BB1DC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0B33D55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44BBBF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E36E5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C554C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281F73" w14:textId="2252CD2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4B456F" w14:textId="77777777" w:rsidR="0018303D" w:rsidRPr="00D75951" w:rsidRDefault="0018303D" w:rsidP="0018303D"/>
        </w:tc>
      </w:tr>
    </w:tbl>
    <w:p w14:paraId="4AE1E2EB" w14:textId="753643CC" w:rsidR="00D62757" w:rsidRPr="00D75951" w:rsidRDefault="008E7DD8" w:rsidP="00D62757">
      <w:pPr>
        <w:pStyle w:val="Caption"/>
      </w:pPr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3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58A14674" w14:textId="77777777" w:rsidTr="008A4931">
        <w:tc>
          <w:tcPr>
            <w:tcW w:w="1146" w:type="dxa"/>
            <w:shd w:val="clear" w:color="auto" w:fill="92D050"/>
          </w:tcPr>
          <w:p w14:paraId="56CB3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6ABB19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359889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13856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706B1F6B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3E275E61" w14:textId="77777777" w:rsidTr="008A4931">
        <w:tc>
          <w:tcPr>
            <w:tcW w:w="1146" w:type="dxa"/>
          </w:tcPr>
          <w:p w14:paraId="3E18B04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48F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1010C4" w14:textId="77777777" w:rsidR="00D62757" w:rsidRDefault="00D62757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45FF689" w14:textId="77777777" w:rsidR="00D62757" w:rsidRDefault="00D6275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81BC9D" w14:textId="77777777" w:rsidR="00D62757" w:rsidRDefault="00D6275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C2D9A83" w14:textId="77777777" w:rsidR="00D62757" w:rsidRDefault="00D62757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C8D9EBA" w14:textId="77777777" w:rsidR="00D62757" w:rsidRDefault="00D6275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0F519C" w14:textId="77777777" w:rsidR="00D62757" w:rsidRDefault="00D6275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BABA3E" w14:textId="77777777" w:rsidR="00D62757" w:rsidRDefault="00D6275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0487BDEF" w14:textId="77777777" w:rsidR="00D62757" w:rsidRDefault="00D6275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8E3265" w14:textId="77777777" w:rsidR="00D62757" w:rsidRDefault="00D6275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302BD9" w14:textId="77777777" w:rsidR="00D62757" w:rsidRDefault="00D6275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B0F17E5" w14:textId="77777777" w:rsidR="00D62757" w:rsidRDefault="00D6275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D1493F8" w14:textId="77777777" w:rsidR="00D62757" w:rsidRPr="00D75951" w:rsidRDefault="00D6275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97D5A99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980B1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9AC95D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2BBE11" w14:textId="77777777" w:rsidR="00D62757" w:rsidRPr="00D75951" w:rsidRDefault="00D62757" w:rsidP="008A4931"/>
        </w:tc>
      </w:tr>
    </w:tbl>
    <w:p w14:paraId="075C7EAB" w14:textId="77777777" w:rsidR="00D62757" w:rsidRDefault="00D62757" w:rsidP="00D62757">
      <w:pPr>
        <w:rPr>
          <w:cs/>
        </w:rPr>
      </w:pPr>
    </w:p>
    <w:p w14:paraId="027407EB" w14:textId="0496803A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4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3D5E1FB" w14:textId="77777777" w:rsidTr="008A4931">
        <w:tc>
          <w:tcPr>
            <w:tcW w:w="1146" w:type="dxa"/>
            <w:shd w:val="clear" w:color="auto" w:fill="92D050"/>
          </w:tcPr>
          <w:p w14:paraId="386072C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1FFCCE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51326ABD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35B0D3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4CD522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86746D8" w14:textId="77777777" w:rsidTr="008A4931">
        <w:tc>
          <w:tcPr>
            <w:tcW w:w="1146" w:type="dxa"/>
          </w:tcPr>
          <w:p w14:paraId="6F4B5A6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D759B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997B8D" w14:textId="77777777" w:rsidR="00D62757" w:rsidRDefault="00D6275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25A14B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5A9A89F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8B67E4D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C18460F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A44917A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38DE20B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525890D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079561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FAAC63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B43F70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F26DB3" w14:textId="77777777" w:rsidR="00D62757" w:rsidRPr="00D75951" w:rsidRDefault="00D62757" w:rsidP="008A4931"/>
        </w:tc>
      </w:tr>
    </w:tbl>
    <w:p w14:paraId="4D1585A3" w14:textId="77777777" w:rsidR="00D62757" w:rsidRDefault="00D62757" w:rsidP="00D62757">
      <w:pPr>
        <w:rPr>
          <w:cs/>
        </w:rPr>
      </w:pPr>
    </w:p>
    <w:p w14:paraId="4DB4AEC2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7A11B93" w14:textId="582FA096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5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3D8421" w14:textId="77777777" w:rsidTr="008A4931">
        <w:tc>
          <w:tcPr>
            <w:tcW w:w="1146" w:type="dxa"/>
            <w:shd w:val="clear" w:color="auto" w:fill="92D050"/>
          </w:tcPr>
          <w:p w14:paraId="6AAB9AB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5C1150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6B10FC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4329F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52D6B07D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F0A0A14" w14:textId="77777777" w:rsidTr="008A4931">
        <w:tc>
          <w:tcPr>
            <w:tcW w:w="1146" w:type="dxa"/>
          </w:tcPr>
          <w:p w14:paraId="00029BD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2237C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C222CF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8BE4746" w14:textId="77777777" w:rsidR="00D62757" w:rsidRDefault="00D6275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6C12DBC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044EF4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55AF53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33BDF9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20BC37D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8575791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C7489E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39A14D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EDE0E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D93D1A" w14:textId="77777777" w:rsidR="00D62757" w:rsidRPr="00D75951" w:rsidRDefault="00D62757" w:rsidP="008A4931"/>
        </w:tc>
      </w:tr>
    </w:tbl>
    <w:p w14:paraId="5F317004" w14:textId="77777777" w:rsidR="00D62757" w:rsidRDefault="00D62757" w:rsidP="00D62757">
      <w:pPr>
        <w:rPr>
          <w:cs/>
        </w:rPr>
      </w:pPr>
    </w:p>
    <w:p w14:paraId="06A31FA0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00EC41" w14:textId="7E89746A" w:rsidR="00D62757" w:rsidRPr="00D75951" w:rsidRDefault="008E7DD8" w:rsidP="00D62757">
      <w:r>
        <w:rPr>
          <w:cs/>
        </w:rPr>
        <w:lastRenderedPageBreak/>
        <w:t xml:space="preserve">ตารางที่ ค-1-1-30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6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7B629DE" w14:textId="77777777" w:rsidTr="008A4931">
        <w:tc>
          <w:tcPr>
            <w:tcW w:w="1146" w:type="dxa"/>
            <w:shd w:val="clear" w:color="auto" w:fill="92D050"/>
          </w:tcPr>
          <w:p w14:paraId="2D745D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252A21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0CE1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5E705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696CA30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79EA4F8" w14:textId="77777777" w:rsidTr="008A4931">
        <w:tc>
          <w:tcPr>
            <w:tcW w:w="1146" w:type="dxa"/>
          </w:tcPr>
          <w:p w14:paraId="7270EE94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17DA829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A92B98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6C6B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221E04A3" w14:textId="6CC23627" w:rsidR="00D62757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32" w:type="dxa"/>
          </w:tcPr>
          <w:p w14:paraId="1C511E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392152" w14:textId="6EFAB448" w:rsidR="00D62757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03ADA" w14:textId="77777777" w:rsidR="00D62757" w:rsidRPr="00D75951" w:rsidRDefault="00D62757" w:rsidP="008A4931"/>
        </w:tc>
      </w:tr>
    </w:tbl>
    <w:p w14:paraId="1C2BADE4" w14:textId="77777777" w:rsidR="00D62757" w:rsidRPr="00D86E2E" w:rsidRDefault="00D62757" w:rsidP="00D62757"/>
    <w:p w14:paraId="52BAB79A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60227C7D" w14:textId="1E85E8A8" w:rsidR="009005EE" w:rsidRPr="00D75951" w:rsidRDefault="008E7DD8" w:rsidP="009005EE">
      <w:pPr>
        <w:pStyle w:val="Caption"/>
      </w:pPr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44D74F7B" w14:textId="77777777" w:rsidTr="008A4931">
        <w:tc>
          <w:tcPr>
            <w:tcW w:w="1633" w:type="dxa"/>
            <w:gridSpan w:val="2"/>
            <w:shd w:val="clear" w:color="auto" w:fill="92D050"/>
          </w:tcPr>
          <w:p w14:paraId="260EB6AE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8300F0" w14:textId="77777777"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C7B4D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71FBD8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09843A58" w14:textId="77777777" w:rsidTr="008A4931">
        <w:tc>
          <w:tcPr>
            <w:tcW w:w="1633" w:type="dxa"/>
            <w:gridSpan w:val="2"/>
            <w:shd w:val="clear" w:color="auto" w:fill="92D050"/>
          </w:tcPr>
          <w:p w14:paraId="1310FC8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B373AC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6957A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4E7DB" w14:textId="77777777" w:rsidR="009005EE" w:rsidRPr="00D75951" w:rsidRDefault="009005E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4F80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09DD8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3A4ECAA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BEF16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3FAF1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14:paraId="2E2C174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62BE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724E20D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3981D09" w14:textId="77777777" w:rsidTr="008A4931">
        <w:tc>
          <w:tcPr>
            <w:tcW w:w="1633" w:type="dxa"/>
            <w:gridSpan w:val="2"/>
            <w:shd w:val="clear" w:color="auto" w:fill="92D050"/>
          </w:tcPr>
          <w:p w14:paraId="7BC1F7F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534DA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79222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0DE33D" w14:textId="738042C9" w:rsidR="009005EE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1D380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6FEC2" w14:textId="457CF6DD" w:rsidR="009005EE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005EE" w:rsidRPr="00D75951" w14:paraId="4B8F8599" w14:textId="77777777" w:rsidTr="008A4931">
        <w:tc>
          <w:tcPr>
            <w:tcW w:w="1633" w:type="dxa"/>
            <w:gridSpan w:val="2"/>
            <w:shd w:val="clear" w:color="auto" w:fill="92D050"/>
          </w:tcPr>
          <w:p w14:paraId="5D9EC3D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CB6286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6995D5F4" w14:textId="77777777" w:rsidTr="008A4931">
        <w:tc>
          <w:tcPr>
            <w:tcW w:w="1166" w:type="dxa"/>
            <w:shd w:val="clear" w:color="auto" w:fill="92D050"/>
          </w:tcPr>
          <w:p w14:paraId="5C050D0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8D1CC9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A1964A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0F76E3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50D2C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B3273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F4135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0C59B14" w14:textId="77777777" w:rsidTr="008A4931">
        <w:tc>
          <w:tcPr>
            <w:tcW w:w="1166" w:type="dxa"/>
          </w:tcPr>
          <w:p w14:paraId="343DCF14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DF926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8BFA3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0A56B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AE4CD5" w14:textId="3EC2A4F5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7C6356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FADE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3D3FCE" w14:textId="77777777" w:rsidR="0018303D" w:rsidRPr="00D75951" w:rsidRDefault="0018303D" w:rsidP="0018303D"/>
        </w:tc>
      </w:tr>
      <w:tr w:rsidR="0018303D" w:rsidRPr="00D75951" w14:paraId="5B5AAC58" w14:textId="77777777" w:rsidTr="008A4931">
        <w:tc>
          <w:tcPr>
            <w:tcW w:w="1166" w:type="dxa"/>
          </w:tcPr>
          <w:p w14:paraId="57DB0E8E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CA319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DCEC5C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26446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0408EA" w14:textId="4C3F14A8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6CAE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2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E975D8" w14:textId="77777777" w:rsidR="0018303D" w:rsidRPr="00D75951" w:rsidRDefault="0018303D" w:rsidP="0018303D"/>
        </w:tc>
      </w:tr>
    </w:tbl>
    <w:p w14:paraId="409293BF" w14:textId="77777777" w:rsidR="009005EE" w:rsidRDefault="009005EE" w:rsidP="009005EE">
      <w:pPr>
        <w:pStyle w:val="Caption"/>
        <w:rPr>
          <w:cs/>
        </w:rPr>
      </w:pPr>
    </w:p>
    <w:p w14:paraId="523ACFD1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35435F11" w14:textId="060EAC8D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7D9DA47" w14:textId="77777777" w:rsidTr="008A4931">
        <w:tc>
          <w:tcPr>
            <w:tcW w:w="1146" w:type="dxa"/>
            <w:shd w:val="clear" w:color="auto" w:fill="92D050"/>
          </w:tcPr>
          <w:p w14:paraId="74A2D6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65054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5B44765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7BC60F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36A15F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A5B9205" w14:textId="77777777" w:rsidTr="008A4931">
        <w:tc>
          <w:tcPr>
            <w:tcW w:w="1146" w:type="dxa"/>
          </w:tcPr>
          <w:p w14:paraId="7B97DA6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0BA301D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89FC75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A6D132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B449F3" w14:textId="35AABA3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FE935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36C471" w14:textId="1F673D2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1B0A01" w14:textId="77777777" w:rsidR="0018303D" w:rsidRPr="00D75951" w:rsidRDefault="0018303D" w:rsidP="0018303D"/>
        </w:tc>
      </w:tr>
      <w:tr w:rsidR="0018303D" w:rsidRPr="00D75951" w14:paraId="06F2E162" w14:textId="77777777" w:rsidTr="008A4931">
        <w:tc>
          <w:tcPr>
            <w:tcW w:w="1146" w:type="dxa"/>
          </w:tcPr>
          <w:p w14:paraId="65FD927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E9F351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285AD1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C30EF7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5EDB5C" w14:textId="71B791F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1C3E85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48A049" w14:textId="73B45A9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9C2CD" w14:textId="77777777" w:rsidR="0018303D" w:rsidRPr="00D75951" w:rsidRDefault="0018303D" w:rsidP="0018303D"/>
        </w:tc>
      </w:tr>
      <w:tr w:rsidR="0018303D" w:rsidRPr="00D75951" w14:paraId="15DC115E" w14:textId="77777777" w:rsidTr="008A4931">
        <w:tc>
          <w:tcPr>
            <w:tcW w:w="1146" w:type="dxa"/>
          </w:tcPr>
          <w:p w14:paraId="2EBD2BD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47BCA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1C716A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737ABD3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C79FF5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505FD5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794272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2F707F9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F9BF56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2E24F4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4C6EE5" w14:textId="77777777" w:rsidR="0018303D" w:rsidRPr="00D75951" w:rsidRDefault="0018303D" w:rsidP="0018303D"/>
        </w:tc>
        <w:tc>
          <w:tcPr>
            <w:tcW w:w="1432" w:type="dxa"/>
          </w:tcPr>
          <w:p w14:paraId="19A1C74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D3A132" w14:textId="6E66B14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DBA1D4" w14:textId="77777777" w:rsidR="0018303D" w:rsidRPr="00D75951" w:rsidRDefault="0018303D" w:rsidP="0018303D"/>
        </w:tc>
      </w:tr>
    </w:tbl>
    <w:p w14:paraId="36930456" w14:textId="69225566" w:rsidR="009005EE" w:rsidRPr="00D75951" w:rsidRDefault="008E7DD8" w:rsidP="009005EE">
      <w:pPr>
        <w:pStyle w:val="Caption"/>
      </w:pPr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3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05847A24" w14:textId="77777777" w:rsidTr="008A4931">
        <w:tc>
          <w:tcPr>
            <w:tcW w:w="1146" w:type="dxa"/>
            <w:shd w:val="clear" w:color="auto" w:fill="92D050"/>
          </w:tcPr>
          <w:p w14:paraId="411A322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02027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592661D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83FBD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52619B0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44D27D" w14:textId="77777777" w:rsidTr="008A4931">
        <w:tc>
          <w:tcPr>
            <w:tcW w:w="1146" w:type="dxa"/>
          </w:tcPr>
          <w:p w14:paraId="464E6575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97240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4EEBCC" w14:textId="77777777" w:rsidR="009005EE" w:rsidRDefault="009005EE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3B8F297" w14:textId="77777777" w:rsidR="009005EE" w:rsidRDefault="009005EE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93F3989" w14:textId="77777777" w:rsidR="009005EE" w:rsidRDefault="009005EE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98F1CD4" w14:textId="77777777" w:rsidR="009005EE" w:rsidRDefault="009005EE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51C59D" w14:textId="77777777" w:rsidR="009005EE" w:rsidRDefault="009005EE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16CE48" w14:textId="77777777" w:rsidR="009005EE" w:rsidRDefault="009005EE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F48D7B" w14:textId="77777777" w:rsidR="009005EE" w:rsidRDefault="009005EE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E45BB0" w14:textId="77777777" w:rsidR="009005EE" w:rsidRDefault="009005EE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9E24A8" w14:textId="77777777" w:rsidR="009005EE" w:rsidRDefault="009005EE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F14A4E" w14:textId="77777777" w:rsidR="009005EE" w:rsidRDefault="009005EE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ABC3CD2" w14:textId="77777777" w:rsidR="009005EE" w:rsidRDefault="009005EE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2761DC2" w14:textId="77777777" w:rsidR="009005EE" w:rsidRPr="00D75951" w:rsidRDefault="009005EE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8604A4E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0F8056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BB093B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DF9CD" w14:textId="77777777" w:rsidR="009005EE" w:rsidRPr="00D75951" w:rsidRDefault="009005EE" w:rsidP="008A4931"/>
        </w:tc>
      </w:tr>
    </w:tbl>
    <w:p w14:paraId="7F4BD4E8" w14:textId="77777777" w:rsidR="009005EE" w:rsidRDefault="009005EE" w:rsidP="009005EE">
      <w:pPr>
        <w:rPr>
          <w:cs/>
        </w:rPr>
      </w:pPr>
    </w:p>
    <w:p w14:paraId="1B33BDC5" w14:textId="76DD782A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4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E9B0645" w14:textId="77777777" w:rsidTr="008A4931">
        <w:tc>
          <w:tcPr>
            <w:tcW w:w="1146" w:type="dxa"/>
            <w:shd w:val="clear" w:color="auto" w:fill="92D050"/>
          </w:tcPr>
          <w:p w14:paraId="2B0401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AF5BD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964390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EC922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2B0402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B73F47E" w14:textId="77777777" w:rsidTr="008A4931">
        <w:tc>
          <w:tcPr>
            <w:tcW w:w="1146" w:type="dxa"/>
          </w:tcPr>
          <w:p w14:paraId="3C4C4B9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FC1D5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FDA13D" w14:textId="77777777" w:rsidR="009005EE" w:rsidRDefault="009005EE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41F81D1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7C414E6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862C400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00604FF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FA920A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4C15696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2380DF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13D6B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1FD217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CB800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AF41E" w14:textId="77777777" w:rsidR="009005EE" w:rsidRPr="00D75951" w:rsidRDefault="009005EE" w:rsidP="008A4931"/>
        </w:tc>
      </w:tr>
    </w:tbl>
    <w:p w14:paraId="5A777E8E" w14:textId="77777777" w:rsidR="009005EE" w:rsidRDefault="009005EE" w:rsidP="009005EE">
      <w:pPr>
        <w:rPr>
          <w:cs/>
        </w:rPr>
      </w:pPr>
    </w:p>
    <w:p w14:paraId="353F064C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4DE15CFD" w14:textId="28655E28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5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A43D869" w14:textId="77777777" w:rsidTr="008A4931">
        <w:tc>
          <w:tcPr>
            <w:tcW w:w="1146" w:type="dxa"/>
            <w:shd w:val="clear" w:color="auto" w:fill="92D050"/>
          </w:tcPr>
          <w:p w14:paraId="59B9256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DCFC45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6EC6B5B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35EE5E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280671A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6B951D" w14:textId="77777777" w:rsidTr="008A4931">
        <w:tc>
          <w:tcPr>
            <w:tcW w:w="1146" w:type="dxa"/>
          </w:tcPr>
          <w:p w14:paraId="37D1F07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02C12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B99ACF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B74F1A2" w14:textId="77777777" w:rsidR="009005EE" w:rsidRDefault="009005EE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066A60C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CFCFE2A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AF68FF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5BF361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9483B7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A8DD527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7128F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CFC6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F2781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6496D" w14:textId="77777777" w:rsidR="009005EE" w:rsidRPr="00D75951" w:rsidRDefault="009005EE" w:rsidP="008A4931"/>
        </w:tc>
      </w:tr>
    </w:tbl>
    <w:p w14:paraId="0344746C" w14:textId="77777777" w:rsidR="009005EE" w:rsidRDefault="009005EE" w:rsidP="009005EE">
      <w:pPr>
        <w:rPr>
          <w:cs/>
        </w:rPr>
      </w:pPr>
    </w:p>
    <w:p w14:paraId="74330283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63F44D08" w14:textId="684BEA5E" w:rsidR="009005EE" w:rsidRPr="00D75951" w:rsidRDefault="008E7DD8" w:rsidP="009005EE">
      <w:r>
        <w:rPr>
          <w:cs/>
        </w:rPr>
        <w:lastRenderedPageBreak/>
        <w:t xml:space="preserve">ตารางที่ ค-1-1-31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6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1CC9B4A" w14:textId="77777777" w:rsidTr="008A4931">
        <w:tc>
          <w:tcPr>
            <w:tcW w:w="1146" w:type="dxa"/>
            <w:shd w:val="clear" w:color="auto" w:fill="92D050"/>
          </w:tcPr>
          <w:p w14:paraId="2E3C1CF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059F7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0F84CF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ACAF3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0BC9A506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043809F5" w14:textId="77777777" w:rsidTr="008A4931">
        <w:tc>
          <w:tcPr>
            <w:tcW w:w="1146" w:type="dxa"/>
          </w:tcPr>
          <w:p w14:paraId="316E43FE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33468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4BDE5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95DDEB" w14:textId="77777777" w:rsidR="009005EE" w:rsidRPr="00287D8A" w:rsidRDefault="005F6FF7" w:rsidP="008A4931">
            <w:pPr>
              <w:rPr>
                <w:color w:val="auto"/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C6F7781" w14:textId="42C11F3E" w:rsidR="009005EE" w:rsidRPr="00D75951" w:rsidRDefault="0018303D" w:rsidP="008A4931">
            <w:pPr>
              <w:rPr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4F3A86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B1FA9A" w14:textId="72903D06" w:rsidR="009005EE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E78DCF" w14:textId="77777777" w:rsidR="009005EE" w:rsidRPr="00D75951" w:rsidRDefault="009005EE" w:rsidP="008A4931"/>
        </w:tc>
      </w:tr>
    </w:tbl>
    <w:p w14:paraId="74E2A19D" w14:textId="77777777" w:rsidR="009005EE" w:rsidRPr="00D86E2E" w:rsidRDefault="009005EE" w:rsidP="009005EE"/>
    <w:p w14:paraId="355F0B48" w14:textId="77777777" w:rsidR="009005EE" w:rsidRDefault="009005EE">
      <w:r>
        <w:rPr>
          <w:cs/>
        </w:rPr>
        <w:br w:type="page"/>
      </w:r>
    </w:p>
    <w:p w14:paraId="1A409DC1" w14:textId="7E8F267E" w:rsidR="00CA0A0F" w:rsidRPr="00D75951" w:rsidRDefault="008E7DD8" w:rsidP="00CA0A0F">
      <w:pPr>
        <w:pStyle w:val="Caption"/>
      </w:pPr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5F41D3A0" w14:textId="77777777" w:rsidTr="008A4931">
        <w:tc>
          <w:tcPr>
            <w:tcW w:w="1633" w:type="dxa"/>
            <w:gridSpan w:val="2"/>
            <w:shd w:val="clear" w:color="auto" w:fill="92D050"/>
          </w:tcPr>
          <w:p w14:paraId="3BF0AB5D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AEAD5BF" w14:textId="77777777"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16B46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3160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5782A5A7" w14:textId="77777777" w:rsidTr="008A4931">
        <w:tc>
          <w:tcPr>
            <w:tcW w:w="1633" w:type="dxa"/>
            <w:gridSpan w:val="2"/>
            <w:shd w:val="clear" w:color="auto" w:fill="92D050"/>
          </w:tcPr>
          <w:p w14:paraId="7B60985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C0F4B5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78991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9629A7" w14:textId="77777777" w:rsidR="00CA0A0F" w:rsidRPr="00D75951" w:rsidRDefault="00CA0A0F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0C8AFC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0C4368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51EA59D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19CC56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C0E2D2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14:paraId="34CA7B7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F04526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999B5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57033DA1" w14:textId="77777777" w:rsidTr="008A4931">
        <w:tc>
          <w:tcPr>
            <w:tcW w:w="1633" w:type="dxa"/>
            <w:gridSpan w:val="2"/>
            <w:shd w:val="clear" w:color="auto" w:fill="92D050"/>
          </w:tcPr>
          <w:p w14:paraId="2684534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7BDF60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354722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6B45A" w14:textId="5978F68A" w:rsidR="00CA0A0F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571A1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356763F" w14:textId="6285311A" w:rsidR="00CA0A0F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A0A0F" w:rsidRPr="00D75951" w14:paraId="3F149396" w14:textId="77777777" w:rsidTr="008A4931">
        <w:tc>
          <w:tcPr>
            <w:tcW w:w="1633" w:type="dxa"/>
            <w:gridSpan w:val="2"/>
            <w:shd w:val="clear" w:color="auto" w:fill="92D050"/>
          </w:tcPr>
          <w:p w14:paraId="32603550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EA0027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0D9DF5C4" w14:textId="77777777" w:rsidTr="008A4931">
        <w:tc>
          <w:tcPr>
            <w:tcW w:w="1166" w:type="dxa"/>
            <w:shd w:val="clear" w:color="auto" w:fill="92D050"/>
          </w:tcPr>
          <w:p w14:paraId="136EBCE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51DAD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451351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02E084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6C1CD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9B4BBC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B526CB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93DCFDC" w14:textId="77777777" w:rsidTr="008A4931">
        <w:tc>
          <w:tcPr>
            <w:tcW w:w="1166" w:type="dxa"/>
          </w:tcPr>
          <w:p w14:paraId="7FEA26A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D90B2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E1CE8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F7B12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54A400" w14:textId="1CE32ED3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E24649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3512AF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1AA522" w14:textId="77777777" w:rsidR="0018303D" w:rsidRPr="00D75951" w:rsidRDefault="0018303D" w:rsidP="0018303D"/>
        </w:tc>
      </w:tr>
      <w:tr w:rsidR="0018303D" w:rsidRPr="00D75951" w14:paraId="7E5ECEC1" w14:textId="77777777" w:rsidTr="008A4931">
        <w:tc>
          <w:tcPr>
            <w:tcW w:w="1166" w:type="dxa"/>
          </w:tcPr>
          <w:p w14:paraId="335C01D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BF638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5B1F3F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ACA73A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3C3973F" w14:textId="52881C6F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8E33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C49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531524" w14:textId="77777777" w:rsidR="0018303D" w:rsidRPr="00D75951" w:rsidRDefault="0018303D" w:rsidP="0018303D"/>
        </w:tc>
      </w:tr>
    </w:tbl>
    <w:p w14:paraId="162EC9A9" w14:textId="77777777" w:rsidR="00CA0A0F" w:rsidRDefault="00CA0A0F" w:rsidP="00CA0A0F">
      <w:pPr>
        <w:pStyle w:val="Caption"/>
        <w:rPr>
          <w:cs/>
        </w:rPr>
      </w:pPr>
    </w:p>
    <w:p w14:paraId="1BFB2280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0C6754A1" w14:textId="192CB528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896E1" w14:textId="77777777" w:rsidTr="008A4931">
        <w:tc>
          <w:tcPr>
            <w:tcW w:w="1146" w:type="dxa"/>
            <w:shd w:val="clear" w:color="auto" w:fill="92D050"/>
          </w:tcPr>
          <w:p w14:paraId="73266CF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2E4C31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1F2DCA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863F1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EDEE37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E733AF4" w14:textId="77777777" w:rsidTr="008A4931">
        <w:tc>
          <w:tcPr>
            <w:tcW w:w="1146" w:type="dxa"/>
          </w:tcPr>
          <w:p w14:paraId="4551295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55AC45F3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0456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A75EF3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67F976" w14:textId="223E367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22B32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C02D5" w14:textId="323FD75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57E18" w14:textId="77777777" w:rsidR="0018303D" w:rsidRPr="00D75951" w:rsidRDefault="0018303D" w:rsidP="0018303D"/>
        </w:tc>
      </w:tr>
      <w:tr w:rsidR="0018303D" w:rsidRPr="00D75951" w14:paraId="28C04973" w14:textId="77777777" w:rsidTr="008A4931">
        <w:tc>
          <w:tcPr>
            <w:tcW w:w="1146" w:type="dxa"/>
          </w:tcPr>
          <w:p w14:paraId="25A9937C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8BC4CD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09D4A0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2EC42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F29128B" w14:textId="47BC222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D56CF2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B2B5E4" w14:textId="66564AC2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F8E6F0" w14:textId="77777777" w:rsidR="0018303D" w:rsidRPr="00D75951" w:rsidRDefault="0018303D" w:rsidP="0018303D"/>
        </w:tc>
      </w:tr>
      <w:tr w:rsidR="0018303D" w:rsidRPr="00D75951" w14:paraId="45E31211" w14:textId="77777777" w:rsidTr="008A4931">
        <w:tc>
          <w:tcPr>
            <w:tcW w:w="1146" w:type="dxa"/>
          </w:tcPr>
          <w:p w14:paraId="73CE867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093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7546A" w14:textId="77777777" w:rsidR="0018303D" w:rsidRDefault="0018303D" w:rsidP="0018303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0E4A03" w14:textId="77777777" w:rsidR="0018303D" w:rsidRDefault="0018303D" w:rsidP="0018303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63A3752" w14:textId="77777777" w:rsidR="0018303D" w:rsidRDefault="0018303D" w:rsidP="0018303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6923A5" w14:textId="77777777" w:rsidR="0018303D" w:rsidRDefault="0018303D" w:rsidP="0018303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6896F7F" w14:textId="77777777" w:rsidR="0018303D" w:rsidRDefault="0018303D" w:rsidP="0018303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1872D09" w14:textId="77777777" w:rsidR="0018303D" w:rsidRDefault="0018303D" w:rsidP="0018303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D77A33" w14:textId="77777777" w:rsidR="0018303D" w:rsidRPr="00D75951" w:rsidRDefault="0018303D" w:rsidP="0018303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77DEC1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95EF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5B8CF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03E45E" w14:textId="483BB7F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5CC44A" w14:textId="77777777" w:rsidR="0018303D" w:rsidRPr="00D75951" w:rsidRDefault="0018303D" w:rsidP="0018303D"/>
        </w:tc>
      </w:tr>
    </w:tbl>
    <w:p w14:paraId="3338DF15" w14:textId="0C29556C" w:rsidR="00CA0A0F" w:rsidRPr="00D75951" w:rsidRDefault="008E7DD8" w:rsidP="00CA0A0F">
      <w:pPr>
        <w:pStyle w:val="Caption"/>
      </w:pPr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3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92AF59A" w14:textId="77777777" w:rsidTr="008A4931">
        <w:tc>
          <w:tcPr>
            <w:tcW w:w="1146" w:type="dxa"/>
            <w:shd w:val="clear" w:color="auto" w:fill="92D050"/>
          </w:tcPr>
          <w:p w14:paraId="27D2F85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8E78B9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6BBA3D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E3BC92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5C607E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CF48236" w14:textId="77777777" w:rsidTr="008A4931">
        <w:tc>
          <w:tcPr>
            <w:tcW w:w="1146" w:type="dxa"/>
          </w:tcPr>
          <w:p w14:paraId="701CDB0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0A88D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3AB5" w14:textId="77777777" w:rsidR="00CA0A0F" w:rsidRDefault="00CA0A0F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48F7BC" w14:textId="77777777" w:rsidR="00CA0A0F" w:rsidRDefault="00CA0A0F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854DA29" w14:textId="77777777" w:rsidR="00CA0A0F" w:rsidRDefault="00CA0A0F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A424245" w14:textId="77777777" w:rsidR="00CA0A0F" w:rsidRDefault="00CA0A0F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AF50FB4" w14:textId="77777777" w:rsidR="00CA0A0F" w:rsidRDefault="00CA0A0F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6866E6" w14:textId="77777777" w:rsidR="00CA0A0F" w:rsidRDefault="00CA0A0F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E405ECC" w14:textId="77777777" w:rsidR="00CA0A0F" w:rsidRDefault="00CA0A0F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817866" w14:textId="77777777" w:rsidR="00CA0A0F" w:rsidRDefault="00CA0A0F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3FF4B50D" w14:textId="77777777" w:rsidR="00CA0A0F" w:rsidRDefault="00CA0A0F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D27EF4" w14:textId="77777777" w:rsidR="00CA0A0F" w:rsidRDefault="00CA0A0F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B5D1835" w14:textId="77777777" w:rsidR="00CA0A0F" w:rsidRDefault="00CA0A0F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D765A43" w14:textId="77777777" w:rsidR="00CA0A0F" w:rsidRPr="00D75951" w:rsidRDefault="00CA0A0F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07167E0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AC44E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9CC8F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697D30" w14:textId="77777777" w:rsidR="00CA0A0F" w:rsidRPr="00D75951" w:rsidRDefault="00CA0A0F" w:rsidP="008A4931"/>
        </w:tc>
      </w:tr>
    </w:tbl>
    <w:p w14:paraId="7B344168" w14:textId="77777777" w:rsidR="00CA0A0F" w:rsidRDefault="00CA0A0F" w:rsidP="00CA0A0F">
      <w:pPr>
        <w:rPr>
          <w:cs/>
        </w:rPr>
      </w:pPr>
    </w:p>
    <w:p w14:paraId="1EBE3349" w14:textId="3A2D45DE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4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5E902CF" w14:textId="77777777" w:rsidTr="008A4931">
        <w:tc>
          <w:tcPr>
            <w:tcW w:w="1146" w:type="dxa"/>
            <w:shd w:val="clear" w:color="auto" w:fill="92D050"/>
          </w:tcPr>
          <w:p w14:paraId="01C23EC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F282B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58E4C53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171D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FD6939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3B5BD5F" w14:textId="77777777" w:rsidTr="008A4931">
        <w:tc>
          <w:tcPr>
            <w:tcW w:w="1146" w:type="dxa"/>
          </w:tcPr>
          <w:p w14:paraId="071DC22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AEFF4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852DB4" w14:textId="77777777" w:rsidR="00CA0A0F" w:rsidRDefault="00CA0A0F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37081D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53F2371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3F76E7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7C12F05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935A804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A7B59BA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92DF7DB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8A6ABF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2DE139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263E9E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3D175A" w14:textId="77777777" w:rsidR="00CA0A0F" w:rsidRPr="00D75951" w:rsidRDefault="00CA0A0F" w:rsidP="008A4931"/>
        </w:tc>
      </w:tr>
    </w:tbl>
    <w:p w14:paraId="1E2ED203" w14:textId="77777777" w:rsidR="00CA0A0F" w:rsidRDefault="00CA0A0F" w:rsidP="00CA0A0F">
      <w:pPr>
        <w:rPr>
          <w:cs/>
        </w:rPr>
      </w:pPr>
    </w:p>
    <w:p w14:paraId="053B712B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54713B50" w14:textId="6560DC25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5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9904F80" w14:textId="77777777" w:rsidTr="008A4931">
        <w:tc>
          <w:tcPr>
            <w:tcW w:w="1146" w:type="dxa"/>
            <w:shd w:val="clear" w:color="auto" w:fill="92D050"/>
          </w:tcPr>
          <w:p w14:paraId="16FD4A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D380F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77CC470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DBE7E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11D7C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A55312A" w14:textId="77777777" w:rsidTr="008A4931">
        <w:tc>
          <w:tcPr>
            <w:tcW w:w="1146" w:type="dxa"/>
          </w:tcPr>
          <w:p w14:paraId="3046C9A7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B2D1B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4A00B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1C86CF" w14:textId="77777777" w:rsidR="00CA0A0F" w:rsidRDefault="00CA0A0F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66C919C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E1AE26A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86CE70E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E8E951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4B8B1C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B24A455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C1580D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BB84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B92F31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45BDE" w14:textId="77777777" w:rsidR="00CA0A0F" w:rsidRPr="00D75951" w:rsidRDefault="00CA0A0F" w:rsidP="008A4931"/>
        </w:tc>
      </w:tr>
    </w:tbl>
    <w:p w14:paraId="014BBFC0" w14:textId="77777777" w:rsidR="00CA0A0F" w:rsidRDefault="00CA0A0F" w:rsidP="00CA0A0F">
      <w:pPr>
        <w:rPr>
          <w:cs/>
        </w:rPr>
      </w:pPr>
    </w:p>
    <w:p w14:paraId="5207D1A9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110320FB" w14:textId="6CF7B4E9" w:rsidR="00CA0A0F" w:rsidRPr="00D75951" w:rsidRDefault="008E7DD8" w:rsidP="00CA0A0F">
      <w:r>
        <w:rPr>
          <w:cs/>
        </w:rPr>
        <w:lastRenderedPageBreak/>
        <w:t xml:space="preserve">ตารางที่ ค-1-1-32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6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01ED7" w14:textId="77777777" w:rsidTr="008A4931">
        <w:tc>
          <w:tcPr>
            <w:tcW w:w="1146" w:type="dxa"/>
            <w:shd w:val="clear" w:color="auto" w:fill="92D050"/>
          </w:tcPr>
          <w:p w14:paraId="4015014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F785C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18191A4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1283EB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F5B971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04549E7" w14:textId="77777777" w:rsidTr="008A4931">
        <w:tc>
          <w:tcPr>
            <w:tcW w:w="1146" w:type="dxa"/>
          </w:tcPr>
          <w:p w14:paraId="006BF939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44AE6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2EC06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85823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02E232E8" w14:textId="79618A12" w:rsidR="00CA0A0F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32" w:type="dxa"/>
          </w:tcPr>
          <w:p w14:paraId="66E71A8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166450" w14:textId="4AF22AF9" w:rsidR="00CA0A0F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131CD0" w14:textId="77777777" w:rsidR="00CA0A0F" w:rsidRPr="00D75951" w:rsidRDefault="00CA0A0F" w:rsidP="008A4931"/>
        </w:tc>
      </w:tr>
    </w:tbl>
    <w:p w14:paraId="3D3103CD" w14:textId="77777777" w:rsidR="00CA0A0F" w:rsidRPr="00D86E2E" w:rsidRDefault="00CA0A0F" w:rsidP="00CA0A0F"/>
    <w:p w14:paraId="1C6BA3FF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687F1CEA" w14:textId="4F81514F" w:rsidR="00A01DE8" w:rsidRPr="00D75951" w:rsidRDefault="008E7DD8" w:rsidP="00A01DE8">
      <w:pPr>
        <w:pStyle w:val="Caption"/>
      </w:pPr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6DFCAFFB" w14:textId="77777777" w:rsidTr="008A4931">
        <w:tc>
          <w:tcPr>
            <w:tcW w:w="1633" w:type="dxa"/>
            <w:gridSpan w:val="2"/>
            <w:shd w:val="clear" w:color="auto" w:fill="92D050"/>
          </w:tcPr>
          <w:p w14:paraId="6F852E72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53CBC4" w14:textId="77777777"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BCFDE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64C595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05C06D5A" w14:textId="77777777" w:rsidTr="008A4931">
        <w:tc>
          <w:tcPr>
            <w:tcW w:w="1633" w:type="dxa"/>
            <w:gridSpan w:val="2"/>
            <w:shd w:val="clear" w:color="auto" w:fill="92D050"/>
          </w:tcPr>
          <w:p w14:paraId="11F81BA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48DB9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1DCDA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66914C" w14:textId="77777777" w:rsidR="00A01DE8" w:rsidRPr="00D75951" w:rsidRDefault="00A01DE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E0FB7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1B9217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31AA02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2FC5E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C6F459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1498C93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6CC08A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B233B6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501C25C4" w14:textId="77777777" w:rsidTr="008A4931">
        <w:tc>
          <w:tcPr>
            <w:tcW w:w="1633" w:type="dxa"/>
            <w:gridSpan w:val="2"/>
            <w:shd w:val="clear" w:color="auto" w:fill="92D050"/>
          </w:tcPr>
          <w:p w14:paraId="623C66B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3E8966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429E9FD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028A3F" w14:textId="76052C35" w:rsidR="00A01DE8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7E45C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47307F" w14:textId="37591592" w:rsidR="00A01DE8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01DE8" w:rsidRPr="00D75951" w14:paraId="35F34DDA" w14:textId="77777777" w:rsidTr="008A4931">
        <w:tc>
          <w:tcPr>
            <w:tcW w:w="1633" w:type="dxa"/>
            <w:gridSpan w:val="2"/>
            <w:shd w:val="clear" w:color="auto" w:fill="92D050"/>
          </w:tcPr>
          <w:p w14:paraId="62E1C1C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470AD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7DB7B14B" w14:textId="77777777" w:rsidTr="008A4931">
        <w:tc>
          <w:tcPr>
            <w:tcW w:w="1166" w:type="dxa"/>
            <w:shd w:val="clear" w:color="auto" w:fill="92D050"/>
          </w:tcPr>
          <w:p w14:paraId="51FE761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053EA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414E88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6E844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D5A5EE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4B8B4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2A16C1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3C3A1741" w14:textId="77777777" w:rsidTr="008A4931">
        <w:tc>
          <w:tcPr>
            <w:tcW w:w="1166" w:type="dxa"/>
          </w:tcPr>
          <w:p w14:paraId="0B197985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578CC0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8BF8CC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8763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10CA64" w14:textId="1378B2D5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F315BFB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A29D8D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2FD3F" w14:textId="77777777" w:rsidR="0016794E" w:rsidRPr="00D75951" w:rsidRDefault="0016794E" w:rsidP="0016794E"/>
        </w:tc>
      </w:tr>
      <w:tr w:rsidR="0016794E" w:rsidRPr="00D75951" w14:paraId="35D8DB13" w14:textId="77777777" w:rsidTr="008A4931">
        <w:tc>
          <w:tcPr>
            <w:tcW w:w="1166" w:type="dxa"/>
          </w:tcPr>
          <w:p w14:paraId="1B9AE96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F858ED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784D6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C3DF89B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0770EC7" w14:textId="1871545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7EB22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861F92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75F8DB" w14:textId="77777777" w:rsidR="0016794E" w:rsidRPr="00D75951" w:rsidRDefault="0016794E" w:rsidP="0016794E"/>
        </w:tc>
      </w:tr>
    </w:tbl>
    <w:p w14:paraId="5B5948DC" w14:textId="77777777" w:rsidR="00A01DE8" w:rsidRDefault="00A01DE8" w:rsidP="00A01DE8">
      <w:pPr>
        <w:pStyle w:val="Caption"/>
        <w:rPr>
          <w:cs/>
        </w:rPr>
      </w:pPr>
    </w:p>
    <w:p w14:paraId="0B4CFB6A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355BCAB" w14:textId="6FB79E03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06731D9B" w14:textId="77777777" w:rsidTr="008A4931">
        <w:tc>
          <w:tcPr>
            <w:tcW w:w="1146" w:type="dxa"/>
            <w:shd w:val="clear" w:color="auto" w:fill="92D050"/>
          </w:tcPr>
          <w:p w14:paraId="2B33B79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1658DE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65C2E0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E228C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B603F9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7A48EDCD" w14:textId="77777777" w:rsidTr="008A4931">
        <w:tc>
          <w:tcPr>
            <w:tcW w:w="1146" w:type="dxa"/>
          </w:tcPr>
          <w:p w14:paraId="09436FD2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7B257AB7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E1BDD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3D72AB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64EA7C" w14:textId="0EF76263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0219DF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D02384" w14:textId="14B53870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F3820" w14:textId="77777777" w:rsidR="0016794E" w:rsidRPr="00D75951" w:rsidRDefault="0016794E" w:rsidP="0016794E"/>
        </w:tc>
      </w:tr>
      <w:tr w:rsidR="0016794E" w:rsidRPr="00D75951" w14:paraId="41D9DD7E" w14:textId="77777777" w:rsidTr="008A4931">
        <w:tc>
          <w:tcPr>
            <w:tcW w:w="1146" w:type="dxa"/>
          </w:tcPr>
          <w:p w14:paraId="5AD7CAEE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90F73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98C6C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3CB39E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C3B0EF" w14:textId="4386210B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FC086F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4486E3" w14:textId="08061B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78C9A" w14:textId="77777777" w:rsidR="0016794E" w:rsidRPr="00D75951" w:rsidRDefault="0016794E" w:rsidP="0016794E"/>
        </w:tc>
      </w:tr>
      <w:tr w:rsidR="0016794E" w:rsidRPr="00D75951" w14:paraId="52F99BB4" w14:textId="77777777" w:rsidTr="008A4931">
        <w:tc>
          <w:tcPr>
            <w:tcW w:w="1146" w:type="dxa"/>
          </w:tcPr>
          <w:p w14:paraId="5E12F3AD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1B29F0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99DA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82F2CD7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D81C7B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C97580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AD68AC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9558AB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775BDB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0BC230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9F47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DD331B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1A24AF" w14:textId="1A281B72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FE0459" w14:textId="77777777" w:rsidR="0016794E" w:rsidRPr="00D75951" w:rsidRDefault="0016794E" w:rsidP="0016794E"/>
        </w:tc>
      </w:tr>
    </w:tbl>
    <w:p w14:paraId="4CD72C45" w14:textId="14993E1F" w:rsidR="00A01DE8" w:rsidRPr="00D75951" w:rsidRDefault="008E7DD8" w:rsidP="00A01DE8">
      <w:pPr>
        <w:pStyle w:val="Caption"/>
      </w:pPr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3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57534E9" w14:textId="77777777" w:rsidTr="008A4931">
        <w:tc>
          <w:tcPr>
            <w:tcW w:w="1146" w:type="dxa"/>
            <w:shd w:val="clear" w:color="auto" w:fill="92D050"/>
          </w:tcPr>
          <w:p w14:paraId="75CA31C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E4698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DB1FA0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D0992E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09168FC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A45E38B" w14:textId="77777777" w:rsidTr="008A4931">
        <w:tc>
          <w:tcPr>
            <w:tcW w:w="1146" w:type="dxa"/>
          </w:tcPr>
          <w:p w14:paraId="6C7B8C4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C29F5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7DB7E" w14:textId="77777777" w:rsidR="00A01DE8" w:rsidRDefault="00A01DE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65C5985" w14:textId="77777777" w:rsidR="00A01DE8" w:rsidRDefault="00A01DE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FE3411E" w14:textId="77777777" w:rsidR="00A01DE8" w:rsidRDefault="00A01DE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C461B20" w14:textId="77777777" w:rsidR="00A01DE8" w:rsidRDefault="00A01DE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88B84F3" w14:textId="77777777" w:rsidR="00A01DE8" w:rsidRDefault="00A01DE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782E73" w14:textId="77777777" w:rsidR="00A01DE8" w:rsidRDefault="00A01DE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9AD941" w14:textId="77777777" w:rsidR="00A01DE8" w:rsidRDefault="00A01DE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8D6688" w14:textId="77777777" w:rsidR="00A01DE8" w:rsidRDefault="00A01DE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A35A08" w14:textId="77777777" w:rsidR="00A01DE8" w:rsidRDefault="00A01DE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C1AA97" w14:textId="77777777" w:rsidR="00A01DE8" w:rsidRDefault="00A01DE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BBA39DA" w14:textId="77777777" w:rsidR="00A01DE8" w:rsidRDefault="00A01DE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24A0F40" w14:textId="77777777" w:rsidR="00A01DE8" w:rsidRPr="00D75951" w:rsidRDefault="00A01DE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37E6C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9D935F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2B8225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2CAF18" w14:textId="77777777" w:rsidR="00A01DE8" w:rsidRPr="00D75951" w:rsidRDefault="00A01DE8" w:rsidP="008A4931"/>
        </w:tc>
      </w:tr>
    </w:tbl>
    <w:p w14:paraId="56370B56" w14:textId="77777777" w:rsidR="00A01DE8" w:rsidRDefault="00A01DE8" w:rsidP="00A01DE8">
      <w:pPr>
        <w:rPr>
          <w:cs/>
        </w:rPr>
      </w:pPr>
    </w:p>
    <w:p w14:paraId="18BABE4B" w14:textId="13E012DF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4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E0BC75" w14:textId="77777777" w:rsidTr="008A4931">
        <w:tc>
          <w:tcPr>
            <w:tcW w:w="1146" w:type="dxa"/>
            <w:shd w:val="clear" w:color="auto" w:fill="92D050"/>
          </w:tcPr>
          <w:p w14:paraId="4F230F8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175E13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0E80C2F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C34853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6ABAA1DE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E7E1370" w14:textId="77777777" w:rsidTr="008A4931">
        <w:tc>
          <w:tcPr>
            <w:tcW w:w="1146" w:type="dxa"/>
          </w:tcPr>
          <w:p w14:paraId="0CAAA32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42EAE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3AC642" w14:textId="77777777" w:rsidR="00A01DE8" w:rsidRDefault="00A01DE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D4B51B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F34B28F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B30B6A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6C9B7E7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A0DCF4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D4953C8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1200303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205E89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D77C71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CDF09D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9490A6" w14:textId="77777777" w:rsidR="00A01DE8" w:rsidRPr="00D75951" w:rsidRDefault="00A01DE8" w:rsidP="008A4931"/>
        </w:tc>
      </w:tr>
    </w:tbl>
    <w:p w14:paraId="65BC6F13" w14:textId="77777777" w:rsidR="00A01DE8" w:rsidRDefault="00A01DE8" w:rsidP="00A01DE8">
      <w:pPr>
        <w:rPr>
          <w:cs/>
        </w:rPr>
      </w:pPr>
    </w:p>
    <w:p w14:paraId="08FE1F5F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8062F78" w14:textId="49FF8FE9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5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1F2A3DD" w14:textId="77777777" w:rsidTr="008A4931">
        <w:tc>
          <w:tcPr>
            <w:tcW w:w="1146" w:type="dxa"/>
            <w:shd w:val="clear" w:color="auto" w:fill="92D050"/>
          </w:tcPr>
          <w:p w14:paraId="4057CBA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2CEDA9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6DA6290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802FE9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2BAC3B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487B3539" w14:textId="77777777" w:rsidTr="008A4931">
        <w:tc>
          <w:tcPr>
            <w:tcW w:w="1146" w:type="dxa"/>
          </w:tcPr>
          <w:p w14:paraId="2485161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AD9B7E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330585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3678381" w14:textId="77777777" w:rsidR="00A01DE8" w:rsidRDefault="00A01DE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52CAA94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D98CAE1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9ABEEC8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3F44EB7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E7C9713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CBC9083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00DEE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746B0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A07F6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505935" w14:textId="77777777" w:rsidR="00A01DE8" w:rsidRPr="00D75951" w:rsidRDefault="00A01DE8" w:rsidP="008A4931"/>
        </w:tc>
      </w:tr>
    </w:tbl>
    <w:p w14:paraId="39B5A5FF" w14:textId="77777777" w:rsidR="00A01DE8" w:rsidRDefault="00A01DE8" w:rsidP="00A01DE8">
      <w:pPr>
        <w:rPr>
          <w:cs/>
        </w:rPr>
      </w:pPr>
    </w:p>
    <w:p w14:paraId="08ADFCC2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5C65F25" w14:textId="0805B628" w:rsidR="00A01DE8" w:rsidRPr="00D75951" w:rsidRDefault="008E7DD8" w:rsidP="00A01DE8">
      <w:r>
        <w:rPr>
          <w:cs/>
        </w:rPr>
        <w:lastRenderedPageBreak/>
        <w:t xml:space="preserve">ตารางที่ ค-1-1-33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6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1BB477" w14:textId="77777777" w:rsidTr="008A4931">
        <w:tc>
          <w:tcPr>
            <w:tcW w:w="1146" w:type="dxa"/>
            <w:shd w:val="clear" w:color="auto" w:fill="92D050"/>
          </w:tcPr>
          <w:p w14:paraId="763CB88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80D63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73A6992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4D53B7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6916D5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44225B9" w14:textId="77777777" w:rsidTr="008A4931">
        <w:tc>
          <w:tcPr>
            <w:tcW w:w="1146" w:type="dxa"/>
          </w:tcPr>
          <w:p w14:paraId="05E6EC43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026E3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4A8CA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0261EB" w14:textId="77777777" w:rsidR="00A01DE8" w:rsidRPr="00287D8A" w:rsidRDefault="00A01DE8" w:rsidP="008A4931">
            <w:pPr>
              <w:rPr>
                <w:color w:val="auto"/>
                <w:cs/>
              </w:rPr>
            </w:pPr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735542" w14:textId="55784D67" w:rsidR="00A01DE8" w:rsidRPr="00D75951" w:rsidRDefault="0016794E" w:rsidP="008A4931"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010CD9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B22D4B" w14:textId="0C56D7D2" w:rsidR="00A01DE8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806225" w14:textId="77777777" w:rsidR="00A01DE8" w:rsidRPr="00D75951" w:rsidRDefault="00A01DE8" w:rsidP="008A4931"/>
        </w:tc>
      </w:tr>
    </w:tbl>
    <w:p w14:paraId="48ADDC7C" w14:textId="77777777" w:rsidR="00A01DE8" w:rsidRPr="00D86E2E" w:rsidRDefault="00A01DE8" w:rsidP="00A01DE8"/>
    <w:p w14:paraId="50F05651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2F2C3007" w14:textId="04E430FD" w:rsidR="00AF3B7D" w:rsidRPr="00D75951" w:rsidRDefault="008E7DD8" w:rsidP="00AF3B7D">
      <w:pPr>
        <w:pStyle w:val="Caption"/>
      </w:pPr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25274EBC" w14:textId="77777777" w:rsidTr="008A4931">
        <w:tc>
          <w:tcPr>
            <w:tcW w:w="1633" w:type="dxa"/>
            <w:gridSpan w:val="2"/>
            <w:shd w:val="clear" w:color="auto" w:fill="92D050"/>
          </w:tcPr>
          <w:p w14:paraId="4D3B44C6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CA3DA9" w14:textId="77777777"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AC858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ADC03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F425ACD" w14:textId="77777777" w:rsidTr="008A4931">
        <w:tc>
          <w:tcPr>
            <w:tcW w:w="1633" w:type="dxa"/>
            <w:gridSpan w:val="2"/>
            <w:shd w:val="clear" w:color="auto" w:fill="92D050"/>
          </w:tcPr>
          <w:p w14:paraId="70044EA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04A13AA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E1472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74BB9A" w14:textId="77777777" w:rsidR="00AF3B7D" w:rsidRPr="00D75951" w:rsidRDefault="00AF3B7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4DE18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D0F48B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72376F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A2504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F6E1D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2C604E1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9F9BA6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5722EEFE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74ED8D" w14:textId="77777777" w:rsidTr="008A4931">
        <w:tc>
          <w:tcPr>
            <w:tcW w:w="1633" w:type="dxa"/>
            <w:gridSpan w:val="2"/>
            <w:shd w:val="clear" w:color="auto" w:fill="92D050"/>
          </w:tcPr>
          <w:p w14:paraId="53B3B01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76FA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770D2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3F61EA" w14:textId="74D5C071" w:rsidR="00AF3B7D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9C06F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C3B147" w14:textId="52716D35" w:rsidR="00AF3B7D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F3B7D" w:rsidRPr="00D75951" w14:paraId="617A2924" w14:textId="77777777" w:rsidTr="008A4931">
        <w:tc>
          <w:tcPr>
            <w:tcW w:w="1633" w:type="dxa"/>
            <w:gridSpan w:val="2"/>
            <w:shd w:val="clear" w:color="auto" w:fill="92D050"/>
          </w:tcPr>
          <w:p w14:paraId="60C9FE5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02EE0FD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51E5E19E" w14:textId="77777777" w:rsidTr="008A4931">
        <w:tc>
          <w:tcPr>
            <w:tcW w:w="1166" w:type="dxa"/>
            <w:shd w:val="clear" w:color="auto" w:fill="92D050"/>
          </w:tcPr>
          <w:p w14:paraId="2689451D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2D26C0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347CF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AA51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2DF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62911E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65FE9F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09791522" w14:textId="77777777" w:rsidTr="008A4931">
        <w:tc>
          <w:tcPr>
            <w:tcW w:w="1166" w:type="dxa"/>
          </w:tcPr>
          <w:p w14:paraId="7B0D4BA7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1C3D07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5E1D04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B8C1CB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3742EB" w14:textId="753C0B3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0F1D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EB48BC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522598" w14:textId="77777777" w:rsidR="0016794E" w:rsidRPr="00D75951" w:rsidRDefault="0016794E" w:rsidP="0016794E"/>
        </w:tc>
      </w:tr>
      <w:tr w:rsidR="0016794E" w:rsidRPr="00D75951" w14:paraId="180DCD7F" w14:textId="77777777" w:rsidTr="008A4931">
        <w:tc>
          <w:tcPr>
            <w:tcW w:w="1166" w:type="dxa"/>
          </w:tcPr>
          <w:p w14:paraId="052C75D3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B0C32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3C2635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929412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47680E" w14:textId="1B863BF5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36FC2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73FB7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839593" w14:textId="77777777" w:rsidR="0016794E" w:rsidRPr="00D75951" w:rsidRDefault="0016794E" w:rsidP="0016794E"/>
        </w:tc>
      </w:tr>
    </w:tbl>
    <w:p w14:paraId="6491313D" w14:textId="77777777" w:rsidR="00AF3B7D" w:rsidRDefault="00AF3B7D" w:rsidP="00AF3B7D">
      <w:pPr>
        <w:pStyle w:val="Caption"/>
        <w:rPr>
          <w:cs/>
        </w:rPr>
      </w:pPr>
    </w:p>
    <w:p w14:paraId="311AE28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6F712810" w14:textId="1F2F9796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DA2D404" w14:textId="77777777" w:rsidTr="008A4931">
        <w:tc>
          <w:tcPr>
            <w:tcW w:w="1146" w:type="dxa"/>
            <w:shd w:val="clear" w:color="auto" w:fill="92D050"/>
          </w:tcPr>
          <w:p w14:paraId="631AD18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59259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02C137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F25E85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E20DBF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3AC89C3E" w14:textId="77777777" w:rsidTr="008A4931">
        <w:tc>
          <w:tcPr>
            <w:tcW w:w="1146" w:type="dxa"/>
          </w:tcPr>
          <w:p w14:paraId="2AAC760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5386C1E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988D9E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7DD49F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5292A9" w14:textId="2E40014A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36C0DB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2DDBF3" w14:textId="5356EE16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BAB54" w14:textId="77777777" w:rsidR="0016794E" w:rsidRPr="00D75951" w:rsidRDefault="0016794E" w:rsidP="0016794E"/>
        </w:tc>
      </w:tr>
      <w:tr w:rsidR="0016794E" w:rsidRPr="00D75951" w14:paraId="7F00BDE0" w14:textId="77777777" w:rsidTr="008A4931">
        <w:tc>
          <w:tcPr>
            <w:tcW w:w="1146" w:type="dxa"/>
          </w:tcPr>
          <w:p w14:paraId="3D1ED17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2576F84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5E0341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FA875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DE7429" w14:textId="687E2F6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6BA9B6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A933A5" w14:textId="595A927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2F19E1" w14:textId="77777777" w:rsidR="0016794E" w:rsidRPr="00D75951" w:rsidRDefault="0016794E" w:rsidP="0016794E"/>
        </w:tc>
      </w:tr>
      <w:tr w:rsidR="0016794E" w:rsidRPr="00D75951" w14:paraId="62B14620" w14:textId="77777777" w:rsidTr="008A4931">
        <w:tc>
          <w:tcPr>
            <w:tcW w:w="1146" w:type="dxa"/>
          </w:tcPr>
          <w:p w14:paraId="5A81453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493F2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086B6D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B0DE72E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F6A7421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F5D41B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ED6D989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36452C8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C89FCA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DA7001D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BC62EE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534B1E1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A7E345" w14:textId="03CE6EBE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C6A4E8" w14:textId="77777777" w:rsidR="0016794E" w:rsidRPr="00D75951" w:rsidRDefault="0016794E" w:rsidP="0016794E"/>
        </w:tc>
      </w:tr>
    </w:tbl>
    <w:p w14:paraId="45DC1E67" w14:textId="7A31C4B9" w:rsidR="00AF3B7D" w:rsidRPr="00D75951" w:rsidRDefault="008E7DD8" w:rsidP="00AF3B7D">
      <w:pPr>
        <w:pStyle w:val="Caption"/>
      </w:pPr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3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CA356A" w14:textId="77777777" w:rsidTr="008A4931">
        <w:tc>
          <w:tcPr>
            <w:tcW w:w="1146" w:type="dxa"/>
            <w:shd w:val="clear" w:color="auto" w:fill="92D050"/>
          </w:tcPr>
          <w:p w14:paraId="28873B0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F01458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2349528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EFE7B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499868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3433812" w14:textId="77777777" w:rsidTr="008A4931">
        <w:tc>
          <w:tcPr>
            <w:tcW w:w="1146" w:type="dxa"/>
          </w:tcPr>
          <w:p w14:paraId="18701DF2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3978E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DFDAEE" w14:textId="77777777" w:rsidR="00AF3B7D" w:rsidRDefault="00AF3B7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1DED253" w14:textId="77777777" w:rsidR="00AF3B7D" w:rsidRDefault="00AF3B7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C378947" w14:textId="77777777" w:rsidR="00AF3B7D" w:rsidRDefault="00AF3B7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99A3B71" w14:textId="77777777" w:rsidR="00AF3B7D" w:rsidRDefault="00AF3B7D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CE71EF0" w14:textId="77777777" w:rsidR="00AF3B7D" w:rsidRDefault="00AF3B7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9AC290" w14:textId="77777777" w:rsidR="00AF3B7D" w:rsidRDefault="00AF3B7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27054D" w14:textId="77777777" w:rsidR="00AF3B7D" w:rsidRDefault="00AF3B7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031F88" w14:textId="77777777" w:rsidR="00AF3B7D" w:rsidRDefault="00AF3B7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DD85F7" w14:textId="77777777" w:rsidR="00AF3B7D" w:rsidRDefault="00AF3B7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</w:p>
          <w:p w14:paraId="10691B64" w14:textId="77777777" w:rsidR="00AF3B7D" w:rsidRDefault="00AF3B7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B4C89D2" w14:textId="77777777" w:rsidR="00AF3B7D" w:rsidRDefault="00AF3B7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50037F" w14:textId="77777777" w:rsidR="00AF3B7D" w:rsidRPr="00D75951" w:rsidRDefault="00AF3B7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2A3008B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58B36F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FE8621F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090CF7" w14:textId="77777777" w:rsidR="00AF3B7D" w:rsidRPr="00D75951" w:rsidRDefault="00AF3B7D" w:rsidP="008A4931"/>
        </w:tc>
      </w:tr>
    </w:tbl>
    <w:p w14:paraId="04CAEA4D" w14:textId="77777777" w:rsidR="00AF3B7D" w:rsidRDefault="00AF3B7D" w:rsidP="00AF3B7D">
      <w:pPr>
        <w:rPr>
          <w:cs/>
        </w:rPr>
      </w:pPr>
    </w:p>
    <w:p w14:paraId="778B44B1" w14:textId="705B18EC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4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E65354A" w14:textId="77777777" w:rsidTr="008A4931">
        <w:tc>
          <w:tcPr>
            <w:tcW w:w="1146" w:type="dxa"/>
            <w:shd w:val="clear" w:color="auto" w:fill="92D050"/>
          </w:tcPr>
          <w:p w14:paraId="34D7276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F398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C1E3F0B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5446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AFE71E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0B3A35F3" w14:textId="77777777" w:rsidTr="008A4931">
        <w:tc>
          <w:tcPr>
            <w:tcW w:w="1146" w:type="dxa"/>
          </w:tcPr>
          <w:p w14:paraId="4BBA278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8B697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59EAFF" w14:textId="77777777" w:rsidR="00AF3B7D" w:rsidRDefault="00AF3B7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E9920A3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85EB8D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AA4E01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77F1E4F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2BA7B0B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70F0D44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77CD35A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C501E2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E5FAF2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8C01A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E6309" w14:textId="77777777" w:rsidR="00AF3B7D" w:rsidRPr="00D75951" w:rsidRDefault="00AF3B7D" w:rsidP="008A4931"/>
        </w:tc>
      </w:tr>
    </w:tbl>
    <w:p w14:paraId="53347169" w14:textId="77777777" w:rsidR="00AF3B7D" w:rsidRDefault="00AF3B7D" w:rsidP="00AF3B7D">
      <w:pPr>
        <w:rPr>
          <w:cs/>
        </w:rPr>
      </w:pPr>
    </w:p>
    <w:p w14:paraId="1DEFA396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0D636E30" w14:textId="07532698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5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461B776" w14:textId="77777777" w:rsidTr="008A4931">
        <w:tc>
          <w:tcPr>
            <w:tcW w:w="1146" w:type="dxa"/>
            <w:shd w:val="clear" w:color="auto" w:fill="92D050"/>
          </w:tcPr>
          <w:p w14:paraId="3A86DFD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6CC2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2E127D6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0FF8E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238B41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5588180A" w14:textId="77777777" w:rsidTr="008A4931">
        <w:tc>
          <w:tcPr>
            <w:tcW w:w="1146" w:type="dxa"/>
          </w:tcPr>
          <w:p w14:paraId="63C8134A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98ED9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E0001E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2714A34" w14:textId="77777777" w:rsidR="00AF3B7D" w:rsidRDefault="00AF3B7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38756C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FD837A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A9D7F4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1CE9691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72F3DF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E027884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D65D3C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C39540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41728B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4247A" w14:textId="77777777" w:rsidR="00AF3B7D" w:rsidRPr="00D75951" w:rsidRDefault="00AF3B7D" w:rsidP="008A4931"/>
        </w:tc>
      </w:tr>
    </w:tbl>
    <w:p w14:paraId="610F088E" w14:textId="77777777" w:rsidR="00AF3B7D" w:rsidRDefault="00AF3B7D" w:rsidP="00AF3B7D">
      <w:pPr>
        <w:rPr>
          <w:cs/>
        </w:rPr>
      </w:pPr>
    </w:p>
    <w:p w14:paraId="18C81005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4E1B60E3" w14:textId="3907A021" w:rsidR="00AF3B7D" w:rsidRPr="00D75951" w:rsidRDefault="008E7DD8" w:rsidP="00AF3B7D">
      <w:r>
        <w:rPr>
          <w:cs/>
        </w:rPr>
        <w:lastRenderedPageBreak/>
        <w:t xml:space="preserve">ตารางที่ ค-1-1-34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6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16250795" w14:textId="77777777" w:rsidTr="008A4931">
        <w:tc>
          <w:tcPr>
            <w:tcW w:w="1146" w:type="dxa"/>
            <w:shd w:val="clear" w:color="auto" w:fill="92D050"/>
          </w:tcPr>
          <w:p w14:paraId="0B60D2D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852493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3AD8E429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B5BAAF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FC7917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91F45AE" w14:textId="77777777" w:rsidTr="008A4931">
        <w:tc>
          <w:tcPr>
            <w:tcW w:w="1146" w:type="dxa"/>
          </w:tcPr>
          <w:p w14:paraId="25A0A830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60F0B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03815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46B06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113AA684" w14:textId="4502A269" w:rsidR="00AF3B7D" w:rsidRPr="00D75951" w:rsidRDefault="0016794E" w:rsidP="008A4931">
            <w:pPr>
              <w:rPr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32" w:type="dxa"/>
          </w:tcPr>
          <w:p w14:paraId="6AB6AE0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7E75DD" w14:textId="7D3E9309" w:rsidR="00AF3B7D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C92FA" w14:textId="77777777" w:rsidR="00AF3B7D" w:rsidRPr="00D75951" w:rsidRDefault="00AF3B7D" w:rsidP="008A4931"/>
        </w:tc>
      </w:tr>
    </w:tbl>
    <w:p w14:paraId="7FC0FB46" w14:textId="77777777" w:rsidR="00AF3B7D" w:rsidRPr="00D86E2E" w:rsidRDefault="00AF3B7D" w:rsidP="00AF3B7D"/>
    <w:p w14:paraId="2974AF2E" w14:textId="5BEAC0CF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8E7DD8">
        <w:rPr>
          <w:cs/>
        </w:rPr>
        <w:lastRenderedPageBreak/>
        <w:t xml:space="preserve">ตารางที่ ค-1-1-35 </w:t>
      </w:r>
      <w:r w:rsidR="008E7DD8">
        <w:t xml:space="preserve">Test Script </w:t>
      </w:r>
      <w:r w:rsidR="008E7DD8">
        <w:rPr>
          <w:cs/>
        </w:rPr>
        <w:t xml:space="preserve">ของมอดูลบริการ </w:t>
      </w:r>
      <w:r w:rsidR="008E7DD8">
        <w:t xml:space="preserve">Test Scenario </w:t>
      </w:r>
      <w:r w:rsidR="008E7DD8">
        <w:rPr>
          <w:cs/>
        </w:rPr>
        <w:t xml:space="preserve">เพิ่มการบริการ กรณีทดสอบ </w:t>
      </w:r>
      <w:r w:rsidR="008E7DD8">
        <w:t>CDMS</w:t>
      </w:r>
      <w:r w:rsidR="008E7DD8">
        <w:rPr>
          <w:cs/>
        </w:rPr>
        <w:t>-01-01-35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0978792C" w14:textId="77777777" w:rsidTr="0097776F">
        <w:tc>
          <w:tcPr>
            <w:tcW w:w="1633" w:type="dxa"/>
            <w:gridSpan w:val="2"/>
            <w:shd w:val="clear" w:color="auto" w:fill="92D050"/>
          </w:tcPr>
          <w:p w14:paraId="7C715033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1EA239" w14:textId="77777777"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23B8D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F357B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34333397" w14:textId="77777777" w:rsidTr="0097776F">
        <w:tc>
          <w:tcPr>
            <w:tcW w:w="1633" w:type="dxa"/>
            <w:gridSpan w:val="2"/>
            <w:shd w:val="clear" w:color="auto" w:fill="92D050"/>
          </w:tcPr>
          <w:p w14:paraId="6DCD4C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20C3B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CC38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49DBDB0" w14:textId="77777777" w:rsidR="004B0DA4" w:rsidRPr="00D75951" w:rsidRDefault="004B0DA4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82C7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350CA6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36E23E90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4F084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FDCFF5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511FB2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FCE5EC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C0D577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B60372D" w14:textId="77777777" w:rsidTr="0097776F">
        <w:tc>
          <w:tcPr>
            <w:tcW w:w="1633" w:type="dxa"/>
            <w:gridSpan w:val="2"/>
            <w:shd w:val="clear" w:color="auto" w:fill="92D050"/>
          </w:tcPr>
          <w:p w14:paraId="2086E0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4B03D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FA0394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82281" w14:textId="11A90FD1" w:rsidR="004B0DA4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006B4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1F85E4" w14:textId="55D4558E" w:rsidR="004B0DA4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B0DA4" w:rsidRPr="00D75951" w14:paraId="3399FD6A" w14:textId="77777777" w:rsidTr="0097776F">
        <w:tc>
          <w:tcPr>
            <w:tcW w:w="1633" w:type="dxa"/>
            <w:gridSpan w:val="2"/>
            <w:shd w:val="clear" w:color="auto" w:fill="92D050"/>
          </w:tcPr>
          <w:p w14:paraId="053167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59B5A3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540C2E16" w14:textId="77777777" w:rsidTr="0097776F">
        <w:tc>
          <w:tcPr>
            <w:tcW w:w="1166" w:type="dxa"/>
            <w:shd w:val="clear" w:color="auto" w:fill="92D050"/>
          </w:tcPr>
          <w:p w14:paraId="359BA51F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F1A796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AFD71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DB0DBA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AA954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2C9BAD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5D3D7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48187AB" w14:textId="77777777" w:rsidTr="0097776F">
        <w:tc>
          <w:tcPr>
            <w:tcW w:w="1166" w:type="dxa"/>
          </w:tcPr>
          <w:p w14:paraId="7250E7B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D7577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4442CCD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779ED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616A827" w14:textId="7C5C2E9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E3DC39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859FD8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20474" w14:textId="77777777" w:rsidR="0016794E" w:rsidRPr="00D75951" w:rsidRDefault="0016794E" w:rsidP="0016794E"/>
        </w:tc>
      </w:tr>
      <w:tr w:rsidR="0016794E" w:rsidRPr="00D75951" w14:paraId="6FCAFF96" w14:textId="77777777" w:rsidTr="0097776F">
        <w:tc>
          <w:tcPr>
            <w:tcW w:w="1166" w:type="dxa"/>
          </w:tcPr>
          <w:p w14:paraId="583E876E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DE7EC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B23669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2DE5B3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5F5887" w14:textId="7773E96F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FD4086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529389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F2B307" w14:textId="77777777" w:rsidR="0016794E" w:rsidRPr="00D75951" w:rsidRDefault="0016794E" w:rsidP="0016794E"/>
        </w:tc>
      </w:tr>
    </w:tbl>
    <w:p w14:paraId="59BC1AFF" w14:textId="77777777" w:rsidR="004B0DA4" w:rsidRDefault="004B0DA4" w:rsidP="004B0DA4">
      <w:pPr>
        <w:pStyle w:val="Caption"/>
        <w:rPr>
          <w:cs/>
        </w:rPr>
      </w:pPr>
    </w:p>
    <w:p w14:paraId="20648C12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C5E4370" w14:textId="3976854E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5548FD92" w14:textId="77777777" w:rsidTr="0097776F">
        <w:tc>
          <w:tcPr>
            <w:tcW w:w="1146" w:type="dxa"/>
            <w:shd w:val="clear" w:color="auto" w:fill="92D050"/>
          </w:tcPr>
          <w:p w14:paraId="574E02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C931EF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4F8D998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47CBFA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0B68F9E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6DEECEAE" w14:textId="77777777" w:rsidTr="0097776F">
        <w:tc>
          <w:tcPr>
            <w:tcW w:w="1146" w:type="dxa"/>
          </w:tcPr>
          <w:p w14:paraId="6C34A94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B4EB71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D31DD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F2B8556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706BD" w14:textId="7CDE14BD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CE07F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A9314" w14:textId="221585F9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93624" w14:textId="77777777" w:rsidR="0016794E" w:rsidRPr="00D75951" w:rsidRDefault="0016794E" w:rsidP="0016794E"/>
        </w:tc>
      </w:tr>
      <w:tr w:rsidR="0016794E" w:rsidRPr="00D75951" w14:paraId="0E37B967" w14:textId="77777777" w:rsidTr="0097776F">
        <w:tc>
          <w:tcPr>
            <w:tcW w:w="1146" w:type="dxa"/>
          </w:tcPr>
          <w:p w14:paraId="7D7BCD9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8BE92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7C9DBD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BC3F51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D5D03C" w14:textId="6ECE945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35D82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3351A9" w14:textId="11B155F7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D0B18A" w14:textId="77777777" w:rsidR="0016794E" w:rsidRPr="00D75951" w:rsidRDefault="0016794E" w:rsidP="0016794E"/>
        </w:tc>
      </w:tr>
      <w:tr w:rsidR="0016794E" w:rsidRPr="00D75951" w14:paraId="1E2CE091" w14:textId="77777777" w:rsidTr="0097776F">
        <w:tc>
          <w:tcPr>
            <w:tcW w:w="1146" w:type="dxa"/>
          </w:tcPr>
          <w:p w14:paraId="0AD055B9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5619C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EA1D9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03C532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B0CDF4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FD9EBBA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34E935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6E3574B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98A532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065DE8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D791B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480683A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0ACF8" w14:textId="3CF6305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58A7E0" w14:textId="77777777" w:rsidR="0016794E" w:rsidRPr="00D75951" w:rsidRDefault="0016794E" w:rsidP="0016794E"/>
        </w:tc>
      </w:tr>
    </w:tbl>
    <w:p w14:paraId="3AAFEA41" w14:textId="6E017E50" w:rsidR="004B0DA4" w:rsidRPr="00D75951" w:rsidRDefault="008E7DD8" w:rsidP="004B0DA4">
      <w:pPr>
        <w:pStyle w:val="Caption"/>
      </w:pPr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3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AC89042" w14:textId="77777777" w:rsidTr="0097776F">
        <w:tc>
          <w:tcPr>
            <w:tcW w:w="1146" w:type="dxa"/>
            <w:shd w:val="clear" w:color="auto" w:fill="92D050"/>
          </w:tcPr>
          <w:p w14:paraId="09BA865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0C9CA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60A32D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4CF72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53B2BB4E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297483E9" w14:textId="77777777" w:rsidTr="0097776F">
        <w:tc>
          <w:tcPr>
            <w:tcW w:w="1146" w:type="dxa"/>
          </w:tcPr>
          <w:p w14:paraId="4B52DD30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C508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AA3FEF" w14:textId="77777777" w:rsidR="004B0DA4" w:rsidRDefault="004B0DA4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4637517" w14:textId="77777777" w:rsidR="004B0DA4" w:rsidRDefault="004B0DA4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8FAED8" w14:textId="77777777" w:rsidR="004B0DA4" w:rsidRDefault="004B0DA4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1339D38" w14:textId="77777777" w:rsidR="004B0DA4" w:rsidRDefault="004B0DA4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230D7D" w14:textId="77777777" w:rsidR="004B0DA4" w:rsidRDefault="004B0DA4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C94B54" w14:textId="77777777" w:rsidR="004B0DA4" w:rsidRDefault="004B0DA4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5BAF78" w14:textId="77777777" w:rsidR="004B0DA4" w:rsidRDefault="004B0DA4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675792" w14:textId="77777777" w:rsidR="004B0DA4" w:rsidRDefault="004B0DA4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977917" w14:textId="77777777" w:rsidR="004B0DA4" w:rsidRDefault="004B0DA4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0D6DA1" w14:textId="77777777" w:rsidR="004B0DA4" w:rsidRDefault="004B0DA4" w:rsidP="0097776F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3338025" w14:textId="77777777" w:rsidR="004B0DA4" w:rsidRDefault="004B0DA4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C7F04B" w14:textId="77777777" w:rsidR="004B0DA4" w:rsidRPr="00D75951" w:rsidRDefault="004B0DA4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5A59D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34885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5F03D0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2221B9" w14:textId="77777777" w:rsidR="004B0DA4" w:rsidRPr="00D75951" w:rsidRDefault="004B0DA4" w:rsidP="0097776F"/>
        </w:tc>
      </w:tr>
    </w:tbl>
    <w:p w14:paraId="75F542FB" w14:textId="77777777" w:rsidR="004B0DA4" w:rsidRDefault="004B0DA4" w:rsidP="004B0DA4">
      <w:pPr>
        <w:rPr>
          <w:cs/>
        </w:rPr>
      </w:pPr>
    </w:p>
    <w:p w14:paraId="5D178002" w14:textId="23D3DA7D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4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FAC53B4" w14:textId="77777777" w:rsidTr="0097776F">
        <w:tc>
          <w:tcPr>
            <w:tcW w:w="1146" w:type="dxa"/>
            <w:shd w:val="clear" w:color="auto" w:fill="92D050"/>
          </w:tcPr>
          <w:p w14:paraId="6996AB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D5296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69C633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5909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1A91C3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6C99C11" w14:textId="77777777" w:rsidTr="0097776F">
        <w:tc>
          <w:tcPr>
            <w:tcW w:w="1146" w:type="dxa"/>
          </w:tcPr>
          <w:p w14:paraId="5114058B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258795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CF09B1" w14:textId="77777777" w:rsidR="004B0DA4" w:rsidRDefault="004B0DA4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B3855E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1105E96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0968A6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0007F12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E17BC6A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A4177B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525B5E1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BF5DAA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79364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24DF0B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8D963D" w14:textId="77777777" w:rsidR="004B0DA4" w:rsidRPr="00D75951" w:rsidRDefault="004B0DA4" w:rsidP="0097776F"/>
        </w:tc>
      </w:tr>
    </w:tbl>
    <w:p w14:paraId="2F752666" w14:textId="77777777" w:rsidR="004B0DA4" w:rsidRDefault="004B0DA4" w:rsidP="004B0DA4">
      <w:pPr>
        <w:rPr>
          <w:cs/>
        </w:rPr>
      </w:pPr>
    </w:p>
    <w:p w14:paraId="3C4ED206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6DC0825" w14:textId="4F611432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5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7B0C0E9C" w14:textId="77777777" w:rsidTr="0097776F">
        <w:tc>
          <w:tcPr>
            <w:tcW w:w="1146" w:type="dxa"/>
            <w:shd w:val="clear" w:color="auto" w:fill="92D050"/>
          </w:tcPr>
          <w:p w14:paraId="323156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D8C489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7BF880A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6B778F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0D65F1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E87501" w14:textId="77777777" w:rsidTr="0097776F">
        <w:tc>
          <w:tcPr>
            <w:tcW w:w="1146" w:type="dxa"/>
          </w:tcPr>
          <w:p w14:paraId="18997B86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24791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6C7D7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B6D646F" w14:textId="77777777" w:rsidR="004B0DA4" w:rsidRDefault="004B0DA4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EB2F4A7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2608E1A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D383059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FA382F4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E37C19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81C7A10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838D6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3ACB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95A03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30B04D" w14:textId="77777777" w:rsidR="004B0DA4" w:rsidRPr="00D75951" w:rsidRDefault="004B0DA4" w:rsidP="0097776F"/>
        </w:tc>
      </w:tr>
    </w:tbl>
    <w:p w14:paraId="38DD8AF2" w14:textId="77777777" w:rsidR="004B0DA4" w:rsidRDefault="004B0DA4" w:rsidP="004B0DA4">
      <w:pPr>
        <w:rPr>
          <w:cs/>
        </w:rPr>
      </w:pPr>
    </w:p>
    <w:p w14:paraId="262828C1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6DB0287C" w14:textId="63A86B13" w:rsidR="004B0DA4" w:rsidRPr="00D75951" w:rsidRDefault="008E7DD8" w:rsidP="004B0DA4">
      <w:r>
        <w:rPr>
          <w:cs/>
        </w:rPr>
        <w:lastRenderedPageBreak/>
        <w:t xml:space="preserve">ตารางที่ ค-1-1-35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6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9E22674" w14:textId="77777777" w:rsidTr="0097776F">
        <w:tc>
          <w:tcPr>
            <w:tcW w:w="1146" w:type="dxa"/>
            <w:shd w:val="clear" w:color="auto" w:fill="92D050"/>
          </w:tcPr>
          <w:p w14:paraId="1A0E1B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541446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769A7B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94E30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71894327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9D8D17D" w14:textId="77777777" w:rsidTr="0097776F">
        <w:tc>
          <w:tcPr>
            <w:tcW w:w="1146" w:type="dxa"/>
          </w:tcPr>
          <w:p w14:paraId="33EA1093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8AA87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E1854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A81758" w14:textId="77777777" w:rsidR="004B0DA4" w:rsidRPr="00287D8A" w:rsidRDefault="004B0DA4" w:rsidP="0097776F">
            <w:pPr>
              <w:rPr>
                <w:color w:val="auto"/>
                <w:cs/>
              </w:rPr>
            </w:pPr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947A17" w14:textId="3289BBBF" w:rsidR="004B0DA4" w:rsidRPr="00D75951" w:rsidRDefault="0016794E" w:rsidP="0097776F"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8EF06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52FF59" w14:textId="24C7C331" w:rsidR="004B0DA4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AE53A" w14:textId="77777777" w:rsidR="004B0DA4" w:rsidRPr="00D75951" w:rsidRDefault="004B0DA4" w:rsidP="0097776F"/>
        </w:tc>
      </w:tr>
    </w:tbl>
    <w:p w14:paraId="1DE98613" w14:textId="77777777" w:rsidR="004B0DA4" w:rsidRPr="00D86E2E" w:rsidRDefault="004B0DA4" w:rsidP="004B0DA4"/>
    <w:p w14:paraId="22C93C5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1D1C298D" w14:textId="30FC86C1" w:rsidR="00FD1579" w:rsidRPr="00D75951" w:rsidRDefault="008E7DD8" w:rsidP="00FD1579">
      <w:pPr>
        <w:pStyle w:val="Caption"/>
      </w:pPr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31690FBC" w14:textId="77777777" w:rsidTr="0097776F">
        <w:tc>
          <w:tcPr>
            <w:tcW w:w="1633" w:type="dxa"/>
            <w:gridSpan w:val="2"/>
            <w:shd w:val="clear" w:color="auto" w:fill="92D050"/>
          </w:tcPr>
          <w:p w14:paraId="5C72C131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6A4CC4" w14:textId="77777777"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0FDE7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D70861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3DE1C33B" w14:textId="77777777" w:rsidTr="0097776F">
        <w:tc>
          <w:tcPr>
            <w:tcW w:w="1633" w:type="dxa"/>
            <w:gridSpan w:val="2"/>
            <w:shd w:val="clear" w:color="auto" w:fill="92D050"/>
          </w:tcPr>
          <w:p w14:paraId="268D765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C02C12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B9AAB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65637" w14:textId="77777777" w:rsidR="00FD1579" w:rsidRPr="00D75951" w:rsidRDefault="00FD157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B656D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2F6927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66D8BAF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0B728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361C9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21F4458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1CBA2B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01EC0D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9B6B4DD" w14:textId="77777777" w:rsidTr="0097776F">
        <w:tc>
          <w:tcPr>
            <w:tcW w:w="1633" w:type="dxa"/>
            <w:gridSpan w:val="2"/>
            <w:shd w:val="clear" w:color="auto" w:fill="92D050"/>
          </w:tcPr>
          <w:p w14:paraId="23888A4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2E11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03714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2DCCFC" w14:textId="6278D5C5" w:rsidR="00FD157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1DCDC5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6BB976" w14:textId="315E19F6" w:rsidR="00FD1579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D1579" w:rsidRPr="00D75951" w14:paraId="7DF66035" w14:textId="77777777" w:rsidTr="0097776F">
        <w:tc>
          <w:tcPr>
            <w:tcW w:w="1633" w:type="dxa"/>
            <w:gridSpan w:val="2"/>
            <w:shd w:val="clear" w:color="auto" w:fill="92D050"/>
          </w:tcPr>
          <w:p w14:paraId="214569B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F451E3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0311965A" w14:textId="77777777" w:rsidTr="0097776F">
        <w:tc>
          <w:tcPr>
            <w:tcW w:w="1166" w:type="dxa"/>
            <w:shd w:val="clear" w:color="auto" w:fill="92D050"/>
          </w:tcPr>
          <w:p w14:paraId="6FD5BD1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C36A6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D6C06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DA0CD9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B27D1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33453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F3CD2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2E96E09E" w14:textId="77777777" w:rsidTr="0097776F">
        <w:tc>
          <w:tcPr>
            <w:tcW w:w="1166" w:type="dxa"/>
          </w:tcPr>
          <w:p w14:paraId="54C1BE0E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A5043E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A09140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F0E5B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AA8B47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AE25A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E76DD5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6D4903" w14:textId="77777777" w:rsidR="00FD1579" w:rsidRPr="00D75951" w:rsidRDefault="00FD1579" w:rsidP="0097776F"/>
        </w:tc>
      </w:tr>
      <w:tr w:rsidR="00FD1579" w:rsidRPr="00D75951" w14:paraId="27E5B621" w14:textId="77777777" w:rsidTr="0097776F">
        <w:tc>
          <w:tcPr>
            <w:tcW w:w="1166" w:type="dxa"/>
          </w:tcPr>
          <w:p w14:paraId="6D33CF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B7294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B8AD11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D4384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7F99C4" w14:textId="77777777" w:rsidR="00FD1579" w:rsidRPr="00D75951" w:rsidRDefault="00FD1579" w:rsidP="0097776F"/>
        </w:tc>
        <w:tc>
          <w:tcPr>
            <w:tcW w:w="1421" w:type="dxa"/>
          </w:tcPr>
          <w:p w14:paraId="293AC0DB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05646E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EAA5C1" w14:textId="77777777" w:rsidR="00FD1579" w:rsidRPr="00D75951" w:rsidRDefault="00FD1579" w:rsidP="0097776F"/>
        </w:tc>
      </w:tr>
    </w:tbl>
    <w:p w14:paraId="3288E1BC" w14:textId="77777777" w:rsidR="00FD1579" w:rsidRDefault="00FD1579" w:rsidP="00FD1579">
      <w:pPr>
        <w:pStyle w:val="Caption"/>
        <w:rPr>
          <w:cs/>
        </w:rPr>
      </w:pPr>
    </w:p>
    <w:p w14:paraId="4848C9A8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6CFC23" w14:textId="0B538EE1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AF3C096" w14:textId="77777777" w:rsidTr="0097776F">
        <w:tc>
          <w:tcPr>
            <w:tcW w:w="1146" w:type="dxa"/>
            <w:shd w:val="clear" w:color="auto" w:fill="92D050"/>
          </w:tcPr>
          <w:p w14:paraId="0F1196D8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4A4E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68C7E45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10D44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B6D41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7ED8EE" w14:textId="77777777" w:rsidTr="0097776F">
        <w:tc>
          <w:tcPr>
            <w:tcW w:w="1146" w:type="dxa"/>
          </w:tcPr>
          <w:p w14:paraId="24301DED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64F8C21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3A167D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7D8D1A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49B1A88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557F1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F96B39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349B0" w14:textId="77777777" w:rsidR="00FD1579" w:rsidRPr="00D75951" w:rsidRDefault="00FD1579" w:rsidP="0097776F"/>
        </w:tc>
      </w:tr>
      <w:tr w:rsidR="00FD1579" w:rsidRPr="00D75951" w14:paraId="57E6C5F1" w14:textId="77777777" w:rsidTr="0097776F">
        <w:tc>
          <w:tcPr>
            <w:tcW w:w="1146" w:type="dxa"/>
          </w:tcPr>
          <w:p w14:paraId="7854DCD4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A89DF6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0C467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3B7BAF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404C15D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7AEFFD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55A9A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5974E8" w14:textId="77777777" w:rsidR="00FD1579" w:rsidRPr="00D75951" w:rsidRDefault="00FD1579" w:rsidP="0097776F"/>
        </w:tc>
      </w:tr>
      <w:tr w:rsidR="00FD1579" w:rsidRPr="00D75951" w14:paraId="1C925DAA" w14:textId="77777777" w:rsidTr="0097776F">
        <w:tc>
          <w:tcPr>
            <w:tcW w:w="1146" w:type="dxa"/>
          </w:tcPr>
          <w:p w14:paraId="4B448A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7BF2A4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18388B" w14:textId="77777777" w:rsidR="00FD1579" w:rsidRDefault="00FD157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93E2AD3" w14:textId="77777777" w:rsidR="00FD1579" w:rsidRDefault="00FD157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0FDC414" w14:textId="77777777" w:rsidR="00FD1579" w:rsidRDefault="00FD157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25834E4" w14:textId="77777777" w:rsidR="00FD1579" w:rsidRDefault="00FD157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CF1F1F6" w14:textId="77777777" w:rsidR="00FD1579" w:rsidRDefault="00FD157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8DC29C3" w14:textId="77777777" w:rsidR="00FD1579" w:rsidRDefault="00FD157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13AC495" w14:textId="77777777" w:rsidR="00FD1579" w:rsidRPr="00D75951" w:rsidRDefault="00FD1579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694381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38610F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0F0632C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19904F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C21451" w14:textId="77777777" w:rsidR="00FD1579" w:rsidRPr="00D75951" w:rsidRDefault="00FD1579" w:rsidP="0097776F"/>
        </w:tc>
      </w:tr>
    </w:tbl>
    <w:p w14:paraId="36200E5D" w14:textId="6302A6A5" w:rsidR="00FD1579" w:rsidRPr="00D75951" w:rsidRDefault="008E7DD8" w:rsidP="00FD1579">
      <w:pPr>
        <w:pStyle w:val="Caption"/>
      </w:pPr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3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A4885D6" w14:textId="77777777" w:rsidTr="0097776F">
        <w:tc>
          <w:tcPr>
            <w:tcW w:w="1146" w:type="dxa"/>
            <w:shd w:val="clear" w:color="auto" w:fill="92D050"/>
          </w:tcPr>
          <w:p w14:paraId="06D3C3D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0C5EC8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469CCC1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4D5E81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B2F226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D0F726A" w14:textId="77777777" w:rsidTr="0097776F">
        <w:tc>
          <w:tcPr>
            <w:tcW w:w="1146" w:type="dxa"/>
          </w:tcPr>
          <w:p w14:paraId="4B436591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C4B3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E20CC" w14:textId="77777777" w:rsidR="00FD1579" w:rsidRDefault="00FD157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93D055B" w14:textId="77777777" w:rsidR="00FD1579" w:rsidRDefault="00FD157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5034655" w14:textId="77777777" w:rsidR="00FD1579" w:rsidRDefault="00FD157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9ADEF4B" w14:textId="77777777" w:rsidR="00FD1579" w:rsidRDefault="00FD157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0C1BD80" w14:textId="77777777" w:rsidR="00FD1579" w:rsidRDefault="00FD157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8FCC9D" w14:textId="77777777" w:rsidR="00FD1579" w:rsidRDefault="00FD157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A97947" w14:textId="77777777" w:rsidR="00FD1579" w:rsidRDefault="00FD157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9E7541" w14:textId="77777777" w:rsidR="00FD1579" w:rsidRDefault="00FD157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051E00" w14:textId="77777777" w:rsidR="00FD1579" w:rsidRDefault="00FD157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5CA23F" w14:textId="77777777" w:rsidR="00FD1579" w:rsidRDefault="00FD1579" w:rsidP="0097776F">
            <w:r>
              <w:t>Container size</w:t>
            </w:r>
            <w:r>
              <w:rPr>
                <w:cs/>
              </w:rPr>
              <w:t xml:space="preserve">: </w:t>
            </w:r>
          </w:p>
          <w:p w14:paraId="57C8FFDC" w14:textId="77777777" w:rsidR="00FD1579" w:rsidRDefault="00FD157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0C84DF" w14:textId="77777777" w:rsidR="00FD1579" w:rsidRPr="00D75951" w:rsidRDefault="00FD157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C5232B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01F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74370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6EF73B" w14:textId="77777777" w:rsidR="00FD1579" w:rsidRPr="00D75951" w:rsidRDefault="00FD1579" w:rsidP="0097776F"/>
        </w:tc>
      </w:tr>
    </w:tbl>
    <w:p w14:paraId="04A54080" w14:textId="77777777" w:rsidR="00FD1579" w:rsidRDefault="00FD1579" w:rsidP="00FD1579">
      <w:pPr>
        <w:rPr>
          <w:cs/>
        </w:rPr>
      </w:pPr>
    </w:p>
    <w:p w14:paraId="52A828DE" w14:textId="1A9B40EC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4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3087DE" w14:textId="77777777" w:rsidTr="0097776F">
        <w:tc>
          <w:tcPr>
            <w:tcW w:w="1146" w:type="dxa"/>
            <w:shd w:val="clear" w:color="auto" w:fill="92D050"/>
          </w:tcPr>
          <w:p w14:paraId="1834B99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0DA1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367C082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5107BF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A30C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0DA866F" w14:textId="77777777" w:rsidTr="0097776F">
        <w:tc>
          <w:tcPr>
            <w:tcW w:w="1146" w:type="dxa"/>
          </w:tcPr>
          <w:p w14:paraId="04D941EB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C288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E8213F" w14:textId="77777777" w:rsidR="00FD1579" w:rsidRDefault="00FD157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6503F09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F8F0B3F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DAF3498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5819AB6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8191CC0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670A30E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A2C177D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8E1A96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9EAFD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D235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1EF6A" w14:textId="77777777" w:rsidR="00FD1579" w:rsidRPr="00D75951" w:rsidRDefault="00FD1579" w:rsidP="0097776F"/>
        </w:tc>
      </w:tr>
    </w:tbl>
    <w:p w14:paraId="5A640A64" w14:textId="77777777" w:rsidR="00FD1579" w:rsidRDefault="00FD1579" w:rsidP="00FD1579">
      <w:pPr>
        <w:rPr>
          <w:cs/>
        </w:rPr>
      </w:pPr>
    </w:p>
    <w:p w14:paraId="4AEF95C4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45153AC" w14:textId="60B4D099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5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D0A3FF4" w14:textId="77777777" w:rsidTr="0097776F">
        <w:tc>
          <w:tcPr>
            <w:tcW w:w="1146" w:type="dxa"/>
            <w:shd w:val="clear" w:color="auto" w:fill="92D050"/>
          </w:tcPr>
          <w:p w14:paraId="1F03D4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0235CD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CD6F4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1BC63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6F550E1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951AA40" w14:textId="77777777" w:rsidTr="0097776F">
        <w:tc>
          <w:tcPr>
            <w:tcW w:w="1146" w:type="dxa"/>
          </w:tcPr>
          <w:p w14:paraId="7D44451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1B47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9FDDD9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0E8008" w14:textId="77777777" w:rsidR="00FD1579" w:rsidRDefault="00FD157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B52A792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F35EC3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8726B2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EE45BEB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9A73DBB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F81656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7DAE32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907C8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06CC2C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D36836" w14:textId="77777777" w:rsidR="00FD1579" w:rsidRPr="00D75951" w:rsidRDefault="00FD1579" w:rsidP="0097776F"/>
        </w:tc>
      </w:tr>
    </w:tbl>
    <w:p w14:paraId="1CFD096E" w14:textId="77777777" w:rsidR="00FD1579" w:rsidRDefault="00FD1579" w:rsidP="00FD1579">
      <w:pPr>
        <w:rPr>
          <w:cs/>
        </w:rPr>
      </w:pPr>
    </w:p>
    <w:p w14:paraId="325F92EF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1794A9BA" w14:textId="63AECA93" w:rsidR="00FD1579" w:rsidRPr="00D75951" w:rsidRDefault="008E7DD8" w:rsidP="00FD1579">
      <w:r>
        <w:rPr>
          <w:cs/>
        </w:rPr>
        <w:lastRenderedPageBreak/>
        <w:t xml:space="preserve">ตารางที่ ค-1-1-36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6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EA2162A" w14:textId="77777777" w:rsidTr="0097776F">
        <w:tc>
          <w:tcPr>
            <w:tcW w:w="1146" w:type="dxa"/>
            <w:shd w:val="clear" w:color="auto" w:fill="92D050"/>
          </w:tcPr>
          <w:p w14:paraId="3D4002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58450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7D1D5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15F9D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1EDE62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56977CD1" w14:textId="77777777" w:rsidTr="0097776F">
        <w:tc>
          <w:tcPr>
            <w:tcW w:w="1146" w:type="dxa"/>
          </w:tcPr>
          <w:p w14:paraId="5B394078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6B152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169584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2AC76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84F1DF6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3D19D7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15452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00A4F77" w14:textId="77777777" w:rsidR="00FD1579" w:rsidRPr="00D75951" w:rsidRDefault="00FD1579" w:rsidP="0097776F"/>
        </w:tc>
      </w:tr>
    </w:tbl>
    <w:p w14:paraId="0C9C500C" w14:textId="77777777" w:rsidR="00FD1579" w:rsidRPr="00D86E2E" w:rsidRDefault="00FD1579" w:rsidP="00FD1579"/>
    <w:p w14:paraId="63B781F9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12020E58" w14:textId="2CF04BE2" w:rsidR="00AE7E71" w:rsidRPr="00D75951" w:rsidRDefault="008E7DD8" w:rsidP="00AE7E71">
      <w:pPr>
        <w:pStyle w:val="Caption"/>
      </w:pPr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4C138176" w14:textId="77777777" w:rsidTr="0097776F">
        <w:tc>
          <w:tcPr>
            <w:tcW w:w="1633" w:type="dxa"/>
            <w:gridSpan w:val="2"/>
            <w:shd w:val="clear" w:color="auto" w:fill="92D050"/>
          </w:tcPr>
          <w:p w14:paraId="73ECF41F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5E4544" w14:textId="77777777"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94333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DCC4D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59A1FAB" w14:textId="77777777" w:rsidTr="0097776F">
        <w:tc>
          <w:tcPr>
            <w:tcW w:w="1633" w:type="dxa"/>
            <w:gridSpan w:val="2"/>
            <w:shd w:val="clear" w:color="auto" w:fill="92D050"/>
          </w:tcPr>
          <w:p w14:paraId="235A5D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BD90C8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F681F1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7ED9A2" w14:textId="77777777" w:rsidR="00AE7E71" w:rsidRPr="00D75951" w:rsidRDefault="00AE7E7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6FC8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C6EE6D4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63228EB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BDB5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FBA711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14:paraId="4D45104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8DD96A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75DABA1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51A1047E" w14:textId="77777777" w:rsidTr="0097776F">
        <w:tc>
          <w:tcPr>
            <w:tcW w:w="1633" w:type="dxa"/>
            <w:gridSpan w:val="2"/>
            <w:shd w:val="clear" w:color="auto" w:fill="92D050"/>
          </w:tcPr>
          <w:p w14:paraId="3FCA453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CE5267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3C2A2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2B3513" w14:textId="6122DE59" w:rsidR="00AE7E7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E9FF83E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A0309F0" w14:textId="25EDCEE7" w:rsidR="00AE7E7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E7E71" w:rsidRPr="00D75951" w14:paraId="3F8BD24A" w14:textId="77777777" w:rsidTr="0097776F">
        <w:tc>
          <w:tcPr>
            <w:tcW w:w="1633" w:type="dxa"/>
            <w:gridSpan w:val="2"/>
            <w:shd w:val="clear" w:color="auto" w:fill="92D050"/>
          </w:tcPr>
          <w:p w14:paraId="29363A7B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6E38F5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75C4332" w14:textId="77777777" w:rsidTr="0097776F">
        <w:tc>
          <w:tcPr>
            <w:tcW w:w="1166" w:type="dxa"/>
            <w:shd w:val="clear" w:color="auto" w:fill="92D050"/>
          </w:tcPr>
          <w:p w14:paraId="720F3F1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DF3556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B1F3ACA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1F14F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747A22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7E56D8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69D44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72544BB4" w14:textId="77777777" w:rsidTr="0097776F">
        <w:tc>
          <w:tcPr>
            <w:tcW w:w="1166" w:type="dxa"/>
          </w:tcPr>
          <w:p w14:paraId="598ABAF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347658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ACE02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208F10" w14:textId="0D559166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241D308E" w14:textId="2F272F7D" w:rsidR="0016794E" w:rsidRPr="009F2D41" w:rsidRDefault="0016794E" w:rsidP="0016794E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EDC85F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C080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9DEB30" w14:textId="77777777" w:rsidR="0016794E" w:rsidRPr="00D75951" w:rsidRDefault="0016794E" w:rsidP="0016794E"/>
        </w:tc>
      </w:tr>
      <w:tr w:rsidR="0016794E" w:rsidRPr="00D75951" w14:paraId="258ED939" w14:textId="77777777" w:rsidTr="0097776F">
        <w:tc>
          <w:tcPr>
            <w:tcW w:w="1166" w:type="dxa"/>
          </w:tcPr>
          <w:p w14:paraId="26E92C3B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52A661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C5B400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9738E5" w14:textId="7128BE78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1A6E7B51" w14:textId="26B7B85E" w:rsidR="0016794E" w:rsidRPr="00D75951" w:rsidRDefault="0016794E" w:rsidP="0016794E"/>
        </w:tc>
        <w:tc>
          <w:tcPr>
            <w:tcW w:w="1421" w:type="dxa"/>
          </w:tcPr>
          <w:p w14:paraId="1B7D88E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9BB6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97C5DF" w14:textId="77777777" w:rsidR="0016794E" w:rsidRPr="00D75951" w:rsidRDefault="0016794E" w:rsidP="0016794E"/>
        </w:tc>
      </w:tr>
    </w:tbl>
    <w:p w14:paraId="7430380B" w14:textId="77777777" w:rsidR="00AE7E71" w:rsidRDefault="00AE7E71" w:rsidP="00AE7E71">
      <w:pPr>
        <w:pStyle w:val="Caption"/>
        <w:rPr>
          <w:cs/>
        </w:rPr>
      </w:pPr>
    </w:p>
    <w:p w14:paraId="78E3041D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3821D222" w14:textId="0B863975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DE6E4BA" w14:textId="77777777" w:rsidTr="0097776F">
        <w:tc>
          <w:tcPr>
            <w:tcW w:w="1146" w:type="dxa"/>
            <w:shd w:val="clear" w:color="auto" w:fill="92D050"/>
          </w:tcPr>
          <w:p w14:paraId="048737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597E44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E4DDBC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F562C6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2FDAF49D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327404C9" w14:textId="77777777" w:rsidTr="0097776F">
        <w:tc>
          <w:tcPr>
            <w:tcW w:w="1146" w:type="dxa"/>
          </w:tcPr>
          <w:p w14:paraId="1DE1AE88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75F14DBA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3FCCD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BA2EA2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FE29B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935739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862EC0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BC5E23" w14:textId="77777777" w:rsidR="00AE7E71" w:rsidRPr="00D75951" w:rsidRDefault="00AE7E71" w:rsidP="0097776F"/>
        </w:tc>
      </w:tr>
      <w:tr w:rsidR="00AE7E71" w:rsidRPr="00D75951" w14:paraId="76A347E2" w14:textId="77777777" w:rsidTr="0097776F">
        <w:tc>
          <w:tcPr>
            <w:tcW w:w="1146" w:type="dxa"/>
          </w:tcPr>
          <w:p w14:paraId="27E862F9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29ADA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F85056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EDD91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BF6D3E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CF3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79FBAA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B8550A" w14:textId="77777777" w:rsidR="00AE7E71" w:rsidRPr="00D75951" w:rsidRDefault="00AE7E71" w:rsidP="0097776F"/>
        </w:tc>
      </w:tr>
      <w:tr w:rsidR="00AE7E71" w:rsidRPr="00D75951" w14:paraId="31C7B191" w14:textId="77777777" w:rsidTr="0097776F">
        <w:tc>
          <w:tcPr>
            <w:tcW w:w="1146" w:type="dxa"/>
          </w:tcPr>
          <w:p w14:paraId="71098EA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B1952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B2AFFD" w14:textId="77777777" w:rsidR="00AE7E71" w:rsidRDefault="00AE7E7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3163BB4" w14:textId="77777777" w:rsidR="00AE7E71" w:rsidRDefault="00AE7E7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6FD241C" w14:textId="77777777" w:rsidR="00AE7E71" w:rsidRDefault="00AE7E7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5F1718" w14:textId="77777777" w:rsidR="00AE7E71" w:rsidRDefault="00AE7E7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05D427" w14:textId="77777777" w:rsidR="00AE7E71" w:rsidRDefault="00AE7E7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1A8AD3E" w14:textId="77777777" w:rsidR="00AE7E71" w:rsidRDefault="00AE7E7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0AEB87" w14:textId="77777777" w:rsidR="00AE7E71" w:rsidRPr="00D75951" w:rsidRDefault="00AE7E7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0FA893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6FB1E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094628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D558CE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BC9C5E" w14:textId="77777777" w:rsidR="00AE7E71" w:rsidRPr="00D75951" w:rsidRDefault="00AE7E71" w:rsidP="0097776F"/>
        </w:tc>
      </w:tr>
    </w:tbl>
    <w:p w14:paraId="54F3E569" w14:textId="1BD530F7" w:rsidR="00AE7E71" w:rsidRPr="00D75951" w:rsidRDefault="008E7DD8" w:rsidP="00AE7E71">
      <w:pPr>
        <w:pStyle w:val="Caption"/>
      </w:pPr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3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8AA562A" w14:textId="77777777" w:rsidTr="0097776F">
        <w:tc>
          <w:tcPr>
            <w:tcW w:w="1146" w:type="dxa"/>
            <w:shd w:val="clear" w:color="auto" w:fill="92D050"/>
          </w:tcPr>
          <w:p w14:paraId="2BB4CFE7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9893D4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26C0DB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5746A7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1D3E435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91A6BF" w14:textId="77777777" w:rsidTr="0097776F">
        <w:tc>
          <w:tcPr>
            <w:tcW w:w="1146" w:type="dxa"/>
          </w:tcPr>
          <w:p w14:paraId="39B8893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75A5ED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B5AD9" w14:textId="77777777" w:rsidR="00AE7E71" w:rsidRDefault="00AE7E7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C892A72" w14:textId="77777777" w:rsidR="00AE7E71" w:rsidRDefault="00AE7E7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52E3BBE" w14:textId="77777777" w:rsidR="00AE7E71" w:rsidRDefault="00AE7E7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9B6CA41" w14:textId="77777777" w:rsidR="00AE7E71" w:rsidRDefault="00AE7E7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79FE79" w14:textId="77777777" w:rsidR="00AE7E71" w:rsidRDefault="00AE7E7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244026" w14:textId="77777777" w:rsidR="00AE7E71" w:rsidRDefault="00AE7E7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BDC3A0" w14:textId="77777777" w:rsidR="00AE7E71" w:rsidRDefault="00AE7E7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06B874" w14:textId="77777777" w:rsidR="00AE7E71" w:rsidRDefault="00AE7E7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DF0020" w14:textId="77777777" w:rsidR="00AE7E71" w:rsidRDefault="00AE7E7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149820" w14:textId="77777777" w:rsidR="00AE7E71" w:rsidRDefault="00AE7E7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61CEEED" w14:textId="77777777" w:rsidR="00AE7E71" w:rsidRDefault="00AE7E7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06B1C5" w14:textId="77777777" w:rsidR="00AE7E71" w:rsidRPr="00D75951" w:rsidRDefault="00AE7E7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DEAAD4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C862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C402E6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B0253E" w14:textId="77777777" w:rsidR="00AE7E71" w:rsidRPr="00D75951" w:rsidRDefault="00AE7E71" w:rsidP="0097776F"/>
        </w:tc>
      </w:tr>
    </w:tbl>
    <w:p w14:paraId="01B6C488" w14:textId="77777777" w:rsidR="00AE7E71" w:rsidRDefault="00AE7E71" w:rsidP="00AE7E71">
      <w:pPr>
        <w:rPr>
          <w:cs/>
        </w:rPr>
      </w:pPr>
    </w:p>
    <w:p w14:paraId="5B9E5266" w14:textId="6C492C1D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4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1176037" w14:textId="77777777" w:rsidTr="0097776F">
        <w:tc>
          <w:tcPr>
            <w:tcW w:w="1146" w:type="dxa"/>
            <w:shd w:val="clear" w:color="auto" w:fill="92D050"/>
          </w:tcPr>
          <w:p w14:paraId="63CBE75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773F70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19C97A1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5C918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746C59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A58A6E" w14:textId="77777777" w:rsidTr="0097776F">
        <w:tc>
          <w:tcPr>
            <w:tcW w:w="1146" w:type="dxa"/>
          </w:tcPr>
          <w:p w14:paraId="68D2EB74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BA4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BAEACC" w14:textId="77777777" w:rsidR="00AE7E71" w:rsidRDefault="00AE7E7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CE713F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3DB4F42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7C7ADA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20245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9DDB52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F3B2DA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9213BC6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FEE7F5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15715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AA714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C758C6" w14:textId="77777777" w:rsidR="00AE7E71" w:rsidRPr="00D75951" w:rsidRDefault="00AE7E71" w:rsidP="0097776F"/>
        </w:tc>
      </w:tr>
    </w:tbl>
    <w:p w14:paraId="1DBC8A62" w14:textId="77777777" w:rsidR="00AE7E71" w:rsidRDefault="00AE7E71" w:rsidP="00AE7E71">
      <w:pPr>
        <w:rPr>
          <w:cs/>
        </w:rPr>
      </w:pPr>
    </w:p>
    <w:p w14:paraId="6515A51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0A6A8AB8" w14:textId="5F7ECA8C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5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9EAB236" w14:textId="77777777" w:rsidTr="0097776F">
        <w:tc>
          <w:tcPr>
            <w:tcW w:w="1146" w:type="dxa"/>
            <w:shd w:val="clear" w:color="auto" w:fill="92D050"/>
          </w:tcPr>
          <w:p w14:paraId="34586CE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563B93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6A383A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2C7193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660DC92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2D28EBC" w14:textId="77777777" w:rsidTr="0097776F">
        <w:tc>
          <w:tcPr>
            <w:tcW w:w="1146" w:type="dxa"/>
          </w:tcPr>
          <w:p w14:paraId="7BC3A1A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1E3E72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4E51BC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1A28D96" w14:textId="77777777" w:rsidR="00AE7E71" w:rsidRDefault="00AE7E7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141E89BD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296CDC1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606ADD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F05C99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1D6240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4F1713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E352E57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3F6B9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10F4B3D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C60C4C" w14:textId="77777777" w:rsidR="00AE7E71" w:rsidRPr="00D75951" w:rsidRDefault="00AE7E71" w:rsidP="0097776F"/>
        </w:tc>
      </w:tr>
    </w:tbl>
    <w:p w14:paraId="22BAA069" w14:textId="77777777" w:rsidR="00AE7E71" w:rsidRDefault="00AE7E71" w:rsidP="00AE7E71">
      <w:pPr>
        <w:rPr>
          <w:cs/>
        </w:rPr>
      </w:pPr>
    </w:p>
    <w:p w14:paraId="6CA8950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1A698F20" w14:textId="4AA33FA7" w:rsidR="00AE7E71" w:rsidRPr="00D75951" w:rsidRDefault="008E7DD8" w:rsidP="00AE7E71">
      <w:r>
        <w:rPr>
          <w:cs/>
        </w:rPr>
        <w:lastRenderedPageBreak/>
        <w:t xml:space="preserve">ตารางที่ ค-1-1-37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6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BCB2EBA" w14:textId="77777777" w:rsidTr="0097776F">
        <w:tc>
          <w:tcPr>
            <w:tcW w:w="1146" w:type="dxa"/>
            <w:shd w:val="clear" w:color="auto" w:fill="92D050"/>
          </w:tcPr>
          <w:p w14:paraId="5EA47B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00B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0CE3EEDC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F20E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9ACF8A2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62BDFDF" w14:textId="77777777" w:rsidTr="0097776F">
        <w:tc>
          <w:tcPr>
            <w:tcW w:w="1146" w:type="dxa"/>
          </w:tcPr>
          <w:p w14:paraId="7CCC612B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B963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ACF418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1CEA20" w14:textId="77777777" w:rsidR="00AE7E71" w:rsidRPr="00287D8A" w:rsidRDefault="00AE7E71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4EAA4F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E88CFD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759C27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F460A0" w14:textId="77777777" w:rsidR="00AE7E71" w:rsidRPr="00D75951" w:rsidRDefault="00AE7E71" w:rsidP="0097776F"/>
        </w:tc>
      </w:tr>
    </w:tbl>
    <w:p w14:paraId="1C3850B2" w14:textId="77777777" w:rsidR="00AE7E71" w:rsidRPr="00D86E2E" w:rsidRDefault="00AE7E71" w:rsidP="00AE7E71"/>
    <w:p w14:paraId="377C789C" w14:textId="77777777" w:rsidR="00D014B3" w:rsidRDefault="00D014B3">
      <w:r>
        <w:rPr>
          <w:cs/>
        </w:rPr>
        <w:br w:type="page"/>
      </w:r>
    </w:p>
    <w:p w14:paraId="3D2BB823" w14:textId="371D0C0C" w:rsidR="0042111C" w:rsidRPr="00D75951" w:rsidRDefault="008E7DD8" w:rsidP="0042111C">
      <w:pPr>
        <w:pStyle w:val="Caption"/>
      </w:pPr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78F40D36" w14:textId="77777777" w:rsidTr="0097776F">
        <w:tc>
          <w:tcPr>
            <w:tcW w:w="1633" w:type="dxa"/>
            <w:gridSpan w:val="2"/>
            <w:shd w:val="clear" w:color="auto" w:fill="92D050"/>
          </w:tcPr>
          <w:p w14:paraId="5143EAC9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92F338" w14:textId="77777777"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8968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85BEC2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375DF011" w14:textId="77777777" w:rsidTr="0097776F">
        <w:tc>
          <w:tcPr>
            <w:tcW w:w="1633" w:type="dxa"/>
            <w:gridSpan w:val="2"/>
            <w:shd w:val="clear" w:color="auto" w:fill="92D050"/>
          </w:tcPr>
          <w:p w14:paraId="45ABD0D2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B76DA0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976B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08C9BE" w14:textId="77777777" w:rsidR="0042111C" w:rsidRPr="00D75951" w:rsidRDefault="0042111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3058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02A92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67802FC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CF8B8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287B3C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14:paraId="1E0C615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6D4A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4AB39C4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4AC467D6" w14:textId="77777777" w:rsidTr="0097776F">
        <w:tc>
          <w:tcPr>
            <w:tcW w:w="1633" w:type="dxa"/>
            <w:gridSpan w:val="2"/>
            <w:shd w:val="clear" w:color="auto" w:fill="92D050"/>
          </w:tcPr>
          <w:p w14:paraId="3BB6D90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0267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C1D13F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852226" w14:textId="2E3716DA" w:rsidR="0042111C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C7BD17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207F68" w14:textId="63DA55DB" w:rsidR="0042111C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2111C" w:rsidRPr="00D75951" w14:paraId="50666D13" w14:textId="77777777" w:rsidTr="0097776F">
        <w:tc>
          <w:tcPr>
            <w:tcW w:w="1633" w:type="dxa"/>
            <w:gridSpan w:val="2"/>
            <w:shd w:val="clear" w:color="auto" w:fill="92D050"/>
          </w:tcPr>
          <w:p w14:paraId="6BD0594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2FDDF25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6B08CC3" w14:textId="77777777" w:rsidTr="0097776F">
        <w:tc>
          <w:tcPr>
            <w:tcW w:w="1166" w:type="dxa"/>
            <w:shd w:val="clear" w:color="auto" w:fill="92D050"/>
          </w:tcPr>
          <w:p w14:paraId="04735B8E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C0E6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1191FD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1A411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4019A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25C12A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702E63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2C07E439" w14:textId="77777777" w:rsidTr="0097776F">
        <w:tc>
          <w:tcPr>
            <w:tcW w:w="1166" w:type="dxa"/>
          </w:tcPr>
          <w:p w14:paraId="6E151E55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3988B5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E5BE6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585FB8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CF587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441428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C633C0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BC11E9" w14:textId="77777777" w:rsidR="0042111C" w:rsidRPr="00D75951" w:rsidRDefault="0042111C" w:rsidP="0097776F"/>
        </w:tc>
      </w:tr>
      <w:tr w:rsidR="0042111C" w:rsidRPr="00D75951" w14:paraId="40FE2CD0" w14:textId="77777777" w:rsidTr="0097776F">
        <w:tc>
          <w:tcPr>
            <w:tcW w:w="1166" w:type="dxa"/>
          </w:tcPr>
          <w:p w14:paraId="45CB2A9C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2E7C97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6E5F21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D44709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A15284" w14:textId="77777777" w:rsidR="0042111C" w:rsidRPr="00D75951" w:rsidRDefault="0042111C" w:rsidP="0097776F"/>
        </w:tc>
        <w:tc>
          <w:tcPr>
            <w:tcW w:w="1421" w:type="dxa"/>
          </w:tcPr>
          <w:p w14:paraId="18E741C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284F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440198" w14:textId="77777777" w:rsidR="0042111C" w:rsidRPr="00D75951" w:rsidRDefault="0042111C" w:rsidP="0097776F"/>
        </w:tc>
      </w:tr>
    </w:tbl>
    <w:p w14:paraId="720A067E" w14:textId="77777777" w:rsidR="0042111C" w:rsidRDefault="0042111C" w:rsidP="0042111C">
      <w:pPr>
        <w:pStyle w:val="Caption"/>
        <w:rPr>
          <w:cs/>
        </w:rPr>
      </w:pPr>
    </w:p>
    <w:p w14:paraId="05A8154D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C45D276" w14:textId="4650C03C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7C2A18E9" w14:textId="77777777" w:rsidTr="0097776F">
        <w:tc>
          <w:tcPr>
            <w:tcW w:w="1146" w:type="dxa"/>
            <w:shd w:val="clear" w:color="auto" w:fill="92D050"/>
          </w:tcPr>
          <w:p w14:paraId="3DA7C8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B5EDA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266B4B68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38948B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7EA7886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04D4EE5" w14:textId="77777777" w:rsidTr="0097776F">
        <w:tc>
          <w:tcPr>
            <w:tcW w:w="1146" w:type="dxa"/>
          </w:tcPr>
          <w:p w14:paraId="760A95F5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0F27C6D3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35902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F7A58BA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A977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824791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003F24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83547E" w14:textId="77777777" w:rsidR="0042111C" w:rsidRPr="00D75951" w:rsidRDefault="0042111C" w:rsidP="0097776F"/>
        </w:tc>
      </w:tr>
      <w:tr w:rsidR="0042111C" w:rsidRPr="00D75951" w14:paraId="409E696A" w14:textId="77777777" w:rsidTr="0097776F">
        <w:tc>
          <w:tcPr>
            <w:tcW w:w="1146" w:type="dxa"/>
          </w:tcPr>
          <w:p w14:paraId="60D8A153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B1C9FC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9ECA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2D5DC15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168D66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6709D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4AE1D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C60443" w14:textId="77777777" w:rsidR="0042111C" w:rsidRPr="00D75951" w:rsidRDefault="0042111C" w:rsidP="0097776F"/>
        </w:tc>
      </w:tr>
      <w:tr w:rsidR="0042111C" w:rsidRPr="00D75951" w14:paraId="2EE7A8D4" w14:textId="77777777" w:rsidTr="0097776F">
        <w:tc>
          <w:tcPr>
            <w:tcW w:w="1146" w:type="dxa"/>
          </w:tcPr>
          <w:p w14:paraId="183ED0A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6E1D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A2F323" w14:textId="77777777" w:rsidR="0042111C" w:rsidRDefault="0042111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564D1E" w14:textId="77777777" w:rsidR="0042111C" w:rsidRDefault="0042111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D97C13" w14:textId="77777777" w:rsidR="0042111C" w:rsidRDefault="0042111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79A844" w14:textId="77777777" w:rsidR="0042111C" w:rsidRDefault="0042111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938F77E" w14:textId="77777777" w:rsidR="0042111C" w:rsidRDefault="0042111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97B7EDB" w14:textId="77777777" w:rsidR="0042111C" w:rsidRDefault="0042111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1BE687C" w14:textId="77777777" w:rsidR="0042111C" w:rsidRPr="00D75951" w:rsidRDefault="0042111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BB171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72AAF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15DA7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6AD01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BCBE91" w14:textId="77777777" w:rsidR="0042111C" w:rsidRPr="00D75951" w:rsidRDefault="0042111C" w:rsidP="0097776F"/>
        </w:tc>
      </w:tr>
    </w:tbl>
    <w:p w14:paraId="084492ED" w14:textId="44F10532" w:rsidR="0042111C" w:rsidRPr="00D75951" w:rsidRDefault="008E7DD8" w:rsidP="0042111C">
      <w:pPr>
        <w:pStyle w:val="Caption"/>
      </w:pPr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3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2537A7F" w14:textId="77777777" w:rsidTr="0097776F">
        <w:tc>
          <w:tcPr>
            <w:tcW w:w="1146" w:type="dxa"/>
            <w:shd w:val="clear" w:color="auto" w:fill="92D050"/>
          </w:tcPr>
          <w:p w14:paraId="49C553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2636E8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7F153FF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2DC56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90BBCB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DE97B53" w14:textId="77777777" w:rsidTr="0097776F">
        <w:tc>
          <w:tcPr>
            <w:tcW w:w="1146" w:type="dxa"/>
          </w:tcPr>
          <w:p w14:paraId="278F0E9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F700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986B9" w14:textId="77777777" w:rsidR="0042111C" w:rsidRDefault="0042111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DE23A4E" w14:textId="77777777" w:rsidR="0042111C" w:rsidRDefault="0042111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AE386AD" w14:textId="77777777" w:rsidR="0042111C" w:rsidRDefault="0042111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5B24123" w14:textId="77777777" w:rsidR="0042111C" w:rsidRDefault="0042111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279AE96" w14:textId="77777777" w:rsidR="0042111C" w:rsidRDefault="0042111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2B864A" w14:textId="77777777" w:rsidR="0042111C" w:rsidRDefault="0042111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CB7788" w14:textId="77777777" w:rsidR="0042111C" w:rsidRDefault="0042111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B59486" w14:textId="77777777" w:rsidR="0042111C" w:rsidRDefault="0042111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0F77ED" w14:textId="77777777" w:rsidR="0042111C" w:rsidRDefault="0042111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788F20" w14:textId="77777777" w:rsidR="0042111C" w:rsidRDefault="0042111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61788CF" w14:textId="77777777" w:rsidR="0042111C" w:rsidRDefault="0042111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4FE819EE" w14:textId="77777777" w:rsidR="0042111C" w:rsidRPr="00D75951" w:rsidRDefault="0042111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37AA29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7B38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FFD4B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90DFE1" w14:textId="77777777" w:rsidR="0042111C" w:rsidRPr="00D75951" w:rsidRDefault="0042111C" w:rsidP="0097776F"/>
        </w:tc>
      </w:tr>
    </w:tbl>
    <w:p w14:paraId="012D0F06" w14:textId="77777777" w:rsidR="0042111C" w:rsidRDefault="0042111C" w:rsidP="0042111C">
      <w:pPr>
        <w:rPr>
          <w:cs/>
        </w:rPr>
      </w:pPr>
    </w:p>
    <w:p w14:paraId="38A61400" w14:textId="4249AA3A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4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5AD0B3F" w14:textId="77777777" w:rsidTr="0097776F">
        <w:tc>
          <w:tcPr>
            <w:tcW w:w="1146" w:type="dxa"/>
            <w:shd w:val="clear" w:color="auto" w:fill="92D050"/>
          </w:tcPr>
          <w:p w14:paraId="565A0E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D91987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3EB53AF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F749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25298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7D25D5" w14:textId="77777777" w:rsidTr="0097776F">
        <w:tc>
          <w:tcPr>
            <w:tcW w:w="1146" w:type="dxa"/>
          </w:tcPr>
          <w:p w14:paraId="7A953E55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8549E6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70E2AE" w14:textId="77777777" w:rsidR="0042111C" w:rsidRDefault="0042111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B51D27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62C4965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087491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B6CC673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7061992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00FD02E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9B23BE4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B08918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885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03E9D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2FAFEF" w14:textId="77777777" w:rsidR="0042111C" w:rsidRPr="00D75951" w:rsidRDefault="0042111C" w:rsidP="0097776F"/>
        </w:tc>
      </w:tr>
    </w:tbl>
    <w:p w14:paraId="52215D8E" w14:textId="77777777" w:rsidR="0042111C" w:rsidRDefault="0042111C" w:rsidP="0042111C">
      <w:pPr>
        <w:rPr>
          <w:cs/>
        </w:rPr>
      </w:pPr>
    </w:p>
    <w:p w14:paraId="650EF01E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091E9F72" w14:textId="6886DBEF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5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2A86181" w14:textId="77777777" w:rsidTr="0097776F">
        <w:tc>
          <w:tcPr>
            <w:tcW w:w="1146" w:type="dxa"/>
            <w:shd w:val="clear" w:color="auto" w:fill="92D050"/>
          </w:tcPr>
          <w:p w14:paraId="76D78525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BC724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55B37CB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C4E4C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598A88A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E13B2F" w14:textId="77777777" w:rsidTr="0097776F">
        <w:tc>
          <w:tcPr>
            <w:tcW w:w="1146" w:type="dxa"/>
          </w:tcPr>
          <w:p w14:paraId="00B1639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47380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3D5503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F32BB8" w14:textId="77777777" w:rsidR="0042111C" w:rsidRDefault="0042111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9E108E8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91FAF08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8A9E65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3EB7662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298ACE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3BEEEAE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D76DF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6884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ED4F1F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011076" w14:textId="77777777" w:rsidR="0042111C" w:rsidRPr="00D75951" w:rsidRDefault="0042111C" w:rsidP="0097776F"/>
        </w:tc>
      </w:tr>
    </w:tbl>
    <w:p w14:paraId="51A85C61" w14:textId="77777777" w:rsidR="0042111C" w:rsidRDefault="0042111C" w:rsidP="0042111C">
      <w:pPr>
        <w:rPr>
          <w:cs/>
        </w:rPr>
      </w:pPr>
    </w:p>
    <w:p w14:paraId="42ECDB11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39CEF40" w14:textId="415AFE79" w:rsidR="0042111C" w:rsidRPr="00D75951" w:rsidRDefault="008E7DD8" w:rsidP="0042111C">
      <w:r>
        <w:rPr>
          <w:cs/>
        </w:rPr>
        <w:lastRenderedPageBreak/>
        <w:t xml:space="preserve">ตารางที่ ค-1-1-38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6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316297D" w14:textId="77777777" w:rsidTr="0097776F">
        <w:tc>
          <w:tcPr>
            <w:tcW w:w="1146" w:type="dxa"/>
            <w:shd w:val="clear" w:color="auto" w:fill="92D050"/>
          </w:tcPr>
          <w:p w14:paraId="069316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3076F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7C01051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2C2B8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0F8F9A1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67F2995" w14:textId="77777777" w:rsidTr="0097776F">
        <w:tc>
          <w:tcPr>
            <w:tcW w:w="1146" w:type="dxa"/>
          </w:tcPr>
          <w:p w14:paraId="5442536F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87BDEA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D85C2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5155D2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28561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2C0B9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E833F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71F4AA3" w14:textId="77777777" w:rsidR="0042111C" w:rsidRPr="00D75951" w:rsidRDefault="0042111C" w:rsidP="0097776F"/>
        </w:tc>
      </w:tr>
    </w:tbl>
    <w:p w14:paraId="276AEEDB" w14:textId="77777777" w:rsidR="0042111C" w:rsidRPr="00D86E2E" w:rsidRDefault="0042111C" w:rsidP="0042111C"/>
    <w:p w14:paraId="4C5A041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345C2A4B" w14:textId="0FD0F356" w:rsidR="0054046F" w:rsidRPr="00D75951" w:rsidRDefault="008E7DD8" w:rsidP="0054046F">
      <w:pPr>
        <w:pStyle w:val="Caption"/>
      </w:pPr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010FAED1" w14:textId="77777777" w:rsidTr="0097776F">
        <w:tc>
          <w:tcPr>
            <w:tcW w:w="1633" w:type="dxa"/>
            <w:gridSpan w:val="2"/>
            <w:shd w:val="clear" w:color="auto" w:fill="92D050"/>
          </w:tcPr>
          <w:p w14:paraId="4ECF58B6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8B1351" w14:textId="77777777"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70ABB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277980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2C96D667" w14:textId="77777777" w:rsidTr="0097776F">
        <w:tc>
          <w:tcPr>
            <w:tcW w:w="1633" w:type="dxa"/>
            <w:gridSpan w:val="2"/>
            <w:shd w:val="clear" w:color="auto" w:fill="92D050"/>
          </w:tcPr>
          <w:p w14:paraId="51B247D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7ADAA0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21F10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29AA7D" w14:textId="77777777" w:rsidR="0054046F" w:rsidRPr="00D75951" w:rsidRDefault="0054046F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7E2F5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E9E8DA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57F3318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ABF3C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B3E246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40" w:type="dxa"/>
            <w:shd w:val="clear" w:color="auto" w:fill="92D050"/>
          </w:tcPr>
          <w:p w14:paraId="0BFC6E2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197B2B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62970DA4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574D51E0" w14:textId="77777777" w:rsidTr="0097776F">
        <w:tc>
          <w:tcPr>
            <w:tcW w:w="1633" w:type="dxa"/>
            <w:gridSpan w:val="2"/>
            <w:shd w:val="clear" w:color="auto" w:fill="92D050"/>
          </w:tcPr>
          <w:p w14:paraId="27BF1568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A4EDB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3FF1B4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283BAB" w14:textId="313D6E6B" w:rsidR="0054046F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85C8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5ECF8E" w14:textId="7C32F65A" w:rsidR="0054046F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4046F" w:rsidRPr="00D75951" w14:paraId="365962D6" w14:textId="77777777" w:rsidTr="0097776F">
        <w:tc>
          <w:tcPr>
            <w:tcW w:w="1633" w:type="dxa"/>
            <w:gridSpan w:val="2"/>
            <w:shd w:val="clear" w:color="auto" w:fill="92D050"/>
          </w:tcPr>
          <w:p w14:paraId="4C4AEFA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D93F2C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EC51267" w14:textId="77777777" w:rsidTr="0097776F">
        <w:tc>
          <w:tcPr>
            <w:tcW w:w="1166" w:type="dxa"/>
            <w:shd w:val="clear" w:color="auto" w:fill="92D050"/>
          </w:tcPr>
          <w:p w14:paraId="1E317C4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B7A06D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365256C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59667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BDE74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520D7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DA60E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46031977" w14:textId="77777777" w:rsidTr="0097776F">
        <w:tc>
          <w:tcPr>
            <w:tcW w:w="1166" w:type="dxa"/>
          </w:tcPr>
          <w:p w14:paraId="195FDD00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AE0BEA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90BCB59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851025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FC903C0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A1D250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0E20C1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0B4FD9" w14:textId="77777777" w:rsidR="0054046F" w:rsidRPr="00D75951" w:rsidRDefault="0054046F" w:rsidP="0097776F"/>
        </w:tc>
      </w:tr>
      <w:tr w:rsidR="0054046F" w:rsidRPr="00D75951" w14:paraId="686CBB30" w14:textId="77777777" w:rsidTr="0097776F">
        <w:tc>
          <w:tcPr>
            <w:tcW w:w="1166" w:type="dxa"/>
          </w:tcPr>
          <w:p w14:paraId="7FF4B7B4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386D8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CF8920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CC4E5D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E73966" w14:textId="77777777" w:rsidR="0054046F" w:rsidRPr="00D75951" w:rsidRDefault="0054046F" w:rsidP="0097776F"/>
        </w:tc>
        <w:tc>
          <w:tcPr>
            <w:tcW w:w="1421" w:type="dxa"/>
          </w:tcPr>
          <w:p w14:paraId="4291E24F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A3CC09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D75F38" w14:textId="77777777" w:rsidR="0054046F" w:rsidRPr="00D75951" w:rsidRDefault="0054046F" w:rsidP="0097776F"/>
        </w:tc>
      </w:tr>
    </w:tbl>
    <w:p w14:paraId="2E560418" w14:textId="77777777" w:rsidR="0054046F" w:rsidRDefault="0054046F" w:rsidP="0054046F">
      <w:pPr>
        <w:pStyle w:val="Caption"/>
        <w:rPr>
          <w:cs/>
        </w:rPr>
      </w:pPr>
    </w:p>
    <w:p w14:paraId="34E7D686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3D1DA94C" w14:textId="3A1F79AC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3081AA98" w14:textId="77777777" w:rsidTr="0097776F">
        <w:tc>
          <w:tcPr>
            <w:tcW w:w="1146" w:type="dxa"/>
            <w:shd w:val="clear" w:color="auto" w:fill="92D050"/>
          </w:tcPr>
          <w:p w14:paraId="35F4A18D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E66901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1657097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137D6A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1ABF1B29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E0DCE81" w14:textId="77777777" w:rsidTr="0097776F">
        <w:tc>
          <w:tcPr>
            <w:tcW w:w="1146" w:type="dxa"/>
          </w:tcPr>
          <w:p w14:paraId="797A539F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64E6E2C3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96312E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E95921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70CE8E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0D72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5B44E4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EC87B" w14:textId="77777777" w:rsidR="0054046F" w:rsidRPr="00D75951" w:rsidRDefault="0054046F" w:rsidP="0097776F"/>
        </w:tc>
      </w:tr>
      <w:tr w:rsidR="0054046F" w:rsidRPr="00D75951" w14:paraId="3A31B645" w14:textId="77777777" w:rsidTr="0097776F">
        <w:tc>
          <w:tcPr>
            <w:tcW w:w="1146" w:type="dxa"/>
          </w:tcPr>
          <w:p w14:paraId="32B81111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7389B9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77622A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FDA493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9F6189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6D9F36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81974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907B" w14:textId="77777777" w:rsidR="0054046F" w:rsidRPr="00D75951" w:rsidRDefault="0054046F" w:rsidP="0097776F"/>
        </w:tc>
      </w:tr>
      <w:tr w:rsidR="0054046F" w:rsidRPr="00D75951" w14:paraId="6BEF51F5" w14:textId="77777777" w:rsidTr="0097776F">
        <w:tc>
          <w:tcPr>
            <w:tcW w:w="1146" w:type="dxa"/>
          </w:tcPr>
          <w:p w14:paraId="202A4B0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8C72A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1846B7" w14:textId="77777777" w:rsidR="0054046F" w:rsidRDefault="0054046F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25DBB96" w14:textId="77777777" w:rsidR="0054046F" w:rsidRDefault="0054046F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0F252EB" w14:textId="77777777" w:rsidR="0054046F" w:rsidRDefault="0054046F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B63CAA8" w14:textId="77777777" w:rsidR="0054046F" w:rsidRDefault="0054046F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E6234E0" w14:textId="77777777" w:rsidR="0054046F" w:rsidRDefault="0054046F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931E6F" w14:textId="77777777" w:rsidR="0054046F" w:rsidRDefault="0054046F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0376D7" w14:textId="77777777" w:rsidR="0054046F" w:rsidRPr="00D75951" w:rsidRDefault="0054046F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F3133C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35CBD2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4D92E3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CE3E8E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42BA3C" w14:textId="77777777" w:rsidR="0054046F" w:rsidRPr="00D75951" w:rsidRDefault="0054046F" w:rsidP="0097776F"/>
        </w:tc>
      </w:tr>
    </w:tbl>
    <w:p w14:paraId="57280CC1" w14:textId="5A6ADD22" w:rsidR="0054046F" w:rsidRPr="00D75951" w:rsidRDefault="008E7DD8" w:rsidP="0054046F">
      <w:pPr>
        <w:pStyle w:val="Caption"/>
      </w:pPr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3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C2036F6" w14:textId="77777777" w:rsidTr="0097776F">
        <w:tc>
          <w:tcPr>
            <w:tcW w:w="1146" w:type="dxa"/>
            <w:shd w:val="clear" w:color="auto" w:fill="92D050"/>
          </w:tcPr>
          <w:p w14:paraId="367E1F8E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D6374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0E2D1CF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BC7EE0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15C4718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A51161E" w14:textId="77777777" w:rsidTr="0097776F">
        <w:tc>
          <w:tcPr>
            <w:tcW w:w="1146" w:type="dxa"/>
          </w:tcPr>
          <w:p w14:paraId="2AE9740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140EEC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8D554A" w14:textId="77777777" w:rsidR="0054046F" w:rsidRDefault="0054046F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60DE4C1" w14:textId="77777777" w:rsidR="0054046F" w:rsidRDefault="0054046F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E0D971A" w14:textId="77777777" w:rsidR="0054046F" w:rsidRDefault="0054046F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A6ABC3B" w14:textId="77777777" w:rsidR="0054046F" w:rsidRDefault="0054046F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BC3D99C" w14:textId="77777777" w:rsidR="0054046F" w:rsidRDefault="0054046F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FF5A8" w14:textId="77777777" w:rsidR="0054046F" w:rsidRDefault="0054046F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0032E2" w14:textId="77777777" w:rsidR="0054046F" w:rsidRDefault="0054046F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ACBD87" w14:textId="77777777" w:rsidR="0054046F" w:rsidRDefault="0054046F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EFAB14" w14:textId="77777777" w:rsidR="0054046F" w:rsidRDefault="0054046F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6B82D93B" w14:textId="77777777" w:rsidR="0054046F" w:rsidRDefault="0054046F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5D4AAC4" w14:textId="77777777" w:rsidR="0054046F" w:rsidRDefault="0054046F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A7DE46" w14:textId="77777777" w:rsidR="0054046F" w:rsidRPr="00D75951" w:rsidRDefault="0054046F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506D854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5F17E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32E6CF5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716A1FB" w14:textId="77777777" w:rsidR="0054046F" w:rsidRPr="00D75951" w:rsidRDefault="0054046F" w:rsidP="0097776F"/>
        </w:tc>
      </w:tr>
    </w:tbl>
    <w:p w14:paraId="53CA4128" w14:textId="77777777" w:rsidR="0054046F" w:rsidRDefault="0054046F" w:rsidP="0054046F">
      <w:pPr>
        <w:rPr>
          <w:cs/>
        </w:rPr>
      </w:pPr>
    </w:p>
    <w:p w14:paraId="11328795" w14:textId="6216C724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4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5C2B140E" w14:textId="77777777" w:rsidTr="0097776F">
        <w:tc>
          <w:tcPr>
            <w:tcW w:w="1146" w:type="dxa"/>
            <w:shd w:val="clear" w:color="auto" w:fill="92D050"/>
          </w:tcPr>
          <w:p w14:paraId="5A880FC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15AE5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6A98DFBA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BC8ED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5E7E437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40142F17" w14:textId="77777777" w:rsidTr="0097776F">
        <w:tc>
          <w:tcPr>
            <w:tcW w:w="1146" w:type="dxa"/>
          </w:tcPr>
          <w:p w14:paraId="7BAD4382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03DE0B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6A23BD" w14:textId="77777777" w:rsidR="0054046F" w:rsidRDefault="0054046F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E9D80A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C11AAF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CD8631B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45EBE14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1AED2BE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D795D2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B9B681D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3F5FDAB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1180D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9359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D9A824" w14:textId="77777777" w:rsidR="0054046F" w:rsidRPr="00D75951" w:rsidRDefault="0054046F" w:rsidP="0097776F"/>
        </w:tc>
      </w:tr>
    </w:tbl>
    <w:p w14:paraId="615F602B" w14:textId="77777777" w:rsidR="0054046F" w:rsidRDefault="0054046F" w:rsidP="0054046F">
      <w:pPr>
        <w:rPr>
          <w:cs/>
        </w:rPr>
      </w:pPr>
    </w:p>
    <w:p w14:paraId="22F93128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4CDF95B6" w14:textId="773BA6BA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5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06717E3F" w14:textId="77777777" w:rsidTr="0097776F">
        <w:tc>
          <w:tcPr>
            <w:tcW w:w="1146" w:type="dxa"/>
            <w:shd w:val="clear" w:color="auto" w:fill="92D050"/>
          </w:tcPr>
          <w:p w14:paraId="387F3A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91452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1FBD341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3B623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FEF32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62A39CC" w14:textId="77777777" w:rsidTr="0097776F">
        <w:tc>
          <w:tcPr>
            <w:tcW w:w="1146" w:type="dxa"/>
          </w:tcPr>
          <w:p w14:paraId="4B04E24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9516D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658CB5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D3A185" w14:textId="77777777" w:rsidR="0054046F" w:rsidRDefault="0054046F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FE833C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A16FF35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496AA5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8D2656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804AEBF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6B0B8D2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AF0530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66E56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7C11A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BF6249" w14:textId="77777777" w:rsidR="0054046F" w:rsidRPr="00D75951" w:rsidRDefault="0054046F" w:rsidP="0097776F"/>
        </w:tc>
      </w:tr>
    </w:tbl>
    <w:p w14:paraId="4CF8388D" w14:textId="77777777" w:rsidR="0054046F" w:rsidRDefault="0054046F" w:rsidP="0054046F">
      <w:pPr>
        <w:rPr>
          <w:cs/>
        </w:rPr>
      </w:pPr>
    </w:p>
    <w:p w14:paraId="699E535C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79F0DDF7" w14:textId="07A9C2E9" w:rsidR="0054046F" w:rsidRPr="00D75951" w:rsidRDefault="008E7DD8" w:rsidP="0054046F">
      <w:r>
        <w:rPr>
          <w:cs/>
        </w:rPr>
        <w:lastRenderedPageBreak/>
        <w:t xml:space="preserve">ตารางที่ ค-1-1-39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6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2A6E78EE" w14:textId="77777777" w:rsidTr="0097776F">
        <w:tc>
          <w:tcPr>
            <w:tcW w:w="1146" w:type="dxa"/>
            <w:shd w:val="clear" w:color="auto" w:fill="92D050"/>
          </w:tcPr>
          <w:p w14:paraId="28803C0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A9BCC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1287CC1C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AE1054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6B575A0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1F34397" w14:textId="77777777" w:rsidTr="0097776F">
        <w:tc>
          <w:tcPr>
            <w:tcW w:w="1146" w:type="dxa"/>
          </w:tcPr>
          <w:p w14:paraId="6B221B66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82093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A7A7CC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DCEE69" w14:textId="77777777" w:rsidR="0054046F" w:rsidRPr="00287D8A" w:rsidRDefault="0054046F" w:rsidP="0097776F">
            <w:pPr>
              <w:rPr>
                <w:color w:val="auto"/>
                <w:cs/>
              </w:rPr>
            </w:pPr>
            <w:r w:rsidRPr="007D00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5B31FE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DC31D2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17008A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08AD76" w14:textId="77777777" w:rsidR="0054046F" w:rsidRPr="00D75951" w:rsidRDefault="0054046F" w:rsidP="0097776F"/>
        </w:tc>
      </w:tr>
    </w:tbl>
    <w:p w14:paraId="3C74A26A" w14:textId="77777777" w:rsidR="0054046F" w:rsidRPr="00D86E2E" w:rsidRDefault="0054046F" w:rsidP="0054046F"/>
    <w:p w14:paraId="61879CF0" w14:textId="77777777" w:rsidR="0054046F" w:rsidRDefault="0054046F">
      <w:r>
        <w:rPr>
          <w:cs/>
        </w:rPr>
        <w:br w:type="page"/>
      </w:r>
    </w:p>
    <w:p w14:paraId="2A9C9AA0" w14:textId="22CE1504" w:rsidR="00960566" w:rsidRPr="00D75951" w:rsidRDefault="008E7DD8" w:rsidP="00960566">
      <w:pPr>
        <w:pStyle w:val="Caption"/>
      </w:pPr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3981488" w14:textId="77777777" w:rsidTr="0097776F">
        <w:tc>
          <w:tcPr>
            <w:tcW w:w="1633" w:type="dxa"/>
            <w:gridSpan w:val="2"/>
            <w:shd w:val="clear" w:color="auto" w:fill="92D050"/>
          </w:tcPr>
          <w:p w14:paraId="54E4B421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DF452E" w14:textId="77777777"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6DE4D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F0812A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3341F2C8" w14:textId="77777777" w:rsidTr="0097776F">
        <w:tc>
          <w:tcPr>
            <w:tcW w:w="1633" w:type="dxa"/>
            <w:gridSpan w:val="2"/>
            <w:shd w:val="clear" w:color="auto" w:fill="92D050"/>
          </w:tcPr>
          <w:p w14:paraId="6C586A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B689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B8E00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77E8C0" w14:textId="77777777" w:rsidR="00960566" w:rsidRPr="00D75951" w:rsidRDefault="00960566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28F70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39982F7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667B69A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0BAD3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00C031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40" w:type="dxa"/>
            <w:shd w:val="clear" w:color="auto" w:fill="92D050"/>
          </w:tcPr>
          <w:p w14:paraId="6AD9ED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8838B7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5F4AC1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DBEB0CC" w14:textId="77777777" w:rsidTr="0097776F">
        <w:tc>
          <w:tcPr>
            <w:tcW w:w="1633" w:type="dxa"/>
            <w:gridSpan w:val="2"/>
            <w:shd w:val="clear" w:color="auto" w:fill="92D050"/>
          </w:tcPr>
          <w:p w14:paraId="279181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1408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975989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52D5B4" w14:textId="1B49A6B0" w:rsidR="00960566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DD3AA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20C1FB" w14:textId="5CC340AA" w:rsidR="00960566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0566" w:rsidRPr="00D75951" w14:paraId="09F51D95" w14:textId="77777777" w:rsidTr="0097776F">
        <w:tc>
          <w:tcPr>
            <w:tcW w:w="1633" w:type="dxa"/>
            <w:gridSpan w:val="2"/>
            <w:shd w:val="clear" w:color="auto" w:fill="92D050"/>
          </w:tcPr>
          <w:p w14:paraId="37914A3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D80999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2448440D" w14:textId="77777777" w:rsidTr="0097776F">
        <w:tc>
          <w:tcPr>
            <w:tcW w:w="1166" w:type="dxa"/>
            <w:shd w:val="clear" w:color="auto" w:fill="92D050"/>
          </w:tcPr>
          <w:p w14:paraId="1B7C9F4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6F7C2A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F29825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AC38E5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399E91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84E229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535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5023F830" w14:textId="77777777" w:rsidTr="0097776F">
        <w:tc>
          <w:tcPr>
            <w:tcW w:w="1166" w:type="dxa"/>
          </w:tcPr>
          <w:p w14:paraId="03676E48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FE858B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C55E09E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96CCF0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40EE3A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FFF524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6C709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29580E" w14:textId="77777777" w:rsidR="00960566" w:rsidRPr="00D75951" w:rsidRDefault="00960566" w:rsidP="0097776F"/>
        </w:tc>
      </w:tr>
      <w:tr w:rsidR="00960566" w:rsidRPr="00D75951" w14:paraId="4C133CD2" w14:textId="77777777" w:rsidTr="0097776F">
        <w:tc>
          <w:tcPr>
            <w:tcW w:w="1166" w:type="dxa"/>
          </w:tcPr>
          <w:p w14:paraId="0EF520E2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FB309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846E1E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815D93" w14:textId="77777777" w:rsidR="00960566" w:rsidRPr="00D75951" w:rsidRDefault="00960566" w:rsidP="0097776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EFA0CD" w14:textId="77777777" w:rsidR="00960566" w:rsidRPr="00D75951" w:rsidRDefault="00960566" w:rsidP="0097776F"/>
        </w:tc>
        <w:tc>
          <w:tcPr>
            <w:tcW w:w="1421" w:type="dxa"/>
          </w:tcPr>
          <w:p w14:paraId="1EF8AE7E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4ADF5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668543" w14:textId="77777777" w:rsidR="00960566" w:rsidRPr="00D75951" w:rsidRDefault="00960566" w:rsidP="0097776F"/>
        </w:tc>
      </w:tr>
    </w:tbl>
    <w:p w14:paraId="19112A32" w14:textId="77777777" w:rsidR="00960566" w:rsidRDefault="00960566" w:rsidP="00960566">
      <w:pPr>
        <w:pStyle w:val="Caption"/>
        <w:rPr>
          <w:cs/>
        </w:rPr>
      </w:pPr>
    </w:p>
    <w:p w14:paraId="428C74D7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216B2A2F" w14:textId="0CD332AE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E2014A0" w14:textId="77777777" w:rsidTr="0097776F">
        <w:tc>
          <w:tcPr>
            <w:tcW w:w="1146" w:type="dxa"/>
            <w:shd w:val="clear" w:color="auto" w:fill="92D050"/>
          </w:tcPr>
          <w:p w14:paraId="273E0A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4A10D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081329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BA256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3EFF95B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0CC9C44" w14:textId="77777777" w:rsidTr="0097776F">
        <w:tc>
          <w:tcPr>
            <w:tcW w:w="1146" w:type="dxa"/>
          </w:tcPr>
          <w:p w14:paraId="5FC43B54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0624F370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9BD512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49F505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49A6B9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8DBBE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6D9B2D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E6F187" w14:textId="77777777" w:rsidR="00960566" w:rsidRPr="00D75951" w:rsidRDefault="00960566" w:rsidP="0097776F"/>
        </w:tc>
      </w:tr>
      <w:tr w:rsidR="00960566" w:rsidRPr="00D75951" w14:paraId="595EEB47" w14:textId="77777777" w:rsidTr="0097776F">
        <w:tc>
          <w:tcPr>
            <w:tcW w:w="1146" w:type="dxa"/>
          </w:tcPr>
          <w:p w14:paraId="1493967A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07B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8F75CF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A74D9C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59111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F295A0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62D9EB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4EC817" w14:textId="77777777" w:rsidR="00960566" w:rsidRPr="00D75951" w:rsidRDefault="00960566" w:rsidP="0097776F"/>
        </w:tc>
      </w:tr>
      <w:tr w:rsidR="00960566" w:rsidRPr="00D75951" w14:paraId="02BC3A2C" w14:textId="77777777" w:rsidTr="0097776F">
        <w:tc>
          <w:tcPr>
            <w:tcW w:w="1146" w:type="dxa"/>
          </w:tcPr>
          <w:p w14:paraId="2974E33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3DF92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BC872" w14:textId="77777777" w:rsidR="00960566" w:rsidRDefault="00960566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95AC9D" w14:textId="77777777" w:rsidR="00960566" w:rsidRDefault="00960566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0BA56D" w14:textId="77777777" w:rsidR="00960566" w:rsidRDefault="00960566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BD62EC0" w14:textId="77777777" w:rsidR="00960566" w:rsidRDefault="00960566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CC41A9" w14:textId="77777777" w:rsidR="00960566" w:rsidRDefault="00960566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0FFB5ED" w14:textId="77777777" w:rsidR="00960566" w:rsidRDefault="00960566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F33484" w14:textId="77777777" w:rsidR="00960566" w:rsidRPr="00D75951" w:rsidRDefault="00960566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32899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D627D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290A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56AE9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531E40" w14:textId="77777777" w:rsidR="00960566" w:rsidRPr="00D75951" w:rsidRDefault="00960566" w:rsidP="0097776F"/>
        </w:tc>
      </w:tr>
    </w:tbl>
    <w:p w14:paraId="0A1050F3" w14:textId="050FC51B" w:rsidR="00960566" w:rsidRPr="00D75951" w:rsidRDefault="008E7DD8" w:rsidP="00960566">
      <w:pPr>
        <w:pStyle w:val="Caption"/>
      </w:pPr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3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7020332" w14:textId="77777777" w:rsidTr="0097776F">
        <w:tc>
          <w:tcPr>
            <w:tcW w:w="1146" w:type="dxa"/>
            <w:shd w:val="clear" w:color="auto" w:fill="92D050"/>
          </w:tcPr>
          <w:p w14:paraId="2EFE3F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C90FC6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3E6F095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C722B4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68B3F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D2C3540" w14:textId="77777777" w:rsidTr="0097776F">
        <w:tc>
          <w:tcPr>
            <w:tcW w:w="1146" w:type="dxa"/>
          </w:tcPr>
          <w:p w14:paraId="33417B1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1B163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00A0F" w14:textId="77777777" w:rsidR="00960566" w:rsidRDefault="00960566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FE9F6B" w14:textId="77777777" w:rsidR="00960566" w:rsidRDefault="00960566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03687A9" w14:textId="77777777" w:rsidR="00960566" w:rsidRDefault="00960566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6FF5CA5" w14:textId="77777777" w:rsidR="00960566" w:rsidRDefault="00960566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D9228B1" w14:textId="77777777" w:rsidR="00960566" w:rsidRDefault="00960566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2FE6CB" w14:textId="77777777" w:rsidR="00960566" w:rsidRDefault="00960566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5C113" w14:textId="77777777" w:rsidR="00960566" w:rsidRDefault="00960566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BCF31C" w14:textId="77777777" w:rsidR="00960566" w:rsidRDefault="00960566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C740A7" w14:textId="77777777" w:rsidR="00960566" w:rsidRDefault="00960566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082B73" w14:textId="77777777" w:rsidR="00960566" w:rsidRDefault="00960566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779A04" w14:textId="77777777" w:rsidR="00960566" w:rsidRDefault="00960566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5C70FA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3C672BBE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05FAD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756D7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3F46" w14:textId="77777777" w:rsidR="00960566" w:rsidRPr="00D75951" w:rsidRDefault="00960566" w:rsidP="0097776F"/>
        </w:tc>
      </w:tr>
    </w:tbl>
    <w:p w14:paraId="7403A366" w14:textId="77777777" w:rsidR="00960566" w:rsidRDefault="00960566" w:rsidP="00960566">
      <w:pPr>
        <w:rPr>
          <w:cs/>
        </w:rPr>
      </w:pPr>
    </w:p>
    <w:p w14:paraId="4AA08760" w14:textId="04B5F991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4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7F0340" w14:textId="77777777" w:rsidTr="0097776F">
        <w:tc>
          <w:tcPr>
            <w:tcW w:w="1146" w:type="dxa"/>
            <w:shd w:val="clear" w:color="auto" w:fill="92D050"/>
          </w:tcPr>
          <w:p w14:paraId="0B76498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EF060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13C7E3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801F0A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C33ACF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CFBA159" w14:textId="77777777" w:rsidTr="0097776F">
        <w:tc>
          <w:tcPr>
            <w:tcW w:w="1146" w:type="dxa"/>
          </w:tcPr>
          <w:p w14:paraId="04AC9CB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4287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9121DD" w14:textId="77777777" w:rsidR="00960566" w:rsidRDefault="00960566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1CD03D0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11804F3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82B593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E7C83F9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DFAA71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9AA539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C18114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81C26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B665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622D17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688D24" w14:textId="77777777" w:rsidR="00960566" w:rsidRPr="00D75951" w:rsidRDefault="00960566" w:rsidP="0097776F"/>
        </w:tc>
      </w:tr>
    </w:tbl>
    <w:p w14:paraId="2C6980AA" w14:textId="77777777" w:rsidR="00960566" w:rsidRDefault="00960566" w:rsidP="00960566">
      <w:pPr>
        <w:rPr>
          <w:cs/>
        </w:rPr>
      </w:pPr>
    </w:p>
    <w:p w14:paraId="6679CF7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6A194D5D" w14:textId="6641F977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5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075F790F" w14:textId="77777777" w:rsidTr="0097776F">
        <w:tc>
          <w:tcPr>
            <w:tcW w:w="1146" w:type="dxa"/>
            <w:shd w:val="clear" w:color="auto" w:fill="92D050"/>
          </w:tcPr>
          <w:p w14:paraId="67B9E50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3AA6F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78FE584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8ED5CB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2ACB9C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44F1D22" w14:textId="77777777" w:rsidTr="0097776F">
        <w:tc>
          <w:tcPr>
            <w:tcW w:w="1146" w:type="dxa"/>
          </w:tcPr>
          <w:p w14:paraId="74B3FAA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A3E0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E607A0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7BF3DEC" w14:textId="77777777" w:rsidR="00960566" w:rsidRDefault="00960566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EB7546F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2F0E07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A39E501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A1335A0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FD01EF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3FFA41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704D9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5D08E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2C1DA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F70" w14:textId="77777777" w:rsidR="00960566" w:rsidRPr="00D75951" w:rsidRDefault="00960566" w:rsidP="0097776F"/>
        </w:tc>
      </w:tr>
    </w:tbl>
    <w:p w14:paraId="1A1D8C34" w14:textId="77777777" w:rsidR="00960566" w:rsidRDefault="00960566" w:rsidP="00960566">
      <w:pPr>
        <w:rPr>
          <w:cs/>
        </w:rPr>
      </w:pPr>
    </w:p>
    <w:p w14:paraId="7A985B43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41F21845" w14:textId="4DC9FEEB" w:rsidR="00960566" w:rsidRPr="00D75951" w:rsidRDefault="008E7DD8" w:rsidP="00960566">
      <w:r>
        <w:rPr>
          <w:cs/>
        </w:rPr>
        <w:lastRenderedPageBreak/>
        <w:t xml:space="preserve">ตารางที่ ค-1-1-40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6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5799A3B" w14:textId="77777777" w:rsidTr="0097776F">
        <w:tc>
          <w:tcPr>
            <w:tcW w:w="1146" w:type="dxa"/>
            <w:shd w:val="clear" w:color="auto" w:fill="92D050"/>
          </w:tcPr>
          <w:p w14:paraId="7F99DD8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D3F19C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79E8D3C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12290D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77BDBFF2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938425B" w14:textId="77777777" w:rsidTr="0097776F">
        <w:tc>
          <w:tcPr>
            <w:tcW w:w="1146" w:type="dxa"/>
          </w:tcPr>
          <w:p w14:paraId="651E91E3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0CFA41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D77634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DE6CEE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1C05973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7E284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09B64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A175FC" w14:textId="77777777" w:rsidR="00960566" w:rsidRPr="00D75951" w:rsidRDefault="00960566" w:rsidP="0097776F"/>
        </w:tc>
      </w:tr>
    </w:tbl>
    <w:p w14:paraId="4E565B2C" w14:textId="77777777" w:rsidR="00960566" w:rsidRPr="00D86E2E" w:rsidRDefault="00960566" w:rsidP="00960566"/>
    <w:p w14:paraId="61F49713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7F54A9E9" w14:textId="567CC9C7" w:rsidR="00B24251" w:rsidRPr="00D75951" w:rsidRDefault="008E7DD8" w:rsidP="00B24251">
      <w:pPr>
        <w:pStyle w:val="Caption"/>
      </w:pPr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36F0052C" w14:textId="77777777" w:rsidTr="0097776F">
        <w:tc>
          <w:tcPr>
            <w:tcW w:w="1633" w:type="dxa"/>
            <w:gridSpan w:val="2"/>
            <w:shd w:val="clear" w:color="auto" w:fill="92D050"/>
          </w:tcPr>
          <w:p w14:paraId="6E075311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0AA418" w14:textId="77777777"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45FC5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EF7F36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18F429C5" w14:textId="77777777" w:rsidTr="0097776F">
        <w:tc>
          <w:tcPr>
            <w:tcW w:w="1633" w:type="dxa"/>
            <w:gridSpan w:val="2"/>
            <w:shd w:val="clear" w:color="auto" w:fill="92D050"/>
          </w:tcPr>
          <w:p w14:paraId="3103388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9D9C0A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7820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8475F2" w14:textId="77777777" w:rsidR="00B24251" w:rsidRPr="00D75951" w:rsidRDefault="00B2425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AD806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23F829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C64A7D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F31B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E6442B7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14:paraId="576020C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D631E9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3D4573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76A22E2" w14:textId="77777777" w:rsidTr="0097776F">
        <w:tc>
          <w:tcPr>
            <w:tcW w:w="1633" w:type="dxa"/>
            <w:gridSpan w:val="2"/>
            <w:shd w:val="clear" w:color="auto" w:fill="92D050"/>
          </w:tcPr>
          <w:p w14:paraId="2C87A14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43B14E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1F5EF3A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E76182" w14:textId="6E2043D2" w:rsidR="00B2425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1947F1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DD2891" w14:textId="6E67B988" w:rsidR="00B24251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24251" w:rsidRPr="00D75951" w14:paraId="0AA98B91" w14:textId="77777777" w:rsidTr="0097776F">
        <w:tc>
          <w:tcPr>
            <w:tcW w:w="1633" w:type="dxa"/>
            <w:gridSpan w:val="2"/>
            <w:shd w:val="clear" w:color="auto" w:fill="92D050"/>
          </w:tcPr>
          <w:p w14:paraId="6DC91AA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0F8D38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7EC65DC5" w14:textId="77777777" w:rsidTr="0097776F">
        <w:tc>
          <w:tcPr>
            <w:tcW w:w="1166" w:type="dxa"/>
            <w:shd w:val="clear" w:color="auto" w:fill="92D050"/>
          </w:tcPr>
          <w:p w14:paraId="255BF49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C25609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16B7E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E759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EE61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AD0600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CBF016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2DDC1FD1" w14:textId="77777777" w:rsidTr="0097776F">
        <w:tc>
          <w:tcPr>
            <w:tcW w:w="1166" w:type="dxa"/>
          </w:tcPr>
          <w:p w14:paraId="1B085058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FF0A86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438641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241B5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1F8B47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2F0A6A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F8CB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B69E1A" w14:textId="77777777" w:rsidR="00B24251" w:rsidRPr="00D75951" w:rsidRDefault="00B24251" w:rsidP="0097776F"/>
        </w:tc>
      </w:tr>
      <w:tr w:rsidR="00B24251" w:rsidRPr="00D75951" w14:paraId="6E3A2139" w14:textId="77777777" w:rsidTr="0097776F">
        <w:tc>
          <w:tcPr>
            <w:tcW w:w="1166" w:type="dxa"/>
          </w:tcPr>
          <w:p w14:paraId="70BD5CA1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97862C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031F3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5D1B45B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010191" w14:textId="77777777" w:rsidR="00B24251" w:rsidRPr="00D75951" w:rsidRDefault="00B24251" w:rsidP="0097776F"/>
        </w:tc>
        <w:tc>
          <w:tcPr>
            <w:tcW w:w="1421" w:type="dxa"/>
          </w:tcPr>
          <w:p w14:paraId="76A5F0D6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547CA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6FE892" w14:textId="77777777" w:rsidR="00B24251" w:rsidRPr="00D75951" w:rsidRDefault="00B24251" w:rsidP="0097776F"/>
        </w:tc>
      </w:tr>
    </w:tbl>
    <w:p w14:paraId="47196F08" w14:textId="77777777" w:rsidR="00B24251" w:rsidRDefault="00B24251" w:rsidP="00B24251">
      <w:pPr>
        <w:pStyle w:val="Caption"/>
        <w:rPr>
          <w:cs/>
        </w:rPr>
      </w:pPr>
    </w:p>
    <w:p w14:paraId="35C57254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72BFD3FC" w14:textId="4E485939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FFD555F" w14:textId="77777777" w:rsidTr="0097776F">
        <w:tc>
          <w:tcPr>
            <w:tcW w:w="1146" w:type="dxa"/>
            <w:shd w:val="clear" w:color="auto" w:fill="92D050"/>
          </w:tcPr>
          <w:p w14:paraId="443451B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004B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B30D60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F1784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7B86086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3F8B54B8" w14:textId="77777777" w:rsidTr="0097776F">
        <w:tc>
          <w:tcPr>
            <w:tcW w:w="1146" w:type="dxa"/>
          </w:tcPr>
          <w:p w14:paraId="14C10464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4BD232DD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62D83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3CE3A3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F5D76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54850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80EAE9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C0C67C" w14:textId="77777777" w:rsidR="00B24251" w:rsidRPr="00D75951" w:rsidRDefault="00B24251" w:rsidP="0097776F"/>
        </w:tc>
      </w:tr>
      <w:tr w:rsidR="00B24251" w:rsidRPr="00D75951" w14:paraId="62BC67B2" w14:textId="77777777" w:rsidTr="0097776F">
        <w:tc>
          <w:tcPr>
            <w:tcW w:w="1146" w:type="dxa"/>
          </w:tcPr>
          <w:p w14:paraId="5F3DF03B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35FC05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123DEF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6DEC5CE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B572A5A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00B994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DC3868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CDF39" w14:textId="77777777" w:rsidR="00B24251" w:rsidRPr="00D75951" w:rsidRDefault="00B24251" w:rsidP="0097776F"/>
        </w:tc>
      </w:tr>
      <w:tr w:rsidR="00B24251" w:rsidRPr="00D75951" w14:paraId="779BA743" w14:textId="77777777" w:rsidTr="0097776F">
        <w:tc>
          <w:tcPr>
            <w:tcW w:w="1146" w:type="dxa"/>
          </w:tcPr>
          <w:p w14:paraId="70E2F745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35099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D41D0" w14:textId="77777777" w:rsidR="00B24251" w:rsidRDefault="00B2425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E92BA9A" w14:textId="77777777" w:rsidR="00B24251" w:rsidRDefault="00B2425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D9152" w14:textId="77777777" w:rsidR="00B24251" w:rsidRDefault="00B2425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98CB581" w14:textId="77777777" w:rsidR="00B24251" w:rsidRDefault="00B2425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1BF0F9" w14:textId="77777777" w:rsidR="00B24251" w:rsidRDefault="00B2425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8F87BDD" w14:textId="77777777" w:rsidR="00B24251" w:rsidRDefault="00B2425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B4AD58" w14:textId="77777777" w:rsidR="00B24251" w:rsidRPr="00D75951" w:rsidRDefault="00B2425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6ADD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C2B9E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86380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3473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3DDEDE" w14:textId="77777777" w:rsidR="00B24251" w:rsidRPr="00D75951" w:rsidRDefault="00B24251" w:rsidP="0097776F"/>
        </w:tc>
      </w:tr>
    </w:tbl>
    <w:p w14:paraId="296CB386" w14:textId="6530EDD1" w:rsidR="00B24251" w:rsidRPr="00D75951" w:rsidRDefault="008E7DD8" w:rsidP="00B24251">
      <w:pPr>
        <w:pStyle w:val="Caption"/>
      </w:pPr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3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4000EDE9" w14:textId="77777777" w:rsidTr="0097776F">
        <w:tc>
          <w:tcPr>
            <w:tcW w:w="1146" w:type="dxa"/>
            <w:shd w:val="clear" w:color="auto" w:fill="92D050"/>
          </w:tcPr>
          <w:p w14:paraId="4A2FE1B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F3E32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0C5D502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939AA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28629D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053E0109" w14:textId="77777777" w:rsidTr="0097776F">
        <w:tc>
          <w:tcPr>
            <w:tcW w:w="1146" w:type="dxa"/>
          </w:tcPr>
          <w:p w14:paraId="7EB3C95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3F7282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18BAB8" w14:textId="77777777" w:rsidR="00B24251" w:rsidRDefault="00B2425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C00859" w14:textId="77777777" w:rsidR="00B24251" w:rsidRDefault="00B2425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40D208F" w14:textId="77777777" w:rsidR="00B24251" w:rsidRDefault="00B2425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6A7132C" w14:textId="77777777" w:rsidR="00B24251" w:rsidRDefault="00B2425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2975753" w14:textId="77777777" w:rsidR="00B24251" w:rsidRDefault="00B2425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FDEAE9" w14:textId="77777777" w:rsidR="00B24251" w:rsidRDefault="00B2425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29CBBB" w14:textId="77777777" w:rsidR="00B24251" w:rsidRDefault="00B24251" w:rsidP="0097776F">
            <w:r>
              <w:t>Net weight</w:t>
            </w:r>
            <w:r>
              <w:rPr>
                <w:cs/>
              </w:rPr>
              <w:t xml:space="preserve"> 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798BAB" w14:textId="77777777" w:rsidR="00B24251" w:rsidRDefault="00B2425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EFE495" w14:textId="77777777" w:rsidR="00B24251" w:rsidRDefault="00B2425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20EA36" w14:textId="77777777" w:rsidR="00B24251" w:rsidRDefault="00B2425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0C621C3" w14:textId="77777777" w:rsidR="00B24251" w:rsidRDefault="00B2425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0A115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47950B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2D6C17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B985E7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6C9FDE" w14:textId="77777777" w:rsidR="00B24251" w:rsidRPr="00D75951" w:rsidRDefault="00B24251" w:rsidP="0097776F"/>
        </w:tc>
      </w:tr>
    </w:tbl>
    <w:p w14:paraId="36BA73A3" w14:textId="77777777" w:rsidR="00B24251" w:rsidRDefault="00B24251" w:rsidP="00B24251">
      <w:pPr>
        <w:rPr>
          <w:cs/>
        </w:rPr>
      </w:pPr>
    </w:p>
    <w:p w14:paraId="29F304FD" w14:textId="6F177812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4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871F4ED" w14:textId="77777777" w:rsidTr="0097776F">
        <w:tc>
          <w:tcPr>
            <w:tcW w:w="1146" w:type="dxa"/>
            <w:shd w:val="clear" w:color="auto" w:fill="92D050"/>
          </w:tcPr>
          <w:p w14:paraId="6B1330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34DF18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395F895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9E7B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4E0A0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B0E1BC5" w14:textId="77777777" w:rsidTr="0097776F">
        <w:tc>
          <w:tcPr>
            <w:tcW w:w="1146" w:type="dxa"/>
          </w:tcPr>
          <w:p w14:paraId="16CDEA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B7CDB0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5ADBFD" w14:textId="77777777" w:rsidR="00B24251" w:rsidRDefault="00B2425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B646EA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DCB35DB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7DDEAE6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789594F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B343125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C4E459D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1D16489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90AC71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83B53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CBB0E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4DA70A" w14:textId="77777777" w:rsidR="00B24251" w:rsidRPr="00D75951" w:rsidRDefault="00B24251" w:rsidP="0097776F"/>
        </w:tc>
      </w:tr>
    </w:tbl>
    <w:p w14:paraId="674C5F68" w14:textId="77777777" w:rsidR="00B24251" w:rsidRDefault="00B24251" w:rsidP="00B24251">
      <w:pPr>
        <w:rPr>
          <w:cs/>
        </w:rPr>
      </w:pPr>
    </w:p>
    <w:p w14:paraId="77F508F2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0E6528E6" w14:textId="5596B780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5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6EA67088" w14:textId="77777777" w:rsidTr="0097776F">
        <w:tc>
          <w:tcPr>
            <w:tcW w:w="1146" w:type="dxa"/>
            <w:shd w:val="clear" w:color="auto" w:fill="92D050"/>
          </w:tcPr>
          <w:p w14:paraId="59DEB22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648D21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F870F7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93852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6EA297CC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160281F2" w14:textId="77777777" w:rsidTr="0097776F">
        <w:tc>
          <w:tcPr>
            <w:tcW w:w="1146" w:type="dxa"/>
          </w:tcPr>
          <w:p w14:paraId="0238025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BDF9C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250A89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120B2D" w14:textId="77777777" w:rsidR="00B24251" w:rsidRDefault="00B2425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F439C48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CF5551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008D221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D71FD54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1041FA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BFF214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B6D66F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4D531D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7A63DD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55F770" w14:textId="77777777" w:rsidR="00B24251" w:rsidRPr="00D75951" w:rsidRDefault="00B24251" w:rsidP="0097776F"/>
        </w:tc>
      </w:tr>
    </w:tbl>
    <w:p w14:paraId="793FD6EF" w14:textId="77777777" w:rsidR="00B24251" w:rsidRDefault="00B24251" w:rsidP="00B24251">
      <w:pPr>
        <w:rPr>
          <w:cs/>
        </w:rPr>
      </w:pPr>
    </w:p>
    <w:p w14:paraId="21258D9B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38B633AC" w14:textId="3B824E11" w:rsidR="00B24251" w:rsidRPr="00D75951" w:rsidRDefault="008E7DD8" w:rsidP="00B24251">
      <w:r>
        <w:rPr>
          <w:cs/>
        </w:rPr>
        <w:lastRenderedPageBreak/>
        <w:t xml:space="preserve">ตารางที่ ค-1-1-41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6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397E3C71" w14:textId="77777777" w:rsidTr="0097776F">
        <w:tc>
          <w:tcPr>
            <w:tcW w:w="1146" w:type="dxa"/>
            <w:shd w:val="clear" w:color="auto" w:fill="92D050"/>
          </w:tcPr>
          <w:p w14:paraId="40E9287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C18AE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AF9E8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558B43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2CCC6CF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23FFB453" w14:textId="77777777" w:rsidTr="0097776F">
        <w:tc>
          <w:tcPr>
            <w:tcW w:w="1146" w:type="dxa"/>
          </w:tcPr>
          <w:p w14:paraId="3AE191AB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9E260F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6FE98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01CB7D" w14:textId="77777777" w:rsidR="00B24251" w:rsidRPr="00287D8A" w:rsidRDefault="00B24251" w:rsidP="0097776F">
            <w:pPr>
              <w:rPr>
                <w:color w:val="auto"/>
                <w:cs/>
              </w:rPr>
            </w:pPr>
            <w:r w:rsidRPr="00620C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E82BB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3E1D2E3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642C47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036328" w14:textId="77777777" w:rsidR="00B24251" w:rsidRPr="00D75951" w:rsidRDefault="00B24251" w:rsidP="0097776F"/>
        </w:tc>
      </w:tr>
    </w:tbl>
    <w:p w14:paraId="23B58FDF" w14:textId="77777777" w:rsidR="00B24251" w:rsidRPr="00D86E2E" w:rsidRDefault="00B24251" w:rsidP="00B24251"/>
    <w:p w14:paraId="075D2EF0" w14:textId="77777777" w:rsidR="00B24251" w:rsidRDefault="00B24251">
      <w:r>
        <w:rPr>
          <w:cs/>
        </w:rPr>
        <w:br w:type="page"/>
      </w:r>
    </w:p>
    <w:p w14:paraId="1CDE6742" w14:textId="2B45C4CE" w:rsidR="00D2606B" w:rsidRPr="00D75951" w:rsidRDefault="008D15E9" w:rsidP="00D2606B">
      <w:pPr>
        <w:pStyle w:val="Caption"/>
      </w:pPr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6EB4A28" w14:textId="77777777" w:rsidTr="0097776F">
        <w:tc>
          <w:tcPr>
            <w:tcW w:w="1633" w:type="dxa"/>
            <w:gridSpan w:val="2"/>
            <w:shd w:val="clear" w:color="auto" w:fill="92D050"/>
          </w:tcPr>
          <w:p w14:paraId="1B2C200D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D65ABC" w14:textId="77777777"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6380C3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4FA7F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765C270" w14:textId="77777777" w:rsidTr="0097776F">
        <w:tc>
          <w:tcPr>
            <w:tcW w:w="1633" w:type="dxa"/>
            <w:gridSpan w:val="2"/>
            <w:shd w:val="clear" w:color="auto" w:fill="92D050"/>
          </w:tcPr>
          <w:p w14:paraId="2B88A67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660296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7DFD8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74C186" w14:textId="77777777" w:rsidR="00D2606B" w:rsidRPr="00D75951" w:rsidRDefault="00D260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0E71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EBDD8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387BF95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E11AA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C85BF3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14:paraId="4C7C469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AD6D2B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641E1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61E3601" w14:textId="77777777" w:rsidTr="0097776F">
        <w:tc>
          <w:tcPr>
            <w:tcW w:w="1633" w:type="dxa"/>
            <w:gridSpan w:val="2"/>
            <w:shd w:val="clear" w:color="auto" w:fill="92D050"/>
          </w:tcPr>
          <w:p w14:paraId="0718BD9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2D4A6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8C2C61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8F72B5" w14:textId="4D996566" w:rsidR="00D2606B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130722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9736CE" w14:textId="319974A1" w:rsidR="00D2606B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2606B" w:rsidRPr="00D75951" w14:paraId="771A7C92" w14:textId="77777777" w:rsidTr="0097776F">
        <w:tc>
          <w:tcPr>
            <w:tcW w:w="1633" w:type="dxa"/>
            <w:gridSpan w:val="2"/>
            <w:shd w:val="clear" w:color="auto" w:fill="92D050"/>
          </w:tcPr>
          <w:p w14:paraId="300AB4E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CAFB61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20E4A32F" w14:textId="77777777" w:rsidTr="0097776F">
        <w:tc>
          <w:tcPr>
            <w:tcW w:w="1166" w:type="dxa"/>
            <w:shd w:val="clear" w:color="auto" w:fill="92D050"/>
          </w:tcPr>
          <w:p w14:paraId="4E29E00E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854C0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C2AB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40940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7B2F93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DCF73D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05BB06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45164F28" w14:textId="77777777" w:rsidTr="0097776F">
        <w:tc>
          <w:tcPr>
            <w:tcW w:w="1166" w:type="dxa"/>
          </w:tcPr>
          <w:p w14:paraId="7E54F8EB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DE4E14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660EBD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1502859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B28C7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672E789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29315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567D6B" w14:textId="77777777" w:rsidR="00D2606B" w:rsidRPr="00D75951" w:rsidRDefault="00D2606B" w:rsidP="0097776F"/>
        </w:tc>
      </w:tr>
      <w:tr w:rsidR="00D2606B" w:rsidRPr="00D75951" w14:paraId="27C61A6A" w14:textId="77777777" w:rsidTr="0097776F">
        <w:tc>
          <w:tcPr>
            <w:tcW w:w="1166" w:type="dxa"/>
          </w:tcPr>
          <w:p w14:paraId="03E790D8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AC63B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7B4F7C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A50B43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ADBA31" w14:textId="77777777" w:rsidR="00D2606B" w:rsidRPr="00D75951" w:rsidRDefault="00D2606B" w:rsidP="0097776F"/>
        </w:tc>
        <w:tc>
          <w:tcPr>
            <w:tcW w:w="1421" w:type="dxa"/>
          </w:tcPr>
          <w:p w14:paraId="03CCD421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F29F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93C95" w14:textId="77777777" w:rsidR="00D2606B" w:rsidRPr="00D75951" w:rsidRDefault="00D2606B" w:rsidP="0097776F"/>
        </w:tc>
      </w:tr>
    </w:tbl>
    <w:p w14:paraId="75F018C4" w14:textId="77777777" w:rsidR="00D2606B" w:rsidRDefault="00D2606B" w:rsidP="00D2606B">
      <w:pPr>
        <w:pStyle w:val="Caption"/>
        <w:rPr>
          <w:cs/>
        </w:rPr>
      </w:pPr>
    </w:p>
    <w:p w14:paraId="16F3034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03D08565" w14:textId="2BCE3D4F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36174D36" w14:textId="77777777" w:rsidTr="0097776F">
        <w:tc>
          <w:tcPr>
            <w:tcW w:w="1146" w:type="dxa"/>
            <w:shd w:val="clear" w:color="auto" w:fill="92D050"/>
          </w:tcPr>
          <w:p w14:paraId="719A30AE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4A7DDE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1BCB94D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9410F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FE1D78F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79B218CB" w14:textId="77777777" w:rsidTr="0097776F">
        <w:tc>
          <w:tcPr>
            <w:tcW w:w="1146" w:type="dxa"/>
          </w:tcPr>
          <w:p w14:paraId="36F9D64D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299F1EF7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73BF26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B78F15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CF7CF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F9A1A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BAD3DD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EA378" w14:textId="77777777" w:rsidR="00D2606B" w:rsidRPr="00D75951" w:rsidRDefault="00D2606B" w:rsidP="0097776F"/>
        </w:tc>
      </w:tr>
      <w:tr w:rsidR="00D2606B" w:rsidRPr="00D75951" w14:paraId="4C35860F" w14:textId="77777777" w:rsidTr="0097776F">
        <w:tc>
          <w:tcPr>
            <w:tcW w:w="1146" w:type="dxa"/>
          </w:tcPr>
          <w:p w14:paraId="406E1AA8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01830F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0DC318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025817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7FA6B8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FC1FF0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622AB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0E1B2E" w14:textId="77777777" w:rsidR="00D2606B" w:rsidRPr="00D75951" w:rsidRDefault="00D2606B" w:rsidP="0097776F"/>
        </w:tc>
      </w:tr>
      <w:tr w:rsidR="00D2606B" w:rsidRPr="00D75951" w14:paraId="2DDD5578" w14:textId="77777777" w:rsidTr="0097776F">
        <w:tc>
          <w:tcPr>
            <w:tcW w:w="1146" w:type="dxa"/>
          </w:tcPr>
          <w:p w14:paraId="3C64B8D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136C8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36D314" w14:textId="77777777" w:rsidR="00D2606B" w:rsidRDefault="00D260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D4C78E8" w14:textId="77777777" w:rsidR="00D2606B" w:rsidRDefault="00D260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769E4" w14:textId="77777777" w:rsidR="00D2606B" w:rsidRDefault="00D260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365BB7" w14:textId="77777777" w:rsidR="00D2606B" w:rsidRDefault="00D260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A69807B" w14:textId="77777777" w:rsidR="00D2606B" w:rsidRDefault="00D260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C72B20C" w14:textId="77777777" w:rsidR="00D2606B" w:rsidRDefault="00D260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253526" w14:textId="77777777" w:rsidR="00D2606B" w:rsidRPr="00D75951" w:rsidRDefault="00D2606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74D4E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17D96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FB8B6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F9920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24EFE" w14:textId="77777777" w:rsidR="00D2606B" w:rsidRPr="00D75951" w:rsidRDefault="00D2606B" w:rsidP="0097776F"/>
        </w:tc>
      </w:tr>
    </w:tbl>
    <w:p w14:paraId="1F24A55A" w14:textId="4786BC6F" w:rsidR="00D2606B" w:rsidRPr="00D75951" w:rsidRDefault="008D15E9" w:rsidP="00D2606B">
      <w:pPr>
        <w:pStyle w:val="Caption"/>
      </w:pPr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3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7D2E5DF" w14:textId="77777777" w:rsidTr="0097776F">
        <w:tc>
          <w:tcPr>
            <w:tcW w:w="1146" w:type="dxa"/>
            <w:shd w:val="clear" w:color="auto" w:fill="92D050"/>
          </w:tcPr>
          <w:p w14:paraId="5BE82F7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26DF4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41F1158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41830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B0C719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5A77C9E" w14:textId="77777777" w:rsidTr="0097776F">
        <w:tc>
          <w:tcPr>
            <w:tcW w:w="1146" w:type="dxa"/>
          </w:tcPr>
          <w:p w14:paraId="60C9630B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7E5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0347C" w14:textId="77777777" w:rsidR="00D2606B" w:rsidRDefault="00D260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D0A35F7" w14:textId="77777777" w:rsidR="00D2606B" w:rsidRDefault="00D260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C5120E" w14:textId="77777777" w:rsidR="00D2606B" w:rsidRDefault="00D260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2528E4E" w14:textId="77777777" w:rsidR="00D2606B" w:rsidRDefault="00D260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42A43C5" w14:textId="77777777" w:rsidR="00D2606B" w:rsidRDefault="00D260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769297" w14:textId="77777777" w:rsidR="00D2606B" w:rsidRDefault="00D260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E28345" w14:textId="77777777" w:rsidR="00D2606B" w:rsidRDefault="00D260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D2D4CB" w14:textId="77777777" w:rsidR="00D2606B" w:rsidRDefault="00D260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3A4AB6" w14:textId="77777777" w:rsidR="00D2606B" w:rsidRDefault="00D260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0EF3A" w14:textId="77777777" w:rsidR="00D2606B" w:rsidRDefault="00D260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0F64602" w14:textId="77777777" w:rsidR="00D2606B" w:rsidRDefault="00D260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2E88E93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EB25AB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4E287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735A4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B826F" w14:textId="77777777" w:rsidR="00D2606B" w:rsidRPr="00D75951" w:rsidRDefault="00D2606B" w:rsidP="0097776F"/>
        </w:tc>
      </w:tr>
    </w:tbl>
    <w:p w14:paraId="45649E40" w14:textId="77777777" w:rsidR="00D2606B" w:rsidRDefault="00D2606B" w:rsidP="00D2606B">
      <w:pPr>
        <w:rPr>
          <w:cs/>
        </w:rPr>
      </w:pPr>
    </w:p>
    <w:p w14:paraId="4017E9D2" w14:textId="3CA6CF55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4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156CB050" w14:textId="77777777" w:rsidTr="0097776F">
        <w:tc>
          <w:tcPr>
            <w:tcW w:w="1146" w:type="dxa"/>
            <w:shd w:val="clear" w:color="auto" w:fill="92D050"/>
          </w:tcPr>
          <w:p w14:paraId="7071FEB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4D199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4B29B9D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CA5B99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6028B9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1E21B674" w14:textId="77777777" w:rsidTr="0097776F">
        <w:tc>
          <w:tcPr>
            <w:tcW w:w="1146" w:type="dxa"/>
          </w:tcPr>
          <w:p w14:paraId="05B4A17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21E4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6F71EA" w14:textId="77777777" w:rsidR="00D2606B" w:rsidRDefault="00D260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0171F0CF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B2FDDAA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577988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4DE3348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B621D48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0A41F9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A91E02C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51D56B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5571E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9BED71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F0F633" w14:textId="77777777" w:rsidR="00D2606B" w:rsidRPr="00D75951" w:rsidRDefault="00D2606B" w:rsidP="0097776F"/>
        </w:tc>
      </w:tr>
    </w:tbl>
    <w:p w14:paraId="0E615543" w14:textId="77777777" w:rsidR="00D2606B" w:rsidRDefault="00D2606B" w:rsidP="00D2606B">
      <w:pPr>
        <w:rPr>
          <w:cs/>
        </w:rPr>
      </w:pPr>
    </w:p>
    <w:p w14:paraId="4710AC0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5A372D6" w14:textId="76CB4648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5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B969604" w14:textId="77777777" w:rsidTr="0097776F">
        <w:tc>
          <w:tcPr>
            <w:tcW w:w="1146" w:type="dxa"/>
            <w:shd w:val="clear" w:color="auto" w:fill="92D050"/>
          </w:tcPr>
          <w:p w14:paraId="4A7958B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4DC15F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3E001F45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BC7807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4A5575D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6C1B64B" w14:textId="77777777" w:rsidTr="0097776F">
        <w:tc>
          <w:tcPr>
            <w:tcW w:w="1146" w:type="dxa"/>
          </w:tcPr>
          <w:p w14:paraId="6B05FA4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5F8C66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9A02CA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269E224" w14:textId="77777777" w:rsidR="00D2606B" w:rsidRDefault="00D260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3154224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197285C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EF434A1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93CAD8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D9AFCF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B3A9541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7CBE86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5E15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28519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8D64B" w14:textId="77777777" w:rsidR="00D2606B" w:rsidRPr="00D75951" w:rsidRDefault="00D2606B" w:rsidP="0097776F"/>
        </w:tc>
      </w:tr>
    </w:tbl>
    <w:p w14:paraId="507B13D1" w14:textId="77777777" w:rsidR="00D2606B" w:rsidRDefault="00D2606B" w:rsidP="00D2606B">
      <w:pPr>
        <w:rPr>
          <w:cs/>
        </w:rPr>
      </w:pPr>
    </w:p>
    <w:p w14:paraId="1CB4181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440CD1B1" w14:textId="0900C16B" w:rsidR="00D2606B" w:rsidRPr="00D75951" w:rsidRDefault="008D15E9" w:rsidP="00D2606B">
      <w:r>
        <w:rPr>
          <w:cs/>
        </w:rPr>
        <w:lastRenderedPageBreak/>
        <w:t xml:space="preserve">ตารางที่ ค-1-1-42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6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5DDC08E5" w14:textId="77777777" w:rsidTr="0097776F">
        <w:tc>
          <w:tcPr>
            <w:tcW w:w="1146" w:type="dxa"/>
            <w:shd w:val="clear" w:color="auto" w:fill="92D050"/>
          </w:tcPr>
          <w:p w14:paraId="3AD55B0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10F7D4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40037E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DD2D1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3D686D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99A1156" w14:textId="77777777" w:rsidTr="0097776F">
        <w:tc>
          <w:tcPr>
            <w:tcW w:w="1146" w:type="dxa"/>
          </w:tcPr>
          <w:p w14:paraId="5D4E173A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DDE45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D9008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DB661C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4EE92CE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6C163F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9E4C8C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B72A6" w14:textId="77777777" w:rsidR="00D2606B" w:rsidRPr="00D75951" w:rsidRDefault="00D2606B" w:rsidP="0097776F"/>
        </w:tc>
      </w:tr>
    </w:tbl>
    <w:p w14:paraId="5697F193" w14:textId="77777777" w:rsidR="00D2606B" w:rsidRPr="00D86E2E" w:rsidRDefault="00D2606B" w:rsidP="00D2606B"/>
    <w:p w14:paraId="1E1B6C5F" w14:textId="77777777" w:rsidR="00D2606B" w:rsidRDefault="00D2606B">
      <w:r>
        <w:rPr>
          <w:cs/>
        </w:rPr>
        <w:br w:type="page"/>
      </w:r>
    </w:p>
    <w:p w14:paraId="1D19356E" w14:textId="55D210A9" w:rsidR="00DE4941" w:rsidRPr="00D75951" w:rsidRDefault="008D15E9" w:rsidP="00DE4941">
      <w:pPr>
        <w:pStyle w:val="Caption"/>
      </w:pPr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7D88D253" w14:textId="77777777" w:rsidTr="0097776F">
        <w:tc>
          <w:tcPr>
            <w:tcW w:w="1633" w:type="dxa"/>
            <w:gridSpan w:val="2"/>
            <w:shd w:val="clear" w:color="auto" w:fill="92D050"/>
          </w:tcPr>
          <w:p w14:paraId="6B238A49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7CFDBE" w14:textId="77777777"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1F392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E0E39C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41BB0988" w14:textId="77777777" w:rsidTr="0097776F">
        <w:tc>
          <w:tcPr>
            <w:tcW w:w="1633" w:type="dxa"/>
            <w:gridSpan w:val="2"/>
            <w:shd w:val="clear" w:color="auto" w:fill="92D050"/>
          </w:tcPr>
          <w:p w14:paraId="04F9C7B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6EAFC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5A8D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FC255D" w14:textId="77777777" w:rsidR="00DE4941" w:rsidRPr="00D75951" w:rsidRDefault="00DE494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321FE0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FDABF6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12C2D3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69885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03497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14:paraId="730E6D8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8CCA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34A36FC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7E1E3F42" w14:textId="77777777" w:rsidTr="0097776F">
        <w:tc>
          <w:tcPr>
            <w:tcW w:w="1633" w:type="dxa"/>
            <w:gridSpan w:val="2"/>
            <w:shd w:val="clear" w:color="auto" w:fill="92D050"/>
          </w:tcPr>
          <w:p w14:paraId="56CFCF14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481744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B18636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769EDC" w14:textId="03D7FA41" w:rsidR="00DE494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B91E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C8D19D" w14:textId="7FF89B53" w:rsidR="00DE494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E4941" w:rsidRPr="00D75951" w14:paraId="261D894F" w14:textId="77777777" w:rsidTr="0097776F">
        <w:tc>
          <w:tcPr>
            <w:tcW w:w="1633" w:type="dxa"/>
            <w:gridSpan w:val="2"/>
            <w:shd w:val="clear" w:color="auto" w:fill="92D050"/>
          </w:tcPr>
          <w:p w14:paraId="696DD5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9B6925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4FE51A18" w14:textId="77777777" w:rsidTr="0097776F">
        <w:tc>
          <w:tcPr>
            <w:tcW w:w="1166" w:type="dxa"/>
            <w:shd w:val="clear" w:color="auto" w:fill="92D050"/>
          </w:tcPr>
          <w:p w14:paraId="56295F82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41E6D4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411C5F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A3BAE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0073E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A4758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FD541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0EE26C6" w14:textId="77777777" w:rsidTr="0097776F">
        <w:tc>
          <w:tcPr>
            <w:tcW w:w="1166" w:type="dxa"/>
          </w:tcPr>
          <w:p w14:paraId="2326F1BF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14FCD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3560E8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D38E1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FE8163" w14:textId="7DAA15D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6B690E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E2A56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EFF09B" w14:textId="77777777" w:rsidR="0016794E" w:rsidRPr="00D75951" w:rsidRDefault="0016794E" w:rsidP="0016794E"/>
        </w:tc>
      </w:tr>
      <w:tr w:rsidR="0016794E" w:rsidRPr="00D75951" w14:paraId="127D10DF" w14:textId="77777777" w:rsidTr="0097776F">
        <w:tc>
          <w:tcPr>
            <w:tcW w:w="1166" w:type="dxa"/>
          </w:tcPr>
          <w:p w14:paraId="2B526A2D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BFF793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8970DC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1BB7314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3A80DC" w14:textId="0113EE43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26E536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82B4A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59CF92" w14:textId="77777777" w:rsidR="0016794E" w:rsidRPr="00D75951" w:rsidRDefault="0016794E" w:rsidP="0016794E"/>
        </w:tc>
      </w:tr>
    </w:tbl>
    <w:p w14:paraId="62FD0603" w14:textId="77777777" w:rsidR="00DE4941" w:rsidRDefault="00DE4941" w:rsidP="00DE4941">
      <w:pPr>
        <w:pStyle w:val="Caption"/>
        <w:rPr>
          <w:cs/>
        </w:rPr>
      </w:pPr>
    </w:p>
    <w:p w14:paraId="1FDC9A7A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6D1EF7AF" w14:textId="0C382343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3FEC44C" w14:textId="77777777" w:rsidTr="0097776F">
        <w:tc>
          <w:tcPr>
            <w:tcW w:w="1146" w:type="dxa"/>
            <w:shd w:val="clear" w:color="auto" w:fill="92D050"/>
          </w:tcPr>
          <w:p w14:paraId="5810EBB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2F77C4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64125B1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3D66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19B0AEB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16794E" w:rsidRPr="00D75951" w14:paraId="2BBE6C54" w14:textId="77777777" w:rsidTr="0097776F">
        <w:tc>
          <w:tcPr>
            <w:tcW w:w="1146" w:type="dxa"/>
          </w:tcPr>
          <w:p w14:paraId="2FBD52CE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0D1E6F5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A259E2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5F27E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8B1CAA" w14:textId="540B961C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B13C3F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188D61" w14:textId="205239CB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49328" w14:textId="77777777" w:rsidR="0016794E" w:rsidRPr="00D75951" w:rsidRDefault="0016794E" w:rsidP="0016794E"/>
        </w:tc>
      </w:tr>
      <w:tr w:rsidR="0016794E" w:rsidRPr="00D75951" w14:paraId="7C0F8B59" w14:textId="77777777" w:rsidTr="0097776F">
        <w:tc>
          <w:tcPr>
            <w:tcW w:w="1146" w:type="dxa"/>
          </w:tcPr>
          <w:p w14:paraId="434EA3AA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AE97FB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D61402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CA59DB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AE60B2F" w14:textId="5B8AA05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D05AF7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E9B28" w14:textId="1E286E66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43548D" w14:textId="77777777" w:rsidR="0016794E" w:rsidRPr="00D75951" w:rsidRDefault="0016794E" w:rsidP="0016794E"/>
        </w:tc>
      </w:tr>
      <w:tr w:rsidR="0016794E" w:rsidRPr="00D75951" w14:paraId="26C3E0E0" w14:textId="77777777" w:rsidTr="0097776F">
        <w:tc>
          <w:tcPr>
            <w:tcW w:w="1146" w:type="dxa"/>
          </w:tcPr>
          <w:p w14:paraId="7B61C54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9F6A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D857FB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AB42701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491DB7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05D2D6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6766863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8F4F32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FDDF19B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8A82E1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BB4B9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12E528D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B7F80" w14:textId="7C5D76C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472784" w14:textId="77777777" w:rsidR="0016794E" w:rsidRPr="00D75951" w:rsidRDefault="0016794E" w:rsidP="0016794E"/>
        </w:tc>
      </w:tr>
    </w:tbl>
    <w:p w14:paraId="4396B6C2" w14:textId="7B8F2EC4" w:rsidR="00DE4941" w:rsidRPr="00D75951" w:rsidRDefault="008D15E9" w:rsidP="00DE4941">
      <w:pPr>
        <w:pStyle w:val="Caption"/>
      </w:pPr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3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11BA672" w14:textId="77777777" w:rsidTr="0097776F">
        <w:tc>
          <w:tcPr>
            <w:tcW w:w="1146" w:type="dxa"/>
            <w:shd w:val="clear" w:color="auto" w:fill="92D050"/>
          </w:tcPr>
          <w:p w14:paraId="07EE11F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3C9E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04D5A45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DABDE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E872178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D7DC6A5" w14:textId="77777777" w:rsidTr="0097776F">
        <w:tc>
          <w:tcPr>
            <w:tcW w:w="1146" w:type="dxa"/>
          </w:tcPr>
          <w:p w14:paraId="4CCD69E9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64EB4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A3089D" w14:textId="77777777" w:rsidR="00DE4941" w:rsidRDefault="00DE494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8E58C2" w14:textId="77777777" w:rsidR="00DE4941" w:rsidRDefault="00DE494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9EFEFA1" w14:textId="77777777" w:rsidR="00DE4941" w:rsidRDefault="00DE494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4C8D592" w14:textId="77777777" w:rsidR="00DE4941" w:rsidRDefault="00DE494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7B612F6" w14:textId="77777777" w:rsidR="00DE4941" w:rsidRDefault="00DE494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0247CD" w14:textId="77777777" w:rsidR="00DE4941" w:rsidRDefault="00DE494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89548C" w14:textId="77777777" w:rsidR="00DE4941" w:rsidRDefault="00DE494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7D46DE" w14:textId="77777777" w:rsidR="00DE4941" w:rsidRDefault="00DE494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147B7C" w14:textId="77777777" w:rsidR="00DE4941" w:rsidRDefault="00DE494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D1E671" w14:textId="77777777" w:rsidR="00DE4941" w:rsidRDefault="00DE494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4823ED7" w14:textId="77777777" w:rsidR="00DE4941" w:rsidRDefault="00DE494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3B18F84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DB8F2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06B1F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FEA3989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AE1C3B" w14:textId="77777777" w:rsidR="00DE4941" w:rsidRPr="00D75951" w:rsidRDefault="00DE4941" w:rsidP="0097776F"/>
        </w:tc>
      </w:tr>
    </w:tbl>
    <w:p w14:paraId="4D3A7F28" w14:textId="77777777" w:rsidR="00DE4941" w:rsidRDefault="00DE4941" w:rsidP="00DE4941">
      <w:pPr>
        <w:rPr>
          <w:cs/>
        </w:rPr>
      </w:pPr>
    </w:p>
    <w:p w14:paraId="582D0BDA" w14:textId="4A52F2B0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4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66A4E6A7" w14:textId="77777777" w:rsidTr="0097776F">
        <w:tc>
          <w:tcPr>
            <w:tcW w:w="1146" w:type="dxa"/>
            <w:shd w:val="clear" w:color="auto" w:fill="92D050"/>
          </w:tcPr>
          <w:p w14:paraId="532CA0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1F0D6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2C52491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C9D56F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90DEF5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86051F8" w14:textId="77777777" w:rsidTr="0097776F">
        <w:tc>
          <w:tcPr>
            <w:tcW w:w="1146" w:type="dxa"/>
          </w:tcPr>
          <w:p w14:paraId="5F317805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D6527A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6D30F" w14:textId="77777777" w:rsidR="00DE4941" w:rsidRDefault="00DE494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07BBDE5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630ACB1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45DEC79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245C68F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DF254E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A6F482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FFEEA87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1782BF0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3A6970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EB999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7046FE" w14:textId="77777777" w:rsidR="00DE4941" w:rsidRPr="00D75951" w:rsidRDefault="00DE4941" w:rsidP="0097776F"/>
        </w:tc>
      </w:tr>
    </w:tbl>
    <w:p w14:paraId="62356CCF" w14:textId="77777777" w:rsidR="00DE4941" w:rsidRDefault="00DE4941" w:rsidP="00DE4941">
      <w:pPr>
        <w:rPr>
          <w:cs/>
        </w:rPr>
      </w:pPr>
    </w:p>
    <w:p w14:paraId="369C399C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225AEB8B" w14:textId="71C12E6B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5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4117D398" w14:textId="77777777" w:rsidTr="0097776F">
        <w:tc>
          <w:tcPr>
            <w:tcW w:w="1146" w:type="dxa"/>
            <w:shd w:val="clear" w:color="auto" w:fill="92D050"/>
          </w:tcPr>
          <w:p w14:paraId="150AED1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376586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6B3EA669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2F71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4E0B65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9CA1B91" w14:textId="77777777" w:rsidTr="0097776F">
        <w:tc>
          <w:tcPr>
            <w:tcW w:w="1146" w:type="dxa"/>
          </w:tcPr>
          <w:p w14:paraId="4A1D4702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9FAEE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C692F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3BF90F" w14:textId="77777777" w:rsidR="00DE4941" w:rsidRDefault="00DE494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ECE64C6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EFD0633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E3BF8C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B3842B6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642CB0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6133D58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2537E7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DE781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AB1651E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80FF2B" w14:textId="77777777" w:rsidR="00DE4941" w:rsidRPr="00D75951" w:rsidRDefault="00DE4941" w:rsidP="0097776F"/>
        </w:tc>
      </w:tr>
    </w:tbl>
    <w:p w14:paraId="399068C3" w14:textId="77777777" w:rsidR="00DE4941" w:rsidRDefault="00DE4941" w:rsidP="00DE4941">
      <w:pPr>
        <w:rPr>
          <w:cs/>
        </w:rPr>
      </w:pPr>
    </w:p>
    <w:p w14:paraId="740FC792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1C6817DD" w14:textId="031CAA1B" w:rsidR="00DE4941" w:rsidRPr="00D75951" w:rsidRDefault="008D15E9" w:rsidP="00DE4941">
      <w:r>
        <w:rPr>
          <w:cs/>
        </w:rPr>
        <w:lastRenderedPageBreak/>
        <w:t xml:space="preserve">ตารางที่ ค-1-1-43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6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C81D331" w14:textId="77777777" w:rsidTr="0097776F">
        <w:tc>
          <w:tcPr>
            <w:tcW w:w="1146" w:type="dxa"/>
            <w:shd w:val="clear" w:color="auto" w:fill="92D050"/>
          </w:tcPr>
          <w:p w14:paraId="60683B7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BD6D2B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1311BB8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54DB2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683339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6728E73" w14:textId="77777777" w:rsidTr="0097776F">
        <w:tc>
          <w:tcPr>
            <w:tcW w:w="1146" w:type="dxa"/>
          </w:tcPr>
          <w:p w14:paraId="1B8FF591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CC6B6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41434E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BFEEF6" w14:textId="77777777" w:rsidR="00DE4941" w:rsidRPr="00287D8A" w:rsidRDefault="00DE4941" w:rsidP="0097776F">
            <w:pPr>
              <w:rPr>
                <w:color w:val="auto"/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3F3539" w14:textId="3588C86B" w:rsidR="00DE4941" w:rsidRPr="00D75951" w:rsidRDefault="0016794E" w:rsidP="0097776F">
            <w:pPr>
              <w:rPr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04ABB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86EC9" w14:textId="4E077F27" w:rsidR="00DE4941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F0B55" w14:textId="77777777" w:rsidR="00DE4941" w:rsidRPr="00D75951" w:rsidRDefault="00DE4941" w:rsidP="0097776F"/>
        </w:tc>
      </w:tr>
    </w:tbl>
    <w:p w14:paraId="03CFB210" w14:textId="77777777" w:rsidR="00DE4941" w:rsidRPr="00D86E2E" w:rsidRDefault="00DE4941" w:rsidP="00DE4941"/>
    <w:p w14:paraId="51EED2F3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521F8486" w14:textId="5C684C41" w:rsidR="005D0A39" w:rsidRPr="00D75951" w:rsidRDefault="008D15E9" w:rsidP="005D0A39">
      <w:pPr>
        <w:pStyle w:val="Caption"/>
      </w:pPr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4331AD5" w14:textId="77777777" w:rsidTr="0097776F">
        <w:tc>
          <w:tcPr>
            <w:tcW w:w="1633" w:type="dxa"/>
            <w:gridSpan w:val="2"/>
            <w:shd w:val="clear" w:color="auto" w:fill="92D050"/>
          </w:tcPr>
          <w:p w14:paraId="1E2BF720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B4566D" w14:textId="77777777"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6458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99B7F6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6B0CA67D" w14:textId="77777777" w:rsidTr="0097776F">
        <w:tc>
          <w:tcPr>
            <w:tcW w:w="1633" w:type="dxa"/>
            <w:gridSpan w:val="2"/>
            <w:shd w:val="clear" w:color="auto" w:fill="92D050"/>
          </w:tcPr>
          <w:p w14:paraId="0799154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D20B9A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13DF60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6D23D6" w14:textId="77777777" w:rsidR="005D0A39" w:rsidRPr="00D75951" w:rsidRDefault="005D0A3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04D14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DCCF62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5FC76E2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5BE99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1E34ED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14:paraId="75E162D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994D15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E2F1864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49CCC" w14:textId="77777777" w:rsidTr="0097776F">
        <w:tc>
          <w:tcPr>
            <w:tcW w:w="1633" w:type="dxa"/>
            <w:gridSpan w:val="2"/>
            <w:shd w:val="clear" w:color="auto" w:fill="92D050"/>
          </w:tcPr>
          <w:p w14:paraId="00DA70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1B4C52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4BD3D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0B7DB4" w14:textId="7F7E8068" w:rsidR="005D0A3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0E259F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A2A1C3" w14:textId="3EEB4163" w:rsidR="005D0A39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D0A39" w:rsidRPr="00D75951" w14:paraId="64B8CD7B" w14:textId="77777777" w:rsidTr="0097776F">
        <w:tc>
          <w:tcPr>
            <w:tcW w:w="1633" w:type="dxa"/>
            <w:gridSpan w:val="2"/>
            <w:shd w:val="clear" w:color="auto" w:fill="92D050"/>
          </w:tcPr>
          <w:p w14:paraId="7F9FE13F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91355C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50E4F805" w14:textId="77777777" w:rsidTr="0097776F">
        <w:tc>
          <w:tcPr>
            <w:tcW w:w="1166" w:type="dxa"/>
            <w:shd w:val="clear" w:color="auto" w:fill="92D050"/>
          </w:tcPr>
          <w:p w14:paraId="20AFD75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47DB8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B7CB45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FDDE3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43077A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8293D6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6E3B4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16723832" w14:textId="77777777" w:rsidTr="0097776F">
        <w:tc>
          <w:tcPr>
            <w:tcW w:w="1166" w:type="dxa"/>
          </w:tcPr>
          <w:p w14:paraId="7B0BC0DD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CF2D174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5A09A9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316C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2C22A7" w14:textId="28FAC8C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23A2BBF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AD185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8CFA7C" w14:textId="77777777" w:rsidR="0016794E" w:rsidRPr="00D75951" w:rsidRDefault="0016794E" w:rsidP="0016794E"/>
        </w:tc>
      </w:tr>
      <w:tr w:rsidR="0016794E" w:rsidRPr="00D75951" w14:paraId="281D8E43" w14:textId="77777777" w:rsidTr="0097776F">
        <w:tc>
          <w:tcPr>
            <w:tcW w:w="1166" w:type="dxa"/>
          </w:tcPr>
          <w:p w14:paraId="36E2A52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E61AC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9E808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0B50638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BC6A02" w14:textId="37F4C31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63BBC80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BB320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ADA81" w14:textId="77777777" w:rsidR="0016794E" w:rsidRPr="00D75951" w:rsidRDefault="0016794E" w:rsidP="0016794E"/>
        </w:tc>
      </w:tr>
    </w:tbl>
    <w:p w14:paraId="10E75C83" w14:textId="77777777" w:rsidR="005D0A39" w:rsidRDefault="005D0A39" w:rsidP="005D0A39">
      <w:pPr>
        <w:pStyle w:val="Caption"/>
        <w:rPr>
          <w:cs/>
        </w:rPr>
      </w:pPr>
    </w:p>
    <w:p w14:paraId="16D4BB99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7A2DA449" w14:textId="11409DD9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78CC733" w14:textId="77777777" w:rsidTr="0097776F">
        <w:tc>
          <w:tcPr>
            <w:tcW w:w="1146" w:type="dxa"/>
            <w:shd w:val="clear" w:color="auto" w:fill="92D050"/>
          </w:tcPr>
          <w:p w14:paraId="44047E3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6A20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C765AA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8019BA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67A76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16794E" w:rsidRPr="00D75951" w14:paraId="09FC91B6" w14:textId="77777777" w:rsidTr="0097776F">
        <w:tc>
          <w:tcPr>
            <w:tcW w:w="1146" w:type="dxa"/>
          </w:tcPr>
          <w:p w14:paraId="0EC2A148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5BB21202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69C22C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4AFDF5" w14:textId="4F3F78A6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FD7007" w14:textId="27B46AB4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AF215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ED7FCB" w14:textId="2105D59D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4C5243" w14:textId="77777777" w:rsidR="0016794E" w:rsidRPr="00D75951" w:rsidRDefault="0016794E" w:rsidP="0016794E"/>
        </w:tc>
      </w:tr>
      <w:tr w:rsidR="0016794E" w:rsidRPr="00D75951" w14:paraId="38212C7B" w14:textId="77777777" w:rsidTr="0097776F">
        <w:tc>
          <w:tcPr>
            <w:tcW w:w="1146" w:type="dxa"/>
          </w:tcPr>
          <w:p w14:paraId="396E9D87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9E168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D38573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B35409" w14:textId="5104482D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5ABAD25" w14:textId="4F6E4951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25EE9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25FA67" w14:textId="363E8C84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04042D" w14:textId="77777777" w:rsidR="0016794E" w:rsidRPr="00D75951" w:rsidRDefault="0016794E" w:rsidP="0016794E"/>
        </w:tc>
      </w:tr>
      <w:tr w:rsidR="0016794E" w:rsidRPr="00D75951" w14:paraId="0A2ABDB4" w14:textId="77777777" w:rsidTr="0097776F">
        <w:tc>
          <w:tcPr>
            <w:tcW w:w="1146" w:type="dxa"/>
          </w:tcPr>
          <w:p w14:paraId="6BB4475E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22D56F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62FFEF" w14:textId="77777777" w:rsidR="0016794E" w:rsidRDefault="0016794E" w:rsidP="0016794E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6012A00" w14:textId="77777777" w:rsidR="0016794E" w:rsidRDefault="0016794E" w:rsidP="0016794E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5B501FC" w14:textId="77777777" w:rsidR="0016794E" w:rsidRDefault="0016794E" w:rsidP="0016794E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C1A2565" w14:textId="77777777" w:rsidR="0016794E" w:rsidRDefault="0016794E" w:rsidP="0016794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2196F7A" w14:textId="77777777" w:rsidR="0016794E" w:rsidRDefault="0016794E" w:rsidP="0016794E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4D688B7" w14:textId="77777777" w:rsidR="0016794E" w:rsidRDefault="0016794E" w:rsidP="0016794E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547B5D0" w14:textId="77777777" w:rsidR="0016794E" w:rsidRPr="00D75951" w:rsidRDefault="0016794E" w:rsidP="0016794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B16C487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7E5253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1A0720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10BE8B" w14:textId="234352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6AB191" w14:textId="77777777" w:rsidR="0016794E" w:rsidRPr="00D75951" w:rsidRDefault="0016794E" w:rsidP="0016794E"/>
        </w:tc>
      </w:tr>
    </w:tbl>
    <w:p w14:paraId="24BC5472" w14:textId="130D0A4A" w:rsidR="005D0A39" w:rsidRPr="00D75951" w:rsidRDefault="008D15E9" w:rsidP="005D0A39">
      <w:pPr>
        <w:pStyle w:val="Caption"/>
      </w:pPr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3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80DF1E2" w14:textId="77777777" w:rsidTr="0097776F">
        <w:tc>
          <w:tcPr>
            <w:tcW w:w="1146" w:type="dxa"/>
            <w:shd w:val="clear" w:color="auto" w:fill="92D050"/>
          </w:tcPr>
          <w:p w14:paraId="680059C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10241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2040651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2BF01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A16642E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C742FB4" w14:textId="77777777" w:rsidTr="0097776F">
        <w:tc>
          <w:tcPr>
            <w:tcW w:w="1146" w:type="dxa"/>
          </w:tcPr>
          <w:p w14:paraId="6A05354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9DE40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27F3" w14:textId="77777777" w:rsidR="005D0A39" w:rsidRDefault="005D0A3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37961ED" w14:textId="77777777" w:rsidR="005D0A39" w:rsidRDefault="005D0A3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2AEBA56" w14:textId="77777777" w:rsidR="005D0A39" w:rsidRDefault="005D0A3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42F24D2" w14:textId="77777777" w:rsidR="005D0A39" w:rsidRDefault="005D0A3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FA4733E" w14:textId="77777777" w:rsidR="005D0A39" w:rsidRDefault="005D0A3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E5DB07" w14:textId="77777777" w:rsidR="005D0A39" w:rsidRDefault="005D0A3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107CA6" w14:textId="77777777" w:rsidR="005D0A39" w:rsidRDefault="005D0A3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8AD5BB" w14:textId="77777777" w:rsidR="005D0A39" w:rsidRDefault="005D0A3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363037" w14:textId="77777777" w:rsidR="005D0A39" w:rsidRDefault="005D0A3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E47A2E" w14:textId="77777777" w:rsidR="005D0A39" w:rsidRDefault="005D0A39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302C7F" w14:textId="77777777" w:rsidR="005D0A39" w:rsidRDefault="005D0A3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27F2A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294EDCC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7391FC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B4597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D84FA4" w14:textId="77777777" w:rsidR="005D0A39" w:rsidRPr="00D75951" w:rsidRDefault="005D0A39" w:rsidP="0097776F"/>
        </w:tc>
      </w:tr>
    </w:tbl>
    <w:p w14:paraId="2056E03D" w14:textId="77777777" w:rsidR="005D0A39" w:rsidRDefault="005D0A39" w:rsidP="005D0A39">
      <w:pPr>
        <w:rPr>
          <w:cs/>
        </w:rPr>
      </w:pPr>
    </w:p>
    <w:p w14:paraId="3FE54174" w14:textId="06C15271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4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6DB73B78" w14:textId="77777777" w:rsidTr="0097776F">
        <w:tc>
          <w:tcPr>
            <w:tcW w:w="1146" w:type="dxa"/>
            <w:shd w:val="clear" w:color="auto" w:fill="92D050"/>
          </w:tcPr>
          <w:p w14:paraId="590CC8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5C288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884B45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7851C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98A67A7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3A4AA" w14:textId="77777777" w:rsidTr="0097776F">
        <w:tc>
          <w:tcPr>
            <w:tcW w:w="1146" w:type="dxa"/>
          </w:tcPr>
          <w:p w14:paraId="2971679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4B5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39BF" w14:textId="77777777" w:rsidR="005D0A39" w:rsidRDefault="005D0A3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263904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5A66261E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D13AAC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4C48FEE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3D2872F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98FB39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DEAC227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27232A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7CE9A8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1CC559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CBAFCA" w14:textId="77777777" w:rsidR="005D0A39" w:rsidRPr="00D75951" w:rsidRDefault="005D0A39" w:rsidP="0097776F"/>
        </w:tc>
      </w:tr>
    </w:tbl>
    <w:p w14:paraId="5A70BDC9" w14:textId="77777777" w:rsidR="005D0A39" w:rsidRDefault="005D0A39" w:rsidP="005D0A39">
      <w:pPr>
        <w:rPr>
          <w:cs/>
        </w:rPr>
      </w:pPr>
    </w:p>
    <w:p w14:paraId="322DB26B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1E228A04" w14:textId="10FC4071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5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032C8055" w14:textId="77777777" w:rsidTr="0097776F">
        <w:tc>
          <w:tcPr>
            <w:tcW w:w="1146" w:type="dxa"/>
            <w:shd w:val="clear" w:color="auto" w:fill="92D050"/>
          </w:tcPr>
          <w:p w14:paraId="2E15787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A81B6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60EE3D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482000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E0078F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7FE6D63" w14:textId="77777777" w:rsidTr="0097776F">
        <w:tc>
          <w:tcPr>
            <w:tcW w:w="1146" w:type="dxa"/>
          </w:tcPr>
          <w:p w14:paraId="5D43FAFE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00D25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9346CC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0FFA77" w14:textId="77777777" w:rsidR="005D0A39" w:rsidRDefault="005D0A3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70898E6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FDE7829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4B4971D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15DB53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8BC3F0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E89E4A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70D3708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04DF95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3024160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92EF97" w14:textId="77777777" w:rsidR="005D0A39" w:rsidRPr="00D75951" w:rsidRDefault="005D0A39" w:rsidP="0097776F"/>
        </w:tc>
      </w:tr>
    </w:tbl>
    <w:p w14:paraId="26B760A2" w14:textId="77777777" w:rsidR="005D0A39" w:rsidRDefault="005D0A39" w:rsidP="005D0A39">
      <w:pPr>
        <w:rPr>
          <w:cs/>
        </w:rPr>
      </w:pPr>
    </w:p>
    <w:p w14:paraId="6402EF6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FA655D8" w14:textId="2CE5DF37" w:rsidR="005D0A39" w:rsidRPr="00D75951" w:rsidRDefault="008D15E9" w:rsidP="005D0A39">
      <w:r>
        <w:rPr>
          <w:cs/>
        </w:rPr>
        <w:lastRenderedPageBreak/>
        <w:t xml:space="preserve">ตารางที่ ค-1-1-44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6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71C0D1B0" w14:textId="77777777" w:rsidTr="0097776F">
        <w:tc>
          <w:tcPr>
            <w:tcW w:w="1146" w:type="dxa"/>
            <w:shd w:val="clear" w:color="auto" w:fill="92D050"/>
          </w:tcPr>
          <w:p w14:paraId="0B38381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CD2839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078CBFF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AD357B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8E985DA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52B89B3D" w14:textId="77777777" w:rsidTr="0097776F">
        <w:tc>
          <w:tcPr>
            <w:tcW w:w="1146" w:type="dxa"/>
          </w:tcPr>
          <w:p w14:paraId="0D393072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044148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494604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FDFA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6038EC4" w14:textId="3CF1DB4D" w:rsidR="005D0A39" w:rsidRPr="00D75951" w:rsidRDefault="0016794E" w:rsidP="0097776F">
            <w:r>
              <w:rPr>
                <w:rFonts w:hint="cs"/>
                <w:cs/>
              </w:rPr>
              <w:t>ระบบไม่บันทึกข้อมูล และไม่แสดง</w:t>
            </w:r>
            <w:r w:rsidR="00E47627">
              <w:rPr>
                <w:rFonts w:hint="cs"/>
                <w:cs/>
              </w:rPr>
              <w:t>ข้อความแจ้งเตือน</w:t>
            </w:r>
          </w:p>
        </w:tc>
        <w:tc>
          <w:tcPr>
            <w:tcW w:w="1432" w:type="dxa"/>
          </w:tcPr>
          <w:p w14:paraId="0CACDD33" w14:textId="5FAF14E5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C1559B" w14:textId="4C6DF951" w:rsidR="0016794E" w:rsidRPr="00D75951" w:rsidRDefault="0016794E" w:rsidP="0016794E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FDE7F6" w14:textId="77777777" w:rsidR="005D0A39" w:rsidRPr="00D75951" w:rsidRDefault="005D0A39" w:rsidP="0097776F"/>
        </w:tc>
      </w:tr>
    </w:tbl>
    <w:p w14:paraId="0F2848F5" w14:textId="77777777" w:rsidR="005D0A39" w:rsidRPr="00D86E2E" w:rsidRDefault="005D0A39" w:rsidP="005D0A39"/>
    <w:p w14:paraId="178391A9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2D77ABC8" w14:textId="68FA4BFF" w:rsidR="006C2327" w:rsidRPr="00D75951" w:rsidRDefault="008D15E9" w:rsidP="006C2327">
      <w:pPr>
        <w:pStyle w:val="Caption"/>
      </w:pPr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32B3048F" w14:textId="77777777" w:rsidTr="0097776F">
        <w:tc>
          <w:tcPr>
            <w:tcW w:w="1633" w:type="dxa"/>
            <w:gridSpan w:val="2"/>
            <w:shd w:val="clear" w:color="auto" w:fill="92D050"/>
          </w:tcPr>
          <w:p w14:paraId="6305D1A6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48BDC5" w14:textId="77777777"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A521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F204E7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4F04F65B" w14:textId="77777777" w:rsidTr="0097776F">
        <w:tc>
          <w:tcPr>
            <w:tcW w:w="1633" w:type="dxa"/>
            <w:gridSpan w:val="2"/>
            <w:shd w:val="clear" w:color="auto" w:fill="92D050"/>
          </w:tcPr>
          <w:p w14:paraId="18C2B87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2C8BC0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F9ED4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10EDA1" w14:textId="77777777" w:rsidR="006C2327" w:rsidRPr="00D75951" w:rsidRDefault="006C2327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B78EBE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FDE347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2919CF9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6BD9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85BD8E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40" w:type="dxa"/>
            <w:shd w:val="clear" w:color="auto" w:fill="92D050"/>
          </w:tcPr>
          <w:p w14:paraId="45C5C76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F808E7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1E569D5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59AE073" w14:textId="77777777" w:rsidTr="0097776F">
        <w:tc>
          <w:tcPr>
            <w:tcW w:w="1633" w:type="dxa"/>
            <w:gridSpan w:val="2"/>
            <w:shd w:val="clear" w:color="auto" w:fill="92D050"/>
          </w:tcPr>
          <w:p w14:paraId="5E3EC5E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3BF3A9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FF56B5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AE666D" w14:textId="20039605" w:rsidR="006C2327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9C23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F9F0E1" w14:textId="4C34B18F" w:rsidR="006C2327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C2327" w:rsidRPr="00D75951" w14:paraId="153BB709" w14:textId="77777777" w:rsidTr="0097776F">
        <w:tc>
          <w:tcPr>
            <w:tcW w:w="1633" w:type="dxa"/>
            <w:gridSpan w:val="2"/>
            <w:shd w:val="clear" w:color="auto" w:fill="92D050"/>
          </w:tcPr>
          <w:p w14:paraId="11A1672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FF3907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149B6875" w14:textId="77777777" w:rsidTr="0097776F">
        <w:tc>
          <w:tcPr>
            <w:tcW w:w="1166" w:type="dxa"/>
            <w:shd w:val="clear" w:color="auto" w:fill="92D050"/>
          </w:tcPr>
          <w:p w14:paraId="2EE9808E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8879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816F5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9906DD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A9373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B7CDC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5F6B13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987768" w14:textId="77777777" w:rsidTr="0097776F">
        <w:tc>
          <w:tcPr>
            <w:tcW w:w="1166" w:type="dxa"/>
          </w:tcPr>
          <w:p w14:paraId="29031EF5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7574C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CE49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8A309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764854" w14:textId="2E6BD950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C17896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3BE390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95F9AE" w14:textId="77777777" w:rsidR="00E47627" w:rsidRPr="00D75951" w:rsidRDefault="00E47627" w:rsidP="00E47627"/>
        </w:tc>
      </w:tr>
      <w:tr w:rsidR="00E47627" w:rsidRPr="00D75951" w14:paraId="452ABF90" w14:textId="77777777" w:rsidTr="0097776F">
        <w:tc>
          <w:tcPr>
            <w:tcW w:w="1166" w:type="dxa"/>
          </w:tcPr>
          <w:p w14:paraId="72299989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F404EC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6D97CA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651A3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AB974F" w14:textId="7A7C8E4D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D877B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744113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F16134" w14:textId="77777777" w:rsidR="00E47627" w:rsidRPr="00D75951" w:rsidRDefault="00E47627" w:rsidP="00E47627"/>
        </w:tc>
      </w:tr>
    </w:tbl>
    <w:p w14:paraId="1403CF95" w14:textId="77777777" w:rsidR="006C2327" w:rsidRDefault="006C2327" w:rsidP="006C2327">
      <w:pPr>
        <w:pStyle w:val="Caption"/>
        <w:rPr>
          <w:cs/>
        </w:rPr>
      </w:pPr>
    </w:p>
    <w:p w14:paraId="713F398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18FDFCB" w14:textId="3DB5F88F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DA5C33" w14:textId="77777777" w:rsidTr="0097776F">
        <w:tc>
          <w:tcPr>
            <w:tcW w:w="1146" w:type="dxa"/>
            <w:shd w:val="clear" w:color="auto" w:fill="92D050"/>
          </w:tcPr>
          <w:p w14:paraId="2789351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715CA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519BBD1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B161CF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6022F3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3674A83" w14:textId="77777777" w:rsidTr="0097776F">
        <w:tc>
          <w:tcPr>
            <w:tcW w:w="1146" w:type="dxa"/>
          </w:tcPr>
          <w:p w14:paraId="500FD6BC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0AADCBB5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6C9753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2A51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6C20CC3" w14:textId="520EB6D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5C0B26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6A2F6" w14:textId="1C89D205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866F44" w14:textId="77777777" w:rsidR="00E47627" w:rsidRPr="00D75951" w:rsidRDefault="00E47627" w:rsidP="00E47627"/>
        </w:tc>
      </w:tr>
      <w:tr w:rsidR="00E47627" w:rsidRPr="00D75951" w14:paraId="6345A8CA" w14:textId="77777777" w:rsidTr="0097776F">
        <w:tc>
          <w:tcPr>
            <w:tcW w:w="1146" w:type="dxa"/>
          </w:tcPr>
          <w:p w14:paraId="4CA25004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E48DC9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013D1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9A4EA75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6C34075" w14:textId="1989299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10F89A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3B2C57" w14:textId="7C2053FB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20E032" w14:textId="77777777" w:rsidR="00E47627" w:rsidRPr="00D75951" w:rsidRDefault="00E47627" w:rsidP="00E47627"/>
        </w:tc>
      </w:tr>
      <w:tr w:rsidR="00E47627" w:rsidRPr="00D75951" w14:paraId="49BCFCF0" w14:textId="77777777" w:rsidTr="0097776F">
        <w:tc>
          <w:tcPr>
            <w:tcW w:w="1146" w:type="dxa"/>
          </w:tcPr>
          <w:p w14:paraId="02694A4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53CAD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9A0276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05D3D9D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4117438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A46D6D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06A35A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B56260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BDCF0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A7916B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82927B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7322B31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680EBA" w14:textId="153CF516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09D1A9" w14:textId="77777777" w:rsidR="00E47627" w:rsidRPr="00D75951" w:rsidRDefault="00E47627" w:rsidP="00E47627"/>
        </w:tc>
      </w:tr>
    </w:tbl>
    <w:p w14:paraId="72405408" w14:textId="61379905" w:rsidR="006C2327" w:rsidRPr="00D75951" w:rsidRDefault="008D15E9" w:rsidP="006C2327">
      <w:pPr>
        <w:pStyle w:val="Caption"/>
      </w:pPr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3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63DC6A21" w14:textId="77777777" w:rsidTr="0097776F">
        <w:tc>
          <w:tcPr>
            <w:tcW w:w="1146" w:type="dxa"/>
            <w:shd w:val="clear" w:color="auto" w:fill="92D050"/>
          </w:tcPr>
          <w:p w14:paraId="28E4B6B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31FA3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4F21AC2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5F1EA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AE7C1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28715244" w14:textId="77777777" w:rsidTr="0097776F">
        <w:tc>
          <w:tcPr>
            <w:tcW w:w="1146" w:type="dxa"/>
          </w:tcPr>
          <w:p w14:paraId="19E06F1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D644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2D3C8" w14:textId="77777777" w:rsidR="006C2327" w:rsidRDefault="006C2327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2737AC4" w14:textId="77777777" w:rsidR="006C2327" w:rsidRDefault="006C2327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339AC9D" w14:textId="77777777" w:rsidR="006C2327" w:rsidRDefault="006C2327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69FBCBB" w14:textId="77777777" w:rsidR="006C2327" w:rsidRDefault="006C2327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9182688" w14:textId="77777777" w:rsidR="006C2327" w:rsidRDefault="006C2327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8AFCA8" w14:textId="77777777" w:rsidR="006C2327" w:rsidRDefault="006C2327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0B9D48" w14:textId="77777777" w:rsidR="006C2327" w:rsidRDefault="006C2327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9DD4B5" w14:textId="77777777" w:rsidR="006C2327" w:rsidRDefault="006C2327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F5FFD8" w14:textId="77777777" w:rsidR="006C2327" w:rsidRDefault="006C2327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64BE02" w14:textId="77777777" w:rsidR="006C2327" w:rsidRDefault="006C2327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1DA49F1" w14:textId="77777777" w:rsidR="006C2327" w:rsidRDefault="006C2327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5355B9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E0C9CBB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59BF6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9CE0A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63D1B7" w14:textId="77777777" w:rsidR="006C2327" w:rsidRPr="00D75951" w:rsidRDefault="006C2327" w:rsidP="0097776F"/>
        </w:tc>
      </w:tr>
    </w:tbl>
    <w:p w14:paraId="1E6DCD0D" w14:textId="77777777" w:rsidR="006C2327" w:rsidRDefault="006C2327" w:rsidP="006C2327">
      <w:pPr>
        <w:rPr>
          <w:cs/>
        </w:rPr>
      </w:pPr>
    </w:p>
    <w:p w14:paraId="75603719" w14:textId="7C266C2A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4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A8DACBC" w14:textId="77777777" w:rsidTr="0097776F">
        <w:tc>
          <w:tcPr>
            <w:tcW w:w="1146" w:type="dxa"/>
            <w:shd w:val="clear" w:color="auto" w:fill="92D050"/>
          </w:tcPr>
          <w:p w14:paraId="072EAFF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20A61D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70918026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E14F0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0A5FAA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E3D5D04" w14:textId="77777777" w:rsidTr="0097776F">
        <w:tc>
          <w:tcPr>
            <w:tcW w:w="1146" w:type="dxa"/>
          </w:tcPr>
          <w:p w14:paraId="2828A0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FE0F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6B47B" w14:textId="77777777" w:rsidR="006C2327" w:rsidRDefault="006C2327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856AE79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0701EFD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61B13F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6D96F90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99D190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E094AAB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582554C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0EE98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228EC0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CB555B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967CC4" w14:textId="77777777" w:rsidR="006C2327" w:rsidRPr="00D75951" w:rsidRDefault="006C2327" w:rsidP="0097776F"/>
        </w:tc>
      </w:tr>
    </w:tbl>
    <w:p w14:paraId="13265F49" w14:textId="77777777" w:rsidR="006C2327" w:rsidRDefault="006C2327" w:rsidP="006C2327">
      <w:pPr>
        <w:rPr>
          <w:cs/>
        </w:rPr>
      </w:pPr>
    </w:p>
    <w:p w14:paraId="42223EAC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36CB2D71" w14:textId="39941257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5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3CE5EEEA" w14:textId="77777777" w:rsidTr="0097776F">
        <w:tc>
          <w:tcPr>
            <w:tcW w:w="1146" w:type="dxa"/>
            <w:shd w:val="clear" w:color="auto" w:fill="92D050"/>
          </w:tcPr>
          <w:p w14:paraId="2B9B238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AF36A7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51D096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29E997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4F317D4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545C3A76" w14:textId="77777777" w:rsidTr="0097776F">
        <w:tc>
          <w:tcPr>
            <w:tcW w:w="1146" w:type="dxa"/>
          </w:tcPr>
          <w:p w14:paraId="5C0B6B1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1904C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D97747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C1939E" w14:textId="77777777" w:rsidR="006C2327" w:rsidRDefault="006C2327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548F069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A3BC816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277A29A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A5A0AC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11BF33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E0FAC5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0118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281E9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B472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565087" w14:textId="77777777" w:rsidR="006C2327" w:rsidRPr="00D75951" w:rsidRDefault="006C2327" w:rsidP="0097776F"/>
        </w:tc>
      </w:tr>
    </w:tbl>
    <w:p w14:paraId="713B9E86" w14:textId="77777777" w:rsidR="006C2327" w:rsidRDefault="006C2327" w:rsidP="006C2327">
      <w:pPr>
        <w:rPr>
          <w:cs/>
        </w:rPr>
      </w:pPr>
    </w:p>
    <w:p w14:paraId="173D7CD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CEABE7D" w14:textId="3E5C3041" w:rsidR="006C2327" w:rsidRPr="00D75951" w:rsidRDefault="008D15E9" w:rsidP="006C2327">
      <w:r>
        <w:rPr>
          <w:cs/>
        </w:rPr>
        <w:lastRenderedPageBreak/>
        <w:t xml:space="preserve">ตารางที่ ค-1-1-45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6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55203AE2" w14:textId="77777777" w:rsidTr="0097776F">
        <w:tc>
          <w:tcPr>
            <w:tcW w:w="1146" w:type="dxa"/>
            <w:shd w:val="clear" w:color="auto" w:fill="92D050"/>
          </w:tcPr>
          <w:p w14:paraId="449A835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ADC12C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02D8BF02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4535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C9D2EFC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D28A48E" w14:textId="77777777" w:rsidTr="0097776F">
        <w:tc>
          <w:tcPr>
            <w:tcW w:w="1146" w:type="dxa"/>
          </w:tcPr>
          <w:p w14:paraId="507FD8ED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B1DA5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12C23A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B21DDD" w14:textId="77777777" w:rsidR="006C2327" w:rsidRPr="00287D8A" w:rsidRDefault="006C2327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06540" w14:textId="0D1DB32E" w:rsidR="006C2327" w:rsidRPr="00D75951" w:rsidRDefault="00E47627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6C85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CCAFAB" w14:textId="200FCECE" w:rsidR="006C23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7C35CC" w14:textId="77777777" w:rsidR="006C2327" w:rsidRPr="00D75951" w:rsidRDefault="006C2327" w:rsidP="0097776F"/>
        </w:tc>
      </w:tr>
    </w:tbl>
    <w:p w14:paraId="2B3DC66F" w14:textId="77777777" w:rsidR="006C2327" w:rsidRPr="00D86E2E" w:rsidRDefault="006C2327" w:rsidP="006C2327"/>
    <w:p w14:paraId="7BF26AE9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1DFC5DA4" w14:textId="1F3350F2" w:rsidR="00AB5A42" w:rsidRPr="00D75951" w:rsidRDefault="008D15E9" w:rsidP="00AB5A42">
      <w:pPr>
        <w:pStyle w:val="Caption"/>
      </w:pPr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07EFDBAD" w14:textId="77777777" w:rsidTr="0097776F">
        <w:tc>
          <w:tcPr>
            <w:tcW w:w="1633" w:type="dxa"/>
            <w:gridSpan w:val="2"/>
            <w:shd w:val="clear" w:color="auto" w:fill="92D050"/>
          </w:tcPr>
          <w:p w14:paraId="75A10CC1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734073" w14:textId="77777777"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7C4AD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4F72B1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7250EE5D" w14:textId="77777777" w:rsidTr="0097776F">
        <w:tc>
          <w:tcPr>
            <w:tcW w:w="1633" w:type="dxa"/>
            <w:gridSpan w:val="2"/>
            <w:shd w:val="clear" w:color="auto" w:fill="92D050"/>
          </w:tcPr>
          <w:p w14:paraId="17CB3A7E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8FA18D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359DC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F1AE6F" w14:textId="77777777" w:rsidR="00AB5A42" w:rsidRPr="00D75951" w:rsidRDefault="00AB5A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BDB07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C26A9E7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6559F8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D551E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B40F52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14:paraId="2DBC6EB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EF5518" w14:textId="3D7521D8" w:rsidR="00AB5A42" w:rsidRPr="00757F87" w:rsidRDefault="00AB5A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8A0368F" w14:textId="09079670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0AA795AD" w14:textId="77777777" w:rsidTr="0097776F">
        <w:tc>
          <w:tcPr>
            <w:tcW w:w="1633" w:type="dxa"/>
            <w:gridSpan w:val="2"/>
            <w:shd w:val="clear" w:color="auto" w:fill="92D050"/>
          </w:tcPr>
          <w:p w14:paraId="47A5A77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656EC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117BA5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C12F9A" w14:textId="3BD14D7E" w:rsidR="00AB5A42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4BE56F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ADBFE6" w14:textId="5B485802" w:rsidR="00AB5A42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B5A42" w:rsidRPr="00D75951" w14:paraId="33693671" w14:textId="77777777" w:rsidTr="0097776F">
        <w:tc>
          <w:tcPr>
            <w:tcW w:w="1633" w:type="dxa"/>
            <w:gridSpan w:val="2"/>
            <w:shd w:val="clear" w:color="auto" w:fill="92D050"/>
          </w:tcPr>
          <w:p w14:paraId="5A25CD6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452A00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0853B2B8" w14:textId="77777777" w:rsidTr="0097776F">
        <w:tc>
          <w:tcPr>
            <w:tcW w:w="1166" w:type="dxa"/>
            <w:shd w:val="clear" w:color="auto" w:fill="92D050"/>
          </w:tcPr>
          <w:p w14:paraId="665A4B0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CBA9C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A8FCA8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AD2A0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F159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FB6CE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D1B0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CC98E5" w14:textId="77777777" w:rsidTr="0097776F">
        <w:tc>
          <w:tcPr>
            <w:tcW w:w="1166" w:type="dxa"/>
          </w:tcPr>
          <w:p w14:paraId="0DFBED07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0D127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249411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513448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4F7B69" w14:textId="20219872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C3E29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B9197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127985" w14:textId="77777777" w:rsidR="00E47627" w:rsidRPr="00D75951" w:rsidRDefault="00E47627" w:rsidP="00E47627"/>
        </w:tc>
      </w:tr>
      <w:tr w:rsidR="00E47627" w:rsidRPr="00D75951" w14:paraId="7B8FDB2E" w14:textId="77777777" w:rsidTr="0097776F">
        <w:tc>
          <w:tcPr>
            <w:tcW w:w="1166" w:type="dxa"/>
          </w:tcPr>
          <w:p w14:paraId="421237CC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F3663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A48B3E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7EA5C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A9F452" w14:textId="43E209F5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0EB665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781AE7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AD046F" w14:textId="77777777" w:rsidR="00E47627" w:rsidRPr="00D75951" w:rsidRDefault="00E47627" w:rsidP="00E47627"/>
        </w:tc>
      </w:tr>
    </w:tbl>
    <w:p w14:paraId="58D87124" w14:textId="77777777" w:rsidR="00AB5A42" w:rsidRDefault="00AB5A42" w:rsidP="00AB5A42">
      <w:pPr>
        <w:pStyle w:val="Caption"/>
        <w:rPr>
          <w:cs/>
        </w:rPr>
      </w:pPr>
    </w:p>
    <w:p w14:paraId="02794E9E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2C9C364" w14:textId="57139D82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220A147" w14:textId="77777777" w:rsidTr="0097776F">
        <w:tc>
          <w:tcPr>
            <w:tcW w:w="1146" w:type="dxa"/>
            <w:shd w:val="clear" w:color="auto" w:fill="92D050"/>
          </w:tcPr>
          <w:p w14:paraId="11598B7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47AD7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5FD76A2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FFDF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E8F7FA5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2381A8A" w14:textId="77777777" w:rsidTr="0097776F">
        <w:tc>
          <w:tcPr>
            <w:tcW w:w="1146" w:type="dxa"/>
          </w:tcPr>
          <w:p w14:paraId="28D7ED72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7EBD0148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72350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428D27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2DE9E3" w14:textId="50694FD8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2B8F32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05715" w14:textId="24216E3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D9AFC0" w14:textId="77777777" w:rsidR="00E47627" w:rsidRPr="00D75951" w:rsidRDefault="00E47627" w:rsidP="00E47627"/>
        </w:tc>
      </w:tr>
      <w:tr w:rsidR="00E47627" w:rsidRPr="00D75951" w14:paraId="07BD2BAD" w14:textId="77777777" w:rsidTr="0097776F">
        <w:tc>
          <w:tcPr>
            <w:tcW w:w="1146" w:type="dxa"/>
          </w:tcPr>
          <w:p w14:paraId="5D5EE60A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CABF98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909F77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424F88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F1C9D5" w14:textId="7328E53C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05740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01187A" w14:textId="04401538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14D85D" w14:textId="77777777" w:rsidR="00E47627" w:rsidRPr="00D75951" w:rsidRDefault="00E47627" w:rsidP="00E47627"/>
        </w:tc>
      </w:tr>
      <w:tr w:rsidR="00E47627" w:rsidRPr="00D75951" w14:paraId="4321BB73" w14:textId="77777777" w:rsidTr="0097776F">
        <w:tc>
          <w:tcPr>
            <w:tcW w:w="1146" w:type="dxa"/>
          </w:tcPr>
          <w:p w14:paraId="7F412EB0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018A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ACB851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27C337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8B98B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F72FBE9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937017F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E4135AF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55E87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F846B8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DED58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5C8733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6720E" w14:textId="49BDED0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323B83" w14:textId="77777777" w:rsidR="00E47627" w:rsidRPr="00D75951" w:rsidRDefault="00E47627" w:rsidP="00E47627"/>
        </w:tc>
      </w:tr>
    </w:tbl>
    <w:p w14:paraId="002100B9" w14:textId="42089DD3" w:rsidR="00AB5A42" w:rsidRPr="00D75951" w:rsidRDefault="008D15E9" w:rsidP="00AB5A42">
      <w:pPr>
        <w:pStyle w:val="Caption"/>
      </w:pPr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3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CB0DCA0" w14:textId="77777777" w:rsidTr="0097776F">
        <w:tc>
          <w:tcPr>
            <w:tcW w:w="1146" w:type="dxa"/>
            <w:shd w:val="clear" w:color="auto" w:fill="92D050"/>
          </w:tcPr>
          <w:p w14:paraId="0D2579C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BE509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D27868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6071CF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EFAF5B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15F03FA" w14:textId="77777777" w:rsidTr="0097776F">
        <w:tc>
          <w:tcPr>
            <w:tcW w:w="1146" w:type="dxa"/>
          </w:tcPr>
          <w:p w14:paraId="180C9EB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0F1D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9F95A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89FD965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763E085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DA90637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86032C9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893BD0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C85887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F91534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AF1D6B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086E2E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577D286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D4233E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558BCB7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4CA55B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705013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BCD5B3" w14:textId="77777777" w:rsidR="0007765B" w:rsidRPr="00D75951" w:rsidRDefault="0007765B" w:rsidP="0007765B"/>
        </w:tc>
      </w:tr>
    </w:tbl>
    <w:p w14:paraId="75286063" w14:textId="77777777" w:rsidR="00AB5A42" w:rsidRDefault="00AB5A42" w:rsidP="00AB5A42">
      <w:pPr>
        <w:rPr>
          <w:cs/>
        </w:rPr>
      </w:pPr>
    </w:p>
    <w:p w14:paraId="2906BC9D" w14:textId="6E19758B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4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9A48F11" w14:textId="77777777" w:rsidTr="0097776F">
        <w:tc>
          <w:tcPr>
            <w:tcW w:w="1146" w:type="dxa"/>
            <w:shd w:val="clear" w:color="auto" w:fill="92D050"/>
          </w:tcPr>
          <w:p w14:paraId="027E964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6C61A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14FABDC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F15B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01F86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0E0CDA0" w14:textId="77777777" w:rsidTr="0097776F">
        <w:tc>
          <w:tcPr>
            <w:tcW w:w="1146" w:type="dxa"/>
          </w:tcPr>
          <w:p w14:paraId="691169B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11C34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7DA2A2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D4F5E5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AEA3240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59695D7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FF5C15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B7C5896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C5F4CDB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F1449A4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5A21D9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152AE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D5DB6A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35E00A" w14:textId="77777777" w:rsidR="0007765B" w:rsidRPr="00D75951" w:rsidRDefault="0007765B" w:rsidP="0007765B"/>
        </w:tc>
      </w:tr>
    </w:tbl>
    <w:p w14:paraId="5B3D65D7" w14:textId="77777777" w:rsidR="00AB5A42" w:rsidRDefault="00AB5A42" w:rsidP="00AB5A42">
      <w:pPr>
        <w:rPr>
          <w:cs/>
        </w:rPr>
      </w:pPr>
    </w:p>
    <w:p w14:paraId="5D78C677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D62A981" w14:textId="023C5D51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5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BE198A5" w14:textId="77777777" w:rsidTr="0097776F">
        <w:tc>
          <w:tcPr>
            <w:tcW w:w="1146" w:type="dxa"/>
            <w:shd w:val="clear" w:color="auto" w:fill="92D050"/>
          </w:tcPr>
          <w:p w14:paraId="4D0DB7B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4ED3DC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5225E9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946FA5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38BF92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C113940" w14:textId="77777777" w:rsidTr="0097776F">
        <w:tc>
          <w:tcPr>
            <w:tcW w:w="1146" w:type="dxa"/>
          </w:tcPr>
          <w:p w14:paraId="28A9BF1F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15BF3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544D62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129843C" w14:textId="77777777" w:rsidR="0007765B" w:rsidRDefault="0007765B" w:rsidP="0007765B">
            <w:r>
              <w:t>Branch</w:t>
            </w:r>
            <w:r>
              <w:rPr>
                <w:cs/>
              </w:rPr>
              <w:t>: ชลชล</w:t>
            </w:r>
          </w:p>
          <w:p w14:paraId="60C2F79E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A25220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35546B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F44897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9199C7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C547B9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D5D7BA4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D30F2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02BA31C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1D31ED" w14:textId="77777777" w:rsidR="0007765B" w:rsidRPr="00D75951" w:rsidRDefault="0007765B" w:rsidP="0007765B"/>
        </w:tc>
      </w:tr>
    </w:tbl>
    <w:p w14:paraId="0BCE1229" w14:textId="77777777" w:rsidR="00AB5A42" w:rsidRDefault="00AB5A42" w:rsidP="00AB5A42">
      <w:pPr>
        <w:rPr>
          <w:cs/>
        </w:rPr>
      </w:pPr>
    </w:p>
    <w:p w14:paraId="7B9B746D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15CE6905" w14:textId="566C2516" w:rsidR="00AB5A42" w:rsidRPr="00D75951" w:rsidRDefault="008D15E9" w:rsidP="00AB5A42">
      <w:r>
        <w:rPr>
          <w:cs/>
        </w:rPr>
        <w:lastRenderedPageBreak/>
        <w:t xml:space="preserve">ตารางที่ ค-1-1-46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6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9B29D93" w14:textId="77777777" w:rsidTr="0097776F">
        <w:tc>
          <w:tcPr>
            <w:tcW w:w="1146" w:type="dxa"/>
            <w:shd w:val="clear" w:color="auto" w:fill="92D050"/>
          </w:tcPr>
          <w:p w14:paraId="2A9F9C3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37C031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1DD5011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7179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271901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F3545FD" w14:textId="77777777" w:rsidTr="0097776F">
        <w:tc>
          <w:tcPr>
            <w:tcW w:w="1146" w:type="dxa"/>
          </w:tcPr>
          <w:p w14:paraId="6453DF9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0B5F09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DA8114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96C204" w14:textId="77777777" w:rsidR="0007765B" w:rsidRPr="00287D8A" w:rsidRDefault="0007765B" w:rsidP="0007765B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59E1261" w14:textId="055F52E1" w:rsidR="0007765B" w:rsidRPr="00D75951" w:rsidRDefault="00E47627" w:rsidP="0007765B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8FE050F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25BB61" w14:textId="0414DAA2" w:rsidR="0007765B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925E37" w14:textId="77777777" w:rsidR="0007765B" w:rsidRPr="00D75951" w:rsidRDefault="0007765B" w:rsidP="0007765B"/>
        </w:tc>
      </w:tr>
    </w:tbl>
    <w:p w14:paraId="79CAC4DC" w14:textId="77777777" w:rsidR="00AB5A42" w:rsidRPr="00D86E2E" w:rsidRDefault="00AB5A42" w:rsidP="00AB5A42"/>
    <w:p w14:paraId="72EF36D6" w14:textId="77777777" w:rsidR="00AB5A42" w:rsidRDefault="00AB5A42">
      <w:r>
        <w:rPr>
          <w:cs/>
        </w:rPr>
        <w:br w:type="page"/>
      </w:r>
    </w:p>
    <w:p w14:paraId="5E17A6F4" w14:textId="22777E6A" w:rsidR="0007765B" w:rsidRPr="00D75951" w:rsidRDefault="008D15E9" w:rsidP="0007765B">
      <w:pPr>
        <w:pStyle w:val="Caption"/>
      </w:pPr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7DAD21B7" w14:textId="77777777" w:rsidTr="0097776F">
        <w:tc>
          <w:tcPr>
            <w:tcW w:w="1633" w:type="dxa"/>
            <w:gridSpan w:val="2"/>
            <w:shd w:val="clear" w:color="auto" w:fill="92D050"/>
          </w:tcPr>
          <w:p w14:paraId="4C6CB82E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298E0" w14:textId="77777777"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0F8CE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9CAD33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0BB4125C" w14:textId="77777777" w:rsidTr="0097776F">
        <w:tc>
          <w:tcPr>
            <w:tcW w:w="1633" w:type="dxa"/>
            <w:gridSpan w:val="2"/>
            <w:shd w:val="clear" w:color="auto" w:fill="92D050"/>
          </w:tcPr>
          <w:p w14:paraId="75F35F6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A0621E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E0CF1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74CBE4" w14:textId="77777777" w:rsidR="0007765B" w:rsidRPr="00D75951" w:rsidRDefault="0007765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BEC85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1780C6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560EC26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3112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A0032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14:paraId="5CA6E28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4C9D86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B43E0AA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E30DEBB" w14:textId="77777777" w:rsidTr="0097776F">
        <w:tc>
          <w:tcPr>
            <w:tcW w:w="1633" w:type="dxa"/>
            <w:gridSpan w:val="2"/>
            <w:shd w:val="clear" w:color="auto" w:fill="92D050"/>
          </w:tcPr>
          <w:p w14:paraId="0F45ECA7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46B5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E74DBD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49E10AC" w14:textId="2D2A2B9D" w:rsidR="0007765B" w:rsidRPr="00D75951" w:rsidRDefault="00E47627" w:rsidP="0007765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F255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B880C4" w14:textId="71ACA51F" w:rsidR="0007765B" w:rsidRPr="00D75951" w:rsidRDefault="00E47627" w:rsidP="0007765B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7765B" w:rsidRPr="00D75951" w14:paraId="4D40DA96" w14:textId="77777777" w:rsidTr="0097776F">
        <w:tc>
          <w:tcPr>
            <w:tcW w:w="1633" w:type="dxa"/>
            <w:gridSpan w:val="2"/>
            <w:shd w:val="clear" w:color="auto" w:fill="92D050"/>
          </w:tcPr>
          <w:p w14:paraId="43DD8BC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47C442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015EB8A" w14:textId="77777777" w:rsidTr="0097776F">
        <w:tc>
          <w:tcPr>
            <w:tcW w:w="1166" w:type="dxa"/>
            <w:shd w:val="clear" w:color="auto" w:fill="92D050"/>
          </w:tcPr>
          <w:p w14:paraId="4C0E98B0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047CD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371D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8004F1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4A4A7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18C5C7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681C64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37FA73D8" w14:textId="77777777" w:rsidTr="0097776F">
        <w:tc>
          <w:tcPr>
            <w:tcW w:w="1166" w:type="dxa"/>
          </w:tcPr>
          <w:p w14:paraId="53F9E459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A14A8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B74134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4D4F5E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EA9D12" w14:textId="0B5140C4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1987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BA12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1252AB" w14:textId="77777777" w:rsidR="00E47627" w:rsidRPr="00D75951" w:rsidRDefault="00E47627" w:rsidP="00E47627"/>
        </w:tc>
      </w:tr>
      <w:tr w:rsidR="00E47627" w:rsidRPr="00D75951" w14:paraId="17257177" w14:textId="77777777" w:rsidTr="0097776F">
        <w:tc>
          <w:tcPr>
            <w:tcW w:w="1166" w:type="dxa"/>
          </w:tcPr>
          <w:p w14:paraId="1E3AEA7B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422F5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1E574B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07D7C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1EDA69D" w14:textId="472E56BA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1DAD27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887C0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AB743" w14:textId="77777777" w:rsidR="00E47627" w:rsidRPr="00D75951" w:rsidRDefault="00E47627" w:rsidP="00E47627"/>
        </w:tc>
      </w:tr>
    </w:tbl>
    <w:p w14:paraId="127E99D5" w14:textId="77777777" w:rsidR="0007765B" w:rsidRDefault="0007765B" w:rsidP="0007765B">
      <w:pPr>
        <w:pStyle w:val="Caption"/>
        <w:rPr>
          <w:cs/>
        </w:rPr>
      </w:pPr>
    </w:p>
    <w:p w14:paraId="1DE02B51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3BEA78F9" w14:textId="0108707E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DA0224" w14:textId="77777777" w:rsidTr="0097776F">
        <w:tc>
          <w:tcPr>
            <w:tcW w:w="1146" w:type="dxa"/>
            <w:shd w:val="clear" w:color="auto" w:fill="92D050"/>
          </w:tcPr>
          <w:p w14:paraId="2D2FCB4A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969FC4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67BD9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50FF6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663770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E239F27" w14:textId="77777777" w:rsidTr="0097776F">
        <w:tc>
          <w:tcPr>
            <w:tcW w:w="1146" w:type="dxa"/>
          </w:tcPr>
          <w:p w14:paraId="1690D435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4D29A06A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FBCDF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7192CD5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D9D8BF" w14:textId="5200193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3173EA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997B83" w14:textId="6DCC650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42170" w14:textId="77777777" w:rsidR="00E47627" w:rsidRPr="00D75951" w:rsidRDefault="00E47627" w:rsidP="00E47627"/>
        </w:tc>
      </w:tr>
      <w:tr w:rsidR="00E47627" w:rsidRPr="00D75951" w14:paraId="2A50CDB2" w14:textId="77777777" w:rsidTr="0097776F">
        <w:tc>
          <w:tcPr>
            <w:tcW w:w="1146" w:type="dxa"/>
          </w:tcPr>
          <w:p w14:paraId="479D705C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EC676A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84038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D4A824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435A66" w14:textId="68D3BD06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80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DE25D5" w14:textId="5ADB0827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5E14CC" w14:textId="77777777" w:rsidR="00E47627" w:rsidRPr="00D75951" w:rsidRDefault="00E47627" w:rsidP="00E47627"/>
        </w:tc>
      </w:tr>
      <w:tr w:rsidR="00E47627" w:rsidRPr="00D75951" w14:paraId="2E2CAC1D" w14:textId="77777777" w:rsidTr="0097776F">
        <w:tc>
          <w:tcPr>
            <w:tcW w:w="1146" w:type="dxa"/>
          </w:tcPr>
          <w:p w14:paraId="78EFFB9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45043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D7E3FF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A527652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91E29C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FAF44B3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EB728D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9657CD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B31F5F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CC77FC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E4105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18C59101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FB0287" w14:textId="6E58877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9CCB36" w14:textId="77777777" w:rsidR="00E47627" w:rsidRPr="00D75951" w:rsidRDefault="00E47627" w:rsidP="00E47627"/>
        </w:tc>
      </w:tr>
    </w:tbl>
    <w:p w14:paraId="02D391AE" w14:textId="401A38A1" w:rsidR="0007765B" w:rsidRPr="00D75951" w:rsidRDefault="008D15E9" w:rsidP="0007765B">
      <w:pPr>
        <w:pStyle w:val="Caption"/>
      </w:pPr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3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EC1D0FA" w14:textId="77777777" w:rsidTr="0097776F">
        <w:tc>
          <w:tcPr>
            <w:tcW w:w="1146" w:type="dxa"/>
            <w:shd w:val="clear" w:color="auto" w:fill="92D050"/>
          </w:tcPr>
          <w:p w14:paraId="09887C1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0CEA20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0E7EBCD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1E3109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44BE5F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DF627B4" w14:textId="77777777" w:rsidTr="0097776F">
        <w:tc>
          <w:tcPr>
            <w:tcW w:w="1146" w:type="dxa"/>
          </w:tcPr>
          <w:p w14:paraId="4C7AF30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C9C56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60DC8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36B6895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A97D514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DD6158A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9052E98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D9406E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89932E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E00FAD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C609A9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6D5981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30FA426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190A11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DA3F3D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CF15EA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488876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C03D22" w14:textId="77777777" w:rsidR="0007765B" w:rsidRPr="00D75951" w:rsidRDefault="0007765B" w:rsidP="0007765B"/>
        </w:tc>
      </w:tr>
    </w:tbl>
    <w:p w14:paraId="275E02E1" w14:textId="77777777" w:rsidR="0007765B" w:rsidRDefault="0007765B" w:rsidP="0007765B">
      <w:pPr>
        <w:rPr>
          <w:cs/>
        </w:rPr>
      </w:pPr>
    </w:p>
    <w:p w14:paraId="5CA12716" w14:textId="6DCB8417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4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4661E7A" w14:textId="77777777" w:rsidTr="0097776F">
        <w:tc>
          <w:tcPr>
            <w:tcW w:w="1146" w:type="dxa"/>
            <w:shd w:val="clear" w:color="auto" w:fill="92D050"/>
          </w:tcPr>
          <w:p w14:paraId="2D655D6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DB753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1D2EC2B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F1D9D4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A3E5595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6EF90B2" w14:textId="77777777" w:rsidTr="0097776F">
        <w:tc>
          <w:tcPr>
            <w:tcW w:w="1146" w:type="dxa"/>
          </w:tcPr>
          <w:p w14:paraId="6CAC16FE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FB04F6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FA206A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BA748D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2160A3C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2935E70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A9AC2D5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313E8C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2393A2F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79CED4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0065D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0E11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D841B1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5CF353" w14:textId="77777777" w:rsidR="0007765B" w:rsidRPr="00D75951" w:rsidRDefault="0007765B" w:rsidP="0007765B"/>
        </w:tc>
      </w:tr>
    </w:tbl>
    <w:p w14:paraId="4F8EB276" w14:textId="77777777" w:rsidR="0007765B" w:rsidRDefault="0007765B" w:rsidP="0007765B">
      <w:pPr>
        <w:rPr>
          <w:cs/>
        </w:rPr>
      </w:pPr>
    </w:p>
    <w:p w14:paraId="306142B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E4A3FC1" w14:textId="4E219D7E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5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729BEDF" w14:textId="77777777" w:rsidTr="0097776F">
        <w:tc>
          <w:tcPr>
            <w:tcW w:w="1146" w:type="dxa"/>
            <w:shd w:val="clear" w:color="auto" w:fill="92D050"/>
          </w:tcPr>
          <w:p w14:paraId="217C829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AAAC87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6EA9906E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16C08C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5E5ACF9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781B5C60" w14:textId="77777777" w:rsidTr="0097776F">
        <w:tc>
          <w:tcPr>
            <w:tcW w:w="1146" w:type="dxa"/>
          </w:tcPr>
          <w:p w14:paraId="478C58D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39E6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39D98" w14:textId="77777777" w:rsidR="0007765B" w:rsidRDefault="0007765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8D197C7" w14:textId="77777777" w:rsidR="0007765B" w:rsidRDefault="0007765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0BB872AE" w14:textId="77777777" w:rsidR="0007765B" w:rsidRDefault="0007765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E143854" w14:textId="77777777" w:rsidR="0007765B" w:rsidRDefault="0007765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8C1D46B" w14:textId="77777777" w:rsidR="0007765B" w:rsidRDefault="0007765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FEE7E9" w14:textId="77777777" w:rsidR="0007765B" w:rsidRDefault="0007765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13A3B9" w14:textId="77777777" w:rsidR="0007765B" w:rsidRDefault="0007765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07CAE07" w14:textId="77777777" w:rsidR="0007765B" w:rsidRPr="00D86E2E" w:rsidRDefault="0007765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A2CF066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F5931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DD6D77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D3EB3" w14:textId="77777777" w:rsidR="0007765B" w:rsidRPr="00D75951" w:rsidRDefault="0007765B" w:rsidP="0097776F"/>
        </w:tc>
      </w:tr>
    </w:tbl>
    <w:p w14:paraId="4CB3B8C0" w14:textId="77777777" w:rsidR="0007765B" w:rsidRDefault="0007765B" w:rsidP="0007765B">
      <w:pPr>
        <w:rPr>
          <w:cs/>
        </w:rPr>
      </w:pPr>
    </w:p>
    <w:p w14:paraId="25C36A8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54DB8407" w14:textId="77AC2D5A" w:rsidR="0007765B" w:rsidRPr="00D75951" w:rsidRDefault="008D15E9" w:rsidP="0007765B">
      <w:r>
        <w:rPr>
          <w:cs/>
        </w:rPr>
        <w:lastRenderedPageBreak/>
        <w:t xml:space="preserve">ตารางที่ ค-1-1-47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6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AB90D2C" w14:textId="77777777" w:rsidTr="0097776F">
        <w:tc>
          <w:tcPr>
            <w:tcW w:w="1146" w:type="dxa"/>
            <w:shd w:val="clear" w:color="auto" w:fill="92D050"/>
          </w:tcPr>
          <w:p w14:paraId="0464F47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030645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7F144FC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51614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6CCB1D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AB3219D" w14:textId="77777777" w:rsidTr="0097776F">
        <w:tc>
          <w:tcPr>
            <w:tcW w:w="1146" w:type="dxa"/>
          </w:tcPr>
          <w:p w14:paraId="683B31B7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1EF266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20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1FBC5F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48A8FE7" w14:textId="09BDAC23" w:rsidR="0007765B" w:rsidRPr="00D75951" w:rsidRDefault="00E47627" w:rsidP="0097776F">
            <w:pPr>
              <w:rPr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56E319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7C9503" w14:textId="0F71BB03" w:rsidR="0007765B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D3C67" w14:textId="77777777" w:rsidR="0007765B" w:rsidRPr="00D75951" w:rsidRDefault="0007765B" w:rsidP="0097776F"/>
        </w:tc>
      </w:tr>
    </w:tbl>
    <w:p w14:paraId="151D454D" w14:textId="77777777" w:rsidR="0007765B" w:rsidRPr="00D86E2E" w:rsidRDefault="0007765B" w:rsidP="0007765B"/>
    <w:p w14:paraId="1EF85678" w14:textId="77777777" w:rsidR="0007765B" w:rsidRDefault="0007765B">
      <w:r>
        <w:rPr>
          <w:cs/>
        </w:rPr>
        <w:br w:type="page"/>
      </w:r>
    </w:p>
    <w:p w14:paraId="3819F59D" w14:textId="05E7099A" w:rsidR="00DA687C" w:rsidRPr="00D75951" w:rsidRDefault="008D15E9" w:rsidP="00DA687C">
      <w:pPr>
        <w:pStyle w:val="Caption"/>
      </w:pPr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203"/>
        <w:gridCol w:w="1902"/>
        <w:gridCol w:w="1465"/>
        <w:gridCol w:w="1421"/>
        <w:gridCol w:w="1597"/>
      </w:tblGrid>
      <w:tr w:rsidR="00DA687C" w:rsidRPr="00D75951" w14:paraId="493B7201" w14:textId="77777777" w:rsidTr="00E47627">
        <w:tc>
          <w:tcPr>
            <w:tcW w:w="1633" w:type="dxa"/>
            <w:gridSpan w:val="2"/>
            <w:shd w:val="clear" w:color="auto" w:fill="92D050"/>
          </w:tcPr>
          <w:p w14:paraId="56F04E77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F218A" w14:textId="77777777"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65B6A41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385" w:type="dxa"/>
            <w:gridSpan w:val="4"/>
          </w:tcPr>
          <w:p w14:paraId="2AC10076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3AF7736D" w14:textId="77777777" w:rsidTr="00E47627">
        <w:tc>
          <w:tcPr>
            <w:tcW w:w="1633" w:type="dxa"/>
            <w:gridSpan w:val="2"/>
            <w:shd w:val="clear" w:color="auto" w:fill="92D050"/>
          </w:tcPr>
          <w:p w14:paraId="0891609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C342F1E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090061B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367" w:type="dxa"/>
            <w:gridSpan w:val="2"/>
          </w:tcPr>
          <w:p w14:paraId="6EB0D4A9" w14:textId="77777777" w:rsidR="00DA687C" w:rsidRPr="00D75951" w:rsidRDefault="00DA687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0DB3FEC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300332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4D7AF875" w14:textId="77777777" w:rsidTr="00E4762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13E36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07D93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203" w:type="dxa"/>
            <w:shd w:val="clear" w:color="auto" w:fill="92D050"/>
          </w:tcPr>
          <w:p w14:paraId="1824AA9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1B0F849" w14:textId="62C9BB2A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D31E06A" w14:textId="7502732F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1134BB8" w14:textId="77777777" w:rsidTr="00E47627">
        <w:tc>
          <w:tcPr>
            <w:tcW w:w="1633" w:type="dxa"/>
            <w:gridSpan w:val="2"/>
            <w:shd w:val="clear" w:color="auto" w:fill="92D050"/>
          </w:tcPr>
          <w:p w14:paraId="019A71F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126221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203" w:type="dxa"/>
            <w:shd w:val="clear" w:color="auto" w:fill="92D050"/>
          </w:tcPr>
          <w:p w14:paraId="654B4036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367" w:type="dxa"/>
            <w:gridSpan w:val="2"/>
          </w:tcPr>
          <w:p w14:paraId="12EB541D" w14:textId="0EA2C987" w:rsidR="00DA687C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9069B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81A13C" w14:textId="4BA7BD20" w:rsidR="00DA687C" w:rsidRPr="00D75951" w:rsidRDefault="00E47627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A687C" w:rsidRPr="00D75951" w14:paraId="438CF2A8" w14:textId="77777777" w:rsidTr="0097776F">
        <w:tc>
          <w:tcPr>
            <w:tcW w:w="1633" w:type="dxa"/>
            <w:gridSpan w:val="2"/>
            <w:shd w:val="clear" w:color="auto" w:fill="92D050"/>
          </w:tcPr>
          <w:p w14:paraId="4C4CB24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601EDE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719E4B06" w14:textId="77777777" w:rsidTr="00E47627">
        <w:tc>
          <w:tcPr>
            <w:tcW w:w="1166" w:type="dxa"/>
            <w:shd w:val="clear" w:color="auto" w:fill="92D050"/>
          </w:tcPr>
          <w:p w14:paraId="1145DFD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A9EA0A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203" w:type="dxa"/>
            <w:shd w:val="clear" w:color="auto" w:fill="92D050"/>
          </w:tcPr>
          <w:p w14:paraId="518469C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902" w:type="dxa"/>
            <w:shd w:val="clear" w:color="auto" w:fill="92D050"/>
          </w:tcPr>
          <w:p w14:paraId="5FDB09E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18B4FE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BE463B1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D15B09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2C5B5FBD" w14:textId="77777777" w:rsidTr="00E47627">
        <w:tc>
          <w:tcPr>
            <w:tcW w:w="1166" w:type="dxa"/>
          </w:tcPr>
          <w:p w14:paraId="60B10E74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8459ED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203" w:type="dxa"/>
          </w:tcPr>
          <w:p w14:paraId="077A8E27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02" w:type="dxa"/>
          </w:tcPr>
          <w:p w14:paraId="03AC125D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4922FE" w14:textId="01E96479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FD066B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01E28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5C6A01" w14:textId="77777777" w:rsidR="00E47627" w:rsidRPr="00D75951" w:rsidRDefault="00E47627" w:rsidP="00E47627"/>
        </w:tc>
      </w:tr>
      <w:tr w:rsidR="00E47627" w:rsidRPr="00D75951" w14:paraId="16FCFDC9" w14:textId="77777777" w:rsidTr="00E47627">
        <w:tc>
          <w:tcPr>
            <w:tcW w:w="1166" w:type="dxa"/>
          </w:tcPr>
          <w:p w14:paraId="4874920D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13E5FF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203" w:type="dxa"/>
          </w:tcPr>
          <w:p w14:paraId="056B4959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902" w:type="dxa"/>
          </w:tcPr>
          <w:p w14:paraId="7FE98969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49762F" w14:textId="71C02802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47B86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7AEEC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276FE9" w14:textId="77777777" w:rsidR="00E47627" w:rsidRPr="00D75951" w:rsidRDefault="00E47627" w:rsidP="00E47627"/>
        </w:tc>
      </w:tr>
    </w:tbl>
    <w:p w14:paraId="14C494B8" w14:textId="77777777" w:rsidR="00E47627" w:rsidRDefault="00E47627">
      <w:pPr>
        <w:rPr>
          <w:cs/>
        </w:rPr>
      </w:pPr>
      <w:r>
        <w:rPr>
          <w:cs/>
        </w:rPr>
        <w:br w:type="page"/>
      </w:r>
    </w:p>
    <w:p w14:paraId="436C1B7A" w14:textId="32A5B1EA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189"/>
        <w:gridCol w:w="1924"/>
        <w:gridCol w:w="1457"/>
        <w:gridCol w:w="1432"/>
        <w:gridCol w:w="1572"/>
      </w:tblGrid>
      <w:tr w:rsidR="00DA687C" w:rsidRPr="00D75951" w14:paraId="1E621B54" w14:textId="77777777" w:rsidTr="00E47627">
        <w:tc>
          <w:tcPr>
            <w:tcW w:w="1146" w:type="dxa"/>
            <w:shd w:val="clear" w:color="auto" w:fill="92D050"/>
          </w:tcPr>
          <w:p w14:paraId="2566E65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09630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189" w:type="dxa"/>
            <w:shd w:val="clear" w:color="auto" w:fill="92D050"/>
          </w:tcPr>
          <w:p w14:paraId="66AE9AC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375DC47" w14:textId="7CF8FF72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B906AE7" w14:textId="164A26C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819332F" w14:textId="77777777" w:rsidTr="00E47627">
        <w:tc>
          <w:tcPr>
            <w:tcW w:w="1146" w:type="dxa"/>
          </w:tcPr>
          <w:p w14:paraId="34BF1F49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23200F16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1FEF711F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24" w:type="dxa"/>
          </w:tcPr>
          <w:p w14:paraId="3FD37998" w14:textId="40BD04E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EC9310" w14:textId="7602DD65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CC5AB9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8FE606" w14:textId="265575B0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7859C8" w14:textId="77777777" w:rsidR="00E47627" w:rsidRPr="00D75951" w:rsidRDefault="00E47627" w:rsidP="00E47627"/>
        </w:tc>
      </w:tr>
      <w:tr w:rsidR="00E47627" w:rsidRPr="00D75951" w14:paraId="5CDC85A6" w14:textId="77777777" w:rsidTr="00E47627">
        <w:tc>
          <w:tcPr>
            <w:tcW w:w="1146" w:type="dxa"/>
          </w:tcPr>
          <w:p w14:paraId="09CD70B6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9B96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57FA829A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24" w:type="dxa"/>
          </w:tcPr>
          <w:p w14:paraId="40713426" w14:textId="5134F50B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1EA665A" w14:textId="66F46453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7FB9ED8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52BBFB" w14:textId="7B0980E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0278AE" w14:textId="77777777" w:rsidR="00E47627" w:rsidRPr="00D75951" w:rsidRDefault="00E47627" w:rsidP="00E47627"/>
        </w:tc>
      </w:tr>
      <w:tr w:rsidR="00E47627" w:rsidRPr="00D75951" w14:paraId="6F883235" w14:textId="77777777" w:rsidTr="00E47627">
        <w:tc>
          <w:tcPr>
            <w:tcW w:w="1146" w:type="dxa"/>
          </w:tcPr>
          <w:p w14:paraId="1300145D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19EC36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189" w:type="dxa"/>
          </w:tcPr>
          <w:p w14:paraId="4E877E7A" w14:textId="77777777" w:rsidR="00E47627" w:rsidRDefault="00E47627" w:rsidP="00E4762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F0BE443" w14:textId="77777777" w:rsidR="00E47627" w:rsidRDefault="00E47627" w:rsidP="00E4762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40C54B" w14:textId="77777777" w:rsidR="00E47627" w:rsidRDefault="00E47627" w:rsidP="00E4762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DDD97C0" w14:textId="77777777" w:rsidR="00E47627" w:rsidRDefault="00E47627" w:rsidP="00E4762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1381DB" w14:textId="77777777" w:rsidR="00E47627" w:rsidRDefault="00E47627" w:rsidP="00E4762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C6997FB" w14:textId="77777777" w:rsidR="00E47627" w:rsidRDefault="00E47627" w:rsidP="00E4762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9F867E6" w14:textId="77777777" w:rsidR="00E47627" w:rsidRPr="00D75951" w:rsidRDefault="00E47627" w:rsidP="00E4762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924" w:type="dxa"/>
          </w:tcPr>
          <w:p w14:paraId="49B6DC2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9099C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43FE28B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D8116F" w14:textId="086DDCD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21C4D1" w14:textId="77777777" w:rsidR="00E47627" w:rsidRPr="00D75951" w:rsidRDefault="00E47627" w:rsidP="00E47627"/>
        </w:tc>
      </w:tr>
    </w:tbl>
    <w:p w14:paraId="56FB0281" w14:textId="3E447AF2" w:rsidR="00DA687C" w:rsidRPr="00D75951" w:rsidRDefault="008D15E9" w:rsidP="00DA687C">
      <w:pPr>
        <w:pStyle w:val="Caption"/>
      </w:pPr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3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2DD7F975" w14:textId="77777777" w:rsidTr="00E47627">
        <w:tc>
          <w:tcPr>
            <w:tcW w:w="1146" w:type="dxa"/>
            <w:shd w:val="clear" w:color="auto" w:fill="92D050"/>
          </w:tcPr>
          <w:p w14:paraId="769BF46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B7EE3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369" w:type="dxa"/>
            <w:shd w:val="clear" w:color="auto" w:fill="92D050"/>
          </w:tcPr>
          <w:p w14:paraId="663FAD4B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33E8067D" w14:textId="5FBA7C69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74DC6FE" w14:textId="092458F4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057F41A8" w14:textId="77777777" w:rsidTr="00E47627">
        <w:tc>
          <w:tcPr>
            <w:tcW w:w="1146" w:type="dxa"/>
          </w:tcPr>
          <w:p w14:paraId="5189C8A8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3B5F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369" w:type="dxa"/>
          </w:tcPr>
          <w:p w14:paraId="13C98667" w14:textId="77777777" w:rsidR="00DA687C" w:rsidRDefault="00DA687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535C894" w14:textId="77777777" w:rsidR="00DA687C" w:rsidRDefault="00DA687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B5CA137" w14:textId="77777777" w:rsidR="00DA687C" w:rsidRDefault="00DA687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BA1B7CF" w14:textId="77777777" w:rsidR="00DA687C" w:rsidRDefault="00DA687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61571B7" w14:textId="77777777" w:rsidR="00DA687C" w:rsidRDefault="00DA687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B85A70" w14:textId="77777777" w:rsidR="00DA687C" w:rsidRDefault="00DA687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72562D" w14:textId="77777777" w:rsidR="00DA687C" w:rsidRDefault="00DA687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60CDDF" w14:textId="77777777" w:rsidR="00DA687C" w:rsidRDefault="00DA687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C6AF76" w14:textId="77777777" w:rsidR="00DA687C" w:rsidRDefault="00DA687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463EB3" w14:textId="77777777" w:rsidR="00DA687C" w:rsidRDefault="00DA687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9E0242F" w14:textId="77777777" w:rsidR="00DA687C" w:rsidRDefault="00DA687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D8D9AC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744" w:type="dxa"/>
          </w:tcPr>
          <w:p w14:paraId="1823509C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84232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70439F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DEDADE" w14:textId="77777777" w:rsidR="00DA687C" w:rsidRPr="00D75951" w:rsidRDefault="00DA687C" w:rsidP="0097776F"/>
        </w:tc>
      </w:tr>
    </w:tbl>
    <w:p w14:paraId="7E0676AF" w14:textId="77777777" w:rsidR="00DA687C" w:rsidRDefault="00DA687C" w:rsidP="00DA687C">
      <w:pPr>
        <w:rPr>
          <w:cs/>
        </w:rPr>
      </w:pPr>
    </w:p>
    <w:p w14:paraId="590421AA" w14:textId="3D2AFC09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4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5E0761F9" w14:textId="77777777" w:rsidTr="00E47627">
        <w:tc>
          <w:tcPr>
            <w:tcW w:w="1146" w:type="dxa"/>
            <w:shd w:val="clear" w:color="auto" w:fill="92D050"/>
          </w:tcPr>
          <w:p w14:paraId="0E8C6DF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3C639C8F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700" w:type="dxa"/>
            <w:shd w:val="clear" w:color="auto" w:fill="92D050"/>
          </w:tcPr>
          <w:p w14:paraId="5479EF2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64D82612" w14:textId="62B25F07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3397341" w14:textId="2CE8EFD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EC7FB38" w14:textId="77777777" w:rsidTr="00E47627">
        <w:tc>
          <w:tcPr>
            <w:tcW w:w="1146" w:type="dxa"/>
          </w:tcPr>
          <w:p w14:paraId="5C4673B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15D2CAD1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52BB6D65" w14:textId="77777777" w:rsidR="00DA687C" w:rsidRDefault="00DA687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60A1BE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29DEFF" w14:textId="5BBFA554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  <w:r w:rsidR="004935A8">
              <w:t>9012</w:t>
            </w:r>
          </w:p>
          <w:p w14:paraId="725CC8E8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C94582D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07A5C5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6F2DF0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64232F2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54A930D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2F05B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8BCDDE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58C65" w14:textId="77777777" w:rsidR="00DA687C" w:rsidRPr="00D75951" w:rsidRDefault="00DA687C" w:rsidP="0097776F"/>
        </w:tc>
      </w:tr>
    </w:tbl>
    <w:p w14:paraId="38FD8F5A" w14:textId="77777777" w:rsidR="00DA687C" w:rsidRDefault="00DA687C" w:rsidP="00DA687C">
      <w:pPr>
        <w:rPr>
          <w:cs/>
        </w:rPr>
      </w:pPr>
    </w:p>
    <w:p w14:paraId="72713AC5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7CE897EA" w14:textId="5382F0BA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5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32D48181" w14:textId="77777777" w:rsidTr="00E47627">
        <w:tc>
          <w:tcPr>
            <w:tcW w:w="1146" w:type="dxa"/>
            <w:shd w:val="clear" w:color="auto" w:fill="92D050"/>
          </w:tcPr>
          <w:p w14:paraId="0218F20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120ADB48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700" w:type="dxa"/>
            <w:shd w:val="clear" w:color="auto" w:fill="92D050"/>
          </w:tcPr>
          <w:p w14:paraId="458B049E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13CF95E" w14:textId="7E321D65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rFonts w:hint="cs"/>
                <w:color w:val="auto"/>
                <w:cs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B374811" w14:textId="53B4A985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7148AF2" w14:textId="77777777" w:rsidTr="00E47627">
        <w:tc>
          <w:tcPr>
            <w:tcW w:w="1146" w:type="dxa"/>
          </w:tcPr>
          <w:p w14:paraId="1D79023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46572A6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19034E09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ED57481" w14:textId="77777777" w:rsidR="00DA687C" w:rsidRDefault="00DA687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DE34C68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F71FEE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90A163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8C2815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EA94A9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55C195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7EF02EB7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3D2E85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E90E3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7935E0" w14:textId="77777777" w:rsidR="00DA687C" w:rsidRPr="00D75951" w:rsidRDefault="00DA687C" w:rsidP="0097776F"/>
        </w:tc>
      </w:tr>
    </w:tbl>
    <w:p w14:paraId="2A234513" w14:textId="77777777" w:rsidR="00DA687C" w:rsidRDefault="00DA687C" w:rsidP="00DA687C">
      <w:pPr>
        <w:rPr>
          <w:cs/>
        </w:rPr>
      </w:pPr>
    </w:p>
    <w:p w14:paraId="261DB79B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5D1976A5" w14:textId="54EB69D2" w:rsidR="00DA687C" w:rsidRPr="00D75951" w:rsidRDefault="008D15E9" w:rsidP="00DA687C">
      <w:r>
        <w:rPr>
          <w:cs/>
        </w:rPr>
        <w:lastRenderedPageBreak/>
        <w:t xml:space="preserve">ตารางที่ ค-1-1-48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6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6523DA56" w14:textId="77777777" w:rsidTr="009B6046">
        <w:tc>
          <w:tcPr>
            <w:tcW w:w="1146" w:type="dxa"/>
            <w:shd w:val="clear" w:color="auto" w:fill="92D050"/>
          </w:tcPr>
          <w:p w14:paraId="34E980C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FDBD7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369" w:type="dxa"/>
            <w:shd w:val="clear" w:color="auto" w:fill="92D050"/>
          </w:tcPr>
          <w:p w14:paraId="2D5A450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7B175D22" w14:textId="18A0EDFE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9B604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A5CCCA6" w14:textId="467EA82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B604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C2F975E" w14:textId="77777777" w:rsidTr="009B6046">
        <w:tc>
          <w:tcPr>
            <w:tcW w:w="1146" w:type="dxa"/>
          </w:tcPr>
          <w:p w14:paraId="2B7C13DF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132AC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369" w:type="dxa"/>
          </w:tcPr>
          <w:p w14:paraId="445DDDAE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744" w:type="dxa"/>
          </w:tcPr>
          <w:p w14:paraId="600E2291" w14:textId="4A6B3B05" w:rsidR="00DA687C" w:rsidRPr="00287D8A" w:rsidRDefault="00E47627" w:rsidP="0097776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19510406" w14:textId="167D03AA" w:rsidR="00DA687C" w:rsidRPr="00D75951" w:rsidRDefault="00E476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558D2FC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E3FD23" w14:textId="246F4D33" w:rsidR="00DA687C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72EE60" w14:textId="77777777" w:rsidR="00DA687C" w:rsidRPr="00D75951" w:rsidRDefault="00DA687C" w:rsidP="0097776F"/>
        </w:tc>
      </w:tr>
    </w:tbl>
    <w:p w14:paraId="08CEB75C" w14:textId="77777777" w:rsidR="00DA687C" w:rsidRPr="00D86E2E" w:rsidRDefault="00DA687C" w:rsidP="00DA687C"/>
    <w:p w14:paraId="7D5CFF76" w14:textId="77777777" w:rsidR="00DA687C" w:rsidRDefault="00DA687C">
      <w:r>
        <w:rPr>
          <w:cs/>
        </w:rPr>
        <w:br w:type="page"/>
      </w:r>
    </w:p>
    <w:p w14:paraId="73C15729" w14:textId="5E5322ED" w:rsidR="008F556B" w:rsidRPr="00D75951" w:rsidRDefault="008D15E9" w:rsidP="008F556B">
      <w:pPr>
        <w:pStyle w:val="Caption"/>
      </w:pPr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473"/>
        <w:gridCol w:w="1632"/>
        <w:gridCol w:w="1465"/>
        <w:gridCol w:w="1421"/>
        <w:gridCol w:w="1597"/>
      </w:tblGrid>
      <w:tr w:rsidR="008F556B" w:rsidRPr="00D75951" w14:paraId="1EED14F5" w14:textId="77777777" w:rsidTr="004935A8">
        <w:tc>
          <w:tcPr>
            <w:tcW w:w="1633" w:type="dxa"/>
            <w:gridSpan w:val="2"/>
            <w:shd w:val="clear" w:color="auto" w:fill="92D050"/>
          </w:tcPr>
          <w:p w14:paraId="5B39C57E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5A4784" w14:textId="77777777"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6C767D8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115" w:type="dxa"/>
            <w:gridSpan w:val="4"/>
          </w:tcPr>
          <w:p w14:paraId="18B97C9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7409DDBD" w14:textId="77777777" w:rsidTr="004935A8">
        <w:tc>
          <w:tcPr>
            <w:tcW w:w="1633" w:type="dxa"/>
            <w:gridSpan w:val="2"/>
            <w:shd w:val="clear" w:color="auto" w:fill="92D050"/>
          </w:tcPr>
          <w:p w14:paraId="0849B0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0AD29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503E59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97" w:type="dxa"/>
            <w:gridSpan w:val="2"/>
          </w:tcPr>
          <w:p w14:paraId="02F3D1E3" w14:textId="77777777" w:rsidR="008F556B" w:rsidRPr="00D75951" w:rsidRDefault="008F55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EC7A3D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E4652B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2FFED071" w14:textId="77777777" w:rsidTr="004935A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8C819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E534C59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73" w:type="dxa"/>
            <w:shd w:val="clear" w:color="auto" w:fill="92D050"/>
          </w:tcPr>
          <w:p w14:paraId="3CA4E6C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35F7BF" w14:textId="76375690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A6E2E9B" w14:textId="3B54C76C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345D3A11" w14:textId="77777777" w:rsidTr="004935A8">
        <w:tc>
          <w:tcPr>
            <w:tcW w:w="1633" w:type="dxa"/>
            <w:gridSpan w:val="2"/>
            <w:shd w:val="clear" w:color="auto" w:fill="92D050"/>
          </w:tcPr>
          <w:p w14:paraId="5D8F5A9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941186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473" w:type="dxa"/>
            <w:shd w:val="clear" w:color="auto" w:fill="92D050"/>
          </w:tcPr>
          <w:p w14:paraId="4E712F60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97" w:type="dxa"/>
            <w:gridSpan w:val="2"/>
          </w:tcPr>
          <w:p w14:paraId="67334CB7" w14:textId="7472AF81" w:rsidR="008F556B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12F6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80B2EF" w14:textId="21FE1F5E" w:rsidR="008F556B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F556B" w:rsidRPr="00D75951" w14:paraId="736F7B16" w14:textId="77777777" w:rsidTr="0097776F">
        <w:tc>
          <w:tcPr>
            <w:tcW w:w="1633" w:type="dxa"/>
            <w:gridSpan w:val="2"/>
            <w:shd w:val="clear" w:color="auto" w:fill="92D050"/>
          </w:tcPr>
          <w:p w14:paraId="77895D5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CEB12A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2CAA2D5" w14:textId="77777777" w:rsidTr="004935A8">
        <w:tc>
          <w:tcPr>
            <w:tcW w:w="1166" w:type="dxa"/>
            <w:shd w:val="clear" w:color="auto" w:fill="92D050"/>
          </w:tcPr>
          <w:p w14:paraId="16D1EB5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3D1A55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473" w:type="dxa"/>
            <w:shd w:val="clear" w:color="auto" w:fill="92D050"/>
          </w:tcPr>
          <w:p w14:paraId="5927E02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632" w:type="dxa"/>
            <w:shd w:val="clear" w:color="auto" w:fill="92D050"/>
          </w:tcPr>
          <w:p w14:paraId="69D0327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2D767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27A98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9E525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6CEA3B3B" w14:textId="77777777" w:rsidTr="004935A8">
        <w:tc>
          <w:tcPr>
            <w:tcW w:w="1166" w:type="dxa"/>
          </w:tcPr>
          <w:p w14:paraId="62D5B88B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158D61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473" w:type="dxa"/>
          </w:tcPr>
          <w:p w14:paraId="21DD96C2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32" w:type="dxa"/>
          </w:tcPr>
          <w:p w14:paraId="4CED661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737E57" w14:textId="25B76AEC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BC2A99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10BD5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F952B" w14:textId="77777777" w:rsidR="004935A8" w:rsidRPr="00D75951" w:rsidRDefault="004935A8" w:rsidP="004935A8"/>
        </w:tc>
      </w:tr>
      <w:tr w:rsidR="004935A8" w:rsidRPr="00D75951" w14:paraId="139A0307" w14:textId="77777777" w:rsidTr="004935A8">
        <w:tc>
          <w:tcPr>
            <w:tcW w:w="1166" w:type="dxa"/>
          </w:tcPr>
          <w:p w14:paraId="70EF3181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4B116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473" w:type="dxa"/>
          </w:tcPr>
          <w:p w14:paraId="11E894A3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632" w:type="dxa"/>
          </w:tcPr>
          <w:p w14:paraId="229AE55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5E0ACF" w14:textId="088D97C9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181D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6FCC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13CC85" w14:textId="77777777" w:rsidR="004935A8" w:rsidRPr="00D75951" w:rsidRDefault="004935A8" w:rsidP="004935A8"/>
        </w:tc>
      </w:tr>
    </w:tbl>
    <w:p w14:paraId="1672EF00" w14:textId="77777777" w:rsidR="008F556B" w:rsidRDefault="008F556B" w:rsidP="008F556B">
      <w:pPr>
        <w:pStyle w:val="Caption"/>
        <w:rPr>
          <w:cs/>
        </w:rPr>
      </w:pPr>
    </w:p>
    <w:p w14:paraId="5247831A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1C7D6DD0" w14:textId="7A01008D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418C75E0" w14:textId="77777777" w:rsidTr="004935A8">
        <w:tc>
          <w:tcPr>
            <w:tcW w:w="1146" w:type="dxa"/>
            <w:shd w:val="clear" w:color="auto" w:fill="92D050"/>
          </w:tcPr>
          <w:p w14:paraId="12EA979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612D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65CE52B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37474929" w14:textId="04D4FD2D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4CE8336" w14:textId="3AEFBE70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59B57E8" w14:textId="77777777" w:rsidTr="004935A8">
        <w:tc>
          <w:tcPr>
            <w:tcW w:w="1146" w:type="dxa"/>
          </w:tcPr>
          <w:p w14:paraId="4492E24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51FE7CD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2B089B9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54" w:type="dxa"/>
          </w:tcPr>
          <w:p w14:paraId="044625B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216487" w14:textId="15438EB8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7BC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E3F513" w14:textId="024A319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DB025" w14:textId="77777777" w:rsidR="004935A8" w:rsidRPr="00D75951" w:rsidRDefault="004935A8" w:rsidP="004935A8"/>
        </w:tc>
      </w:tr>
      <w:tr w:rsidR="004935A8" w:rsidRPr="00D75951" w14:paraId="54BEAD78" w14:textId="77777777" w:rsidTr="004935A8">
        <w:tc>
          <w:tcPr>
            <w:tcW w:w="1146" w:type="dxa"/>
          </w:tcPr>
          <w:p w14:paraId="5388184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192495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0A9D1D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54" w:type="dxa"/>
          </w:tcPr>
          <w:p w14:paraId="48725865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B5EE62" w14:textId="5BC6ED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CBD9B8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24089F" w14:textId="31037ED4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B91A1" w14:textId="77777777" w:rsidR="004935A8" w:rsidRPr="00D75951" w:rsidRDefault="004935A8" w:rsidP="004935A8"/>
        </w:tc>
      </w:tr>
      <w:tr w:rsidR="004935A8" w:rsidRPr="00D75951" w14:paraId="2BBDBB9B" w14:textId="77777777" w:rsidTr="004935A8">
        <w:tc>
          <w:tcPr>
            <w:tcW w:w="1146" w:type="dxa"/>
          </w:tcPr>
          <w:p w14:paraId="3211C895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48DCD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94DD0DE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52B2B0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BBD8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23BFFE6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2D4D765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A582A6A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60047E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654" w:type="dxa"/>
          </w:tcPr>
          <w:p w14:paraId="05992367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EFE0C9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5E9116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DC09E" w14:textId="7F2C1ECE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4337BB" w14:textId="77777777" w:rsidR="004935A8" w:rsidRPr="00D75951" w:rsidRDefault="004935A8" w:rsidP="004935A8"/>
        </w:tc>
      </w:tr>
    </w:tbl>
    <w:p w14:paraId="28D2E567" w14:textId="0D40DACC" w:rsidR="008F556B" w:rsidRPr="00D75951" w:rsidRDefault="008D15E9" w:rsidP="008F556B">
      <w:pPr>
        <w:pStyle w:val="Caption"/>
      </w:pPr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3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268D39A4" w14:textId="77777777" w:rsidTr="004935A8">
        <w:tc>
          <w:tcPr>
            <w:tcW w:w="1146" w:type="dxa"/>
            <w:shd w:val="clear" w:color="auto" w:fill="92D050"/>
          </w:tcPr>
          <w:p w14:paraId="3DB76DD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CDD1E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3FBB9AD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B302D3C" w14:textId="0EAFDB42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2440554" w14:textId="7C75BC98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252BF20" w14:textId="77777777" w:rsidTr="004935A8">
        <w:tc>
          <w:tcPr>
            <w:tcW w:w="1146" w:type="dxa"/>
          </w:tcPr>
          <w:p w14:paraId="12E8FF0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8D7197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404B557E" w14:textId="77777777" w:rsidR="008F556B" w:rsidRDefault="008F55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51B9FFC" w14:textId="77777777" w:rsidR="008F556B" w:rsidRDefault="008F55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FD55EE3" w14:textId="77777777" w:rsidR="008F556B" w:rsidRDefault="008F55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7A60A3A" w14:textId="77777777" w:rsidR="008F556B" w:rsidRDefault="008F55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7E30BCB" w14:textId="77777777" w:rsidR="008F556B" w:rsidRDefault="008F55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48317A" w14:textId="77777777" w:rsidR="008F556B" w:rsidRDefault="008F55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9F0125" w14:textId="77777777" w:rsidR="008F556B" w:rsidRDefault="008F55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FBAA87" w14:textId="77777777" w:rsidR="008F556B" w:rsidRDefault="008F55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C9DED4" w14:textId="77777777" w:rsidR="008F556B" w:rsidRDefault="008F55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762010" w14:textId="77777777" w:rsidR="008F556B" w:rsidRDefault="008F55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4B8F6BB" w14:textId="77777777" w:rsidR="008F556B" w:rsidRDefault="008F55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DE3381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654" w:type="dxa"/>
          </w:tcPr>
          <w:p w14:paraId="756AD851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F99051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2234B0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4C25CC" w14:textId="77777777" w:rsidR="008F556B" w:rsidRPr="00D75951" w:rsidRDefault="008F556B" w:rsidP="0097776F"/>
        </w:tc>
      </w:tr>
    </w:tbl>
    <w:p w14:paraId="4B7B1B6C" w14:textId="77777777" w:rsidR="008F556B" w:rsidRDefault="008F556B" w:rsidP="008F556B">
      <w:pPr>
        <w:rPr>
          <w:cs/>
        </w:rPr>
      </w:pPr>
    </w:p>
    <w:p w14:paraId="4CD7CE2F" w14:textId="5497AB6E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4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7BA27DB6" w14:textId="77777777" w:rsidTr="004935A8">
        <w:tc>
          <w:tcPr>
            <w:tcW w:w="1146" w:type="dxa"/>
            <w:shd w:val="clear" w:color="auto" w:fill="92D050"/>
          </w:tcPr>
          <w:p w14:paraId="0E0DB3A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B1A13A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3F82F13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6C4E81" w14:textId="743302B7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0C72F1" w14:textId="0A2562A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00F2001" w14:textId="77777777" w:rsidTr="004935A8">
        <w:tc>
          <w:tcPr>
            <w:tcW w:w="1146" w:type="dxa"/>
          </w:tcPr>
          <w:p w14:paraId="23BD9A1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CE3310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7089AF32" w14:textId="77777777" w:rsidR="008F556B" w:rsidRDefault="008F55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130ED1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F2C594C" w14:textId="3E3BCC00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  <w:r w:rsidR="004935A8">
              <w:t>0123</w:t>
            </w:r>
          </w:p>
          <w:p w14:paraId="336A6558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3BEA54E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3D86DFE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10055C7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4E7AF73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3742A7DE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2EC85E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4C9740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74D4A9" w14:textId="77777777" w:rsidR="008F556B" w:rsidRPr="00D75951" w:rsidRDefault="008F556B" w:rsidP="0097776F"/>
        </w:tc>
      </w:tr>
    </w:tbl>
    <w:p w14:paraId="5F4B7A36" w14:textId="77777777" w:rsidR="008F556B" w:rsidRDefault="008F556B" w:rsidP="008F556B">
      <w:pPr>
        <w:rPr>
          <w:cs/>
        </w:rPr>
      </w:pPr>
    </w:p>
    <w:p w14:paraId="6D9C5E21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2D410C6" w14:textId="4BD66AD7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5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6A9FE5BD" w14:textId="77777777" w:rsidTr="004935A8">
        <w:tc>
          <w:tcPr>
            <w:tcW w:w="1146" w:type="dxa"/>
            <w:shd w:val="clear" w:color="auto" w:fill="92D050"/>
          </w:tcPr>
          <w:p w14:paraId="3C944E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BC52C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2D17F87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BA47C2D" w14:textId="565481A9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03C76A1" w14:textId="5FA75073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179A5394" w14:textId="77777777" w:rsidTr="004935A8">
        <w:tc>
          <w:tcPr>
            <w:tcW w:w="1146" w:type="dxa"/>
          </w:tcPr>
          <w:p w14:paraId="133D690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3754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7E62989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3D44E54" w14:textId="77777777" w:rsidR="008F556B" w:rsidRDefault="008F55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2CDB305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59C418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C4C189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415F10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7E8CEC9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951FD64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654" w:type="dxa"/>
          </w:tcPr>
          <w:p w14:paraId="1972AF49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BB41B5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D4B3D1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032474" w14:textId="77777777" w:rsidR="008F556B" w:rsidRPr="00D75951" w:rsidRDefault="008F556B" w:rsidP="0097776F"/>
        </w:tc>
      </w:tr>
    </w:tbl>
    <w:p w14:paraId="0B8282B4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8DCED3D" w14:textId="16C032F6" w:rsidR="008F556B" w:rsidRPr="00D75951" w:rsidRDefault="008D15E9" w:rsidP="008F556B">
      <w:r>
        <w:rPr>
          <w:cs/>
        </w:rPr>
        <w:lastRenderedPageBreak/>
        <w:t xml:space="preserve">ตารางที่ ค-1-1-49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6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5C33CF70" w14:textId="77777777" w:rsidTr="004935A8">
        <w:tc>
          <w:tcPr>
            <w:tcW w:w="1146" w:type="dxa"/>
            <w:shd w:val="clear" w:color="auto" w:fill="92D050"/>
          </w:tcPr>
          <w:p w14:paraId="3E85F9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ADFE3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459" w:type="dxa"/>
            <w:shd w:val="clear" w:color="auto" w:fill="92D050"/>
          </w:tcPr>
          <w:p w14:paraId="002BCF2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2BB79E4E" w14:textId="32375434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E40EF94" w14:textId="4785072E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29D5A6E" w14:textId="77777777" w:rsidTr="004935A8">
        <w:tc>
          <w:tcPr>
            <w:tcW w:w="1146" w:type="dxa"/>
          </w:tcPr>
          <w:p w14:paraId="4AA9F140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98FDD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59" w:type="dxa"/>
          </w:tcPr>
          <w:p w14:paraId="2C4FEA6B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654" w:type="dxa"/>
          </w:tcPr>
          <w:p w14:paraId="10E0CA57" w14:textId="687A9572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1ABF1950" w14:textId="413B04B3" w:rsidR="008F556B" w:rsidRPr="00D75951" w:rsidRDefault="004935A8" w:rsidP="0097776F">
            <w:pPr>
              <w:rPr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32" w:type="dxa"/>
          </w:tcPr>
          <w:p w14:paraId="029AE7F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539BC8" w14:textId="0BC096DE" w:rsidR="008F556B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8C1F66" w14:textId="77777777" w:rsidR="008F556B" w:rsidRPr="00D75951" w:rsidRDefault="008F556B" w:rsidP="0097776F"/>
        </w:tc>
      </w:tr>
    </w:tbl>
    <w:p w14:paraId="29A307A7" w14:textId="77777777" w:rsidR="008F556B" w:rsidRPr="00D86E2E" w:rsidRDefault="008F556B" w:rsidP="008F556B"/>
    <w:p w14:paraId="6E695567" w14:textId="77777777" w:rsidR="00AE74CA" w:rsidRDefault="00AE74CA">
      <w:r>
        <w:rPr>
          <w:cs/>
        </w:rPr>
        <w:br w:type="page"/>
      </w:r>
    </w:p>
    <w:p w14:paraId="59FE320C" w14:textId="6AACDC1E" w:rsidR="00E91B65" w:rsidRPr="00D75951" w:rsidRDefault="008D15E9" w:rsidP="00E91B65">
      <w:pPr>
        <w:pStyle w:val="Caption"/>
      </w:pPr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3FB991BF" w14:textId="77777777" w:rsidTr="0097776F">
        <w:tc>
          <w:tcPr>
            <w:tcW w:w="1633" w:type="dxa"/>
            <w:gridSpan w:val="2"/>
            <w:shd w:val="clear" w:color="auto" w:fill="92D050"/>
          </w:tcPr>
          <w:p w14:paraId="07D2EA47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725932" w14:textId="77777777"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9DD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B92B29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6C0B0E21" w14:textId="77777777" w:rsidTr="0097776F">
        <w:tc>
          <w:tcPr>
            <w:tcW w:w="1633" w:type="dxa"/>
            <w:gridSpan w:val="2"/>
            <w:shd w:val="clear" w:color="auto" w:fill="92D050"/>
          </w:tcPr>
          <w:p w14:paraId="4D191BA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702FA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4A0FD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4E1E24" w14:textId="77777777" w:rsidR="00E91B65" w:rsidRPr="00D75951" w:rsidRDefault="00E91B65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73B0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D016E5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6B3C3A25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29F8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81C2D7C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14:paraId="3C09AFE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AE4A85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B6DB817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2C70D06" w14:textId="77777777" w:rsidTr="0097776F">
        <w:tc>
          <w:tcPr>
            <w:tcW w:w="1633" w:type="dxa"/>
            <w:gridSpan w:val="2"/>
            <w:shd w:val="clear" w:color="auto" w:fill="92D050"/>
          </w:tcPr>
          <w:p w14:paraId="008F9D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AB142C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31ABDC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9AEE07" w14:textId="60E11C8B" w:rsidR="00E91B65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AA4F4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AFE3E8" w14:textId="77A16C33" w:rsidR="00E91B65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1B65" w:rsidRPr="00D75951" w14:paraId="14F1C70D" w14:textId="77777777" w:rsidTr="0097776F">
        <w:tc>
          <w:tcPr>
            <w:tcW w:w="1633" w:type="dxa"/>
            <w:gridSpan w:val="2"/>
            <w:shd w:val="clear" w:color="auto" w:fill="92D050"/>
          </w:tcPr>
          <w:p w14:paraId="594BA5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8592C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5E528ED" w14:textId="77777777" w:rsidTr="0097776F">
        <w:tc>
          <w:tcPr>
            <w:tcW w:w="1166" w:type="dxa"/>
            <w:shd w:val="clear" w:color="auto" w:fill="92D050"/>
          </w:tcPr>
          <w:p w14:paraId="1A6DFDF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3AD38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8E65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790C12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D0C336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DE30F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5C744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C7CAEE4" w14:textId="77777777" w:rsidTr="0097776F">
        <w:tc>
          <w:tcPr>
            <w:tcW w:w="1166" w:type="dxa"/>
          </w:tcPr>
          <w:p w14:paraId="135FC5DF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C36B13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9393D1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3EA2280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3A85B5" w14:textId="5F29B183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28383C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023A9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8DFF01" w14:textId="77777777" w:rsidR="004935A8" w:rsidRPr="00D75951" w:rsidRDefault="004935A8" w:rsidP="004935A8"/>
        </w:tc>
      </w:tr>
      <w:tr w:rsidR="004935A8" w:rsidRPr="00D75951" w14:paraId="54FA18AE" w14:textId="77777777" w:rsidTr="0097776F">
        <w:tc>
          <w:tcPr>
            <w:tcW w:w="1166" w:type="dxa"/>
          </w:tcPr>
          <w:p w14:paraId="664E3F76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E57B8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C05524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8F05EB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2D8EA" w14:textId="5D8BE6C7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BA89353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28BCFB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E6BD54" w14:textId="77777777" w:rsidR="004935A8" w:rsidRPr="00D75951" w:rsidRDefault="004935A8" w:rsidP="004935A8"/>
        </w:tc>
      </w:tr>
    </w:tbl>
    <w:p w14:paraId="1991AAE6" w14:textId="77777777" w:rsidR="00E91B65" w:rsidRDefault="00E91B65" w:rsidP="00E91B65">
      <w:pPr>
        <w:pStyle w:val="Caption"/>
        <w:rPr>
          <w:cs/>
        </w:rPr>
      </w:pPr>
    </w:p>
    <w:p w14:paraId="0455EB50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6F31008D" w14:textId="0A00BD70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0881080" w14:textId="77777777" w:rsidTr="0097776F">
        <w:tc>
          <w:tcPr>
            <w:tcW w:w="1146" w:type="dxa"/>
            <w:shd w:val="clear" w:color="auto" w:fill="92D050"/>
          </w:tcPr>
          <w:p w14:paraId="45EF0C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C5E83D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96B707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C7167E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5B6CA9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7F9E08EE" w14:textId="77777777" w:rsidTr="0097776F">
        <w:tc>
          <w:tcPr>
            <w:tcW w:w="1146" w:type="dxa"/>
          </w:tcPr>
          <w:p w14:paraId="6EEDD71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3560757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879C1E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9B8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850B58" w14:textId="459EB7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D596A8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49CD5B" w14:textId="5A58FBA9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57F6A6" w14:textId="77777777" w:rsidR="004935A8" w:rsidRPr="00D75951" w:rsidRDefault="004935A8" w:rsidP="004935A8"/>
        </w:tc>
      </w:tr>
      <w:tr w:rsidR="004935A8" w:rsidRPr="00D75951" w14:paraId="15D65F50" w14:textId="77777777" w:rsidTr="0097776F">
        <w:tc>
          <w:tcPr>
            <w:tcW w:w="1146" w:type="dxa"/>
          </w:tcPr>
          <w:p w14:paraId="6CC98F5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8DDB33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EE3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7FB69C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152757" w14:textId="74F76F55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E60316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748E53" w14:textId="7B557358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84F5CB" w14:textId="77777777" w:rsidR="004935A8" w:rsidRPr="00D75951" w:rsidRDefault="004935A8" w:rsidP="004935A8"/>
        </w:tc>
      </w:tr>
      <w:tr w:rsidR="004935A8" w:rsidRPr="00D75951" w14:paraId="3EA52F25" w14:textId="77777777" w:rsidTr="0097776F">
        <w:tc>
          <w:tcPr>
            <w:tcW w:w="1146" w:type="dxa"/>
          </w:tcPr>
          <w:p w14:paraId="5C134F7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DD369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832F72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BFE913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5D74BD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05453A6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E19CABD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83A0C9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BBF69E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7F0DCB2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4F7593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300771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4A6AE" w14:textId="23E6CB0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BB186E" w14:textId="77777777" w:rsidR="004935A8" w:rsidRPr="00D75951" w:rsidRDefault="004935A8" w:rsidP="004935A8"/>
        </w:tc>
      </w:tr>
    </w:tbl>
    <w:p w14:paraId="620E6998" w14:textId="3C436578" w:rsidR="00E91B65" w:rsidRPr="00D75951" w:rsidRDefault="008D15E9" w:rsidP="00E91B65">
      <w:pPr>
        <w:pStyle w:val="Caption"/>
      </w:pPr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3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27C2901" w14:textId="77777777" w:rsidTr="0097776F">
        <w:tc>
          <w:tcPr>
            <w:tcW w:w="1146" w:type="dxa"/>
            <w:shd w:val="clear" w:color="auto" w:fill="92D050"/>
          </w:tcPr>
          <w:p w14:paraId="5DF5CD2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D12D6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B586D4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49528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BAF5F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66C1B872" w14:textId="77777777" w:rsidTr="0097776F">
        <w:tc>
          <w:tcPr>
            <w:tcW w:w="1146" w:type="dxa"/>
          </w:tcPr>
          <w:p w14:paraId="103DDE63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9395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942A7" w14:textId="77777777" w:rsidR="00E91B65" w:rsidRDefault="00E91B65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02ED32A" w14:textId="77777777" w:rsidR="00E91B65" w:rsidRDefault="00E91B65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F67CB93" w14:textId="77777777" w:rsidR="00E91B65" w:rsidRDefault="00E91B65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F98DA9" w14:textId="77777777" w:rsidR="00E91B65" w:rsidRDefault="00E91B65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FBC5C44" w14:textId="77777777" w:rsidR="00E91B65" w:rsidRDefault="00E91B65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2C8EAC" w14:textId="77777777" w:rsidR="00E91B65" w:rsidRDefault="00E91B65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6A1A87" w14:textId="77777777" w:rsidR="00E91B65" w:rsidRDefault="00E91B65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886FCD" w14:textId="77777777" w:rsidR="00E91B65" w:rsidRDefault="00E91B65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36059C" w14:textId="77777777" w:rsidR="00E91B65" w:rsidRDefault="00E91B65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81E826" w14:textId="77777777" w:rsidR="00E91B65" w:rsidRDefault="00E91B65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3B3AF4F" w14:textId="77777777" w:rsidR="00E91B65" w:rsidRDefault="00E91B65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591157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AED74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4537B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B3757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D4F22" w14:textId="77777777" w:rsidR="00E91B65" w:rsidRPr="00D75951" w:rsidRDefault="00E91B65" w:rsidP="0097776F"/>
        </w:tc>
      </w:tr>
    </w:tbl>
    <w:p w14:paraId="30CDD93D" w14:textId="77777777" w:rsidR="00E91B65" w:rsidRDefault="00E91B65" w:rsidP="00E91B65">
      <w:pPr>
        <w:rPr>
          <w:cs/>
        </w:rPr>
      </w:pPr>
    </w:p>
    <w:p w14:paraId="6413BB3F" w14:textId="73C3C084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4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1C71C53" w14:textId="77777777" w:rsidTr="0097776F">
        <w:tc>
          <w:tcPr>
            <w:tcW w:w="1146" w:type="dxa"/>
            <w:shd w:val="clear" w:color="auto" w:fill="92D050"/>
          </w:tcPr>
          <w:p w14:paraId="640341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B1888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1AE90A5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3DE1CC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60C5288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A3009C8" w14:textId="77777777" w:rsidTr="0097776F">
        <w:tc>
          <w:tcPr>
            <w:tcW w:w="1146" w:type="dxa"/>
          </w:tcPr>
          <w:p w14:paraId="3E966BB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AF94A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E70C49" w14:textId="77777777" w:rsidR="00E91B65" w:rsidRDefault="00E91B65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CF0DC7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509383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37EB1F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43D8A1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8DA868F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268EF46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EB0034F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7BADFE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CEADE8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F285CF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041896" w14:textId="77777777" w:rsidR="00E91B65" w:rsidRPr="00D75951" w:rsidRDefault="00E91B65" w:rsidP="0097776F"/>
        </w:tc>
      </w:tr>
    </w:tbl>
    <w:p w14:paraId="1FF42EF3" w14:textId="77777777" w:rsidR="00E91B65" w:rsidRDefault="00E91B65" w:rsidP="00E91B65">
      <w:pPr>
        <w:rPr>
          <w:cs/>
        </w:rPr>
      </w:pPr>
    </w:p>
    <w:p w14:paraId="75B9EC54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8AC3A5D" w14:textId="7951AF87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5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5FB03B5" w14:textId="77777777" w:rsidTr="0097776F">
        <w:tc>
          <w:tcPr>
            <w:tcW w:w="1146" w:type="dxa"/>
            <w:shd w:val="clear" w:color="auto" w:fill="92D050"/>
          </w:tcPr>
          <w:p w14:paraId="0247F8B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CA8B2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4C807A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9954A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CE12FFE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3B6FE07A" w14:textId="77777777" w:rsidTr="0097776F">
        <w:tc>
          <w:tcPr>
            <w:tcW w:w="1146" w:type="dxa"/>
          </w:tcPr>
          <w:p w14:paraId="29CA07D4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9B1806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F56703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F7DA6D8" w14:textId="77777777" w:rsidR="00E91B65" w:rsidRDefault="00E91B65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276949F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A305DAC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C865504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7869DE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E826DBF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B91B38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455FD3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E0514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9B7F1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667A56" w14:textId="77777777" w:rsidR="00E91B65" w:rsidRPr="00D75951" w:rsidRDefault="00E91B65" w:rsidP="0097776F"/>
        </w:tc>
      </w:tr>
    </w:tbl>
    <w:p w14:paraId="4E037ABE" w14:textId="77777777" w:rsidR="00E91B65" w:rsidRDefault="00E91B65" w:rsidP="00E91B65">
      <w:pPr>
        <w:rPr>
          <w:cs/>
        </w:rPr>
      </w:pPr>
    </w:p>
    <w:p w14:paraId="76889D5E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20A10E3" w14:textId="02185D0E" w:rsidR="00E91B65" w:rsidRPr="00D75951" w:rsidRDefault="008D15E9" w:rsidP="00E91B65">
      <w:r>
        <w:rPr>
          <w:cs/>
        </w:rPr>
        <w:lastRenderedPageBreak/>
        <w:t xml:space="preserve">ตารางที่ ค-1-1-50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6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6D3B768" w14:textId="77777777" w:rsidTr="0097776F">
        <w:tc>
          <w:tcPr>
            <w:tcW w:w="1146" w:type="dxa"/>
            <w:shd w:val="clear" w:color="auto" w:fill="92D050"/>
          </w:tcPr>
          <w:p w14:paraId="0736CA7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02877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681364E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11C941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62A154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08813750" w14:textId="77777777" w:rsidTr="0097776F">
        <w:tc>
          <w:tcPr>
            <w:tcW w:w="1146" w:type="dxa"/>
          </w:tcPr>
          <w:p w14:paraId="132FEAD9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051470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1F6463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45AF951" w14:textId="77777777" w:rsidR="00E91B65" w:rsidRPr="00287D8A" w:rsidRDefault="00E91B65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1B599D" w14:textId="549654BE" w:rsidR="00E91B65" w:rsidRPr="00D75951" w:rsidRDefault="004935A8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EA5AAF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B623E" w14:textId="649D08FE" w:rsidR="00E91B65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48438" w14:textId="77777777" w:rsidR="00E91B65" w:rsidRPr="00D75951" w:rsidRDefault="00E91B65" w:rsidP="0097776F"/>
        </w:tc>
      </w:tr>
    </w:tbl>
    <w:p w14:paraId="6033BFEB" w14:textId="77777777" w:rsidR="00E91B65" w:rsidRPr="00D86E2E" w:rsidRDefault="00E91B65" w:rsidP="00E91B65"/>
    <w:p w14:paraId="3C567BA1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5CD1A07C" w14:textId="23EB45A4" w:rsidR="00793342" w:rsidRPr="00D75951" w:rsidRDefault="008D15E9" w:rsidP="00793342">
      <w:pPr>
        <w:pStyle w:val="Caption"/>
      </w:pPr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3E0AFADA" w14:textId="77777777" w:rsidTr="0097776F">
        <w:tc>
          <w:tcPr>
            <w:tcW w:w="1633" w:type="dxa"/>
            <w:gridSpan w:val="2"/>
            <w:shd w:val="clear" w:color="auto" w:fill="92D050"/>
          </w:tcPr>
          <w:p w14:paraId="71069C7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ACB4BB" w14:textId="77777777"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E326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FFF29A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1798C7A7" w14:textId="77777777" w:rsidTr="0097776F">
        <w:tc>
          <w:tcPr>
            <w:tcW w:w="1633" w:type="dxa"/>
            <w:gridSpan w:val="2"/>
            <w:shd w:val="clear" w:color="auto" w:fill="92D050"/>
          </w:tcPr>
          <w:p w14:paraId="46464F2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57F386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26196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AA117B" w14:textId="77777777" w:rsidR="00793342" w:rsidRPr="00D75951" w:rsidRDefault="007933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6DA64D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91B34F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3FFC75E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2FFF0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5678B7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14:paraId="1F61FCE4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2F8CB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43568A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A552AFA" w14:textId="77777777" w:rsidTr="0097776F">
        <w:tc>
          <w:tcPr>
            <w:tcW w:w="1633" w:type="dxa"/>
            <w:gridSpan w:val="2"/>
            <w:shd w:val="clear" w:color="auto" w:fill="92D050"/>
          </w:tcPr>
          <w:p w14:paraId="53450C3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AF1A0C0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B09D46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8E50C3" w14:textId="059EE451" w:rsidR="00793342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BD038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3C74AF" w14:textId="610ED76B" w:rsidR="00793342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93342" w:rsidRPr="00D75951" w14:paraId="0E041F17" w14:textId="77777777" w:rsidTr="0097776F">
        <w:tc>
          <w:tcPr>
            <w:tcW w:w="1633" w:type="dxa"/>
            <w:gridSpan w:val="2"/>
            <w:shd w:val="clear" w:color="auto" w:fill="92D050"/>
          </w:tcPr>
          <w:p w14:paraId="705E84A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13A73F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42FD5411" w14:textId="77777777" w:rsidTr="0097776F">
        <w:tc>
          <w:tcPr>
            <w:tcW w:w="1166" w:type="dxa"/>
            <w:shd w:val="clear" w:color="auto" w:fill="92D050"/>
          </w:tcPr>
          <w:p w14:paraId="4F296AE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F8016F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5BB20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CA757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083D0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1917D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B39F9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63C1C4E" w14:textId="77777777" w:rsidTr="0097776F">
        <w:tc>
          <w:tcPr>
            <w:tcW w:w="1166" w:type="dxa"/>
          </w:tcPr>
          <w:p w14:paraId="0B8EFA9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2FB08C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94A7D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F82A7E" w14:textId="1804EE9E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82E482" w14:textId="1A64A959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7854D0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E904D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6BC39C" w14:textId="77777777" w:rsidR="004935A8" w:rsidRPr="00D75951" w:rsidRDefault="004935A8" w:rsidP="004935A8"/>
        </w:tc>
      </w:tr>
      <w:tr w:rsidR="004935A8" w:rsidRPr="00D75951" w14:paraId="5BA317FD" w14:textId="77777777" w:rsidTr="0097776F">
        <w:tc>
          <w:tcPr>
            <w:tcW w:w="1166" w:type="dxa"/>
          </w:tcPr>
          <w:p w14:paraId="1B168DA4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4493FC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EE085C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6C374C8" w14:textId="70510B81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6401CE" w14:textId="22C1743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EA6444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964F2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677292" w14:textId="77777777" w:rsidR="004935A8" w:rsidRPr="00D75951" w:rsidRDefault="004935A8" w:rsidP="004935A8"/>
        </w:tc>
      </w:tr>
    </w:tbl>
    <w:p w14:paraId="1ADC33A8" w14:textId="77777777" w:rsidR="00793342" w:rsidRDefault="00793342" w:rsidP="00793342">
      <w:pPr>
        <w:pStyle w:val="Caption"/>
        <w:rPr>
          <w:cs/>
        </w:rPr>
      </w:pPr>
    </w:p>
    <w:p w14:paraId="0CB67958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4F59D91E" w14:textId="6112DFA7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A6A8CC6" w14:textId="77777777" w:rsidTr="0097776F">
        <w:tc>
          <w:tcPr>
            <w:tcW w:w="1146" w:type="dxa"/>
            <w:shd w:val="clear" w:color="auto" w:fill="92D050"/>
          </w:tcPr>
          <w:p w14:paraId="44EB3DE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B36167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6FAC57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AB7417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99168B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426B00BB" w14:textId="77777777" w:rsidTr="0097776F">
        <w:tc>
          <w:tcPr>
            <w:tcW w:w="1146" w:type="dxa"/>
          </w:tcPr>
          <w:p w14:paraId="34A73111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0D12284E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A0E49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36F68A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0E8DAF" w14:textId="2A3DB9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A74812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44C017" w14:textId="428AC9CC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9ED8D" w14:textId="77777777" w:rsidR="004935A8" w:rsidRPr="00D75951" w:rsidRDefault="004935A8" w:rsidP="004935A8"/>
        </w:tc>
      </w:tr>
      <w:tr w:rsidR="004935A8" w:rsidRPr="00D75951" w14:paraId="057C8DD6" w14:textId="77777777" w:rsidTr="0097776F">
        <w:tc>
          <w:tcPr>
            <w:tcW w:w="1146" w:type="dxa"/>
          </w:tcPr>
          <w:p w14:paraId="1E07DC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B065A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384B99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B9128F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9D9F5" w14:textId="1D0FB53E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313B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1D7C8F" w14:textId="12BF317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404AA5" w14:textId="77777777" w:rsidR="004935A8" w:rsidRPr="00D75951" w:rsidRDefault="004935A8" w:rsidP="004935A8"/>
        </w:tc>
      </w:tr>
      <w:tr w:rsidR="004935A8" w:rsidRPr="00D75951" w14:paraId="37E2CA55" w14:textId="77777777" w:rsidTr="0097776F">
        <w:tc>
          <w:tcPr>
            <w:tcW w:w="1146" w:type="dxa"/>
          </w:tcPr>
          <w:p w14:paraId="165A01D1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475D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85998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01FC6D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3DC420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A99FA5C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0266347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BBB7C0D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92CFB9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37AD3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FE16D7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00B8D4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A83F05" w14:textId="3638109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8657CB" w14:textId="77777777" w:rsidR="004935A8" w:rsidRPr="00D75951" w:rsidRDefault="004935A8" w:rsidP="004935A8"/>
        </w:tc>
      </w:tr>
    </w:tbl>
    <w:p w14:paraId="1278F294" w14:textId="20F268BE" w:rsidR="00793342" w:rsidRPr="00D75951" w:rsidRDefault="008D15E9" w:rsidP="00793342">
      <w:pPr>
        <w:pStyle w:val="Caption"/>
      </w:pPr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3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B38197C" w14:textId="77777777" w:rsidTr="0097776F">
        <w:tc>
          <w:tcPr>
            <w:tcW w:w="1146" w:type="dxa"/>
            <w:shd w:val="clear" w:color="auto" w:fill="92D050"/>
          </w:tcPr>
          <w:p w14:paraId="44FEC71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29C24E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4610269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468CE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255A8C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7DA0148C" w14:textId="77777777" w:rsidTr="0097776F">
        <w:tc>
          <w:tcPr>
            <w:tcW w:w="1146" w:type="dxa"/>
          </w:tcPr>
          <w:p w14:paraId="023658F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FF573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2ADC1" w14:textId="77777777" w:rsidR="00793342" w:rsidRDefault="00793342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E90B9ED" w14:textId="77777777" w:rsidR="00793342" w:rsidRDefault="00793342" w:rsidP="0097776F">
            <w:r>
              <w:t>Container Number</w:t>
            </w:r>
            <w:r>
              <w:rPr>
                <w:cs/>
              </w:rPr>
              <w:t>:</w:t>
            </w:r>
            <w:r>
              <w:t xml:space="preserve"> ABCD 55555 5</w:t>
            </w:r>
          </w:p>
          <w:p w14:paraId="413999C1" w14:textId="77777777" w:rsidR="00793342" w:rsidRDefault="00793342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9CC673D" w14:textId="77777777" w:rsidR="00793342" w:rsidRDefault="00793342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1A17F1B" w14:textId="77777777" w:rsidR="00793342" w:rsidRDefault="00793342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95F084" w14:textId="77777777" w:rsidR="00793342" w:rsidRDefault="00793342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39039F" w14:textId="77777777" w:rsidR="00793342" w:rsidRDefault="00793342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4CB46B" w14:textId="77777777" w:rsidR="00793342" w:rsidRDefault="00793342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B2358D" w14:textId="77777777" w:rsidR="00793342" w:rsidRDefault="00793342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BD4369" w14:textId="77777777" w:rsidR="00793342" w:rsidRDefault="00793342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BCFB6CF" w14:textId="77777777" w:rsidR="00793342" w:rsidRDefault="00793342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A50EB9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9329BDC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9219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F4568A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A8C525" w14:textId="77777777" w:rsidR="00793342" w:rsidRPr="00D75951" w:rsidRDefault="00793342" w:rsidP="0097776F"/>
        </w:tc>
      </w:tr>
    </w:tbl>
    <w:p w14:paraId="014145A9" w14:textId="77777777" w:rsidR="00793342" w:rsidRDefault="00793342" w:rsidP="00793342">
      <w:pPr>
        <w:rPr>
          <w:cs/>
        </w:rPr>
      </w:pPr>
    </w:p>
    <w:p w14:paraId="401A0F2E" w14:textId="053107B9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4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6D59328F" w14:textId="77777777" w:rsidTr="0097776F">
        <w:tc>
          <w:tcPr>
            <w:tcW w:w="1146" w:type="dxa"/>
            <w:shd w:val="clear" w:color="auto" w:fill="92D050"/>
          </w:tcPr>
          <w:p w14:paraId="42C526B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69FE1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1D465F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D0373A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1E37054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F3D62AB" w14:textId="77777777" w:rsidTr="0097776F">
        <w:tc>
          <w:tcPr>
            <w:tcW w:w="1146" w:type="dxa"/>
          </w:tcPr>
          <w:p w14:paraId="11F5954F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DA6D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A5F686" w14:textId="77777777" w:rsidR="00793342" w:rsidRDefault="00793342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BEF2E8C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D98FB8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26B5E08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1C035118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64AC6AE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B4ED8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0A5373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304E1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300CF0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6D2B74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28D9EE" w14:textId="77777777" w:rsidR="00793342" w:rsidRPr="00D75951" w:rsidRDefault="00793342" w:rsidP="0097776F"/>
        </w:tc>
      </w:tr>
    </w:tbl>
    <w:p w14:paraId="40FF007B" w14:textId="77777777" w:rsidR="00793342" w:rsidRDefault="00793342" w:rsidP="00793342">
      <w:pPr>
        <w:rPr>
          <w:cs/>
        </w:rPr>
      </w:pPr>
    </w:p>
    <w:p w14:paraId="11C237AB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62DE4B73" w14:textId="7992EEB5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5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37A7EB4" w14:textId="77777777" w:rsidTr="0097776F">
        <w:tc>
          <w:tcPr>
            <w:tcW w:w="1146" w:type="dxa"/>
            <w:shd w:val="clear" w:color="auto" w:fill="92D050"/>
          </w:tcPr>
          <w:p w14:paraId="05015AB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0D899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B82241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AEB31D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B1A1A9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697AB96" w14:textId="77777777" w:rsidTr="0097776F">
        <w:tc>
          <w:tcPr>
            <w:tcW w:w="1146" w:type="dxa"/>
          </w:tcPr>
          <w:p w14:paraId="0D5B783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1E9724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99016A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9D82856" w14:textId="77777777" w:rsidR="00793342" w:rsidRDefault="00793342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4902337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A3C2C1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D7354C8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88615B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0BE50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E5F33CF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53715A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306BC7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5A38237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C75869" w14:textId="77777777" w:rsidR="00793342" w:rsidRPr="00D75951" w:rsidRDefault="00793342" w:rsidP="0097776F"/>
        </w:tc>
      </w:tr>
    </w:tbl>
    <w:p w14:paraId="039E3B4A" w14:textId="77777777" w:rsidR="00793342" w:rsidRDefault="00793342" w:rsidP="00793342">
      <w:pPr>
        <w:rPr>
          <w:cs/>
        </w:rPr>
      </w:pPr>
    </w:p>
    <w:p w14:paraId="68553649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28107566" w14:textId="6A35CEFF" w:rsidR="00793342" w:rsidRPr="00D75951" w:rsidRDefault="008D15E9" w:rsidP="00793342">
      <w:r>
        <w:rPr>
          <w:cs/>
        </w:rPr>
        <w:lastRenderedPageBreak/>
        <w:t xml:space="preserve">ตารางที่ ค-1-1-51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6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A1EAB1C" w14:textId="77777777" w:rsidTr="0097776F">
        <w:tc>
          <w:tcPr>
            <w:tcW w:w="1146" w:type="dxa"/>
            <w:shd w:val="clear" w:color="auto" w:fill="92D050"/>
          </w:tcPr>
          <w:p w14:paraId="1A748C98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26216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1B9A8A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88E80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1399BE7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56B92DC6" w14:textId="77777777" w:rsidTr="0097776F">
        <w:tc>
          <w:tcPr>
            <w:tcW w:w="1146" w:type="dxa"/>
          </w:tcPr>
          <w:p w14:paraId="259721DF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FB3F0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E4EB8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0EB023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881541" w14:textId="5DDF05D9" w:rsidR="00793342" w:rsidRPr="00D75951" w:rsidRDefault="004935A8" w:rsidP="0097776F">
            <w:pPr>
              <w:rPr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371D7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86A6C5" w14:textId="615D7B37" w:rsidR="00793342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B8A5B0" w14:textId="77777777" w:rsidR="00793342" w:rsidRPr="00D75951" w:rsidRDefault="00793342" w:rsidP="0097776F"/>
        </w:tc>
      </w:tr>
    </w:tbl>
    <w:p w14:paraId="191DE0CB" w14:textId="77777777" w:rsidR="00793342" w:rsidRPr="00D86E2E" w:rsidRDefault="00793342" w:rsidP="00793342"/>
    <w:p w14:paraId="2A4599C0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4B281199" w14:textId="60FEC0E1" w:rsidR="00D54198" w:rsidRPr="00D75951" w:rsidRDefault="008D15E9" w:rsidP="00D54198">
      <w:pPr>
        <w:pStyle w:val="Caption"/>
      </w:pPr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7B497B7D" w14:textId="77777777" w:rsidTr="0097776F">
        <w:tc>
          <w:tcPr>
            <w:tcW w:w="1633" w:type="dxa"/>
            <w:gridSpan w:val="2"/>
            <w:shd w:val="clear" w:color="auto" w:fill="92D050"/>
          </w:tcPr>
          <w:p w14:paraId="5B37F2EC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6F277F" w14:textId="77777777"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4AEB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471DA8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279C36D6" w14:textId="77777777" w:rsidTr="0097776F">
        <w:tc>
          <w:tcPr>
            <w:tcW w:w="1633" w:type="dxa"/>
            <w:gridSpan w:val="2"/>
            <w:shd w:val="clear" w:color="auto" w:fill="92D050"/>
          </w:tcPr>
          <w:p w14:paraId="4D1352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5EA3DA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C0CB8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4D7C53" w14:textId="77777777" w:rsidR="00D54198" w:rsidRPr="00D75951" w:rsidRDefault="00D54198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A7340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849D88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0D769F1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F06D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AD9AE9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14:paraId="171CB4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6C815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32F0C329" w14:textId="77777777" w:rsidTr="0097776F">
        <w:tc>
          <w:tcPr>
            <w:tcW w:w="1633" w:type="dxa"/>
            <w:gridSpan w:val="2"/>
            <w:shd w:val="clear" w:color="auto" w:fill="92D050"/>
          </w:tcPr>
          <w:p w14:paraId="1AC186C1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D5B4E57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D92A3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361656" w14:textId="3ED0668D" w:rsidR="00D54198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03D99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BEE8AB" w14:textId="342DA8B6" w:rsidR="00D54198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198" w:rsidRPr="00D75951" w14:paraId="06F038A7" w14:textId="77777777" w:rsidTr="0097776F">
        <w:tc>
          <w:tcPr>
            <w:tcW w:w="1633" w:type="dxa"/>
            <w:gridSpan w:val="2"/>
            <w:shd w:val="clear" w:color="auto" w:fill="92D050"/>
          </w:tcPr>
          <w:p w14:paraId="597BC9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001345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D71D2FB" w14:textId="77777777" w:rsidTr="0097776F">
        <w:tc>
          <w:tcPr>
            <w:tcW w:w="1166" w:type="dxa"/>
            <w:shd w:val="clear" w:color="auto" w:fill="92D050"/>
          </w:tcPr>
          <w:p w14:paraId="48BA187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6485C4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107DBBE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85CF5A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70ACE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5E16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C4EAD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253C1F8" w14:textId="77777777" w:rsidTr="0097776F">
        <w:tc>
          <w:tcPr>
            <w:tcW w:w="1166" w:type="dxa"/>
          </w:tcPr>
          <w:p w14:paraId="72B7CCB5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3540AE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FF0FAD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5095018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25FF1" w14:textId="6A3DECBD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3775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9E88AA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C2B7" w14:textId="77777777" w:rsidR="004935A8" w:rsidRPr="00D75951" w:rsidRDefault="004935A8" w:rsidP="004935A8"/>
        </w:tc>
      </w:tr>
      <w:tr w:rsidR="004935A8" w:rsidRPr="00D75951" w14:paraId="231D7F2D" w14:textId="77777777" w:rsidTr="0097776F">
        <w:tc>
          <w:tcPr>
            <w:tcW w:w="1166" w:type="dxa"/>
          </w:tcPr>
          <w:p w14:paraId="2245189E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CE30DA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34F1AA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E27D1C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8A6F8DD" w14:textId="64B00EDC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8A5F3A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811E7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79A78C" w14:textId="77777777" w:rsidR="004935A8" w:rsidRPr="00D75951" w:rsidRDefault="004935A8" w:rsidP="004935A8"/>
        </w:tc>
      </w:tr>
    </w:tbl>
    <w:p w14:paraId="3DA4A89B" w14:textId="77777777" w:rsidR="00D54198" w:rsidRDefault="00D54198" w:rsidP="00D54198">
      <w:pPr>
        <w:pStyle w:val="Caption"/>
        <w:rPr>
          <w:cs/>
        </w:rPr>
      </w:pPr>
    </w:p>
    <w:p w14:paraId="70E5122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1EF760AE" w14:textId="60CE4722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A8AAC8" w14:textId="77777777" w:rsidTr="0097776F">
        <w:tc>
          <w:tcPr>
            <w:tcW w:w="1146" w:type="dxa"/>
            <w:shd w:val="clear" w:color="auto" w:fill="92D050"/>
          </w:tcPr>
          <w:p w14:paraId="1344B15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3AD3F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1E2A19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279D4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08687DE7" w14:textId="77777777" w:rsidTr="0097776F">
        <w:tc>
          <w:tcPr>
            <w:tcW w:w="1146" w:type="dxa"/>
          </w:tcPr>
          <w:p w14:paraId="42ACA2A8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3E8E55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414E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93908E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1D63DE" w14:textId="7BD8507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CD14C2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3A363F" w14:textId="0464141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FE608" w14:textId="77777777" w:rsidR="004935A8" w:rsidRPr="00D75951" w:rsidRDefault="004935A8" w:rsidP="004935A8"/>
        </w:tc>
      </w:tr>
      <w:tr w:rsidR="004935A8" w:rsidRPr="00D75951" w14:paraId="26E1CEEE" w14:textId="77777777" w:rsidTr="0097776F">
        <w:tc>
          <w:tcPr>
            <w:tcW w:w="1146" w:type="dxa"/>
          </w:tcPr>
          <w:p w14:paraId="2BB2B4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D0CF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5DB44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799892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2DEF3DA" w14:textId="34930B5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DCA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3BD1D" w14:textId="4B36D4C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AD4C8" w14:textId="77777777" w:rsidR="004935A8" w:rsidRPr="00D75951" w:rsidRDefault="004935A8" w:rsidP="004935A8"/>
        </w:tc>
      </w:tr>
      <w:tr w:rsidR="004935A8" w:rsidRPr="00D75951" w14:paraId="3D6A4D12" w14:textId="77777777" w:rsidTr="0097776F">
        <w:tc>
          <w:tcPr>
            <w:tcW w:w="1146" w:type="dxa"/>
          </w:tcPr>
          <w:p w14:paraId="3FCC44DF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7AF2A2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AFF99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5EC8D1E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EEE672E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AF91ACB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859160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26C91F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6FE7B6A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D13A1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AF7BF8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33E083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A5E6FE" w14:textId="4717E22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B71D2" w14:textId="77777777" w:rsidR="004935A8" w:rsidRPr="00D75951" w:rsidRDefault="004935A8" w:rsidP="004935A8"/>
        </w:tc>
      </w:tr>
    </w:tbl>
    <w:p w14:paraId="321B85D4" w14:textId="63414BCD" w:rsidR="00D54198" w:rsidRPr="00D75951" w:rsidRDefault="008D15E9" w:rsidP="00D54198">
      <w:pPr>
        <w:pStyle w:val="Caption"/>
      </w:pPr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3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222FCFC" w14:textId="77777777" w:rsidTr="0097776F">
        <w:tc>
          <w:tcPr>
            <w:tcW w:w="1146" w:type="dxa"/>
            <w:shd w:val="clear" w:color="auto" w:fill="92D050"/>
          </w:tcPr>
          <w:p w14:paraId="64E9EB22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EE5E60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FA77F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B4641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2CCA876" w14:textId="77777777" w:rsidTr="0097776F">
        <w:tc>
          <w:tcPr>
            <w:tcW w:w="1146" w:type="dxa"/>
          </w:tcPr>
          <w:p w14:paraId="4350336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D1BB6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E6FD2" w14:textId="77777777" w:rsidR="00D54198" w:rsidRDefault="00D54198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E4C799" w14:textId="77777777" w:rsidR="00D54198" w:rsidRDefault="00D54198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C9F92B" w14:textId="77777777" w:rsidR="00D54198" w:rsidRDefault="00D54198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68D67D" w14:textId="77777777" w:rsidR="00D54198" w:rsidRDefault="00D54198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9F95A97" w14:textId="77777777" w:rsidR="00D54198" w:rsidRDefault="00D54198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15433F" w14:textId="77777777" w:rsidR="00D54198" w:rsidRDefault="00D54198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C1B369" w14:textId="77777777" w:rsidR="00D54198" w:rsidRDefault="00D54198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0C8FCB" w14:textId="77777777" w:rsidR="00D54198" w:rsidRDefault="00D54198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F557FC" w14:textId="77777777" w:rsidR="00D54198" w:rsidRDefault="00D54198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3D0DFA" w14:textId="77777777" w:rsidR="00D54198" w:rsidRDefault="00D54198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A4E08D7" w14:textId="77777777" w:rsidR="00D54198" w:rsidRDefault="00D54198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B5CB7D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4C5AC4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301D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A9AF5B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B8F645" w14:textId="77777777" w:rsidR="00D54198" w:rsidRPr="00D75951" w:rsidRDefault="00D54198" w:rsidP="0097776F"/>
        </w:tc>
      </w:tr>
    </w:tbl>
    <w:p w14:paraId="00675FDB" w14:textId="77777777" w:rsidR="00D54198" w:rsidRDefault="00D54198" w:rsidP="00D54198">
      <w:pPr>
        <w:rPr>
          <w:cs/>
        </w:rPr>
      </w:pPr>
    </w:p>
    <w:p w14:paraId="18D515C0" w14:textId="0E3AE230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4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B44B7AE" w14:textId="77777777" w:rsidTr="0097776F">
        <w:tc>
          <w:tcPr>
            <w:tcW w:w="1146" w:type="dxa"/>
            <w:shd w:val="clear" w:color="auto" w:fill="92D050"/>
          </w:tcPr>
          <w:p w14:paraId="41B032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5749C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DD73B9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61588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2F7FBB5" w14:textId="77777777" w:rsidTr="0097776F">
        <w:tc>
          <w:tcPr>
            <w:tcW w:w="1146" w:type="dxa"/>
          </w:tcPr>
          <w:p w14:paraId="76476DAB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4722B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0ADDF5" w14:textId="77777777" w:rsidR="00D54198" w:rsidRDefault="00D54198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F1CAEF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B02FEE1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CF8BF3B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DCCE478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865A59C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8F3F97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8876FAE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ED4285F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DAD4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8CBAA1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E0A3C9" w14:textId="77777777" w:rsidR="00D54198" w:rsidRPr="00D75951" w:rsidRDefault="00D54198" w:rsidP="0097776F"/>
        </w:tc>
      </w:tr>
    </w:tbl>
    <w:p w14:paraId="2E80369B" w14:textId="77777777" w:rsidR="00D54198" w:rsidRDefault="00D54198" w:rsidP="00D54198">
      <w:pPr>
        <w:rPr>
          <w:cs/>
        </w:rPr>
      </w:pPr>
    </w:p>
    <w:p w14:paraId="07BBA8DC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549BD83" w14:textId="29683C65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5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25973ACE" w14:textId="77777777" w:rsidTr="0097776F">
        <w:tc>
          <w:tcPr>
            <w:tcW w:w="1146" w:type="dxa"/>
            <w:shd w:val="clear" w:color="auto" w:fill="92D050"/>
          </w:tcPr>
          <w:p w14:paraId="38F8304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08D34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2715B7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F61CA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4A13B0A" w14:textId="77777777" w:rsidTr="0097776F">
        <w:tc>
          <w:tcPr>
            <w:tcW w:w="1146" w:type="dxa"/>
          </w:tcPr>
          <w:p w14:paraId="35B7C20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9C8F6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35D648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66A51AA" w14:textId="77777777" w:rsidR="00D54198" w:rsidRDefault="00D54198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7CBA180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9FF94ED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D011161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D048271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10CF87A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9A5287A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0EA716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2CDDD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48768D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8BE17" w14:textId="77777777" w:rsidR="00D54198" w:rsidRPr="00D75951" w:rsidRDefault="00D54198" w:rsidP="0097776F"/>
        </w:tc>
      </w:tr>
    </w:tbl>
    <w:p w14:paraId="6862E1CC" w14:textId="77777777" w:rsidR="00D54198" w:rsidRDefault="00D54198" w:rsidP="00D54198">
      <w:pPr>
        <w:rPr>
          <w:cs/>
        </w:rPr>
      </w:pPr>
    </w:p>
    <w:p w14:paraId="347D2FF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1A6F7CB" w14:textId="5597C96F" w:rsidR="00D54198" w:rsidRPr="00D75951" w:rsidRDefault="008D15E9" w:rsidP="00D54198">
      <w:r>
        <w:rPr>
          <w:cs/>
        </w:rPr>
        <w:lastRenderedPageBreak/>
        <w:t xml:space="preserve">ตารางที่ ค-1-1-52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6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1931E65E" w14:textId="77777777" w:rsidTr="0097776F">
        <w:tc>
          <w:tcPr>
            <w:tcW w:w="1146" w:type="dxa"/>
            <w:shd w:val="clear" w:color="auto" w:fill="92D050"/>
          </w:tcPr>
          <w:p w14:paraId="3D7CFC6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EB5367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24EB96C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03E33F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A54C4C0" w14:textId="77777777" w:rsidTr="0097776F">
        <w:tc>
          <w:tcPr>
            <w:tcW w:w="1146" w:type="dxa"/>
          </w:tcPr>
          <w:p w14:paraId="2A5F6F01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323E7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928762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60B0FD" w14:textId="77777777" w:rsidR="00D54198" w:rsidRPr="00287D8A" w:rsidRDefault="00D54198" w:rsidP="0097776F">
            <w:pPr>
              <w:rPr>
                <w:color w:val="auto"/>
                <w:cs/>
              </w:rPr>
            </w:pPr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C72B372" w14:textId="6FC8C656" w:rsidR="00D54198" w:rsidRPr="00D75951" w:rsidRDefault="004935A8" w:rsidP="0097776F"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49A24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BEC736" w14:textId="13E3F595" w:rsidR="00D5419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ED3D48" w14:textId="77777777" w:rsidR="00D54198" w:rsidRPr="00D75951" w:rsidRDefault="00D54198" w:rsidP="0097776F"/>
        </w:tc>
      </w:tr>
    </w:tbl>
    <w:p w14:paraId="510CF289" w14:textId="77777777" w:rsidR="00D54198" w:rsidRPr="00D86E2E" w:rsidRDefault="00D54198" w:rsidP="00D54198"/>
    <w:p w14:paraId="78C1441D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295EFE47" w14:textId="0F419FC1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1554C9C6" w14:textId="77777777" w:rsidTr="0097776F">
        <w:tc>
          <w:tcPr>
            <w:tcW w:w="1633" w:type="dxa"/>
            <w:gridSpan w:val="2"/>
            <w:shd w:val="clear" w:color="auto" w:fill="92D050"/>
          </w:tcPr>
          <w:p w14:paraId="3C4DB971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D0011D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C77FF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40230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6392A3FC" w14:textId="77777777" w:rsidTr="0097776F">
        <w:tc>
          <w:tcPr>
            <w:tcW w:w="1633" w:type="dxa"/>
            <w:gridSpan w:val="2"/>
            <w:shd w:val="clear" w:color="auto" w:fill="92D050"/>
          </w:tcPr>
          <w:p w14:paraId="70CD7E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82AE1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C5A3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7FE48AD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36D40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7055A7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54FEB0F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A9DCD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8A7D0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14:paraId="71EB233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B42072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D4D994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9E9FD38" w14:textId="77777777" w:rsidTr="0097776F">
        <w:tc>
          <w:tcPr>
            <w:tcW w:w="1633" w:type="dxa"/>
            <w:gridSpan w:val="2"/>
            <w:shd w:val="clear" w:color="auto" w:fill="92D050"/>
          </w:tcPr>
          <w:p w14:paraId="49D7714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20CB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1A2536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1255A5" w14:textId="11FE067F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26C6A4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368070" w14:textId="30E00E59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0FFB57D9" w14:textId="77777777" w:rsidTr="0097776F">
        <w:tc>
          <w:tcPr>
            <w:tcW w:w="1633" w:type="dxa"/>
            <w:gridSpan w:val="2"/>
            <w:shd w:val="clear" w:color="auto" w:fill="92D050"/>
          </w:tcPr>
          <w:p w14:paraId="70A3FE1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58CE9D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616D1220" w14:textId="77777777" w:rsidTr="0097776F">
        <w:tc>
          <w:tcPr>
            <w:tcW w:w="1166" w:type="dxa"/>
            <w:shd w:val="clear" w:color="auto" w:fill="92D050"/>
          </w:tcPr>
          <w:p w14:paraId="3865C82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BC02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BE273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F265EE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3D413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FBA83B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271C3B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B45B414" w14:textId="77777777" w:rsidTr="0097776F">
        <w:tc>
          <w:tcPr>
            <w:tcW w:w="1166" w:type="dxa"/>
          </w:tcPr>
          <w:p w14:paraId="305D31A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462D29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3F236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3F333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9D9ACE" w14:textId="61E666A6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489D0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BD580F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E7FF9A" w14:textId="77777777" w:rsidR="004935A8" w:rsidRPr="00D75951" w:rsidRDefault="004935A8" w:rsidP="004935A8"/>
        </w:tc>
      </w:tr>
      <w:tr w:rsidR="004935A8" w:rsidRPr="00D75951" w14:paraId="4FF5A13D" w14:textId="77777777" w:rsidTr="0097776F">
        <w:tc>
          <w:tcPr>
            <w:tcW w:w="1166" w:type="dxa"/>
          </w:tcPr>
          <w:p w14:paraId="5C1A23ED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E131E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457ACF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85411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1E42A0" w14:textId="5EFCD435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1EEF45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200C3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8066D3" w14:textId="77777777" w:rsidR="004935A8" w:rsidRPr="00D75951" w:rsidRDefault="004935A8" w:rsidP="004935A8"/>
        </w:tc>
      </w:tr>
    </w:tbl>
    <w:p w14:paraId="1D379347" w14:textId="77777777" w:rsidR="00B61623" w:rsidRDefault="00B61623" w:rsidP="00B61623">
      <w:pPr>
        <w:pStyle w:val="Caption"/>
        <w:rPr>
          <w:cs/>
        </w:rPr>
      </w:pPr>
    </w:p>
    <w:p w14:paraId="7819D6C4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2512474" w14:textId="33BF784C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EB038D3" w14:textId="77777777" w:rsidTr="0097776F">
        <w:tc>
          <w:tcPr>
            <w:tcW w:w="1146" w:type="dxa"/>
            <w:shd w:val="clear" w:color="auto" w:fill="92D050"/>
          </w:tcPr>
          <w:p w14:paraId="4DF0245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02D2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1BFEB9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BD8D7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4E9F6DC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3FE24727" w14:textId="77777777" w:rsidTr="0097776F">
        <w:tc>
          <w:tcPr>
            <w:tcW w:w="1146" w:type="dxa"/>
          </w:tcPr>
          <w:p w14:paraId="4980EDDD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23210D2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BC4AD1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8EF79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BD1028" w14:textId="459300DB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30F1F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8E46A" w14:textId="72BF7E93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2F627F" w14:textId="77777777" w:rsidR="004935A8" w:rsidRPr="00D75951" w:rsidRDefault="004935A8" w:rsidP="004935A8"/>
        </w:tc>
      </w:tr>
      <w:tr w:rsidR="004935A8" w:rsidRPr="00D75951" w14:paraId="3A7748F2" w14:textId="77777777" w:rsidTr="0097776F">
        <w:tc>
          <w:tcPr>
            <w:tcW w:w="1146" w:type="dxa"/>
          </w:tcPr>
          <w:p w14:paraId="66D089A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3DF58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0133C8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2C3D2D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339FB1" w14:textId="3394B1B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5248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F4C670" w14:textId="7F77317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6D76E7" w14:textId="77777777" w:rsidR="004935A8" w:rsidRPr="00D75951" w:rsidRDefault="004935A8" w:rsidP="004935A8"/>
        </w:tc>
      </w:tr>
      <w:tr w:rsidR="004935A8" w:rsidRPr="00D75951" w14:paraId="3F59A362" w14:textId="77777777" w:rsidTr="0097776F">
        <w:tc>
          <w:tcPr>
            <w:tcW w:w="1146" w:type="dxa"/>
          </w:tcPr>
          <w:p w14:paraId="0D363B4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8C60E3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DE5B7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B12840F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061007A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45C17AC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C04E2AC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278BB5F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B91204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F4E984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AF1A10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2CE1EE9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F72788" w14:textId="728BFD3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B448CD" w14:textId="77777777" w:rsidR="004935A8" w:rsidRPr="00D75951" w:rsidRDefault="004935A8" w:rsidP="004935A8"/>
        </w:tc>
      </w:tr>
    </w:tbl>
    <w:p w14:paraId="6CDDC84E" w14:textId="0F8B9E1A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3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2B22ABE" w14:textId="77777777" w:rsidTr="0097776F">
        <w:tc>
          <w:tcPr>
            <w:tcW w:w="1146" w:type="dxa"/>
            <w:shd w:val="clear" w:color="auto" w:fill="92D050"/>
          </w:tcPr>
          <w:p w14:paraId="135A532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348132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784D0A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AA196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5DB1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B8529A1" w14:textId="77777777" w:rsidTr="0097776F">
        <w:tc>
          <w:tcPr>
            <w:tcW w:w="1146" w:type="dxa"/>
          </w:tcPr>
          <w:p w14:paraId="081E6F6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A474A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ADD0E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39F42DC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FD4A8C6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C5B65E8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961550B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083FDD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86FC52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8A9328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3C364D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FC20D4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88464B2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17C7EB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5D789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E8C44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BE95D6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86F582" w14:textId="77777777" w:rsidR="00B61623" w:rsidRPr="00D75951" w:rsidRDefault="00B61623" w:rsidP="0097776F"/>
        </w:tc>
      </w:tr>
    </w:tbl>
    <w:p w14:paraId="6E9B0889" w14:textId="77777777" w:rsidR="00B61623" w:rsidRDefault="00B61623" w:rsidP="00B61623">
      <w:pPr>
        <w:rPr>
          <w:cs/>
        </w:rPr>
      </w:pPr>
    </w:p>
    <w:p w14:paraId="4CA36422" w14:textId="10F85651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4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5CB7F210" w14:textId="77777777" w:rsidTr="0097776F">
        <w:tc>
          <w:tcPr>
            <w:tcW w:w="1146" w:type="dxa"/>
            <w:shd w:val="clear" w:color="auto" w:fill="92D050"/>
          </w:tcPr>
          <w:p w14:paraId="334549A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26D18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6040DD5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774BE3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2A706A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1BF301" w14:textId="77777777" w:rsidTr="0097776F">
        <w:tc>
          <w:tcPr>
            <w:tcW w:w="1146" w:type="dxa"/>
          </w:tcPr>
          <w:p w14:paraId="17CE3A2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9937E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02043D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696CE8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83C477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F14EE4F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10727D0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1A8F2B9C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88B95F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53C1FBD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9A98A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DE77B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A35A6F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D11B94" w14:textId="77777777" w:rsidR="00B61623" w:rsidRPr="00D75951" w:rsidRDefault="00B61623" w:rsidP="0097776F"/>
        </w:tc>
      </w:tr>
    </w:tbl>
    <w:p w14:paraId="254638F8" w14:textId="77777777" w:rsidR="00B61623" w:rsidRDefault="00B61623" w:rsidP="00B61623">
      <w:pPr>
        <w:rPr>
          <w:cs/>
        </w:rPr>
      </w:pPr>
    </w:p>
    <w:p w14:paraId="1204402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81D417A" w14:textId="75F744A8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5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372DEB1" w14:textId="77777777" w:rsidTr="0097776F">
        <w:tc>
          <w:tcPr>
            <w:tcW w:w="1146" w:type="dxa"/>
            <w:shd w:val="clear" w:color="auto" w:fill="92D050"/>
          </w:tcPr>
          <w:p w14:paraId="2565B91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A840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92867E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279EF9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510AB9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D827C6" w14:textId="77777777" w:rsidTr="0097776F">
        <w:tc>
          <w:tcPr>
            <w:tcW w:w="1146" w:type="dxa"/>
          </w:tcPr>
          <w:p w14:paraId="08D5F67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5D9FC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77FFF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85FFED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0B7F9F8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CFD74E2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27A017B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979D6F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C7F6552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5EC4E5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4B4515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A07F3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C3E602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C01A7" w14:textId="77777777" w:rsidR="00B61623" w:rsidRPr="00D75951" w:rsidRDefault="00B61623" w:rsidP="0097776F"/>
        </w:tc>
      </w:tr>
    </w:tbl>
    <w:p w14:paraId="0C7ADB68" w14:textId="77777777" w:rsidR="00B61623" w:rsidRDefault="00B61623" w:rsidP="00B61623">
      <w:pPr>
        <w:rPr>
          <w:cs/>
        </w:rPr>
      </w:pPr>
    </w:p>
    <w:p w14:paraId="603FDDA6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D272457" w14:textId="0BF1C16D" w:rsidR="00B61623" w:rsidRPr="00D75951" w:rsidRDefault="008D15E9" w:rsidP="00B61623">
      <w:r>
        <w:rPr>
          <w:cs/>
        </w:rPr>
        <w:lastRenderedPageBreak/>
        <w:t xml:space="preserve">ตารางที่ ค-1-1-53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6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251EB5C" w14:textId="77777777" w:rsidTr="0097776F">
        <w:tc>
          <w:tcPr>
            <w:tcW w:w="1146" w:type="dxa"/>
            <w:shd w:val="clear" w:color="auto" w:fill="92D050"/>
          </w:tcPr>
          <w:p w14:paraId="31A9DAD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C937D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1AF2FD2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E6735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1E4D1D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7D6038B" w14:textId="77777777" w:rsidTr="0097776F">
        <w:tc>
          <w:tcPr>
            <w:tcW w:w="1146" w:type="dxa"/>
          </w:tcPr>
          <w:p w14:paraId="5BBEF73F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20200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7974DA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5848D89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39369F68" w14:textId="4C6C86F9" w:rsidR="00B61623" w:rsidRPr="00D75951" w:rsidRDefault="004935A8" w:rsidP="0097776F">
            <w:pPr>
              <w:rPr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32" w:type="dxa"/>
          </w:tcPr>
          <w:p w14:paraId="24997AF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D7965D" w14:textId="2F0EA720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B02DB3" w14:textId="77777777" w:rsidR="00B61623" w:rsidRPr="00D75951" w:rsidRDefault="00B61623" w:rsidP="0097776F"/>
        </w:tc>
      </w:tr>
    </w:tbl>
    <w:p w14:paraId="2852CB55" w14:textId="77777777" w:rsidR="00B61623" w:rsidRPr="00D86E2E" w:rsidRDefault="00B61623" w:rsidP="00B61623"/>
    <w:p w14:paraId="0B4F3B92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9AD12A6" w14:textId="1EDADD1A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07CC5B34" w14:textId="77777777" w:rsidTr="0097776F">
        <w:tc>
          <w:tcPr>
            <w:tcW w:w="1633" w:type="dxa"/>
            <w:gridSpan w:val="2"/>
            <w:shd w:val="clear" w:color="auto" w:fill="92D050"/>
          </w:tcPr>
          <w:p w14:paraId="7FB1567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50516D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50B63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B19DF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2B87FAE8" w14:textId="77777777" w:rsidTr="0097776F">
        <w:tc>
          <w:tcPr>
            <w:tcW w:w="1633" w:type="dxa"/>
            <w:gridSpan w:val="2"/>
            <w:shd w:val="clear" w:color="auto" w:fill="92D050"/>
          </w:tcPr>
          <w:p w14:paraId="45D38F8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0367D11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68F08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DF8451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E3F0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807152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6A2F28F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B15EE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9204A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14:paraId="79CA555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399591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62BD24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EBFECF" w14:textId="77777777" w:rsidTr="0097776F">
        <w:tc>
          <w:tcPr>
            <w:tcW w:w="1633" w:type="dxa"/>
            <w:gridSpan w:val="2"/>
            <w:shd w:val="clear" w:color="auto" w:fill="92D050"/>
          </w:tcPr>
          <w:p w14:paraId="2E435B8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1B35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CEA928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3C4C48" w14:textId="4042F599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473D7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0D2FB4" w14:textId="1F4FD108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110E9543" w14:textId="77777777" w:rsidTr="0097776F">
        <w:tc>
          <w:tcPr>
            <w:tcW w:w="1633" w:type="dxa"/>
            <w:gridSpan w:val="2"/>
            <w:shd w:val="clear" w:color="auto" w:fill="92D050"/>
          </w:tcPr>
          <w:p w14:paraId="529B0CB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428C56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72FA80D4" w14:textId="77777777" w:rsidTr="0097776F">
        <w:tc>
          <w:tcPr>
            <w:tcW w:w="1166" w:type="dxa"/>
            <w:shd w:val="clear" w:color="auto" w:fill="92D050"/>
          </w:tcPr>
          <w:p w14:paraId="7780F2E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326F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29A6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F193C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BE9900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0063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0272C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7B16121B" w14:textId="77777777" w:rsidTr="0097776F">
        <w:tc>
          <w:tcPr>
            <w:tcW w:w="1166" w:type="dxa"/>
          </w:tcPr>
          <w:p w14:paraId="0F2D2FDE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920C0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E41AB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2DFA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AC35A8" w14:textId="2F0F14FB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935C4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46E48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B9203A" w14:textId="77777777" w:rsidR="004935A8" w:rsidRPr="00D75951" w:rsidRDefault="004935A8" w:rsidP="004935A8"/>
        </w:tc>
      </w:tr>
      <w:tr w:rsidR="004935A8" w:rsidRPr="00D75951" w14:paraId="470CEC02" w14:textId="77777777" w:rsidTr="0097776F">
        <w:tc>
          <w:tcPr>
            <w:tcW w:w="1166" w:type="dxa"/>
          </w:tcPr>
          <w:p w14:paraId="18C18920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3B6591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8446E9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A108A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2D698E2" w14:textId="70A4B19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B3ED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A146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8FA09" w14:textId="77777777" w:rsidR="004935A8" w:rsidRPr="00D75951" w:rsidRDefault="004935A8" w:rsidP="004935A8"/>
        </w:tc>
      </w:tr>
    </w:tbl>
    <w:p w14:paraId="55C6E02B" w14:textId="77777777" w:rsidR="00B61623" w:rsidRDefault="00B61623" w:rsidP="00B61623">
      <w:pPr>
        <w:pStyle w:val="Caption"/>
        <w:rPr>
          <w:cs/>
        </w:rPr>
      </w:pPr>
    </w:p>
    <w:p w14:paraId="4992AA7C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AA34139" w14:textId="1D14DAE0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715E016" w14:textId="77777777" w:rsidTr="0097776F">
        <w:tc>
          <w:tcPr>
            <w:tcW w:w="1146" w:type="dxa"/>
            <w:shd w:val="clear" w:color="auto" w:fill="92D050"/>
          </w:tcPr>
          <w:p w14:paraId="0409E9F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60B24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7A3D4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11F378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2B5E4C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DAA3EA9" w14:textId="77777777" w:rsidTr="0097776F">
        <w:tc>
          <w:tcPr>
            <w:tcW w:w="1146" w:type="dxa"/>
          </w:tcPr>
          <w:p w14:paraId="1D429545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1E65337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74F776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46346C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55E2CF" w14:textId="416DAE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A947F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0CC6" w14:textId="0F3AFD3E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3C932" w14:textId="77777777" w:rsidR="004935A8" w:rsidRPr="00D75951" w:rsidRDefault="004935A8" w:rsidP="004935A8"/>
        </w:tc>
      </w:tr>
      <w:tr w:rsidR="004935A8" w:rsidRPr="00D75951" w14:paraId="5F99B97E" w14:textId="77777777" w:rsidTr="0097776F">
        <w:tc>
          <w:tcPr>
            <w:tcW w:w="1146" w:type="dxa"/>
          </w:tcPr>
          <w:p w14:paraId="7732956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9AC9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41F280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000EB1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E46F1D3" w14:textId="27D1219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9CCB80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508BA2" w14:textId="0DBC958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098E02" w14:textId="77777777" w:rsidR="004935A8" w:rsidRPr="00D75951" w:rsidRDefault="004935A8" w:rsidP="004935A8"/>
        </w:tc>
      </w:tr>
      <w:tr w:rsidR="004935A8" w:rsidRPr="00D75951" w14:paraId="4A40CB71" w14:textId="77777777" w:rsidTr="0097776F">
        <w:tc>
          <w:tcPr>
            <w:tcW w:w="1146" w:type="dxa"/>
          </w:tcPr>
          <w:p w14:paraId="276DFDA7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A8B23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C95A1D" w14:textId="77777777" w:rsidR="004935A8" w:rsidRDefault="004935A8" w:rsidP="004935A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A9319F2" w14:textId="77777777" w:rsidR="004935A8" w:rsidRDefault="004935A8" w:rsidP="004935A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574C3B" w14:textId="77777777" w:rsidR="004935A8" w:rsidRDefault="004935A8" w:rsidP="004935A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8143BD1" w14:textId="77777777" w:rsidR="004935A8" w:rsidRDefault="004935A8" w:rsidP="004935A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B47863B" w14:textId="77777777" w:rsidR="004935A8" w:rsidRDefault="004935A8" w:rsidP="004935A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F58650" w14:textId="77777777" w:rsidR="004935A8" w:rsidRDefault="004935A8" w:rsidP="004935A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2E6EB9" w14:textId="77777777" w:rsidR="004935A8" w:rsidRPr="00D75951" w:rsidRDefault="004935A8" w:rsidP="004935A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5A89DF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68189D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64EC291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9FB77F" w14:textId="768B1CF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4F74CD" w14:textId="77777777" w:rsidR="004935A8" w:rsidRPr="00D75951" w:rsidRDefault="004935A8" w:rsidP="004935A8"/>
        </w:tc>
      </w:tr>
    </w:tbl>
    <w:p w14:paraId="32C98857" w14:textId="3E4202DF" w:rsidR="00B61623" w:rsidRPr="00D75951" w:rsidRDefault="008D15E9" w:rsidP="00B61623">
      <w:pPr>
        <w:pStyle w:val="Caption"/>
      </w:pPr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3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D6DC887" w14:textId="77777777" w:rsidTr="0097776F">
        <w:tc>
          <w:tcPr>
            <w:tcW w:w="1146" w:type="dxa"/>
            <w:shd w:val="clear" w:color="auto" w:fill="92D050"/>
          </w:tcPr>
          <w:p w14:paraId="788046B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260E3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0AFCE45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D0E800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3610E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AE1AD4" w14:textId="77777777" w:rsidTr="0097776F">
        <w:tc>
          <w:tcPr>
            <w:tcW w:w="1146" w:type="dxa"/>
          </w:tcPr>
          <w:p w14:paraId="77B2E4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A17E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2DCFE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04D656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69F87D3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2A5051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F5802C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6F4D7B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FC4291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92C18B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17B78E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E9960E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B2E7E44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AEAEC0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72D07F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B55C5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A39AD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7911D6" w14:textId="77777777" w:rsidR="00B61623" w:rsidRPr="00D75951" w:rsidRDefault="00B61623" w:rsidP="0097776F"/>
        </w:tc>
      </w:tr>
    </w:tbl>
    <w:p w14:paraId="444819EC" w14:textId="77777777" w:rsidR="00B61623" w:rsidRDefault="00B61623" w:rsidP="00B61623">
      <w:pPr>
        <w:rPr>
          <w:cs/>
        </w:rPr>
      </w:pPr>
    </w:p>
    <w:p w14:paraId="1D174396" w14:textId="715C85A7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4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BF5E011" w14:textId="77777777" w:rsidTr="0097776F">
        <w:tc>
          <w:tcPr>
            <w:tcW w:w="1146" w:type="dxa"/>
            <w:shd w:val="clear" w:color="auto" w:fill="92D050"/>
          </w:tcPr>
          <w:p w14:paraId="2088849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3906A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0D7FA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A4036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724705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F410FB" w14:textId="77777777" w:rsidTr="0097776F">
        <w:tc>
          <w:tcPr>
            <w:tcW w:w="1146" w:type="dxa"/>
          </w:tcPr>
          <w:p w14:paraId="12A1C3B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DD3D2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7F2767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5178365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2187F86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0E11C9C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1359DA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C6AB71E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FFD936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63CA1E4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1B874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1E519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EA0F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50DB25" w14:textId="77777777" w:rsidR="00B61623" w:rsidRPr="00D75951" w:rsidRDefault="00B61623" w:rsidP="0097776F"/>
        </w:tc>
      </w:tr>
    </w:tbl>
    <w:p w14:paraId="403C2E4C" w14:textId="77777777" w:rsidR="00B61623" w:rsidRDefault="00B61623" w:rsidP="00B61623">
      <w:pPr>
        <w:rPr>
          <w:cs/>
        </w:rPr>
      </w:pPr>
    </w:p>
    <w:p w14:paraId="5FC8ED87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3A4D3EAB" w14:textId="270E3F51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5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33364611" w14:textId="77777777" w:rsidTr="0097776F">
        <w:tc>
          <w:tcPr>
            <w:tcW w:w="1146" w:type="dxa"/>
            <w:shd w:val="clear" w:color="auto" w:fill="92D050"/>
          </w:tcPr>
          <w:p w14:paraId="4069EBC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8814D4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193DE7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C924DC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F97F24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625FBDF" w14:textId="77777777" w:rsidTr="0097776F">
        <w:tc>
          <w:tcPr>
            <w:tcW w:w="1146" w:type="dxa"/>
          </w:tcPr>
          <w:p w14:paraId="442ABD8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615E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73E0D2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28482D9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09C9F45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96DBC8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D7A4699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6F3253D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8E85DD8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64E249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49FAE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2BA82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DF463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4DE6D" w14:textId="77777777" w:rsidR="00B61623" w:rsidRPr="00D75951" w:rsidRDefault="00B61623" w:rsidP="0097776F"/>
        </w:tc>
      </w:tr>
    </w:tbl>
    <w:p w14:paraId="2A3C9904" w14:textId="77777777" w:rsidR="00B61623" w:rsidRDefault="00B61623" w:rsidP="00B61623">
      <w:pPr>
        <w:rPr>
          <w:cs/>
        </w:rPr>
      </w:pPr>
    </w:p>
    <w:p w14:paraId="71C703C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7AE97EAD" w14:textId="548BAEFE" w:rsidR="00B61623" w:rsidRPr="00D75951" w:rsidRDefault="008D15E9" w:rsidP="00B61623">
      <w:r>
        <w:rPr>
          <w:cs/>
        </w:rPr>
        <w:lastRenderedPageBreak/>
        <w:t xml:space="preserve">ตารางที่ ค-1-1-54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6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313D65B" w14:textId="77777777" w:rsidTr="0097776F">
        <w:tc>
          <w:tcPr>
            <w:tcW w:w="1146" w:type="dxa"/>
            <w:shd w:val="clear" w:color="auto" w:fill="92D050"/>
          </w:tcPr>
          <w:p w14:paraId="6AAD9D7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7EF0B8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DE57A7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7125A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9A7BD3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946C4B" w14:textId="77777777" w:rsidTr="0097776F">
        <w:tc>
          <w:tcPr>
            <w:tcW w:w="1146" w:type="dxa"/>
          </w:tcPr>
          <w:p w14:paraId="6B132AF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96316C6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D7ED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A736C7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1ED26C5" w14:textId="7F0E5C00" w:rsidR="00B61623" w:rsidRPr="00D75951" w:rsidRDefault="004935A8" w:rsidP="0097776F">
            <w:pPr>
              <w:rPr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748D395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699F2D" w14:textId="4FE9E633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0C5E8F" w14:textId="77777777" w:rsidR="00B61623" w:rsidRPr="00D75951" w:rsidRDefault="00B61623" w:rsidP="0097776F"/>
        </w:tc>
      </w:tr>
    </w:tbl>
    <w:p w14:paraId="410B32A4" w14:textId="77777777" w:rsidR="00B61623" w:rsidRPr="00D86E2E" w:rsidRDefault="00B61623" w:rsidP="00B61623"/>
    <w:p w14:paraId="65A29CA9" w14:textId="77777777" w:rsidR="005D7A11" w:rsidRDefault="005D7A11">
      <w:r>
        <w:rPr>
          <w:cs/>
        </w:rPr>
        <w:br w:type="page"/>
      </w:r>
    </w:p>
    <w:p w14:paraId="2A60EC7E" w14:textId="5EB5A6F9" w:rsidR="00A16F3B" w:rsidRPr="00D75951" w:rsidRDefault="008D15E9" w:rsidP="00A16F3B">
      <w:pPr>
        <w:pStyle w:val="Caption"/>
      </w:pPr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49FE4C82" w14:textId="77777777" w:rsidTr="0097776F">
        <w:tc>
          <w:tcPr>
            <w:tcW w:w="1633" w:type="dxa"/>
            <w:gridSpan w:val="2"/>
            <w:shd w:val="clear" w:color="auto" w:fill="92D050"/>
          </w:tcPr>
          <w:p w14:paraId="635D633B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B4B6E3" w14:textId="77777777"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D8DDE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C50284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02294D7E" w14:textId="77777777" w:rsidTr="0097776F">
        <w:tc>
          <w:tcPr>
            <w:tcW w:w="1633" w:type="dxa"/>
            <w:gridSpan w:val="2"/>
            <w:shd w:val="clear" w:color="auto" w:fill="92D050"/>
          </w:tcPr>
          <w:p w14:paraId="3BC9E6C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BA81C9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5CB53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A04D26" w14:textId="77777777" w:rsidR="00A16F3B" w:rsidRPr="00D75951" w:rsidRDefault="00A16F3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BCB30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2CCFB5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3D3109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8E7C45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421DF6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14:paraId="71844E5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BEEE7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6CF63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78ECA8B" w14:textId="77777777" w:rsidTr="0097776F">
        <w:tc>
          <w:tcPr>
            <w:tcW w:w="1633" w:type="dxa"/>
            <w:gridSpan w:val="2"/>
            <w:shd w:val="clear" w:color="auto" w:fill="92D050"/>
          </w:tcPr>
          <w:p w14:paraId="1D399E7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81585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B277113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29D3D2" w14:textId="349C27A8" w:rsidR="00A16F3B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6B00B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A7199F" w14:textId="690E9FCD" w:rsidR="00A16F3B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16F3B" w:rsidRPr="00D75951" w14:paraId="6E868E2C" w14:textId="77777777" w:rsidTr="0097776F">
        <w:tc>
          <w:tcPr>
            <w:tcW w:w="1633" w:type="dxa"/>
            <w:gridSpan w:val="2"/>
            <w:shd w:val="clear" w:color="auto" w:fill="92D050"/>
          </w:tcPr>
          <w:p w14:paraId="7BFD11E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A4E233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60BD5358" w14:textId="77777777" w:rsidTr="0097776F">
        <w:tc>
          <w:tcPr>
            <w:tcW w:w="1166" w:type="dxa"/>
            <w:shd w:val="clear" w:color="auto" w:fill="92D050"/>
          </w:tcPr>
          <w:p w14:paraId="3B09316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B953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CCC99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5EEF0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0521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D5E3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85763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6FDBF46" w14:textId="77777777" w:rsidTr="0097776F">
        <w:tc>
          <w:tcPr>
            <w:tcW w:w="1166" w:type="dxa"/>
          </w:tcPr>
          <w:p w14:paraId="5A3343C3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B8626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1658B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572B18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1D08CA" w14:textId="046E4463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BE71BC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2083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72A3AB" w14:textId="77777777" w:rsidR="007903B6" w:rsidRPr="00D75951" w:rsidRDefault="007903B6" w:rsidP="007903B6"/>
        </w:tc>
      </w:tr>
      <w:tr w:rsidR="007903B6" w:rsidRPr="00D75951" w14:paraId="131F5B99" w14:textId="77777777" w:rsidTr="0097776F">
        <w:tc>
          <w:tcPr>
            <w:tcW w:w="1166" w:type="dxa"/>
          </w:tcPr>
          <w:p w14:paraId="4F9FA656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BD1D2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13B723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365710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AD5BE0" w14:textId="15422B6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AA8DC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0D9FE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C1285" w14:textId="77777777" w:rsidR="007903B6" w:rsidRPr="00D75951" w:rsidRDefault="007903B6" w:rsidP="007903B6"/>
        </w:tc>
      </w:tr>
    </w:tbl>
    <w:p w14:paraId="3509C9E9" w14:textId="77777777" w:rsidR="00A16F3B" w:rsidRDefault="00A16F3B" w:rsidP="00A16F3B">
      <w:pPr>
        <w:pStyle w:val="Caption"/>
        <w:rPr>
          <w:cs/>
        </w:rPr>
      </w:pPr>
    </w:p>
    <w:p w14:paraId="5393B481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64808FEE" w14:textId="4278593C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5117D61C" w14:textId="77777777" w:rsidTr="0097776F">
        <w:tc>
          <w:tcPr>
            <w:tcW w:w="1146" w:type="dxa"/>
            <w:shd w:val="clear" w:color="auto" w:fill="92D050"/>
          </w:tcPr>
          <w:p w14:paraId="331E79D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55240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1FA121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935F01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7B04A1B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49C887C" w14:textId="77777777" w:rsidTr="0097776F">
        <w:tc>
          <w:tcPr>
            <w:tcW w:w="1146" w:type="dxa"/>
          </w:tcPr>
          <w:p w14:paraId="1A7DC405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65D5B11B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F848FA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147570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EA22A0" w14:textId="2AC23A39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86066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51262E" w14:textId="12B0D479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32A2CD" w14:textId="77777777" w:rsidR="007903B6" w:rsidRPr="00D75951" w:rsidRDefault="007903B6" w:rsidP="007903B6"/>
        </w:tc>
      </w:tr>
      <w:tr w:rsidR="007903B6" w:rsidRPr="00D75951" w14:paraId="6A7B351F" w14:textId="77777777" w:rsidTr="0097776F">
        <w:tc>
          <w:tcPr>
            <w:tcW w:w="1146" w:type="dxa"/>
          </w:tcPr>
          <w:p w14:paraId="742CDA1B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7B82E93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DFA57A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DC1EB2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9289BA" w14:textId="78406695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C4BB6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E2C64" w14:textId="58558541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A9BB16" w14:textId="77777777" w:rsidR="007903B6" w:rsidRPr="00D75951" w:rsidRDefault="007903B6" w:rsidP="007903B6"/>
        </w:tc>
      </w:tr>
      <w:tr w:rsidR="007903B6" w:rsidRPr="00D75951" w14:paraId="168CA542" w14:textId="77777777" w:rsidTr="0097776F">
        <w:tc>
          <w:tcPr>
            <w:tcW w:w="1146" w:type="dxa"/>
          </w:tcPr>
          <w:p w14:paraId="13B1E95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506FF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E51327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A1C9BA1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8B4EDE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95DA39E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85ABFBC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7A793F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A39BC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D59E9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31D0A8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256B49B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D5BDE7" w14:textId="1FF8AB22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E30D92" w14:textId="77777777" w:rsidR="007903B6" w:rsidRPr="00D75951" w:rsidRDefault="007903B6" w:rsidP="007903B6"/>
        </w:tc>
      </w:tr>
    </w:tbl>
    <w:p w14:paraId="2CAC9B56" w14:textId="23256463" w:rsidR="00A16F3B" w:rsidRPr="00D75951" w:rsidRDefault="008D15E9" w:rsidP="00A16F3B">
      <w:pPr>
        <w:pStyle w:val="Caption"/>
      </w:pPr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3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78812B3" w14:textId="77777777" w:rsidTr="0097776F">
        <w:tc>
          <w:tcPr>
            <w:tcW w:w="1146" w:type="dxa"/>
            <w:shd w:val="clear" w:color="auto" w:fill="92D050"/>
          </w:tcPr>
          <w:p w14:paraId="74CFFB3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59066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26E1790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ED424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313BE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75789C3" w14:textId="77777777" w:rsidTr="0097776F">
        <w:tc>
          <w:tcPr>
            <w:tcW w:w="1146" w:type="dxa"/>
          </w:tcPr>
          <w:p w14:paraId="7A423AE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AED5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CFDD46" w14:textId="77777777" w:rsidR="00A16F3B" w:rsidRDefault="00A16F3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768A8E3" w14:textId="77777777" w:rsidR="00A16F3B" w:rsidRDefault="00A16F3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523D9DE" w14:textId="77777777" w:rsidR="00A16F3B" w:rsidRDefault="00A16F3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69E57A" w14:textId="77777777" w:rsidR="00A16F3B" w:rsidRDefault="00A16F3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8954C44" w14:textId="77777777" w:rsidR="00A16F3B" w:rsidRDefault="00A16F3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9BA977" w14:textId="77777777" w:rsidR="00A16F3B" w:rsidRDefault="00A16F3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C10F20" w14:textId="77777777" w:rsidR="00A16F3B" w:rsidRDefault="00A16F3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6E10BF" w14:textId="77777777" w:rsidR="00A16F3B" w:rsidRDefault="00A16F3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854C39" w14:textId="77777777" w:rsidR="00A16F3B" w:rsidRDefault="00A16F3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CA0292" w14:textId="77777777" w:rsidR="00A16F3B" w:rsidRDefault="00A16F3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AD1690A" w14:textId="77777777" w:rsidR="00A16F3B" w:rsidRDefault="00A16F3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B781D9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FD13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EDCBF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B6551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EB1A2B" w14:textId="77777777" w:rsidR="00A16F3B" w:rsidRPr="00D75951" w:rsidRDefault="00A16F3B" w:rsidP="0097776F"/>
        </w:tc>
      </w:tr>
    </w:tbl>
    <w:p w14:paraId="644CC2C6" w14:textId="77777777" w:rsidR="00A16F3B" w:rsidRDefault="00A16F3B" w:rsidP="00A16F3B">
      <w:pPr>
        <w:rPr>
          <w:cs/>
        </w:rPr>
      </w:pPr>
    </w:p>
    <w:p w14:paraId="6FD903F6" w14:textId="5B58F610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4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2451A13" w14:textId="77777777" w:rsidTr="0097776F">
        <w:tc>
          <w:tcPr>
            <w:tcW w:w="1146" w:type="dxa"/>
            <w:shd w:val="clear" w:color="auto" w:fill="92D050"/>
          </w:tcPr>
          <w:p w14:paraId="7379F2F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BF994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51526D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4431D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D39177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708D8B26" w14:textId="77777777" w:rsidTr="0097776F">
        <w:tc>
          <w:tcPr>
            <w:tcW w:w="1146" w:type="dxa"/>
          </w:tcPr>
          <w:p w14:paraId="70062470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0DF37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7004A4" w14:textId="77777777" w:rsidR="00A16F3B" w:rsidRDefault="00A16F3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6EE23D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EA3620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2B15C2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9EE8CCB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9C0F02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70F8693C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4EA14C4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2B6152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15085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BACDF7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C59CA" w14:textId="77777777" w:rsidR="00A16F3B" w:rsidRPr="00D75951" w:rsidRDefault="00A16F3B" w:rsidP="0097776F"/>
        </w:tc>
      </w:tr>
    </w:tbl>
    <w:p w14:paraId="012018CF" w14:textId="77777777" w:rsidR="00A16F3B" w:rsidRDefault="00A16F3B" w:rsidP="00A16F3B">
      <w:pPr>
        <w:rPr>
          <w:cs/>
        </w:rPr>
      </w:pPr>
    </w:p>
    <w:p w14:paraId="4764752C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73EFE6C2" w14:textId="2752355F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5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60EB510" w14:textId="77777777" w:rsidTr="0097776F">
        <w:tc>
          <w:tcPr>
            <w:tcW w:w="1146" w:type="dxa"/>
            <w:shd w:val="clear" w:color="auto" w:fill="92D050"/>
          </w:tcPr>
          <w:p w14:paraId="55749A9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C2F8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6C976A1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CDC28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BABBA1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15B8941" w14:textId="77777777" w:rsidTr="0097776F">
        <w:tc>
          <w:tcPr>
            <w:tcW w:w="1146" w:type="dxa"/>
          </w:tcPr>
          <w:p w14:paraId="7D44DCFB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DE95E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297730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CCE5615" w14:textId="77777777" w:rsidR="00A16F3B" w:rsidRDefault="00A16F3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2C9682D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AE6CA0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8A0DA5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3A2C69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C69E33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4AFCD49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76363A8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F2DA81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B562BA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994793" w14:textId="77777777" w:rsidR="00A16F3B" w:rsidRPr="00D75951" w:rsidRDefault="00A16F3B" w:rsidP="0097776F"/>
        </w:tc>
      </w:tr>
    </w:tbl>
    <w:p w14:paraId="7FAD3496" w14:textId="77777777" w:rsidR="00A16F3B" w:rsidRDefault="00A16F3B" w:rsidP="00A16F3B">
      <w:pPr>
        <w:rPr>
          <w:cs/>
        </w:rPr>
      </w:pPr>
    </w:p>
    <w:p w14:paraId="32C7649D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266BBA45" w14:textId="11D40C8C" w:rsidR="00A16F3B" w:rsidRPr="00D75951" w:rsidRDefault="008D15E9" w:rsidP="00A16F3B">
      <w:r>
        <w:rPr>
          <w:cs/>
        </w:rPr>
        <w:lastRenderedPageBreak/>
        <w:t xml:space="preserve">ตารางที่ ค-1-1-55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6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583BD3F" w14:textId="77777777" w:rsidTr="0097776F">
        <w:tc>
          <w:tcPr>
            <w:tcW w:w="1146" w:type="dxa"/>
            <w:shd w:val="clear" w:color="auto" w:fill="92D050"/>
          </w:tcPr>
          <w:p w14:paraId="0DD5BDB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CB8E0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3DAD5293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5AC24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4E9B9A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95666E2" w14:textId="77777777" w:rsidTr="0097776F">
        <w:tc>
          <w:tcPr>
            <w:tcW w:w="1146" w:type="dxa"/>
          </w:tcPr>
          <w:p w14:paraId="29FFC63F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46526BE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8C2848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F22327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23B7691" w14:textId="1B128C5A" w:rsidR="00A16F3B" w:rsidRPr="00D75951" w:rsidRDefault="007903B6" w:rsidP="0097776F">
            <w:pPr>
              <w:rPr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9CB1C5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4757BB" w14:textId="400BA2C1" w:rsidR="00A16F3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FD6D48" w14:textId="77777777" w:rsidR="00A16F3B" w:rsidRPr="00D75951" w:rsidRDefault="00A16F3B" w:rsidP="0097776F"/>
        </w:tc>
      </w:tr>
    </w:tbl>
    <w:p w14:paraId="42B5AC2A" w14:textId="77777777" w:rsidR="00A16F3B" w:rsidRPr="00D86E2E" w:rsidRDefault="00A16F3B" w:rsidP="00A16F3B"/>
    <w:p w14:paraId="4E9AACB6" w14:textId="77777777" w:rsidR="00B40C44" w:rsidRDefault="00B40C44">
      <w:r>
        <w:rPr>
          <w:cs/>
        </w:rPr>
        <w:br w:type="page"/>
      </w:r>
    </w:p>
    <w:p w14:paraId="1EE099B6" w14:textId="77B40934" w:rsidR="00BB4261" w:rsidRPr="00D75951" w:rsidRDefault="008D15E9" w:rsidP="00BB4261">
      <w:pPr>
        <w:pStyle w:val="Caption"/>
      </w:pPr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1F5E6BA1" w14:textId="77777777" w:rsidTr="0097776F">
        <w:tc>
          <w:tcPr>
            <w:tcW w:w="1633" w:type="dxa"/>
            <w:gridSpan w:val="2"/>
            <w:shd w:val="clear" w:color="auto" w:fill="92D050"/>
          </w:tcPr>
          <w:p w14:paraId="29759B8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DD7885" w14:textId="77777777"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6549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B9F7A5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8F6B35" w14:textId="77777777" w:rsidTr="0097776F">
        <w:tc>
          <w:tcPr>
            <w:tcW w:w="1633" w:type="dxa"/>
            <w:gridSpan w:val="2"/>
            <w:shd w:val="clear" w:color="auto" w:fill="92D050"/>
          </w:tcPr>
          <w:p w14:paraId="0453CE8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274FD0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2DA39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8FD0B" w14:textId="77777777" w:rsidR="00BB4261" w:rsidRPr="00D75951" w:rsidRDefault="00BB426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0632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28353E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068A45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10A85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180F5D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14:paraId="72124E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52F95A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134C4A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851863" w14:textId="77777777" w:rsidTr="0097776F">
        <w:tc>
          <w:tcPr>
            <w:tcW w:w="1633" w:type="dxa"/>
            <w:gridSpan w:val="2"/>
            <w:shd w:val="clear" w:color="auto" w:fill="92D050"/>
          </w:tcPr>
          <w:p w14:paraId="0975728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B66A9E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6253299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12F385" w14:textId="1F81F3C0" w:rsidR="00BB4261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150A4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386B9C" w14:textId="59A70E7F" w:rsidR="00BB4261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4261" w:rsidRPr="00D75951" w14:paraId="6135601E" w14:textId="77777777" w:rsidTr="0097776F">
        <w:tc>
          <w:tcPr>
            <w:tcW w:w="1633" w:type="dxa"/>
            <w:gridSpan w:val="2"/>
            <w:shd w:val="clear" w:color="auto" w:fill="92D050"/>
          </w:tcPr>
          <w:p w14:paraId="08056A35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C8175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13216866" w14:textId="77777777" w:rsidTr="0097776F">
        <w:tc>
          <w:tcPr>
            <w:tcW w:w="1166" w:type="dxa"/>
            <w:shd w:val="clear" w:color="auto" w:fill="92D050"/>
          </w:tcPr>
          <w:p w14:paraId="57B5391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5CDBAF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64B3B9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4F904E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5FE0D7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419683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37E38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2D448C3" w14:textId="77777777" w:rsidTr="0097776F">
        <w:tc>
          <w:tcPr>
            <w:tcW w:w="1166" w:type="dxa"/>
          </w:tcPr>
          <w:p w14:paraId="03AED252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74F4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395F8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12F791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BB045A0" w14:textId="33DE14B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46BDDB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4D5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308E6B" w14:textId="77777777" w:rsidR="007903B6" w:rsidRPr="00D75951" w:rsidRDefault="007903B6" w:rsidP="007903B6"/>
        </w:tc>
      </w:tr>
      <w:tr w:rsidR="007903B6" w:rsidRPr="00D75951" w14:paraId="6A3E94D9" w14:textId="77777777" w:rsidTr="0097776F">
        <w:tc>
          <w:tcPr>
            <w:tcW w:w="1166" w:type="dxa"/>
          </w:tcPr>
          <w:p w14:paraId="24F8028F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86F7C0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DB5C64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74216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315D0" w14:textId="69CC9A5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3D87D6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5035D4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2DFC8D" w14:textId="77777777" w:rsidR="007903B6" w:rsidRPr="00D75951" w:rsidRDefault="007903B6" w:rsidP="007903B6"/>
        </w:tc>
      </w:tr>
    </w:tbl>
    <w:p w14:paraId="7DE12AAF" w14:textId="77777777" w:rsidR="00BB4261" w:rsidRDefault="00BB4261" w:rsidP="00BB4261">
      <w:pPr>
        <w:pStyle w:val="Caption"/>
        <w:rPr>
          <w:cs/>
        </w:rPr>
      </w:pPr>
    </w:p>
    <w:p w14:paraId="422F8452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3F4044C" w14:textId="2375D4DA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624530C" w14:textId="77777777" w:rsidTr="0097776F">
        <w:tc>
          <w:tcPr>
            <w:tcW w:w="1146" w:type="dxa"/>
            <w:shd w:val="clear" w:color="auto" w:fill="92D050"/>
          </w:tcPr>
          <w:p w14:paraId="3355AE8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153F7D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3F31A56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A45316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11462F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2E5F80CF" w14:textId="77777777" w:rsidTr="0097776F">
        <w:tc>
          <w:tcPr>
            <w:tcW w:w="1146" w:type="dxa"/>
          </w:tcPr>
          <w:p w14:paraId="6A92E69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20A56383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E7499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FF1E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332CD5" w14:textId="23A19BFE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1F1431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A87C67" w14:textId="2FA6C5EF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B93CD6" w14:textId="77777777" w:rsidR="007903B6" w:rsidRPr="00D75951" w:rsidRDefault="007903B6" w:rsidP="007903B6"/>
        </w:tc>
      </w:tr>
      <w:tr w:rsidR="007903B6" w:rsidRPr="00D75951" w14:paraId="5FEE64B0" w14:textId="77777777" w:rsidTr="0097776F">
        <w:tc>
          <w:tcPr>
            <w:tcW w:w="1146" w:type="dxa"/>
          </w:tcPr>
          <w:p w14:paraId="20DD5F57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79F53C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5E3549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F279B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0F4956" w14:textId="09EA33C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655044F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E70FE" w14:textId="069310E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B182A9" w14:textId="77777777" w:rsidR="007903B6" w:rsidRPr="00D75951" w:rsidRDefault="007903B6" w:rsidP="007903B6"/>
        </w:tc>
      </w:tr>
      <w:tr w:rsidR="007903B6" w:rsidRPr="00D75951" w14:paraId="709EF10A" w14:textId="77777777" w:rsidTr="0097776F">
        <w:tc>
          <w:tcPr>
            <w:tcW w:w="1146" w:type="dxa"/>
          </w:tcPr>
          <w:p w14:paraId="579995DE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174F0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3E7550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274E63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F6FB03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089422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27A183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6BEB2A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299C87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669A99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4591DD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97940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7867" w14:textId="301762EF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4CFA6" w14:textId="77777777" w:rsidR="007903B6" w:rsidRPr="00D75951" w:rsidRDefault="007903B6" w:rsidP="007903B6"/>
        </w:tc>
      </w:tr>
    </w:tbl>
    <w:p w14:paraId="1C91EF64" w14:textId="3818CC99" w:rsidR="00BB4261" w:rsidRPr="00D75951" w:rsidRDefault="008D15E9" w:rsidP="00BB4261">
      <w:pPr>
        <w:pStyle w:val="Caption"/>
      </w:pPr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3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1A3B241" w14:textId="77777777" w:rsidTr="0097776F">
        <w:tc>
          <w:tcPr>
            <w:tcW w:w="1146" w:type="dxa"/>
            <w:shd w:val="clear" w:color="auto" w:fill="92D050"/>
          </w:tcPr>
          <w:p w14:paraId="2599926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91CF9C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7D65FD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8E3CD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9B7F7A2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BDE1C48" w14:textId="77777777" w:rsidTr="0097776F">
        <w:tc>
          <w:tcPr>
            <w:tcW w:w="1146" w:type="dxa"/>
          </w:tcPr>
          <w:p w14:paraId="2FFA4E7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1FA6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0F6DCC" w14:textId="77777777" w:rsidR="00BB4261" w:rsidRDefault="00BB426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F41009" w14:textId="77777777" w:rsidR="00BB4261" w:rsidRDefault="00BB426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9181CCF" w14:textId="77777777" w:rsidR="00BB4261" w:rsidRDefault="00BB426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160E7C" w14:textId="77777777" w:rsidR="00BB4261" w:rsidRDefault="00BB426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368A5C" w14:textId="77777777" w:rsidR="00BB4261" w:rsidRDefault="00BB426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66A0B2" w14:textId="77777777" w:rsidR="00BB4261" w:rsidRDefault="00BB426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2FAC1F" w14:textId="77777777" w:rsidR="00BB4261" w:rsidRDefault="00BB426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EB0AD5" w14:textId="77777777" w:rsidR="00BB4261" w:rsidRDefault="00BB426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0B8AF6" w14:textId="77777777" w:rsidR="00BB4261" w:rsidRDefault="00BB426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DEC353" w14:textId="77777777" w:rsidR="00BB4261" w:rsidRDefault="00BB426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F83DB0" w14:textId="77777777" w:rsidR="00BB4261" w:rsidRDefault="00BB426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637069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DC666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524E3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E8FA663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EF2153" w14:textId="77777777" w:rsidR="00BB4261" w:rsidRPr="00D75951" w:rsidRDefault="00BB4261" w:rsidP="0097776F"/>
        </w:tc>
      </w:tr>
    </w:tbl>
    <w:p w14:paraId="22EFD9AA" w14:textId="77777777" w:rsidR="00BB4261" w:rsidRDefault="00BB4261" w:rsidP="00BB4261">
      <w:pPr>
        <w:rPr>
          <w:cs/>
        </w:rPr>
      </w:pPr>
    </w:p>
    <w:p w14:paraId="667E0AA0" w14:textId="511CE18C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4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6232118D" w14:textId="77777777" w:rsidTr="0097776F">
        <w:tc>
          <w:tcPr>
            <w:tcW w:w="1146" w:type="dxa"/>
            <w:shd w:val="clear" w:color="auto" w:fill="92D050"/>
          </w:tcPr>
          <w:p w14:paraId="0C6A7AF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CEDBC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1393D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F87F0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72D5C13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23721C89" w14:textId="77777777" w:rsidTr="0097776F">
        <w:tc>
          <w:tcPr>
            <w:tcW w:w="1146" w:type="dxa"/>
          </w:tcPr>
          <w:p w14:paraId="35D84775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3A294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4F219F" w14:textId="77777777" w:rsidR="00BB4261" w:rsidRDefault="00BB426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C9C8DF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2BF35E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E244DC4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1C83258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8402127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449E12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6710EA0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4AF428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8568D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2DBF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C6101" w14:textId="77777777" w:rsidR="00BB4261" w:rsidRPr="00D75951" w:rsidRDefault="00BB4261" w:rsidP="0097776F"/>
        </w:tc>
      </w:tr>
    </w:tbl>
    <w:p w14:paraId="6BBD7DF2" w14:textId="77777777" w:rsidR="00BB4261" w:rsidRDefault="00BB4261" w:rsidP="00BB4261">
      <w:pPr>
        <w:rPr>
          <w:cs/>
        </w:rPr>
      </w:pPr>
    </w:p>
    <w:p w14:paraId="5F95A65F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0B1C754A" w14:textId="60062B6B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5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57EED417" w14:textId="77777777" w:rsidTr="0097776F">
        <w:tc>
          <w:tcPr>
            <w:tcW w:w="1146" w:type="dxa"/>
            <w:shd w:val="clear" w:color="auto" w:fill="92D050"/>
          </w:tcPr>
          <w:p w14:paraId="5DCC452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8544D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13AE4F3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0939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9CA10A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4A21E38" w14:textId="77777777" w:rsidTr="0097776F">
        <w:tc>
          <w:tcPr>
            <w:tcW w:w="1146" w:type="dxa"/>
          </w:tcPr>
          <w:p w14:paraId="004B55B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251644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D40A0A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9219F8" w14:textId="77777777" w:rsidR="00BB4261" w:rsidRDefault="00BB426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6FB0DFE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854AD61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8C2F7D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406B2AA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00FF18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14725AA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17CE4F7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68BB76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EC6EA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5D5C14" w14:textId="77777777" w:rsidR="00BB4261" w:rsidRPr="00D75951" w:rsidRDefault="00BB4261" w:rsidP="0097776F"/>
        </w:tc>
      </w:tr>
    </w:tbl>
    <w:p w14:paraId="1A6E119A" w14:textId="77777777" w:rsidR="00BB4261" w:rsidRDefault="00BB4261" w:rsidP="00BB4261">
      <w:pPr>
        <w:rPr>
          <w:cs/>
        </w:rPr>
      </w:pPr>
    </w:p>
    <w:p w14:paraId="0BA610D3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7CE013E3" w14:textId="46E2A81D" w:rsidR="00BB4261" w:rsidRPr="00D75951" w:rsidRDefault="008D15E9" w:rsidP="00BB4261">
      <w:r>
        <w:rPr>
          <w:cs/>
        </w:rPr>
        <w:lastRenderedPageBreak/>
        <w:t xml:space="preserve">ตารางที่ ค-1-1-56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6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72F9020" w14:textId="77777777" w:rsidTr="0097776F">
        <w:tc>
          <w:tcPr>
            <w:tcW w:w="1146" w:type="dxa"/>
            <w:shd w:val="clear" w:color="auto" w:fill="92D050"/>
          </w:tcPr>
          <w:p w14:paraId="3B67F63C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E1E8F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1BC727B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B9A88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974215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71C05EB3" w14:textId="77777777" w:rsidTr="0097776F">
        <w:tc>
          <w:tcPr>
            <w:tcW w:w="1146" w:type="dxa"/>
          </w:tcPr>
          <w:p w14:paraId="66B8D1B9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52859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DBD477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728E35" w14:textId="77777777" w:rsidR="00BB4261" w:rsidRPr="00287D8A" w:rsidRDefault="009D71EC" w:rsidP="0097776F">
            <w:pPr>
              <w:rPr>
                <w:color w:val="auto"/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C64AD7" w14:textId="577F8E7E" w:rsidR="00BB4261" w:rsidRPr="00D75951" w:rsidRDefault="007903B6" w:rsidP="0097776F">
            <w:pPr>
              <w:rPr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F3F20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CA732" w14:textId="0E98CC90" w:rsidR="00BB4261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6D4D9" w14:textId="77777777" w:rsidR="00BB4261" w:rsidRPr="00D75951" w:rsidRDefault="00BB4261" w:rsidP="0097776F"/>
        </w:tc>
      </w:tr>
    </w:tbl>
    <w:p w14:paraId="7BFDE479" w14:textId="77777777" w:rsidR="00BB4261" w:rsidRPr="00D86E2E" w:rsidRDefault="00BB4261" w:rsidP="00BB4261"/>
    <w:p w14:paraId="5632E214" w14:textId="77777777" w:rsidR="009D71EC" w:rsidRDefault="009D71EC">
      <w:r>
        <w:rPr>
          <w:cs/>
        </w:rPr>
        <w:br w:type="page"/>
      </w:r>
    </w:p>
    <w:p w14:paraId="7917F74C" w14:textId="566AA806" w:rsidR="009D71EC" w:rsidRPr="00D75951" w:rsidRDefault="008D15E9" w:rsidP="009D71EC">
      <w:pPr>
        <w:pStyle w:val="Caption"/>
      </w:pPr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03611C2C" w14:textId="77777777" w:rsidTr="0097776F">
        <w:tc>
          <w:tcPr>
            <w:tcW w:w="1633" w:type="dxa"/>
            <w:gridSpan w:val="2"/>
            <w:shd w:val="clear" w:color="auto" w:fill="92D050"/>
          </w:tcPr>
          <w:p w14:paraId="27771D3D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A9861A" w14:textId="77777777"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8A5E3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4D952F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15E87DC4" w14:textId="77777777" w:rsidTr="0097776F">
        <w:tc>
          <w:tcPr>
            <w:tcW w:w="1633" w:type="dxa"/>
            <w:gridSpan w:val="2"/>
            <w:shd w:val="clear" w:color="auto" w:fill="92D050"/>
          </w:tcPr>
          <w:p w14:paraId="3F826D4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A6CD22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1835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C52554" w14:textId="77777777" w:rsidR="009D71EC" w:rsidRPr="00D75951" w:rsidRDefault="009D71E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C35E5D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BFA9F9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457B228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2D868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8F6121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14:paraId="1B8E18A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5540367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3134641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8D4265" w14:textId="77777777" w:rsidTr="0097776F">
        <w:tc>
          <w:tcPr>
            <w:tcW w:w="1633" w:type="dxa"/>
            <w:gridSpan w:val="2"/>
            <w:shd w:val="clear" w:color="auto" w:fill="92D050"/>
          </w:tcPr>
          <w:p w14:paraId="1FE852B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B9D667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2EF6E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8829C6" w14:textId="683B91E0" w:rsidR="009D71EC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2B7707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624F6A" w14:textId="1E867858" w:rsidR="009D71EC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D71EC" w:rsidRPr="00D75951" w14:paraId="62DF6EF9" w14:textId="77777777" w:rsidTr="0097776F">
        <w:tc>
          <w:tcPr>
            <w:tcW w:w="1633" w:type="dxa"/>
            <w:gridSpan w:val="2"/>
            <w:shd w:val="clear" w:color="auto" w:fill="92D050"/>
          </w:tcPr>
          <w:p w14:paraId="1638C89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74975C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4AB1E602" w14:textId="77777777" w:rsidTr="0097776F">
        <w:tc>
          <w:tcPr>
            <w:tcW w:w="1166" w:type="dxa"/>
            <w:shd w:val="clear" w:color="auto" w:fill="92D050"/>
          </w:tcPr>
          <w:p w14:paraId="30B13C6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6C4C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98218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E4BB920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09BC32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858D26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4D37A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10D5ABA3" w14:textId="77777777" w:rsidTr="0097776F">
        <w:tc>
          <w:tcPr>
            <w:tcW w:w="1166" w:type="dxa"/>
          </w:tcPr>
          <w:p w14:paraId="25D1A9C7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6B02F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5DCF77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ECED4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858CAD1" w14:textId="36E0F1C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169629C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F8B45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2C4EBD" w14:textId="77777777" w:rsidR="007903B6" w:rsidRPr="00D75951" w:rsidRDefault="007903B6" w:rsidP="007903B6"/>
        </w:tc>
      </w:tr>
      <w:tr w:rsidR="007903B6" w:rsidRPr="00D75951" w14:paraId="03E20E7D" w14:textId="77777777" w:rsidTr="0097776F">
        <w:tc>
          <w:tcPr>
            <w:tcW w:w="1166" w:type="dxa"/>
          </w:tcPr>
          <w:p w14:paraId="7026532B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51995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74C792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18F68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B614ED" w14:textId="6EA91126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4D7BF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98E76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F32BBE" w14:textId="77777777" w:rsidR="007903B6" w:rsidRPr="00D75951" w:rsidRDefault="007903B6" w:rsidP="007903B6"/>
        </w:tc>
      </w:tr>
    </w:tbl>
    <w:p w14:paraId="12528B8F" w14:textId="77777777" w:rsidR="009D71EC" w:rsidRDefault="009D71EC" w:rsidP="009D71EC">
      <w:pPr>
        <w:pStyle w:val="Caption"/>
        <w:rPr>
          <w:cs/>
        </w:rPr>
      </w:pPr>
    </w:p>
    <w:p w14:paraId="03C09EA1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0F924A60" w14:textId="6CFB5DB6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A8D2D16" w14:textId="77777777" w:rsidTr="0097776F">
        <w:tc>
          <w:tcPr>
            <w:tcW w:w="1146" w:type="dxa"/>
            <w:shd w:val="clear" w:color="auto" w:fill="92D050"/>
          </w:tcPr>
          <w:p w14:paraId="7A3C0E1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F500DC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0E2EF1D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00403C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6AD1F0E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DB5214D" w14:textId="77777777" w:rsidTr="0097776F">
        <w:tc>
          <w:tcPr>
            <w:tcW w:w="1146" w:type="dxa"/>
          </w:tcPr>
          <w:p w14:paraId="0507660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7E20DDD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A794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4C6AA6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A41674" w14:textId="3AB70C8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64A0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7007EC" w14:textId="116A7240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ECBA56" w14:textId="77777777" w:rsidR="007903B6" w:rsidRPr="00D75951" w:rsidRDefault="007903B6" w:rsidP="007903B6"/>
        </w:tc>
      </w:tr>
      <w:tr w:rsidR="007903B6" w:rsidRPr="00D75951" w14:paraId="5C0EA66F" w14:textId="77777777" w:rsidTr="0097776F">
        <w:tc>
          <w:tcPr>
            <w:tcW w:w="1146" w:type="dxa"/>
          </w:tcPr>
          <w:p w14:paraId="38CB5952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2E6A2A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ABC31F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694B7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D80C77B" w14:textId="1B67F31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CC3A1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99BD50" w14:textId="51DC9C5B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009987" w14:textId="77777777" w:rsidR="007903B6" w:rsidRPr="00D75951" w:rsidRDefault="007903B6" w:rsidP="007903B6"/>
        </w:tc>
      </w:tr>
      <w:tr w:rsidR="007903B6" w:rsidRPr="00D75951" w14:paraId="1BCEF4F9" w14:textId="77777777" w:rsidTr="0097776F">
        <w:tc>
          <w:tcPr>
            <w:tcW w:w="1146" w:type="dxa"/>
          </w:tcPr>
          <w:p w14:paraId="3913DAB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BAC25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BEB3B0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003B3B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ED2D89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FF8B836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3BFC87C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F7B00DB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CDCBA28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DE803F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AEA7E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CD01E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414C81" w14:textId="272B1808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20A10B" w14:textId="77777777" w:rsidR="007903B6" w:rsidRPr="00D75951" w:rsidRDefault="007903B6" w:rsidP="007903B6"/>
        </w:tc>
      </w:tr>
    </w:tbl>
    <w:p w14:paraId="6D98A874" w14:textId="7A3D98E1" w:rsidR="009D71EC" w:rsidRPr="00D75951" w:rsidRDefault="008D15E9" w:rsidP="009D71EC">
      <w:pPr>
        <w:pStyle w:val="Caption"/>
      </w:pPr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3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F8D96FA" w14:textId="77777777" w:rsidTr="0097776F">
        <w:tc>
          <w:tcPr>
            <w:tcW w:w="1146" w:type="dxa"/>
            <w:shd w:val="clear" w:color="auto" w:fill="92D050"/>
          </w:tcPr>
          <w:p w14:paraId="14836C9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9BFD7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2714C8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92DF4A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08D15E4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7F9A89B" w14:textId="77777777" w:rsidTr="0097776F">
        <w:tc>
          <w:tcPr>
            <w:tcW w:w="1146" w:type="dxa"/>
          </w:tcPr>
          <w:p w14:paraId="75E5FC2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06CCB8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E86805" w14:textId="77777777" w:rsidR="009D71EC" w:rsidRDefault="009D71E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EB2BA2" w14:textId="77777777" w:rsidR="009D71EC" w:rsidRDefault="009D71E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F5B8F3" w14:textId="77777777" w:rsidR="009D71EC" w:rsidRDefault="009D71E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1C5069C" w14:textId="77777777" w:rsidR="009D71EC" w:rsidRDefault="009D71E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E9B81AF" w14:textId="77777777" w:rsidR="009D71EC" w:rsidRDefault="009D71E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ECB0FD0" w14:textId="77777777" w:rsidR="009D71EC" w:rsidRDefault="009D71E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1F2A4DFF" w14:textId="77777777" w:rsidR="009D71EC" w:rsidRDefault="009D71E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FEE24A" w14:textId="77777777" w:rsidR="009D71EC" w:rsidRDefault="009D71E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3C02A1" w14:textId="77777777" w:rsidR="009D71EC" w:rsidRDefault="009D71E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3DBAD8" w14:textId="77777777" w:rsidR="009D71EC" w:rsidRDefault="009D71E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35E0EF" w14:textId="77777777" w:rsidR="009D71EC" w:rsidRDefault="009D71E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3032350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A6EA2E2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6B846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C253A1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F31E3" w14:textId="77777777" w:rsidR="009D71EC" w:rsidRPr="00D75951" w:rsidRDefault="009D71EC" w:rsidP="0097776F"/>
        </w:tc>
      </w:tr>
    </w:tbl>
    <w:p w14:paraId="6FC625A9" w14:textId="77777777" w:rsidR="009D71EC" w:rsidRDefault="009D71EC" w:rsidP="009D71EC">
      <w:pPr>
        <w:rPr>
          <w:cs/>
        </w:rPr>
      </w:pPr>
    </w:p>
    <w:p w14:paraId="1F9FBF0E" w14:textId="448C08F3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4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56130267" w14:textId="77777777" w:rsidTr="0097776F">
        <w:tc>
          <w:tcPr>
            <w:tcW w:w="1146" w:type="dxa"/>
            <w:shd w:val="clear" w:color="auto" w:fill="92D050"/>
          </w:tcPr>
          <w:p w14:paraId="4E713C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3A21F6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635D57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4B6D82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AB4D318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066103" w14:textId="77777777" w:rsidTr="0097776F">
        <w:tc>
          <w:tcPr>
            <w:tcW w:w="1146" w:type="dxa"/>
          </w:tcPr>
          <w:p w14:paraId="32501C9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6560F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4A4BD" w14:textId="77777777" w:rsidR="009D71EC" w:rsidRDefault="009D71E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70C06C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E92E04D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3B3C78F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2FB8DC4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7A89B8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30238CD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749EBF5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9EE0DE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97AF48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2C33A0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C54C21" w14:textId="77777777" w:rsidR="009D71EC" w:rsidRPr="00D75951" w:rsidRDefault="009D71EC" w:rsidP="0097776F"/>
        </w:tc>
      </w:tr>
    </w:tbl>
    <w:p w14:paraId="5FC46D74" w14:textId="77777777" w:rsidR="009D71EC" w:rsidRDefault="009D71EC" w:rsidP="009D71EC">
      <w:pPr>
        <w:rPr>
          <w:cs/>
        </w:rPr>
      </w:pPr>
    </w:p>
    <w:p w14:paraId="0DA7F24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7F066049" w14:textId="7784B118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5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8DF37EF" w14:textId="77777777" w:rsidTr="0097776F">
        <w:tc>
          <w:tcPr>
            <w:tcW w:w="1146" w:type="dxa"/>
            <w:shd w:val="clear" w:color="auto" w:fill="92D050"/>
          </w:tcPr>
          <w:p w14:paraId="32A8D03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7FBCA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1931DE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EA5CB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55B412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0594830" w14:textId="77777777" w:rsidTr="0097776F">
        <w:tc>
          <w:tcPr>
            <w:tcW w:w="1146" w:type="dxa"/>
          </w:tcPr>
          <w:p w14:paraId="4671793B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44A92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18D831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F2A7FAE" w14:textId="77777777" w:rsidR="009D71EC" w:rsidRDefault="009D71E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C7112AB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8E62FDF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1C73A54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3158AD2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C7B801E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8EED2F8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20464A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3568B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DFFAF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468496" w14:textId="77777777" w:rsidR="009D71EC" w:rsidRPr="00D75951" w:rsidRDefault="009D71EC" w:rsidP="0097776F"/>
        </w:tc>
      </w:tr>
    </w:tbl>
    <w:p w14:paraId="7C32F6CE" w14:textId="77777777" w:rsidR="009D71EC" w:rsidRDefault="009D71EC" w:rsidP="009D71EC">
      <w:pPr>
        <w:rPr>
          <w:cs/>
        </w:rPr>
      </w:pPr>
    </w:p>
    <w:p w14:paraId="4A3344D5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BE47B51" w14:textId="4230913D" w:rsidR="009D71EC" w:rsidRPr="00D75951" w:rsidRDefault="008D15E9" w:rsidP="009D71EC">
      <w:r>
        <w:rPr>
          <w:cs/>
        </w:rPr>
        <w:lastRenderedPageBreak/>
        <w:t xml:space="preserve">ตารางที่ ค-1-1-57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6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B49B33E" w14:textId="77777777" w:rsidTr="0097776F">
        <w:tc>
          <w:tcPr>
            <w:tcW w:w="1146" w:type="dxa"/>
            <w:shd w:val="clear" w:color="auto" w:fill="92D050"/>
          </w:tcPr>
          <w:p w14:paraId="775BA7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1A6C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5D81F7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3B3B9F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E6B091F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401CE67" w14:textId="77777777" w:rsidTr="0097776F">
        <w:tc>
          <w:tcPr>
            <w:tcW w:w="1146" w:type="dxa"/>
          </w:tcPr>
          <w:p w14:paraId="456E2837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09A5E4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2DE27C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5693E6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74CB20" w14:textId="4132AEB4" w:rsidR="009D71EC" w:rsidRPr="00D75951" w:rsidRDefault="007903B6" w:rsidP="0097776F">
            <w:pPr>
              <w:rPr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31C211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BA4DD7" w14:textId="592F5164" w:rsidR="009D71EC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491044" w14:textId="77777777" w:rsidR="009D71EC" w:rsidRPr="00D75951" w:rsidRDefault="009D71EC" w:rsidP="0097776F"/>
        </w:tc>
      </w:tr>
    </w:tbl>
    <w:p w14:paraId="34582D1F" w14:textId="77777777" w:rsidR="009D71EC" w:rsidRPr="00D86E2E" w:rsidRDefault="009D71EC" w:rsidP="009D71EC"/>
    <w:p w14:paraId="35C7C0B9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4B395777" w14:textId="392082D6" w:rsidR="00AD59A4" w:rsidRPr="00D75951" w:rsidRDefault="008D15E9" w:rsidP="00AD59A4">
      <w:pPr>
        <w:pStyle w:val="Caption"/>
      </w:pPr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48241298" w14:textId="77777777" w:rsidTr="00237EF7">
        <w:tc>
          <w:tcPr>
            <w:tcW w:w="1633" w:type="dxa"/>
            <w:gridSpan w:val="2"/>
            <w:shd w:val="clear" w:color="auto" w:fill="92D050"/>
          </w:tcPr>
          <w:p w14:paraId="71DD5D66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504D8" w14:textId="77777777"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A7B6C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1C9244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6BDD236" w14:textId="77777777" w:rsidTr="00237EF7">
        <w:tc>
          <w:tcPr>
            <w:tcW w:w="1633" w:type="dxa"/>
            <w:gridSpan w:val="2"/>
            <w:shd w:val="clear" w:color="auto" w:fill="92D050"/>
          </w:tcPr>
          <w:p w14:paraId="2AEA2D8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4E18BDA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BF150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9721BC" w14:textId="77777777" w:rsidR="00AD59A4" w:rsidRPr="00D75951" w:rsidRDefault="00AD59A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F601D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B24996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4BAE6CC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B364FD6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A1A5FF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14:paraId="3D6A1EF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34041D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58EA075" w14:textId="6BC6C94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18D4074E" w14:textId="77777777" w:rsidTr="00237EF7">
        <w:tc>
          <w:tcPr>
            <w:tcW w:w="1633" w:type="dxa"/>
            <w:gridSpan w:val="2"/>
            <w:shd w:val="clear" w:color="auto" w:fill="92D050"/>
          </w:tcPr>
          <w:p w14:paraId="7D8F60E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084BB76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184CFE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4EB624" w14:textId="12ED77D5" w:rsidR="00AD59A4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AE70D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2C12A5" w14:textId="47B24154" w:rsidR="00AD59A4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9A4" w:rsidRPr="00D75951" w14:paraId="00155CF4" w14:textId="77777777" w:rsidTr="00237EF7">
        <w:tc>
          <w:tcPr>
            <w:tcW w:w="1633" w:type="dxa"/>
            <w:gridSpan w:val="2"/>
            <w:shd w:val="clear" w:color="auto" w:fill="92D050"/>
          </w:tcPr>
          <w:p w14:paraId="1929059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C84BEB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0A49F0FE" w14:textId="77777777" w:rsidTr="00237EF7">
        <w:tc>
          <w:tcPr>
            <w:tcW w:w="1166" w:type="dxa"/>
            <w:shd w:val="clear" w:color="auto" w:fill="92D050"/>
          </w:tcPr>
          <w:p w14:paraId="4E9BA34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D4B6B0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714CC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9AB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AA953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2A5CA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25DEC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3192C192" w14:textId="77777777" w:rsidTr="00237EF7">
        <w:tc>
          <w:tcPr>
            <w:tcW w:w="1166" w:type="dxa"/>
          </w:tcPr>
          <w:p w14:paraId="51AEF3F9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D27E09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39EC4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E2AEEF6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1E148F" w14:textId="6D0A33C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D07667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F31675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B172EE" w14:textId="77777777" w:rsidR="007903B6" w:rsidRPr="00D75951" w:rsidRDefault="007903B6" w:rsidP="007903B6"/>
        </w:tc>
      </w:tr>
      <w:tr w:rsidR="007903B6" w:rsidRPr="00D75951" w14:paraId="2A173F31" w14:textId="77777777" w:rsidTr="00237EF7">
        <w:tc>
          <w:tcPr>
            <w:tcW w:w="1166" w:type="dxa"/>
          </w:tcPr>
          <w:p w14:paraId="6618BEDA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5E8F9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B8020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33974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F174B" w14:textId="3B705B90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76D814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060D6A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3D55F3" w14:textId="77777777" w:rsidR="007903B6" w:rsidRPr="00D75951" w:rsidRDefault="007903B6" w:rsidP="007903B6"/>
        </w:tc>
      </w:tr>
    </w:tbl>
    <w:p w14:paraId="58E014A3" w14:textId="77777777" w:rsidR="00AD59A4" w:rsidRDefault="00AD59A4" w:rsidP="00AD59A4">
      <w:pPr>
        <w:pStyle w:val="Caption"/>
        <w:rPr>
          <w:cs/>
        </w:rPr>
      </w:pPr>
    </w:p>
    <w:p w14:paraId="2784A94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275DD5A4" w14:textId="7AEE184B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D661F90" w14:textId="77777777" w:rsidTr="00237EF7">
        <w:tc>
          <w:tcPr>
            <w:tcW w:w="1146" w:type="dxa"/>
            <w:shd w:val="clear" w:color="auto" w:fill="92D050"/>
          </w:tcPr>
          <w:p w14:paraId="55D9C2C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32497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5F6F80D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E4C4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0B07ADB" w14:textId="62337971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651BECD" w14:textId="77777777" w:rsidTr="00237EF7">
        <w:tc>
          <w:tcPr>
            <w:tcW w:w="1146" w:type="dxa"/>
          </w:tcPr>
          <w:p w14:paraId="01D5C8C2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1836E42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297AC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58C404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6480F8" w14:textId="1853567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8220D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A2B2AF" w14:textId="0032A1C4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ADD859" w14:textId="77777777" w:rsidR="007903B6" w:rsidRPr="00D75951" w:rsidRDefault="007903B6" w:rsidP="007903B6"/>
        </w:tc>
      </w:tr>
      <w:tr w:rsidR="007903B6" w:rsidRPr="00D75951" w14:paraId="1F1E69C3" w14:textId="77777777" w:rsidTr="00237EF7">
        <w:tc>
          <w:tcPr>
            <w:tcW w:w="1146" w:type="dxa"/>
          </w:tcPr>
          <w:p w14:paraId="79118A99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FEFE67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7281C5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E93FED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F464D5F" w14:textId="5029045F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78129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A7632A" w14:textId="0E6D733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940205" w14:textId="77777777" w:rsidR="007903B6" w:rsidRPr="00D75951" w:rsidRDefault="007903B6" w:rsidP="007903B6"/>
        </w:tc>
      </w:tr>
      <w:tr w:rsidR="007903B6" w:rsidRPr="00D75951" w14:paraId="28DBFFED" w14:textId="77777777" w:rsidTr="00237EF7">
        <w:tc>
          <w:tcPr>
            <w:tcW w:w="1146" w:type="dxa"/>
          </w:tcPr>
          <w:p w14:paraId="6CCC1F8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3498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8889B3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81760C8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E8C0CE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398B1B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19A76B6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DC8C6D0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7FD0DD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7C6F3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C34056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2906120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D9EDC1" w14:textId="77EAB88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82BEBB" w14:textId="77777777" w:rsidR="007903B6" w:rsidRPr="00D75951" w:rsidRDefault="007903B6" w:rsidP="007903B6"/>
        </w:tc>
      </w:tr>
    </w:tbl>
    <w:p w14:paraId="1AF5E178" w14:textId="3F8C3B25" w:rsidR="00AD59A4" w:rsidRPr="00D75951" w:rsidRDefault="008D15E9" w:rsidP="00AD59A4">
      <w:pPr>
        <w:pStyle w:val="Caption"/>
      </w:pPr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3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D40DECF" w14:textId="77777777" w:rsidTr="00237EF7">
        <w:tc>
          <w:tcPr>
            <w:tcW w:w="1146" w:type="dxa"/>
            <w:shd w:val="clear" w:color="auto" w:fill="92D050"/>
          </w:tcPr>
          <w:p w14:paraId="65D77F2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36BF3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2A532B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A4BA8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7254E7D" w14:textId="7DDB540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6829C4" w14:textId="77777777" w:rsidTr="00237EF7">
        <w:tc>
          <w:tcPr>
            <w:tcW w:w="1146" w:type="dxa"/>
          </w:tcPr>
          <w:p w14:paraId="3CB09D6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92D84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FD231" w14:textId="77777777" w:rsidR="00AD59A4" w:rsidRDefault="00AD59A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CAF76B2" w14:textId="77777777" w:rsidR="00AD59A4" w:rsidRDefault="00AD59A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2695CC9" w14:textId="77777777" w:rsidR="00AD59A4" w:rsidRDefault="00AD59A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F1967DC" w14:textId="77777777" w:rsidR="00AD59A4" w:rsidRDefault="00AD59A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CB2186B" w14:textId="77777777" w:rsidR="00AD59A4" w:rsidRDefault="00AD59A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5FB53C" w14:textId="77777777" w:rsidR="00AD59A4" w:rsidRDefault="00AD59A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B89C01" w14:textId="77777777" w:rsidR="00AD59A4" w:rsidRDefault="00AD59A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45D111" w14:textId="77777777" w:rsidR="00AD59A4" w:rsidRDefault="00AD59A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725903" w14:textId="77777777" w:rsidR="00AD59A4" w:rsidRDefault="00AD59A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CD87C8" w14:textId="77777777" w:rsidR="00AD59A4" w:rsidRDefault="00AD59A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FDEC645" w14:textId="77777777" w:rsidR="00AD59A4" w:rsidRDefault="00AD59A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690AE6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8D3FE7C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D6A839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006FFE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D54295" w14:textId="77777777" w:rsidR="00AD59A4" w:rsidRPr="00D75951" w:rsidRDefault="00AD59A4" w:rsidP="00237EF7"/>
        </w:tc>
      </w:tr>
    </w:tbl>
    <w:p w14:paraId="0F1723AA" w14:textId="77777777" w:rsidR="00AD59A4" w:rsidRDefault="00AD59A4" w:rsidP="00AD59A4">
      <w:pPr>
        <w:rPr>
          <w:cs/>
        </w:rPr>
      </w:pPr>
    </w:p>
    <w:p w14:paraId="05BFF3F9" w14:textId="1C1D4EF6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4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5BC26631" w14:textId="77777777" w:rsidTr="00237EF7">
        <w:tc>
          <w:tcPr>
            <w:tcW w:w="1146" w:type="dxa"/>
            <w:shd w:val="clear" w:color="auto" w:fill="92D050"/>
          </w:tcPr>
          <w:p w14:paraId="2FFF4850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85E905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7F495B5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27352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C4EF2B8" w14:textId="58102153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C115594" w14:textId="77777777" w:rsidTr="00237EF7">
        <w:tc>
          <w:tcPr>
            <w:tcW w:w="1146" w:type="dxa"/>
          </w:tcPr>
          <w:p w14:paraId="4BD74E7A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EA6EA5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A37EFE" w14:textId="77777777" w:rsidR="00AD59A4" w:rsidRDefault="00AD59A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4BA1F4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90D2A6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EE0F50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9CE1DD7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5BC0A3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1F9E68A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0DEDE3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6BE852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BC56DF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5D94F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295792" w14:textId="77777777" w:rsidR="00AD59A4" w:rsidRPr="00D75951" w:rsidRDefault="00AD59A4" w:rsidP="00237EF7"/>
        </w:tc>
      </w:tr>
    </w:tbl>
    <w:p w14:paraId="000CEAEF" w14:textId="77777777" w:rsidR="00AD59A4" w:rsidRDefault="00AD59A4" w:rsidP="00AD59A4">
      <w:pPr>
        <w:rPr>
          <w:cs/>
        </w:rPr>
      </w:pPr>
    </w:p>
    <w:p w14:paraId="0A9D6FFA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54DD702F" w14:textId="425A1049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5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9B3957E" w14:textId="77777777" w:rsidTr="00237EF7">
        <w:tc>
          <w:tcPr>
            <w:tcW w:w="1146" w:type="dxa"/>
            <w:shd w:val="clear" w:color="auto" w:fill="92D050"/>
          </w:tcPr>
          <w:p w14:paraId="4E25A29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DA8718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1E7D653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A072A7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55B46AF" w14:textId="2032CDDC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DADB4B8" w14:textId="77777777" w:rsidTr="00237EF7">
        <w:tc>
          <w:tcPr>
            <w:tcW w:w="1146" w:type="dxa"/>
          </w:tcPr>
          <w:p w14:paraId="797AEE8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1D45F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1148D5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23C6DB" w14:textId="77777777" w:rsidR="00AD59A4" w:rsidRDefault="00AD59A4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7B90913A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205DD2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BC35F5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6EA471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A72B83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A3D1DBA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5AA39F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DB66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CC78AC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3E28BD" w14:textId="77777777" w:rsidR="00AD59A4" w:rsidRPr="00D75951" w:rsidRDefault="00AD59A4" w:rsidP="00237EF7"/>
        </w:tc>
      </w:tr>
    </w:tbl>
    <w:p w14:paraId="0BFB03CA" w14:textId="77777777" w:rsidR="00AD59A4" w:rsidRDefault="00AD59A4" w:rsidP="00AD59A4">
      <w:pPr>
        <w:rPr>
          <w:cs/>
        </w:rPr>
      </w:pPr>
    </w:p>
    <w:p w14:paraId="37CD031F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EFD9294" w14:textId="020AC40C" w:rsidR="00AD59A4" w:rsidRPr="00D75951" w:rsidRDefault="008D15E9" w:rsidP="00AD59A4">
      <w:r>
        <w:rPr>
          <w:cs/>
        </w:rPr>
        <w:lastRenderedPageBreak/>
        <w:t xml:space="preserve">ตารางที่ ค-1-1-58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6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DD729EF" w14:textId="77777777" w:rsidTr="00237EF7">
        <w:tc>
          <w:tcPr>
            <w:tcW w:w="1146" w:type="dxa"/>
            <w:shd w:val="clear" w:color="auto" w:fill="92D050"/>
          </w:tcPr>
          <w:p w14:paraId="70ED1B3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9286D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52D0C0B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855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9CD8E40" w14:textId="4BA1FB4E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9B84D21" w14:textId="77777777" w:rsidTr="00237EF7">
        <w:tc>
          <w:tcPr>
            <w:tcW w:w="1146" w:type="dxa"/>
          </w:tcPr>
          <w:p w14:paraId="127072E5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F4701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7D0557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428C23" w14:textId="77777777" w:rsidR="00AD59A4" w:rsidRPr="00287D8A" w:rsidRDefault="00AD59A4" w:rsidP="00237EF7">
            <w:pPr>
              <w:rPr>
                <w:color w:val="auto"/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06D0AA" w14:textId="1D47194A" w:rsidR="00AD59A4" w:rsidRPr="00D75951" w:rsidRDefault="007903B6" w:rsidP="00237EF7">
            <w:pPr>
              <w:rPr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3A6975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BBD08" w14:textId="09086A74" w:rsidR="00AD59A4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0FDDAE" w14:textId="77777777" w:rsidR="00AD59A4" w:rsidRPr="00D75951" w:rsidRDefault="00AD59A4" w:rsidP="00237EF7"/>
        </w:tc>
      </w:tr>
    </w:tbl>
    <w:p w14:paraId="6E73BA8F" w14:textId="77777777" w:rsidR="00AD59A4" w:rsidRPr="00D86E2E" w:rsidRDefault="00AD59A4" w:rsidP="00AD59A4"/>
    <w:p w14:paraId="68C8FC67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0187F063" w14:textId="5C650D97" w:rsidR="000078FB" w:rsidRPr="00D75951" w:rsidRDefault="008D15E9" w:rsidP="000078FB">
      <w:pPr>
        <w:pStyle w:val="Caption"/>
      </w:pPr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0644C083" w14:textId="77777777" w:rsidTr="00237EF7">
        <w:tc>
          <w:tcPr>
            <w:tcW w:w="1633" w:type="dxa"/>
            <w:gridSpan w:val="2"/>
            <w:shd w:val="clear" w:color="auto" w:fill="92D050"/>
          </w:tcPr>
          <w:p w14:paraId="571DA7D5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BC741E" w14:textId="77777777"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BF6AC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6F4F5E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157DC2DE" w14:textId="77777777" w:rsidTr="00237EF7">
        <w:tc>
          <w:tcPr>
            <w:tcW w:w="1633" w:type="dxa"/>
            <w:gridSpan w:val="2"/>
            <w:shd w:val="clear" w:color="auto" w:fill="92D050"/>
          </w:tcPr>
          <w:p w14:paraId="169A22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2F4771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826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59CA1A3" w14:textId="77777777" w:rsidR="000078FB" w:rsidRPr="00D75951" w:rsidRDefault="000078FB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F19E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553FC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3D95CE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A969E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4FD586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14:paraId="0BBF480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3AFFEC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678D03C" w14:textId="4E38F805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7F62EC" w14:textId="77777777" w:rsidTr="00237EF7">
        <w:tc>
          <w:tcPr>
            <w:tcW w:w="1633" w:type="dxa"/>
            <w:gridSpan w:val="2"/>
            <w:shd w:val="clear" w:color="auto" w:fill="92D050"/>
          </w:tcPr>
          <w:p w14:paraId="44CE9C6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521C7D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1BCCC9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8C3202" w14:textId="44B1BF2D" w:rsidR="000078FB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8673B4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5A4114" w14:textId="289D7898" w:rsidR="000078FB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078FB" w:rsidRPr="00D75951" w14:paraId="7CE06E4A" w14:textId="77777777" w:rsidTr="00237EF7">
        <w:tc>
          <w:tcPr>
            <w:tcW w:w="1633" w:type="dxa"/>
            <w:gridSpan w:val="2"/>
            <w:shd w:val="clear" w:color="auto" w:fill="92D050"/>
          </w:tcPr>
          <w:p w14:paraId="7202DC9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5530F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31FF37E9" w14:textId="77777777" w:rsidTr="00237EF7">
        <w:tc>
          <w:tcPr>
            <w:tcW w:w="1166" w:type="dxa"/>
            <w:shd w:val="clear" w:color="auto" w:fill="92D050"/>
          </w:tcPr>
          <w:p w14:paraId="48F4193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77881C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17F34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DDD7C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AB71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33689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400B5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2AC3AC4F" w14:textId="77777777" w:rsidTr="00237EF7">
        <w:tc>
          <w:tcPr>
            <w:tcW w:w="1166" w:type="dxa"/>
          </w:tcPr>
          <w:p w14:paraId="2710A76F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F4133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92AA54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9D47E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DD797C" w14:textId="3EEB5F1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E8A65D6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7189C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BF5243" w14:textId="77777777" w:rsidR="007903B6" w:rsidRPr="00D75951" w:rsidRDefault="007903B6" w:rsidP="007903B6"/>
        </w:tc>
      </w:tr>
      <w:tr w:rsidR="007903B6" w:rsidRPr="00D75951" w14:paraId="6A1FD386" w14:textId="77777777" w:rsidTr="00237EF7">
        <w:tc>
          <w:tcPr>
            <w:tcW w:w="1166" w:type="dxa"/>
          </w:tcPr>
          <w:p w14:paraId="2FB60F9E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81EDB9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89BD6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34FC1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B854E1" w14:textId="66ACC24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59CF0A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C8803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EAD5FB" w14:textId="77777777" w:rsidR="007903B6" w:rsidRPr="00D75951" w:rsidRDefault="007903B6" w:rsidP="007903B6"/>
        </w:tc>
      </w:tr>
    </w:tbl>
    <w:p w14:paraId="6202B79C" w14:textId="77777777" w:rsidR="000078FB" w:rsidRDefault="000078FB" w:rsidP="000078FB">
      <w:pPr>
        <w:pStyle w:val="Caption"/>
        <w:rPr>
          <w:cs/>
        </w:rPr>
      </w:pPr>
    </w:p>
    <w:p w14:paraId="1D4AC626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8A0578D" w14:textId="18BD0FCC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232C7315" w14:textId="77777777" w:rsidTr="00237EF7">
        <w:tc>
          <w:tcPr>
            <w:tcW w:w="1146" w:type="dxa"/>
            <w:shd w:val="clear" w:color="auto" w:fill="92D050"/>
          </w:tcPr>
          <w:p w14:paraId="1A4B9B7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7AC2C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12B4F79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8A3883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8A6D454" w14:textId="1BA2C3A9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65799907" w14:textId="77777777" w:rsidTr="00237EF7">
        <w:tc>
          <w:tcPr>
            <w:tcW w:w="1146" w:type="dxa"/>
          </w:tcPr>
          <w:p w14:paraId="7B47BAED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9DB0F2F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245E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A19CB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60FD7" w14:textId="0AD6470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910CAF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F3522E" w14:textId="544644DC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A47717" w14:textId="77777777" w:rsidR="007903B6" w:rsidRPr="00D75951" w:rsidRDefault="007903B6" w:rsidP="007903B6"/>
        </w:tc>
      </w:tr>
      <w:tr w:rsidR="007903B6" w:rsidRPr="00D75951" w14:paraId="7DFF8B20" w14:textId="77777777" w:rsidTr="00237EF7">
        <w:tc>
          <w:tcPr>
            <w:tcW w:w="1146" w:type="dxa"/>
          </w:tcPr>
          <w:p w14:paraId="04F07C0F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8D40F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547FD6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6B9065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350A06" w14:textId="59705240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D2D018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37649" w14:textId="72A192F4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D7E9F" w14:textId="77777777" w:rsidR="007903B6" w:rsidRPr="00D75951" w:rsidRDefault="007903B6" w:rsidP="007903B6"/>
        </w:tc>
      </w:tr>
      <w:tr w:rsidR="007903B6" w:rsidRPr="00D75951" w14:paraId="7AB2B0E1" w14:textId="77777777" w:rsidTr="00237EF7">
        <w:tc>
          <w:tcPr>
            <w:tcW w:w="1146" w:type="dxa"/>
          </w:tcPr>
          <w:p w14:paraId="4F894415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5C46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4C7709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7F8963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C64AC5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52F3D10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464BF4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3DCB1DF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A096DF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FC8C135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8B9B7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A7BFC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727567" w14:textId="1C761FE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0E968E" w14:textId="77777777" w:rsidR="007903B6" w:rsidRPr="00D75951" w:rsidRDefault="007903B6" w:rsidP="007903B6"/>
        </w:tc>
      </w:tr>
    </w:tbl>
    <w:p w14:paraId="3438AC23" w14:textId="1A940206" w:rsidR="000078FB" w:rsidRPr="00D75951" w:rsidRDefault="008D15E9" w:rsidP="000078FB">
      <w:pPr>
        <w:pStyle w:val="Caption"/>
      </w:pPr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3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592EA7C" w14:textId="77777777" w:rsidTr="00237EF7">
        <w:tc>
          <w:tcPr>
            <w:tcW w:w="1146" w:type="dxa"/>
            <w:shd w:val="clear" w:color="auto" w:fill="92D050"/>
          </w:tcPr>
          <w:p w14:paraId="7D30930D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865FD8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7D17C0B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488E10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17EB92D" w14:textId="03BEE138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71905A9" w14:textId="77777777" w:rsidTr="00237EF7">
        <w:tc>
          <w:tcPr>
            <w:tcW w:w="1146" w:type="dxa"/>
          </w:tcPr>
          <w:p w14:paraId="003A698C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EFD2C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773CD3" w14:textId="77777777" w:rsidR="000078FB" w:rsidRDefault="000078FB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B65228C" w14:textId="77777777" w:rsidR="000078FB" w:rsidRDefault="000078FB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1EB4208" w14:textId="77777777" w:rsidR="000078FB" w:rsidRDefault="000078FB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950F968" w14:textId="77777777" w:rsidR="000078FB" w:rsidRDefault="000078FB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7CF615" w14:textId="77777777" w:rsidR="000078FB" w:rsidRDefault="000078FB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F93B4D" w14:textId="77777777" w:rsidR="000078FB" w:rsidRDefault="000078FB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64D13E" w14:textId="77777777" w:rsidR="000078FB" w:rsidRDefault="000078FB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BBE9F4" w14:textId="77777777" w:rsidR="000078FB" w:rsidRDefault="000078FB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0AF27B" w14:textId="77777777" w:rsidR="000078FB" w:rsidRDefault="000078FB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054567" w14:textId="77777777" w:rsidR="000078FB" w:rsidRDefault="000078FB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4446FC2" w14:textId="77777777" w:rsidR="000078FB" w:rsidRDefault="000078FB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806289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850DB63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FD58F5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A74D7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711AAB" w14:textId="77777777" w:rsidR="000078FB" w:rsidRPr="00D75951" w:rsidRDefault="000078FB" w:rsidP="00237EF7"/>
        </w:tc>
      </w:tr>
    </w:tbl>
    <w:p w14:paraId="15FB18C3" w14:textId="77777777" w:rsidR="000078FB" w:rsidRDefault="000078FB" w:rsidP="000078FB">
      <w:pPr>
        <w:rPr>
          <w:cs/>
        </w:rPr>
      </w:pPr>
    </w:p>
    <w:p w14:paraId="5CF1A7C3" w14:textId="1919BC10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4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CBD6B43" w14:textId="77777777" w:rsidTr="00237EF7">
        <w:tc>
          <w:tcPr>
            <w:tcW w:w="1146" w:type="dxa"/>
            <w:shd w:val="clear" w:color="auto" w:fill="92D050"/>
          </w:tcPr>
          <w:p w14:paraId="3DBDC32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F46471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1BE228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3EBEC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02A95B1" w14:textId="0201379B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92B2209" w14:textId="77777777" w:rsidTr="00237EF7">
        <w:tc>
          <w:tcPr>
            <w:tcW w:w="1146" w:type="dxa"/>
          </w:tcPr>
          <w:p w14:paraId="29C8B984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81BE1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656618" w14:textId="77777777" w:rsidR="000078FB" w:rsidRDefault="000078FB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0A9157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76A2A6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74AB7A9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874A3E3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DC01EF8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E70F253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  <w:r w:rsidR="00616D05">
              <w:t>9</w:t>
            </w:r>
          </w:p>
          <w:p w14:paraId="3E0D3903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510048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49BFA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C60AD25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DF50CA" w14:textId="77777777" w:rsidR="000078FB" w:rsidRPr="00D75951" w:rsidRDefault="000078FB" w:rsidP="00237EF7"/>
        </w:tc>
      </w:tr>
    </w:tbl>
    <w:p w14:paraId="16C58625" w14:textId="77777777" w:rsidR="000078FB" w:rsidRDefault="000078FB" w:rsidP="000078FB">
      <w:pPr>
        <w:rPr>
          <w:cs/>
        </w:rPr>
      </w:pPr>
    </w:p>
    <w:p w14:paraId="32B7E8DF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46D8C07" w14:textId="2894FF2D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5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0854A7D7" w14:textId="77777777" w:rsidTr="00237EF7">
        <w:tc>
          <w:tcPr>
            <w:tcW w:w="1146" w:type="dxa"/>
            <w:shd w:val="clear" w:color="auto" w:fill="92D050"/>
          </w:tcPr>
          <w:p w14:paraId="09A1BA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74893E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DC1D9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C6C19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FE92DA" w14:textId="37819A1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="007903B6">
              <w:rPr>
                <w:color w:val="auto"/>
              </w:rPr>
              <w:t>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6F74DD17" w14:textId="77777777" w:rsidTr="00237EF7">
        <w:tc>
          <w:tcPr>
            <w:tcW w:w="1146" w:type="dxa"/>
          </w:tcPr>
          <w:p w14:paraId="32B79349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A297E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3695AD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918CB97" w14:textId="77777777" w:rsidR="000078FB" w:rsidRDefault="000078FB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7472D1B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09A5772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19AD2C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0153506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89FD7F5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2CB55C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365EB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DC7994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12092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BB59E8" w14:textId="77777777" w:rsidR="000078FB" w:rsidRPr="00D75951" w:rsidRDefault="000078FB" w:rsidP="00237EF7"/>
        </w:tc>
      </w:tr>
    </w:tbl>
    <w:p w14:paraId="7152A3F4" w14:textId="77777777" w:rsidR="000078FB" w:rsidRDefault="000078FB" w:rsidP="000078FB">
      <w:pPr>
        <w:rPr>
          <w:cs/>
        </w:rPr>
      </w:pPr>
    </w:p>
    <w:p w14:paraId="0A68B75D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6E4F17AA" w14:textId="72AEEF68" w:rsidR="000078FB" w:rsidRPr="00D75951" w:rsidRDefault="008D15E9" w:rsidP="000078FB">
      <w:r>
        <w:rPr>
          <w:cs/>
        </w:rPr>
        <w:lastRenderedPageBreak/>
        <w:t xml:space="preserve">ตารางที่ ค-1-1-59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6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85E5E24" w14:textId="77777777" w:rsidTr="00237EF7">
        <w:tc>
          <w:tcPr>
            <w:tcW w:w="1146" w:type="dxa"/>
            <w:shd w:val="clear" w:color="auto" w:fill="92D050"/>
          </w:tcPr>
          <w:p w14:paraId="6B4BCD6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136040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06058E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3EA394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D163790" w14:textId="0D578831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286EB25" w14:textId="77777777" w:rsidTr="00237EF7">
        <w:tc>
          <w:tcPr>
            <w:tcW w:w="1146" w:type="dxa"/>
          </w:tcPr>
          <w:p w14:paraId="774E41D9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41199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7EB3B5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0ED0A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B525AA4" w14:textId="0EC64756" w:rsidR="000078FB" w:rsidRPr="00D75951" w:rsidRDefault="007903B6" w:rsidP="00237EF7">
            <w:pPr>
              <w:rPr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5FD2525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E339A6" w14:textId="22AEB27F" w:rsidR="000078F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275F7C" w14:textId="77777777" w:rsidR="000078FB" w:rsidRPr="00D75951" w:rsidRDefault="000078FB" w:rsidP="00237EF7"/>
        </w:tc>
      </w:tr>
    </w:tbl>
    <w:p w14:paraId="5CF7AEC6" w14:textId="77777777" w:rsidR="000078FB" w:rsidRPr="00D86E2E" w:rsidRDefault="000078FB" w:rsidP="000078FB"/>
    <w:p w14:paraId="24F8D4F2" w14:textId="77777777" w:rsidR="000078FB" w:rsidRDefault="000078FB">
      <w:r>
        <w:rPr>
          <w:cs/>
        </w:rPr>
        <w:br w:type="page"/>
      </w:r>
    </w:p>
    <w:p w14:paraId="790E1AC8" w14:textId="34F56381" w:rsidR="00616D05" w:rsidRPr="00D75951" w:rsidRDefault="008D15E9" w:rsidP="00616D05">
      <w:pPr>
        <w:pStyle w:val="Caption"/>
      </w:pPr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88EF295" w14:textId="77777777" w:rsidTr="00237EF7">
        <w:tc>
          <w:tcPr>
            <w:tcW w:w="1633" w:type="dxa"/>
            <w:gridSpan w:val="2"/>
            <w:shd w:val="clear" w:color="auto" w:fill="92D050"/>
          </w:tcPr>
          <w:p w14:paraId="2D2666D0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312A7" w14:textId="77777777"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2F696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EAB0D6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471DCDED" w14:textId="77777777" w:rsidTr="00237EF7">
        <w:tc>
          <w:tcPr>
            <w:tcW w:w="1633" w:type="dxa"/>
            <w:gridSpan w:val="2"/>
            <w:shd w:val="clear" w:color="auto" w:fill="92D050"/>
          </w:tcPr>
          <w:p w14:paraId="1EFD2D1A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B7F25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D9FB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973684" w14:textId="77777777" w:rsidR="00616D05" w:rsidRPr="00D75951" w:rsidRDefault="00616D05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13366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1BD095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7076604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D71E93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0CE74D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14:paraId="68126C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5DE5FD7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F0F7E8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EF1C0E3" w14:textId="77777777" w:rsidTr="00237EF7">
        <w:tc>
          <w:tcPr>
            <w:tcW w:w="1633" w:type="dxa"/>
            <w:gridSpan w:val="2"/>
            <w:shd w:val="clear" w:color="auto" w:fill="92D050"/>
          </w:tcPr>
          <w:p w14:paraId="08577B9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2C87DA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47AAF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C33FCD" w14:textId="2B46D26A" w:rsidR="00616D05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C73661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20C9FE" w14:textId="63839FF7" w:rsidR="00616D05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16D05" w:rsidRPr="00D75951" w14:paraId="21AF4210" w14:textId="77777777" w:rsidTr="00237EF7">
        <w:tc>
          <w:tcPr>
            <w:tcW w:w="1633" w:type="dxa"/>
            <w:gridSpan w:val="2"/>
            <w:shd w:val="clear" w:color="auto" w:fill="92D050"/>
          </w:tcPr>
          <w:p w14:paraId="6B816D0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3F7D1A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7C667CC9" w14:textId="77777777" w:rsidTr="00237EF7">
        <w:tc>
          <w:tcPr>
            <w:tcW w:w="1166" w:type="dxa"/>
            <w:shd w:val="clear" w:color="auto" w:fill="92D050"/>
          </w:tcPr>
          <w:p w14:paraId="5B861DB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2E5D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C8D2C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4AF83C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21C46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4787C82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4D5FF1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6BED56EF" w14:textId="77777777" w:rsidTr="00237EF7">
        <w:tc>
          <w:tcPr>
            <w:tcW w:w="1166" w:type="dxa"/>
          </w:tcPr>
          <w:p w14:paraId="02CE1BDE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0FB60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C785C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644CED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E8294A" w14:textId="4CB8AAA4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84EC3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664528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77E733" w14:textId="77777777" w:rsidR="007903B6" w:rsidRPr="00D75951" w:rsidRDefault="007903B6" w:rsidP="007903B6"/>
        </w:tc>
      </w:tr>
      <w:tr w:rsidR="007903B6" w:rsidRPr="00D75951" w14:paraId="1831A1B0" w14:textId="77777777" w:rsidTr="00237EF7">
        <w:tc>
          <w:tcPr>
            <w:tcW w:w="1166" w:type="dxa"/>
          </w:tcPr>
          <w:p w14:paraId="0B2CECA3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7EEC93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46A88F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BD31A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B273E0C" w14:textId="6377457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B8417E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96E52F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E30487" w14:textId="77777777" w:rsidR="007903B6" w:rsidRPr="00D75951" w:rsidRDefault="007903B6" w:rsidP="007903B6"/>
        </w:tc>
      </w:tr>
    </w:tbl>
    <w:p w14:paraId="43148CF7" w14:textId="77777777" w:rsidR="00616D05" w:rsidRDefault="00616D05" w:rsidP="00616D05">
      <w:pPr>
        <w:pStyle w:val="Caption"/>
        <w:rPr>
          <w:cs/>
        </w:rPr>
      </w:pPr>
    </w:p>
    <w:p w14:paraId="0670CA22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30072B22" w14:textId="548E88AE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FBBC64" w14:textId="77777777" w:rsidTr="00237EF7">
        <w:tc>
          <w:tcPr>
            <w:tcW w:w="1146" w:type="dxa"/>
            <w:shd w:val="clear" w:color="auto" w:fill="92D050"/>
          </w:tcPr>
          <w:p w14:paraId="1E0E745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922844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211F797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82BB7E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5FA9A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A6FC73A" w14:textId="77777777" w:rsidTr="00237EF7">
        <w:tc>
          <w:tcPr>
            <w:tcW w:w="1146" w:type="dxa"/>
          </w:tcPr>
          <w:p w14:paraId="51770A90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5EDD2607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8D413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BCCE92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4D7F92" w14:textId="21C7081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797D6C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06DDCA" w14:textId="371858C8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77927" w14:textId="77777777" w:rsidR="007903B6" w:rsidRPr="00D75951" w:rsidRDefault="007903B6" w:rsidP="007903B6"/>
        </w:tc>
      </w:tr>
      <w:tr w:rsidR="007903B6" w:rsidRPr="00D75951" w14:paraId="6D938514" w14:textId="77777777" w:rsidTr="00237EF7">
        <w:tc>
          <w:tcPr>
            <w:tcW w:w="1146" w:type="dxa"/>
          </w:tcPr>
          <w:p w14:paraId="3D3AD1CA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8F046F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A9C5D4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173601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67F6BA0" w14:textId="6B8E535D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FCF4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F6F381" w14:textId="6833CD1C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E879C0" w14:textId="77777777" w:rsidR="007903B6" w:rsidRPr="00D75951" w:rsidRDefault="007903B6" w:rsidP="007903B6"/>
        </w:tc>
      </w:tr>
      <w:tr w:rsidR="007903B6" w:rsidRPr="00D75951" w14:paraId="0E97E70C" w14:textId="77777777" w:rsidTr="00237EF7">
        <w:tc>
          <w:tcPr>
            <w:tcW w:w="1146" w:type="dxa"/>
          </w:tcPr>
          <w:p w14:paraId="4F65314C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211323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E82073" w14:textId="77777777" w:rsidR="007903B6" w:rsidRDefault="007903B6" w:rsidP="007903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31A3A3" w14:textId="77777777" w:rsidR="007903B6" w:rsidRDefault="007903B6" w:rsidP="007903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5F5F1B" w14:textId="77777777" w:rsidR="007903B6" w:rsidRDefault="007903B6" w:rsidP="007903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BD0862C" w14:textId="77777777" w:rsidR="007903B6" w:rsidRDefault="007903B6" w:rsidP="007903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B80718" w14:textId="77777777" w:rsidR="007903B6" w:rsidRDefault="007903B6" w:rsidP="007903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3F51E01" w14:textId="77777777" w:rsidR="007903B6" w:rsidRDefault="007903B6" w:rsidP="007903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8CD0A0" w14:textId="77777777" w:rsidR="007903B6" w:rsidRPr="00D75951" w:rsidRDefault="007903B6" w:rsidP="007903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2C4FCE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FE8F31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5F4C338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8BC0C1" w14:textId="0960CB4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E67FC" w14:textId="77777777" w:rsidR="007903B6" w:rsidRPr="00D75951" w:rsidRDefault="007903B6" w:rsidP="007903B6"/>
        </w:tc>
      </w:tr>
    </w:tbl>
    <w:p w14:paraId="7487692F" w14:textId="55F98229" w:rsidR="00616D05" w:rsidRPr="00D75951" w:rsidRDefault="008D15E9" w:rsidP="00616D05">
      <w:pPr>
        <w:pStyle w:val="Caption"/>
      </w:pPr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3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093FD3C1" w14:textId="77777777" w:rsidTr="00237EF7">
        <w:tc>
          <w:tcPr>
            <w:tcW w:w="1146" w:type="dxa"/>
            <w:shd w:val="clear" w:color="auto" w:fill="92D050"/>
          </w:tcPr>
          <w:p w14:paraId="09DB28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4534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361C9D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CC1F4B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D9452E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6D5E62" w14:textId="77777777" w:rsidTr="00237EF7">
        <w:tc>
          <w:tcPr>
            <w:tcW w:w="1146" w:type="dxa"/>
          </w:tcPr>
          <w:p w14:paraId="70AB35A7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363DC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EBF926" w14:textId="77777777" w:rsidR="00616D05" w:rsidRDefault="00616D05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1C1C6CD" w14:textId="77777777" w:rsidR="00616D05" w:rsidRDefault="00616D05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1F46F74" w14:textId="77777777" w:rsidR="00616D05" w:rsidRDefault="00616D05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964A2D6" w14:textId="77777777" w:rsidR="00616D05" w:rsidRDefault="00616D05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C7C296" w14:textId="77777777" w:rsidR="00616D05" w:rsidRDefault="00616D05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80BBF9" w14:textId="77777777" w:rsidR="00616D05" w:rsidRDefault="00616D05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B8243C" w14:textId="77777777" w:rsidR="00616D05" w:rsidRDefault="00616D05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52F77A" w14:textId="77777777" w:rsidR="00616D05" w:rsidRDefault="00616D05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ECC975" w14:textId="77777777" w:rsidR="00616D05" w:rsidRDefault="00616D05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F94195" w14:textId="77777777" w:rsidR="00616D05" w:rsidRDefault="00616D05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E55ADD2" w14:textId="77777777" w:rsidR="00616D05" w:rsidRDefault="00616D05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FA3013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131A1F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DE1391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1A188A1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0351FE" w14:textId="77777777" w:rsidR="00616D05" w:rsidRPr="00D75951" w:rsidRDefault="00616D05" w:rsidP="00237EF7"/>
        </w:tc>
      </w:tr>
    </w:tbl>
    <w:p w14:paraId="65CA98A9" w14:textId="77777777" w:rsidR="00616D05" w:rsidRDefault="00616D05" w:rsidP="00616D05">
      <w:pPr>
        <w:rPr>
          <w:cs/>
        </w:rPr>
      </w:pPr>
    </w:p>
    <w:p w14:paraId="284F7B0A" w14:textId="7864C1CA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4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6E97180D" w14:textId="77777777" w:rsidTr="00237EF7">
        <w:tc>
          <w:tcPr>
            <w:tcW w:w="1146" w:type="dxa"/>
            <w:shd w:val="clear" w:color="auto" w:fill="92D050"/>
          </w:tcPr>
          <w:p w14:paraId="0C2FFAD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B6B32B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270440C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35E90F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43ACB5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51D8225D" w14:textId="77777777" w:rsidTr="00237EF7">
        <w:tc>
          <w:tcPr>
            <w:tcW w:w="1146" w:type="dxa"/>
          </w:tcPr>
          <w:p w14:paraId="35828FF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D9466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6EB130" w14:textId="77777777" w:rsidR="00616D05" w:rsidRDefault="00616D05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905B46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00A684B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4FD33F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367F518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632986B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E0E4712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C93D4D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41A2EA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3D315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95B1EE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7E77B" w14:textId="77777777" w:rsidR="00616D05" w:rsidRPr="00D75951" w:rsidRDefault="00616D05" w:rsidP="00237EF7"/>
        </w:tc>
      </w:tr>
    </w:tbl>
    <w:p w14:paraId="6BAB2AF7" w14:textId="77777777" w:rsidR="00616D05" w:rsidRDefault="00616D05" w:rsidP="00616D05">
      <w:pPr>
        <w:rPr>
          <w:cs/>
        </w:rPr>
      </w:pPr>
    </w:p>
    <w:p w14:paraId="209C3620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23D52EC9" w14:textId="500516FA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5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0EB243D" w14:textId="77777777" w:rsidTr="00237EF7">
        <w:tc>
          <w:tcPr>
            <w:tcW w:w="1146" w:type="dxa"/>
            <w:shd w:val="clear" w:color="auto" w:fill="92D050"/>
          </w:tcPr>
          <w:p w14:paraId="4470A19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F4367C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46DB0CF6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8D1202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AF8ABFF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4FF3D5B" w14:textId="77777777" w:rsidTr="00237EF7">
        <w:tc>
          <w:tcPr>
            <w:tcW w:w="1146" w:type="dxa"/>
          </w:tcPr>
          <w:p w14:paraId="77DA0063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DDA1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B37AA5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A74D5D2" w14:textId="77777777" w:rsidR="00616D05" w:rsidRDefault="00616D05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4F3BC260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9CC061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8D2B79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C97974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8452F54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35A1B3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89375B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1D640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93C680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32E170" w14:textId="77777777" w:rsidR="00616D05" w:rsidRPr="00D75951" w:rsidRDefault="00616D05" w:rsidP="00237EF7"/>
        </w:tc>
      </w:tr>
    </w:tbl>
    <w:p w14:paraId="7EE1CAB0" w14:textId="77777777" w:rsidR="00616D05" w:rsidRDefault="00616D05" w:rsidP="00616D05">
      <w:pPr>
        <w:rPr>
          <w:cs/>
        </w:rPr>
      </w:pPr>
    </w:p>
    <w:p w14:paraId="3729B1CE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5970D04" w14:textId="7660BA58" w:rsidR="00616D05" w:rsidRPr="00D75951" w:rsidRDefault="008D15E9" w:rsidP="00616D05">
      <w:r>
        <w:rPr>
          <w:cs/>
        </w:rPr>
        <w:lastRenderedPageBreak/>
        <w:t xml:space="preserve">ตารางที่ ค-1-1-60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6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901B547" w14:textId="77777777" w:rsidTr="00237EF7">
        <w:tc>
          <w:tcPr>
            <w:tcW w:w="1146" w:type="dxa"/>
            <w:shd w:val="clear" w:color="auto" w:fill="92D050"/>
          </w:tcPr>
          <w:p w14:paraId="1EDB42D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A043FD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0B5D33D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9AFE1A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212DF0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80B8F1" w14:textId="77777777" w:rsidTr="00237EF7">
        <w:tc>
          <w:tcPr>
            <w:tcW w:w="1146" w:type="dxa"/>
          </w:tcPr>
          <w:p w14:paraId="41943A10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845D6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009109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C8E4E8" w14:textId="77777777" w:rsidR="00616D05" w:rsidRPr="00287D8A" w:rsidRDefault="00616D05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025B92" w14:textId="170256BB" w:rsidR="00616D05" w:rsidRPr="00D75951" w:rsidRDefault="007903B6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752BF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78920" w14:textId="5C807868" w:rsidR="00616D05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4612B" w14:textId="77777777" w:rsidR="00616D05" w:rsidRPr="00D75951" w:rsidRDefault="00616D05" w:rsidP="00237EF7"/>
        </w:tc>
      </w:tr>
    </w:tbl>
    <w:p w14:paraId="1C43B504" w14:textId="77777777" w:rsidR="00616D05" w:rsidRPr="00D86E2E" w:rsidRDefault="00616D05" w:rsidP="00616D05"/>
    <w:p w14:paraId="6C842E85" w14:textId="77777777" w:rsidR="00464FC0" w:rsidRDefault="00464FC0">
      <w:r>
        <w:rPr>
          <w:cs/>
        </w:rPr>
        <w:br w:type="page"/>
      </w:r>
    </w:p>
    <w:p w14:paraId="25F99CE1" w14:textId="76E6F025" w:rsidR="00464FC0" w:rsidRPr="00D75951" w:rsidRDefault="008D15E9" w:rsidP="00464FC0">
      <w:pPr>
        <w:pStyle w:val="Caption"/>
      </w:pPr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1F931F0C" w14:textId="77777777" w:rsidTr="00237EF7">
        <w:tc>
          <w:tcPr>
            <w:tcW w:w="1633" w:type="dxa"/>
            <w:gridSpan w:val="2"/>
            <w:shd w:val="clear" w:color="auto" w:fill="92D050"/>
          </w:tcPr>
          <w:p w14:paraId="74042140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7C9952" w14:textId="77777777"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012CF6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CABA2D8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A8FE3D0" w14:textId="77777777" w:rsidTr="00237EF7">
        <w:tc>
          <w:tcPr>
            <w:tcW w:w="1633" w:type="dxa"/>
            <w:gridSpan w:val="2"/>
            <w:shd w:val="clear" w:color="auto" w:fill="92D050"/>
          </w:tcPr>
          <w:p w14:paraId="6A1ADC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3859151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24919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F30EEC" w14:textId="77777777" w:rsidR="00464FC0" w:rsidRPr="00D75951" w:rsidRDefault="00464FC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905A3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E29C37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6D67F71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2389E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76DB5E3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14:paraId="26E7990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E5CFE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1464784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71B7BA37" w14:textId="77777777" w:rsidTr="00237EF7">
        <w:tc>
          <w:tcPr>
            <w:tcW w:w="1633" w:type="dxa"/>
            <w:gridSpan w:val="2"/>
            <w:shd w:val="clear" w:color="auto" w:fill="92D050"/>
          </w:tcPr>
          <w:p w14:paraId="487F14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3DC426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9AC9C3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73AFD27" w14:textId="7FAE04D0" w:rsidR="00464FC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D0EADA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7292D33" w14:textId="18F3CD71" w:rsidR="00464FC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64FC0" w:rsidRPr="00D75951" w14:paraId="168CE16F" w14:textId="77777777" w:rsidTr="00237EF7">
        <w:tc>
          <w:tcPr>
            <w:tcW w:w="1633" w:type="dxa"/>
            <w:gridSpan w:val="2"/>
            <w:shd w:val="clear" w:color="auto" w:fill="92D050"/>
          </w:tcPr>
          <w:p w14:paraId="306FD52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502449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511D09FE" w14:textId="77777777" w:rsidTr="00237EF7">
        <w:tc>
          <w:tcPr>
            <w:tcW w:w="1166" w:type="dxa"/>
            <w:shd w:val="clear" w:color="auto" w:fill="92D050"/>
          </w:tcPr>
          <w:p w14:paraId="35B11BCB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8404A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B24BB5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0F59EF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FA175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05E459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9F80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55521CF7" w14:textId="77777777" w:rsidTr="00237EF7">
        <w:tc>
          <w:tcPr>
            <w:tcW w:w="1166" w:type="dxa"/>
          </w:tcPr>
          <w:p w14:paraId="62154716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5513D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E650A9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B1100E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C1A674" w14:textId="5AF39E2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C1B80EA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D6380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4F252D" w14:textId="77777777" w:rsidR="002F01F8" w:rsidRPr="00D75951" w:rsidRDefault="002F01F8" w:rsidP="002F01F8"/>
        </w:tc>
      </w:tr>
      <w:tr w:rsidR="002F01F8" w:rsidRPr="00D75951" w14:paraId="18B9146C" w14:textId="77777777" w:rsidTr="00237EF7">
        <w:tc>
          <w:tcPr>
            <w:tcW w:w="1166" w:type="dxa"/>
          </w:tcPr>
          <w:p w14:paraId="4A2E260B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764691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E08F6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2A888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7C38D1D" w14:textId="4F075F0A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409599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BFD232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FB32A" w14:textId="77777777" w:rsidR="002F01F8" w:rsidRPr="00D75951" w:rsidRDefault="002F01F8" w:rsidP="002F01F8"/>
        </w:tc>
      </w:tr>
    </w:tbl>
    <w:p w14:paraId="0F5135A0" w14:textId="77777777" w:rsidR="00464FC0" w:rsidRDefault="00464FC0" w:rsidP="00464FC0">
      <w:pPr>
        <w:pStyle w:val="Caption"/>
        <w:rPr>
          <w:cs/>
        </w:rPr>
      </w:pPr>
    </w:p>
    <w:p w14:paraId="3982EC0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6EA6A003" w14:textId="190F9CD5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7EDE05E4" w14:textId="77777777" w:rsidTr="00237EF7">
        <w:tc>
          <w:tcPr>
            <w:tcW w:w="1146" w:type="dxa"/>
            <w:shd w:val="clear" w:color="auto" w:fill="92D050"/>
          </w:tcPr>
          <w:p w14:paraId="0955858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F8DCA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11F55BF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978A5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4064051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3C57285" w14:textId="77777777" w:rsidTr="00237EF7">
        <w:tc>
          <w:tcPr>
            <w:tcW w:w="1146" w:type="dxa"/>
          </w:tcPr>
          <w:p w14:paraId="2694EAF3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3A062E2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24E7F5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E3636B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9C94C" w14:textId="4AC39B8D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66C8D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3944CA" w14:textId="6633054A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10EF9E" w14:textId="77777777" w:rsidR="002F01F8" w:rsidRPr="00D75951" w:rsidRDefault="002F01F8" w:rsidP="002F01F8"/>
        </w:tc>
      </w:tr>
      <w:tr w:rsidR="002F01F8" w:rsidRPr="00D75951" w14:paraId="50FD2C3D" w14:textId="77777777" w:rsidTr="00237EF7">
        <w:tc>
          <w:tcPr>
            <w:tcW w:w="1146" w:type="dxa"/>
          </w:tcPr>
          <w:p w14:paraId="48C6FE0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0B5438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AA9260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BE6942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3D8D088" w14:textId="4D3358E6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740BAB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6502A6" w14:textId="1BF0737E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38048" w14:textId="77777777" w:rsidR="002F01F8" w:rsidRPr="00D75951" w:rsidRDefault="002F01F8" w:rsidP="002F01F8"/>
        </w:tc>
      </w:tr>
      <w:tr w:rsidR="002F01F8" w:rsidRPr="00D75951" w14:paraId="521F121D" w14:textId="77777777" w:rsidTr="00237EF7">
        <w:tc>
          <w:tcPr>
            <w:tcW w:w="1146" w:type="dxa"/>
          </w:tcPr>
          <w:p w14:paraId="1B96F116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B931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59DE3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8F6D578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84BCA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304D24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40C1FDE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2F4D8E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1BF2C7C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1A5A1A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F751B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461504F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857C9E" w14:textId="4452ADA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0A745E" w14:textId="77777777" w:rsidR="002F01F8" w:rsidRPr="00D75951" w:rsidRDefault="002F01F8" w:rsidP="002F01F8"/>
        </w:tc>
      </w:tr>
    </w:tbl>
    <w:p w14:paraId="0D06C5D2" w14:textId="344F822F" w:rsidR="00464FC0" w:rsidRPr="00D75951" w:rsidRDefault="008D15E9" w:rsidP="00464FC0">
      <w:pPr>
        <w:pStyle w:val="Caption"/>
      </w:pPr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3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5CA00115" w14:textId="77777777" w:rsidTr="00237EF7">
        <w:tc>
          <w:tcPr>
            <w:tcW w:w="1146" w:type="dxa"/>
            <w:shd w:val="clear" w:color="auto" w:fill="92D050"/>
          </w:tcPr>
          <w:p w14:paraId="57DFB04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797279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3D2963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C8B99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A83C817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E480E6F" w14:textId="77777777" w:rsidTr="00237EF7">
        <w:tc>
          <w:tcPr>
            <w:tcW w:w="1146" w:type="dxa"/>
          </w:tcPr>
          <w:p w14:paraId="01565D99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1575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FF373" w14:textId="77777777" w:rsidR="00464FC0" w:rsidRDefault="00464FC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7B8873" w14:textId="77777777" w:rsidR="00464FC0" w:rsidRDefault="00464FC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72E7F6A" w14:textId="77777777" w:rsidR="00464FC0" w:rsidRDefault="00464FC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DDAE4F7" w14:textId="77777777" w:rsidR="00464FC0" w:rsidRDefault="00464FC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18EC14E" w14:textId="77777777" w:rsidR="00464FC0" w:rsidRDefault="00464FC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9AA4A0" w14:textId="77777777" w:rsidR="00464FC0" w:rsidRDefault="00464FC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AA7F6C" w14:textId="77777777" w:rsidR="00464FC0" w:rsidRDefault="00464FC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E6F7EC" w14:textId="77777777" w:rsidR="00464FC0" w:rsidRDefault="00464FC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C20096" w14:textId="77777777" w:rsidR="00464FC0" w:rsidRDefault="00464FC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9D4AE4" w14:textId="77777777" w:rsidR="00464FC0" w:rsidRDefault="00464FC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B4EE2D8" w14:textId="77777777" w:rsidR="00464FC0" w:rsidRDefault="00464FC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616663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A1CFC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AD3A7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A8EF60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F41149" w14:textId="77777777" w:rsidR="00464FC0" w:rsidRPr="00D75951" w:rsidRDefault="00464FC0" w:rsidP="00237EF7"/>
        </w:tc>
      </w:tr>
    </w:tbl>
    <w:p w14:paraId="0D5EAE57" w14:textId="77777777" w:rsidR="00464FC0" w:rsidRDefault="00464FC0" w:rsidP="00464FC0">
      <w:pPr>
        <w:rPr>
          <w:cs/>
        </w:rPr>
      </w:pPr>
    </w:p>
    <w:p w14:paraId="0452F64F" w14:textId="27F3B0D4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4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FD31BF0" w14:textId="77777777" w:rsidTr="00237EF7">
        <w:tc>
          <w:tcPr>
            <w:tcW w:w="1146" w:type="dxa"/>
            <w:shd w:val="clear" w:color="auto" w:fill="92D050"/>
          </w:tcPr>
          <w:p w14:paraId="7DBFD8B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EAB2A9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1DD4DB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E62B6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F1DA86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12BC588" w14:textId="77777777" w:rsidTr="00237EF7">
        <w:tc>
          <w:tcPr>
            <w:tcW w:w="1146" w:type="dxa"/>
          </w:tcPr>
          <w:p w14:paraId="50E3A4D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36F5F0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85D65E" w14:textId="77777777" w:rsidR="00464FC0" w:rsidRDefault="00464FC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7DE0B7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4229D08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EEEF980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0E662D2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169B210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E0C3E3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FC7CA06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E9E0F4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D4BD2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128B2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707B02" w14:textId="77777777" w:rsidR="00464FC0" w:rsidRPr="00D75951" w:rsidRDefault="00464FC0" w:rsidP="00237EF7"/>
        </w:tc>
      </w:tr>
    </w:tbl>
    <w:p w14:paraId="1745C907" w14:textId="77777777" w:rsidR="00464FC0" w:rsidRDefault="00464FC0" w:rsidP="00464FC0">
      <w:pPr>
        <w:rPr>
          <w:cs/>
        </w:rPr>
      </w:pPr>
    </w:p>
    <w:p w14:paraId="6B3DC41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B99A40A" w14:textId="2FB4E966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5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15E4C8E" w14:textId="77777777" w:rsidTr="00237EF7">
        <w:tc>
          <w:tcPr>
            <w:tcW w:w="1146" w:type="dxa"/>
            <w:shd w:val="clear" w:color="auto" w:fill="92D050"/>
          </w:tcPr>
          <w:p w14:paraId="1036F84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DEFA02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3029E62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6E8429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4D1029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2EDE906" w14:textId="77777777" w:rsidTr="00237EF7">
        <w:tc>
          <w:tcPr>
            <w:tcW w:w="1146" w:type="dxa"/>
          </w:tcPr>
          <w:p w14:paraId="69AB9F7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103F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D34C31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81EC5B3" w14:textId="77777777" w:rsidR="00464FC0" w:rsidRDefault="00464FC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F932BF5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0A3E3C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0022A50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1E0079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0511C1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D86DAD4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85B5F5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241A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BDB914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71EF15" w14:textId="77777777" w:rsidR="00464FC0" w:rsidRPr="00D75951" w:rsidRDefault="00464FC0" w:rsidP="00237EF7"/>
        </w:tc>
      </w:tr>
    </w:tbl>
    <w:p w14:paraId="1C115057" w14:textId="77777777" w:rsidR="00464FC0" w:rsidRDefault="00464FC0" w:rsidP="00464FC0">
      <w:pPr>
        <w:rPr>
          <w:cs/>
        </w:rPr>
      </w:pPr>
    </w:p>
    <w:p w14:paraId="5F43E62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4AE264FA" w14:textId="7A27F487" w:rsidR="00464FC0" w:rsidRPr="00D75951" w:rsidRDefault="008D15E9" w:rsidP="00464FC0">
      <w:r>
        <w:rPr>
          <w:cs/>
        </w:rPr>
        <w:lastRenderedPageBreak/>
        <w:t xml:space="preserve">ตารางที่ ค-1-1-61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6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45C7806" w14:textId="77777777" w:rsidTr="00237EF7">
        <w:tc>
          <w:tcPr>
            <w:tcW w:w="1146" w:type="dxa"/>
            <w:shd w:val="clear" w:color="auto" w:fill="92D050"/>
          </w:tcPr>
          <w:p w14:paraId="6A48A4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E498EF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FCC047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CB41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82952D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728DADC" w14:textId="77777777" w:rsidTr="00237EF7">
        <w:tc>
          <w:tcPr>
            <w:tcW w:w="1146" w:type="dxa"/>
          </w:tcPr>
          <w:p w14:paraId="3A753733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D3822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342DB0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C9A2E3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47AB250" w14:textId="3FEFF500" w:rsidR="00464FC0" w:rsidRPr="00D75951" w:rsidRDefault="002F01F8" w:rsidP="00237EF7">
            <w:pPr>
              <w:rPr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6019147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1C0DD" w14:textId="3D321D60" w:rsidR="00464FC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00B4E7" w14:textId="77777777" w:rsidR="00464FC0" w:rsidRPr="00D75951" w:rsidRDefault="00464FC0" w:rsidP="00237EF7"/>
        </w:tc>
      </w:tr>
    </w:tbl>
    <w:p w14:paraId="0560F4B4" w14:textId="77777777" w:rsidR="00464FC0" w:rsidRPr="00D86E2E" w:rsidRDefault="00464FC0" w:rsidP="00464FC0"/>
    <w:p w14:paraId="73985B81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36FB53F5" w14:textId="5A0B5E98" w:rsidR="000B7B91" w:rsidRPr="00D75951" w:rsidRDefault="008D15E9" w:rsidP="000B7B91">
      <w:pPr>
        <w:pStyle w:val="Caption"/>
      </w:pPr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6842C3BA" w14:textId="77777777" w:rsidTr="00237EF7">
        <w:tc>
          <w:tcPr>
            <w:tcW w:w="1633" w:type="dxa"/>
            <w:gridSpan w:val="2"/>
            <w:shd w:val="clear" w:color="auto" w:fill="92D050"/>
          </w:tcPr>
          <w:p w14:paraId="62D0ADA7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A2BCBA" w14:textId="77777777"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2F1C5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5EF751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0A4A038" w14:textId="77777777" w:rsidTr="00237EF7">
        <w:tc>
          <w:tcPr>
            <w:tcW w:w="1633" w:type="dxa"/>
            <w:gridSpan w:val="2"/>
            <w:shd w:val="clear" w:color="auto" w:fill="92D050"/>
          </w:tcPr>
          <w:p w14:paraId="645BA69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12B78A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17E3F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90D1AC" w14:textId="77777777" w:rsidR="000B7B91" w:rsidRPr="00D75951" w:rsidRDefault="000B7B91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9C878A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C91E86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571CED6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A35E4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63E29D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14:paraId="66F99CA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0FC1AB9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299F370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D0F1E8F" w14:textId="77777777" w:rsidTr="00237EF7">
        <w:tc>
          <w:tcPr>
            <w:tcW w:w="1633" w:type="dxa"/>
            <w:gridSpan w:val="2"/>
            <w:shd w:val="clear" w:color="auto" w:fill="92D050"/>
          </w:tcPr>
          <w:p w14:paraId="0BCD2AF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F7152F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F48DC9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00619" w14:textId="5BDD6224" w:rsidR="000B7B91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26E21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BD8E77" w14:textId="22F4E29B" w:rsidR="000B7B91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B7B91" w:rsidRPr="00D75951" w14:paraId="2C0C9CBB" w14:textId="77777777" w:rsidTr="00237EF7">
        <w:tc>
          <w:tcPr>
            <w:tcW w:w="1633" w:type="dxa"/>
            <w:gridSpan w:val="2"/>
            <w:shd w:val="clear" w:color="auto" w:fill="92D050"/>
          </w:tcPr>
          <w:p w14:paraId="181417B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D7634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54BDE048" w14:textId="77777777" w:rsidTr="00237EF7">
        <w:tc>
          <w:tcPr>
            <w:tcW w:w="1166" w:type="dxa"/>
            <w:shd w:val="clear" w:color="auto" w:fill="92D050"/>
          </w:tcPr>
          <w:p w14:paraId="7AE584BA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21C8C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1F979C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8336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900C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90F1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9AD3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483C884D" w14:textId="77777777" w:rsidTr="00237EF7">
        <w:tc>
          <w:tcPr>
            <w:tcW w:w="1166" w:type="dxa"/>
          </w:tcPr>
          <w:p w14:paraId="135209B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4A957B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15562C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3BB56FF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051AED" w14:textId="6B87FE26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FE6C8F7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8A7E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0D888E" w14:textId="77777777" w:rsidR="002F01F8" w:rsidRPr="00D75951" w:rsidRDefault="002F01F8" w:rsidP="002F01F8"/>
        </w:tc>
      </w:tr>
      <w:tr w:rsidR="002F01F8" w:rsidRPr="00D75951" w14:paraId="523A6EAC" w14:textId="77777777" w:rsidTr="00237EF7">
        <w:tc>
          <w:tcPr>
            <w:tcW w:w="1166" w:type="dxa"/>
          </w:tcPr>
          <w:p w14:paraId="5545CE35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04B81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A175FB0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BEBD3A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6E2F31" w14:textId="5B2DF815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3152B76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3144B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258A61" w14:textId="77777777" w:rsidR="002F01F8" w:rsidRPr="00D75951" w:rsidRDefault="002F01F8" w:rsidP="002F01F8"/>
        </w:tc>
      </w:tr>
    </w:tbl>
    <w:p w14:paraId="26B4A89C" w14:textId="77777777" w:rsidR="000B7B91" w:rsidRDefault="000B7B91" w:rsidP="000B7B91">
      <w:pPr>
        <w:pStyle w:val="Caption"/>
        <w:rPr>
          <w:cs/>
        </w:rPr>
      </w:pPr>
    </w:p>
    <w:p w14:paraId="7BB53745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21640A8" w14:textId="7CC5DEC3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746940E" w14:textId="77777777" w:rsidTr="00237EF7">
        <w:tc>
          <w:tcPr>
            <w:tcW w:w="1146" w:type="dxa"/>
            <w:shd w:val="clear" w:color="auto" w:fill="92D050"/>
          </w:tcPr>
          <w:p w14:paraId="5ABB712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FE1D1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4B6FF2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67F23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5DC3B01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29E0E46" w14:textId="77777777" w:rsidTr="00237EF7">
        <w:tc>
          <w:tcPr>
            <w:tcW w:w="1146" w:type="dxa"/>
          </w:tcPr>
          <w:p w14:paraId="29AABE0B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1649877D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F7192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4B97E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1CED3D" w14:textId="514942F5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EF632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3C411" w14:textId="4EBC9C73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B57D8B" w14:textId="77777777" w:rsidR="002F01F8" w:rsidRPr="00D75951" w:rsidRDefault="002F01F8" w:rsidP="002F01F8"/>
        </w:tc>
      </w:tr>
      <w:tr w:rsidR="002F01F8" w:rsidRPr="00D75951" w14:paraId="3CABEC02" w14:textId="77777777" w:rsidTr="00237EF7">
        <w:tc>
          <w:tcPr>
            <w:tcW w:w="1146" w:type="dxa"/>
          </w:tcPr>
          <w:p w14:paraId="04963F9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1150A2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4F0EBE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5F54695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DA1A321" w14:textId="029A8A9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D82F8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2C0B16" w14:textId="0EA37854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B227C1" w14:textId="77777777" w:rsidR="002F01F8" w:rsidRPr="00D75951" w:rsidRDefault="002F01F8" w:rsidP="002F01F8"/>
        </w:tc>
      </w:tr>
      <w:tr w:rsidR="002F01F8" w:rsidRPr="00D75951" w14:paraId="65F7CD87" w14:textId="77777777" w:rsidTr="00237EF7">
        <w:tc>
          <w:tcPr>
            <w:tcW w:w="1146" w:type="dxa"/>
          </w:tcPr>
          <w:p w14:paraId="2A89DAD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9D93AC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36E2FD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AEAB8D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F7F712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CE45E1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5BA880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25BEF39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F52471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83C882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B00BAE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EFCBB0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974E7" w14:textId="309ED5E1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8C79" w14:textId="77777777" w:rsidR="002F01F8" w:rsidRPr="00D75951" w:rsidRDefault="002F01F8" w:rsidP="002F01F8"/>
        </w:tc>
      </w:tr>
    </w:tbl>
    <w:p w14:paraId="6E94B07F" w14:textId="69D50075" w:rsidR="000B7B91" w:rsidRPr="00D75951" w:rsidRDefault="008D15E9" w:rsidP="000B7B91">
      <w:pPr>
        <w:pStyle w:val="Caption"/>
      </w:pPr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3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19794AAE" w14:textId="77777777" w:rsidTr="00237EF7">
        <w:tc>
          <w:tcPr>
            <w:tcW w:w="1146" w:type="dxa"/>
            <w:shd w:val="clear" w:color="auto" w:fill="92D050"/>
          </w:tcPr>
          <w:p w14:paraId="5943ED0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E8E6CF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AEB4EB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36BEB0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4F3E060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C5D6D0F" w14:textId="77777777" w:rsidTr="00237EF7">
        <w:tc>
          <w:tcPr>
            <w:tcW w:w="1146" w:type="dxa"/>
          </w:tcPr>
          <w:p w14:paraId="5D32AFC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8F4D52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963AAD" w14:textId="77777777" w:rsidR="000B7B91" w:rsidRDefault="000B7B91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E55CA4D" w14:textId="77777777" w:rsidR="000B7B91" w:rsidRDefault="000B7B91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C3EC270" w14:textId="77777777" w:rsidR="000B7B91" w:rsidRDefault="000B7B91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EB6340F" w14:textId="77777777" w:rsidR="000B7B91" w:rsidRDefault="000B7B91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EF7D02E" w14:textId="77777777" w:rsidR="000B7B91" w:rsidRDefault="000B7B91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FA5F6A" w14:textId="77777777" w:rsidR="000B7B91" w:rsidRDefault="000B7B91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2B0BCC" w14:textId="77777777" w:rsidR="000B7B91" w:rsidRDefault="000B7B91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7063FC" w14:textId="77777777" w:rsidR="000B7B91" w:rsidRDefault="000B7B91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B869FA" w14:textId="77777777" w:rsidR="000B7B91" w:rsidRDefault="000B7B91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C674D6" w14:textId="77777777" w:rsidR="000B7B91" w:rsidRDefault="000B7B91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07D077D" w14:textId="77777777" w:rsidR="000B7B91" w:rsidRDefault="000B7B91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9526C5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FFD1DA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681B9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F81E7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B6941F" w14:textId="77777777" w:rsidR="000B7B91" w:rsidRPr="00D75951" w:rsidRDefault="000B7B91" w:rsidP="00237EF7"/>
        </w:tc>
      </w:tr>
    </w:tbl>
    <w:p w14:paraId="572DC5C5" w14:textId="77777777" w:rsidR="000B7B91" w:rsidRDefault="000B7B91" w:rsidP="000B7B91">
      <w:pPr>
        <w:rPr>
          <w:cs/>
        </w:rPr>
      </w:pPr>
    </w:p>
    <w:p w14:paraId="1208F102" w14:textId="555648D1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4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4247BDBB" w14:textId="77777777" w:rsidTr="00237EF7">
        <w:tc>
          <w:tcPr>
            <w:tcW w:w="1146" w:type="dxa"/>
            <w:shd w:val="clear" w:color="auto" w:fill="92D050"/>
          </w:tcPr>
          <w:p w14:paraId="7C12966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2165A7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C45AF5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0681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05A464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9D151B3" w14:textId="77777777" w:rsidTr="00237EF7">
        <w:tc>
          <w:tcPr>
            <w:tcW w:w="1146" w:type="dxa"/>
          </w:tcPr>
          <w:p w14:paraId="55468CE5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97FE7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0ADE51" w14:textId="77777777" w:rsidR="000B7B91" w:rsidRDefault="000B7B91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3FFD29E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3FE7B8" w14:textId="77777777" w:rsidR="000B7B91" w:rsidRDefault="000B7B91" w:rsidP="00237EF7">
            <w:r>
              <w:t>Tax number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93C08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570F5F9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98F69F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3A0F32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65DE69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123589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9CCF5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4CB1F2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765615" w14:textId="77777777" w:rsidR="000B7B91" w:rsidRPr="00D75951" w:rsidRDefault="000B7B91" w:rsidP="00237EF7"/>
        </w:tc>
      </w:tr>
    </w:tbl>
    <w:p w14:paraId="5E38136C" w14:textId="77777777" w:rsidR="000B7B91" w:rsidRDefault="000B7B91" w:rsidP="000B7B91">
      <w:pPr>
        <w:rPr>
          <w:cs/>
        </w:rPr>
      </w:pPr>
    </w:p>
    <w:p w14:paraId="284DF672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1F42F95" w14:textId="732E0701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5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6220660" w14:textId="77777777" w:rsidTr="00237EF7">
        <w:tc>
          <w:tcPr>
            <w:tcW w:w="1146" w:type="dxa"/>
            <w:shd w:val="clear" w:color="auto" w:fill="92D050"/>
          </w:tcPr>
          <w:p w14:paraId="1FD23B8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416534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6AD4759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F61A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A41B74E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3F68F70" w14:textId="77777777" w:rsidTr="00237EF7">
        <w:tc>
          <w:tcPr>
            <w:tcW w:w="1146" w:type="dxa"/>
          </w:tcPr>
          <w:p w14:paraId="525B5EF3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56747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BE80BA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05D1957" w14:textId="77777777" w:rsidR="000B7B91" w:rsidRDefault="000B7B91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EA1FA2A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7071C1C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CE4BF1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443A5C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B7FC526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FBB01AC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3BE62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F9F2C9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3E9D5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8E3791" w14:textId="77777777" w:rsidR="000B7B91" w:rsidRPr="00D75951" w:rsidRDefault="000B7B91" w:rsidP="00237EF7"/>
        </w:tc>
      </w:tr>
    </w:tbl>
    <w:p w14:paraId="04E9ACC2" w14:textId="77777777" w:rsidR="000B7B91" w:rsidRDefault="000B7B91" w:rsidP="000B7B91">
      <w:pPr>
        <w:rPr>
          <w:cs/>
        </w:rPr>
      </w:pPr>
    </w:p>
    <w:p w14:paraId="139545A0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609CD8F9" w14:textId="034F56B5" w:rsidR="000B7B91" w:rsidRPr="00D75951" w:rsidRDefault="008D15E9" w:rsidP="000B7B91">
      <w:r>
        <w:rPr>
          <w:cs/>
        </w:rPr>
        <w:lastRenderedPageBreak/>
        <w:t xml:space="preserve">ตารางที่ ค-1-1-62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6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3D54BDA" w14:textId="77777777" w:rsidTr="00237EF7">
        <w:tc>
          <w:tcPr>
            <w:tcW w:w="1146" w:type="dxa"/>
            <w:shd w:val="clear" w:color="auto" w:fill="92D050"/>
          </w:tcPr>
          <w:p w14:paraId="7C3CBE1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57F4D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8018C0F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66E22F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BFFEA89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7B527BF4" w14:textId="77777777" w:rsidTr="00237EF7">
        <w:tc>
          <w:tcPr>
            <w:tcW w:w="1146" w:type="dxa"/>
          </w:tcPr>
          <w:p w14:paraId="58CBF257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1CCF18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419D3E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3A1EFA" w14:textId="77777777" w:rsidR="000B7B91" w:rsidRPr="00287D8A" w:rsidRDefault="000B7B91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BC33349" w14:textId="4CD7568A" w:rsidR="000B7B91" w:rsidRPr="00D75951" w:rsidRDefault="002F01F8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C6B74C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2B9F8F" w14:textId="316AC3B4" w:rsidR="000B7B91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51BA6" w14:textId="77777777" w:rsidR="000B7B91" w:rsidRPr="00D75951" w:rsidRDefault="000B7B91" w:rsidP="00237EF7"/>
        </w:tc>
      </w:tr>
    </w:tbl>
    <w:p w14:paraId="266A38E0" w14:textId="77777777" w:rsidR="000B7B91" w:rsidRPr="00D86E2E" w:rsidRDefault="000B7B91" w:rsidP="000B7B91"/>
    <w:p w14:paraId="5414BF51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3AFC6D61" w14:textId="39CCDD68" w:rsidR="004468AC" w:rsidRPr="00D75951" w:rsidRDefault="008D15E9" w:rsidP="004468AC">
      <w:pPr>
        <w:pStyle w:val="Caption"/>
      </w:pPr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018BE5D9" w14:textId="77777777" w:rsidTr="00237EF7">
        <w:tc>
          <w:tcPr>
            <w:tcW w:w="1633" w:type="dxa"/>
            <w:gridSpan w:val="2"/>
            <w:shd w:val="clear" w:color="auto" w:fill="92D050"/>
          </w:tcPr>
          <w:p w14:paraId="00FCEBB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CB922" w14:textId="77777777"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87106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8D8749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01B133C" w14:textId="77777777" w:rsidTr="00237EF7">
        <w:tc>
          <w:tcPr>
            <w:tcW w:w="1633" w:type="dxa"/>
            <w:gridSpan w:val="2"/>
            <w:shd w:val="clear" w:color="auto" w:fill="92D050"/>
          </w:tcPr>
          <w:p w14:paraId="6EFD5FA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4AFE0F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013E9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CC23F1" w14:textId="77777777" w:rsidR="004468AC" w:rsidRPr="00D75951" w:rsidRDefault="004468A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8BA7A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AB4FA3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37B5C19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BD914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7C3320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14:paraId="4FC2521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D3A20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FCD64B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DB0D234" w14:textId="77777777" w:rsidTr="00237EF7">
        <w:tc>
          <w:tcPr>
            <w:tcW w:w="1633" w:type="dxa"/>
            <w:gridSpan w:val="2"/>
            <w:shd w:val="clear" w:color="auto" w:fill="92D050"/>
          </w:tcPr>
          <w:p w14:paraId="52D120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D08D93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D4204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E863B8" w14:textId="108A41B5" w:rsidR="004468AC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C466EB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18F3D" w14:textId="41C10484" w:rsidR="004468AC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468AC" w:rsidRPr="00D75951" w14:paraId="3E652D43" w14:textId="77777777" w:rsidTr="00237EF7">
        <w:tc>
          <w:tcPr>
            <w:tcW w:w="1633" w:type="dxa"/>
            <w:gridSpan w:val="2"/>
            <w:shd w:val="clear" w:color="auto" w:fill="92D050"/>
          </w:tcPr>
          <w:p w14:paraId="637CF3D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A2C4D0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17285AF5" w14:textId="77777777" w:rsidTr="00237EF7">
        <w:tc>
          <w:tcPr>
            <w:tcW w:w="1166" w:type="dxa"/>
            <w:shd w:val="clear" w:color="auto" w:fill="92D050"/>
          </w:tcPr>
          <w:p w14:paraId="4A864B0A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9A776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9A11C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A8530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85668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BABA49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893E4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04DF945F" w14:textId="77777777" w:rsidTr="00237EF7">
        <w:tc>
          <w:tcPr>
            <w:tcW w:w="1166" w:type="dxa"/>
          </w:tcPr>
          <w:p w14:paraId="02361EF5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4E4816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305ED7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B34FC5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7082775" w14:textId="65BE875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EDEAD1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A403CE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32E09C" w14:textId="77777777" w:rsidR="002F01F8" w:rsidRPr="00D75951" w:rsidRDefault="002F01F8" w:rsidP="002F01F8"/>
        </w:tc>
      </w:tr>
      <w:tr w:rsidR="002F01F8" w:rsidRPr="00D75951" w14:paraId="07840FBC" w14:textId="77777777" w:rsidTr="00237EF7">
        <w:tc>
          <w:tcPr>
            <w:tcW w:w="1166" w:type="dxa"/>
          </w:tcPr>
          <w:p w14:paraId="104BAFDF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A6A9B2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EC8E789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C672C64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1EC5F5" w14:textId="595B4BF4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09D026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70E37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D2DD63" w14:textId="77777777" w:rsidR="002F01F8" w:rsidRPr="00D75951" w:rsidRDefault="002F01F8" w:rsidP="002F01F8"/>
        </w:tc>
      </w:tr>
    </w:tbl>
    <w:p w14:paraId="705C6102" w14:textId="77777777" w:rsidR="004468AC" w:rsidRDefault="004468AC" w:rsidP="004468AC">
      <w:pPr>
        <w:pStyle w:val="Caption"/>
        <w:rPr>
          <w:cs/>
        </w:rPr>
      </w:pPr>
    </w:p>
    <w:p w14:paraId="23026F08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F6A4F90" w14:textId="315CF8C7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53BD5068" w14:textId="77777777" w:rsidTr="00237EF7">
        <w:tc>
          <w:tcPr>
            <w:tcW w:w="1146" w:type="dxa"/>
            <w:shd w:val="clear" w:color="auto" w:fill="92D050"/>
          </w:tcPr>
          <w:p w14:paraId="1C7B0FF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216475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7417A6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5C9AE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DB0691C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1FB9B67D" w14:textId="77777777" w:rsidTr="00237EF7">
        <w:tc>
          <w:tcPr>
            <w:tcW w:w="1146" w:type="dxa"/>
          </w:tcPr>
          <w:p w14:paraId="20C27B94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600B8F6A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9CD9E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FA206C1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EA0A94" w14:textId="69D30BC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18B439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BD266E" w14:textId="36AC0225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783C9B" w14:textId="77777777" w:rsidR="002F01F8" w:rsidRPr="00D75951" w:rsidRDefault="002F01F8" w:rsidP="002F01F8"/>
        </w:tc>
      </w:tr>
      <w:tr w:rsidR="002F01F8" w:rsidRPr="00D75951" w14:paraId="41D2900D" w14:textId="77777777" w:rsidTr="00237EF7">
        <w:tc>
          <w:tcPr>
            <w:tcW w:w="1146" w:type="dxa"/>
          </w:tcPr>
          <w:p w14:paraId="329AAB62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2ADA900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3957C2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E854D1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A9744" w14:textId="6077B339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7F60FB5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6FF85" w14:textId="45C575F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55820" w14:textId="77777777" w:rsidR="002F01F8" w:rsidRPr="00D75951" w:rsidRDefault="002F01F8" w:rsidP="002F01F8"/>
        </w:tc>
      </w:tr>
      <w:tr w:rsidR="002F01F8" w:rsidRPr="00D75951" w14:paraId="4B8E850E" w14:textId="77777777" w:rsidTr="00237EF7">
        <w:tc>
          <w:tcPr>
            <w:tcW w:w="1146" w:type="dxa"/>
          </w:tcPr>
          <w:p w14:paraId="45ED270D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FFFE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0832A1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A8B26CE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75C57EC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CA5BD38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D58E7EF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6C68674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20E6AF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3E998B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955EC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1C3041B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952D54" w14:textId="0255E73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F8B041" w14:textId="77777777" w:rsidR="002F01F8" w:rsidRPr="00D75951" w:rsidRDefault="002F01F8" w:rsidP="002F01F8"/>
        </w:tc>
      </w:tr>
    </w:tbl>
    <w:p w14:paraId="359342F4" w14:textId="3CE35601" w:rsidR="004468AC" w:rsidRPr="00D75951" w:rsidRDefault="008D15E9" w:rsidP="004468AC">
      <w:pPr>
        <w:pStyle w:val="Caption"/>
      </w:pPr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3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4787874" w14:textId="77777777" w:rsidTr="00237EF7">
        <w:tc>
          <w:tcPr>
            <w:tcW w:w="1146" w:type="dxa"/>
            <w:shd w:val="clear" w:color="auto" w:fill="92D050"/>
          </w:tcPr>
          <w:p w14:paraId="6D7C4E7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DA7A60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5C95A497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D82E63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7787DA2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29D6AFA6" w14:textId="77777777" w:rsidTr="00237EF7">
        <w:tc>
          <w:tcPr>
            <w:tcW w:w="1146" w:type="dxa"/>
          </w:tcPr>
          <w:p w14:paraId="4CB1FAB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EC32F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6D256C" w14:textId="77777777" w:rsidR="004468AC" w:rsidRDefault="004468A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417055" w14:textId="77777777" w:rsidR="004468AC" w:rsidRDefault="004468A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17F4D63" w14:textId="77777777" w:rsidR="004468AC" w:rsidRDefault="004468A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BC8A701" w14:textId="77777777" w:rsidR="004468AC" w:rsidRDefault="004468A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BBBBB9C" w14:textId="77777777" w:rsidR="004468AC" w:rsidRDefault="004468A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193F64" w14:textId="77777777" w:rsidR="004468AC" w:rsidRDefault="004468A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A1B27F" w14:textId="77777777" w:rsidR="004468AC" w:rsidRDefault="004468A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49A3CD" w14:textId="77777777" w:rsidR="004468AC" w:rsidRDefault="004468A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1DDE72" w14:textId="77777777" w:rsidR="004468AC" w:rsidRDefault="004468A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EB6F57" w14:textId="77777777" w:rsidR="004468AC" w:rsidRDefault="004468A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81B31B9" w14:textId="77777777" w:rsidR="004468AC" w:rsidRDefault="004468A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64F6D3B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01E6745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6C9F0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1E9F8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DA9D70" w14:textId="77777777" w:rsidR="004468AC" w:rsidRPr="00D75951" w:rsidRDefault="004468AC" w:rsidP="00237EF7"/>
        </w:tc>
      </w:tr>
    </w:tbl>
    <w:p w14:paraId="2C1D449A" w14:textId="77777777" w:rsidR="004468AC" w:rsidRDefault="004468AC" w:rsidP="004468AC">
      <w:pPr>
        <w:rPr>
          <w:cs/>
        </w:rPr>
      </w:pPr>
    </w:p>
    <w:p w14:paraId="79DDA4DA" w14:textId="2DAD0CD6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4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8D8965B" w14:textId="77777777" w:rsidTr="00237EF7">
        <w:tc>
          <w:tcPr>
            <w:tcW w:w="1146" w:type="dxa"/>
            <w:shd w:val="clear" w:color="auto" w:fill="92D050"/>
          </w:tcPr>
          <w:p w14:paraId="470A486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7EE4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29CD24B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62AF7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AB1F3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AC45E8B" w14:textId="77777777" w:rsidTr="00237EF7">
        <w:tc>
          <w:tcPr>
            <w:tcW w:w="1146" w:type="dxa"/>
          </w:tcPr>
          <w:p w14:paraId="280D0F0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0758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D89E0C" w14:textId="77777777" w:rsidR="004468AC" w:rsidRDefault="004468A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D3418A3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2A1FCCE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6C51A2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584BC26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032C0DD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61DCDEE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071EFAB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041C2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B9FF3B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815CB3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CE3497" w14:textId="77777777" w:rsidR="004468AC" w:rsidRPr="00D75951" w:rsidRDefault="004468AC" w:rsidP="00237EF7"/>
        </w:tc>
      </w:tr>
    </w:tbl>
    <w:p w14:paraId="3A6BE498" w14:textId="77777777" w:rsidR="004468AC" w:rsidRDefault="004468AC" w:rsidP="004468AC">
      <w:pPr>
        <w:rPr>
          <w:cs/>
        </w:rPr>
      </w:pPr>
    </w:p>
    <w:p w14:paraId="582D7CD9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641B84AB" w14:textId="37C0746C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5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A8A8A5" w14:textId="77777777" w:rsidTr="00237EF7">
        <w:tc>
          <w:tcPr>
            <w:tcW w:w="1146" w:type="dxa"/>
            <w:shd w:val="clear" w:color="auto" w:fill="92D050"/>
          </w:tcPr>
          <w:p w14:paraId="0EBD8D4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1D1FC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2A4167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5862A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7C98B6C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5B5808F" w14:textId="77777777" w:rsidTr="00237EF7">
        <w:tc>
          <w:tcPr>
            <w:tcW w:w="1146" w:type="dxa"/>
          </w:tcPr>
          <w:p w14:paraId="265A65D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0176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29B3A0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5EDCF497" w14:textId="77777777" w:rsidR="004468AC" w:rsidRDefault="004468AC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DA01B2C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23F4A6A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1169FC6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BFC2B8C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1F71AD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58CF30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11605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AE0A0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7811E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2773F" w14:textId="77777777" w:rsidR="004468AC" w:rsidRPr="00D75951" w:rsidRDefault="004468AC" w:rsidP="00237EF7"/>
        </w:tc>
      </w:tr>
    </w:tbl>
    <w:p w14:paraId="1F11AB2B" w14:textId="77777777" w:rsidR="004468AC" w:rsidRDefault="004468AC" w:rsidP="004468AC">
      <w:pPr>
        <w:rPr>
          <w:cs/>
        </w:rPr>
      </w:pPr>
    </w:p>
    <w:p w14:paraId="03E05376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4FEE8A3E" w14:textId="2BAB43D6" w:rsidR="004468AC" w:rsidRPr="00D75951" w:rsidRDefault="008D15E9" w:rsidP="004468AC">
      <w:r>
        <w:rPr>
          <w:cs/>
        </w:rPr>
        <w:lastRenderedPageBreak/>
        <w:t xml:space="preserve">ตารางที่ ค-1-1-63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6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66F3B2" w14:textId="77777777" w:rsidTr="00237EF7">
        <w:tc>
          <w:tcPr>
            <w:tcW w:w="1146" w:type="dxa"/>
            <w:shd w:val="clear" w:color="auto" w:fill="92D050"/>
          </w:tcPr>
          <w:p w14:paraId="0D3A451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7951A9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3C3E6CC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DEEFF8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20A8DE5A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68028A1" w14:textId="77777777" w:rsidTr="00237EF7">
        <w:tc>
          <w:tcPr>
            <w:tcW w:w="1146" w:type="dxa"/>
          </w:tcPr>
          <w:p w14:paraId="4D9FB4B4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2E42A5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93A5A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805401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2239BDF" w14:textId="044E57C1" w:rsidR="004468AC" w:rsidRPr="00D75951" w:rsidRDefault="002F01F8" w:rsidP="00237EF7">
            <w:r>
              <w:rPr>
                <w:rFonts w:hint="cs"/>
                <w:cs/>
              </w:rPr>
              <w:t>ระบบไม่บันทึก แต่ไม่แสดงข้อความแจ้งเตือน</w:t>
            </w:r>
          </w:p>
        </w:tc>
        <w:tc>
          <w:tcPr>
            <w:tcW w:w="1432" w:type="dxa"/>
          </w:tcPr>
          <w:p w14:paraId="2E831BF6" w14:textId="721847FC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916DD1" w14:textId="68FCDA7E" w:rsidR="002F01F8" w:rsidRDefault="002F01F8" w:rsidP="002F01F8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  <w:p w14:paraId="343E91F7" w14:textId="061758A3" w:rsidR="002F01F8" w:rsidRPr="00D75951" w:rsidRDefault="002F01F8" w:rsidP="002F01F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727F07" w14:textId="77777777" w:rsidR="004468AC" w:rsidRPr="00D75951" w:rsidRDefault="004468AC" w:rsidP="00237EF7"/>
        </w:tc>
      </w:tr>
    </w:tbl>
    <w:p w14:paraId="3DA37058" w14:textId="77777777" w:rsidR="004468AC" w:rsidRPr="00D86E2E" w:rsidRDefault="004468AC" w:rsidP="004468AC"/>
    <w:p w14:paraId="4219C13A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71169F11" w14:textId="57B05491" w:rsidR="00293530" w:rsidRPr="00D75951" w:rsidRDefault="008D15E9" w:rsidP="00293530">
      <w:pPr>
        <w:pStyle w:val="Caption"/>
      </w:pPr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CDFACC1" w14:textId="77777777" w:rsidTr="00237EF7">
        <w:tc>
          <w:tcPr>
            <w:tcW w:w="1633" w:type="dxa"/>
            <w:gridSpan w:val="2"/>
            <w:shd w:val="clear" w:color="auto" w:fill="92D050"/>
          </w:tcPr>
          <w:p w14:paraId="0BE13695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F798B7" w14:textId="77777777"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AA933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DEDD61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1FF08B82" w14:textId="77777777" w:rsidTr="00237EF7">
        <w:tc>
          <w:tcPr>
            <w:tcW w:w="1633" w:type="dxa"/>
            <w:gridSpan w:val="2"/>
            <w:shd w:val="clear" w:color="auto" w:fill="92D050"/>
          </w:tcPr>
          <w:p w14:paraId="4BF32BC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E3259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2609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536958" w14:textId="77777777" w:rsidR="00293530" w:rsidRPr="00D75951" w:rsidRDefault="0029353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FFD4DA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99D796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7E66319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24B0EC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A43E81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14:paraId="63FE9C8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C6B8D6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7ADB78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26B8F7AF" w14:textId="77777777" w:rsidTr="00237EF7">
        <w:tc>
          <w:tcPr>
            <w:tcW w:w="1633" w:type="dxa"/>
            <w:gridSpan w:val="2"/>
            <w:shd w:val="clear" w:color="auto" w:fill="92D050"/>
          </w:tcPr>
          <w:p w14:paraId="318A857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2F04DE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DA7BEF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D15E03" w14:textId="10EF7A5F" w:rsidR="0029353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B1058E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07302" w14:textId="0E11AD46" w:rsidR="0029353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93530" w:rsidRPr="00D75951" w14:paraId="692472CE" w14:textId="77777777" w:rsidTr="00237EF7">
        <w:tc>
          <w:tcPr>
            <w:tcW w:w="1633" w:type="dxa"/>
            <w:gridSpan w:val="2"/>
            <w:shd w:val="clear" w:color="auto" w:fill="92D050"/>
          </w:tcPr>
          <w:p w14:paraId="2102B3E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BBF7F5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0258026F" w14:textId="77777777" w:rsidTr="00237EF7">
        <w:tc>
          <w:tcPr>
            <w:tcW w:w="1166" w:type="dxa"/>
            <w:shd w:val="clear" w:color="auto" w:fill="92D050"/>
          </w:tcPr>
          <w:p w14:paraId="36552BF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84887B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74CA27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7BEA3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D46A9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8ED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8A5E7F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3855C196" w14:textId="77777777" w:rsidTr="00237EF7">
        <w:tc>
          <w:tcPr>
            <w:tcW w:w="1166" w:type="dxa"/>
          </w:tcPr>
          <w:p w14:paraId="05621D1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01C64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1F9B7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9C42D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BC23AA" w14:textId="36CA60E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B1259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FB32B3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D4BCA4" w14:textId="77777777" w:rsidR="002F01F8" w:rsidRPr="00D75951" w:rsidRDefault="002F01F8" w:rsidP="002F01F8"/>
        </w:tc>
      </w:tr>
      <w:tr w:rsidR="002F01F8" w:rsidRPr="00D75951" w14:paraId="120D4987" w14:textId="77777777" w:rsidTr="00237EF7">
        <w:tc>
          <w:tcPr>
            <w:tcW w:w="1166" w:type="dxa"/>
          </w:tcPr>
          <w:p w14:paraId="4CF06172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D736F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6498CB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466F46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E27ADDD" w14:textId="0CF48E29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45E48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5D08F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D406B" w14:textId="77777777" w:rsidR="002F01F8" w:rsidRPr="00D75951" w:rsidRDefault="002F01F8" w:rsidP="002F01F8"/>
        </w:tc>
      </w:tr>
    </w:tbl>
    <w:p w14:paraId="22CA6EE0" w14:textId="77777777" w:rsidR="00293530" w:rsidRDefault="00293530" w:rsidP="00293530">
      <w:pPr>
        <w:pStyle w:val="Caption"/>
        <w:rPr>
          <w:cs/>
        </w:rPr>
      </w:pPr>
    </w:p>
    <w:p w14:paraId="4B0C4F02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323FCC14" w14:textId="4B101DC8" w:rsidR="00293530" w:rsidRPr="00D75951" w:rsidRDefault="008D15E9" w:rsidP="00293530"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7E9309FC" w14:textId="77777777" w:rsidTr="00237EF7">
        <w:tc>
          <w:tcPr>
            <w:tcW w:w="1146" w:type="dxa"/>
            <w:shd w:val="clear" w:color="auto" w:fill="92D050"/>
          </w:tcPr>
          <w:p w14:paraId="5484F8A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42F86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0405EF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86D6A8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FE5D117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23B3BE95" w14:textId="77777777" w:rsidTr="00237EF7">
        <w:tc>
          <w:tcPr>
            <w:tcW w:w="1146" w:type="dxa"/>
          </w:tcPr>
          <w:p w14:paraId="69F3164F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2DABC80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509D6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F71C0D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FBF93D" w14:textId="0D85AC8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881C7F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6BEF5" w14:textId="05E169B0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A8683D" w14:textId="77777777" w:rsidR="002F01F8" w:rsidRPr="00D75951" w:rsidRDefault="002F01F8" w:rsidP="002F01F8"/>
        </w:tc>
      </w:tr>
      <w:tr w:rsidR="002F01F8" w:rsidRPr="00D75951" w14:paraId="7E78CF7A" w14:textId="77777777" w:rsidTr="00237EF7">
        <w:tc>
          <w:tcPr>
            <w:tcW w:w="1146" w:type="dxa"/>
          </w:tcPr>
          <w:p w14:paraId="41A32C7A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EE0FB3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D1586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8FAB2B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A66345" w14:textId="5C39ADE8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C9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B98C05" w14:textId="5B8881C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D6C83" w14:textId="77777777" w:rsidR="002F01F8" w:rsidRPr="00D75951" w:rsidRDefault="002F01F8" w:rsidP="002F01F8"/>
        </w:tc>
      </w:tr>
      <w:tr w:rsidR="002F01F8" w:rsidRPr="00D75951" w14:paraId="0500DCA8" w14:textId="77777777" w:rsidTr="00237EF7">
        <w:tc>
          <w:tcPr>
            <w:tcW w:w="1146" w:type="dxa"/>
          </w:tcPr>
          <w:p w14:paraId="7BBC7F1E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658F3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3431C9" w14:textId="77777777" w:rsidR="002F01F8" w:rsidRDefault="002F01F8" w:rsidP="002F01F8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566A8B7" w14:textId="77777777" w:rsidR="002F01F8" w:rsidRDefault="002F01F8" w:rsidP="002F01F8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632CE6" w14:textId="77777777" w:rsidR="002F01F8" w:rsidRDefault="002F01F8" w:rsidP="002F01F8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DBE6B23" w14:textId="77777777" w:rsidR="002F01F8" w:rsidRDefault="002F01F8" w:rsidP="002F01F8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D211A05" w14:textId="77777777" w:rsidR="002F01F8" w:rsidRDefault="002F01F8" w:rsidP="002F01F8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9F018D8" w14:textId="77777777" w:rsidR="002F01F8" w:rsidRDefault="002F01F8" w:rsidP="002F01F8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F5E6F1" w14:textId="77777777" w:rsidR="002F01F8" w:rsidRPr="00D75951" w:rsidRDefault="002F01F8" w:rsidP="002F01F8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A98889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7D99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D116DF9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A41F12" w14:textId="10B4B73C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48C6D6" w14:textId="77777777" w:rsidR="002F01F8" w:rsidRPr="00D75951" w:rsidRDefault="002F01F8" w:rsidP="002F01F8"/>
        </w:tc>
      </w:tr>
    </w:tbl>
    <w:p w14:paraId="0D1DD580" w14:textId="4D68631E" w:rsidR="00293530" w:rsidRPr="00D75951" w:rsidRDefault="008D15E9" w:rsidP="00293530">
      <w:pPr>
        <w:pStyle w:val="Caption"/>
      </w:pPr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3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329B3A0" w14:textId="77777777" w:rsidTr="00237EF7">
        <w:tc>
          <w:tcPr>
            <w:tcW w:w="1146" w:type="dxa"/>
            <w:shd w:val="clear" w:color="auto" w:fill="92D050"/>
          </w:tcPr>
          <w:p w14:paraId="4C94596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5BBD2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1273627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95871C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66D1E21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C4A564A" w14:textId="77777777" w:rsidTr="00237EF7">
        <w:tc>
          <w:tcPr>
            <w:tcW w:w="1146" w:type="dxa"/>
          </w:tcPr>
          <w:p w14:paraId="61DCE09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A09DB3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ED99C" w14:textId="77777777" w:rsidR="00293530" w:rsidRDefault="0029353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7EF9A2" w14:textId="77777777" w:rsidR="00293530" w:rsidRDefault="0029353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53B8C06" w14:textId="77777777" w:rsidR="00293530" w:rsidRDefault="0029353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877A9A7" w14:textId="77777777" w:rsidR="00293530" w:rsidRDefault="0029353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1B465F3" w14:textId="77777777" w:rsidR="00293530" w:rsidRDefault="0029353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0B805E7" w14:textId="77777777" w:rsidR="00293530" w:rsidRDefault="0029353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C73499" w14:textId="77777777" w:rsidR="00293530" w:rsidRDefault="0029353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39CEF0" w14:textId="77777777" w:rsidR="00293530" w:rsidRDefault="0029353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C4A2AF" w14:textId="77777777" w:rsidR="00293530" w:rsidRDefault="0029353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A1D0B8" w14:textId="77777777" w:rsidR="00293530" w:rsidRDefault="0029353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FD0DEB5" w14:textId="77777777" w:rsidR="00293530" w:rsidRDefault="0029353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FCCAFA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03B12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B051A8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952C0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287CD8" w14:textId="77777777" w:rsidR="00293530" w:rsidRPr="00D75951" w:rsidRDefault="00293530" w:rsidP="00237EF7"/>
        </w:tc>
      </w:tr>
    </w:tbl>
    <w:p w14:paraId="2ADD3D69" w14:textId="77777777" w:rsidR="00293530" w:rsidRDefault="00293530" w:rsidP="00293530">
      <w:pPr>
        <w:rPr>
          <w:cs/>
        </w:rPr>
      </w:pPr>
    </w:p>
    <w:p w14:paraId="0489A789" w14:textId="3A140601" w:rsidR="00293530" w:rsidRPr="00D75951" w:rsidRDefault="008D15E9" w:rsidP="00293530"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4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5007E83" w14:textId="77777777" w:rsidTr="00237EF7">
        <w:tc>
          <w:tcPr>
            <w:tcW w:w="1146" w:type="dxa"/>
            <w:shd w:val="clear" w:color="auto" w:fill="92D050"/>
          </w:tcPr>
          <w:p w14:paraId="2FECE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E814F5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3B78C70F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94BF0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7F63069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9CB15D4" w14:textId="77777777" w:rsidTr="00237EF7">
        <w:tc>
          <w:tcPr>
            <w:tcW w:w="1146" w:type="dxa"/>
          </w:tcPr>
          <w:p w14:paraId="4F022F2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D78A31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D34EB" w14:textId="77777777" w:rsidR="00293530" w:rsidRDefault="0029353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5440147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F1B577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FCB8AAC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E93A674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1656BEF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AEA87B7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26553CB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4C6432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AC96A6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1C38E4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BF73D3" w14:textId="77777777" w:rsidR="00293530" w:rsidRPr="00D75951" w:rsidRDefault="00293530" w:rsidP="00237EF7"/>
        </w:tc>
      </w:tr>
    </w:tbl>
    <w:p w14:paraId="7F115E59" w14:textId="77777777" w:rsidR="00293530" w:rsidRDefault="00293530" w:rsidP="00293530">
      <w:pPr>
        <w:rPr>
          <w:cs/>
        </w:rPr>
      </w:pPr>
    </w:p>
    <w:p w14:paraId="585D71BE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13E17824" w14:textId="369E6D77" w:rsidR="00293530" w:rsidRPr="00D75951" w:rsidRDefault="008D15E9" w:rsidP="00293530">
      <w:r>
        <w:rPr>
          <w:cs/>
        </w:rPr>
        <w:lastRenderedPageBreak/>
        <w:t xml:space="preserve">ตารางที่ ค-1-1-64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5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ACD26DF" w14:textId="77777777" w:rsidTr="00237EF7">
        <w:tc>
          <w:tcPr>
            <w:tcW w:w="1146" w:type="dxa"/>
            <w:shd w:val="clear" w:color="auto" w:fill="92D050"/>
          </w:tcPr>
          <w:p w14:paraId="4BCAC90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FFEF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5835449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9610AE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2E0AAE4A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D810A80" w14:textId="77777777" w:rsidTr="00237EF7">
        <w:tc>
          <w:tcPr>
            <w:tcW w:w="1146" w:type="dxa"/>
          </w:tcPr>
          <w:p w14:paraId="5B59189E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125CE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83259E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470978" w14:textId="77777777" w:rsidR="00293530" w:rsidRDefault="0029353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41433016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998A09F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F56CB6D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FC7025E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0B2AE08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1CB5998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139239E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8209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0A62F0C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67A711" w14:textId="77777777" w:rsidR="00293530" w:rsidRPr="00D75951" w:rsidRDefault="00293530" w:rsidP="00237EF7"/>
        </w:tc>
      </w:tr>
    </w:tbl>
    <w:p w14:paraId="7A7C8360" w14:textId="77777777" w:rsidR="00293530" w:rsidRDefault="00293530" w:rsidP="00293530">
      <w:pPr>
        <w:rPr>
          <w:cs/>
        </w:rPr>
      </w:pPr>
    </w:p>
    <w:p w14:paraId="15C8E088" w14:textId="2B349871" w:rsidR="00293530" w:rsidRPr="00D75951" w:rsidRDefault="00293530" w:rsidP="00293530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ค-1-1-64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2304558" w14:textId="77777777" w:rsidTr="00237EF7">
        <w:tc>
          <w:tcPr>
            <w:tcW w:w="1146" w:type="dxa"/>
            <w:shd w:val="clear" w:color="auto" w:fill="92D050"/>
          </w:tcPr>
          <w:p w14:paraId="565A6F3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85D9A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4CDBBCA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0449B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4AB4B92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B37EB31" w14:textId="77777777" w:rsidTr="00237EF7">
        <w:tc>
          <w:tcPr>
            <w:tcW w:w="1146" w:type="dxa"/>
          </w:tcPr>
          <w:p w14:paraId="60E10693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C62BC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8ABDEC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A4E2E5" w14:textId="77777777" w:rsidR="00293530" w:rsidRPr="00287D8A" w:rsidRDefault="00293530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A15510" w14:textId="0186A08A" w:rsidR="00293530" w:rsidRPr="00D75951" w:rsidRDefault="002F01F8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80DC4D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3F2CC2" w14:textId="73463E54" w:rsidR="0029353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A4E026" w14:textId="77777777" w:rsidR="00293530" w:rsidRPr="00D75951" w:rsidRDefault="00293530" w:rsidP="00237EF7"/>
        </w:tc>
      </w:tr>
    </w:tbl>
    <w:p w14:paraId="2B46AB64" w14:textId="77777777" w:rsidR="00293530" w:rsidRPr="00D86E2E" w:rsidRDefault="00293530" w:rsidP="00293530"/>
    <w:p w14:paraId="5129E714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F92DC9B" w14:textId="07A18E9C" w:rsidR="00D67936" w:rsidRPr="00D75951" w:rsidRDefault="008D15E9" w:rsidP="00D67936">
      <w:pPr>
        <w:pStyle w:val="Caption"/>
      </w:pPr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038CC67" w14:textId="77777777" w:rsidTr="00237EF7">
        <w:tc>
          <w:tcPr>
            <w:tcW w:w="1633" w:type="dxa"/>
            <w:gridSpan w:val="2"/>
            <w:shd w:val="clear" w:color="auto" w:fill="92D050"/>
          </w:tcPr>
          <w:p w14:paraId="50260731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EEB752" w14:textId="77777777"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FB9A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605F67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655F06D0" w14:textId="77777777" w:rsidTr="00237EF7">
        <w:tc>
          <w:tcPr>
            <w:tcW w:w="1633" w:type="dxa"/>
            <w:gridSpan w:val="2"/>
            <w:shd w:val="clear" w:color="auto" w:fill="92D050"/>
          </w:tcPr>
          <w:p w14:paraId="4E069164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047A79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DB694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634D77" w14:textId="77777777" w:rsidR="00D67936" w:rsidRPr="00D75951" w:rsidRDefault="00D67936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F9FCBA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54EEEE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6E02638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95380D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C940012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14:paraId="14D398F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A02130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E25DFAA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EF974ED" w14:textId="77777777" w:rsidTr="00237EF7">
        <w:tc>
          <w:tcPr>
            <w:tcW w:w="1633" w:type="dxa"/>
            <w:gridSpan w:val="2"/>
            <w:shd w:val="clear" w:color="auto" w:fill="92D050"/>
          </w:tcPr>
          <w:p w14:paraId="6CB246E1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560F2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90879E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AF6535" w14:textId="7ECD88A4" w:rsidR="00D67936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CA6D9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D9CF7A" w14:textId="12CF3978" w:rsidR="00D67936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7936" w:rsidRPr="00D75951" w14:paraId="2368C060" w14:textId="77777777" w:rsidTr="00237EF7">
        <w:tc>
          <w:tcPr>
            <w:tcW w:w="1633" w:type="dxa"/>
            <w:gridSpan w:val="2"/>
            <w:shd w:val="clear" w:color="auto" w:fill="92D050"/>
          </w:tcPr>
          <w:p w14:paraId="7307AC5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6B9CBD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494DE22C" w14:textId="77777777" w:rsidTr="00237EF7">
        <w:tc>
          <w:tcPr>
            <w:tcW w:w="1166" w:type="dxa"/>
            <w:shd w:val="clear" w:color="auto" w:fill="92D050"/>
          </w:tcPr>
          <w:p w14:paraId="04A8E1D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EBD894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E094CF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9AA6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CA3BA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5E7B0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A1EEAA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0604ABCD" w14:textId="77777777" w:rsidTr="00237EF7">
        <w:tc>
          <w:tcPr>
            <w:tcW w:w="1166" w:type="dxa"/>
          </w:tcPr>
          <w:p w14:paraId="4BEA99E9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1F5704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759DFF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F2B4D9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109B54" w14:textId="0873F3E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F239A1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AC8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3A48B8" w14:textId="77777777" w:rsidR="00DB04B6" w:rsidRPr="00D75951" w:rsidRDefault="00DB04B6" w:rsidP="00DB04B6"/>
        </w:tc>
      </w:tr>
      <w:tr w:rsidR="00DB04B6" w:rsidRPr="00D75951" w14:paraId="3A4281E4" w14:textId="77777777" w:rsidTr="00237EF7">
        <w:tc>
          <w:tcPr>
            <w:tcW w:w="1166" w:type="dxa"/>
          </w:tcPr>
          <w:p w14:paraId="7C3F9762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9F887C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43B685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BDCC01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D482B57" w14:textId="63604DF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4B36E8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A3837D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F81B78" w14:textId="77777777" w:rsidR="00DB04B6" w:rsidRPr="00D75951" w:rsidRDefault="00DB04B6" w:rsidP="00DB04B6"/>
        </w:tc>
      </w:tr>
    </w:tbl>
    <w:p w14:paraId="247DE39E" w14:textId="77777777" w:rsidR="00D67936" w:rsidRDefault="00D67936" w:rsidP="00D67936">
      <w:pPr>
        <w:pStyle w:val="Caption"/>
        <w:rPr>
          <w:cs/>
        </w:rPr>
      </w:pPr>
    </w:p>
    <w:p w14:paraId="0C91EB6F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5501BC4B" w14:textId="07FC83AB" w:rsidR="00D67936" w:rsidRPr="00D75951" w:rsidRDefault="008D15E9" w:rsidP="00D67936"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3A804FB6" w14:textId="77777777" w:rsidTr="00237EF7">
        <w:tc>
          <w:tcPr>
            <w:tcW w:w="1146" w:type="dxa"/>
            <w:shd w:val="clear" w:color="auto" w:fill="92D050"/>
          </w:tcPr>
          <w:p w14:paraId="3EA1613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1B37E6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3F3C3FE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6B85F7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8FF057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85A843D" w14:textId="77777777" w:rsidTr="00237EF7">
        <w:tc>
          <w:tcPr>
            <w:tcW w:w="1146" w:type="dxa"/>
          </w:tcPr>
          <w:p w14:paraId="677ED188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0739352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B8345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BBCE89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8EF1FB4" w14:textId="7F5F2C8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C83530C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6F51" w14:textId="2515A12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A20D6" w14:textId="77777777" w:rsidR="00DB04B6" w:rsidRPr="00D75951" w:rsidRDefault="00DB04B6" w:rsidP="00DB04B6"/>
        </w:tc>
      </w:tr>
      <w:tr w:rsidR="00DB04B6" w:rsidRPr="00D75951" w14:paraId="4737ADD7" w14:textId="77777777" w:rsidTr="00237EF7">
        <w:tc>
          <w:tcPr>
            <w:tcW w:w="1146" w:type="dxa"/>
          </w:tcPr>
          <w:p w14:paraId="338FF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42F9C9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96A9A4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BF6C42F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4D0FD1E" w14:textId="013BC88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27E265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0692B" w14:textId="4C914E3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F4CF1" w14:textId="77777777" w:rsidR="00DB04B6" w:rsidRPr="00D75951" w:rsidRDefault="00DB04B6" w:rsidP="00DB04B6"/>
        </w:tc>
      </w:tr>
      <w:tr w:rsidR="00DB04B6" w:rsidRPr="00D75951" w14:paraId="050D2282" w14:textId="77777777" w:rsidTr="00237EF7">
        <w:tc>
          <w:tcPr>
            <w:tcW w:w="1146" w:type="dxa"/>
          </w:tcPr>
          <w:p w14:paraId="3E14E75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C1DCB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0FD421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349D898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071A8F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92A389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E989278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E37CBF4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9818A0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F56275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CEDC0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F52B66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15F18" w14:textId="332CBF0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69E1EC" w14:textId="77777777" w:rsidR="00DB04B6" w:rsidRPr="00D75951" w:rsidRDefault="00DB04B6" w:rsidP="00DB04B6"/>
        </w:tc>
      </w:tr>
    </w:tbl>
    <w:p w14:paraId="63F18DCC" w14:textId="1A24A12F" w:rsidR="00D67936" w:rsidRPr="00D75951" w:rsidRDefault="008D15E9" w:rsidP="00D67936">
      <w:pPr>
        <w:pStyle w:val="Caption"/>
      </w:pPr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3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4858C45" w14:textId="77777777" w:rsidTr="00237EF7">
        <w:tc>
          <w:tcPr>
            <w:tcW w:w="1146" w:type="dxa"/>
            <w:shd w:val="clear" w:color="auto" w:fill="92D050"/>
          </w:tcPr>
          <w:p w14:paraId="44D9AA4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65E6C4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952D4E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BE8ABD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DDD795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EA59E09" w14:textId="77777777" w:rsidTr="00237EF7">
        <w:tc>
          <w:tcPr>
            <w:tcW w:w="1146" w:type="dxa"/>
          </w:tcPr>
          <w:p w14:paraId="226328B5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1D61F9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446C77" w14:textId="77777777" w:rsidR="00D67936" w:rsidRDefault="00D67936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01F75C" w14:textId="77777777" w:rsidR="00D67936" w:rsidRDefault="00D67936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97B4E13" w14:textId="77777777" w:rsidR="00D67936" w:rsidRDefault="00D67936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A6F1DF3" w14:textId="77777777" w:rsidR="00D67936" w:rsidRDefault="00D67936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3DCAE3E" w14:textId="77777777" w:rsidR="00D67936" w:rsidRDefault="00D67936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157EDB" w14:textId="77777777" w:rsidR="00D67936" w:rsidRDefault="00D67936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05479" w14:textId="77777777" w:rsidR="00D67936" w:rsidRDefault="00D67936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A599A5" w14:textId="77777777" w:rsidR="00D67936" w:rsidRDefault="00D67936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043A2A" w14:textId="77777777" w:rsidR="00D67936" w:rsidRDefault="00D67936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383465" w14:textId="77777777" w:rsidR="00D67936" w:rsidRDefault="00D67936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63F1069" w14:textId="77777777" w:rsidR="00D67936" w:rsidRDefault="00D67936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656097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374F88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E39C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128AEC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6862DE" w14:textId="77777777" w:rsidR="00D67936" w:rsidRPr="00D75951" w:rsidRDefault="00D67936" w:rsidP="00237EF7"/>
        </w:tc>
      </w:tr>
    </w:tbl>
    <w:p w14:paraId="12ACB2BD" w14:textId="77777777" w:rsidR="00D67936" w:rsidRDefault="00D67936" w:rsidP="00D67936">
      <w:pPr>
        <w:rPr>
          <w:cs/>
        </w:rPr>
      </w:pPr>
    </w:p>
    <w:p w14:paraId="0651AC9E" w14:textId="1226CA9E" w:rsidR="00D67936" w:rsidRPr="00D75951" w:rsidRDefault="008D15E9" w:rsidP="00D67936"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4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492AE2A" w14:textId="77777777" w:rsidTr="00237EF7">
        <w:tc>
          <w:tcPr>
            <w:tcW w:w="1146" w:type="dxa"/>
            <w:shd w:val="clear" w:color="auto" w:fill="92D050"/>
          </w:tcPr>
          <w:p w14:paraId="0657E67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313E7D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D374AC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3BA601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45C50C1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A33976F" w14:textId="77777777" w:rsidTr="00237EF7">
        <w:tc>
          <w:tcPr>
            <w:tcW w:w="1146" w:type="dxa"/>
          </w:tcPr>
          <w:p w14:paraId="6A3067F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2098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03ADB2" w14:textId="77777777" w:rsidR="00D67936" w:rsidRDefault="00D67936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2B6DF7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2267094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7B99B0F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67E5842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80CA33B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DF04AC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C3063C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D31E2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38059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3B9319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72218" w14:textId="77777777" w:rsidR="00D67936" w:rsidRPr="00D75951" w:rsidRDefault="00D67936" w:rsidP="00237EF7"/>
        </w:tc>
      </w:tr>
    </w:tbl>
    <w:p w14:paraId="08455751" w14:textId="77777777" w:rsidR="00D67936" w:rsidRDefault="00D67936" w:rsidP="00D67936">
      <w:pPr>
        <w:rPr>
          <w:cs/>
        </w:rPr>
      </w:pPr>
    </w:p>
    <w:p w14:paraId="673377AB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3C82D2A2" w14:textId="7AFBF1D9" w:rsidR="00D67936" w:rsidRPr="00D75951" w:rsidRDefault="008D15E9" w:rsidP="00D67936">
      <w:r>
        <w:rPr>
          <w:cs/>
        </w:rPr>
        <w:lastRenderedPageBreak/>
        <w:t xml:space="preserve">ตารางที่ ค-1-1-65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5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5FC8D9B" w14:textId="77777777" w:rsidTr="00237EF7">
        <w:tc>
          <w:tcPr>
            <w:tcW w:w="1146" w:type="dxa"/>
            <w:shd w:val="clear" w:color="auto" w:fill="92D050"/>
          </w:tcPr>
          <w:p w14:paraId="01D75FD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840CBA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6AE904B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6642AA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6181C25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D075080" w14:textId="77777777" w:rsidTr="00237EF7">
        <w:tc>
          <w:tcPr>
            <w:tcW w:w="1146" w:type="dxa"/>
          </w:tcPr>
          <w:p w14:paraId="74D16F2A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A281D7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5BD804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87AF329" w14:textId="77777777" w:rsidR="00D67936" w:rsidRDefault="00D67936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2FCF4057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E41848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84515C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031E9AD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DE4E9D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7AC2CA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C8F8C7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0D475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779E38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FD7F3F" w14:textId="77777777" w:rsidR="00D67936" w:rsidRPr="00D75951" w:rsidRDefault="00D67936" w:rsidP="00237EF7"/>
        </w:tc>
      </w:tr>
    </w:tbl>
    <w:p w14:paraId="1CA83CAF" w14:textId="77777777" w:rsidR="00D67936" w:rsidRDefault="00D67936" w:rsidP="00D67936">
      <w:pPr>
        <w:rPr>
          <w:cs/>
        </w:rPr>
      </w:pPr>
    </w:p>
    <w:p w14:paraId="7D2CB48D" w14:textId="1CB3ADC7" w:rsidR="00D67936" w:rsidRPr="00D75951" w:rsidRDefault="00D67936" w:rsidP="00D67936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ค-1-1-65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FB14FFC" w14:textId="77777777" w:rsidTr="00237EF7">
        <w:tc>
          <w:tcPr>
            <w:tcW w:w="1146" w:type="dxa"/>
            <w:shd w:val="clear" w:color="auto" w:fill="92D050"/>
          </w:tcPr>
          <w:p w14:paraId="3717812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C29FCB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1478F4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45F6F3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3A1FC40F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A35A5B9" w14:textId="77777777" w:rsidTr="00237EF7">
        <w:tc>
          <w:tcPr>
            <w:tcW w:w="1146" w:type="dxa"/>
          </w:tcPr>
          <w:p w14:paraId="00565CE7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36C231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C49517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8598E" w14:textId="77777777" w:rsidR="00D67936" w:rsidRPr="00287D8A" w:rsidRDefault="00D67936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2B06EC0" w14:textId="79CE21C4" w:rsidR="00D67936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2385B5E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F19BAB" w14:textId="1715E690" w:rsidR="00D6793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DADE9" w14:textId="77777777" w:rsidR="00D67936" w:rsidRPr="00D75951" w:rsidRDefault="00D67936" w:rsidP="00237EF7"/>
        </w:tc>
      </w:tr>
    </w:tbl>
    <w:p w14:paraId="2723A17F" w14:textId="77777777" w:rsidR="00D67936" w:rsidRPr="00D86E2E" w:rsidRDefault="00D67936" w:rsidP="00D67936"/>
    <w:p w14:paraId="1CF73F35" w14:textId="77777777" w:rsidR="00D67936" w:rsidRDefault="00D67936">
      <w:r>
        <w:rPr>
          <w:cs/>
        </w:rPr>
        <w:br w:type="page"/>
      </w:r>
    </w:p>
    <w:p w14:paraId="5440A553" w14:textId="0D099306" w:rsidR="00593ED7" w:rsidRPr="00D75951" w:rsidRDefault="008D15E9" w:rsidP="00593ED7">
      <w:pPr>
        <w:pStyle w:val="Caption"/>
      </w:pPr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2AA2D2C" w14:textId="77777777" w:rsidTr="00237EF7">
        <w:tc>
          <w:tcPr>
            <w:tcW w:w="1633" w:type="dxa"/>
            <w:gridSpan w:val="2"/>
            <w:shd w:val="clear" w:color="auto" w:fill="92D050"/>
          </w:tcPr>
          <w:p w14:paraId="4F134F85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DE9083" w14:textId="77777777"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5ABA5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ABAA1E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3FC99D26" w14:textId="77777777" w:rsidTr="00237EF7">
        <w:tc>
          <w:tcPr>
            <w:tcW w:w="1633" w:type="dxa"/>
            <w:gridSpan w:val="2"/>
            <w:shd w:val="clear" w:color="auto" w:fill="92D050"/>
          </w:tcPr>
          <w:p w14:paraId="4593B6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D0B53E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C5E51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DF172FA" w14:textId="77777777" w:rsidR="00593ED7" w:rsidRPr="00D75951" w:rsidRDefault="00593ED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D4A45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11D9B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22F040F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9E8C7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17FFDB6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14:paraId="6634FD5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E7E4B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703E592F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35A6287" w14:textId="77777777" w:rsidTr="00237EF7">
        <w:tc>
          <w:tcPr>
            <w:tcW w:w="1633" w:type="dxa"/>
            <w:gridSpan w:val="2"/>
            <w:shd w:val="clear" w:color="auto" w:fill="92D050"/>
          </w:tcPr>
          <w:p w14:paraId="75F8CB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A78931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470A20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5C21A0" w14:textId="74208AE1" w:rsidR="00593ED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382D33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EDA186" w14:textId="5142F2E6" w:rsidR="00593ED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93ED7" w:rsidRPr="00D75951" w14:paraId="69CAA4DD" w14:textId="77777777" w:rsidTr="00237EF7">
        <w:tc>
          <w:tcPr>
            <w:tcW w:w="1633" w:type="dxa"/>
            <w:gridSpan w:val="2"/>
            <w:shd w:val="clear" w:color="auto" w:fill="92D050"/>
          </w:tcPr>
          <w:p w14:paraId="4D82AE82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D866C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41B33864" w14:textId="77777777" w:rsidTr="00237EF7">
        <w:tc>
          <w:tcPr>
            <w:tcW w:w="1166" w:type="dxa"/>
            <w:shd w:val="clear" w:color="auto" w:fill="92D050"/>
          </w:tcPr>
          <w:p w14:paraId="1E23A50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7DCE5C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6285B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AFFB8A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51E35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8AF3A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B1CA8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167B6C8A" w14:textId="77777777" w:rsidTr="00237EF7">
        <w:tc>
          <w:tcPr>
            <w:tcW w:w="1166" w:type="dxa"/>
          </w:tcPr>
          <w:p w14:paraId="138739A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BAC58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7D4E9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FA97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E450442" w14:textId="388A774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C1438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4752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24952C" w14:textId="77777777" w:rsidR="00DB04B6" w:rsidRPr="00D75951" w:rsidRDefault="00DB04B6" w:rsidP="00DB04B6"/>
        </w:tc>
      </w:tr>
      <w:tr w:rsidR="00DB04B6" w:rsidRPr="00D75951" w14:paraId="074D7D81" w14:textId="77777777" w:rsidTr="00237EF7">
        <w:tc>
          <w:tcPr>
            <w:tcW w:w="1166" w:type="dxa"/>
          </w:tcPr>
          <w:p w14:paraId="17FF9C6A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204BC8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6080950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59FCF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4A1401" w14:textId="330F9F7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4EE2B6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3DB5E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0393E5" w14:textId="77777777" w:rsidR="00DB04B6" w:rsidRPr="00D75951" w:rsidRDefault="00DB04B6" w:rsidP="00DB04B6"/>
        </w:tc>
      </w:tr>
    </w:tbl>
    <w:p w14:paraId="42D47203" w14:textId="77777777" w:rsidR="00593ED7" w:rsidRDefault="00593ED7" w:rsidP="00593ED7">
      <w:pPr>
        <w:pStyle w:val="Caption"/>
        <w:rPr>
          <w:cs/>
        </w:rPr>
      </w:pPr>
    </w:p>
    <w:p w14:paraId="6B26C71C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9B17E33" w14:textId="71BABD77" w:rsidR="00593ED7" w:rsidRPr="00D75951" w:rsidRDefault="008D15E9" w:rsidP="00593ED7"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1970E23" w14:textId="77777777" w:rsidTr="00237EF7">
        <w:tc>
          <w:tcPr>
            <w:tcW w:w="1146" w:type="dxa"/>
            <w:shd w:val="clear" w:color="auto" w:fill="92D050"/>
          </w:tcPr>
          <w:p w14:paraId="39433C46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6C29C9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478BF47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2F2B8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FA6159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3B16F88B" w14:textId="77777777" w:rsidTr="00DB04B6">
        <w:trPr>
          <w:trHeight w:val="404"/>
        </w:trPr>
        <w:tc>
          <w:tcPr>
            <w:tcW w:w="1146" w:type="dxa"/>
          </w:tcPr>
          <w:p w14:paraId="6B0604B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60F0D76C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85216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5E433C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4602BA" w14:textId="54096F1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6B1F0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CC1DED" w14:textId="4F91EAE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A4E5F6" w14:textId="77777777" w:rsidR="00DB04B6" w:rsidRPr="00D75951" w:rsidRDefault="00DB04B6" w:rsidP="00DB04B6"/>
        </w:tc>
      </w:tr>
      <w:tr w:rsidR="00DB04B6" w:rsidRPr="00D75951" w14:paraId="3FFEE2BB" w14:textId="77777777" w:rsidTr="00237EF7">
        <w:tc>
          <w:tcPr>
            <w:tcW w:w="1146" w:type="dxa"/>
          </w:tcPr>
          <w:p w14:paraId="7B49AEC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C40B8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FAE2BA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6D8EB9C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AD3AB31" w14:textId="08F6BF0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660B6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F469EE" w14:textId="7DCFFC2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908304" w14:textId="77777777" w:rsidR="00DB04B6" w:rsidRPr="00D75951" w:rsidRDefault="00DB04B6" w:rsidP="00DB04B6"/>
        </w:tc>
      </w:tr>
      <w:tr w:rsidR="00DB04B6" w:rsidRPr="00D75951" w14:paraId="2D40D75E" w14:textId="77777777" w:rsidTr="00237EF7">
        <w:tc>
          <w:tcPr>
            <w:tcW w:w="1146" w:type="dxa"/>
          </w:tcPr>
          <w:p w14:paraId="304CF534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679A7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9E9C02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7D3B019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1791D7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42A804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348329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7989057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E62848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2A4215C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A079A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7ECAFC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99D2C9" w14:textId="0E1F99D8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385C7C" w14:textId="77777777" w:rsidR="00DB04B6" w:rsidRPr="00D75951" w:rsidRDefault="00DB04B6" w:rsidP="00DB04B6"/>
        </w:tc>
      </w:tr>
    </w:tbl>
    <w:p w14:paraId="2B92EE37" w14:textId="31870325" w:rsidR="00593ED7" w:rsidRPr="00D75951" w:rsidRDefault="008D15E9" w:rsidP="00593ED7">
      <w:pPr>
        <w:pStyle w:val="Caption"/>
      </w:pPr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3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86D6FA5" w14:textId="77777777" w:rsidTr="00237EF7">
        <w:tc>
          <w:tcPr>
            <w:tcW w:w="1146" w:type="dxa"/>
            <w:shd w:val="clear" w:color="auto" w:fill="92D050"/>
          </w:tcPr>
          <w:p w14:paraId="3EC98F3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92081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08B0CCA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9048F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20912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C8A208B" w14:textId="77777777" w:rsidTr="00237EF7">
        <w:tc>
          <w:tcPr>
            <w:tcW w:w="1146" w:type="dxa"/>
          </w:tcPr>
          <w:p w14:paraId="3960D027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E3F6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27CEC" w14:textId="77777777" w:rsidR="00593ED7" w:rsidRDefault="00593ED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C2F6045" w14:textId="77777777" w:rsidR="00593ED7" w:rsidRDefault="00593ED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08D1EB2" w14:textId="77777777" w:rsidR="00593ED7" w:rsidRDefault="00593ED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0DF4E28" w14:textId="77777777" w:rsidR="00593ED7" w:rsidRDefault="00593ED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C636E9" w14:textId="77777777" w:rsidR="00593ED7" w:rsidRDefault="00593ED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357570" w14:textId="77777777" w:rsidR="00593ED7" w:rsidRDefault="00593ED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E74001" w14:textId="77777777" w:rsidR="00593ED7" w:rsidRDefault="00593ED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8F1293" w14:textId="77777777" w:rsidR="00593ED7" w:rsidRDefault="00593ED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C84B53" w14:textId="77777777" w:rsidR="00593ED7" w:rsidRDefault="00593ED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FE724A" w14:textId="77777777" w:rsidR="00593ED7" w:rsidRDefault="00593ED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8735121" w14:textId="77777777" w:rsidR="00593ED7" w:rsidRDefault="00593ED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FC4D6F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C336B20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A16F4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361F8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635A40" w14:textId="77777777" w:rsidR="00593ED7" w:rsidRPr="00D75951" w:rsidRDefault="00593ED7" w:rsidP="00237EF7"/>
        </w:tc>
      </w:tr>
    </w:tbl>
    <w:p w14:paraId="7A0F3F6C" w14:textId="77777777" w:rsidR="00593ED7" w:rsidRDefault="00593ED7" w:rsidP="00593ED7">
      <w:pPr>
        <w:rPr>
          <w:cs/>
        </w:rPr>
      </w:pPr>
    </w:p>
    <w:p w14:paraId="360104A7" w14:textId="758FEF45" w:rsidR="00593ED7" w:rsidRPr="00D75951" w:rsidRDefault="008D15E9" w:rsidP="00593ED7"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4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7694FBBE" w14:textId="77777777" w:rsidTr="00237EF7">
        <w:tc>
          <w:tcPr>
            <w:tcW w:w="1146" w:type="dxa"/>
            <w:shd w:val="clear" w:color="auto" w:fill="92D050"/>
          </w:tcPr>
          <w:p w14:paraId="601C3C3B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3F7ACD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C56DC5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50F07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25074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02BD712" w14:textId="77777777" w:rsidTr="00237EF7">
        <w:tc>
          <w:tcPr>
            <w:tcW w:w="1146" w:type="dxa"/>
          </w:tcPr>
          <w:p w14:paraId="4C8A96C4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C6C906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1AD3A2" w14:textId="77777777" w:rsidR="00593ED7" w:rsidRDefault="00593ED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35A96B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B15738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6BE805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DB0D836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4638C01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9FEA38E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D56A55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5D208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50F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0FD220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FCCC07" w14:textId="77777777" w:rsidR="00593ED7" w:rsidRPr="00D75951" w:rsidRDefault="00593ED7" w:rsidP="00237EF7"/>
        </w:tc>
      </w:tr>
    </w:tbl>
    <w:p w14:paraId="5CE6C606" w14:textId="77777777" w:rsidR="00593ED7" w:rsidRDefault="00593ED7" w:rsidP="00593ED7">
      <w:pPr>
        <w:rPr>
          <w:cs/>
        </w:rPr>
      </w:pPr>
    </w:p>
    <w:p w14:paraId="1C47B105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055EC252" w14:textId="4A845B2A" w:rsidR="00593ED7" w:rsidRPr="00D75951" w:rsidRDefault="008D15E9" w:rsidP="00593ED7">
      <w:r>
        <w:rPr>
          <w:cs/>
        </w:rPr>
        <w:lastRenderedPageBreak/>
        <w:t xml:space="preserve">ตารางที่ ค-1-1-66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5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547803BD" w14:textId="77777777" w:rsidTr="00237EF7">
        <w:tc>
          <w:tcPr>
            <w:tcW w:w="1146" w:type="dxa"/>
            <w:shd w:val="clear" w:color="auto" w:fill="92D050"/>
          </w:tcPr>
          <w:p w14:paraId="1F516B6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9311D0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521F0A8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E42FE5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0E1CE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58328F0" w14:textId="77777777" w:rsidTr="00237EF7">
        <w:tc>
          <w:tcPr>
            <w:tcW w:w="1146" w:type="dxa"/>
          </w:tcPr>
          <w:p w14:paraId="1B34557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C0382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365223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F9BDC3" w14:textId="77777777" w:rsidR="00593ED7" w:rsidRDefault="00593ED7" w:rsidP="00237EF7">
            <w:r>
              <w:t>Branch</w:t>
            </w:r>
            <w:r>
              <w:rPr>
                <w:cs/>
              </w:rPr>
              <w:t xml:space="preserve">: </w:t>
            </w:r>
          </w:p>
          <w:p w14:paraId="43F1D2C2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F2F2C20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FBCA4B0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06BE57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4C0F79A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9E7D3A5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AF2ECB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2F10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052D6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AB8111" w14:textId="77777777" w:rsidR="00593ED7" w:rsidRPr="00D75951" w:rsidRDefault="00593ED7" w:rsidP="00237EF7"/>
        </w:tc>
      </w:tr>
    </w:tbl>
    <w:p w14:paraId="23C66F22" w14:textId="77777777" w:rsidR="00593ED7" w:rsidRDefault="00593ED7" w:rsidP="00593ED7">
      <w:pPr>
        <w:rPr>
          <w:cs/>
        </w:rPr>
      </w:pPr>
    </w:p>
    <w:p w14:paraId="0EA22D11" w14:textId="647E2D32" w:rsidR="00593ED7" w:rsidRPr="00D75951" w:rsidRDefault="00593ED7" w:rsidP="00593ED7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ค-1-1-66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25B267B9" w14:textId="77777777" w:rsidTr="00237EF7">
        <w:tc>
          <w:tcPr>
            <w:tcW w:w="1146" w:type="dxa"/>
            <w:shd w:val="clear" w:color="auto" w:fill="92D050"/>
          </w:tcPr>
          <w:p w14:paraId="7EA7A41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FDC8F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12CCFC5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F97DC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A5A4FC0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025CF85E" w14:textId="77777777" w:rsidTr="00237EF7">
        <w:tc>
          <w:tcPr>
            <w:tcW w:w="1146" w:type="dxa"/>
          </w:tcPr>
          <w:p w14:paraId="4841D80F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0A859A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B429BB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B1BB08" w14:textId="77777777" w:rsidR="00593ED7" w:rsidRPr="00287D8A" w:rsidRDefault="00593ED7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10269" w14:textId="4D8ABCAA" w:rsidR="00593ED7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D7EA38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2092F" w14:textId="6E5348ED" w:rsidR="00593ED7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7203F" w14:textId="77777777" w:rsidR="00593ED7" w:rsidRPr="00D75951" w:rsidRDefault="00593ED7" w:rsidP="00237EF7"/>
        </w:tc>
      </w:tr>
    </w:tbl>
    <w:p w14:paraId="43B0DBC8" w14:textId="77777777" w:rsidR="00593ED7" w:rsidRPr="00D86E2E" w:rsidRDefault="00593ED7" w:rsidP="00593ED7"/>
    <w:p w14:paraId="72EC52E2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6F34A707" w14:textId="197791C5" w:rsidR="008D560D" w:rsidRPr="00D75951" w:rsidRDefault="008D15E9" w:rsidP="008D560D">
      <w:pPr>
        <w:pStyle w:val="Caption"/>
      </w:pPr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717C9ABF" w14:textId="77777777" w:rsidTr="00237EF7">
        <w:tc>
          <w:tcPr>
            <w:tcW w:w="1633" w:type="dxa"/>
            <w:gridSpan w:val="2"/>
            <w:shd w:val="clear" w:color="auto" w:fill="92D050"/>
          </w:tcPr>
          <w:p w14:paraId="51F8AC5B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F8FFCA" w14:textId="77777777"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A79D55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EF9D567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B6DF2B7" w14:textId="77777777" w:rsidTr="00237EF7">
        <w:tc>
          <w:tcPr>
            <w:tcW w:w="1633" w:type="dxa"/>
            <w:gridSpan w:val="2"/>
            <w:shd w:val="clear" w:color="auto" w:fill="92D050"/>
          </w:tcPr>
          <w:p w14:paraId="5449726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B7556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5424C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142117" w14:textId="77777777" w:rsidR="008D560D" w:rsidRPr="00D75951" w:rsidRDefault="008D560D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4642A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78C017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5A79635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0557C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066776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14:paraId="6CBBC3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460BB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C3C258C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EC75EBB" w14:textId="77777777" w:rsidTr="00237EF7">
        <w:tc>
          <w:tcPr>
            <w:tcW w:w="1633" w:type="dxa"/>
            <w:gridSpan w:val="2"/>
            <w:shd w:val="clear" w:color="auto" w:fill="92D050"/>
          </w:tcPr>
          <w:p w14:paraId="7DE602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FD19FD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7DAEA6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6070F9" w14:textId="4A3F9B97" w:rsidR="008D560D" w:rsidRPr="00D75951" w:rsidRDefault="00DB04B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DAF9B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A9D119" w14:textId="6ACDF0A0" w:rsidR="008D560D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D560D" w:rsidRPr="00D75951" w14:paraId="454F5F2A" w14:textId="77777777" w:rsidTr="00237EF7">
        <w:tc>
          <w:tcPr>
            <w:tcW w:w="1633" w:type="dxa"/>
            <w:gridSpan w:val="2"/>
            <w:shd w:val="clear" w:color="auto" w:fill="92D050"/>
          </w:tcPr>
          <w:p w14:paraId="218A240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959A5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76531187" w14:textId="77777777" w:rsidTr="00237EF7">
        <w:tc>
          <w:tcPr>
            <w:tcW w:w="1166" w:type="dxa"/>
            <w:shd w:val="clear" w:color="auto" w:fill="92D050"/>
          </w:tcPr>
          <w:p w14:paraId="11029A6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E990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64B8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BB6F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7A59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281C4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D166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0934005" w14:textId="77777777" w:rsidTr="00237EF7">
        <w:tc>
          <w:tcPr>
            <w:tcW w:w="1166" w:type="dxa"/>
          </w:tcPr>
          <w:p w14:paraId="6BD44F24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ED15E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6D580C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D768C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FDB5868" w14:textId="1CA2BA3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CDB7DF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7BA9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346F00" w14:textId="77777777" w:rsidR="00DB04B6" w:rsidRPr="00D75951" w:rsidRDefault="00DB04B6" w:rsidP="00DB04B6"/>
        </w:tc>
      </w:tr>
      <w:tr w:rsidR="00DB04B6" w:rsidRPr="00D75951" w14:paraId="58B23D97" w14:textId="77777777" w:rsidTr="00237EF7">
        <w:tc>
          <w:tcPr>
            <w:tcW w:w="1166" w:type="dxa"/>
          </w:tcPr>
          <w:p w14:paraId="0C0BE4C0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53409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E0B198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20A19E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901B77" w14:textId="29CE57B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7A83B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1AF78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96511B" w14:textId="77777777" w:rsidR="00DB04B6" w:rsidRPr="00D75951" w:rsidRDefault="00DB04B6" w:rsidP="00DB04B6"/>
        </w:tc>
      </w:tr>
    </w:tbl>
    <w:p w14:paraId="48F1C051" w14:textId="77777777" w:rsidR="008D560D" w:rsidRDefault="008D560D" w:rsidP="008D560D">
      <w:pPr>
        <w:pStyle w:val="Caption"/>
        <w:rPr>
          <w:cs/>
        </w:rPr>
      </w:pPr>
    </w:p>
    <w:p w14:paraId="7D6BC3EE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2A487FDE" w14:textId="31AF26D5" w:rsidR="008D560D" w:rsidRPr="00D75951" w:rsidRDefault="008D15E9" w:rsidP="008D560D"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4A08110C" w14:textId="77777777" w:rsidTr="00237EF7">
        <w:tc>
          <w:tcPr>
            <w:tcW w:w="1146" w:type="dxa"/>
            <w:shd w:val="clear" w:color="auto" w:fill="92D050"/>
          </w:tcPr>
          <w:p w14:paraId="3A5E2B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BBCFD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452178F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29AFD6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B690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88ACC86" w14:textId="77777777" w:rsidTr="00237EF7">
        <w:tc>
          <w:tcPr>
            <w:tcW w:w="1146" w:type="dxa"/>
          </w:tcPr>
          <w:p w14:paraId="3282D05A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5F7FE21D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24F12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704BE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C4850" w14:textId="053143C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56E03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9D9DD1" w14:textId="33E3F96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BC5EB9" w14:textId="77777777" w:rsidR="00DB04B6" w:rsidRPr="00D75951" w:rsidRDefault="00DB04B6" w:rsidP="00DB04B6"/>
        </w:tc>
      </w:tr>
      <w:tr w:rsidR="00DB04B6" w:rsidRPr="00D75951" w14:paraId="273C7CC2" w14:textId="77777777" w:rsidTr="00237EF7">
        <w:tc>
          <w:tcPr>
            <w:tcW w:w="1146" w:type="dxa"/>
          </w:tcPr>
          <w:p w14:paraId="7FD53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D81ED1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22F76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798B66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7E59A67" w14:textId="4E01CE4F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8A705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005D9B" w14:textId="7103927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3F8CB" w14:textId="77777777" w:rsidR="00DB04B6" w:rsidRPr="00D75951" w:rsidRDefault="00DB04B6" w:rsidP="00DB04B6"/>
        </w:tc>
      </w:tr>
      <w:tr w:rsidR="00DB04B6" w:rsidRPr="00D75951" w14:paraId="2BDFA93C" w14:textId="77777777" w:rsidTr="00237EF7">
        <w:tc>
          <w:tcPr>
            <w:tcW w:w="1146" w:type="dxa"/>
          </w:tcPr>
          <w:p w14:paraId="568ADF5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7D82A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C93E1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6209A9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1979F3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5684C26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D3E24B8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4139BA8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475CC4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BE91C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EBA9E8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B5D95C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4B88B4" w14:textId="6047C45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843D8" w14:textId="77777777" w:rsidR="00DB04B6" w:rsidRPr="00D75951" w:rsidRDefault="00DB04B6" w:rsidP="00DB04B6"/>
        </w:tc>
      </w:tr>
    </w:tbl>
    <w:p w14:paraId="3E6C2EA0" w14:textId="4AE77FFD" w:rsidR="008D560D" w:rsidRPr="00D75951" w:rsidRDefault="008D15E9" w:rsidP="008D560D">
      <w:pPr>
        <w:pStyle w:val="Caption"/>
      </w:pPr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3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3230075B" w14:textId="77777777" w:rsidTr="00237EF7">
        <w:tc>
          <w:tcPr>
            <w:tcW w:w="1146" w:type="dxa"/>
            <w:shd w:val="clear" w:color="auto" w:fill="92D050"/>
          </w:tcPr>
          <w:p w14:paraId="5745831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C2264D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53442CD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A12C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B2EEC67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6DEEB123" w14:textId="77777777" w:rsidTr="00237EF7">
        <w:tc>
          <w:tcPr>
            <w:tcW w:w="1146" w:type="dxa"/>
          </w:tcPr>
          <w:p w14:paraId="7797030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5BFCA1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F7ABA5" w14:textId="77777777" w:rsidR="008D560D" w:rsidRDefault="008D560D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8095DC" w14:textId="77777777" w:rsidR="008D560D" w:rsidRDefault="008D560D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601E63F" w14:textId="77777777" w:rsidR="008D560D" w:rsidRDefault="008D560D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1EAEA1C" w14:textId="77777777" w:rsidR="008D560D" w:rsidRDefault="008D560D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C240B3D" w14:textId="77777777" w:rsidR="008D560D" w:rsidRDefault="008D560D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CFFF8C" w14:textId="77777777" w:rsidR="008D560D" w:rsidRDefault="008D560D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8B7646" w14:textId="77777777" w:rsidR="008D560D" w:rsidRDefault="008D560D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454228" w14:textId="77777777" w:rsidR="008D560D" w:rsidRDefault="008D560D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07D37E" w14:textId="77777777" w:rsidR="008D560D" w:rsidRDefault="008D560D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49763E" w14:textId="77777777" w:rsidR="008D560D" w:rsidRDefault="008D560D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84A10D3" w14:textId="77777777" w:rsidR="008D560D" w:rsidRDefault="008D560D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744280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27E5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7668E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1605D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EAE20C" w14:textId="77777777" w:rsidR="008D560D" w:rsidRPr="00D75951" w:rsidRDefault="008D560D" w:rsidP="00237EF7"/>
        </w:tc>
      </w:tr>
    </w:tbl>
    <w:p w14:paraId="790E7031" w14:textId="77777777" w:rsidR="008D560D" w:rsidRDefault="008D560D" w:rsidP="008D560D">
      <w:pPr>
        <w:rPr>
          <w:cs/>
        </w:rPr>
      </w:pPr>
    </w:p>
    <w:p w14:paraId="39F2F7F8" w14:textId="01B5A709" w:rsidR="008D560D" w:rsidRPr="00D75951" w:rsidRDefault="008D15E9" w:rsidP="008D560D"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4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4A24233" w14:textId="77777777" w:rsidTr="00237EF7">
        <w:tc>
          <w:tcPr>
            <w:tcW w:w="1146" w:type="dxa"/>
            <w:shd w:val="clear" w:color="auto" w:fill="92D050"/>
          </w:tcPr>
          <w:p w14:paraId="391FBBC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3EDEE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277B8A1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6E85C0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00E035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3EB26FB" w14:textId="77777777" w:rsidTr="00237EF7">
        <w:tc>
          <w:tcPr>
            <w:tcW w:w="1146" w:type="dxa"/>
          </w:tcPr>
          <w:p w14:paraId="7FD2571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64393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F4CD5F" w14:textId="77777777" w:rsidR="008D560D" w:rsidRDefault="008D560D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77AB27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EDB18A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C0C1B7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BD4675E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8E4B7A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3F2685A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59A2739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DFB070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80A6C2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F8A33CC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1F25A" w14:textId="77777777" w:rsidR="008D560D" w:rsidRPr="00D75951" w:rsidRDefault="008D560D" w:rsidP="00237EF7"/>
        </w:tc>
      </w:tr>
    </w:tbl>
    <w:p w14:paraId="1F43658B" w14:textId="77777777" w:rsidR="008D560D" w:rsidRDefault="008D560D" w:rsidP="008D560D">
      <w:pPr>
        <w:rPr>
          <w:cs/>
        </w:rPr>
      </w:pPr>
    </w:p>
    <w:p w14:paraId="779B50C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1C779101" w14:textId="107E5D01" w:rsidR="008D560D" w:rsidRPr="00D75951" w:rsidRDefault="008D15E9" w:rsidP="008D560D">
      <w:r>
        <w:rPr>
          <w:cs/>
        </w:rPr>
        <w:lastRenderedPageBreak/>
        <w:t xml:space="preserve">ตารางที่ ค-1-1-67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5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B397E74" w14:textId="77777777" w:rsidTr="00237EF7">
        <w:tc>
          <w:tcPr>
            <w:tcW w:w="1146" w:type="dxa"/>
            <w:shd w:val="clear" w:color="auto" w:fill="92D050"/>
          </w:tcPr>
          <w:p w14:paraId="3202A6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BE80F2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6965885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BABC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16999AD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BFD7E75" w14:textId="77777777" w:rsidTr="00237EF7">
        <w:tc>
          <w:tcPr>
            <w:tcW w:w="1146" w:type="dxa"/>
          </w:tcPr>
          <w:p w14:paraId="57B5049A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7E675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4EE41F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F925499" w14:textId="77777777" w:rsidR="008D560D" w:rsidRDefault="008D560D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BC45B88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F84419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596F2A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0A704E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833634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C348DF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CF8701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7AEBBB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251E1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FC029F" w14:textId="77777777" w:rsidR="008D560D" w:rsidRPr="00D75951" w:rsidRDefault="008D560D" w:rsidP="00237EF7"/>
        </w:tc>
      </w:tr>
    </w:tbl>
    <w:p w14:paraId="66E9092C" w14:textId="77777777" w:rsidR="008D560D" w:rsidRDefault="008D560D" w:rsidP="008D560D">
      <w:pPr>
        <w:rPr>
          <w:cs/>
        </w:rPr>
      </w:pPr>
    </w:p>
    <w:p w14:paraId="1511BF71" w14:textId="7BB97810" w:rsidR="008D560D" w:rsidRPr="00D75951" w:rsidRDefault="008D560D" w:rsidP="008D560D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ค-1-1-67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090AA4B1" w14:textId="77777777" w:rsidTr="00237EF7">
        <w:tc>
          <w:tcPr>
            <w:tcW w:w="1146" w:type="dxa"/>
            <w:shd w:val="clear" w:color="auto" w:fill="92D050"/>
          </w:tcPr>
          <w:p w14:paraId="64EA1F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C570F9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258BAD0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A356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D5F3896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349219B7" w14:textId="77777777" w:rsidTr="00237EF7">
        <w:tc>
          <w:tcPr>
            <w:tcW w:w="1146" w:type="dxa"/>
          </w:tcPr>
          <w:p w14:paraId="785CD7BD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CD6BC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AC0CA8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6E4353" w14:textId="77777777" w:rsidR="008D560D" w:rsidRPr="00287D8A" w:rsidRDefault="008D560D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F19AD21" w14:textId="332ADF09" w:rsidR="008D560D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3C0438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07C97" w14:textId="41ECA096" w:rsidR="008D560D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18917B" w14:textId="77777777" w:rsidR="008D560D" w:rsidRPr="00D75951" w:rsidRDefault="008D560D" w:rsidP="00237EF7"/>
        </w:tc>
      </w:tr>
    </w:tbl>
    <w:p w14:paraId="63F148E3" w14:textId="77777777" w:rsidR="008D560D" w:rsidRPr="00D86E2E" w:rsidRDefault="008D560D" w:rsidP="008D560D"/>
    <w:p w14:paraId="3A860A47" w14:textId="77777777" w:rsidR="008D560D" w:rsidRDefault="008D560D">
      <w:r>
        <w:rPr>
          <w:cs/>
        </w:rPr>
        <w:br w:type="page"/>
      </w:r>
    </w:p>
    <w:p w14:paraId="43450927" w14:textId="51294669" w:rsidR="00842198" w:rsidRPr="00D75951" w:rsidRDefault="008D15E9" w:rsidP="00842198">
      <w:pPr>
        <w:pStyle w:val="Caption"/>
      </w:pPr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31DACE20" w14:textId="77777777" w:rsidTr="00237EF7">
        <w:tc>
          <w:tcPr>
            <w:tcW w:w="1633" w:type="dxa"/>
            <w:gridSpan w:val="2"/>
            <w:shd w:val="clear" w:color="auto" w:fill="92D050"/>
          </w:tcPr>
          <w:p w14:paraId="4A7D0252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CEE5DF" w14:textId="77777777"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556CE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40ED43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5793F08B" w14:textId="77777777" w:rsidTr="00237EF7">
        <w:tc>
          <w:tcPr>
            <w:tcW w:w="1633" w:type="dxa"/>
            <w:gridSpan w:val="2"/>
            <w:shd w:val="clear" w:color="auto" w:fill="92D050"/>
          </w:tcPr>
          <w:p w14:paraId="3222709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4688A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55E2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2A2F86" w14:textId="77777777" w:rsidR="00842198" w:rsidRPr="00D75951" w:rsidRDefault="00842198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6DFF5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E9C0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3E4DA91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7FF53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EE1379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14:paraId="3C6DC50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2D511F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78E047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67BED26" w14:textId="77777777" w:rsidTr="00237EF7">
        <w:tc>
          <w:tcPr>
            <w:tcW w:w="1633" w:type="dxa"/>
            <w:gridSpan w:val="2"/>
            <w:shd w:val="clear" w:color="auto" w:fill="92D050"/>
          </w:tcPr>
          <w:p w14:paraId="445C8DC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B6FA0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A1F0D9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A191AB" w14:textId="30846315" w:rsidR="00842198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5E28FB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57198D" w14:textId="0EA42D59" w:rsidR="00842198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42198" w:rsidRPr="00D75951" w14:paraId="7F6C0D7F" w14:textId="77777777" w:rsidTr="00237EF7">
        <w:tc>
          <w:tcPr>
            <w:tcW w:w="1633" w:type="dxa"/>
            <w:gridSpan w:val="2"/>
            <w:shd w:val="clear" w:color="auto" w:fill="92D050"/>
          </w:tcPr>
          <w:p w14:paraId="7B4583B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DC3863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A5378D4" w14:textId="77777777" w:rsidTr="00237EF7">
        <w:tc>
          <w:tcPr>
            <w:tcW w:w="1166" w:type="dxa"/>
            <w:shd w:val="clear" w:color="auto" w:fill="92D050"/>
          </w:tcPr>
          <w:p w14:paraId="6F4EB1AD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033375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AD9E1DA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BA339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595DE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74360B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4A16A4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42A4905" w14:textId="77777777" w:rsidTr="00237EF7">
        <w:tc>
          <w:tcPr>
            <w:tcW w:w="1166" w:type="dxa"/>
          </w:tcPr>
          <w:p w14:paraId="4F4F4265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B2ED51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4700FD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FDA51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B3C352" w14:textId="1DB4E4E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58D1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63EB6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4B4887" w14:textId="77777777" w:rsidR="00DB04B6" w:rsidRPr="00D75951" w:rsidRDefault="00DB04B6" w:rsidP="00DB04B6"/>
        </w:tc>
      </w:tr>
      <w:tr w:rsidR="00DB04B6" w:rsidRPr="00D75951" w14:paraId="0D8E89D8" w14:textId="77777777" w:rsidTr="00237EF7">
        <w:tc>
          <w:tcPr>
            <w:tcW w:w="1166" w:type="dxa"/>
          </w:tcPr>
          <w:p w14:paraId="454026E6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21167A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6826C2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A38B2F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1F7872" w14:textId="3FBF1936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A5C763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117A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64D6BA" w14:textId="77777777" w:rsidR="00DB04B6" w:rsidRPr="00D75951" w:rsidRDefault="00DB04B6" w:rsidP="00DB04B6"/>
        </w:tc>
      </w:tr>
    </w:tbl>
    <w:p w14:paraId="304AE901" w14:textId="77777777" w:rsidR="00842198" w:rsidRDefault="00842198" w:rsidP="00842198">
      <w:pPr>
        <w:pStyle w:val="Caption"/>
        <w:rPr>
          <w:cs/>
        </w:rPr>
      </w:pPr>
    </w:p>
    <w:p w14:paraId="44D9946B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6A1FAA87" w14:textId="1D8F5A51" w:rsidR="00842198" w:rsidRPr="00D75951" w:rsidRDefault="008D15E9" w:rsidP="00842198"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854E1C9" w14:textId="77777777" w:rsidTr="00237EF7">
        <w:tc>
          <w:tcPr>
            <w:tcW w:w="1146" w:type="dxa"/>
            <w:shd w:val="clear" w:color="auto" w:fill="92D050"/>
          </w:tcPr>
          <w:p w14:paraId="5BDDFF3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93E832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3B3FA7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98B2E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D2D2798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532593C" w14:textId="77777777" w:rsidTr="00237EF7">
        <w:tc>
          <w:tcPr>
            <w:tcW w:w="1146" w:type="dxa"/>
          </w:tcPr>
          <w:p w14:paraId="4B66C79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104CBF2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0CAB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F3CE8F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C1ADD5" w14:textId="16F5885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3326F1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5D93B" w14:textId="10DB6FAA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4B636E" w14:textId="77777777" w:rsidR="00DB04B6" w:rsidRPr="00D75951" w:rsidRDefault="00DB04B6" w:rsidP="00DB04B6"/>
        </w:tc>
      </w:tr>
      <w:tr w:rsidR="00DB04B6" w:rsidRPr="00D75951" w14:paraId="17FDFB10" w14:textId="77777777" w:rsidTr="00237EF7">
        <w:tc>
          <w:tcPr>
            <w:tcW w:w="1146" w:type="dxa"/>
          </w:tcPr>
          <w:p w14:paraId="279650A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A1DCAE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9BE54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B72451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FF8FD55" w14:textId="647C49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E6C26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B44859" w14:textId="3DBBDDC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85BFD" w14:textId="77777777" w:rsidR="00DB04B6" w:rsidRPr="00D75951" w:rsidRDefault="00DB04B6" w:rsidP="00DB04B6"/>
        </w:tc>
      </w:tr>
      <w:tr w:rsidR="00DB04B6" w:rsidRPr="00D75951" w14:paraId="4D6FF1EA" w14:textId="77777777" w:rsidTr="00237EF7">
        <w:tc>
          <w:tcPr>
            <w:tcW w:w="1146" w:type="dxa"/>
          </w:tcPr>
          <w:p w14:paraId="05955BD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F14EC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68E670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5D39F7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85AC6C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347017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4BD1FCA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793E67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BF432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B408E4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C5EDCB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972768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AD27E" w14:textId="773A576F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A25FB" w14:textId="77777777" w:rsidR="00DB04B6" w:rsidRPr="00D75951" w:rsidRDefault="00DB04B6" w:rsidP="00DB04B6"/>
        </w:tc>
      </w:tr>
    </w:tbl>
    <w:p w14:paraId="5AA06EDB" w14:textId="57FB096B" w:rsidR="00842198" w:rsidRPr="00D75951" w:rsidRDefault="008D15E9" w:rsidP="00842198">
      <w:pPr>
        <w:pStyle w:val="Caption"/>
      </w:pPr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3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4E1F9E6" w14:textId="77777777" w:rsidTr="00237EF7">
        <w:tc>
          <w:tcPr>
            <w:tcW w:w="1146" w:type="dxa"/>
            <w:shd w:val="clear" w:color="auto" w:fill="92D050"/>
          </w:tcPr>
          <w:p w14:paraId="57C9A10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33385F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6106828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C98194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A7CE82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01028BB" w14:textId="77777777" w:rsidTr="00237EF7">
        <w:tc>
          <w:tcPr>
            <w:tcW w:w="1146" w:type="dxa"/>
          </w:tcPr>
          <w:p w14:paraId="4C3CEA6F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A842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ACD895" w14:textId="77777777" w:rsidR="00842198" w:rsidRDefault="00842198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1FDB51B" w14:textId="77777777" w:rsidR="00842198" w:rsidRDefault="00842198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D1992A4" w14:textId="77777777" w:rsidR="00842198" w:rsidRDefault="00842198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91B8282" w14:textId="77777777" w:rsidR="00842198" w:rsidRDefault="00842198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F6A8267" w14:textId="77777777" w:rsidR="00842198" w:rsidRDefault="00842198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1986B4" w14:textId="77777777" w:rsidR="00842198" w:rsidRDefault="00842198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5186B4" w14:textId="77777777" w:rsidR="00842198" w:rsidRDefault="00842198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A95CAB" w14:textId="77777777" w:rsidR="00842198" w:rsidRDefault="00842198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54C537" w14:textId="77777777" w:rsidR="00842198" w:rsidRDefault="00842198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1EB88D" w14:textId="77777777" w:rsidR="00842198" w:rsidRDefault="00842198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09AF6E1" w14:textId="77777777" w:rsidR="00842198" w:rsidRDefault="00842198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FDE0AA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A0CC2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59BE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3FB111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CB51DB" w14:textId="77777777" w:rsidR="00842198" w:rsidRPr="00D75951" w:rsidRDefault="00842198" w:rsidP="00237EF7"/>
        </w:tc>
      </w:tr>
    </w:tbl>
    <w:p w14:paraId="16F77689" w14:textId="77777777" w:rsidR="00842198" w:rsidRDefault="00842198" w:rsidP="00842198">
      <w:pPr>
        <w:rPr>
          <w:cs/>
        </w:rPr>
      </w:pPr>
    </w:p>
    <w:p w14:paraId="2E8B2F20" w14:textId="629D387F" w:rsidR="00842198" w:rsidRPr="00D75951" w:rsidRDefault="008D15E9" w:rsidP="00842198"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4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54BC5E" w14:textId="77777777" w:rsidTr="00237EF7">
        <w:tc>
          <w:tcPr>
            <w:tcW w:w="1146" w:type="dxa"/>
            <w:shd w:val="clear" w:color="auto" w:fill="92D050"/>
          </w:tcPr>
          <w:p w14:paraId="2C9BB1C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00AA69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0966D09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1EBE1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22E9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8400820" w14:textId="77777777" w:rsidTr="00237EF7">
        <w:tc>
          <w:tcPr>
            <w:tcW w:w="1146" w:type="dxa"/>
          </w:tcPr>
          <w:p w14:paraId="5ACB580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FC3A4A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55027E" w14:textId="77777777" w:rsidR="00842198" w:rsidRDefault="00842198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04DA544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CA0787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8FC08C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7DABA76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D302799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6BCD41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1AE2B0D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1B675E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5F32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DDD65D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991178" w14:textId="77777777" w:rsidR="00842198" w:rsidRPr="00D75951" w:rsidRDefault="00842198" w:rsidP="00237EF7"/>
        </w:tc>
      </w:tr>
    </w:tbl>
    <w:p w14:paraId="2B84A42B" w14:textId="77777777" w:rsidR="00842198" w:rsidRDefault="00842198" w:rsidP="00842198">
      <w:pPr>
        <w:rPr>
          <w:cs/>
        </w:rPr>
      </w:pPr>
    </w:p>
    <w:p w14:paraId="1A9AD8B8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4178CF2E" w14:textId="7DE9A475" w:rsidR="00842198" w:rsidRPr="00D75951" w:rsidRDefault="008D15E9" w:rsidP="00842198">
      <w:r>
        <w:rPr>
          <w:cs/>
        </w:rPr>
        <w:lastRenderedPageBreak/>
        <w:t xml:space="preserve">ตารางที่ ค-1-1-68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5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11172102" w14:textId="77777777" w:rsidTr="00237EF7">
        <w:tc>
          <w:tcPr>
            <w:tcW w:w="1146" w:type="dxa"/>
            <w:shd w:val="clear" w:color="auto" w:fill="92D050"/>
          </w:tcPr>
          <w:p w14:paraId="52B0E45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6A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DE180D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7F7AB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5852CDD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E47A46C" w14:textId="77777777" w:rsidTr="00237EF7">
        <w:tc>
          <w:tcPr>
            <w:tcW w:w="1146" w:type="dxa"/>
          </w:tcPr>
          <w:p w14:paraId="3F5A13FB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D5E3E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57D7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3B0B54" w14:textId="77777777" w:rsidR="00842198" w:rsidRDefault="00842198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D2E9233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4EAB6B98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14B817C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B32EA9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D120793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B967BE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CDDFF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157E4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99BC62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CF8F5" w14:textId="77777777" w:rsidR="00842198" w:rsidRPr="00D75951" w:rsidRDefault="00842198" w:rsidP="00237EF7"/>
        </w:tc>
      </w:tr>
    </w:tbl>
    <w:p w14:paraId="5D7B9FC5" w14:textId="77777777" w:rsidR="00842198" w:rsidRDefault="00842198" w:rsidP="00842198">
      <w:pPr>
        <w:rPr>
          <w:cs/>
        </w:rPr>
      </w:pPr>
    </w:p>
    <w:p w14:paraId="6AAD2EEB" w14:textId="31BED70E" w:rsidR="00842198" w:rsidRPr="00D75951" w:rsidRDefault="00842198" w:rsidP="00842198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ค-1-1-68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4D413E45" w14:textId="77777777" w:rsidTr="00237EF7">
        <w:tc>
          <w:tcPr>
            <w:tcW w:w="1146" w:type="dxa"/>
            <w:shd w:val="clear" w:color="auto" w:fill="92D050"/>
          </w:tcPr>
          <w:p w14:paraId="10EDCBD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B26C46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10F079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1BC39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ED4A9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2F47F81" w14:textId="77777777" w:rsidTr="00237EF7">
        <w:tc>
          <w:tcPr>
            <w:tcW w:w="1146" w:type="dxa"/>
          </w:tcPr>
          <w:p w14:paraId="5AFEC5F7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FD79F5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C950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2F0709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2B2DD304" w14:textId="7BBBBFC9" w:rsidR="00842198" w:rsidRPr="00D75951" w:rsidRDefault="00DB04B6" w:rsidP="00237EF7"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16797C8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BAE45B" w14:textId="4DAB49F1" w:rsidR="00842198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D73AB9" w14:textId="77777777" w:rsidR="00842198" w:rsidRPr="00D75951" w:rsidRDefault="00842198" w:rsidP="00237EF7"/>
        </w:tc>
      </w:tr>
    </w:tbl>
    <w:p w14:paraId="28CC6FD3" w14:textId="77777777" w:rsidR="00842198" w:rsidRPr="00D86E2E" w:rsidRDefault="00842198" w:rsidP="00842198"/>
    <w:p w14:paraId="45EAC426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5A73BF1E" w14:textId="01504EFA" w:rsidR="0035253C" w:rsidRPr="00D75951" w:rsidRDefault="008D15E9" w:rsidP="0035253C">
      <w:pPr>
        <w:pStyle w:val="Caption"/>
      </w:pPr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479BC6CD" w14:textId="77777777" w:rsidTr="00237EF7">
        <w:tc>
          <w:tcPr>
            <w:tcW w:w="1633" w:type="dxa"/>
            <w:gridSpan w:val="2"/>
            <w:shd w:val="clear" w:color="auto" w:fill="92D050"/>
          </w:tcPr>
          <w:p w14:paraId="2577CF85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60F132" w14:textId="77777777"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11B06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A943D3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38A5B9AA" w14:textId="77777777" w:rsidTr="00237EF7">
        <w:tc>
          <w:tcPr>
            <w:tcW w:w="1633" w:type="dxa"/>
            <w:gridSpan w:val="2"/>
            <w:shd w:val="clear" w:color="auto" w:fill="92D050"/>
          </w:tcPr>
          <w:p w14:paraId="3E26757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74817C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98618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E2CFC3" w14:textId="77777777" w:rsidR="0035253C" w:rsidRPr="00D75951" w:rsidRDefault="0035253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C49438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AF99A2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3228C89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D0721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B6CE0C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14:paraId="230BAAC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A471D6" w14:textId="77F94FEF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CAFDFC7" w14:textId="541A7DBE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4387335" w14:textId="77777777" w:rsidTr="00237EF7">
        <w:tc>
          <w:tcPr>
            <w:tcW w:w="1633" w:type="dxa"/>
            <w:gridSpan w:val="2"/>
            <w:shd w:val="clear" w:color="auto" w:fill="92D050"/>
          </w:tcPr>
          <w:p w14:paraId="61A4D1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F7AB45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722618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2C511D" w14:textId="11DEBEE8" w:rsidR="0035253C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30C30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B739FC" w14:textId="36D00C24" w:rsidR="0035253C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35253C" w:rsidRPr="00D75951" w14:paraId="7A14D23C" w14:textId="77777777" w:rsidTr="00237EF7">
        <w:tc>
          <w:tcPr>
            <w:tcW w:w="1633" w:type="dxa"/>
            <w:gridSpan w:val="2"/>
            <w:shd w:val="clear" w:color="auto" w:fill="92D050"/>
          </w:tcPr>
          <w:p w14:paraId="74A8791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395F95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3FDD2B94" w14:textId="77777777" w:rsidTr="00237EF7">
        <w:tc>
          <w:tcPr>
            <w:tcW w:w="1166" w:type="dxa"/>
            <w:shd w:val="clear" w:color="auto" w:fill="92D050"/>
          </w:tcPr>
          <w:p w14:paraId="0BD2326C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51EFF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E2D43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F4D31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531CA1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7E2F5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EA26BE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74A0E792" w14:textId="77777777" w:rsidTr="00237EF7">
        <w:tc>
          <w:tcPr>
            <w:tcW w:w="1166" w:type="dxa"/>
          </w:tcPr>
          <w:p w14:paraId="22DD9D77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AEEA9C3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F354E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0D5BE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8B0D39" w14:textId="12D9CBD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723E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79AA8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904480" w14:textId="77777777" w:rsidR="00DB04B6" w:rsidRPr="00D75951" w:rsidRDefault="00DB04B6" w:rsidP="00DB04B6"/>
        </w:tc>
      </w:tr>
      <w:tr w:rsidR="00DB04B6" w:rsidRPr="00D75951" w14:paraId="6C8355C2" w14:textId="77777777" w:rsidTr="00237EF7">
        <w:tc>
          <w:tcPr>
            <w:tcW w:w="1166" w:type="dxa"/>
          </w:tcPr>
          <w:p w14:paraId="5BE0BCA8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B2532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D862A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080E887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6552D8" w14:textId="486D6EA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27ED1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FE6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0CA0D8" w14:textId="77777777" w:rsidR="00DB04B6" w:rsidRPr="00D75951" w:rsidRDefault="00DB04B6" w:rsidP="00DB04B6"/>
        </w:tc>
      </w:tr>
    </w:tbl>
    <w:p w14:paraId="057DE4C6" w14:textId="77777777" w:rsidR="0035253C" w:rsidRDefault="0035253C" w:rsidP="0035253C">
      <w:pPr>
        <w:pStyle w:val="Caption"/>
        <w:rPr>
          <w:cs/>
        </w:rPr>
      </w:pPr>
    </w:p>
    <w:p w14:paraId="49BE259E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1EB60640" w14:textId="70ACB23D" w:rsidR="0035253C" w:rsidRPr="00D75951" w:rsidRDefault="008D15E9" w:rsidP="0035253C"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128F2D5" w14:textId="77777777" w:rsidTr="00237EF7">
        <w:tc>
          <w:tcPr>
            <w:tcW w:w="1146" w:type="dxa"/>
            <w:shd w:val="clear" w:color="auto" w:fill="92D050"/>
          </w:tcPr>
          <w:p w14:paraId="481A95A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EBD753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8B052B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61D581" w14:textId="4E2BF103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7487123" w14:textId="1C6A7FE3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FFC9653" w14:textId="77777777" w:rsidTr="00237EF7">
        <w:tc>
          <w:tcPr>
            <w:tcW w:w="1146" w:type="dxa"/>
          </w:tcPr>
          <w:p w14:paraId="1AF881D0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A98D76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8BD99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27C900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56FFF5" w14:textId="0C28F39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0D6E26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8A125B" w14:textId="7EB838E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F076D" w14:textId="77777777" w:rsidR="00DB04B6" w:rsidRPr="00D75951" w:rsidRDefault="00DB04B6" w:rsidP="00DB04B6"/>
        </w:tc>
      </w:tr>
      <w:tr w:rsidR="00DB04B6" w:rsidRPr="00D75951" w14:paraId="74D1B795" w14:textId="77777777" w:rsidTr="00237EF7">
        <w:tc>
          <w:tcPr>
            <w:tcW w:w="1146" w:type="dxa"/>
          </w:tcPr>
          <w:p w14:paraId="081FAAB3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1E43F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655E0D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D6144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AD4D5DD" w14:textId="1A15C3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474290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F6DD8D" w14:textId="4756943C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9E2A82" w14:textId="77777777" w:rsidR="00DB04B6" w:rsidRPr="00D75951" w:rsidRDefault="00DB04B6" w:rsidP="00DB04B6"/>
        </w:tc>
      </w:tr>
      <w:tr w:rsidR="00DB04B6" w:rsidRPr="00D75951" w14:paraId="3C22DE5E" w14:textId="77777777" w:rsidTr="00237EF7">
        <w:tc>
          <w:tcPr>
            <w:tcW w:w="1146" w:type="dxa"/>
          </w:tcPr>
          <w:p w14:paraId="2C7CC0B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FA3AC5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D6EEF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28598B9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A40B924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0B5BF1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ED2F96E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B7B260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42D64F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724487A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D3781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27B854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8E0D49" w14:textId="77B4175B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A0B3E9" w14:textId="77777777" w:rsidR="00DB04B6" w:rsidRPr="00D75951" w:rsidRDefault="00DB04B6" w:rsidP="00DB04B6"/>
        </w:tc>
      </w:tr>
    </w:tbl>
    <w:p w14:paraId="20B98535" w14:textId="7C512837" w:rsidR="0035253C" w:rsidRPr="00D75951" w:rsidRDefault="008D15E9" w:rsidP="0035253C">
      <w:pPr>
        <w:pStyle w:val="Caption"/>
      </w:pPr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3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191B5A" w14:textId="77777777" w:rsidTr="00237EF7">
        <w:tc>
          <w:tcPr>
            <w:tcW w:w="1146" w:type="dxa"/>
            <w:shd w:val="clear" w:color="auto" w:fill="92D050"/>
          </w:tcPr>
          <w:p w14:paraId="0837F98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D7202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0FBBA4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941A98" w14:textId="54E6DB5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</w:t>
            </w:r>
            <w:r w:rsidR="00DB04B6">
              <w:rPr>
                <w:rFonts w:hint="cs"/>
                <w:color w:val="auto"/>
                <w:cs/>
              </w:rPr>
              <w:t>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8CD112F" w14:textId="6B72D1B0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69E16D78" w14:textId="77777777" w:rsidTr="00237EF7">
        <w:tc>
          <w:tcPr>
            <w:tcW w:w="1146" w:type="dxa"/>
          </w:tcPr>
          <w:p w14:paraId="243B3F63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FB7DD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16DEB8" w14:textId="77777777" w:rsidR="0035253C" w:rsidRDefault="0035253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E6B153C" w14:textId="77777777" w:rsidR="0035253C" w:rsidRDefault="0035253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D1A50D9" w14:textId="77777777" w:rsidR="0035253C" w:rsidRDefault="0035253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59C7B8F" w14:textId="77777777" w:rsidR="0035253C" w:rsidRDefault="0035253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F3CF7E9" w14:textId="77777777" w:rsidR="0035253C" w:rsidRDefault="0035253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FF931D" w14:textId="77777777" w:rsidR="0035253C" w:rsidRDefault="0035253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BBA7D7" w14:textId="77777777" w:rsidR="0035253C" w:rsidRDefault="0035253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229097" w14:textId="77777777" w:rsidR="0035253C" w:rsidRDefault="0035253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11AE25" w14:textId="77777777" w:rsidR="0035253C" w:rsidRDefault="0035253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52B19C" w14:textId="77777777" w:rsidR="0035253C" w:rsidRDefault="0035253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674844A" w14:textId="77777777" w:rsidR="0035253C" w:rsidRDefault="0035253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03E3D2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47E06E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79C070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D878C7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9E604E" w14:textId="77777777" w:rsidR="0035253C" w:rsidRPr="00D75951" w:rsidRDefault="0035253C" w:rsidP="00237EF7"/>
        </w:tc>
      </w:tr>
    </w:tbl>
    <w:p w14:paraId="08318C55" w14:textId="77777777" w:rsidR="0035253C" w:rsidRDefault="0035253C" w:rsidP="0035253C">
      <w:pPr>
        <w:rPr>
          <w:cs/>
        </w:rPr>
      </w:pPr>
    </w:p>
    <w:p w14:paraId="6FE15664" w14:textId="738E1571" w:rsidR="0035253C" w:rsidRPr="00D75951" w:rsidRDefault="008D15E9" w:rsidP="0035253C"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4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1F90B57C" w14:textId="77777777" w:rsidTr="00237EF7">
        <w:tc>
          <w:tcPr>
            <w:tcW w:w="1146" w:type="dxa"/>
            <w:shd w:val="clear" w:color="auto" w:fill="92D050"/>
          </w:tcPr>
          <w:p w14:paraId="32BC3F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D91CAB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62DCC8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CFD96" w14:textId="4DD9BB7A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B693E88" w14:textId="21C99805" w:rsidR="0035253C" w:rsidRPr="00757F87" w:rsidRDefault="0035253C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095734" w14:textId="77777777" w:rsidTr="00237EF7">
        <w:tc>
          <w:tcPr>
            <w:tcW w:w="1146" w:type="dxa"/>
          </w:tcPr>
          <w:p w14:paraId="0D8F13D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9D98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09FF" w14:textId="77777777" w:rsidR="0035253C" w:rsidRDefault="0035253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1FE5733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5641804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FA3F25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A556BA5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A0F86DC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0B591AB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0A22E9A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E2AFD9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80F2DF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F22316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38E72C" w14:textId="77777777" w:rsidR="0035253C" w:rsidRPr="00D75951" w:rsidRDefault="0035253C" w:rsidP="00237EF7"/>
        </w:tc>
      </w:tr>
    </w:tbl>
    <w:p w14:paraId="2B634606" w14:textId="77777777" w:rsidR="0035253C" w:rsidRDefault="0035253C" w:rsidP="0035253C">
      <w:pPr>
        <w:rPr>
          <w:cs/>
        </w:rPr>
      </w:pPr>
    </w:p>
    <w:p w14:paraId="1A822FBF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0F6E6484" w14:textId="2FBC93BE" w:rsidR="0035253C" w:rsidRPr="00D75951" w:rsidRDefault="008D15E9" w:rsidP="0035253C">
      <w:r>
        <w:rPr>
          <w:cs/>
        </w:rPr>
        <w:lastRenderedPageBreak/>
        <w:t xml:space="preserve">ตารางที่ ค-1-1-69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5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0BCE7EB" w14:textId="77777777" w:rsidTr="00237EF7">
        <w:tc>
          <w:tcPr>
            <w:tcW w:w="1146" w:type="dxa"/>
            <w:shd w:val="clear" w:color="auto" w:fill="92D050"/>
          </w:tcPr>
          <w:p w14:paraId="1912E34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A63E5E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8B33D4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23E7C" w14:textId="7777777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7B63DA5C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582D270" w14:textId="77777777" w:rsidTr="00237EF7">
        <w:tc>
          <w:tcPr>
            <w:tcW w:w="1146" w:type="dxa"/>
          </w:tcPr>
          <w:p w14:paraId="2A19FCD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04744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ECC066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89DDA46" w14:textId="77777777" w:rsidR="0035253C" w:rsidRDefault="0035253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ACBABBC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 w:rsidR="009C5907">
              <w:t>87654321</w:t>
            </w:r>
          </w:p>
          <w:p w14:paraId="52883253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DFF6AA0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AA591C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42970F8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4DFC637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C409F1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BE33DA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D7E8B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08A3DB" w14:textId="77777777" w:rsidR="0035253C" w:rsidRPr="00D75951" w:rsidRDefault="0035253C" w:rsidP="00237EF7"/>
        </w:tc>
      </w:tr>
    </w:tbl>
    <w:p w14:paraId="76CFF045" w14:textId="77777777" w:rsidR="0035253C" w:rsidRDefault="0035253C" w:rsidP="0035253C">
      <w:pPr>
        <w:rPr>
          <w:cs/>
        </w:rPr>
      </w:pPr>
    </w:p>
    <w:p w14:paraId="22418240" w14:textId="777278D0" w:rsidR="0035253C" w:rsidRPr="00D75951" w:rsidRDefault="0035253C" w:rsidP="0035253C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ค-1-1-69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E8C03A2" w14:textId="77777777" w:rsidTr="00237EF7">
        <w:tc>
          <w:tcPr>
            <w:tcW w:w="1146" w:type="dxa"/>
            <w:shd w:val="clear" w:color="auto" w:fill="92D050"/>
          </w:tcPr>
          <w:p w14:paraId="462E9C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32FC61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1008CA5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8234F" w14:textId="666706B0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67F5927" w14:textId="3CBAD415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12CB95A" w14:textId="77777777" w:rsidTr="00237EF7">
        <w:tc>
          <w:tcPr>
            <w:tcW w:w="1146" w:type="dxa"/>
          </w:tcPr>
          <w:p w14:paraId="6C744F37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0FEA5D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9ED585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71F9B9" w14:textId="6564B8A7" w:rsidR="0035253C" w:rsidRPr="00287D8A" w:rsidRDefault="0035253C" w:rsidP="00237EF7">
            <w:pPr>
              <w:rPr>
                <w:color w:val="auto"/>
              </w:rPr>
            </w:pPr>
            <w:r w:rsidRPr="00A41955">
              <w:rPr>
                <w:cs/>
              </w:rPr>
              <w:t>ร</w:t>
            </w:r>
            <w:r w:rsidR="00DB04B6"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 w:rsidR="00DB04B6">
              <w:t xml:space="preserve">13 </w:t>
            </w:r>
            <w:r w:rsidR="00DB04B6"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75862710" w14:textId="6AF678AF" w:rsidR="0035253C" w:rsidRPr="00D75951" w:rsidRDefault="00DB04B6" w:rsidP="00237EF7">
            <w:pPr>
              <w:rPr>
                <w:cs/>
              </w:rPr>
            </w:pPr>
            <w:r w:rsidRPr="00A41955">
              <w:rPr>
                <w:cs/>
              </w:rPr>
              <w:t>ร</w:t>
            </w:r>
            <w:r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09718C82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7D8FA" w14:textId="64281DBB" w:rsidR="0035253C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BC18A" w14:textId="77777777" w:rsidR="0035253C" w:rsidRPr="00D75951" w:rsidRDefault="0035253C" w:rsidP="00237EF7"/>
        </w:tc>
      </w:tr>
    </w:tbl>
    <w:p w14:paraId="3BCF92F4" w14:textId="77777777" w:rsidR="0035253C" w:rsidRPr="00D86E2E" w:rsidRDefault="0035253C" w:rsidP="0035253C"/>
    <w:p w14:paraId="25456BA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33F339D" w14:textId="5C71C38D" w:rsidR="009C5907" w:rsidRPr="00D75951" w:rsidRDefault="008D15E9" w:rsidP="009C5907">
      <w:pPr>
        <w:pStyle w:val="Caption"/>
      </w:pPr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0DE2163D" w14:textId="77777777" w:rsidTr="00237EF7">
        <w:tc>
          <w:tcPr>
            <w:tcW w:w="1633" w:type="dxa"/>
            <w:gridSpan w:val="2"/>
            <w:shd w:val="clear" w:color="auto" w:fill="92D050"/>
          </w:tcPr>
          <w:p w14:paraId="5AAC015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BCA227" w14:textId="77777777"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A57E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F0B1CE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15434FC2" w14:textId="77777777" w:rsidTr="00237EF7">
        <w:tc>
          <w:tcPr>
            <w:tcW w:w="1633" w:type="dxa"/>
            <w:gridSpan w:val="2"/>
            <w:shd w:val="clear" w:color="auto" w:fill="92D050"/>
          </w:tcPr>
          <w:p w14:paraId="357BD2F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58248A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7EBCC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1D787B" w14:textId="77777777" w:rsidR="009C5907" w:rsidRPr="00D75951" w:rsidRDefault="009C590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CA404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4D0847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037A736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576F4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552AFE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14:paraId="015F4C9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08CE36" w14:textId="63383134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CDBB34E" w14:textId="1C68C96C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9FEAE92" w14:textId="77777777" w:rsidTr="00237EF7">
        <w:tc>
          <w:tcPr>
            <w:tcW w:w="1633" w:type="dxa"/>
            <w:gridSpan w:val="2"/>
            <w:shd w:val="clear" w:color="auto" w:fill="92D050"/>
          </w:tcPr>
          <w:p w14:paraId="0BAB105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9F8B9D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BBD8FB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FF1F1" w14:textId="36F0D99F" w:rsidR="009C590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71A5C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F2C866" w14:textId="43E8D7CD" w:rsidR="009C590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C5907" w:rsidRPr="00D75951" w14:paraId="422D25B9" w14:textId="77777777" w:rsidTr="00237EF7">
        <w:tc>
          <w:tcPr>
            <w:tcW w:w="1633" w:type="dxa"/>
            <w:gridSpan w:val="2"/>
            <w:shd w:val="clear" w:color="auto" w:fill="92D050"/>
          </w:tcPr>
          <w:p w14:paraId="1A7BF5C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8FA802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30567979" w14:textId="77777777" w:rsidTr="00237EF7">
        <w:tc>
          <w:tcPr>
            <w:tcW w:w="1166" w:type="dxa"/>
            <w:shd w:val="clear" w:color="auto" w:fill="92D050"/>
          </w:tcPr>
          <w:p w14:paraId="590D119B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695A9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C6748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70648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CDB64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9D6D22E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4A096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4B4DD7EE" w14:textId="77777777" w:rsidTr="00237EF7">
        <w:tc>
          <w:tcPr>
            <w:tcW w:w="1166" w:type="dxa"/>
          </w:tcPr>
          <w:p w14:paraId="007EE96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CC0096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3F45D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685703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BDEEBFA" w14:textId="2D41ACF4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0FA02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7FB2D6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FC9E32" w14:textId="77777777" w:rsidR="00DB04B6" w:rsidRPr="00D75951" w:rsidRDefault="00DB04B6" w:rsidP="00DB04B6"/>
        </w:tc>
      </w:tr>
      <w:tr w:rsidR="00DB04B6" w:rsidRPr="00D75951" w14:paraId="6508798B" w14:textId="77777777" w:rsidTr="00237EF7">
        <w:tc>
          <w:tcPr>
            <w:tcW w:w="1166" w:type="dxa"/>
          </w:tcPr>
          <w:p w14:paraId="0461914B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0F96D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1A1FC7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41EA3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BC2058E" w14:textId="4B94E428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5C1BC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A2C9F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2A90F8" w14:textId="77777777" w:rsidR="00DB04B6" w:rsidRPr="00D75951" w:rsidRDefault="00DB04B6" w:rsidP="00DB04B6"/>
        </w:tc>
      </w:tr>
    </w:tbl>
    <w:p w14:paraId="112BC8A7" w14:textId="77777777" w:rsidR="009C5907" w:rsidRDefault="009C5907" w:rsidP="009C5907">
      <w:pPr>
        <w:pStyle w:val="Caption"/>
        <w:rPr>
          <w:cs/>
        </w:rPr>
      </w:pPr>
    </w:p>
    <w:p w14:paraId="57BD6B82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8D246F3" w14:textId="13EF1F16" w:rsidR="009C5907" w:rsidRPr="00D75951" w:rsidRDefault="008D15E9" w:rsidP="009C5907"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3EA2278" w14:textId="77777777" w:rsidTr="00237EF7">
        <w:tc>
          <w:tcPr>
            <w:tcW w:w="1146" w:type="dxa"/>
            <w:shd w:val="clear" w:color="auto" w:fill="92D050"/>
          </w:tcPr>
          <w:p w14:paraId="55F8A14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4F37AB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00177B0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7A891" w14:textId="3A4CCD1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F6A812B" w14:textId="4DAF8EC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6CF4E0AA" w14:textId="77777777" w:rsidTr="00237EF7">
        <w:tc>
          <w:tcPr>
            <w:tcW w:w="1146" w:type="dxa"/>
          </w:tcPr>
          <w:p w14:paraId="683912E2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70965844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C525AF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4383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1929BB" w14:textId="1FFD715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AA457F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C19EFB" w14:textId="7DCFD2EE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FCCA97" w14:textId="77777777" w:rsidR="00DB04B6" w:rsidRPr="00D75951" w:rsidRDefault="00DB04B6" w:rsidP="00DB04B6"/>
        </w:tc>
      </w:tr>
      <w:tr w:rsidR="00DB04B6" w:rsidRPr="00D75951" w14:paraId="1F6EC9B6" w14:textId="77777777" w:rsidTr="00237EF7">
        <w:tc>
          <w:tcPr>
            <w:tcW w:w="1146" w:type="dxa"/>
          </w:tcPr>
          <w:p w14:paraId="095BC37C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672AEA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E615B2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DB1A7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93280A" w14:textId="58F1CFC6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900DF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C645D8" w14:textId="4184F1C2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213CF" w14:textId="77777777" w:rsidR="00DB04B6" w:rsidRPr="00D75951" w:rsidRDefault="00DB04B6" w:rsidP="00DB04B6"/>
        </w:tc>
      </w:tr>
      <w:tr w:rsidR="00DB04B6" w:rsidRPr="00D75951" w14:paraId="691E9971" w14:textId="77777777" w:rsidTr="00237EF7">
        <w:tc>
          <w:tcPr>
            <w:tcW w:w="1146" w:type="dxa"/>
          </w:tcPr>
          <w:p w14:paraId="783D18F7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3B15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843E1" w14:textId="77777777" w:rsidR="00DB04B6" w:rsidRDefault="00DB04B6" w:rsidP="00DB04B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680FBAF" w14:textId="77777777" w:rsidR="00DB04B6" w:rsidRDefault="00DB04B6" w:rsidP="00DB04B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D444676" w14:textId="77777777" w:rsidR="00DB04B6" w:rsidRDefault="00DB04B6" w:rsidP="00DB04B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4FE733" w14:textId="77777777" w:rsidR="00DB04B6" w:rsidRDefault="00DB04B6" w:rsidP="00DB04B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7654A33" w14:textId="77777777" w:rsidR="00DB04B6" w:rsidRDefault="00DB04B6" w:rsidP="00DB04B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DC429E" w14:textId="77777777" w:rsidR="00DB04B6" w:rsidRDefault="00DB04B6" w:rsidP="00DB04B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F49B29" w14:textId="77777777" w:rsidR="00DB04B6" w:rsidRPr="00D75951" w:rsidRDefault="00DB04B6" w:rsidP="00DB04B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9F1662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E90CCE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6E3B76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C0C274" w14:textId="090052A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F08B59" w14:textId="77777777" w:rsidR="00DB04B6" w:rsidRPr="00D75951" w:rsidRDefault="00DB04B6" w:rsidP="00DB04B6"/>
        </w:tc>
      </w:tr>
    </w:tbl>
    <w:p w14:paraId="55F16229" w14:textId="23CC2BDA" w:rsidR="009C5907" w:rsidRPr="00D75951" w:rsidRDefault="008D15E9" w:rsidP="009C5907">
      <w:pPr>
        <w:pStyle w:val="Caption"/>
      </w:pPr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3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0BC13C65" w14:textId="77777777" w:rsidTr="00237EF7">
        <w:tc>
          <w:tcPr>
            <w:tcW w:w="1146" w:type="dxa"/>
            <w:shd w:val="clear" w:color="auto" w:fill="92D050"/>
          </w:tcPr>
          <w:p w14:paraId="284F9E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22CA9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4280C9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78A5DE" w14:textId="7EBD656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28036C1" w14:textId="12B5BFE9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B431381" w14:textId="77777777" w:rsidTr="00237EF7">
        <w:tc>
          <w:tcPr>
            <w:tcW w:w="1146" w:type="dxa"/>
          </w:tcPr>
          <w:p w14:paraId="0F369D9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8DC2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380A1" w14:textId="77777777" w:rsidR="009C5907" w:rsidRDefault="009C590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5DA6D36" w14:textId="77777777" w:rsidR="009C5907" w:rsidRDefault="009C590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79CB0D3" w14:textId="77777777" w:rsidR="009C5907" w:rsidRDefault="009C590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13839F7" w14:textId="77777777" w:rsidR="009C5907" w:rsidRDefault="009C590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5146BC3" w14:textId="77777777" w:rsidR="009C5907" w:rsidRDefault="009C590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76BFB3" w14:textId="77777777" w:rsidR="009C5907" w:rsidRDefault="009C590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A52825" w14:textId="77777777" w:rsidR="009C5907" w:rsidRDefault="009C590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01DF7E" w14:textId="77777777" w:rsidR="009C5907" w:rsidRDefault="009C590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E7CC9F" w14:textId="77777777" w:rsidR="009C5907" w:rsidRDefault="009C590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A1E6AC" w14:textId="77777777" w:rsidR="009C5907" w:rsidRDefault="009C590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71B3883" w14:textId="77777777" w:rsidR="009C5907" w:rsidRDefault="009C590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53E63C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4742D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D996CD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7AEFA4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48571E" w14:textId="77777777" w:rsidR="009C5907" w:rsidRPr="00D75951" w:rsidRDefault="009C5907" w:rsidP="00237EF7"/>
        </w:tc>
      </w:tr>
    </w:tbl>
    <w:p w14:paraId="37503493" w14:textId="77777777" w:rsidR="009C5907" w:rsidRDefault="009C5907" w:rsidP="009C5907">
      <w:pPr>
        <w:rPr>
          <w:cs/>
        </w:rPr>
      </w:pPr>
    </w:p>
    <w:p w14:paraId="1AFDB6C8" w14:textId="23DEB2EF" w:rsidR="009C5907" w:rsidRPr="00D75951" w:rsidRDefault="008D15E9" w:rsidP="009C5907"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4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156ECD7E" w14:textId="77777777" w:rsidTr="00237EF7">
        <w:tc>
          <w:tcPr>
            <w:tcW w:w="1146" w:type="dxa"/>
            <w:shd w:val="clear" w:color="auto" w:fill="92D050"/>
          </w:tcPr>
          <w:p w14:paraId="1259E62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F5BA8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1CCC0EA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5BEA19" w14:textId="3B039A97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 xml:space="preserve">13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030A675" w14:textId="20CFEA8B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1636A40C" w14:textId="77777777" w:rsidTr="00237EF7">
        <w:tc>
          <w:tcPr>
            <w:tcW w:w="1146" w:type="dxa"/>
          </w:tcPr>
          <w:p w14:paraId="56CE1F55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94E17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994C32" w14:textId="77777777" w:rsidR="009C5907" w:rsidRDefault="009C590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0CF115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898114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729BCEC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418FB7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9331B33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8A74473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3F9D036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B578B1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E3E64F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7072D8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6A8329" w14:textId="77777777" w:rsidR="009C5907" w:rsidRPr="00D75951" w:rsidRDefault="009C5907" w:rsidP="00237EF7"/>
        </w:tc>
      </w:tr>
    </w:tbl>
    <w:p w14:paraId="49402644" w14:textId="77777777" w:rsidR="009C5907" w:rsidRDefault="009C5907" w:rsidP="009C5907">
      <w:pPr>
        <w:rPr>
          <w:cs/>
        </w:rPr>
      </w:pPr>
    </w:p>
    <w:p w14:paraId="3D08EA9A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A1CDF01" w14:textId="11910644" w:rsidR="009C5907" w:rsidRPr="00D75951" w:rsidRDefault="008D15E9" w:rsidP="009C5907">
      <w:r>
        <w:rPr>
          <w:cs/>
        </w:rPr>
        <w:lastRenderedPageBreak/>
        <w:t xml:space="preserve">ตารางที่ ค-1-1-70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5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8BEA06D" w14:textId="77777777" w:rsidTr="00237EF7">
        <w:tc>
          <w:tcPr>
            <w:tcW w:w="1146" w:type="dxa"/>
            <w:shd w:val="clear" w:color="auto" w:fill="92D050"/>
          </w:tcPr>
          <w:p w14:paraId="60A3E0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E8F2F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1FF7C51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17E23" w14:textId="41CFBD6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7461030B" w14:textId="4254A4DF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16F7399" w14:textId="77777777" w:rsidTr="00237EF7">
        <w:tc>
          <w:tcPr>
            <w:tcW w:w="1146" w:type="dxa"/>
          </w:tcPr>
          <w:p w14:paraId="541D50EF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B6CAC7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8DE1A1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C158CD7" w14:textId="77777777" w:rsidR="009C5907" w:rsidRDefault="009C590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1C90C84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14:paraId="58F1F9D2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609CD45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114C40E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B22DD2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9497DF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9323E5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D4F8E3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5CD723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B615CE" w14:textId="77777777" w:rsidR="009C5907" w:rsidRPr="00D75951" w:rsidRDefault="009C5907" w:rsidP="00237EF7"/>
        </w:tc>
      </w:tr>
    </w:tbl>
    <w:p w14:paraId="3BB2A6C6" w14:textId="77777777" w:rsidR="009C5907" w:rsidRDefault="009C5907" w:rsidP="009C5907">
      <w:pPr>
        <w:rPr>
          <w:cs/>
        </w:rPr>
      </w:pPr>
    </w:p>
    <w:p w14:paraId="4FB4CCE0" w14:textId="319BDCF3" w:rsidR="009C5907" w:rsidRPr="00D75951" w:rsidRDefault="009C5907" w:rsidP="009C5907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ค-1-1-70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66FB847" w14:textId="77777777" w:rsidTr="00237EF7">
        <w:tc>
          <w:tcPr>
            <w:tcW w:w="1146" w:type="dxa"/>
            <w:shd w:val="clear" w:color="auto" w:fill="92D050"/>
          </w:tcPr>
          <w:p w14:paraId="66248A2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D4359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21973C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7C0F95" w14:textId="17D72A2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9D35E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36EA2FD" w14:textId="349659C4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D35E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730E7F0" w14:textId="77777777" w:rsidTr="00237EF7">
        <w:tc>
          <w:tcPr>
            <w:tcW w:w="1146" w:type="dxa"/>
          </w:tcPr>
          <w:p w14:paraId="26FD32A4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8C95E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603821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562913" w14:textId="6A8D95AD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E677A9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007284A4" w14:textId="397672F2" w:rsidR="009C5907" w:rsidRPr="00D75951" w:rsidRDefault="009D35E6" w:rsidP="00237EF7">
            <w:pPr>
              <w:rPr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13 ตัวอักษร</w:t>
            </w:r>
          </w:p>
        </w:tc>
        <w:tc>
          <w:tcPr>
            <w:tcW w:w="1432" w:type="dxa"/>
          </w:tcPr>
          <w:p w14:paraId="661619DA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737CEF" w14:textId="78EAA63F" w:rsidR="009C5907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8CCA13" w14:textId="77777777" w:rsidR="009C5907" w:rsidRPr="00D75951" w:rsidRDefault="009C5907" w:rsidP="00237EF7"/>
        </w:tc>
      </w:tr>
    </w:tbl>
    <w:p w14:paraId="1A3E9C09" w14:textId="77777777" w:rsidR="009C5907" w:rsidRPr="00D86E2E" w:rsidRDefault="009C5907" w:rsidP="009C5907"/>
    <w:p w14:paraId="6EF4C16F" w14:textId="77777777" w:rsidR="009C5907" w:rsidRDefault="009C5907">
      <w:r>
        <w:rPr>
          <w:cs/>
        </w:rPr>
        <w:br w:type="page"/>
      </w:r>
    </w:p>
    <w:p w14:paraId="3EADBA0F" w14:textId="724B5E0E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59B8038D" w14:textId="77777777" w:rsidTr="00237EF7">
        <w:tc>
          <w:tcPr>
            <w:tcW w:w="1633" w:type="dxa"/>
            <w:gridSpan w:val="2"/>
            <w:shd w:val="clear" w:color="auto" w:fill="92D050"/>
          </w:tcPr>
          <w:p w14:paraId="29C7994F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512697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4266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58336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61436E6" w14:textId="77777777" w:rsidTr="00237EF7">
        <w:tc>
          <w:tcPr>
            <w:tcW w:w="1633" w:type="dxa"/>
            <w:gridSpan w:val="2"/>
            <w:shd w:val="clear" w:color="auto" w:fill="92D050"/>
          </w:tcPr>
          <w:p w14:paraId="036D26F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7CBD68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7AF2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C67E7C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EF35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EC58B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6036EF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8B0E4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AF1214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14:paraId="14557F2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FAE41D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A0DFF2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2AC79A36" w14:textId="77777777" w:rsidTr="00237EF7">
        <w:tc>
          <w:tcPr>
            <w:tcW w:w="1633" w:type="dxa"/>
            <w:gridSpan w:val="2"/>
            <w:shd w:val="clear" w:color="auto" w:fill="92D050"/>
          </w:tcPr>
          <w:p w14:paraId="3CC4B8B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0480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075FA6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ED44DC" w14:textId="4A5E2BE2" w:rsidR="00087B14" w:rsidRPr="00D75951" w:rsidRDefault="009D35E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47798C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2D7AAA" w14:textId="4179EF40" w:rsidR="00087B14" w:rsidRPr="00D75951" w:rsidRDefault="009D35E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593E60C4" w14:textId="77777777" w:rsidTr="00237EF7">
        <w:tc>
          <w:tcPr>
            <w:tcW w:w="1633" w:type="dxa"/>
            <w:gridSpan w:val="2"/>
            <w:shd w:val="clear" w:color="auto" w:fill="92D050"/>
          </w:tcPr>
          <w:p w14:paraId="4673C3E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2FA79F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5AF9AA4A" w14:textId="77777777" w:rsidTr="00237EF7">
        <w:tc>
          <w:tcPr>
            <w:tcW w:w="1166" w:type="dxa"/>
            <w:shd w:val="clear" w:color="auto" w:fill="92D050"/>
          </w:tcPr>
          <w:p w14:paraId="49132F8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12E5E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96CB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9C4DA6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5B9E2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CF885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ADB4B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35E6" w:rsidRPr="00D75951" w14:paraId="232A3A71" w14:textId="77777777" w:rsidTr="00237EF7">
        <w:tc>
          <w:tcPr>
            <w:tcW w:w="1166" w:type="dxa"/>
          </w:tcPr>
          <w:p w14:paraId="3706B75E" w14:textId="77777777" w:rsidR="009D35E6" w:rsidRPr="00D75951" w:rsidRDefault="009D35E6" w:rsidP="009D35E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7B56CDD" w14:textId="77777777" w:rsidR="009D35E6" w:rsidRPr="00D75951" w:rsidRDefault="009D35E6" w:rsidP="009D35E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1E1A5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E5ADC8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48CF9C" w14:textId="50CD30C4" w:rsidR="009D35E6" w:rsidRPr="009F2D41" w:rsidRDefault="009D35E6" w:rsidP="009D35E6">
            <w:pPr>
              <w:rPr>
                <w:b/>
                <w:bCs/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5517A8D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D735C3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3638B5" w14:textId="77777777" w:rsidR="009D35E6" w:rsidRPr="00D75951" w:rsidRDefault="009D35E6" w:rsidP="009D35E6"/>
        </w:tc>
      </w:tr>
      <w:tr w:rsidR="009D35E6" w:rsidRPr="00D75951" w14:paraId="0C7BB746" w14:textId="77777777" w:rsidTr="00237EF7">
        <w:tc>
          <w:tcPr>
            <w:tcW w:w="1166" w:type="dxa"/>
          </w:tcPr>
          <w:p w14:paraId="2610CDDB" w14:textId="77777777" w:rsidR="009D35E6" w:rsidRPr="00D75951" w:rsidRDefault="009D35E6" w:rsidP="009D35E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B60500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EAC4E9" w14:textId="77777777" w:rsidR="009D35E6" w:rsidRPr="00D75951" w:rsidRDefault="009D35E6" w:rsidP="009D35E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911ED9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593C95" w14:textId="6AD4B64E" w:rsidR="009D35E6" w:rsidRPr="00D75951" w:rsidRDefault="009D35E6" w:rsidP="009D35E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F75DA1F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3DC7BB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41D10" w14:textId="77777777" w:rsidR="009D35E6" w:rsidRPr="00D75951" w:rsidRDefault="009D35E6" w:rsidP="009D35E6"/>
        </w:tc>
      </w:tr>
    </w:tbl>
    <w:p w14:paraId="01329E59" w14:textId="77777777" w:rsidR="00087B14" w:rsidRDefault="00087B14" w:rsidP="00087B14">
      <w:pPr>
        <w:pStyle w:val="Caption"/>
        <w:rPr>
          <w:cs/>
        </w:rPr>
      </w:pPr>
    </w:p>
    <w:p w14:paraId="0DF16C5D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01D6EFD3" w14:textId="2DE02E08" w:rsidR="00087B14" w:rsidRPr="00D75951" w:rsidRDefault="008D15E9" w:rsidP="00087B14"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17CB075" w14:textId="77777777" w:rsidTr="00237EF7">
        <w:tc>
          <w:tcPr>
            <w:tcW w:w="1146" w:type="dxa"/>
            <w:shd w:val="clear" w:color="auto" w:fill="92D050"/>
          </w:tcPr>
          <w:p w14:paraId="2DBB2D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DF579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5E1EC1F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03055E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F1C76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35E6" w:rsidRPr="00D75951" w14:paraId="562EBD51" w14:textId="77777777" w:rsidTr="00237EF7">
        <w:tc>
          <w:tcPr>
            <w:tcW w:w="1146" w:type="dxa"/>
          </w:tcPr>
          <w:p w14:paraId="578A6F1D" w14:textId="77777777" w:rsidR="009D35E6" w:rsidRPr="00D75951" w:rsidRDefault="009D35E6" w:rsidP="009D35E6">
            <w:r w:rsidRPr="00D75951">
              <w:t>3</w:t>
            </w:r>
          </w:p>
        </w:tc>
        <w:tc>
          <w:tcPr>
            <w:tcW w:w="3230" w:type="dxa"/>
          </w:tcPr>
          <w:p w14:paraId="74D59A0D" w14:textId="77777777" w:rsidR="009D35E6" w:rsidRPr="00D75951" w:rsidRDefault="009D35E6" w:rsidP="009D35E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83E1D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7C4F38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F80E2E" w14:textId="2520E53F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6794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197147" w14:textId="51C6B716" w:rsidR="009D35E6" w:rsidRPr="00D75951" w:rsidRDefault="009D35E6" w:rsidP="009D35E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1B9BA3" w14:textId="77777777" w:rsidR="009D35E6" w:rsidRPr="00D75951" w:rsidRDefault="009D35E6" w:rsidP="009D35E6"/>
        </w:tc>
      </w:tr>
      <w:tr w:rsidR="009D35E6" w:rsidRPr="00D75951" w14:paraId="0553586E" w14:textId="77777777" w:rsidTr="00237EF7">
        <w:tc>
          <w:tcPr>
            <w:tcW w:w="1146" w:type="dxa"/>
          </w:tcPr>
          <w:p w14:paraId="5A21A511" w14:textId="77777777" w:rsidR="009D35E6" w:rsidRPr="00D75951" w:rsidRDefault="009D35E6" w:rsidP="009D35E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C65271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55AE03" w14:textId="77777777" w:rsidR="009D35E6" w:rsidRPr="00D75951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80197AF" w14:textId="77777777" w:rsidR="009D35E6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024F250" w14:textId="7A075A8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255EA1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3B826B" w14:textId="74AC15AF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06FE36" w14:textId="77777777" w:rsidR="009D35E6" w:rsidRPr="00D75951" w:rsidRDefault="009D35E6" w:rsidP="009D35E6"/>
        </w:tc>
      </w:tr>
      <w:tr w:rsidR="009D35E6" w:rsidRPr="00D75951" w14:paraId="692C71F8" w14:textId="77777777" w:rsidTr="00237EF7">
        <w:tc>
          <w:tcPr>
            <w:tcW w:w="1146" w:type="dxa"/>
          </w:tcPr>
          <w:p w14:paraId="69741C58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705880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FFFBFE" w14:textId="77777777" w:rsidR="009D35E6" w:rsidRDefault="009D35E6" w:rsidP="009D35E6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D7322C6" w14:textId="77777777" w:rsidR="009D35E6" w:rsidRDefault="009D35E6" w:rsidP="009D35E6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50A0E86" w14:textId="77777777" w:rsidR="009D35E6" w:rsidRDefault="009D35E6" w:rsidP="009D35E6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DDC099E" w14:textId="77777777" w:rsidR="009D35E6" w:rsidRDefault="009D35E6" w:rsidP="009D35E6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D69AB31" w14:textId="77777777" w:rsidR="009D35E6" w:rsidRDefault="009D35E6" w:rsidP="009D35E6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9D96ADE" w14:textId="77777777" w:rsidR="009D35E6" w:rsidRDefault="009D35E6" w:rsidP="009D35E6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4E5880F" w14:textId="77777777" w:rsidR="009D35E6" w:rsidRPr="00D75951" w:rsidRDefault="009D35E6" w:rsidP="009D35E6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4A1973F" w14:textId="77777777" w:rsidR="009D35E6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33FFA9" w14:textId="77777777" w:rsidR="009D35E6" w:rsidRPr="00D75951" w:rsidRDefault="009D35E6" w:rsidP="009D35E6">
            <w:pPr>
              <w:rPr>
                <w:cs/>
              </w:rPr>
            </w:pPr>
          </w:p>
        </w:tc>
        <w:tc>
          <w:tcPr>
            <w:tcW w:w="1432" w:type="dxa"/>
          </w:tcPr>
          <w:p w14:paraId="6D726569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AC5D76" w14:textId="58A9561E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8A214D" w14:textId="77777777" w:rsidR="009D35E6" w:rsidRPr="00D75951" w:rsidRDefault="009D35E6" w:rsidP="009D35E6"/>
        </w:tc>
      </w:tr>
    </w:tbl>
    <w:p w14:paraId="691D1F9E" w14:textId="5C8D5C00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3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79FDDD" w14:textId="77777777" w:rsidTr="00237EF7">
        <w:tc>
          <w:tcPr>
            <w:tcW w:w="1146" w:type="dxa"/>
            <w:shd w:val="clear" w:color="auto" w:fill="92D050"/>
          </w:tcPr>
          <w:p w14:paraId="1D52D92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615E19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863B00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642F2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5715FE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96CE78E" w14:textId="77777777" w:rsidTr="00237EF7">
        <w:tc>
          <w:tcPr>
            <w:tcW w:w="1146" w:type="dxa"/>
          </w:tcPr>
          <w:p w14:paraId="280CB6F1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D3031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B0E8E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ADA3F10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1B25515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176BB4E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2FC6D69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FE3953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E9F960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1091A5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B04281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F4275A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D969564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EDF42B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BD037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3AD102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0711F5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BBF0B" w14:textId="77777777" w:rsidR="00087B14" w:rsidRPr="00D75951" w:rsidRDefault="00087B14" w:rsidP="00237EF7"/>
        </w:tc>
      </w:tr>
    </w:tbl>
    <w:p w14:paraId="41FC1544" w14:textId="77777777" w:rsidR="00087B14" w:rsidRDefault="00087B14" w:rsidP="00087B14">
      <w:pPr>
        <w:rPr>
          <w:cs/>
        </w:rPr>
      </w:pPr>
    </w:p>
    <w:p w14:paraId="7EC8B401" w14:textId="035036C6" w:rsidR="00087B14" w:rsidRPr="00D75951" w:rsidRDefault="008D15E9" w:rsidP="00087B14"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4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5A1F71A9" w14:textId="77777777" w:rsidTr="00237EF7">
        <w:tc>
          <w:tcPr>
            <w:tcW w:w="1146" w:type="dxa"/>
            <w:shd w:val="clear" w:color="auto" w:fill="92D050"/>
          </w:tcPr>
          <w:p w14:paraId="74AE968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299B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7260742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5A2A2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4D1B5B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5017B65" w14:textId="77777777" w:rsidTr="00237EF7">
        <w:tc>
          <w:tcPr>
            <w:tcW w:w="1146" w:type="dxa"/>
          </w:tcPr>
          <w:p w14:paraId="0358470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AA6B5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E54D49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7D2D172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DB9D9C8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DE49F8D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6C9D284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9DFA2E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29383AA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02ED924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4CFF6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E537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05595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415FB5" w14:textId="77777777" w:rsidR="00087B14" w:rsidRPr="00D75951" w:rsidRDefault="00087B14" w:rsidP="00237EF7"/>
        </w:tc>
      </w:tr>
    </w:tbl>
    <w:p w14:paraId="34E7A6F6" w14:textId="77777777" w:rsidR="00087B14" w:rsidRDefault="00087B14" w:rsidP="00087B14">
      <w:pPr>
        <w:rPr>
          <w:cs/>
        </w:rPr>
      </w:pPr>
    </w:p>
    <w:p w14:paraId="35FCF9F8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450E6753" w14:textId="5D7C4716" w:rsidR="00087B14" w:rsidRPr="00D75951" w:rsidRDefault="008D15E9" w:rsidP="00087B14">
      <w:r>
        <w:rPr>
          <w:cs/>
        </w:rPr>
        <w:lastRenderedPageBreak/>
        <w:t xml:space="preserve">ตารางที่ ค-1-1-71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5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89DA349" w14:textId="77777777" w:rsidTr="00237EF7">
        <w:tc>
          <w:tcPr>
            <w:tcW w:w="1146" w:type="dxa"/>
            <w:shd w:val="clear" w:color="auto" w:fill="92D050"/>
          </w:tcPr>
          <w:p w14:paraId="549EB8E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7BF38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57DFB09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77F1B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8240340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6838992" w14:textId="77777777" w:rsidTr="00237EF7">
        <w:tc>
          <w:tcPr>
            <w:tcW w:w="1146" w:type="dxa"/>
          </w:tcPr>
          <w:p w14:paraId="528E1D1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FE885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C07587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697751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A13058A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C851EF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DFBE649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BE5BA8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CF0D67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A420C4C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2DE9E5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6C7A0C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92D21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0917006" w14:textId="77777777" w:rsidR="00087B14" w:rsidRPr="00D75951" w:rsidRDefault="00087B14" w:rsidP="00237EF7"/>
        </w:tc>
      </w:tr>
    </w:tbl>
    <w:p w14:paraId="3F417563" w14:textId="77777777" w:rsidR="00087B14" w:rsidRDefault="00087B14" w:rsidP="00087B14">
      <w:pPr>
        <w:rPr>
          <w:cs/>
        </w:rPr>
      </w:pPr>
    </w:p>
    <w:p w14:paraId="4D413E84" w14:textId="77C01371" w:rsidR="00087B14" w:rsidRPr="00D75951" w:rsidRDefault="00087B14" w:rsidP="00087B14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ค-1-1-71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DB388B4" w14:textId="77777777" w:rsidTr="00237EF7">
        <w:tc>
          <w:tcPr>
            <w:tcW w:w="1146" w:type="dxa"/>
            <w:shd w:val="clear" w:color="auto" w:fill="92D050"/>
          </w:tcPr>
          <w:p w14:paraId="5B0828D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13A69B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3EB74B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E9FD67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DAB3F9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BAC2345" w14:textId="77777777" w:rsidTr="00237EF7">
        <w:tc>
          <w:tcPr>
            <w:tcW w:w="1146" w:type="dxa"/>
          </w:tcPr>
          <w:p w14:paraId="5B903D2D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87D4B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F95E5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5A106" w14:textId="77777777" w:rsidR="00087B14" w:rsidRPr="00287D8A" w:rsidRDefault="00087B14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1F4676" w14:textId="1BBE012B" w:rsidR="00087B14" w:rsidRPr="00D75951" w:rsidRDefault="009D35E6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2393F0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4507" w14:textId="79332669" w:rsidR="00087B14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23CE40" w14:textId="77777777" w:rsidR="00087B14" w:rsidRPr="00D75951" w:rsidRDefault="00087B14" w:rsidP="00237EF7"/>
        </w:tc>
      </w:tr>
    </w:tbl>
    <w:p w14:paraId="45D20CD8" w14:textId="77777777" w:rsidR="00087B14" w:rsidRPr="00D86E2E" w:rsidRDefault="00087B14" w:rsidP="00087B14"/>
    <w:p w14:paraId="2643A133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0B8BD621" w14:textId="65A85FFB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03E8CE88" w14:textId="77777777" w:rsidTr="00237EF7">
        <w:tc>
          <w:tcPr>
            <w:tcW w:w="1633" w:type="dxa"/>
            <w:gridSpan w:val="2"/>
            <w:shd w:val="clear" w:color="auto" w:fill="92D050"/>
          </w:tcPr>
          <w:p w14:paraId="0EA2771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BFBC06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9CDF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3D3A0C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5B240E43" w14:textId="77777777" w:rsidTr="00237EF7">
        <w:tc>
          <w:tcPr>
            <w:tcW w:w="1633" w:type="dxa"/>
            <w:gridSpan w:val="2"/>
            <w:shd w:val="clear" w:color="auto" w:fill="92D050"/>
          </w:tcPr>
          <w:p w14:paraId="1547E7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291F736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C572E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D63981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68C0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5DE7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8850EE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43FF6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AABF54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14:paraId="497AE55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CFCC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F39D3F5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5AA9A1D" w14:textId="77777777" w:rsidTr="00237EF7">
        <w:tc>
          <w:tcPr>
            <w:tcW w:w="1633" w:type="dxa"/>
            <w:gridSpan w:val="2"/>
            <w:shd w:val="clear" w:color="auto" w:fill="92D050"/>
          </w:tcPr>
          <w:p w14:paraId="639AB1C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A2052A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AD041C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837691" w14:textId="2D6FF653" w:rsidR="00087B14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868950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2B2802" w14:textId="552ED7BC" w:rsidR="00087B14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74056513" w14:textId="77777777" w:rsidTr="00237EF7">
        <w:tc>
          <w:tcPr>
            <w:tcW w:w="1633" w:type="dxa"/>
            <w:gridSpan w:val="2"/>
            <w:shd w:val="clear" w:color="auto" w:fill="92D050"/>
          </w:tcPr>
          <w:p w14:paraId="7CE705A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D0BD92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65E54A00" w14:textId="77777777" w:rsidTr="00237EF7">
        <w:tc>
          <w:tcPr>
            <w:tcW w:w="1166" w:type="dxa"/>
            <w:shd w:val="clear" w:color="auto" w:fill="92D050"/>
          </w:tcPr>
          <w:p w14:paraId="0E037E5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12B3E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8DB9FA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24AA1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9D7737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F34A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7B2272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7D36DC6A" w14:textId="77777777" w:rsidTr="00237EF7">
        <w:tc>
          <w:tcPr>
            <w:tcW w:w="1166" w:type="dxa"/>
          </w:tcPr>
          <w:p w14:paraId="2854D2FE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2F30D0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27093E7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E6AD75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991F40" w14:textId="5675AA7F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4509825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E97843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B7A4B8" w14:textId="77777777" w:rsidR="00F1552D" w:rsidRPr="00D75951" w:rsidRDefault="00F1552D" w:rsidP="00F1552D"/>
        </w:tc>
      </w:tr>
      <w:tr w:rsidR="00F1552D" w:rsidRPr="00D75951" w14:paraId="060CA8C0" w14:textId="77777777" w:rsidTr="00237EF7">
        <w:tc>
          <w:tcPr>
            <w:tcW w:w="1166" w:type="dxa"/>
          </w:tcPr>
          <w:p w14:paraId="3CB2C9D8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F62D46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33AD0C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5827E4C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341AC1" w14:textId="7B1AA5EC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F31C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48CE8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67B0" w14:textId="77777777" w:rsidR="00F1552D" w:rsidRPr="00D75951" w:rsidRDefault="00F1552D" w:rsidP="00F1552D"/>
        </w:tc>
      </w:tr>
    </w:tbl>
    <w:p w14:paraId="2EB2911D" w14:textId="77777777" w:rsidR="00087B14" w:rsidRDefault="00087B14" w:rsidP="00087B14">
      <w:pPr>
        <w:pStyle w:val="Caption"/>
        <w:rPr>
          <w:cs/>
        </w:rPr>
      </w:pPr>
    </w:p>
    <w:p w14:paraId="1375C454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7F9863C" w14:textId="7E0E7F8F" w:rsidR="00087B14" w:rsidRPr="00D75951" w:rsidRDefault="008D15E9" w:rsidP="00087B14"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6F470B" w14:textId="77777777" w:rsidTr="00237EF7">
        <w:tc>
          <w:tcPr>
            <w:tcW w:w="1146" w:type="dxa"/>
            <w:shd w:val="clear" w:color="auto" w:fill="92D050"/>
          </w:tcPr>
          <w:p w14:paraId="2A9F7CB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807F4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339F97D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91E7A8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470E0D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76D3FE7" w14:textId="77777777" w:rsidTr="00237EF7">
        <w:tc>
          <w:tcPr>
            <w:tcW w:w="1146" w:type="dxa"/>
          </w:tcPr>
          <w:p w14:paraId="0D0532C9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B7A0EEE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9B85F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7050B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8D473F5" w14:textId="289536CF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8FBED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4E4590" w14:textId="3C985728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F86A6" w14:textId="77777777" w:rsidR="00F1552D" w:rsidRPr="00D75951" w:rsidRDefault="00F1552D" w:rsidP="00F1552D"/>
        </w:tc>
      </w:tr>
      <w:tr w:rsidR="00F1552D" w:rsidRPr="00D75951" w14:paraId="59B6E85E" w14:textId="77777777" w:rsidTr="00237EF7">
        <w:tc>
          <w:tcPr>
            <w:tcW w:w="1146" w:type="dxa"/>
          </w:tcPr>
          <w:p w14:paraId="35398A90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B8583B6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1ACF4F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8FDCA5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91082B5" w14:textId="7F64714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4FE26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11AAA4" w14:textId="55AC4A93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C3269" w14:textId="77777777" w:rsidR="00F1552D" w:rsidRPr="00D75951" w:rsidRDefault="00F1552D" w:rsidP="00F1552D"/>
        </w:tc>
      </w:tr>
      <w:tr w:rsidR="00F1552D" w:rsidRPr="00D75951" w14:paraId="57F64CCD" w14:textId="77777777" w:rsidTr="00237EF7">
        <w:tc>
          <w:tcPr>
            <w:tcW w:w="1146" w:type="dxa"/>
          </w:tcPr>
          <w:p w14:paraId="58FD528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5348CE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1CB8D0" w14:textId="77777777" w:rsidR="00F1552D" w:rsidRDefault="00F1552D" w:rsidP="00F1552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7EAE351" w14:textId="77777777" w:rsidR="00F1552D" w:rsidRDefault="00F1552D" w:rsidP="00F1552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91F9FE0" w14:textId="77777777" w:rsidR="00F1552D" w:rsidRDefault="00F1552D" w:rsidP="00F1552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451B2F" w14:textId="77777777" w:rsidR="00F1552D" w:rsidRDefault="00F1552D" w:rsidP="00F1552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30A67F" w14:textId="77777777" w:rsidR="00F1552D" w:rsidRDefault="00F1552D" w:rsidP="00F1552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87060D5" w14:textId="77777777" w:rsidR="00F1552D" w:rsidRDefault="00F1552D" w:rsidP="00F1552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3F873F" w14:textId="77777777" w:rsidR="00F1552D" w:rsidRPr="00D75951" w:rsidRDefault="00F1552D" w:rsidP="00F1552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2345ABF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A299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504DE2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7335D2" w14:textId="46CC0F6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E47F5A" w14:textId="77777777" w:rsidR="00F1552D" w:rsidRPr="00D75951" w:rsidRDefault="00F1552D" w:rsidP="00F1552D"/>
        </w:tc>
      </w:tr>
    </w:tbl>
    <w:p w14:paraId="1EED3BA7" w14:textId="00414007" w:rsidR="00087B14" w:rsidRPr="00D75951" w:rsidRDefault="008D15E9" w:rsidP="00087B14">
      <w:pPr>
        <w:pStyle w:val="Caption"/>
      </w:pPr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3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A9E096C" w14:textId="77777777" w:rsidTr="00237EF7">
        <w:tc>
          <w:tcPr>
            <w:tcW w:w="1146" w:type="dxa"/>
            <w:shd w:val="clear" w:color="auto" w:fill="92D050"/>
          </w:tcPr>
          <w:p w14:paraId="0E162D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49A3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73FD674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0DB1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E6D1A7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3CD6A18" w14:textId="77777777" w:rsidTr="00237EF7">
        <w:tc>
          <w:tcPr>
            <w:tcW w:w="1146" w:type="dxa"/>
          </w:tcPr>
          <w:p w14:paraId="2BDC502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C7CF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5275BC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7B5FA6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113F8A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0BF81FA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DEA1C6E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515BD0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3C08B8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271943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0115CE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AE4597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EB0B62E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49D428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5CED6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B7CD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C09BA4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1FDF7C" w14:textId="77777777" w:rsidR="00087B14" w:rsidRPr="00D75951" w:rsidRDefault="00087B14" w:rsidP="00237EF7"/>
        </w:tc>
      </w:tr>
    </w:tbl>
    <w:p w14:paraId="3A6BF096" w14:textId="77777777" w:rsidR="00087B14" w:rsidRDefault="00087B14" w:rsidP="00087B14">
      <w:pPr>
        <w:rPr>
          <w:cs/>
        </w:rPr>
      </w:pPr>
    </w:p>
    <w:p w14:paraId="59F98A79" w14:textId="16D14AF8" w:rsidR="00087B14" w:rsidRPr="00D75951" w:rsidRDefault="008D15E9" w:rsidP="00087B14"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4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849137" w14:textId="77777777" w:rsidTr="00237EF7">
        <w:tc>
          <w:tcPr>
            <w:tcW w:w="1146" w:type="dxa"/>
            <w:shd w:val="clear" w:color="auto" w:fill="92D050"/>
          </w:tcPr>
          <w:p w14:paraId="554237F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91FA5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3EFE9E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C875A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E11520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33EFC10" w14:textId="77777777" w:rsidTr="00237EF7">
        <w:tc>
          <w:tcPr>
            <w:tcW w:w="1146" w:type="dxa"/>
          </w:tcPr>
          <w:p w14:paraId="0DC3A71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ED514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54E92A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81C335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D2A7EA8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49A190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DC7EEEF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A263250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664DD02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67F8D8A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65ABB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7886D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DA6C6E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7E8EF3" w14:textId="77777777" w:rsidR="00087B14" w:rsidRPr="00D75951" w:rsidRDefault="00087B14" w:rsidP="00237EF7"/>
        </w:tc>
      </w:tr>
    </w:tbl>
    <w:p w14:paraId="7258A7FC" w14:textId="77777777" w:rsidR="00087B14" w:rsidRDefault="00087B14" w:rsidP="00087B14">
      <w:pPr>
        <w:rPr>
          <w:cs/>
        </w:rPr>
      </w:pPr>
    </w:p>
    <w:p w14:paraId="4E3154E6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592DA30" w14:textId="0A0852ED" w:rsidR="00087B14" w:rsidRPr="00D75951" w:rsidRDefault="008D15E9" w:rsidP="00087B14">
      <w:r>
        <w:rPr>
          <w:cs/>
        </w:rPr>
        <w:lastRenderedPageBreak/>
        <w:t xml:space="preserve">ตารางที่ ค-1-1-72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5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6814932" w14:textId="77777777" w:rsidTr="00237EF7">
        <w:tc>
          <w:tcPr>
            <w:tcW w:w="1146" w:type="dxa"/>
            <w:shd w:val="clear" w:color="auto" w:fill="92D050"/>
          </w:tcPr>
          <w:p w14:paraId="7DC94D1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9F232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A155BA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68E0A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7ED36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4EFB06A" w14:textId="77777777" w:rsidTr="00237EF7">
        <w:tc>
          <w:tcPr>
            <w:tcW w:w="1146" w:type="dxa"/>
          </w:tcPr>
          <w:p w14:paraId="58E1EC2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2CE6F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A63D71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3900778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77B6442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C1ED67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61BD4F73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9DD01C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459A23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C371400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06EAF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70CA96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18D9E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6D0F45" w14:textId="77777777" w:rsidR="00087B14" w:rsidRPr="00D75951" w:rsidRDefault="00087B14" w:rsidP="00237EF7"/>
        </w:tc>
      </w:tr>
    </w:tbl>
    <w:p w14:paraId="2A4FD75B" w14:textId="77777777" w:rsidR="00087B14" w:rsidRDefault="00087B14" w:rsidP="00087B14">
      <w:pPr>
        <w:rPr>
          <w:cs/>
        </w:rPr>
      </w:pPr>
    </w:p>
    <w:p w14:paraId="540599D8" w14:textId="576D2FDE" w:rsidR="00087B14" w:rsidRPr="00D75951" w:rsidRDefault="00087B14" w:rsidP="00087B14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ค-1-1-72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FF5FBD2" w14:textId="77777777" w:rsidTr="00237EF7">
        <w:tc>
          <w:tcPr>
            <w:tcW w:w="1146" w:type="dxa"/>
            <w:shd w:val="clear" w:color="auto" w:fill="92D050"/>
          </w:tcPr>
          <w:p w14:paraId="75EBE0D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1E5F9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947087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B9B03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F169244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6FF320" w14:textId="77777777" w:rsidTr="00237EF7">
        <w:tc>
          <w:tcPr>
            <w:tcW w:w="1146" w:type="dxa"/>
          </w:tcPr>
          <w:p w14:paraId="6ACA54D8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25CD17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39D77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0C415A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7341853" w14:textId="4DF61FC8" w:rsidR="00087B14" w:rsidRPr="00D75951" w:rsidRDefault="00F1552D" w:rsidP="00237EF7">
            <w:pPr>
              <w:rPr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06DD38B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4C07F" w14:textId="6FD5C820" w:rsidR="00087B14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49AC9D" w14:textId="77777777" w:rsidR="00087B14" w:rsidRPr="00D75951" w:rsidRDefault="00087B14" w:rsidP="00237EF7"/>
        </w:tc>
      </w:tr>
    </w:tbl>
    <w:p w14:paraId="58CF08A3" w14:textId="77777777" w:rsidR="00087B14" w:rsidRPr="00D86E2E" w:rsidRDefault="00087B14" w:rsidP="00087B14"/>
    <w:p w14:paraId="198B3247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0C149833" w14:textId="23CFE4F3" w:rsidR="00C0586C" w:rsidRPr="00D75951" w:rsidRDefault="008D15E9" w:rsidP="00C0586C">
      <w:pPr>
        <w:pStyle w:val="Caption"/>
      </w:pPr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07684742" w14:textId="77777777" w:rsidTr="00237EF7">
        <w:tc>
          <w:tcPr>
            <w:tcW w:w="1633" w:type="dxa"/>
            <w:gridSpan w:val="2"/>
            <w:shd w:val="clear" w:color="auto" w:fill="92D050"/>
          </w:tcPr>
          <w:p w14:paraId="0D1F9E2B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038F99" w14:textId="77777777"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A887F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7609F1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A03CF54" w14:textId="77777777" w:rsidTr="00237EF7">
        <w:tc>
          <w:tcPr>
            <w:tcW w:w="1633" w:type="dxa"/>
            <w:gridSpan w:val="2"/>
            <w:shd w:val="clear" w:color="auto" w:fill="92D050"/>
          </w:tcPr>
          <w:p w14:paraId="4682673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FC58A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09F6F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53D4D7" w14:textId="77777777" w:rsidR="00C0586C" w:rsidRPr="00D75951" w:rsidRDefault="00C0586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19330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C7047B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169B7E9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35B1E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F652A5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14:paraId="69CD3D1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1AE4BB8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6CF5DC7A" w14:textId="77777777" w:rsidTr="00237EF7">
        <w:tc>
          <w:tcPr>
            <w:tcW w:w="1633" w:type="dxa"/>
            <w:gridSpan w:val="2"/>
            <w:shd w:val="clear" w:color="auto" w:fill="92D050"/>
          </w:tcPr>
          <w:p w14:paraId="6653B81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CAA11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932C40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51569DF" w14:textId="0145E2D9" w:rsidR="00C0586C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18B42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8665A3" w14:textId="732B7B78" w:rsidR="00C0586C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0586C" w:rsidRPr="00D75951" w14:paraId="7EA278FE" w14:textId="77777777" w:rsidTr="00237EF7">
        <w:tc>
          <w:tcPr>
            <w:tcW w:w="1633" w:type="dxa"/>
            <w:gridSpan w:val="2"/>
            <w:shd w:val="clear" w:color="auto" w:fill="92D050"/>
          </w:tcPr>
          <w:p w14:paraId="2F18325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506E40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72F74BB9" w14:textId="77777777" w:rsidTr="00237EF7">
        <w:tc>
          <w:tcPr>
            <w:tcW w:w="1166" w:type="dxa"/>
            <w:shd w:val="clear" w:color="auto" w:fill="92D050"/>
          </w:tcPr>
          <w:p w14:paraId="3A08B01E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5954D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19F76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34348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D11023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6505C6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B6ED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B83CE12" w14:textId="77777777" w:rsidTr="00237EF7">
        <w:tc>
          <w:tcPr>
            <w:tcW w:w="1166" w:type="dxa"/>
          </w:tcPr>
          <w:p w14:paraId="1420E588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12467B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26BFBD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969472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9C9AAA2" w14:textId="138BF753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8A4052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66B67C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737CB3" w14:textId="77777777" w:rsidR="00F1552D" w:rsidRPr="00D75951" w:rsidRDefault="00F1552D" w:rsidP="00F1552D"/>
        </w:tc>
      </w:tr>
      <w:tr w:rsidR="00F1552D" w:rsidRPr="00D75951" w14:paraId="7084C3D1" w14:textId="77777777" w:rsidTr="00237EF7">
        <w:tc>
          <w:tcPr>
            <w:tcW w:w="1166" w:type="dxa"/>
          </w:tcPr>
          <w:p w14:paraId="1A8569B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B35A83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83F152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CDA35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001190E" w14:textId="7B9BF6AD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AE1B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21E2B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3CAB8" w14:textId="77777777" w:rsidR="00F1552D" w:rsidRPr="00D75951" w:rsidRDefault="00F1552D" w:rsidP="00F1552D"/>
        </w:tc>
      </w:tr>
    </w:tbl>
    <w:p w14:paraId="30591400" w14:textId="77777777" w:rsidR="00C0586C" w:rsidRDefault="00C0586C" w:rsidP="00C0586C">
      <w:pPr>
        <w:pStyle w:val="Caption"/>
        <w:rPr>
          <w:cs/>
        </w:rPr>
      </w:pPr>
    </w:p>
    <w:p w14:paraId="64610D34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7A446F7C" w14:textId="7BEE8A01" w:rsidR="00C0586C" w:rsidRPr="00D75951" w:rsidRDefault="008D15E9" w:rsidP="00C0586C"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7D940FE5" w14:textId="77777777" w:rsidTr="00237EF7">
        <w:tc>
          <w:tcPr>
            <w:tcW w:w="1146" w:type="dxa"/>
            <w:shd w:val="clear" w:color="auto" w:fill="92D050"/>
          </w:tcPr>
          <w:p w14:paraId="2E75E1F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3BDB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587482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E8DDDC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151DAA4A" w14:textId="77777777" w:rsidTr="00237EF7">
        <w:tc>
          <w:tcPr>
            <w:tcW w:w="1146" w:type="dxa"/>
          </w:tcPr>
          <w:p w14:paraId="3432AF44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77A8CE9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7C8BE1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0F0A4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80A5A4E" w14:textId="4E5E40C9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07334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639D33" w14:textId="3EAD69C5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928C50" w14:textId="77777777" w:rsidR="00F1552D" w:rsidRPr="00D75951" w:rsidRDefault="00F1552D" w:rsidP="00F1552D"/>
        </w:tc>
      </w:tr>
      <w:tr w:rsidR="00F1552D" w:rsidRPr="00D75951" w14:paraId="2CD4D0BB" w14:textId="77777777" w:rsidTr="00237EF7">
        <w:tc>
          <w:tcPr>
            <w:tcW w:w="1146" w:type="dxa"/>
          </w:tcPr>
          <w:p w14:paraId="2E1A8877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F1FDD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A32ACB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AD8EDA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4E2A9E" w14:textId="10E83711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802AD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0A7558" w14:textId="6CF755C9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4B4B0" w14:textId="77777777" w:rsidR="00F1552D" w:rsidRPr="00D75951" w:rsidRDefault="00F1552D" w:rsidP="00F1552D"/>
        </w:tc>
      </w:tr>
      <w:tr w:rsidR="00F1552D" w:rsidRPr="00D75951" w14:paraId="6BF3DBF9" w14:textId="77777777" w:rsidTr="00237EF7">
        <w:tc>
          <w:tcPr>
            <w:tcW w:w="1146" w:type="dxa"/>
          </w:tcPr>
          <w:p w14:paraId="7B585518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C57EA5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983C68" w14:textId="77777777" w:rsidR="00F1552D" w:rsidRDefault="00F1552D" w:rsidP="00F1552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8525207" w14:textId="77777777" w:rsidR="00F1552D" w:rsidRDefault="00F1552D" w:rsidP="00F1552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218DC3" w14:textId="77777777" w:rsidR="00F1552D" w:rsidRDefault="00F1552D" w:rsidP="00F1552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7486D06" w14:textId="77777777" w:rsidR="00F1552D" w:rsidRDefault="00F1552D" w:rsidP="00F1552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8B4A55" w14:textId="77777777" w:rsidR="00F1552D" w:rsidRDefault="00F1552D" w:rsidP="00F1552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AAF7FD7" w14:textId="77777777" w:rsidR="00F1552D" w:rsidRDefault="00F1552D" w:rsidP="00F1552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C8103C" w14:textId="77777777" w:rsidR="00F1552D" w:rsidRPr="00D75951" w:rsidRDefault="00F1552D" w:rsidP="00F1552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B2378F4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E41A7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9CAEEC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78AB9C" w14:textId="69376FA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5C60A1" w14:textId="77777777" w:rsidR="00F1552D" w:rsidRPr="00D75951" w:rsidRDefault="00F1552D" w:rsidP="00F1552D"/>
        </w:tc>
      </w:tr>
    </w:tbl>
    <w:p w14:paraId="054AD759" w14:textId="44B39DA9" w:rsidR="00C0586C" w:rsidRPr="00D75951" w:rsidRDefault="008D15E9" w:rsidP="00C0586C">
      <w:pPr>
        <w:pStyle w:val="Caption"/>
      </w:pPr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3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9741DD9" w14:textId="77777777" w:rsidTr="00237EF7">
        <w:tc>
          <w:tcPr>
            <w:tcW w:w="1146" w:type="dxa"/>
            <w:shd w:val="clear" w:color="auto" w:fill="92D050"/>
          </w:tcPr>
          <w:p w14:paraId="2334166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D03B4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593DB6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5484B6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E2D81E0" w14:textId="77777777" w:rsidTr="00237EF7">
        <w:tc>
          <w:tcPr>
            <w:tcW w:w="1146" w:type="dxa"/>
          </w:tcPr>
          <w:p w14:paraId="06A9DE9C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CDB2C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16227" w14:textId="77777777" w:rsidR="00C0586C" w:rsidRDefault="00C0586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2F396D" w14:textId="77777777" w:rsidR="00C0586C" w:rsidRDefault="00C0586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6BADA79" w14:textId="77777777" w:rsidR="00C0586C" w:rsidRDefault="00C0586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95C1F8F" w14:textId="77777777" w:rsidR="00C0586C" w:rsidRDefault="00C0586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E33955B" w14:textId="77777777" w:rsidR="00C0586C" w:rsidRDefault="00C0586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F586D2" w14:textId="77777777" w:rsidR="00C0586C" w:rsidRDefault="00C0586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41FA0F" w14:textId="77777777" w:rsidR="00C0586C" w:rsidRDefault="00C0586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22EE22" w14:textId="77777777" w:rsidR="00C0586C" w:rsidRDefault="00C0586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1682A4" w14:textId="77777777" w:rsidR="00C0586C" w:rsidRDefault="00C0586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9EA3D2" w14:textId="77777777" w:rsidR="00C0586C" w:rsidRDefault="00C0586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FF8BC0" w14:textId="77777777" w:rsidR="00C0586C" w:rsidRDefault="00C0586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2A12422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AF40EF6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EEA85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BCFB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0B4A49" w14:textId="77777777" w:rsidR="00C0586C" w:rsidRPr="00D75951" w:rsidRDefault="00C0586C" w:rsidP="00237EF7"/>
        </w:tc>
      </w:tr>
    </w:tbl>
    <w:p w14:paraId="72DC406B" w14:textId="77777777" w:rsidR="00C0586C" w:rsidRDefault="00C0586C" w:rsidP="00C0586C">
      <w:pPr>
        <w:rPr>
          <w:cs/>
        </w:rPr>
      </w:pPr>
    </w:p>
    <w:p w14:paraId="06A0451B" w14:textId="53157C02" w:rsidR="00C0586C" w:rsidRPr="00D75951" w:rsidRDefault="008D15E9" w:rsidP="00C0586C"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4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C443D" w14:textId="77777777" w:rsidTr="00237EF7">
        <w:tc>
          <w:tcPr>
            <w:tcW w:w="1146" w:type="dxa"/>
            <w:shd w:val="clear" w:color="auto" w:fill="92D050"/>
          </w:tcPr>
          <w:p w14:paraId="4D87D69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3FC753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7CCEBA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C2A623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C835625" w14:textId="77777777" w:rsidTr="00237EF7">
        <w:tc>
          <w:tcPr>
            <w:tcW w:w="1146" w:type="dxa"/>
          </w:tcPr>
          <w:p w14:paraId="2B82A27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A07671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ECAF82" w14:textId="77777777" w:rsidR="00C0586C" w:rsidRDefault="00C0586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615DBA0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F977B51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162A560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06F0A47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E9F454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4EE646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DE4E844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AF5491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4C0CAC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68F260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B3E5C9" w14:textId="77777777" w:rsidR="00C0586C" w:rsidRPr="00D75951" w:rsidRDefault="00C0586C" w:rsidP="00237EF7"/>
        </w:tc>
      </w:tr>
    </w:tbl>
    <w:p w14:paraId="758C824F" w14:textId="77777777" w:rsidR="00C0586C" w:rsidRDefault="00C0586C" w:rsidP="00C0586C">
      <w:pPr>
        <w:rPr>
          <w:cs/>
        </w:rPr>
      </w:pPr>
    </w:p>
    <w:p w14:paraId="2A700BBC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277EE8AA" w14:textId="01C37626" w:rsidR="00C0586C" w:rsidRPr="00D75951" w:rsidRDefault="008D15E9" w:rsidP="00C0586C">
      <w:r>
        <w:rPr>
          <w:cs/>
        </w:rPr>
        <w:lastRenderedPageBreak/>
        <w:t xml:space="preserve">ตารางที่ ค-1-1-73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5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EB819F6" w14:textId="77777777" w:rsidTr="00237EF7">
        <w:tc>
          <w:tcPr>
            <w:tcW w:w="1146" w:type="dxa"/>
            <w:shd w:val="clear" w:color="auto" w:fill="92D050"/>
          </w:tcPr>
          <w:p w14:paraId="4AB09288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F23DE6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523DA0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38E50E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1B368B2" w14:textId="77777777" w:rsidTr="00237EF7">
        <w:tc>
          <w:tcPr>
            <w:tcW w:w="1146" w:type="dxa"/>
          </w:tcPr>
          <w:p w14:paraId="17C8BDF9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CB780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886C43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AE1A1D" w14:textId="77777777" w:rsidR="00C0586C" w:rsidRDefault="00C0586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32C80DD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D5845D9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7C6C14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4B085E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78CD478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0BFBCA9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B57AA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F620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CFE4E9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8D6DA0" w14:textId="77777777" w:rsidR="00C0586C" w:rsidRPr="00D75951" w:rsidRDefault="00C0586C" w:rsidP="00237EF7"/>
        </w:tc>
      </w:tr>
    </w:tbl>
    <w:p w14:paraId="4AC438C6" w14:textId="77777777" w:rsidR="00C0586C" w:rsidRDefault="00C0586C" w:rsidP="00C0586C">
      <w:pPr>
        <w:rPr>
          <w:cs/>
        </w:rPr>
      </w:pPr>
    </w:p>
    <w:p w14:paraId="64C2E20A" w14:textId="67BE62CB" w:rsidR="00C0586C" w:rsidRPr="00D75951" w:rsidRDefault="00C0586C" w:rsidP="00C0586C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ค-1-1-73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204AD60E" w14:textId="77777777" w:rsidTr="00237EF7">
        <w:tc>
          <w:tcPr>
            <w:tcW w:w="1146" w:type="dxa"/>
            <w:shd w:val="clear" w:color="auto" w:fill="92D050"/>
          </w:tcPr>
          <w:p w14:paraId="236678D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37B152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C9A54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59390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F86E694" w14:textId="77777777" w:rsidTr="00237EF7">
        <w:tc>
          <w:tcPr>
            <w:tcW w:w="1146" w:type="dxa"/>
          </w:tcPr>
          <w:p w14:paraId="72028949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59AA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E29FDF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1BFCD6" w14:textId="77777777" w:rsidR="00C0586C" w:rsidRPr="00287D8A" w:rsidRDefault="00C0586C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BF7AE1" w14:textId="76AD2D0C" w:rsidR="00C0586C" w:rsidRPr="00D75951" w:rsidRDefault="00F1552D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55E5F6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B7A50C" w14:textId="407F46B1" w:rsidR="00C0586C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43C26F" w14:textId="77777777" w:rsidR="00C0586C" w:rsidRPr="00D75951" w:rsidRDefault="00C0586C" w:rsidP="00237EF7"/>
        </w:tc>
      </w:tr>
    </w:tbl>
    <w:p w14:paraId="354895D5" w14:textId="77777777" w:rsidR="00C0586C" w:rsidRPr="00D86E2E" w:rsidRDefault="00C0586C" w:rsidP="00C0586C"/>
    <w:p w14:paraId="3CA8CC98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32BDB03F" w14:textId="08781D73" w:rsidR="00BB3C19" w:rsidRPr="00D75951" w:rsidRDefault="008D15E9" w:rsidP="00BB3C19">
      <w:pPr>
        <w:pStyle w:val="Caption"/>
      </w:pPr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20C12EC3" w14:textId="77777777" w:rsidTr="00237EF7">
        <w:tc>
          <w:tcPr>
            <w:tcW w:w="1633" w:type="dxa"/>
            <w:gridSpan w:val="2"/>
            <w:shd w:val="clear" w:color="auto" w:fill="92D050"/>
          </w:tcPr>
          <w:p w14:paraId="321F303D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8A5558" w14:textId="77777777"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F912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3CD4ED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5C33EB9D" w14:textId="77777777" w:rsidTr="00237EF7">
        <w:tc>
          <w:tcPr>
            <w:tcW w:w="1633" w:type="dxa"/>
            <w:gridSpan w:val="2"/>
            <w:shd w:val="clear" w:color="auto" w:fill="92D050"/>
          </w:tcPr>
          <w:p w14:paraId="2E2BBE3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2C1EFD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ADAACC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7E3A9D" w14:textId="77777777" w:rsidR="00BB3C19" w:rsidRPr="00D75951" w:rsidRDefault="00BB3C19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9B5F1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9BEF30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515DBC6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E2C47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971E28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14:paraId="7C6CCF1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51177E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42FF25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03840D7" w14:textId="77777777" w:rsidTr="00237EF7">
        <w:tc>
          <w:tcPr>
            <w:tcW w:w="1633" w:type="dxa"/>
            <w:gridSpan w:val="2"/>
            <w:shd w:val="clear" w:color="auto" w:fill="92D050"/>
          </w:tcPr>
          <w:p w14:paraId="141178B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50A7EB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46DF5B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F358A3" w14:textId="222D6740" w:rsidR="00BB3C19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19C2F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EA07C0" w14:textId="21E577BB" w:rsidR="00BB3C19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3C19" w:rsidRPr="00D75951" w14:paraId="1A8A14C6" w14:textId="77777777" w:rsidTr="00237EF7">
        <w:tc>
          <w:tcPr>
            <w:tcW w:w="1633" w:type="dxa"/>
            <w:gridSpan w:val="2"/>
            <w:shd w:val="clear" w:color="auto" w:fill="92D050"/>
          </w:tcPr>
          <w:p w14:paraId="691C6E1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B951F7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37F3EE65" w14:textId="77777777" w:rsidTr="00237EF7">
        <w:tc>
          <w:tcPr>
            <w:tcW w:w="1166" w:type="dxa"/>
            <w:shd w:val="clear" w:color="auto" w:fill="92D050"/>
          </w:tcPr>
          <w:p w14:paraId="3E4BB1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E7FD0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E2472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1D0DF76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199D8B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BD91A5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8950F8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47FCE32" w14:textId="77777777" w:rsidTr="00237EF7">
        <w:tc>
          <w:tcPr>
            <w:tcW w:w="1166" w:type="dxa"/>
          </w:tcPr>
          <w:p w14:paraId="240D6A4A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B36B4E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2861A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3841F3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46FD23" w14:textId="56E50A7B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26A1D3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F268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A63D05" w14:textId="77777777" w:rsidR="00F1552D" w:rsidRPr="00D75951" w:rsidRDefault="00F1552D" w:rsidP="00F1552D"/>
        </w:tc>
      </w:tr>
      <w:tr w:rsidR="00F1552D" w:rsidRPr="00D75951" w14:paraId="4C99E213" w14:textId="77777777" w:rsidTr="00237EF7">
        <w:tc>
          <w:tcPr>
            <w:tcW w:w="1166" w:type="dxa"/>
          </w:tcPr>
          <w:p w14:paraId="761624C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8E1DF1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1F882F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9B8408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913406" w14:textId="2BD00280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98572A4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8BDAB7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526FDA" w14:textId="77777777" w:rsidR="00F1552D" w:rsidRPr="00D75951" w:rsidRDefault="00F1552D" w:rsidP="00F1552D"/>
        </w:tc>
      </w:tr>
    </w:tbl>
    <w:p w14:paraId="4682D19D" w14:textId="77777777" w:rsidR="00BB3C19" w:rsidRDefault="00BB3C19" w:rsidP="00BB3C19">
      <w:pPr>
        <w:pStyle w:val="Caption"/>
        <w:rPr>
          <w:cs/>
        </w:rPr>
      </w:pPr>
    </w:p>
    <w:p w14:paraId="23B03E4B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3B5276F2" w14:textId="5EB7B54F" w:rsidR="00BB3C19" w:rsidRPr="00D75951" w:rsidRDefault="008D15E9" w:rsidP="00BB3C19"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2B7F085" w14:textId="77777777" w:rsidTr="00237EF7">
        <w:tc>
          <w:tcPr>
            <w:tcW w:w="1146" w:type="dxa"/>
            <w:shd w:val="clear" w:color="auto" w:fill="92D050"/>
          </w:tcPr>
          <w:p w14:paraId="65AA087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1496CD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BEA05D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EE30D7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5BD48324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0ED4CAF" w14:textId="77777777" w:rsidTr="00237EF7">
        <w:tc>
          <w:tcPr>
            <w:tcW w:w="1146" w:type="dxa"/>
          </w:tcPr>
          <w:p w14:paraId="6592DC21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4E13D893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8502C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D8A0D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79F57C9" w14:textId="5F35760E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24CAC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750AA" w14:textId="7C84388A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4E7BBA" w14:textId="77777777" w:rsidR="00F1552D" w:rsidRPr="00D75951" w:rsidRDefault="00F1552D" w:rsidP="00F1552D"/>
        </w:tc>
      </w:tr>
      <w:tr w:rsidR="00F1552D" w:rsidRPr="00D75951" w14:paraId="209E200C" w14:textId="77777777" w:rsidTr="00237EF7">
        <w:tc>
          <w:tcPr>
            <w:tcW w:w="1146" w:type="dxa"/>
          </w:tcPr>
          <w:p w14:paraId="5AA3C5AA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E300C5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A162A1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5184E4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E6406D4" w14:textId="20FEE3F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80C5DC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A3778" w14:textId="7D772390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AEE544" w14:textId="77777777" w:rsidR="00F1552D" w:rsidRPr="00D75951" w:rsidRDefault="00F1552D" w:rsidP="00F1552D"/>
        </w:tc>
      </w:tr>
      <w:tr w:rsidR="00F1552D" w:rsidRPr="00D75951" w14:paraId="655CB518" w14:textId="77777777" w:rsidTr="00237EF7">
        <w:tc>
          <w:tcPr>
            <w:tcW w:w="1146" w:type="dxa"/>
          </w:tcPr>
          <w:p w14:paraId="6D4024A1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A1E2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3030C" w14:textId="77777777" w:rsidR="00F1552D" w:rsidRDefault="00F1552D" w:rsidP="00F1552D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9C8D780" w14:textId="77777777" w:rsidR="00F1552D" w:rsidRDefault="00F1552D" w:rsidP="00F1552D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90011F5" w14:textId="77777777" w:rsidR="00F1552D" w:rsidRDefault="00F1552D" w:rsidP="00F1552D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2BDB048" w14:textId="77777777" w:rsidR="00F1552D" w:rsidRDefault="00F1552D" w:rsidP="00F1552D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20908D" w14:textId="77777777" w:rsidR="00F1552D" w:rsidRDefault="00F1552D" w:rsidP="00F1552D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6563542" w14:textId="77777777" w:rsidR="00F1552D" w:rsidRDefault="00F1552D" w:rsidP="00F1552D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45FC1E" w14:textId="77777777" w:rsidR="00F1552D" w:rsidRPr="00D75951" w:rsidRDefault="00F1552D" w:rsidP="00F1552D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BE5EE42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F207E8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C7035C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1250C" w14:textId="67CC1105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6EFDC" w14:textId="77777777" w:rsidR="00F1552D" w:rsidRPr="00D75951" w:rsidRDefault="00F1552D" w:rsidP="00F1552D"/>
        </w:tc>
      </w:tr>
    </w:tbl>
    <w:p w14:paraId="309C5953" w14:textId="276B000F" w:rsidR="00BB3C19" w:rsidRPr="00D75951" w:rsidRDefault="008D15E9" w:rsidP="00BB3C19">
      <w:pPr>
        <w:pStyle w:val="Caption"/>
      </w:pPr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3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669F643" w14:textId="77777777" w:rsidTr="00237EF7">
        <w:tc>
          <w:tcPr>
            <w:tcW w:w="1146" w:type="dxa"/>
            <w:shd w:val="clear" w:color="auto" w:fill="92D050"/>
          </w:tcPr>
          <w:p w14:paraId="791B8570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DB140C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029CDBA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A3D14A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5A0D72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83BB46F" w14:textId="77777777" w:rsidTr="00237EF7">
        <w:tc>
          <w:tcPr>
            <w:tcW w:w="1146" w:type="dxa"/>
          </w:tcPr>
          <w:p w14:paraId="0A194A0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3A82C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B8E782" w14:textId="77777777" w:rsidR="00BB3C19" w:rsidRDefault="00BB3C19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965BCA" w14:textId="77777777" w:rsidR="00BB3C19" w:rsidRDefault="00BB3C19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D4C2DFF" w14:textId="77777777" w:rsidR="00BB3C19" w:rsidRDefault="00BB3C19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E8D72C5" w14:textId="77777777" w:rsidR="00BB3C19" w:rsidRDefault="00BB3C19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378AF08" w14:textId="77777777" w:rsidR="00BB3C19" w:rsidRDefault="00BB3C19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DF99FA" w14:textId="77777777" w:rsidR="00BB3C19" w:rsidRDefault="00BB3C19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22DE05" w14:textId="77777777" w:rsidR="00BB3C19" w:rsidRDefault="00BB3C19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AC2343" w14:textId="77777777" w:rsidR="00BB3C19" w:rsidRDefault="00BB3C19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D172B8" w14:textId="77777777" w:rsidR="00BB3C19" w:rsidRDefault="00BB3C19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2ACB37" w14:textId="77777777" w:rsidR="00BB3C19" w:rsidRDefault="00BB3C19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CC2FD09" w14:textId="77777777" w:rsidR="00BB3C19" w:rsidRDefault="00BB3C19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720613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6015DD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3AF02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CD8C89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52F13" w14:textId="77777777" w:rsidR="00BB3C19" w:rsidRPr="00D75951" w:rsidRDefault="00BB3C19" w:rsidP="00237EF7"/>
        </w:tc>
      </w:tr>
    </w:tbl>
    <w:p w14:paraId="6585D991" w14:textId="77777777" w:rsidR="00BB3C19" w:rsidRDefault="00BB3C19" w:rsidP="00BB3C19">
      <w:pPr>
        <w:rPr>
          <w:cs/>
        </w:rPr>
      </w:pPr>
    </w:p>
    <w:p w14:paraId="5AF8884F" w14:textId="1D36559D" w:rsidR="00BB3C19" w:rsidRPr="00D75951" w:rsidRDefault="008D15E9" w:rsidP="00BB3C19"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4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16E51CF" w14:textId="77777777" w:rsidTr="00237EF7">
        <w:tc>
          <w:tcPr>
            <w:tcW w:w="1146" w:type="dxa"/>
            <w:shd w:val="clear" w:color="auto" w:fill="92D050"/>
          </w:tcPr>
          <w:p w14:paraId="0B92297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4DDA95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22C72E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50541F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7AB80A4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4077088" w14:textId="77777777" w:rsidTr="00237EF7">
        <w:tc>
          <w:tcPr>
            <w:tcW w:w="1146" w:type="dxa"/>
          </w:tcPr>
          <w:p w14:paraId="00451EC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BABB6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B4D843" w14:textId="77777777" w:rsidR="00BB3C19" w:rsidRDefault="00BB3C19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8D9755B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977F702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4BBE1F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6C9A685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060E83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0679B66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1C1496F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F2AF5B3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0ADB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52F94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EF2266" w14:textId="77777777" w:rsidR="00BB3C19" w:rsidRPr="00D75951" w:rsidRDefault="00BB3C19" w:rsidP="00237EF7"/>
        </w:tc>
      </w:tr>
    </w:tbl>
    <w:p w14:paraId="4C74E434" w14:textId="77777777" w:rsidR="00BB3C19" w:rsidRDefault="00BB3C19" w:rsidP="00BB3C19">
      <w:pPr>
        <w:rPr>
          <w:cs/>
        </w:rPr>
      </w:pPr>
    </w:p>
    <w:p w14:paraId="3B636DB7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7074E29D" w14:textId="4F214455" w:rsidR="00BB3C19" w:rsidRPr="00D75951" w:rsidRDefault="008D15E9" w:rsidP="00BB3C19">
      <w:r>
        <w:rPr>
          <w:cs/>
        </w:rPr>
        <w:lastRenderedPageBreak/>
        <w:t xml:space="preserve">ตารางที่ ค-1-1-74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5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F1C2CCA" w14:textId="77777777" w:rsidTr="00237EF7">
        <w:tc>
          <w:tcPr>
            <w:tcW w:w="1146" w:type="dxa"/>
            <w:shd w:val="clear" w:color="auto" w:fill="92D050"/>
          </w:tcPr>
          <w:p w14:paraId="4F2698C5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BFA199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50A730D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0A76A9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1770C35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0871E8F" w14:textId="77777777" w:rsidTr="00237EF7">
        <w:tc>
          <w:tcPr>
            <w:tcW w:w="1146" w:type="dxa"/>
          </w:tcPr>
          <w:p w14:paraId="66EF0B8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9B6668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48E7B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0CAD157" w14:textId="77777777" w:rsidR="00BB3C19" w:rsidRDefault="00BB3C19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FCDA31D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EF76555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3F72089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AA7D328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35C5F86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C98825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378E5E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19CA49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871F881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77097" w14:textId="77777777" w:rsidR="00BB3C19" w:rsidRPr="00D75951" w:rsidRDefault="00BB3C19" w:rsidP="00237EF7"/>
        </w:tc>
      </w:tr>
    </w:tbl>
    <w:p w14:paraId="5AAC1549" w14:textId="77777777" w:rsidR="00BB3C19" w:rsidRDefault="00BB3C19" w:rsidP="00BB3C19">
      <w:pPr>
        <w:rPr>
          <w:cs/>
        </w:rPr>
      </w:pPr>
    </w:p>
    <w:p w14:paraId="16B97A59" w14:textId="2A5B19EB" w:rsidR="00BB3C19" w:rsidRPr="00D75951" w:rsidRDefault="00BB3C19" w:rsidP="00BB3C19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ค-1-1-74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F495FCF" w14:textId="77777777" w:rsidTr="00237EF7">
        <w:tc>
          <w:tcPr>
            <w:tcW w:w="1146" w:type="dxa"/>
            <w:shd w:val="clear" w:color="auto" w:fill="92D050"/>
          </w:tcPr>
          <w:p w14:paraId="64976BB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B4A75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6C3426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AB29A2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C68E5EB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FE4046D" w14:textId="77777777" w:rsidTr="00237EF7">
        <w:tc>
          <w:tcPr>
            <w:tcW w:w="1146" w:type="dxa"/>
          </w:tcPr>
          <w:p w14:paraId="0CED505C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3089D4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244A87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74C05F1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4A8CD3C7" w14:textId="34D5A241" w:rsidR="00BB3C19" w:rsidRPr="00D75951" w:rsidRDefault="00F1552D" w:rsidP="00237EF7">
            <w:pPr>
              <w:rPr>
                <w:cs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32" w:type="dxa"/>
          </w:tcPr>
          <w:p w14:paraId="48E67E2A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BA96C5" w14:textId="4D82DEA9" w:rsidR="00BB3C19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6E460" w14:textId="77777777" w:rsidR="00BB3C19" w:rsidRPr="00D75951" w:rsidRDefault="00BB3C19" w:rsidP="00237EF7"/>
        </w:tc>
      </w:tr>
    </w:tbl>
    <w:p w14:paraId="598AA35C" w14:textId="77777777" w:rsidR="00BB3C19" w:rsidRPr="00D86E2E" w:rsidRDefault="00BB3C19" w:rsidP="00BB3C19"/>
    <w:p w14:paraId="36A9F17D" w14:textId="77777777" w:rsidR="00237EF7" w:rsidRDefault="00237EF7">
      <w:r>
        <w:rPr>
          <w:cs/>
        </w:rPr>
        <w:br w:type="page"/>
      </w:r>
    </w:p>
    <w:p w14:paraId="30A225EC" w14:textId="42E272C7" w:rsidR="00237EF7" w:rsidRPr="00D75951" w:rsidRDefault="008D15E9" w:rsidP="00237EF7">
      <w:pPr>
        <w:pStyle w:val="Caption"/>
      </w:pPr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7AF78AB" w14:textId="77777777" w:rsidTr="00237EF7">
        <w:tc>
          <w:tcPr>
            <w:tcW w:w="1633" w:type="dxa"/>
            <w:gridSpan w:val="2"/>
            <w:shd w:val="clear" w:color="auto" w:fill="92D050"/>
          </w:tcPr>
          <w:p w14:paraId="57959C95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A4F5C5" w14:textId="77777777"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7540C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433E07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1B5824F5" w14:textId="77777777" w:rsidTr="00237EF7">
        <w:tc>
          <w:tcPr>
            <w:tcW w:w="1633" w:type="dxa"/>
            <w:gridSpan w:val="2"/>
            <w:shd w:val="clear" w:color="auto" w:fill="92D050"/>
          </w:tcPr>
          <w:p w14:paraId="01B5281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CED5E4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04AC6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714839" w14:textId="77777777" w:rsidR="00237EF7" w:rsidRPr="00D75951" w:rsidRDefault="00237EF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FEC98AF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AA53A8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EA60B8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8E851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93FAF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14:paraId="7D1010D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625DD8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4B71697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5D2DA9E" w14:textId="77777777" w:rsidTr="00237EF7">
        <w:tc>
          <w:tcPr>
            <w:tcW w:w="1633" w:type="dxa"/>
            <w:gridSpan w:val="2"/>
            <w:shd w:val="clear" w:color="auto" w:fill="92D050"/>
          </w:tcPr>
          <w:p w14:paraId="108D3F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D25D9F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5E6631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833FF1" w14:textId="10C09BCD" w:rsidR="00237EF7" w:rsidRPr="00D75951" w:rsidRDefault="006C56BA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38C7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534034" w14:textId="270F8F57" w:rsidR="00237EF7" w:rsidRPr="00D75951" w:rsidRDefault="009E5AAF" w:rsidP="00237EF7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237EF7" w:rsidRPr="00D75951" w14:paraId="32E08008" w14:textId="77777777" w:rsidTr="00237EF7">
        <w:tc>
          <w:tcPr>
            <w:tcW w:w="1633" w:type="dxa"/>
            <w:gridSpan w:val="2"/>
            <w:shd w:val="clear" w:color="auto" w:fill="92D050"/>
          </w:tcPr>
          <w:p w14:paraId="75199D1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AB5B75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4E9BEA11" w14:textId="77777777" w:rsidTr="00237EF7">
        <w:tc>
          <w:tcPr>
            <w:tcW w:w="1166" w:type="dxa"/>
            <w:shd w:val="clear" w:color="auto" w:fill="92D050"/>
          </w:tcPr>
          <w:p w14:paraId="699C755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4F756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5803F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9C741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1D948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D6FB0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068C6B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6EC8A99" w14:textId="77777777" w:rsidTr="00237EF7">
        <w:tc>
          <w:tcPr>
            <w:tcW w:w="1166" w:type="dxa"/>
          </w:tcPr>
          <w:p w14:paraId="4E6F5FA0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B44FFF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6DBF6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55B7F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7FC390" w14:textId="6C9B7AE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7E72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E98D87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E727BE" w14:textId="77777777" w:rsidR="006C56BA" w:rsidRPr="00D75951" w:rsidRDefault="006C56BA" w:rsidP="006C56BA"/>
        </w:tc>
      </w:tr>
      <w:tr w:rsidR="006C56BA" w:rsidRPr="00D75951" w14:paraId="2D87CA7B" w14:textId="77777777" w:rsidTr="00237EF7">
        <w:tc>
          <w:tcPr>
            <w:tcW w:w="1166" w:type="dxa"/>
          </w:tcPr>
          <w:p w14:paraId="1B8E02F9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14D9C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49B63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F9FFD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D934B3" w14:textId="23C7FF1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AC77D1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16887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7DFE0B" w14:textId="77777777" w:rsidR="006C56BA" w:rsidRPr="00D75951" w:rsidRDefault="006C56BA" w:rsidP="006C56BA"/>
        </w:tc>
      </w:tr>
    </w:tbl>
    <w:p w14:paraId="4D6FAC65" w14:textId="77777777" w:rsidR="00237EF7" w:rsidRDefault="00237EF7" w:rsidP="00237EF7">
      <w:pPr>
        <w:pStyle w:val="Caption"/>
        <w:rPr>
          <w:cs/>
        </w:rPr>
      </w:pPr>
    </w:p>
    <w:p w14:paraId="5035851E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40B55A" w14:textId="11600D63" w:rsidR="00237EF7" w:rsidRPr="00D75951" w:rsidRDefault="008D15E9" w:rsidP="00237EF7"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3CCE83A5" w14:textId="77777777" w:rsidTr="00237EF7">
        <w:tc>
          <w:tcPr>
            <w:tcW w:w="1146" w:type="dxa"/>
            <w:shd w:val="clear" w:color="auto" w:fill="92D050"/>
          </w:tcPr>
          <w:p w14:paraId="3D7A15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8F7853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0E07C3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EC5331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740677A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1A86C3B" w14:textId="77777777" w:rsidTr="00237EF7">
        <w:tc>
          <w:tcPr>
            <w:tcW w:w="1146" w:type="dxa"/>
          </w:tcPr>
          <w:p w14:paraId="599D1FFD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7BE11EF3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3BA7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96346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646EB7" w14:textId="671E85E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674012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6EFBE" w14:textId="4B5D5178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D7FA40" w14:textId="77777777" w:rsidR="006C56BA" w:rsidRPr="00D75951" w:rsidRDefault="006C56BA" w:rsidP="006C56BA"/>
        </w:tc>
      </w:tr>
      <w:tr w:rsidR="006C56BA" w:rsidRPr="00D75951" w14:paraId="412D6AD4" w14:textId="77777777" w:rsidTr="00237EF7">
        <w:tc>
          <w:tcPr>
            <w:tcW w:w="1146" w:type="dxa"/>
          </w:tcPr>
          <w:p w14:paraId="054CBF92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5DF6FD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D93587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E7725C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81ADFB4" w14:textId="1902CE33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CBAD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DF01B" w14:textId="0CC039F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111A5F" w14:textId="77777777" w:rsidR="006C56BA" w:rsidRPr="00D75951" w:rsidRDefault="006C56BA" w:rsidP="006C56BA"/>
        </w:tc>
      </w:tr>
      <w:tr w:rsidR="006C56BA" w:rsidRPr="00D75951" w14:paraId="5A180808" w14:textId="77777777" w:rsidTr="00237EF7">
        <w:tc>
          <w:tcPr>
            <w:tcW w:w="1146" w:type="dxa"/>
          </w:tcPr>
          <w:p w14:paraId="0668295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06149D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C578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D115ECB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E6E4F30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8E0BC2E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9FFF16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509C8AF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64A550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6A955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AEF5B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B54925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0C862" w14:textId="767DF25B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7434BC" w14:textId="77777777" w:rsidR="006C56BA" w:rsidRPr="00D75951" w:rsidRDefault="006C56BA" w:rsidP="006C56BA"/>
        </w:tc>
      </w:tr>
    </w:tbl>
    <w:p w14:paraId="66F8FEC9" w14:textId="4AA8C409" w:rsidR="00237EF7" w:rsidRPr="00D75951" w:rsidRDefault="008D15E9" w:rsidP="00237EF7">
      <w:pPr>
        <w:pStyle w:val="Caption"/>
      </w:pPr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3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4C6203CC" w14:textId="77777777" w:rsidTr="00237EF7">
        <w:tc>
          <w:tcPr>
            <w:tcW w:w="1146" w:type="dxa"/>
            <w:shd w:val="clear" w:color="auto" w:fill="92D050"/>
          </w:tcPr>
          <w:p w14:paraId="795343B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5A2731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F9E36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A092F3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2323D2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13268A6" w14:textId="77777777" w:rsidTr="00237EF7">
        <w:tc>
          <w:tcPr>
            <w:tcW w:w="1146" w:type="dxa"/>
          </w:tcPr>
          <w:p w14:paraId="67388D23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8B645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605CD" w14:textId="77777777" w:rsidR="00237EF7" w:rsidRDefault="00237EF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3693E00" w14:textId="77777777" w:rsidR="00237EF7" w:rsidRDefault="00237EF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77C4623" w14:textId="77777777" w:rsidR="00237EF7" w:rsidRDefault="00237EF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59B9924" w14:textId="77777777" w:rsidR="00237EF7" w:rsidRDefault="00237EF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D4EA72F" w14:textId="77777777" w:rsidR="00237EF7" w:rsidRDefault="00237EF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709D41" w14:textId="77777777" w:rsidR="00237EF7" w:rsidRDefault="00237EF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4D7EA9" w14:textId="77777777" w:rsidR="00237EF7" w:rsidRDefault="00237EF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00EE24" w14:textId="77777777" w:rsidR="00237EF7" w:rsidRDefault="00237EF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BC9F43" w14:textId="77777777" w:rsidR="00237EF7" w:rsidRDefault="00237EF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36B26B" w14:textId="77777777" w:rsidR="00237EF7" w:rsidRDefault="00237EF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A678DFD" w14:textId="77777777" w:rsidR="00237EF7" w:rsidRDefault="00237EF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1BED197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07B6DEA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347E9A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AE9B68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0D52E8" w14:textId="77777777" w:rsidR="00237EF7" w:rsidRPr="00D75951" w:rsidRDefault="00237EF7" w:rsidP="00237EF7"/>
        </w:tc>
      </w:tr>
    </w:tbl>
    <w:p w14:paraId="25E55E08" w14:textId="77777777" w:rsidR="00237EF7" w:rsidRDefault="00237EF7" w:rsidP="00237EF7">
      <w:pPr>
        <w:rPr>
          <w:cs/>
        </w:rPr>
      </w:pPr>
    </w:p>
    <w:p w14:paraId="6B551572" w14:textId="7C694134" w:rsidR="00237EF7" w:rsidRPr="00D75951" w:rsidRDefault="008D15E9" w:rsidP="00237EF7"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4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B8A87DF" w14:textId="77777777" w:rsidTr="00237EF7">
        <w:tc>
          <w:tcPr>
            <w:tcW w:w="1146" w:type="dxa"/>
            <w:shd w:val="clear" w:color="auto" w:fill="92D050"/>
          </w:tcPr>
          <w:p w14:paraId="3A24ADA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25ACA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C5DD1E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B0E3E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86E539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16F40911" w14:textId="77777777" w:rsidTr="00237EF7">
        <w:tc>
          <w:tcPr>
            <w:tcW w:w="1146" w:type="dxa"/>
          </w:tcPr>
          <w:p w14:paraId="0C8B6E0D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099BE6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AEA2B7" w14:textId="77777777" w:rsidR="00237EF7" w:rsidRDefault="00237EF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1A5305C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93CDFDC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64DBBA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B4E6DF4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DCD506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4E52789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2AA33D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C5274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810A5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7677F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E4CF5D" w14:textId="77777777" w:rsidR="00237EF7" w:rsidRPr="00D75951" w:rsidRDefault="00237EF7" w:rsidP="00237EF7"/>
        </w:tc>
      </w:tr>
    </w:tbl>
    <w:p w14:paraId="2B0C8255" w14:textId="77777777" w:rsidR="00237EF7" w:rsidRDefault="00237EF7" w:rsidP="00237EF7">
      <w:pPr>
        <w:rPr>
          <w:cs/>
        </w:rPr>
      </w:pPr>
    </w:p>
    <w:p w14:paraId="19F0B05A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1AA2C62" w14:textId="6BC5A26D" w:rsidR="00237EF7" w:rsidRPr="00D75951" w:rsidRDefault="008D15E9" w:rsidP="00237EF7">
      <w:r>
        <w:rPr>
          <w:cs/>
        </w:rPr>
        <w:lastRenderedPageBreak/>
        <w:t xml:space="preserve">ตารางที่ ค-1-1-75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5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4A645B7" w14:textId="77777777" w:rsidTr="00237EF7">
        <w:tc>
          <w:tcPr>
            <w:tcW w:w="1146" w:type="dxa"/>
            <w:shd w:val="clear" w:color="auto" w:fill="92D050"/>
          </w:tcPr>
          <w:p w14:paraId="387594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D1B79A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57D4D8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367C5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A80A77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F1D004" w14:textId="77777777" w:rsidTr="00237EF7">
        <w:tc>
          <w:tcPr>
            <w:tcW w:w="1146" w:type="dxa"/>
          </w:tcPr>
          <w:p w14:paraId="29CD7F7C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A07137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3B85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A0C56C7" w14:textId="77777777" w:rsidR="00237EF7" w:rsidRDefault="00237EF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669D4A2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50EF124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45C4F3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A17413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EEAF8F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D1AC56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9CD193D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4E0343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013D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59AD6" w14:textId="77777777" w:rsidR="00237EF7" w:rsidRPr="00D75951" w:rsidRDefault="00237EF7" w:rsidP="00237EF7"/>
        </w:tc>
      </w:tr>
    </w:tbl>
    <w:p w14:paraId="65C62635" w14:textId="77777777" w:rsidR="00237EF7" w:rsidRDefault="00237EF7" w:rsidP="00237EF7">
      <w:pPr>
        <w:rPr>
          <w:cs/>
        </w:rPr>
      </w:pPr>
    </w:p>
    <w:p w14:paraId="7DB4A9A6" w14:textId="335D270D" w:rsidR="00237EF7" w:rsidRPr="00D75951" w:rsidRDefault="00237EF7" w:rsidP="00237EF7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ค-1-1-75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FDC3519" w14:textId="77777777" w:rsidTr="00237EF7">
        <w:tc>
          <w:tcPr>
            <w:tcW w:w="1146" w:type="dxa"/>
            <w:shd w:val="clear" w:color="auto" w:fill="92D050"/>
          </w:tcPr>
          <w:p w14:paraId="16DD42D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8E2A1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09FB15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E49BC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7DF62C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A4F58ED" w14:textId="77777777" w:rsidTr="00237EF7">
        <w:tc>
          <w:tcPr>
            <w:tcW w:w="1146" w:type="dxa"/>
          </w:tcPr>
          <w:p w14:paraId="5DEDBAC9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23AA2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4305A3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3C20E6" w14:textId="77777777" w:rsidR="00237EF7" w:rsidRPr="00287D8A" w:rsidRDefault="00237EF7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AC6D37F" w14:textId="48057491" w:rsidR="00237EF7" w:rsidRPr="00D75951" w:rsidRDefault="006C56BA" w:rsidP="00237EF7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55A5D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DB9BCD" w14:textId="60C73497" w:rsidR="00237EF7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4D9AB" w14:textId="77777777" w:rsidR="00237EF7" w:rsidRPr="00D75951" w:rsidRDefault="00237EF7" w:rsidP="00237EF7"/>
        </w:tc>
      </w:tr>
    </w:tbl>
    <w:p w14:paraId="111353D8" w14:textId="77777777" w:rsidR="00237EF7" w:rsidRPr="00D86E2E" w:rsidRDefault="00237EF7" w:rsidP="00237EF7"/>
    <w:p w14:paraId="2D842D7B" w14:textId="77777777" w:rsidR="00237EF7" w:rsidRDefault="00237EF7">
      <w:r>
        <w:rPr>
          <w:cs/>
        </w:rPr>
        <w:br w:type="page"/>
      </w:r>
    </w:p>
    <w:p w14:paraId="42D1A15F" w14:textId="50E4ED15" w:rsidR="00362906" w:rsidRPr="00D75951" w:rsidRDefault="008D15E9" w:rsidP="00362906">
      <w:pPr>
        <w:pStyle w:val="Caption"/>
      </w:pPr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589ACA23" w14:textId="77777777" w:rsidTr="00CA3419">
        <w:tc>
          <w:tcPr>
            <w:tcW w:w="1633" w:type="dxa"/>
            <w:gridSpan w:val="2"/>
            <w:shd w:val="clear" w:color="auto" w:fill="92D050"/>
          </w:tcPr>
          <w:p w14:paraId="7F28A39B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19794D" w14:textId="77777777" w:rsidR="00362906" w:rsidRPr="00D75951" w:rsidRDefault="00362906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4F72E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F7483A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0166E7D7" w14:textId="77777777" w:rsidTr="00CA3419">
        <w:tc>
          <w:tcPr>
            <w:tcW w:w="1633" w:type="dxa"/>
            <w:gridSpan w:val="2"/>
            <w:shd w:val="clear" w:color="auto" w:fill="92D050"/>
          </w:tcPr>
          <w:p w14:paraId="45497E4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7F24CB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B34A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4D3A82" w14:textId="77777777" w:rsidR="00362906" w:rsidRPr="00D75951" w:rsidRDefault="0036290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5CA8F1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DFC3C9" w14:textId="77777777" w:rsidR="00362906" w:rsidRPr="00D75951" w:rsidRDefault="00362906" w:rsidP="00CA3419">
            <w:r w:rsidRPr="00D75951">
              <w:t>Integration Test</w:t>
            </w:r>
          </w:p>
        </w:tc>
      </w:tr>
      <w:tr w:rsidR="00362906" w:rsidRPr="00D75951" w14:paraId="3FFE781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D8D348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2E697F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14:paraId="5F91E12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76D7C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C41B661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24CE146" w14:textId="77777777" w:rsidTr="00CA3419">
        <w:tc>
          <w:tcPr>
            <w:tcW w:w="1633" w:type="dxa"/>
            <w:gridSpan w:val="2"/>
            <w:shd w:val="clear" w:color="auto" w:fill="92D050"/>
          </w:tcPr>
          <w:p w14:paraId="2051BD7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ADE06B2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B3C8A9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5C7BF" w14:textId="59A6B54F" w:rsidR="00362906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6CC7BF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37D0AB" w14:textId="1FDFD4AE" w:rsidR="00362906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362906" w:rsidRPr="00D75951" w14:paraId="43CCF79A" w14:textId="77777777" w:rsidTr="00CA3419">
        <w:tc>
          <w:tcPr>
            <w:tcW w:w="1633" w:type="dxa"/>
            <w:gridSpan w:val="2"/>
            <w:shd w:val="clear" w:color="auto" w:fill="92D050"/>
          </w:tcPr>
          <w:p w14:paraId="4A6B1A4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B7966" w14:textId="77777777" w:rsidR="00362906" w:rsidRPr="00D75951" w:rsidRDefault="00362906" w:rsidP="00CA3419">
            <w:r w:rsidRPr="00D75951">
              <w:rPr>
                <w:cs/>
              </w:rPr>
              <w:t>-</w:t>
            </w:r>
          </w:p>
        </w:tc>
      </w:tr>
      <w:tr w:rsidR="00362906" w:rsidRPr="00D75951" w14:paraId="23662095" w14:textId="77777777" w:rsidTr="00CA3419">
        <w:tc>
          <w:tcPr>
            <w:tcW w:w="1166" w:type="dxa"/>
            <w:shd w:val="clear" w:color="auto" w:fill="92D050"/>
          </w:tcPr>
          <w:p w14:paraId="2943959B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CF19CD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1D93A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75B9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429B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4DEB0A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EAC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4BD17C78" w14:textId="77777777" w:rsidTr="00CA3419">
        <w:tc>
          <w:tcPr>
            <w:tcW w:w="1166" w:type="dxa"/>
          </w:tcPr>
          <w:p w14:paraId="1FFCB698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F59D1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994EB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6D42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B90C30A" w14:textId="674901FB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B9738C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6A754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21DABE" w14:textId="77777777" w:rsidR="006C56BA" w:rsidRPr="00D75951" w:rsidRDefault="006C56BA" w:rsidP="006C56BA"/>
        </w:tc>
      </w:tr>
      <w:tr w:rsidR="006C56BA" w:rsidRPr="00D75951" w14:paraId="0105CEB7" w14:textId="77777777" w:rsidTr="00CA3419">
        <w:tc>
          <w:tcPr>
            <w:tcW w:w="1166" w:type="dxa"/>
          </w:tcPr>
          <w:p w14:paraId="3EA0F271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81B3A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D56534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E9878CC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5EFC28" w14:textId="76DDDD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8FC606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0B090A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669242" w14:textId="77777777" w:rsidR="006C56BA" w:rsidRPr="00D75951" w:rsidRDefault="006C56BA" w:rsidP="006C56BA"/>
        </w:tc>
      </w:tr>
    </w:tbl>
    <w:p w14:paraId="56D7E2B3" w14:textId="77777777" w:rsidR="00362906" w:rsidRDefault="00362906" w:rsidP="00362906">
      <w:pPr>
        <w:pStyle w:val="Caption"/>
        <w:rPr>
          <w:cs/>
        </w:rPr>
      </w:pPr>
    </w:p>
    <w:p w14:paraId="3320CAEA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C1548CE" w14:textId="2D0EBC45" w:rsidR="00362906" w:rsidRPr="00D75951" w:rsidRDefault="008D15E9" w:rsidP="00362906"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0AB4511A" w14:textId="77777777" w:rsidTr="00CA3419">
        <w:tc>
          <w:tcPr>
            <w:tcW w:w="1146" w:type="dxa"/>
            <w:shd w:val="clear" w:color="auto" w:fill="92D050"/>
          </w:tcPr>
          <w:p w14:paraId="2796B97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56C228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076358E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55ECF0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06F58F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4A3FBD0" w14:textId="77777777" w:rsidTr="00CA3419">
        <w:tc>
          <w:tcPr>
            <w:tcW w:w="1146" w:type="dxa"/>
          </w:tcPr>
          <w:p w14:paraId="4297F85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B1FB7D0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DB90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55048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9AD2A8" w14:textId="10A1B832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2B221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B1EA3A" w14:textId="23C82E7E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738AE2" w14:textId="77777777" w:rsidR="006C56BA" w:rsidRPr="00D75951" w:rsidRDefault="006C56BA" w:rsidP="006C56BA"/>
        </w:tc>
      </w:tr>
      <w:tr w:rsidR="006C56BA" w:rsidRPr="00D75951" w14:paraId="677A06F0" w14:textId="77777777" w:rsidTr="00CA3419">
        <w:tc>
          <w:tcPr>
            <w:tcW w:w="1146" w:type="dxa"/>
          </w:tcPr>
          <w:p w14:paraId="220009D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866E8B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4BCAD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1C684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198E12" w14:textId="272415E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1216CF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30CEC6" w14:textId="4A5D857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796DE6" w14:textId="77777777" w:rsidR="006C56BA" w:rsidRPr="00D75951" w:rsidRDefault="006C56BA" w:rsidP="006C56BA"/>
        </w:tc>
      </w:tr>
      <w:tr w:rsidR="006C56BA" w:rsidRPr="00D75951" w14:paraId="2EA6A3F5" w14:textId="77777777" w:rsidTr="00CA3419">
        <w:tc>
          <w:tcPr>
            <w:tcW w:w="1146" w:type="dxa"/>
          </w:tcPr>
          <w:p w14:paraId="4F692517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0BF8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014D3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ABD5BD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33B3DC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87F708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C1CCE44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821D0CF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46153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4269BF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3A6BB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D2F6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360757" w14:textId="7F41E25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C44563" w14:textId="77777777" w:rsidR="006C56BA" w:rsidRPr="00D75951" w:rsidRDefault="006C56BA" w:rsidP="006C56BA"/>
        </w:tc>
      </w:tr>
    </w:tbl>
    <w:p w14:paraId="49ECC24C" w14:textId="68BDA617" w:rsidR="00362906" w:rsidRPr="00D75951" w:rsidRDefault="008D15E9" w:rsidP="00362906">
      <w:pPr>
        <w:pStyle w:val="Caption"/>
      </w:pPr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3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58A80E9" w14:textId="77777777" w:rsidTr="00CA3419">
        <w:tc>
          <w:tcPr>
            <w:tcW w:w="1146" w:type="dxa"/>
            <w:shd w:val="clear" w:color="auto" w:fill="92D050"/>
          </w:tcPr>
          <w:p w14:paraId="1AE6C4B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155190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26E6B3D1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8D1CB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F9440E5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5BF2FD1D" w14:textId="77777777" w:rsidTr="00CA3419">
        <w:tc>
          <w:tcPr>
            <w:tcW w:w="1146" w:type="dxa"/>
          </w:tcPr>
          <w:p w14:paraId="4D803DE4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D3261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6977DA" w14:textId="77777777" w:rsidR="00362906" w:rsidRDefault="00362906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27E02E" w14:textId="77777777" w:rsidR="00362906" w:rsidRDefault="00362906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7D01376" w14:textId="77777777" w:rsidR="00362906" w:rsidRDefault="00362906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4876C08" w14:textId="77777777" w:rsidR="00362906" w:rsidRDefault="00362906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A486AC4" w14:textId="77777777" w:rsidR="00362906" w:rsidRDefault="00362906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349E6C" w14:textId="77777777" w:rsidR="00362906" w:rsidRDefault="00362906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AE5812" w14:textId="77777777" w:rsidR="00362906" w:rsidRDefault="00362906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758547" w14:textId="77777777" w:rsidR="00362906" w:rsidRDefault="00362906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86CD5C" w14:textId="77777777" w:rsidR="00362906" w:rsidRDefault="00362906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8110B9" w14:textId="77777777" w:rsidR="00362906" w:rsidRDefault="00362906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66B5BED" w14:textId="77777777" w:rsidR="00362906" w:rsidRDefault="00362906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B28152" w14:textId="77777777" w:rsidR="00362906" w:rsidRPr="00D75951" w:rsidRDefault="00362906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E17E1C2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CA772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2F07D56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04F334" w14:textId="77777777" w:rsidR="00362906" w:rsidRPr="00D75951" w:rsidRDefault="00362906" w:rsidP="00CA3419"/>
        </w:tc>
      </w:tr>
    </w:tbl>
    <w:p w14:paraId="13E52F9C" w14:textId="77777777" w:rsidR="00362906" w:rsidRDefault="00362906" w:rsidP="00362906">
      <w:pPr>
        <w:rPr>
          <w:cs/>
        </w:rPr>
      </w:pPr>
    </w:p>
    <w:p w14:paraId="5A6020A1" w14:textId="782FE5A4" w:rsidR="00362906" w:rsidRPr="00D75951" w:rsidRDefault="008D15E9" w:rsidP="00362906"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4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69B66D84" w14:textId="77777777" w:rsidTr="00CA3419">
        <w:tc>
          <w:tcPr>
            <w:tcW w:w="1146" w:type="dxa"/>
            <w:shd w:val="clear" w:color="auto" w:fill="92D050"/>
          </w:tcPr>
          <w:p w14:paraId="34D099BB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65B39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26066DB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AB5D9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C335E53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11F311E6" w14:textId="77777777" w:rsidTr="00CA3419">
        <w:tc>
          <w:tcPr>
            <w:tcW w:w="1146" w:type="dxa"/>
          </w:tcPr>
          <w:p w14:paraId="1694593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5AE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F84DF" w14:textId="77777777" w:rsidR="00362906" w:rsidRDefault="00362906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592BE3" w14:textId="77777777" w:rsidR="00362906" w:rsidRDefault="0036290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CF58B3D" w14:textId="77777777" w:rsidR="00362906" w:rsidRDefault="0036290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2EB92F3" w14:textId="77777777" w:rsidR="00362906" w:rsidRDefault="0036290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27174C7" w14:textId="77777777" w:rsidR="00362906" w:rsidRDefault="0036290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99E3E9" w14:textId="77777777" w:rsidR="00362906" w:rsidRDefault="0036290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C957E1" w14:textId="77777777" w:rsidR="00362906" w:rsidRDefault="0036290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63D44B4" w14:textId="77777777" w:rsidR="00362906" w:rsidRPr="00D86E2E" w:rsidRDefault="0036290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8191CC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C301E0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42B9BC9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042458" w14:textId="77777777" w:rsidR="00362906" w:rsidRPr="00D75951" w:rsidRDefault="00362906" w:rsidP="00CA3419"/>
        </w:tc>
      </w:tr>
    </w:tbl>
    <w:p w14:paraId="3502546F" w14:textId="77777777" w:rsidR="00362906" w:rsidRDefault="00362906" w:rsidP="00362906">
      <w:pPr>
        <w:rPr>
          <w:cs/>
        </w:rPr>
      </w:pPr>
    </w:p>
    <w:p w14:paraId="356E02C9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586DB867" w14:textId="1DD69ADB" w:rsidR="00362906" w:rsidRPr="00D75951" w:rsidRDefault="008D15E9" w:rsidP="00362906">
      <w:r>
        <w:rPr>
          <w:cs/>
        </w:rPr>
        <w:lastRenderedPageBreak/>
        <w:t xml:space="preserve">ตารางที่ ค-1-1-76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5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02AAB08" w14:textId="77777777" w:rsidTr="00CA3419">
        <w:tc>
          <w:tcPr>
            <w:tcW w:w="1146" w:type="dxa"/>
            <w:shd w:val="clear" w:color="auto" w:fill="92D050"/>
          </w:tcPr>
          <w:p w14:paraId="04482A0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10384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7370C8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D8199D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55B71D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97355F5" w14:textId="77777777" w:rsidTr="00CA3419">
        <w:tc>
          <w:tcPr>
            <w:tcW w:w="1146" w:type="dxa"/>
          </w:tcPr>
          <w:p w14:paraId="3FF023A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949E06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F3CA6" w14:textId="77777777" w:rsidR="00362906" w:rsidRDefault="0036290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6467881" w14:textId="77777777" w:rsidR="00362906" w:rsidRDefault="00362906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889E2A6" w14:textId="77777777" w:rsidR="00362906" w:rsidRDefault="0036290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C8E8D4" w14:textId="77777777" w:rsidR="00362906" w:rsidRDefault="0036290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98BD6C" w14:textId="77777777" w:rsidR="00362906" w:rsidRDefault="0036290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8A798C0" w14:textId="77777777" w:rsidR="00362906" w:rsidRDefault="0036290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209BC04A" w14:textId="77777777" w:rsidR="00362906" w:rsidRDefault="0036290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2C95C0" w14:textId="77777777" w:rsidR="00362906" w:rsidRPr="00D86E2E" w:rsidRDefault="0036290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379A96F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5FA7C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C476E38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5C27E4" w14:textId="77777777" w:rsidR="00362906" w:rsidRPr="00D75951" w:rsidRDefault="00362906" w:rsidP="00CA3419"/>
        </w:tc>
      </w:tr>
    </w:tbl>
    <w:p w14:paraId="68B562DB" w14:textId="77777777" w:rsidR="00362906" w:rsidRDefault="00362906" w:rsidP="00362906">
      <w:pPr>
        <w:rPr>
          <w:cs/>
        </w:rPr>
      </w:pPr>
    </w:p>
    <w:p w14:paraId="119E5702" w14:textId="0423D0CB" w:rsidR="00362906" w:rsidRPr="00D75951" w:rsidRDefault="00362906" w:rsidP="00362906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ค-1-1-76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7F5C2EBF" w14:textId="77777777" w:rsidTr="00CA3419">
        <w:tc>
          <w:tcPr>
            <w:tcW w:w="1146" w:type="dxa"/>
            <w:shd w:val="clear" w:color="auto" w:fill="92D050"/>
          </w:tcPr>
          <w:p w14:paraId="027CAD5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28C45" w14:textId="77777777" w:rsidR="00362906" w:rsidRPr="00D75951" w:rsidRDefault="0036290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569BE63E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DCCBA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27EA3BB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6C92E35" w14:textId="77777777" w:rsidTr="00CA3419">
        <w:tc>
          <w:tcPr>
            <w:tcW w:w="1146" w:type="dxa"/>
          </w:tcPr>
          <w:p w14:paraId="0E7A524C" w14:textId="77777777" w:rsidR="00362906" w:rsidRDefault="00362906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B3D94C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A3E81D" w14:textId="77777777" w:rsidR="00362906" w:rsidRDefault="00362906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0C8085" w14:textId="77777777" w:rsidR="00362906" w:rsidRPr="00287D8A" w:rsidRDefault="00362906" w:rsidP="00CA3419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0AB3BF2" w14:textId="42520A19" w:rsidR="00362906" w:rsidRPr="00D75951" w:rsidRDefault="006C56BA" w:rsidP="00CA3419">
            <w:pPr>
              <w:rPr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A36969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98501A" w14:textId="4B3B8A1A" w:rsidR="00362906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45D354" w14:textId="77777777" w:rsidR="00362906" w:rsidRPr="00D75951" w:rsidRDefault="00362906" w:rsidP="00CA3419"/>
        </w:tc>
      </w:tr>
    </w:tbl>
    <w:p w14:paraId="4EFE8849" w14:textId="77777777" w:rsidR="00362906" w:rsidRPr="00D86E2E" w:rsidRDefault="00362906" w:rsidP="00362906"/>
    <w:p w14:paraId="15BF3AFA" w14:textId="77777777" w:rsidR="00342B98" w:rsidRDefault="00342B98">
      <w:r>
        <w:rPr>
          <w:cs/>
        </w:rPr>
        <w:br w:type="page"/>
      </w:r>
    </w:p>
    <w:p w14:paraId="64465638" w14:textId="40195A1D" w:rsidR="00342B98" w:rsidRPr="00D75951" w:rsidRDefault="008D15E9" w:rsidP="00342B98">
      <w:pPr>
        <w:pStyle w:val="Caption"/>
      </w:pPr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56D14EC1" w14:textId="77777777" w:rsidTr="00CA3419">
        <w:tc>
          <w:tcPr>
            <w:tcW w:w="1633" w:type="dxa"/>
            <w:gridSpan w:val="2"/>
            <w:shd w:val="clear" w:color="auto" w:fill="92D050"/>
          </w:tcPr>
          <w:p w14:paraId="79669488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F5D1EB6" w14:textId="77777777" w:rsidR="00342B98" w:rsidRPr="00D75951" w:rsidRDefault="00342B98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702F5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4D4125E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72EF8187" w14:textId="77777777" w:rsidTr="00CA3419">
        <w:tc>
          <w:tcPr>
            <w:tcW w:w="1633" w:type="dxa"/>
            <w:gridSpan w:val="2"/>
            <w:shd w:val="clear" w:color="auto" w:fill="92D050"/>
          </w:tcPr>
          <w:p w14:paraId="36C71B3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6B729C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818808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084556" w14:textId="77777777" w:rsidR="00342B98" w:rsidRPr="00D75951" w:rsidRDefault="00342B9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B58E33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1168D4" w14:textId="77777777" w:rsidR="00342B98" w:rsidRPr="00D75951" w:rsidRDefault="00342B98" w:rsidP="00CA3419">
            <w:r w:rsidRPr="00D75951">
              <w:t>Integration Test</w:t>
            </w:r>
          </w:p>
        </w:tc>
      </w:tr>
      <w:tr w:rsidR="00342B98" w:rsidRPr="00D75951" w14:paraId="546F54E5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49034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10F1ED9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14:paraId="2C1F27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2479DF2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0833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98CDE04" w14:textId="77777777" w:rsidTr="00CA3419">
        <w:tc>
          <w:tcPr>
            <w:tcW w:w="1633" w:type="dxa"/>
            <w:gridSpan w:val="2"/>
            <w:shd w:val="clear" w:color="auto" w:fill="92D050"/>
          </w:tcPr>
          <w:p w14:paraId="4E18AE0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3DA3943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D38195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1ED41F" w14:textId="300A91D9" w:rsidR="00342B9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BC7C6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FE79A1" w14:textId="2EDF3136" w:rsidR="00342B98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342B98" w:rsidRPr="00D75951" w14:paraId="39472967" w14:textId="77777777" w:rsidTr="00CA3419">
        <w:tc>
          <w:tcPr>
            <w:tcW w:w="1633" w:type="dxa"/>
            <w:gridSpan w:val="2"/>
            <w:shd w:val="clear" w:color="auto" w:fill="92D050"/>
          </w:tcPr>
          <w:p w14:paraId="5C2E390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FED15" w14:textId="77777777" w:rsidR="00342B98" w:rsidRPr="00D75951" w:rsidRDefault="00342B98" w:rsidP="00CA3419">
            <w:r w:rsidRPr="00D75951">
              <w:rPr>
                <w:cs/>
              </w:rPr>
              <w:t>-</w:t>
            </w:r>
          </w:p>
        </w:tc>
      </w:tr>
      <w:tr w:rsidR="00342B98" w:rsidRPr="00D75951" w14:paraId="4730F320" w14:textId="77777777" w:rsidTr="00CA3419">
        <w:tc>
          <w:tcPr>
            <w:tcW w:w="1166" w:type="dxa"/>
            <w:shd w:val="clear" w:color="auto" w:fill="92D050"/>
          </w:tcPr>
          <w:p w14:paraId="7A0C281C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6BB641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3BADA9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82024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9DA45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5D1C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DA00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232AC8C" w14:textId="77777777" w:rsidTr="00CA3419">
        <w:tc>
          <w:tcPr>
            <w:tcW w:w="1166" w:type="dxa"/>
          </w:tcPr>
          <w:p w14:paraId="3BEBF08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769BEB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486768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B3BCD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61AAC6" w14:textId="5A7323B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E160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4381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582FE8" w14:textId="77777777" w:rsidR="006C56BA" w:rsidRPr="00D75951" w:rsidRDefault="006C56BA" w:rsidP="006C56BA"/>
        </w:tc>
      </w:tr>
      <w:tr w:rsidR="006C56BA" w:rsidRPr="00D75951" w14:paraId="244E2CBD" w14:textId="77777777" w:rsidTr="00CA3419">
        <w:tc>
          <w:tcPr>
            <w:tcW w:w="1166" w:type="dxa"/>
          </w:tcPr>
          <w:p w14:paraId="1D126BD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6BF45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2EBACB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64D7A6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5D119D" w14:textId="0E2F10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79923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B548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174F69" w14:textId="77777777" w:rsidR="006C56BA" w:rsidRPr="00D75951" w:rsidRDefault="006C56BA" w:rsidP="006C56BA"/>
        </w:tc>
      </w:tr>
    </w:tbl>
    <w:p w14:paraId="66170DF9" w14:textId="77777777" w:rsidR="00342B98" w:rsidRDefault="00342B98" w:rsidP="00342B98">
      <w:pPr>
        <w:pStyle w:val="Caption"/>
        <w:rPr>
          <w:cs/>
        </w:rPr>
      </w:pPr>
    </w:p>
    <w:p w14:paraId="1D7FF5F5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510B6C14" w14:textId="2E960EC2" w:rsidR="00342B98" w:rsidRPr="00D75951" w:rsidRDefault="008D15E9" w:rsidP="00342B98"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10D1787F" w14:textId="77777777" w:rsidTr="00CA3419">
        <w:tc>
          <w:tcPr>
            <w:tcW w:w="1146" w:type="dxa"/>
            <w:shd w:val="clear" w:color="auto" w:fill="92D050"/>
          </w:tcPr>
          <w:p w14:paraId="3E3E1E5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1E0E92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4C21EEA0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CC4611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3A8E120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6E24E71" w14:textId="77777777" w:rsidTr="00CA3419">
        <w:tc>
          <w:tcPr>
            <w:tcW w:w="1146" w:type="dxa"/>
          </w:tcPr>
          <w:p w14:paraId="4F085AE1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0E93532A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EA3B8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FAE955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D657AA" w14:textId="05D17F2B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0DBD02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0091A2" w14:textId="2BCDFBFB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DFE1B2" w14:textId="77777777" w:rsidR="006C56BA" w:rsidRPr="00D75951" w:rsidRDefault="006C56BA" w:rsidP="006C56BA"/>
        </w:tc>
      </w:tr>
      <w:tr w:rsidR="006C56BA" w:rsidRPr="00D75951" w14:paraId="072005E4" w14:textId="77777777" w:rsidTr="00CA3419">
        <w:tc>
          <w:tcPr>
            <w:tcW w:w="1146" w:type="dxa"/>
          </w:tcPr>
          <w:p w14:paraId="12E82AA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FB92E31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E12B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91260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36D1783" w14:textId="510842A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6900F5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C52A" w14:textId="2FA8A816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61CDC7" w14:textId="77777777" w:rsidR="006C56BA" w:rsidRPr="00D75951" w:rsidRDefault="006C56BA" w:rsidP="006C56BA"/>
        </w:tc>
      </w:tr>
      <w:tr w:rsidR="006C56BA" w:rsidRPr="00D75951" w14:paraId="5170D15A" w14:textId="77777777" w:rsidTr="00CA3419">
        <w:tc>
          <w:tcPr>
            <w:tcW w:w="1146" w:type="dxa"/>
          </w:tcPr>
          <w:p w14:paraId="728EB0F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27522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87E0B5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C47C95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EC5180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FF483B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982EA23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E5CFE01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895C87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0AFA407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4531F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FDA217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603F1D" w14:textId="6E41CA4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620544" w14:textId="77777777" w:rsidR="006C56BA" w:rsidRPr="00D75951" w:rsidRDefault="006C56BA" w:rsidP="006C56BA"/>
        </w:tc>
      </w:tr>
    </w:tbl>
    <w:p w14:paraId="701C46C1" w14:textId="7B97A7BD" w:rsidR="00342B98" w:rsidRPr="00D75951" w:rsidRDefault="008D15E9" w:rsidP="00342B98">
      <w:pPr>
        <w:pStyle w:val="Caption"/>
      </w:pPr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3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ABF0EA4" w14:textId="77777777" w:rsidTr="00CA3419">
        <w:tc>
          <w:tcPr>
            <w:tcW w:w="1146" w:type="dxa"/>
            <w:shd w:val="clear" w:color="auto" w:fill="92D050"/>
          </w:tcPr>
          <w:p w14:paraId="07D34AE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EC81D0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3F3CEDD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7E274E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5B6A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1D5415C" w14:textId="77777777" w:rsidTr="00CA3419">
        <w:tc>
          <w:tcPr>
            <w:tcW w:w="1146" w:type="dxa"/>
          </w:tcPr>
          <w:p w14:paraId="5EA14D3E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D2F0B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A2ABF0" w14:textId="77777777" w:rsidR="00342B98" w:rsidRDefault="00342B98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2AAE23D" w14:textId="77777777" w:rsidR="00342B98" w:rsidRDefault="00342B98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0B62603" w14:textId="77777777" w:rsidR="00342B98" w:rsidRDefault="00342B98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6DD117C" w14:textId="77777777" w:rsidR="00342B98" w:rsidRDefault="00342B98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F4BE6E" w14:textId="77777777" w:rsidR="00342B98" w:rsidRDefault="00342B98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3A4984" w14:textId="77777777" w:rsidR="00342B98" w:rsidRDefault="00342B98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2338B4" w14:textId="77777777" w:rsidR="00342B98" w:rsidRDefault="00342B98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430C83" w14:textId="77777777" w:rsidR="00342B98" w:rsidRDefault="00342B98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43BD21" w14:textId="77777777" w:rsidR="00342B98" w:rsidRDefault="00342B98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BB7606" w14:textId="77777777" w:rsidR="00342B98" w:rsidRDefault="00342B98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8ABCF9E" w14:textId="77777777" w:rsidR="00342B98" w:rsidRDefault="00342B98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248E1F2" w14:textId="77777777" w:rsidR="00342B98" w:rsidRPr="00D75951" w:rsidRDefault="00342B98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111035D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BAE9C4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1A6DC19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566107" w14:textId="77777777" w:rsidR="00342B98" w:rsidRPr="00D75951" w:rsidRDefault="00342B98" w:rsidP="00CA3419"/>
        </w:tc>
      </w:tr>
    </w:tbl>
    <w:p w14:paraId="6D391028" w14:textId="77777777" w:rsidR="00342B98" w:rsidRDefault="00342B98" w:rsidP="00342B98">
      <w:pPr>
        <w:rPr>
          <w:cs/>
        </w:rPr>
      </w:pPr>
    </w:p>
    <w:p w14:paraId="412DAF0B" w14:textId="34F35672" w:rsidR="00342B98" w:rsidRPr="00D75951" w:rsidRDefault="008D15E9" w:rsidP="00342B98"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4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AFF674" w14:textId="77777777" w:rsidTr="00CA3419">
        <w:tc>
          <w:tcPr>
            <w:tcW w:w="1146" w:type="dxa"/>
            <w:shd w:val="clear" w:color="auto" w:fill="92D050"/>
          </w:tcPr>
          <w:p w14:paraId="10A101C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CD0AE7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42805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745B8D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0E8F946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28E508C" w14:textId="77777777" w:rsidTr="00CA3419">
        <w:tc>
          <w:tcPr>
            <w:tcW w:w="1146" w:type="dxa"/>
          </w:tcPr>
          <w:p w14:paraId="5D8E9C1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6803C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7256E2" w14:textId="77777777" w:rsidR="00342B98" w:rsidRDefault="00342B98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C7C1B2F" w14:textId="77777777" w:rsidR="00342B98" w:rsidRDefault="00342B9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02B8FF2" w14:textId="77777777" w:rsidR="00342B98" w:rsidRDefault="00342B9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3E27C3" w14:textId="77777777" w:rsidR="00342B98" w:rsidRDefault="00342B9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5880616" w14:textId="77777777" w:rsidR="00342B98" w:rsidRDefault="00342B9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5E2DD8" w14:textId="77777777" w:rsidR="00342B98" w:rsidRDefault="00342B9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E119CA0" w14:textId="77777777" w:rsidR="00342B98" w:rsidRDefault="00342B9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B261FD" w14:textId="77777777" w:rsidR="00342B98" w:rsidRPr="00D86E2E" w:rsidRDefault="00342B9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662C21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B7ECB1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77002222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2A5867" w14:textId="77777777" w:rsidR="00342B98" w:rsidRPr="00D75951" w:rsidRDefault="00342B98" w:rsidP="00CA3419"/>
        </w:tc>
      </w:tr>
    </w:tbl>
    <w:p w14:paraId="28B4B845" w14:textId="77777777" w:rsidR="00342B98" w:rsidRDefault="00342B98" w:rsidP="00342B98">
      <w:pPr>
        <w:rPr>
          <w:cs/>
        </w:rPr>
      </w:pPr>
    </w:p>
    <w:p w14:paraId="380DE564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8261243" w14:textId="4A1C86DD" w:rsidR="00342B98" w:rsidRPr="00D75951" w:rsidRDefault="008D15E9" w:rsidP="00342B98">
      <w:r>
        <w:rPr>
          <w:cs/>
        </w:rPr>
        <w:lastRenderedPageBreak/>
        <w:t xml:space="preserve">ตารางที่ ค-1-1-77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5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2B2C275" w14:textId="77777777" w:rsidTr="00CA3419">
        <w:tc>
          <w:tcPr>
            <w:tcW w:w="1146" w:type="dxa"/>
            <w:shd w:val="clear" w:color="auto" w:fill="92D050"/>
          </w:tcPr>
          <w:p w14:paraId="37973B2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2474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0914557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EF86A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2CD9F7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B23561F" w14:textId="77777777" w:rsidTr="00CA3419">
        <w:tc>
          <w:tcPr>
            <w:tcW w:w="1146" w:type="dxa"/>
          </w:tcPr>
          <w:p w14:paraId="1EDAC15F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391C3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FBB455" w14:textId="77777777" w:rsidR="00342B98" w:rsidRDefault="00342B9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941F8A0" w14:textId="77777777" w:rsidR="00342B98" w:rsidRDefault="00342B98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2EBBA23" w14:textId="77777777" w:rsidR="00342B98" w:rsidRDefault="00342B9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50AA67" w14:textId="77777777" w:rsidR="00342B98" w:rsidRDefault="00342B9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A61B83" w14:textId="77777777" w:rsidR="00342B98" w:rsidRDefault="00342B9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7A7895" w14:textId="77777777" w:rsidR="00342B98" w:rsidRDefault="00342B9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970E00C" w14:textId="77777777" w:rsidR="00342B98" w:rsidRDefault="00342B9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A4FDFD6" w14:textId="77777777" w:rsidR="00342B98" w:rsidRPr="00D86E2E" w:rsidRDefault="00342B9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4AE66B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7649E6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5FDCAC8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592669" w14:textId="77777777" w:rsidR="00342B98" w:rsidRPr="00D75951" w:rsidRDefault="00342B98" w:rsidP="00CA3419"/>
        </w:tc>
      </w:tr>
    </w:tbl>
    <w:p w14:paraId="75ABC424" w14:textId="77777777" w:rsidR="00342B98" w:rsidRDefault="00342B98" w:rsidP="00342B98">
      <w:pPr>
        <w:rPr>
          <w:cs/>
        </w:rPr>
      </w:pPr>
    </w:p>
    <w:p w14:paraId="599093F6" w14:textId="05CE37FA" w:rsidR="00342B98" w:rsidRPr="00D75951" w:rsidRDefault="00342B98" w:rsidP="00342B98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ค-1-1-77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723354F" w14:textId="77777777" w:rsidTr="00CA3419">
        <w:tc>
          <w:tcPr>
            <w:tcW w:w="1146" w:type="dxa"/>
            <w:shd w:val="clear" w:color="auto" w:fill="92D050"/>
          </w:tcPr>
          <w:p w14:paraId="1A891A0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B7B02C" w14:textId="77777777" w:rsidR="00342B98" w:rsidRPr="00D75951" w:rsidRDefault="00342B9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9EE3B9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1AF48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B5E2E4D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4EBE1EA" w14:textId="77777777" w:rsidTr="00CA3419">
        <w:tc>
          <w:tcPr>
            <w:tcW w:w="1146" w:type="dxa"/>
          </w:tcPr>
          <w:p w14:paraId="2CC102C6" w14:textId="77777777" w:rsidR="00342B98" w:rsidRDefault="00342B9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3942F10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E3713" w14:textId="77777777" w:rsidR="00342B98" w:rsidRDefault="00342B9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5F3D1EE" w14:textId="77777777" w:rsidR="00342B98" w:rsidRPr="00287D8A" w:rsidRDefault="00342B98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C9853C" w14:textId="2E51AD16" w:rsidR="00342B98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999C5F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44421E" w14:textId="2B4C4C54" w:rsidR="00342B9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959EE" w14:textId="77777777" w:rsidR="00342B98" w:rsidRPr="00D75951" w:rsidRDefault="00342B98" w:rsidP="00CA3419"/>
        </w:tc>
      </w:tr>
    </w:tbl>
    <w:p w14:paraId="1846C1C6" w14:textId="77777777" w:rsidR="00342B98" w:rsidRPr="00D86E2E" w:rsidRDefault="00342B98" w:rsidP="00342B98"/>
    <w:p w14:paraId="6D8494D4" w14:textId="77777777" w:rsidR="00EA4958" w:rsidRDefault="00EA4958">
      <w:r>
        <w:rPr>
          <w:cs/>
        </w:rPr>
        <w:br w:type="page"/>
      </w:r>
    </w:p>
    <w:p w14:paraId="124E894C" w14:textId="4248C65B" w:rsidR="00EA4958" w:rsidRPr="00D75951" w:rsidRDefault="008D15E9" w:rsidP="00EA4958">
      <w:pPr>
        <w:pStyle w:val="Caption"/>
      </w:pPr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414C60C1" w14:textId="77777777" w:rsidTr="00CA3419">
        <w:tc>
          <w:tcPr>
            <w:tcW w:w="1633" w:type="dxa"/>
            <w:gridSpan w:val="2"/>
            <w:shd w:val="clear" w:color="auto" w:fill="92D050"/>
          </w:tcPr>
          <w:p w14:paraId="69F5DAE2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DB0BBC" w14:textId="77777777" w:rsidR="00EA4958" w:rsidRPr="00D75951" w:rsidRDefault="00EA4958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5DF9E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48B4C9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2F0ACF75" w14:textId="77777777" w:rsidTr="00CA3419">
        <w:tc>
          <w:tcPr>
            <w:tcW w:w="1633" w:type="dxa"/>
            <w:gridSpan w:val="2"/>
            <w:shd w:val="clear" w:color="auto" w:fill="92D050"/>
          </w:tcPr>
          <w:p w14:paraId="2A28AEDF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C963EB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0B367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34617F" w14:textId="77777777" w:rsidR="00EA4958" w:rsidRPr="00D75951" w:rsidRDefault="00EA495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38D13D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3DE1C3" w14:textId="77777777" w:rsidR="00EA4958" w:rsidRPr="00D75951" w:rsidRDefault="00EA4958" w:rsidP="00CA3419">
            <w:r w:rsidRPr="00D75951">
              <w:t>Integration Test</w:t>
            </w:r>
          </w:p>
        </w:tc>
      </w:tr>
      <w:tr w:rsidR="00EA4958" w:rsidRPr="00D75951" w14:paraId="28C66FC7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C5784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3D4D2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14:paraId="7E284963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9457A5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7F3385F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76ED655" w14:textId="77777777" w:rsidTr="00CA3419">
        <w:tc>
          <w:tcPr>
            <w:tcW w:w="1633" w:type="dxa"/>
            <w:gridSpan w:val="2"/>
            <w:shd w:val="clear" w:color="auto" w:fill="92D050"/>
          </w:tcPr>
          <w:p w14:paraId="5FBAE1E9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797F76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BA737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6EA9830" w14:textId="704C57CE" w:rsidR="00EA495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0DD2D8D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2931F9" w14:textId="2D8C06FA" w:rsidR="00EA4958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EA4958" w:rsidRPr="00D75951" w14:paraId="350596DE" w14:textId="77777777" w:rsidTr="00CA3419">
        <w:tc>
          <w:tcPr>
            <w:tcW w:w="1633" w:type="dxa"/>
            <w:gridSpan w:val="2"/>
            <w:shd w:val="clear" w:color="auto" w:fill="92D050"/>
          </w:tcPr>
          <w:p w14:paraId="1221293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35D3A8" w14:textId="77777777" w:rsidR="00EA4958" w:rsidRPr="00D75951" w:rsidRDefault="00EA4958" w:rsidP="00CA3419">
            <w:r w:rsidRPr="00D75951">
              <w:rPr>
                <w:cs/>
              </w:rPr>
              <w:t>-</w:t>
            </w:r>
          </w:p>
        </w:tc>
      </w:tr>
      <w:tr w:rsidR="00EA4958" w:rsidRPr="00D75951" w14:paraId="5411891B" w14:textId="77777777" w:rsidTr="00CA3419">
        <w:tc>
          <w:tcPr>
            <w:tcW w:w="1166" w:type="dxa"/>
            <w:shd w:val="clear" w:color="auto" w:fill="92D050"/>
          </w:tcPr>
          <w:p w14:paraId="32799D6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7B787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68AAB5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69B48C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40540D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E52D7F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0F328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EA37FAE" w14:textId="77777777" w:rsidTr="00CA3419">
        <w:tc>
          <w:tcPr>
            <w:tcW w:w="1166" w:type="dxa"/>
          </w:tcPr>
          <w:p w14:paraId="3FC5AF85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EB4B93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6BEFA1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8D9E0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F41935" w14:textId="1A1B6F35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577D59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4A5C7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CB4F07" w14:textId="77777777" w:rsidR="006C56BA" w:rsidRPr="00D75951" w:rsidRDefault="006C56BA" w:rsidP="006C56BA"/>
        </w:tc>
      </w:tr>
      <w:tr w:rsidR="006C56BA" w:rsidRPr="00D75951" w14:paraId="09591F64" w14:textId="77777777" w:rsidTr="00CA3419">
        <w:tc>
          <w:tcPr>
            <w:tcW w:w="1166" w:type="dxa"/>
          </w:tcPr>
          <w:p w14:paraId="116622A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4B746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BD34D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0A0D007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599807" w14:textId="29860225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2A053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1692BB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7C68F" w14:textId="77777777" w:rsidR="006C56BA" w:rsidRPr="00D75951" w:rsidRDefault="006C56BA" w:rsidP="006C56BA"/>
        </w:tc>
      </w:tr>
    </w:tbl>
    <w:p w14:paraId="3B15F5BA" w14:textId="77777777" w:rsidR="00EA4958" w:rsidRDefault="00EA4958" w:rsidP="00EA4958">
      <w:pPr>
        <w:pStyle w:val="Caption"/>
        <w:rPr>
          <w:cs/>
        </w:rPr>
      </w:pPr>
    </w:p>
    <w:p w14:paraId="5480B577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8BE685A" w14:textId="5F65A3CC" w:rsidR="00EA4958" w:rsidRPr="00D75951" w:rsidRDefault="008D15E9" w:rsidP="00EA4958"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413EA80" w14:textId="77777777" w:rsidTr="00CA3419">
        <w:tc>
          <w:tcPr>
            <w:tcW w:w="1146" w:type="dxa"/>
            <w:shd w:val="clear" w:color="auto" w:fill="92D050"/>
          </w:tcPr>
          <w:p w14:paraId="6BB6218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313A45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0C953738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4242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99AD617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F95A273" w14:textId="77777777" w:rsidTr="00CA3419">
        <w:tc>
          <w:tcPr>
            <w:tcW w:w="1146" w:type="dxa"/>
          </w:tcPr>
          <w:p w14:paraId="7B18088A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640C8061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A5F8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CA22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F663A7" w14:textId="79F606F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94B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65C5" w14:textId="5BEFF51F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E2F33" w14:textId="77777777" w:rsidR="006C56BA" w:rsidRPr="00D75951" w:rsidRDefault="006C56BA" w:rsidP="006C56BA"/>
        </w:tc>
      </w:tr>
      <w:tr w:rsidR="006C56BA" w:rsidRPr="00D75951" w14:paraId="05D28602" w14:textId="77777777" w:rsidTr="00CA3419">
        <w:tc>
          <w:tcPr>
            <w:tcW w:w="1146" w:type="dxa"/>
          </w:tcPr>
          <w:p w14:paraId="5A85F76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7144B2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653A6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A7F58A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2794F58" w14:textId="6E7737C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641502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C88B88" w14:textId="52AC562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9DE7CD" w14:textId="77777777" w:rsidR="006C56BA" w:rsidRPr="00D75951" w:rsidRDefault="006C56BA" w:rsidP="006C56BA"/>
        </w:tc>
      </w:tr>
      <w:tr w:rsidR="006C56BA" w:rsidRPr="00D75951" w14:paraId="380AE307" w14:textId="77777777" w:rsidTr="00CA3419">
        <w:tc>
          <w:tcPr>
            <w:tcW w:w="1146" w:type="dxa"/>
          </w:tcPr>
          <w:p w14:paraId="786BA8BB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4FC0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B485C2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47C43AF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D731C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75A72D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A9B576B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4757731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6A6C0A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BFA24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19E83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4AA9E6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6641A4" w14:textId="72EA86E3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F0E195" w14:textId="77777777" w:rsidR="006C56BA" w:rsidRPr="00D75951" w:rsidRDefault="006C56BA" w:rsidP="006C56BA"/>
        </w:tc>
      </w:tr>
    </w:tbl>
    <w:p w14:paraId="14B44B7A" w14:textId="7B477B90" w:rsidR="00EA4958" w:rsidRPr="00D75951" w:rsidRDefault="008D15E9" w:rsidP="00EA4958">
      <w:pPr>
        <w:pStyle w:val="Caption"/>
      </w:pPr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3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0DA61F9" w14:textId="77777777" w:rsidTr="00CA3419">
        <w:tc>
          <w:tcPr>
            <w:tcW w:w="1146" w:type="dxa"/>
            <w:shd w:val="clear" w:color="auto" w:fill="92D050"/>
          </w:tcPr>
          <w:p w14:paraId="63C0492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C45CF3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222EBE0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3DE883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00DEA1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4BAF90" w14:textId="77777777" w:rsidTr="00CA3419">
        <w:tc>
          <w:tcPr>
            <w:tcW w:w="1146" w:type="dxa"/>
          </w:tcPr>
          <w:p w14:paraId="04ED83B3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E20F6B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7647D9" w14:textId="77777777" w:rsidR="00EA4958" w:rsidRDefault="00EA4958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9AF30B7" w14:textId="77777777" w:rsidR="00EA4958" w:rsidRDefault="00EA4958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ECB100" w14:textId="77777777" w:rsidR="00EA4958" w:rsidRDefault="00EA4958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34F22A6" w14:textId="77777777" w:rsidR="00EA4958" w:rsidRDefault="00EA4958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DF0DF06" w14:textId="77777777" w:rsidR="00EA4958" w:rsidRDefault="00EA4958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A89CCE" w14:textId="77777777" w:rsidR="00EA4958" w:rsidRDefault="00EA4958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948173" w14:textId="77777777" w:rsidR="00EA4958" w:rsidRDefault="00EA4958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36E0EF" w14:textId="77777777" w:rsidR="00EA4958" w:rsidRDefault="00EA4958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600797" w14:textId="77777777" w:rsidR="00EA4958" w:rsidRDefault="00EA4958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1012BB" w14:textId="77777777" w:rsidR="00EA4958" w:rsidRDefault="00EA4958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1AB78E8" w14:textId="77777777" w:rsidR="00EA4958" w:rsidRDefault="00EA4958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4A487A" w14:textId="77777777" w:rsidR="00EA4958" w:rsidRPr="00D75951" w:rsidRDefault="00EA4958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CB55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92456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7E4408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04D427" w14:textId="77777777" w:rsidR="00EA4958" w:rsidRPr="00D75951" w:rsidRDefault="00EA4958" w:rsidP="00CA3419"/>
        </w:tc>
      </w:tr>
    </w:tbl>
    <w:p w14:paraId="6C9B0785" w14:textId="77777777" w:rsidR="00EA4958" w:rsidRDefault="00EA4958" w:rsidP="00EA4958">
      <w:pPr>
        <w:rPr>
          <w:cs/>
        </w:rPr>
      </w:pPr>
    </w:p>
    <w:p w14:paraId="127C5BDA" w14:textId="6F042BC8" w:rsidR="00EA4958" w:rsidRPr="00D75951" w:rsidRDefault="008D15E9" w:rsidP="00EA4958"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4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0D6365DF" w14:textId="77777777" w:rsidTr="00CA3419">
        <w:tc>
          <w:tcPr>
            <w:tcW w:w="1146" w:type="dxa"/>
            <w:shd w:val="clear" w:color="auto" w:fill="92D050"/>
          </w:tcPr>
          <w:p w14:paraId="47DC684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93A77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2A64DCCB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7316F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9B0596C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6D2DBB02" w14:textId="77777777" w:rsidTr="00CA3419">
        <w:tc>
          <w:tcPr>
            <w:tcW w:w="1146" w:type="dxa"/>
          </w:tcPr>
          <w:p w14:paraId="3947C320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15756D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467F0E" w14:textId="77777777" w:rsidR="00EA4958" w:rsidRDefault="00EA4958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853F96" w14:textId="77777777" w:rsidR="00EA4958" w:rsidRDefault="00EA495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E52EF0" w14:textId="77777777" w:rsidR="00EA4958" w:rsidRDefault="00EA495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B469809" w14:textId="77777777" w:rsidR="00EA4958" w:rsidRDefault="00EA495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E436BDC" w14:textId="77777777" w:rsidR="00EA4958" w:rsidRDefault="00EA495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B8DA18E" w14:textId="77777777" w:rsidR="00EA4958" w:rsidRDefault="00EA495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7B74C4" w14:textId="77777777" w:rsidR="00EA4958" w:rsidRDefault="00EA495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23B552D" w14:textId="77777777" w:rsidR="00EA4958" w:rsidRPr="00D86E2E" w:rsidRDefault="00EA495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93F6E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54AF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BCABF87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225BF0" w14:textId="77777777" w:rsidR="00EA4958" w:rsidRPr="00D75951" w:rsidRDefault="00EA4958" w:rsidP="00CA3419"/>
        </w:tc>
      </w:tr>
    </w:tbl>
    <w:p w14:paraId="0E6C3E1B" w14:textId="77777777" w:rsidR="00EA4958" w:rsidRDefault="00EA4958" w:rsidP="00EA4958">
      <w:pPr>
        <w:rPr>
          <w:cs/>
        </w:rPr>
      </w:pPr>
    </w:p>
    <w:p w14:paraId="69974761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B9A4F91" w14:textId="2E200D29" w:rsidR="00EA4958" w:rsidRPr="00D75951" w:rsidRDefault="008D15E9" w:rsidP="00EA4958">
      <w:r>
        <w:rPr>
          <w:cs/>
        </w:rPr>
        <w:lastRenderedPageBreak/>
        <w:t xml:space="preserve">ตารางที่ ค-1-1-78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5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4392249C" w14:textId="77777777" w:rsidTr="00CA3419">
        <w:tc>
          <w:tcPr>
            <w:tcW w:w="1146" w:type="dxa"/>
            <w:shd w:val="clear" w:color="auto" w:fill="92D050"/>
          </w:tcPr>
          <w:p w14:paraId="19EB6D22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C663C6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10EEAC8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5C70DC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86270E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685972D" w14:textId="77777777" w:rsidTr="00CA3419">
        <w:tc>
          <w:tcPr>
            <w:tcW w:w="1146" w:type="dxa"/>
          </w:tcPr>
          <w:p w14:paraId="58935494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209ECA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869E0" w14:textId="77777777" w:rsidR="00EA4958" w:rsidRDefault="00EA4958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B827C96" w14:textId="77777777" w:rsidR="00EA4958" w:rsidRDefault="00EA4958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27F2418A" w14:textId="77777777" w:rsidR="00EA4958" w:rsidRDefault="00EA4958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3C903B5" w14:textId="77777777" w:rsidR="00EA4958" w:rsidRDefault="00EA4958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19FEF8D" w14:textId="77777777" w:rsidR="00EA4958" w:rsidRDefault="00EA4958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FB5C1ED" w14:textId="77777777" w:rsidR="00EA4958" w:rsidRDefault="00EA4958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ADD626F" w14:textId="77777777" w:rsidR="00EA4958" w:rsidRDefault="00EA4958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2A162527" w14:textId="77777777" w:rsidR="00EA4958" w:rsidRPr="00D86E2E" w:rsidRDefault="00EA4958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9C0111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E1AFFC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A2922F9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2F8EC9" w14:textId="77777777" w:rsidR="00EA4958" w:rsidRPr="00D75951" w:rsidRDefault="00EA4958" w:rsidP="00CA3419"/>
        </w:tc>
      </w:tr>
    </w:tbl>
    <w:p w14:paraId="5E05713D" w14:textId="77777777" w:rsidR="00EA4958" w:rsidRDefault="00EA4958" w:rsidP="00EA4958">
      <w:pPr>
        <w:rPr>
          <w:cs/>
        </w:rPr>
      </w:pPr>
    </w:p>
    <w:p w14:paraId="11D60D7A" w14:textId="56B19707" w:rsidR="00EA4958" w:rsidRPr="00D75951" w:rsidRDefault="00EA4958" w:rsidP="00EA4958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ค-1-1-78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756E057" w14:textId="77777777" w:rsidTr="00CA3419">
        <w:tc>
          <w:tcPr>
            <w:tcW w:w="1146" w:type="dxa"/>
            <w:shd w:val="clear" w:color="auto" w:fill="92D050"/>
          </w:tcPr>
          <w:p w14:paraId="5BCFAC6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5D644" w14:textId="77777777" w:rsidR="00EA4958" w:rsidRPr="00D75951" w:rsidRDefault="00EA4958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5C9C94A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3C0CE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FC6C3EA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34653954" w14:textId="77777777" w:rsidTr="006C56BA">
        <w:trPr>
          <w:trHeight w:val="224"/>
        </w:trPr>
        <w:tc>
          <w:tcPr>
            <w:tcW w:w="1146" w:type="dxa"/>
          </w:tcPr>
          <w:p w14:paraId="0AE95EDF" w14:textId="77777777" w:rsidR="00EA4958" w:rsidRDefault="00EA495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E94EC1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0F5D" w14:textId="77777777" w:rsidR="00EA4958" w:rsidRDefault="00EA495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7D4709" w14:textId="77777777" w:rsidR="00EA4958" w:rsidRPr="00287D8A" w:rsidRDefault="00EA4958" w:rsidP="00CA3419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41B25D2" w14:textId="40735D00" w:rsidR="00EA4958" w:rsidRPr="00D75951" w:rsidRDefault="006C56BA" w:rsidP="00CA3419">
            <w:pPr>
              <w:rPr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D0870A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4ED6C8" w14:textId="77D58A1B" w:rsidR="00EA495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928780" w14:textId="77777777" w:rsidR="00EA4958" w:rsidRPr="00D75951" w:rsidRDefault="00EA4958" w:rsidP="00CA3419"/>
        </w:tc>
      </w:tr>
    </w:tbl>
    <w:p w14:paraId="2A5520DC" w14:textId="77777777" w:rsidR="00EA4958" w:rsidRPr="00D86E2E" w:rsidRDefault="00EA4958" w:rsidP="00EA4958"/>
    <w:p w14:paraId="1EDA6D7E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3CA73EE2" w14:textId="58616550" w:rsidR="00AF055B" w:rsidRPr="00D75951" w:rsidRDefault="008D15E9" w:rsidP="00AF055B">
      <w:pPr>
        <w:pStyle w:val="Caption"/>
      </w:pPr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308D3560" w14:textId="77777777" w:rsidTr="00CA3419">
        <w:tc>
          <w:tcPr>
            <w:tcW w:w="1633" w:type="dxa"/>
            <w:gridSpan w:val="2"/>
            <w:shd w:val="clear" w:color="auto" w:fill="92D050"/>
          </w:tcPr>
          <w:p w14:paraId="77244235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0CF0DA" w14:textId="77777777" w:rsidR="00AF055B" w:rsidRPr="00D75951" w:rsidRDefault="00AF055B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80AFF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FEA74BD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0D34C1D2" w14:textId="77777777" w:rsidTr="00CA3419">
        <w:tc>
          <w:tcPr>
            <w:tcW w:w="1633" w:type="dxa"/>
            <w:gridSpan w:val="2"/>
            <w:shd w:val="clear" w:color="auto" w:fill="92D050"/>
          </w:tcPr>
          <w:p w14:paraId="34457EFD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2584F4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6A64B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FA5FBA0" w14:textId="77777777" w:rsidR="00AF055B" w:rsidRPr="00D75951" w:rsidRDefault="00AF055B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DB2DF5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302CD6" w14:textId="77777777" w:rsidR="00AF055B" w:rsidRPr="00D75951" w:rsidRDefault="00AF055B" w:rsidP="00CA3419">
            <w:r w:rsidRPr="00D75951">
              <w:t>Integration Test</w:t>
            </w:r>
          </w:p>
        </w:tc>
      </w:tr>
      <w:tr w:rsidR="00AF055B" w:rsidRPr="00D75951" w14:paraId="4E86F53C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FC51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E1FFF6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14:paraId="4E255F9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D16B9E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F1A499E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78181E3" w14:textId="77777777" w:rsidTr="00CA3419">
        <w:tc>
          <w:tcPr>
            <w:tcW w:w="1633" w:type="dxa"/>
            <w:gridSpan w:val="2"/>
            <w:shd w:val="clear" w:color="auto" w:fill="92D050"/>
          </w:tcPr>
          <w:p w14:paraId="2A7AD989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F83556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22F28A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BF9137" w14:textId="7CC3B499" w:rsidR="00AF055B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32D93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C35ADB" w14:textId="0D285F0F" w:rsidR="00AF055B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AF055B" w:rsidRPr="00D75951" w14:paraId="02772520" w14:textId="77777777" w:rsidTr="00CA3419">
        <w:tc>
          <w:tcPr>
            <w:tcW w:w="1633" w:type="dxa"/>
            <w:gridSpan w:val="2"/>
            <w:shd w:val="clear" w:color="auto" w:fill="92D050"/>
          </w:tcPr>
          <w:p w14:paraId="1E60C4E6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6E6075" w14:textId="77777777" w:rsidR="00AF055B" w:rsidRPr="00D75951" w:rsidRDefault="00AF055B" w:rsidP="00CA3419">
            <w:r w:rsidRPr="00D75951">
              <w:rPr>
                <w:cs/>
              </w:rPr>
              <w:t>-</w:t>
            </w:r>
          </w:p>
        </w:tc>
      </w:tr>
      <w:tr w:rsidR="00AF055B" w:rsidRPr="00D75951" w14:paraId="6EC07BF1" w14:textId="77777777" w:rsidTr="00CA3419">
        <w:tc>
          <w:tcPr>
            <w:tcW w:w="1166" w:type="dxa"/>
            <w:shd w:val="clear" w:color="auto" w:fill="92D050"/>
          </w:tcPr>
          <w:p w14:paraId="2FD7EE15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9D5561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553D62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20CC8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542D9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66CB8E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9BF988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2E8347AD" w14:textId="77777777" w:rsidTr="00CA3419">
        <w:tc>
          <w:tcPr>
            <w:tcW w:w="1166" w:type="dxa"/>
          </w:tcPr>
          <w:p w14:paraId="695FCCD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41B9A9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7C374D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625393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2CF6A2" w14:textId="1865369C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FE829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49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8B352A" w14:textId="77777777" w:rsidR="006C56BA" w:rsidRPr="00D75951" w:rsidRDefault="006C56BA" w:rsidP="006C56BA"/>
        </w:tc>
      </w:tr>
      <w:tr w:rsidR="006C56BA" w:rsidRPr="00D75951" w14:paraId="19792CC3" w14:textId="77777777" w:rsidTr="00CA3419">
        <w:tc>
          <w:tcPr>
            <w:tcW w:w="1166" w:type="dxa"/>
          </w:tcPr>
          <w:p w14:paraId="7D619342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5B3BE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E158FD6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3C082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2242D" w14:textId="7DECD06A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102A1E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0AB0D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838A" w14:textId="77777777" w:rsidR="006C56BA" w:rsidRPr="00D75951" w:rsidRDefault="006C56BA" w:rsidP="006C56BA"/>
        </w:tc>
      </w:tr>
    </w:tbl>
    <w:p w14:paraId="58B6F055" w14:textId="77777777" w:rsidR="00AF055B" w:rsidRDefault="00AF055B" w:rsidP="00AF055B">
      <w:pPr>
        <w:pStyle w:val="Caption"/>
        <w:rPr>
          <w:cs/>
        </w:rPr>
      </w:pPr>
    </w:p>
    <w:p w14:paraId="7D2ECF42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7D203C7" w14:textId="4B7DE985" w:rsidR="00AF055B" w:rsidRPr="00D75951" w:rsidRDefault="008D15E9" w:rsidP="00AF055B"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F1443BC" w14:textId="77777777" w:rsidTr="00CA3419">
        <w:tc>
          <w:tcPr>
            <w:tcW w:w="1146" w:type="dxa"/>
            <w:shd w:val="clear" w:color="auto" w:fill="92D050"/>
          </w:tcPr>
          <w:p w14:paraId="1EE792E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944F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0C187A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2D8AF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3AF81D3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788E6BC" w14:textId="77777777" w:rsidTr="00CA3419">
        <w:tc>
          <w:tcPr>
            <w:tcW w:w="1146" w:type="dxa"/>
          </w:tcPr>
          <w:p w14:paraId="57775318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17BBAAB8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91170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2C6A1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EFB1D4" w14:textId="61042FC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A301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7CDBD7" w14:textId="42FE6591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A8479" w14:textId="77777777" w:rsidR="006C56BA" w:rsidRPr="00D75951" w:rsidRDefault="006C56BA" w:rsidP="006C56BA"/>
        </w:tc>
      </w:tr>
      <w:tr w:rsidR="006C56BA" w:rsidRPr="00D75951" w14:paraId="4A3CE5C3" w14:textId="77777777" w:rsidTr="00CA3419">
        <w:tc>
          <w:tcPr>
            <w:tcW w:w="1146" w:type="dxa"/>
          </w:tcPr>
          <w:p w14:paraId="2A08666E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4E634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43620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D155C99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8E252E" w14:textId="78A9E6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21C2D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C31172" w14:textId="3E0CD55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81162F" w14:textId="77777777" w:rsidR="006C56BA" w:rsidRPr="00D75951" w:rsidRDefault="006C56BA" w:rsidP="006C56BA"/>
        </w:tc>
      </w:tr>
      <w:tr w:rsidR="006C56BA" w:rsidRPr="00D75951" w14:paraId="30ABF15A" w14:textId="77777777" w:rsidTr="00CA3419">
        <w:tc>
          <w:tcPr>
            <w:tcW w:w="1146" w:type="dxa"/>
          </w:tcPr>
          <w:p w14:paraId="1D4737C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333072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661E0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75ADC1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97CE15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4C9D6F8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48ABAE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4EF05E8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0C26AFF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D8FB10B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87EF4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C9774B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E18479" w14:textId="3965BBC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A3F2F1" w14:textId="77777777" w:rsidR="006C56BA" w:rsidRPr="00D75951" w:rsidRDefault="006C56BA" w:rsidP="006C56BA"/>
        </w:tc>
      </w:tr>
    </w:tbl>
    <w:p w14:paraId="4F56CF74" w14:textId="6472B5E0" w:rsidR="00AF055B" w:rsidRPr="00D75951" w:rsidRDefault="008D15E9" w:rsidP="00AF055B">
      <w:pPr>
        <w:pStyle w:val="Caption"/>
      </w:pPr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3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0CA26762" w14:textId="77777777" w:rsidTr="00CA3419">
        <w:tc>
          <w:tcPr>
            <w:tcW w:w="1146" w:type="dxa"/>
            <w:shd w:val="clear" w:color="auto" w:fill="92D050"/>
          </w:tcPr>
          <w:p w14:paraId="5061731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897DBE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46A9BEE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0EB9A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4F52BE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4A5F8E76" w14:textId="77777777" w:rsidTr="00CA3419">
        <w:tc>
          <w:tcPr>
            <w:tcW w:w="1146" w:type="dxa"/>
          </w:tcPr>
          <w:p w14:paraId="4D64D6F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8B78D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65790" w14:textId="77777777" w:rsidR="00AF055B" w:rsidRDefault="00AF055B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D1A2A1E" w14:textId="77777777" w:rsidR="00AF055B" w:rsidRDefault="00AF055B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FCEB603" w14:textId="77777777" w:rsidR="00AF055B" w:rsidRDefault="00AF055B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8296755" w14:textId="77777777" w:rsidR="00AF055B" w:rsidRDefault="00AF055B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76E0457" w14:textId="77777777" w:rsidR="00AF055B" w:rsidRDefault="00AF055B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A95CFD" w14:textId="77777777" w:rsidR="00AF055B" w:rsidRDefault="00AF055B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613885" w14:textId="77777777" w:rsidR="00AF055B" w:rsidRDefault="00AF055B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C1FB4B" w14:textId="77777777" w:rsidR="00AF055B" w:rsidRDefault="00AF055B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D22FD4" w14:textId="77777777" w:rsidR="00AF055B" w:rsidRDefault="00AF055B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081D214" w14:textId="77777777" w:rsidR="00AF055B" w:rsidRDefault="00AF055B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F64F8B2" w14:textId="77777777" w:rsidR="00AF055B" w:rsidRDefault="00AF055B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A59DAE" w14:textId="77777777" w:rsidR="00AF055B" w:rsidRPr="00D75951" w:rsidRDefault="00AF055B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9EEDF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BB05D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49A9E5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075BF5" w14:textId="77777777" w:rsidR="00AF055B" w:rsidRPr="00D75951" w:rsidRDefault="00AF055B" w:rsidP="00CA3419"/>
        </w:tc>
      </w:tr>
    </w:tbl>
    <w:p w14:paraId="4EE91125" w14:textId="77777777" w:rsidR="00AF055B" w:rsidRDefault="00AF055B" w:rsidP="00AF055B">
      <w:pPr>
        <w:rPr>
          <w:cs/>
        </w:rPr>
      </w:pPr>
    </w:p>
    <w:p w14:paraId="5E438ED5" w14:textId="7A7BE982" w:rsidR="00AF055B" w:rsidRPr="00D75951" w:rsidRDefault="008D15E9" w:rsidP="00AF055B"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4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5811DF3" w14:textId="77777777" w:rsidTr="00CA3419">
        <w:tc>
          <w:tcPr>
            <w:tcW w:w="1146" w:type="dxa"/>
            <w:shd w:val="clear" w:color="auto" w:fill="92D050"/>
          </w:tcPr>
          <w:p w14:paraId="60CB6BC7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2886E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5168EDAE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7300A8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ECFBB4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6B0084F9" w14:textId="77777777" w:rsidTr="00CA3419">
        <w:tc>
          <w:tcPr>
            <w:tcW w:w="1146" w:type="dxa"/>
          </w:tcPr>
          <w:p w14:paraId="2566F355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1C79C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A3B3AA" w14:textId="77777777" w:rsidR="00AF055B" w:rsidRDefault="00AF055B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3074AB" w14:textId="77777777" w:rsidR="00AF055B" w:rsidRDefault="00AF055B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F8C440" w14:textId="77777777" w:rsidR="00AF055B" w:rsidRDefault="00AF055B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8D961B" w14:textId="77777777" w:rsidR="00AF055B" w:rsidRDefault="00AF055B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8C44EE5" w14:textId="77777777" w:rsidR="00AF055B" w:rsidRDefault="00AF055B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136CCC" w14:textId="77777777" w:rsidR="00AF055B" w:rsidRDefault="00AF055B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A41C47E" w14:textId="77777777" w:rsidR="00AF055B" w:rsidRDefault="00AF055B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1C15AD" w14:textId="77777777" w:rsidR="00AF055B" w:rsidRPr="00D86E2E" w:rsidRDefault="00AF055B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786A1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A9879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660822B6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288844" w14:textId="77777777" w:rsidR="00AF055B" w:rsidRPr="00D75951" w:rsidRDefault="00AF055B" w:rsidP="00CA3419"/>
        </w:tc>
      </w:tr>
    </w:tbl>
    <w:p w14:paraId="0DFA305B" w14:textId="77777777" w:rsidR="00AF055B" w:rsidRDefault="00AF055B" w:rsidP="00AF055B">
      <w:pPr>
        <w:rPr>
          <w:cs/>
        </w:rPr>
      </w:pPr>
    </w:p>
    <w:p w14:paraId="521DDC1D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5E922232" w14:textId="4358C648" w:rsidR="00AF055B" w:rsidRPr="00D75951" w:rsidRDefault="008D15E9" w:rsidP="00AF055B">
      <w:r>
        <w:rPr>
          <w:cs/>
        </w:rPr>
        <w:lastRenderedPageBreak/>
        <w:t xml:space="preserve">ตารางที่ ค-1-1-79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5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C0EB189" w14:textId="77777777" w:rsidTr="00CA3419">
        <w:tc>
          <w:tcPr>
            <w:tcW w:w="1146" w:type="dxa"/>
            <w:shd w:val="clear" w:color="auto" w:fill="92D050"/>
          </w:tcPr>
          <w:p w14:paraId="2736B3F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25EAB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0816CDD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E2A2F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A92C7FB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0D56E3A" w14:textId="77777777" w:rsidTr="00CA3419">
        <w:tc>
          <w:tcPr>
            <w:tcW w:w="1146" w:type="dxa"/>
          </w:tcPr>
          <w:p w14:paraId="3ABDCE4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051A4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8C91D" w14:textId="77777777" w:rsidR="00AF055B" w:rsidRDefault="00AF055B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9F80A6A" w14:textId="77777777" w:rsidR="00AF055B" w:rsidRDefault="00AF055B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BB47D25" w14:textId="77777777" w:rsidR="00AF055B" w:rsidRDefault="00AF055B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31B8D9" w14:textId="77777777" w:rsidR="00AF055B" w:rsidRDefault="00AF055B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C8D56D0" w14:textId="77777777" w:rsidR="00AF055B" w:rsidRDefault="00AF055B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485EAE" w14:textId="77777777" w:rsidR="00AF055B" w:rsidRDefault="00AF055B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464E917" w14:textId="77777777" w:rsidR="00AF055B" w:rsidRDefault="00AF055B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4EF3D1" w14:textId="77777777" w:rsidR="00AF055B" w:rsidRPr="00D86E2E" w:rsidRDefault="00AF055B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EC784F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D05161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1CED88B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563253" w14:textId="77777777" w:rsidR="00AF055B" w:rsidRPr="00D75951" w:rsidRDefault="00AF055B" w:rsidP="00CA3419"/>
        </w:tc>
      </w:tr>
    </w:tbl>
    <w:p w14:paraId="16F252E8" w14:textId="77777777" w:rsidR="00AF055B" w:rsidRDefault="00AF055B" w:rsidP="00AF055B">
      <w:pPr>
        <w:rPr>
          <w:cs/>
        </w:rPr>
      </w:pPr>
    </w:p>
    <w:p w14:paraId="69634BB9" w14:textId="177590FD" w:rsidR="00AF055B" w:rsidRPr="00D75951" w:rsidRDefault="00AF055B" w:rsidP="00AF055B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ค-1-1-79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F97EADB" w14:textId="77777777" w:rsidTr="00CA3419">
        <w:tc>
          <w:tcPr>
            <w:tcW w:w="1146" w:type="dxa"/>
            <w:shd w:val="clear" w:color="auto" w:fill="92D050"/>
          </w:tcPr>
          <w:p w14:paraId="215CDB7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5BA7D8" w14:textId="77777777" w:rsidR="00AF055B" w:rsidRPr="00D75951" w:rsidRDefault="00AF055B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1142AD8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073C3B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E9E726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B78F1B6" w14:textId="77777777" w:rsidTr="00CA3419">
        <w:tc>
          <w:tcPr>
            <w:tcW w:w="1146" w:type="dxa"/>
          </w:tcPr>
          <w:p w14:paraId="42199CB0" w14:textId="77777777" w:rsidR="00AF055B" w:rsidRDefault="00AF055B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B9CF090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C5C257" w14:textId="77777777" w:rsidR="00AF055B" w:rsidRDefault="00AF055B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3BD7187" w14:textId="77777777" w:rsidR="00AF055B" w:rsidRPr="00287D8A" w:rsidRDefault="00AF055B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5B90D81" w14:textId="2F28437D" w:rsidR="00AF055B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689291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017F10" w14:textId="46FAAD47" w:rsidR="00AF055B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743DEF" w14:textId="77777777" w:rsidR="00AF055B" w:rsidRPr="00D75951" w:rsidRDefault="00AF055B" w:rsidP="00CA3419"/>
        </w:tc>
      </w:tr>
    </w:tbl>
    <w:p w14:paraId="59DD9E92" w14:textId="77777777" w:rsidR="00AF055B" w:rsidRPr="00D86E2E" w:rsidRDefault="00AF055B" w:rsidP="00AF055B"/>
    <w:p w14:paraId="26191D82" w14:textId="77777777" w:rsidR="00AF055B" w:rsidRDefault="00AF055B">
      <w:r>
        <w:rPr>
          <w:cs/>
        </w:rPr>
        <w:br w:type="page"/>
      </w:r>
    </w:p>
    <w:p w14:paraId="2C8DCF3B" w14:textId="26484231" w:rsidR="006454D9" w:rsidRPr="00D75951" w:rsidRDefault="008D15E9" w:rsidP="006454D9">
      <w:pPr>
        <w:pStyle w:val="Caption"/>
      </w:pPr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0D3D4745" w14:textId="77777777" w:rsidTr="00CA3419">
        <w:tc>
          <w:tcPr>
            <w:tcW w:w="1633" w:type="dxa"/>
            <w:gridSpan w:val="2"/>
            <w:shd w:val="clear" w:color="auto" w:fill="92D050"/>
          </w:tcPr>
          <w:p w14:paraId="5753DD74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638EDF" w14:textId="77777777" w:rsidR="006454D9" w:rsidRPr="00D75951" w:rsidRDefault="006454D9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6CD1C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B8DE84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28B529EC" w14:textId="77777777" w:rsidTr="00CA3419">
        <w:tc>
          <w:tcPr>
            <w:tcW w:w="1633" w:type="dxa"/>
            <w:gridSpan w:val="2"/>
            <w:shd w:val="clear" w:color="auto" w:fill="92D050"/>
          </w:tcPr>
          <w:p w14:paraId="02E3E95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7AE50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B1092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B8CBD9" w14:textId="77777777" w:rsidR="006454D9" w:rsidRPr="00D75951" w:rsidRDefault="006454D9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7123E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27AB66C" w14:textId="77777777" w:rsidR="006454D9" w:rsidRPr="00D75951" w:rsidRDefault="006454D9" w:rsidP="00CA3419">
            <w:r w:rsidRPr="00D75951">
              <w:t>Integration Test</w:t>
            </w:r>
          </w:p>
        </w:tc>
      </w:tr>
      <w:tr w:rsidR="006454D9" w:rsidRPr="00D75951" w14:paraId="67C3A2E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91610A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89F9A2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14:paraId="3E3ABEA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1D261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6E0C3C8" w14:textId="76EF49A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0767D498" w14:textId="77777777" w:rsidTr="00CA3419">
        <w:tc>
          <w:tcPr>
            <w:tcW w:w="1633" w:type="dxa"/>
            <w:gridSpan w:val="2"/>
            <w:shd w:val="clear" w:color="auto" w:fill="92D050"/>
          </w:tcPr>
          <w:p w14:paraId="574D4A3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23FE36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DC313D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59BFE9" w14:textId="61939CB2" w:rsidR="006454D9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E2423D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B7EB80E" w14:textId="2C5CCB64" w:rsidR="006454D9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6454D9" w:rsidRPr="00D75951" w14:paraId="1888C463" w14:textId="77777777" w:rsidTr="00CA3419">
        <w:tc>
          <w:tcPr>
            <w:tcW w:w="1633" w:type="dxa"/>
            <w:gridSpan w:val="2"/>
            <w:shd w:val="clear" w:color="auto" w:fill="92D050"/>
          </w:tcPr>
          <w:p w14:paraId="35538716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07235DA" w14:textId="77777777" w:rsidR="006454D9" w:rsidRPr="00D75951" w:rsidRDefault="006454D9" w:rsidP="00CA3419">
            <w:r w:rsidRPr="00D75951">
              <w:rPr>
                <w:cs/>
              </w:rPr>
              <w:t>-</w:t>
            </w:r>
          </w:p>
        </w:tc>
      </w:tr>
      <w:tr w:rsidR="006454D9" w:rsidRPr="00D75951" w14:paraId="1B4C2889" w14:textId="77777777" w:rsidTr="00CA3419">
        <w:tc>
          <w:tcPr>
            <w:tcW w:w="1166" w:type="dxa"/>
            <w:shd w:val="clear" w:color="auto" w:fill="92D050"/>
          </w:tcPr>
          <w:p w14:paraId="51E2DBC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6955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6C3D52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7918EE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BE2765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FA2BBA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6C56D7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1C1C324" w14:textId="77777777" w:rsidTr="00CA3419">
        <w:tc>
          <w:tcPr>
            <w:tcW w:w="1166" w:type="dxa"/>
          </w:tcPr>
          <w:p w14:paraId="53BBCC9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A56964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C910AB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6916D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163755" w14:textId="602E4B4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3558581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EF8699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0B622B" w14:textId="77777777" w:rsidR="006C56BA" w:rsidRPr="00D75951" w:rsidRDefault="006C56BA" w:rsidP="006C56BA"/>
        </w:tc>
      </w:tr>
      <w:tr w:rsidR="006C56BA" w:rsidRPr="00D75951" w14:paraId="5BA60772" w14:textId="77777777" w:rsidTr="00CA3419">
        <w:tc>
          <w:tcPr>
            <w:tcW w:w="1166" w:type="dxa"/>
          </w:tcPr>
          <w:p w14:paraId="31682CC6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8A629A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BF56A0A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0F1CF09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A05818" w14:textId="6B0A197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D608A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9C0B61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D641B" w14:textId="77777777" w:rsidR="006C56BA" w:rsidRPr="00D75951" w:rsidRDefault="006C56BA" w:rsidP="006C56BA"/>
        </w:tc>
      </w:tr>
    </w:tbl>
    <w:p w14:paraId="0B787DA1" w14:textId="77777777" w:rsidR="006454D9" w:rsidRDefault="006454D9" w:rsidP="006454D9">
      <w:pPr>
        <w:pStyle w:val="Caption"/>
        <w:rPr>
          <w:cs/>
        </w:rPr>
      </w:pPr>
    </w:p>
    <w:p w14:paraId="28783B7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78E23FE" w14:textId="120F741B" w:rsidR="006454D9" w:rsidRPr="00D75951" w:rsidRDefault="008D15E9" w:rsidP="006454D9"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3E3E434" w14:textId="77777777" w:rsidTr="00CA3419">
        <w:tc>
          <w:tcPr>
            <w:tcW w:w="1146" w:type="dxa"/>
            <w:shd w:val="clear" w:color="auto" w:fill="92D050"/>
          </w:tcPr>
          <w:p w14:paraId="13077FF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C6205F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48D4A1F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568F8C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3CDA947" w14:textId="43CAFE85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81A0B0" w14:textId="77777777" w:rsidTr="00CA3419">
        <w:tc>
          <w:tcPr>
            <w:tcW w:w="1146" w:type="dxa"/>
          </w:tcPr>
          <w:p w14:paraId="08B68FD0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EB7C7D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AACE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479799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F8A39" w14:textId="6A12FCF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83602C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4134FC" w14:textId="5B15B2B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9A9636" w14:textId="77777777" w:rsidR="006C56BA" w:rsidRPr="00D75951" w:rsidRDefault="006C56BA" w:rsidP="006C56BA"/>
        </w:tc>
      </w:tr>
      <w:tr w:rsidR="006C56BA" w:rsidRPr="00D75951" w14:paraId="54EAD0EE" w14:textId="77777777" w:rsidTr="00CA3419">
        <w:tc>
          <w:tcPr>
            <w:tcW w:w="1146" w:type="dxa"/>
          </w:tcPr>
          <w:p w14:paraId="62FE3835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BF32E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10A61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C119A7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01C5DA" w14:textId="757F9FF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002AA2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AE37A2" w14:textId="3145F48E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9915EB" w14:textId="77777777" w:rsidR="006C56BA" w:rsidRPr="00D75951" w:rsidRDefault="006C56BA" w:rsidP="006C56BA"/>
        </w:tc>
      </w:tr>
      <w:tr w:rsidR="006C56BA" w:rsidRPr="00D75951" w14:paraId="153B27F5" w14:textId="77777777" w:rsidTr="00CA3419">
        <w:tc>
          <w:tcPr>
            <w:tcW w:w="1146" w:type="dxa"/>
          </w:tcPr>
          <w:p w14:paraId="4F5E1E44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BBEE7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759CB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0FC7412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FDC0A4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4D40ED8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4A684F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90717E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5EE3F6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5C3181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E3F33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6DCB13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E0538E" w14:textId="22A60CA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F25F34" w14:textId="77777777" w:rsidR="006C56BA" w:rsidRPr="00D75951" w:rsidRDefault="006C56BA" w:rsidP="006C56BA"/>
        </w:tc>
      </w:tr>
    </w:tbl>
    <w:p w14:paraId="1978A238" w14:textId="0DC64AC8" w:rsidR="006454D9" w:rsidRPr="00D75951" w:rsidRDefault="008D15E9" w:rsidP="006454D9">
      <w:pPr>
        <w:pStyle w:val="Caption"/>
      </w:pPr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3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ABC2B85" w14:textId="77777777" w:rsidTr="00CA3419">
        <w:tc>
          <w:tcPr>
            <w:tcW w:w="1146" w:type="dxa"/>
            <w:shd w:val="clear" w:color="auto" w:fill="92D050"/>
          </w:tcPr>
          <w:p w14:paraId="43F40B5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650ADD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335E817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9D9D8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84719F8" w14:textId="33D57BB4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FF9400F" w14:textId="77777777" w:rsidTr="00CA3419">
        <w:tc>
          <w:tcPr>
            <w:tcW w:w="1146" w:type="dxa"/>
          </w:tcPr>
          <w:p w14:paraId="6FDE3A6C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742869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3F22A0" w14:textId="77777777" w:rsidR="006454D9" w:rsidRDefault="006454D9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B205632" w14:textId="77777777" w:rsidR="006454D9" w:rsidRDefault="006454D9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297C8F5" w14:textId="77777777" w:rsidR="006454D9" w:rsidRDefault="006454D9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4051E2B" w14:textId="77777777" w:rsidR="006454D9" w:rsidRDefault="006454D9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363362E" w14:textId="77777777" w:rsidR="006454D9" w:rsidRDefault="006454D9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226564" w14:textId="77777777" w:rsidR="006454D9" w:rsidRDefault="006454D9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988FA2" w14:textId="77777777" w:rsidR="006454D9" w:rsidRDefault="006454D9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CB1FAE" w14:textId="77777777" w:rsidR="006454D9" w:rsidRDefault="006454D9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8B2A48" w14:textId="77777777" w:rsidR="006454D9" w:rsidRDefault="006454D9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E1DE59" w14:textId="77777777" w:rsidR="006454D9" w:rsidRDefault="006454D9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D1C0680" w14:textId="77777777" w:rsidR="006454D9" w:rsidRDefault="006454D9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732343E" w14:textId="77777777" w:rsidR="006454D9" w:rsidRPr="00D75951" w:rsidRDefault="006454D9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C0AFCE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94DD3E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5F87DB3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AFE44" w14:textId="77777777" w:rsidR="006454D9" w:rsidRPr="00D75951" w:rsidRDefault="006454D9" w:rsidP="00CA3419"/>
        </w:tc>
      </w:tr>
    </w:tbl>
    <w:p w14:paraId="581B529E" w14:textId="77777777" w:rsidR="006454D9" w:rsidRDefault="006454D9" w:rsidP="006454D9">
      <w:pPr>
        <w:rPr>
          <w:cs/>
        </w:rPr>
      </w:pPr>
    </w:p>
    <w:p w14:paraId="2B3D6911" w14:textId="3DE1D831" w:rsidR="006454D9" w:rsidRPr="00D75951" w:rsidRDefault="008D15E9" w:rsidP="006454D9"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4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E9B4843" w14:textId="77777777" w:rsidTr="00CA3419">
        <w:tc>
          <w:tcPr>
            <w:tcW w:w="1146" w:type="dxa"/>
            <w:shd w:val="clear" w:color="auto" w:fill="92D050"/>
          </w:tcPr>
          <w:p w14:paraId="6DF479B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EDE800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FEA1A5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193B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E8C7CC3" w14:textId="13B8CE7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0A1A651" w14:textId="77777777" w:rsidTr="00CA3419">
        <w:tc>
          <w:tcPr>
            <w:tcW w:w="1146" w:type="dxa"/>
          </w:tcPr>
          <w:p w14:paraId="5630234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56AA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985930" w14:textId="77777777" w:rsidR="006454D9" w:rsidRDefault="006454D9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6A250D8" w14:textId="77777777" w:rsidR="006454D9" w:rsidRDefault="006454D9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04301B" w14:textId="77777777" w:rsidR="006454D9" w:rsidRDefault="006454D9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7B65A26" w14:textId="77777777" w:rsidR="006454D9" w:rsidRDefault="006454D9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9AD0B37" w14:textId="77777777" w:rsidR="006454D9" w:rsidRDefault="006454D9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E942BA5" w14:textId="77777777" w:rsidR="006454D9" w:rsidRDefault="006454D9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5B6416" w14:textId="77777777" w:rsidR="006454D9" w:rsidRDefault="006454D9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E1B5F4E" w14:textId="77777777" w:rsidR="006454D9" w:rsidRPr="00D86E2E" w:rsidRDefault="006454D9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241FD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E608D2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AED1CFB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7DA7F9" w14:textId="77777777" w:rsidR="006454D9" w:rsidRPr="00D75951" w:rsidRDefault="006454D9" w:rsidP="00CA3419"/>
        </w:tc>
      </w:tr>
    </w:tbl>
    <w:p w14:paraId="1476475F" w14:textId="77777777" w:rsidR="006454D9" w:rsidRDefault="006454D9" w:rsidP="006454D9">
      <w:pPr>
        <w:rPr>
          <w:cs/>
        </w:rPr>
      </w:pPr>
    </w:p>
    <w:p w14:paraId="189CC81A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51B556F3" w14:textId="6AFC10B7" w:rsidR="006454D9" w:rsidRPr="00D75951" w:rsidRDefault="008D15E9" w:rsidP="006454D9">
      <w:r>
        <w:rPr>
          <w:cs/>
        </w:rPr>
        <w:lastRenderedPageBreak/>
        <w:t xml:space="preserve">ตารางที่ ค-1-1-80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5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C43A07B" w14:textId="77777777" w:rsidTr="00CA3419">
        <w:tc>
          <w:tcPr>
            <w:tcW w:w="1146" w:type="dxa"/>
            <w:shd w:val="clear" w:color="auto" w:fill="92D050"/>
          </w:tcPr>
          <w:p w14:paraId="34D5896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45E0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6597FBD2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A49A02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FB4F5B9" w14:textId="1CC02E31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E490637" w14:textId="77777777" w:rsidTr="00CA3419">
        <w:tc>
          <w:tcPr>
            <w:tcW w:w="1146" w:type="dxa"/>
          </w:tcPr>
          <w:p w14:paraId="79708C8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CD5025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888191" w14:textId="77777777" w:rsidR="006454D9" w:rsidRDefault="006454D9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7DF87B2" w14:textId="77777777" w:rsidR="006454D9" w:rsidRDefault="006454D9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565806B" w14:textId="77777777" w:rsidR="006454D9" w:rsidRDefault="006454D9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</w:t>
            </w:r>
            <w:r>
              <w:t xml:space="preserve"> 87654321</w:t>
            </w:r>
          </w:p>
          <w:p w14:paraId="61FC7105" w14:textId="77777777" w:rsidR="006454D9" w:rsidRDefault="006454D9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C88B917" w14:textId="77777777" w:rsidR="006454D9" w:rsidRDefault="006454D9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316CE4" w14:textId="77777777" w:rsidR="006454D9" w:rsidRDefault="006454D9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72B2FE2" w14:textId="77777777" w:rsidR="006454D9" w:rsidRDefault="006454D9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14:paraId="5ED8CEC3" w14:textId="77777777" w:rsidR="006454D9" w:rsidRPr="00D86E2E" w:rsidRDefault="006454D9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E80EAA1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5E984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CC74A6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A3DC59" w14:textId="77777777" w:rsidR="006454D9" w:rsidRPr="00D75951" w:rsidRDefault="006454D9" w:rsidP="00CA3419"/>
        </w:tc>
      </w:tr>
    </w:tbl>
    <w:p w14:paraId="02805B8E" w14:textId="77777777" w:rsidR="006454D9" w:rsidRDefault="006454D9" w:rsidP="006454D9">
      <w:pPr>
        <w:rPr>
          <w:cs/>
        </w:rPr>
      </w:pPr>
    </w:p>
    <w:p w14:paraId="1144F589" w14:textId="7CE801BD" w:rsidR="006454D9" w:rsidRPr="00D75951" w:rsidRDefault="006454D9" w:rsidP="006454D9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ค-1-1-80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4BA9FD8" w14:textId="77777777" w:rsidTr="00CA3419">
        <w:tc>
          <w:tcPr>
            <w:tcW w:w="1146" w:type="dxa"/>
            <w:shd w:val="clear" w:color="auto" w:fill="92D050"/>
          </w:tcPr>
          <w:p w14:paraId="1D8C3CE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0A0466" w14:textId="77777777" w:rsidR="006454D9" w:rsidRPr="00D75951" w:rsidRDefault="006454D9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23578EA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086F1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B9A97B3" w14:textId="4BB8835C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C6B3CE9" w14:textId="77777777" w:rsidTr="00CA3419">
        <w:tc>
          <w:tcPr>
            <w:tcW w:w="1146" w:type="dxa"/>
          </w:tcPr>
          <w:p w14:paraId="2692F803" w14:textId="77777777" w:rsidR="006454D9" w:rsidRDefault="006454D9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415D0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9BFDB6" w14:textId="77777777" w:rsidR="006454D9" w:rsidRDefault="006454D9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61134C" w14:textId="77777777" w:rsidR="006454D9" w:rsidRPr="00287D8A" w:rsidRDefault="006454D9" w:rsidP="00CA3419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172E1ED5" w14:textId="135AC83B" w:rsidR="006454D9" w:rsidRPr="00D75951" w:rsidRDefault="006C56BA" w:rsidP="00CA3419">
            <w:pPr>
              <w:rPr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38EC44A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240C5E" w14:textId="5B1239D8" w:rsidR="006454D9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B4AA3" w14:textId="77777777" w:rsidR="006454D9" w:rsidRPr="00D75951" w:rsidRDefault="006454D9" w:rsidP="00CA3419"/>
        </w:tc>
      </w:tr>
    </w:tbl>
    <w:p w14:paraId="790C8D7C" w14:textId="77777777" w:rsidR="006454D9" w:rsidRPr="00D86E2E" w:rsidRDefault="006454D9" w:rsidP="006454D9"/>
    <w:p w14:paraId="719CBBE4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24E0FEC2" w14:textId="31D5CA8D" w:rsidR="00857AD3" w:rsidRPr="00D75951" w:rsidRDefault="008D15E9" w:rsidP="00857AD3">
      <w:pPr>
        <w:pStyle w:val="Caption"/>
      </w:pPr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1F88A3D6" w14:textId="77777777" w:rsidTr="00CA3419">
        <w:tc>
          <w:tcPr>
            <w:tcW w:w="1633" w:type="dxa"/>
            <w:gridSpan w:val="2"/>
            <w:shd w:val="clear" w:color="auto" w:fill="92D050"/>
          </w:tcPr>
          <w:p w14:paraId="669A25BA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A634D3" w14:textId="77777777" w:rsidR="00857AD3" w:rsidRPr="00D75951" w:rsidRDefault="00857AD3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D455DD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2DDD1D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7345AEC1" w14:textId="77777777" w:rsidTr="00CA3419">
        <w:tc>
          <w:tcPr>
            <w:tcW w:w="1633" w:type="dxa"/>
            <w:gridSpan w:val="2"/>
            <w:shd w:val="clear" w:color="auto" w:fill="92D050"/>
          </w:tcPr>
          <w:p w14:paraId="58021DB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3AA834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53D1F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AF354" w14:textId="77777777" w:rsidR="00857AD3" w:rsidRPr="00D75951" w:rsidRDefault="00857AD3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5CE5C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0A6807" w14:textId="77777777" w:rsidR="00857AD3" w:rsidRPr="00D75951" w:rsidRDefault="00857AD3" w:rsidP="00CA3419">
            <w:r w:rsidRPr="00D75951">
              <w:t>Integration Test</w:t>
            </w:r>
          </w:p>
        </w:tc>
      </w:tr>
      <w:tr w:rsidR="00857AD3" w:rsidRPr="00D75951" w14:paraId="06D01BBF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E16A0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C6E358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14:paraId="6A0CA465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0BB99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6DBBC3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91279C3" w14:textId="77777777" w:rsidTr="00CA3419">
        <w:tc>
          <w:tcPr>
            <w:tcW w:w="1633" w:type="dxa"/>
            <w:gridSpan w:val="2"/>
            <w:shd w:val="clear" w:color="auto" w:fill="92D050"/>
          </w:tcPr>
          <w:p w14:paraId="78C5145F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AB843C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FCD839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FFE829" w14:textId="24BB2DFF" w:rsidR="00857AD3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7A447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0A22FDA" w14:textId="5F024312" w:rsidR="00857AD3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857AD3" w:rsidRPr="00D75951" w14:paraId="214DA9DC" w14:textId="77777777" w:rsidTr="00CA3419">
        <w:tc>
          <w:tcPr>
            <w:tcW w:w="1633" w:type="dxa"/>
            <w:gridSpan w:val="2"/>
            <w:shd w:val="clear" w:color="auto" w:fill="92D050"/>
          </w:tcPr>
          <w:p w14:paraId="34D6173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4751E" w14:textId="77777777" w:rsidR="00857AD3" w:rsidRPr="00D75951" w:rsidRDefault="00857AD3" w:rsidP="00CA3419">
            <w:r w:rsidRPr="00D75951">
              <w:rPr>
                <w:cs/>
              </w:rPr>
              <w:t>-</w:t>
            </w:r>
          </w:p>
        </w:tc>
      </w:tr>
      <w:tr w:rsidR="00857AD3" w:rsidRPr="00D75951" w14:paraId="558B9379" w14:textId="77777777" w:rsidTr="00CA3419">
        <w:tc>
          <w:tcPr>
            <w:tcW w:w="1166" w:type="dxa"/>
            <w:shd w:val="clear" w:color="auto" w:fill="92D050"/>
          </w:tcPr>
          <w:p w14:paraId="3B7A2BF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F5BB22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18F2B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248835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8A53C4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BC3901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3BB0B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C3DA462" w14:textId="77777777" w:rsidTr="00CA3419">
        <w:tc>
          <w:tcPr>
            <w:tcW w:w="1166" w:type="dxa"/>
          </w:tcPr>
          <w:p w14:paraId="66A57A2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4CD56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A4C8E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D48E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A3663D" w14:textId="07F0124F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69630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1EEA2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BCB376" w14:textId="77777777" w:rsidR="006C56BA" w:rsidRPr="00D75951" w:rsidRDefault="006C56BA" w:rsidP="006C56BA"/>
        </w:tc>
      </w:tr>
      <w:tr w:rsidR="006C56BA" w:rsidRPr="00D75951" w14:paraId="76EC4AED" w14:textId="77777777" w:rsidTr="00CA3419">
        <w:tc>
          <w:tcPr>
            <w:tcW w:w="1166" w:type="dxa"/>
          </w:tcPr>
          <w:p w14:paraId="63D840BB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A382C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21A9D7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E7D7A3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EC76DE5" w14:textId="1FFB1022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CFC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16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82CC81" w14:textId="77777777" w:rsidR="006C56BA" w:rsidRPr="00D75951" w:rsidRDefault="006C56BA" w:rsidP="006C56BA"/>
        </w:tc>
      </w:tr>
    </w:tbl>
    <w:p w14:paraId="62034CAC" w14:textId="77777777" w:rsidR="00857AD3" w:rsidRDefault="00857AD3" w:rsidP="00857AD3">
      <w:pPr>
        <w:pStyle w:val="Caption"/>
        <w:rPr>
          <w:cs/>
        </w:rPr>
      </w:pPr>
    </w:p>
    <w:p w14:paraId="33A155F3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4F6B2198" w14:textId="2F5378BA" w:rsidR="00857AD3" w:rsidRPr="00D75951" w:rsidRDefault="008D15E9" w:rsidP="00857AD3"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1338C0EB" w14:textId="77777777" w:rsidTr="00CA3419">
        <w:tc>
          <w:tcPr>
            <w:tcW w:w="1146" w:type="dxa"/>
            <w:shd w:val="clear" w:color="auto" w:fill="92D050"/>
          </w:tcPr>
          <w:p w14:paraId="5BF4A7A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D06691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7CFBABA7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523D9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06D112D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F33C56" w14:textId="77777777" w:rsidTr="00CA3419">
        <w:tc>
          <w:tcPr>
            <w:tcW w:w="1146" w:type="dxa"/>
          </w:tcPr>
          <w:p w14:paraId="034DBB7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81E3BCB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8B9FC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33BDDA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75512" w14:textId="40419A56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9A75B5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78D80C" w14:textId="2468A0F4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5434A" w14:textId="77777777" w:rsidR="006C56BA" w:rsidRPr="00D75951" w:rsidRDefault="006C56BA" w:rsidP="006C56BA"/>
        </w:tc>
      </w:tr>
      <w:tr w:rsidR="006C56BA" w:rsidRPr="00D75951" w14:paraId="06F633A4" w14:textId="77777777" w:rsidTr="00CA3419">
        <w:tc>
          <w:tcPr>
            <w:tcW w:w="1146" w:type="dxa"/>
          </w:tcPr>
          <w:p w14:paraId="695E6989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0392B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18B65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D6BA5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E477D7E" w14:textId="2FCA99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C84484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387A58" w14:textId="39D4E23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BA6660" w14:textId="77777777" w:rsidR="006C56BA" w:rsidRPr="00D75951" w:rsidRDefault="006C56BA" w:rsidP="006C56BA"/>
        </w:tc>
      </w:tr>
      <w:tr w:rsidR="006C56BA" w:rsidRPr="00D75951" w14:paraId="00B108AC" w14:textId="77777777" w:rsidTr="00CA3419">
        <w:tc>
          <w:tcPr>
            <w:tcW w:w="1146" w:type="dxa"/>
          </w:tcPr>
          <w:p w14:paraId="2E27C7F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2FEB3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602ABA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853D173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297053D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6B0D48C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8D6BB1A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0D4AFC8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68759B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4748F28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A4AED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42204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2C51F" w14:textId="48015CB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010F33" w14:textId="77777777" w:rsidR="006C56BA" w:rsidRPr="00D75951" w:rsidRDefault="006C56BA" w:rsidP="006C56BA"/>
        </w:tc>
      </w:tr>
    </w:tbl>
    <w:p w14:paraId="22A66C9A" w14:textId="51E418D2" w:rsidR="00857AD3" w:rsidRPr="00D75951" w:rsidRDefault="008D15E9" w:rsidP="00857AD3">
      <w:pPr>
        <w:pStyle w:val="Caption"/>
      </w:pPr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3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079F2E61" w14:textId="77777777" w:rsidTr="00CA3419">
        <w:tc>
          <w:tcPr>
            <w:tcW w:w="1146" w:type="dxa"/>
            <w:shd w:val="clear" w:color="auto" w:fill="92D050"/>
          </w:tcPr>
          <w:p w14:paraId="65A119A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DCFF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1BC50E6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C5A73B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6AD764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58D08C0" w14:textId="77777777" w:rsidTr="00CA3419">
        <w:tc>
          <w:tcPr>
            <w:tcW w:w="1146" w:type="dxa"/>
          </w:tcPr>
          <w:p w14:paraId="00C2F5A4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6431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595B4B" w14:textId="77777777" w:rsidR="00857AD3" w:rsidRDefault="00857AD3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910348C" w14:textId="77777777" w:rsidR="00857AD3" w:rsidRDefault="00857AD3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DBCB2B5" w14:textId="77777777" w:rsidR="00857AD3" w:rsidRDefault="00857AD3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20870C" w14:textId="77777777" w:rsidR="00857AD3" w:rsidRDefault="00857AD3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9E9A12A" w14:textId="77777777" w:rsidR="00857AD3" w:rsidRDefault="00857AD3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D89EE1" w14:textId="77777777" w:rsidR="00857AD3" w:rsidRDefault="00857AD3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53D050" w14:textId="77777777" w:rsidR="00857AD3" w:rsidRDefault="00857AD3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6B7E35" w14:textId="77777777" w:rsidR="00857AD3" w:rsidRDefault="00857AD3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D57584" w14:textId="77777777" w:rsidR="00857AD3" w:rsidRDefault="00857AD3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0A46FB" w14:textId="77777777" w:rsidR="00857AD3" w:rsidRDefault="00857AD3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051F91A" w14:textId="77777777" w:rsidR="00857AD3" w:rsidRDefault="00857AD3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CE4632" w14:textId="77777777" w:rsidR="00857AD3" w:rsidRPr="00D75951" w:rsidRDefault="00857AD3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B67A76E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F1ACE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03FD6B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1DCEA2" w14:textId="77777777" w:rsidR="00857AD3" w:rsidRPr="00D75951" w:rsidRDefault="00857AD3" w:rsidP="00CA3419"/>
        </w:tc>
      </w:tr>
    </w:tbl>
    <w:p w14:paraId="7E9576CD" w14:textId="77777777" w:rsidR="00857AD3" w:rsidRDefault="00857AD3" w:rsidP="00857AD3">
      <w:pPr>
        <w:rPr>
          <w:cs/>
        </w:rPr>
      </w:pPr>
    </w:p>
    <w:p w14:paraId="46FB9A7F" w14:textId="27A22B9C" w:rsidR="00857AD3" w:rsidRPr="00D75951" w:rsidRDefault="008D15E9" w:rsidP="00857AD3"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4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3EA11CD5" w14:textId="77777777" w:rsidTr="00CA3419">
        <w:tc>
          <w:tcPr>
            <w:tcW w:w="1146" w:type="dxa"/>
            <w:shd w:val="clear" w:color="auto" w:fill="92D050"/>
          </w:tcPr>
          <w:p w14:paraId="3D62D61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B6BE0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1826231B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D752A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7248222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4BCFAFB1" w14:textId="77777777" w:rsidTr="00CA3419">
        <w:tc>
          <w:tcPr>
            <w:tcW w:w="1146" w:type="dxa"/>
          </w:tcPr>
          <w:p w14:paraId="45DBDFF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CA0C3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2026FE" w14:textId="77777777" w:rsidR="00857AD3" w:rsidRDefault="00857AD3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84A310" w14:textId="77777777" w:rsidR="00857AD3" w:rsidRDefault="00857AD3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70468C" w14:textId="77777777" w:rsidR="00857AD3" w:rsidRDefault="00857AD3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F4F495F" w14:textId="77777777" w:rsidR="00857AD3" w:rsidRDefault="00857AD3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BE8A32" w14:textId="77777777" w:rsidR="00857AD3" w:rsidRDefault="00857AD3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BC85AFC" w14:textId="77777777" w:rsidR="00857AD3" w:rsidRDefault="00857AD3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573F93" w14:textId="77777777" w:rsidR="00857AD3" w:rsidRDefault="00857AD3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E2ED5EC" w14:textId="77777777" w:rsidR="00857AD3" w:rsidRPr="00D86E2E" w:rsidRDefault="00857AD3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D1B1C0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9CE5A0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621DA8E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A5299" w14:textId="77777777" w:rsidR="00857AD3" w:rsidRPr="00D75951" w:rsidRDefault="00857AD3" w:rsidP="00CA3419"/>
        </w:tc>
      </w:tr>
    </w:tbl>
    <w:p w14:paraId="7993F9BB" w14:textId="77777777" w:rsidR="00857AD3" w:rsidRDefault="00857AD3" w:rsidP="00857AD3">
      <w:pPr>
        <w:rPr>
          <w:cs/>
        </w:rPr>
      </w:pPr>
    </w:p>
    <w:p w14:paraId="3CE0725F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09906EAC" w14:textId="4490CCEB" w:rsidR="00857AD3" w:rsidRPr="00D75951" w:rsidRDefault="008D15E9" w:rsidP="00857AD3">
      <w:r>
        <w:rPr>
          <w:cs/>
        </w:rPr>
        <w:lastRenderedPageBreak/>
        <w:t xml:space="preserve">ตารางที่ ค-1-1-81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5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2D98C94" w14:textId="77777777" w:rsidTr="00CA3419">
        <w:tc>
          <w:tcPr>
            <w:tcW w:w="1146" w:type="dxa"/>
            <w:shd w:val="clear" w:color="auto" w:fill="92D050"/>
          </w:tcPr>
          <w:p w14:paraId="04F26CE4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82757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21A1D8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EAC31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F4B3268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58626D4" w14:textId="77777777" w:rsidTr="00CA3419">
        <w:tc>
          <w:tcPr>
            <w:tcW w:w="1146" w:type="dxa"/>
          </w:tcPr>
          <w:p w14:paraId="1EF310F0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DD94B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9FF06C" w14:textId="77777777" w:rsidR="00857AD3" w:rsidRDefault="00857AD3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AD75073" w14:textId="77777777" w:rsidR="00857AD3" w:rsidRDefault="00857AD3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136373A" w14:textId="77777777" w:rsidR="00857AD3" w:rsidRDefault="00857AD3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7F171AD" w14:textId="77777777" w:rsidR="00857AD3" w:rsidRDefault="00857AD3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4A2F03C" w14:textId="77777777" w:rsidR="00857AD3" w:rsidRDefault="00857AD3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E70755" w14:textId="77777777" w:rsidR="00857AD3" w:rsidRDefault="00857AD3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114A67" w14:textId="77777777" w:rsidR="00857AD3" w:rsidRDefault="00857AD3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5603B4B" w14:textId="77777777" w:rsidR="00857AD3" w:rsidRPr="00D86E2E" w:rsidRDefault="00857AD3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CF78F9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0C24B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0AAF49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336B3" w14:textId="77777777" w:rsidR="00857AD3" w:rsidRPr="00D75951" w:rsidRDefault="00857AD3" w:rsidP="00CA3419"/>
        </w:tc>
      </w:tr>
    </w:tbl>
    <w:p w14:paraId="568C5686" w14:textId="77777777" w:rsidR="00857AD3" w:rsidRDefault="00857AD3" w:rsidP="00857AD3">
      <w:pPr>
        <w:rPr>
          <w:cs/>
        </w:rPr>
      </w:pPr>
    </w:p>
    <w:p w14:paraId="60E045C5" w14:textId="0D888BDD" w:rsidR="00857AD3" w:rsidRPr="00D75951" w:rsidRDefault="00857AD3" w:rsidP="00857AD3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ค-1-1-81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694D655C" w14:textId="77777777" w:rsidTr="00CA3419">
        <w:tc>
          <w:tcPr>
            <w:tcW w:w="1146" w:type="dxa"/>
            <w:shd w:val="clear" w:color="auto" w:fill="92D050"/>
          </w:tcPr>
          <w:p w14:paraId="16E17069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21774" w14:textId="77777777" w:rsidR="00857AD3" w:rsidRPr="00D75951" w:rsidRDefault="00857AD3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226A968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1DADA1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39AEB9C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47526C2" w14:textId="77777777" w:rsidTr="00CA3419">
        <w:tc>
          <w:tcPr>
            <w:tcW w:w="1146" w:type="dxa"/>
          </w:tcPr>
          <w:p w14:paraId="59366245" w14:textId="77777777" w:rsidR="00857AD3" w:rsidRDefault="00857AD3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64E7D5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1E8609" w14:textId="77777777" w:rsidR="00857AD3" w:rsidRDefault="00857AD3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08CED4" w14:textId="77777777" w:rsidR="00857AD3" w:rsidRPr="00287D8A" w:rsidRDefault="00857AD3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F36067" w14:textId="734506A5" w:rsidR="00857AD3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CDF9C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F0FAD" w14:textId="5DF34E35" w:rsidR="00857AD3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591486" w14:textId="77777777" w:rsidR="00857AD3" w:rsidRPr="00D75951" w:rsidRDefault="00857AD3" w:rsidP="00CA3419"/>
        </w:tc>
      </w:tr>
    </w:tbl>
    <w:p w14:paraId="6D5C9E4A" w14:textId="77777777" w:rsidR="00857AD3" w:rsidRPr="00D86E2E" w:rsidRDefault="00857AD3" w:rsidP="00857AD3"/>
    <w:p w14:paraId="15317778" w14:textId="77777777" w:rsidR="00857AD3" w:rsidRDefault="00857AD3">
      <w:r>
        <w:rPr>
          <w:cs/>
        </w:rPr>
        <w:br w:type="page"/>
      </w:r>
    </w:p>
    <w:p w14:paraId="25C0F05E" w14:textId="6B4D35A7" w:rsidR="00A243F6" w:rsidRPr="00D75951" w:rsidRDefault="008D15E9" w:rsidP="00A243F6">
      <w:pPr>
        <w:pStyle w:val="Caption"/>
      </w:pPr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6EA3DB3" w14:textId="77777777" w:rsidTr="00CA3419">
        <w:tc>
          <w:tcPr>
            <w:tcW w:w="1633" w:type="dxa"/>
            <w:gridSpan w:val="2"/>
            <w:shd w:val="clear" w:color="auto" w:fill="92D050"/>
          </w:tcPr>
          <w:p w14:paraId="75D1FB58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A45DD3" w14:textId="77777777" w:rsidR="00A243F6" w:rsidRPr="00D75951" w:rsidRDefault="00A243F6" w:rsidP="00CA3419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B02F1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0A3043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5065799E" w14:textId="77777777" w:rsidTr="00CA3419">
        <w:tc>
          <w:tcPr>
            <w:tcW w:w="1633" w:type="dxa"/>
            <w:gridSpan w:val="2"/>
            <w:shd w:val="clear" w:color="auto" w:fill="92D050"/>
          </w:tcPr>
          <w:p w14:paraId="734DE12D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C483CC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00D3B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C8076E" w14:textId="77777777" w:rsidR="00A243F6" w:rsidRPr="00D75951" w:rsidRDefault="00A243F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D1AD8C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BC29B" w14:textId="77777777" w:rsidR="00A243F6" w:rsidRPr="00D75951" w:rsidRDefault="00A243F6" w:rsidP="00CA3419">
            <w:r w:rsidRPr="00D75951">
              <w:t>Integration Test</w:t>
            </w:r>
          </w:p>
        </w:tc>
      </w:tr>
      <w:tr w:rsidR="00A243F6" w:rsidRPr="00D75951" w14:paraId="6EC51FA2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F77CE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7FE0AB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14:paraId="28DADAC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08229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624D9D2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5C8B9D" w14:textId="77777777" w:rsidTr="00CA3419">
        <w:tc>
          <w:tcPr>
            <w:tcW w:w="1633" w:type="dxa"/>
            <w:gridSpan w:val="2"/>
            <w:shd w:val="clear" w:color="auto" w:fill="92D050"/>
          </w:tcPr>
          <w:p w14:paraId="1B5B7B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A145DF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0232B7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603A86" w14:textId="5C6DE4AD" w:rsidR="00A243F6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AB1E85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2A49C3" w14:textId="02F72D30" w:rsidR="00A243F6" w:rsidRPr="00D75951" w:rsidRDefault="009E5AAF" w:rsidP="00CA3419">
            <w:pPr>
              <w:jc w:val="center"/>
            </w:pPr>
            <w:r>
              <w:t>7</w:t>
            </w:r>
            <w:r w:rsidR="006C56BA">
              <w:rPr>
                <w:cs/>
              </w:rPr>
              <w:t xml:space="preserve"> </w:t>
            </w:r>
            <w:r w:rsidR="006C56BA">
              <w:rPr>
                <w:rFonts w:hint="cs"/>
                <w:cs/>
              </w:rPr>
              <w:t xml:space="preserve">ม.ค. </w:t>
            </w:r>
            <w:r w:rsidR="006C56BA">
              <w:t>2565</w:t>
            </w:r>
          </w:p>
        </w:tc>
      </w:tr>
      <w:tr w:rsidR="00A243F6" w:rsidRPr="00D75951" w14:paraId="22E7B15B" w14:textId="77777777" w:rsidTr="00CA3419">
        <w:tc>
          <w:tcPr>
            <w:tcW w:w="1633" w:type="dxa"/>
            <w:gridSpan w:val="2"/>
            <w:shd w:val="clear" w:color="auto" w:fill="92D050"/>
          </w:tcPr>
          <w:p w14:paraId="7C64F4B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C8218" w14:textId="77777777" w:rsidR="00A243F6" w:rsidRPr="00D75951" w:rsidRDefault="00A243F6" w:rsidP="00CA3419">
            <w:r w:rsidRPr="00D75951">
              <w:rPr>
                <w:cs/>
              </w:rPr>
              <w:t>-</w:t>
            </w:r>
          </w:p>
        </w:tc>
      </w:tr>
      <w:tr w:rsidR="00A243F6" w:rsidRPr="00D75951" w14:paraId="41477C6C" w14:textId="77777777" w:rsidTr="00CA3419">
        <w:tc>
          <w:tcPr>
            <w:tcW w:w="1166" w:type="dxa"/>
            <w:shd w:val="clear" w:color="auto" w:fill="92D050"/>
          </w:tcPr>
          <w:p w14:paraId="2D8BB35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6C1527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745F5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7B900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52736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221C19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9CB13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AA143F9" w14:textId="77777777" w:rsidTr="00CA3419">
        <w:tc>
          <w:tcPr>
            <w:tcW w:w="1166" w:type="dxa"/>
          </w:tcPr>
          <w:p w14:paraId="6E7D1539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A40B51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52F39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571D62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0ED6F3" w14:textId="7070FCB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58F16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215C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7B05FB" w14:textId="77777777" w:rsidR="006C56BA" w:rsidRPr="00D75951" w:rsidRDefault="006C56BA" w:rsidP="006C56BA"/>
        </w:tc>
      </w:tr>
      <w:tr w:rsidR="006C56BA" w:rsidRPr="00D75951" w14:paraId="340CADAD" w14:textId="77777777" w:rsidTr="00CA3419">
        <w:tc>
          <w:tcPr>
            <w:tcW w:w="1166" w:type="dxa"/>
          </w:tcPr>
          <w:p w14:paraId="17B9A6D7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42317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7168C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CD17A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11ED9D" w14:textId="399B3738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CD5687D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16760D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BBA744" w14:textId="77777777" w:rsidR="006C56BA" w:rsidRPr="00D75951" w:rsidRDefault="006C56BA" w:rsidP="006C56BA"/>
        </w:tc>
      </w:tr>
    </w:tbl>
    <w:p w14:paraId="656F94BF" w14:textId="77777777" w:rsidR="00A243F6" w:rsidRDefault="00A243F6" w:rsidP="00A243F6">
      <w:pPr>
        <w:pStyle w:val="Caption"/>
        <w:rPr>
          <w:cs/>
        </w:rPr>
      </w:pPr>
    </w:p>
    <w:p w14:paraId="04AA477F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13857A07" w14:textId="62F91D5A" w:rsidR="00A243F6" w:rsidRPr="00D75951" w:rsidRDefault="008D15E9" w:rsidP="00A243F6"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5A0A011" w14:textId="77777777" w:rsidTr="00CA3419">
        <w:tc>
          <w:tcPr>
            <w:tcW w:w="1146" w:type="dxa"/>
            <w:shd w:val="clear" w:color="auto" w:fill="92D050"/>
          </w:tcPr>
          <w:p w14:paraId="02A71C7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AA983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2E45E29B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1320E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AE1705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73058557" w14:textId="77777777" w:rsidTr="00CA3419">
        <w:tc>
          <w:tcPr>
            <w:tcW w:w="1146" w:type="dxa"/>
          </w:tcPr>
          <w:p w14:paraId="4E295E74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24195D6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2153BE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5968E9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EA2123" w14:textId="04DCDAA1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828DC1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0C0D16" w14:textId="029099D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5EC056" w14:textId="77777777" w:rsidR="006C56BA" w:rsidRPr="00D75951" w:rsidRDefault="006C56BA" w:rsidP="006C56BA"/>
        </w:tc>
      </w:tr>
      <w:tr w:rsidR="006C56BA" w:rsidRPr="00D75951" w14:paraId="31253560" w14:textId="77777777" w:rsidTr="00CA3419">
        <w:tc>
          <w:tcPr>
            <w:tcW w:w="1146" w:type="dxa"/>
          </w:tcPr>
          <w:p w14:paraId="35D945C1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B55CD5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B430D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CC38498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C2B426" w14:textId="27BC11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7FFCF3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41118" w14:textId="6BBD93F2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094B1" w14:textId="77777777" w:rsidR="006C56BA" w:rsidRPr="00D75951" w:rsidRDefault="006C56BA" w:rsidP="006C56BA"/>
        </w:tc>
      </w:tr>
      <w:tr w:rsidR="006C56BA" w:rsidRPr="00D75951" w14:paraId="596783DA" w14:textId="77777777" w:rsidTr="00CA3419">
        <w:tc>
          <w:tcPr>
            <w:tcW w:w="1146" w:type="dxa"/>
          </w:tcPr>
          <w:p w14:paraId="7B7D6D00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BA3FF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5F1F04" w14:textId="77777777" w:rsidR="006C56BA" w:rsidRDefault="006C56BA" w:rsidP="006C56BA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35AAD5" w14:textId="77777777" w:rsidR="006C56BA" w:rsidRDefault="006C56BA" w:rsidP="006C56BA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1E760B4" w14:textId="77777777" w:rsidR="006C56BA" w:rsidRDefault="006C56BA" w:rsidP="006C56BA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475C37D" w14:textId="77777777" w:rsidR="006C56BA" w:rsidRDefault="006C56BA" w:rsidP="006C56BA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4D9740B" w14:textId="77777777" w:rsidR="006C56BA" w:rsidRDefault="006C56BA" w:rsidP="006C56BA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5459779" w14:textId="77777777" w:rsidR="006C56BA" w:rsidRDefault="006C56BA" w:rsidP="006C56BA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9D0CFC1" w14:textId="77777777" w:rsidR="006C56BA" w:rsidRPr="00D75951" w:rsidRDefault="006C56BA" w:rsidP="006C56BA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ABEEDEF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BAED5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57425B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B38A6E" w14:textId="73D861DA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D2788D" w14:textId="77777777" w:rsidR="006C56BA" w:rsidRPr="00D75951" w:rsidRDefault="006C56BA" w:rsidP="006C56BA"/>
        </w:tc>
      </w:tr>
    </w:tbl>
    <w:p w14:paraId="733A18BC" w14:textId="22BBD6CF" w:rsidR="00A243F6" w:rsidRPr="00D75951" w:rsidRDefault="008D15E9" w:rsidP="00A243F6">
      <w:pPr>
        <w:pStyle w:val="Caption"/>
      </w:pPr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3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5A79CF0" w14:textId="77777777" w:rsidTr="00CA3419">
        <w:tc>
          <w:tcPr>
            <w:tcW w:w="1146" w:type="dxa"/>
            <w:shd w:val="clear" w:color="auto" w:fill="92D050"/>
          </w:tcPr>
          <w:p w14:paraId="16D3DCA2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C401E6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289C6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94A098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E1A5F0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C33EF25" w14:textId="77777777" w:rsidTr="00CA3419">
        <w:tc>
          <w:tcPr>
            <w:tcW w:w="1146" w:type="dxa"/>
          </w:tcPr>
          <w:p w14:paraId="4A3C783B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DD4F7F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3F695F" w14:textId="77777777" w:rsidR="00A243F6" w:rsidRDefault="00A243F6" w:rsidP="00CA3419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8BA17C3" w14:textId="77777777" w:rsidR="00A243F6" w:rsidRDefault="00A243F6" w:rsidP="00CA3419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62E5ACC" w14:textId="77777777" w:rsidR="00A243F6" w:rsidRDefault="00A243F6" w:rsidP="00CA3419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B5E1E79" w14:textId="77777777" w:rsidR="00A243F6" w:rsidRDefault="00A243F6" w:rsidP="00CA3419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4C3E40B" w14:textId="77777777" w:rsidR="00A243F6" w:rsidRDefault="00A243F6" w:rsidP="00CA3419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105CE6" w14:textId="77777777" w:rsidR="00A243F6" w:rsidRDefault="00A243F6" w:rsidP="00CA3419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C8DAC4" w14:textId="77777777" w:rsidR="00A243F6" w:rsidRDefault="00A243F6" w:rsidP="00CA3419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7D6ABF" w14:textId="77777777" w:rsidR="00A243F6" w:rsidRDefault="00A243F6" w:rsidP="00CA3419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74D730" w14:textId="77777777" w:rsidR="00A243F6" w:rsidRDefault="00A243F6" w:rsidP="00CA3419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700FF2" w14:textId="77777777" w:rsidR="00A243F6" w:rsidRDefault="00A243F6" w:rsidP="00CA3419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20AA00" w14:textId="77777777" w:rsidR="00A243F6" w:rsidRDefault="00A243F6" w:rsidP="00CA3419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26C234" w14:textId="77777777" w:rsidR="00A243F6" w:rsidRPr="00D75951" w:rsidRDefault="00A243F6" w:rsidP="00CA3419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F51690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6F6BB5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883A69D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BC727" w14:textId="77777777" w:rsidR="00A243F6" w:rsidRPr="00D75951" w:rsidRDefault="00A243F6" w:rsidP="00CA3419"/>
        </w:tc>
      </w:tr>
    </w:tbl>
    <w:p w14:paraId="1F6A3F53" w14:textId="77777777" w:rsidR="00A243F6" w:rsidRDefault="00A243F6" w:rsidP="00A243F6">
      <w:pPr>
        <w:rPr>
          <w:cs/>
        </w:rPr>
      </w:pPr>
    </w:p>
    <w:p w14:paraId="4A0C27BF" w14:textId="1801CC49" w:rsidR="00A243F6" w:rsidRPr="00D75951" w:rsidRDefault="008D15E9" w:rsidP="00A243F6"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4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BDB423C" w14:textId="77777777" w:rsidTr="00CA3419">
        <w:tc>
          <w:tcPr>
            <w:tcW w:w="1146" w:type="dxa"/>
            <w:shd w:val="clear" w:color="auto" w:fill="92D050"/>
          </w:tcPr>
          <w:p w14:paraId="4F5DA6FF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DC71F5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620C9E5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4583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59D8B4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26EF884F" w14:textId="77777777" w:rsidTr="00CA3419">
        <w:tc>
          <w:tcPr>
            <w:tcW w:w="1146" w:type="dxa"/>
          </w:tcPr>
          <w:p w14:paraId="5588F7A0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08A79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1CF329" w14:textId="77777777" w:rsidR="00A243F6" w:rsidRDefault="00A243F6" w:rsidP="00CA3419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7A9565F" w14:textId="77777777" w:rsidR="00A243F6" w:rsidRDefault="00A243F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6634942" w14:textId="77777777" w:rsidR="00A243F6" w:rsidRDefault="00A243F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9FE6582" w14:textId="77777777" w:rsidR="00A243F6" w:rsidRDefault="00A243F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8901DF" w14:textId="77777777" w:rsidR="00A243F6" w:rsidRDefault="00A243F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6199318" w14:textId="77777777" w:rsidR="00A243F6" w:rsidRDefault="00A243F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2CB358" w14:textId="77777777" w:rsidR="00A243F6" w:rsidRDefault="00A243F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3E91694" w14:textId="77777777" w:rsidR="00A243F6" w:rsidRPr="00D86E2E" w:rsidRDefault="00A243F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13FCE9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DA6BF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6D6741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182F" w14:textId="77777777" w:rsidR="00A243F6" w:rsidRPr="00D75951" w:rsidRDefault="00A243F6" w:rsidP="00CA3419"/>
        </w:tc>
      </w:tr>
    </w:tbl>
    <w:p w14:paraId="4E4D123E" w14:textId="77777777" w:rsidR="00A243F6" w:rsidRDefault="00A243F6" w:rsidP="00A243F6">
      <w:pPr>
        <w:rPr>
          <w:cs/>
        </w:rPr>
      </w:pPr>
    </w:p>
    <w:p w14:paraId="7DC1C2AA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0D55F46A" w14:textId="558A909C" w:rsidR="00A243F6" w:rsidRPr="00D75951" w:rsidRDefault="008D15E9" w:rsidP="00A243F6">
      <w:r>
        <w:rPr>
          <w:cs/>
        </w:rPr>
        <w:lastRenderedPageBreak/>
        <w:t xml:space="preserve">ตารางที่ ค-1-1-82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เพิ่มการบริการ กรณีทดสอบ </w:t>
      </w:r>
      <w:r>
        <w:t>CDMS</w:t>
      </w:r>
      <w:r>
        <w:rPr>
          <w:cs/>
        </w:rPr>
        <w:t>-01-01-82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5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1207F1A" w14:textId="77777777" w:rsidTr="00CA3419">
        <w:tc>
          <w:tcPr>
            <w:tcW w:w="1146" w:type="dxa"/>
            <w:shd w:val="clear" w:color="auto" w:fill="92D050"/>
          </w:tcPr>
          <w:p w14:paraId="358E3557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A1123D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D457A8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79D0F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551E08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6F4920" w14:textId="77777777" w:rsidTr="00CA3419">
        <w:tc>
          <w:tcPr>
            <w:tcW w:w="1146" w:type="dxa"/>
          </w:tcPr>
          <w:p w14:paraId="16B8E84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B3D1D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863471" w14:textId="77777777" w:rsidR="00A243F6" w:rsidRDefault="00A243F6" w:rsidP="00CA3419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E96BF40" w14:textId="77777777" w:rsidR="00A243F6" w:rsidRDefault="00A243F6" w:rsidP="00CA3419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833B8D0" w14:textId="77777777" w:rsidR="00A243F6" w:rsidRDefault="00A243F6" w:rsidP="00CA3419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45F71B" w14:textId="77777777" w:rsidR="00A243F6" w:rsidRDefault="00A243F6" w:rsidP="00CA3419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E257DBB" w14:textId="77777777" w:rsidR="00A243F6" w:rsidRDefault="00A243F6" w:rsidP="00CA3419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F554E3F" w14:textId="77777777" w:rsidR="00A243F6" w:rsidRDefault="00A243F6" w:rsidP="00CA3419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A77C29" w14:textId="77777777" w:rsidR="00A243F6" w:rsidRDefault="00A243F6" w:rsidP="00CA3419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53105A" w14:textId="77777777" w:rsidR="00A243F6" w:rsidRPr="00D86E2E" w:rsidRDefault="00A243F6" w:rsidP="00CA3419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A73644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D9CC5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281B06E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5A189F" w14:textId="77777777" w:rsidR="00A243F6" w:rsidRPr="00D75951" w:rsidRDefault="00A243F6" w:rsidP="00CA3419"/>
        </w:tc>
      </w:tr>
    </w:tbl>
    <w:p w14:paraId="4B5547C3" w14:textId="77777777" w:rsidR="00A243F6" w:rsidRDefault="00A243F6" w:rsidP="00A243F6">
      <w:pPr>
        <w:rPr>
          <w:cs/>
        </w:rPr>
      </w:pPr>
    </w:p>
    <w:p w14:paraId="21AED657" w14:textId="40425B44" w:rsidR="00A243F6" w:rsidRPr="00D75951" w:rsidRDefault="00A243F6" w:rsidP="00A243F6">
      <w:r>
        <w:rPr>
          <w:cs/>
        </w:rPr>
        <w:br w:type="page"/>
      </w:r>
      <w:r w:rsidR="008D15E9">
        <w:rPr>
          <w:cs/>
        </w:rPr>
        <w:lastRenderedPageBreak/>
        <w:t xml:space="preserve">ตารางที่ ค-1-1-82 </w:t>
      </w:r>
      <w:r w:rsidR="008D15E9">
        <w:t xml:space="preserve">Test Script </w:t>
      </w:r>
      <w:r w:rsidR="008D15E9">
        <w:rPr>
          <w:cs/>
        </w:rPr>
        <w:t xml:space="preserve">ของมอดูลบริการ </w:t>
      </w:r>
      <w:r w:rsidR="008D15E9">
        <w:t xml:space="preserve">Test Scenario </w:t>
      </w:r>
      <w:r w:rsidR="008D15E9">
        <w:rPr>
          <w:cs/>
        </w:rPr>
        <w:t xml:space="preserve">เพิ่มการบริการ กรณีทดสอบ </w:t>
      </w:r>
      <w:r w:rsidR="008D15E9">
        <w:t>CDMS</w:t>
      </w:r>
      <w:r w:rsidR="008D15E9">
        <w:rPr>
          <w:cs/>
        </w:rPr>
        <w:t>-01-01-82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C0552E3" w14:textId="77777777" w:rsidTr="00CA3419">
        <w:tc>
          <w:tcPr>
            <w:tcW w:w="1146" w:type="dxa"/>
            <w:shd w:val="clear" w:color="auto" w:fill="92D050"/>
          </w:tcPr>
          <w:p w14:paraId="4B617A8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A78734" w14:textId="77777777" w:rsidR="00A243F6" w:rsidRPr="00D75951" w:rsidRDefault="00A243F6" w:rsidP="00CA3419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36FACC2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75D9B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A2F1A01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2EEE1959" w14:textId="77777777" w:rsidTr="00CA3419">
        <w:tc>
          <w:tcPr>
            <w:tcW w:w="1146" w:type="dxa"/>
          </w:tcPr>
          <w:p w14:paraId="13497CA0" w14:textId="77777777" w:rsidR="006C56BA" w:rsidRDefault="006C56BA" w:rsidP="006C56B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3EB56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221DC" w14:textId="77777777" w:rsidR="006C56BA" w:rsidRDefault="006C56BA" w:rsidP="006C56B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99CEEA" w14:textId="77777777" w:rsidR="006C56BA" w:rsidRPr="00287D8A" w:rsidRDefault="006C56BA" w:rsidP="006C56BA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6AA3A040" w14:textId="63F1B1A0" w:rsidR="006C56BA" w:rsidRPr="00D75951" w:rsidRDefault="006C56BA" w:rsidP="006C56BA">
            <w:pPr>
              <w:rPr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451B4C0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083DD1" w14:textId="433F6DF9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383FA2" w14:textId="77777777" w:rsidR="006C56BA" w:rsidRPr="00D75951" w:rsidRDefault="006C56BA" w:rsidP="006C56BA"/>
        </w:tc>
      </w:tr>
    </w:tbl>
    <w:p w14:paraId="7F4F2998" w14:textId="77777777" w:rsidR="00A243F6" w:rsidRPr="00D86E2E" w:rsidRDefault="00A243F6" w:rsidP="00A243F6"/>
    <w:p w14:paraId="1AFBAA40" w14:textId="78419A20" w:rsidR="00607584" w:rsidRDefault="00607584">
      <w:pPr>
        <w:rPr>
          <w:cs/>
        </w:rPr>
      </w:pPr>
      <w:r>
        <w:rPr>
          <w:cs/>
        </w:rPr>
        <w:br w:type="page"/>
      </w:r>
    </w:p>
    <w:p w14:paraId="73D29F3E" w14:textId="77777777" w:rsidR="00806633" w:rsidRPr="00D75951" w:rsidRDefault="00806633" w:rsidP="0080663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>
        <w:rPr>
          <w:rFonts w:hint="cs"/>
          <w:cs/>
        </w:rPr>
        <w:t xml:space="preserve"> ค-1-2-1</w:t>
      </w:r>
      <w:r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73FFE26" w14:textId="77777777" w:rsidTr="0072077B">
        <w:tc>
          <w:tcPr>
            <w:tcW w:w="1633" w:type="dxa"/>
            <w:gridSpan w:val="2"/>
            <w:shd w:val="clear" w:color="auto" w:fill="92D050"/>
          </w:tcPr>
          <w:p w14:paraId="72340B8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AC0E2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A766E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236E0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1A70586" w14:textId="77777777" w:rsidTr="0072077B">
        <w:tc>
          <w:tcPr>
            <w:tcW w:w="1633" w:type="dxa"/>
            <w:gridSpan w:val="2"/>
            <w:shd w:val="clear" w:color="auto" w:fill="92D050"/>
          </w:tcPr>
          <w:p w14:paraId="3D05AC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C5181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D3AE0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B46844" w14:textId="77777777" w:rsidR="00806633" w:rsidRPr="00D75951" w:rsidRDefault="00806633" w:rsidP="0072077B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1210C7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B7E3B3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88B586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8BA1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C7167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2B57CD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7823080" w14:textId="77777777" w:rsidR="00806633" w:rsidRPr="00D75951" w:rsidRDefault="00806633" w:rsidP="0072077B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806633" w:rsidRPr="00D75951" w14:paraId="78348E30" w14:textId="77777777" w:rsidTr="0072077B">
        <w:tc>
          <w:tcPr>
            <w:tcW w:w="1633" w:type="dxa"/>
            <w:gridSpan w:val="2"/>
            <w:shd w:val="clear" w:color="auto" w:fill="92D050"/>
          </w:tcPr>
          <w:p w14:paraId="24CBEA5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EB0EC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A216E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E562B8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AD0EB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BE696D1" w14:textId="77777777" w:rsidR="00806633" w:rsidRPr="00D75951" w:rsidRDefault="00806633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06633" w:rsidRPr="00D75951" w14:paraId="32B4218D" w14:textId="77777777" w:rsidTr="0072077B">
        <w:tc>
          <w:tcPr>
            <w:tcW w:w="1633" w:type="dxa"/>
            <w:gridSpan w:val="2"/>
            <w:shd w:val="clear" w:color="auto" w:fill="92D050"/>
          </w:tcPr>
          <w:p w14:paraId="133FC57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087542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F34343E" w14:textId="77777777" w:rsidTr="0072077B">
        <w:tc>
          <w:tcPr>
            <w:tcW w:w="1166" w:type="dxa"/>
            <w:shd w:val="clear" w:color="auto" w:fill="92D050"/>
          </w:tcPr>
          <w:p w14:paraId="4377FFB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D99824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528524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E988A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2CF34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7D6E2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F821C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036D85F" w14:textId="77777777" w:rsidTr="0072077B">
        <w:tc>
          <w:tcPr>
            <w:tcW w:w="1166" w:type="dxa"/>
          </w:tcPr>
          <w:p w14:paraId="40C518C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542D4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C5A1CB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80B7D9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DE6BD6" w14:textId="77777777" w:rsidR="00806633" w:rsidRPr="009F2D41" w:rsidRDefault="00806633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EDBEA5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BA510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C3DE60" w14:textId="77777777" w:rsidR="00806633" w:rsidRPr="00D75951" w:rsidRDefault="00806633" w:rsidP="0072077B"/>
        </w:tc>
      </w:tr>
      <w:tr w:rsidR="00806633" w:rsidRPr="00D75951" w14:paraId="13CAB2B4" w14:textId="77777777" w:rsidTr="0072077B">
        <w:tc>
          <w:tcPr>
            <w:tcW w:w="1166" w:type="dxa"/>
          </w:tcPr>
          <w:p w14:paraId="0317AA0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E194A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10653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A07052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5EA3A2" w14:textId="77777777" w:rsidR="00806633" w:rsidRPr="00D75951" w:rsidRDefault="00806633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BB8433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F8364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4727B3" w14:textId="77777777" w:rsidR="00806633" w:rsidRPr="00D75951" w:rsidRDefault="00806633" w:rsidP="0072077B"/>
        </w:tc>
      </w:tr>
    </w:tbl>
    <w:p w14:paraId="62367177" w14:textId="77777777" w:rsidR="00806633" w:rsidRPr="00D75951" w:rsidRDefault="00806633" w:rsidP="00806633">
      <w:pPr>
        <w:pStyle w:val="Caption"/>
      </w:pPr>
      <w:r w:rsidRPr="00D75951">
        <w:rPr>
          <w:cs/>
        </w:rPr>
        <w:lastRenderedPageBreak/>
        <w:t>ตารางที่</w:t>
      </w:r>
      <w:r>
        <w:rPr>
          <w:rFonts w:hint="cs"/>
          <w:cs/>
        </w:rPr>
        <w:t xml:space="preserve"> ค-1-2-1</w:t>
      </w:r>
      <w:r>
        <w:rPr>
          <w:cs/>
        </w:rPr>
        <w:t xml:space="preserve"> 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0283052" w14:textId="77777777" w:rsidTr="0072077B">
        <w:tc>
          <w:tcPr>
            <w:tcW w:w="1146" w:type="dxa"/>
            <w:shd w:val="clear" w:color="auto" w:fill="92D050"/>
          </w:tcPr>
          <w:p w14:paraId="5DABC668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E77E5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48E795EB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F33EE" w14:textId="77777777" w:rsidR="00806633" w:rsidRPr="00D75951" w:rsidRDefault="00806633" w:rsidP="0072077B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806633" w:rsidRPr="00D75951" w14:paraId="40CE77C9" w14:textId="77777777" w:rsidTr="0072077B">
        <w:tc>
          <w:tcPr>
            <w:tcW w:w="1146" w:type="dxa"/>
          </w:tcPr>
          <w:p w14:paraId="20D25AD6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0F37B3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C9D88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85533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6D65573" w14:textId="77777777" w:rsidR="00806633" w:rsidRPr="00D75951" w:rsidRDefault="00806633" w:rsidP="0072077B"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798E8F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2EB49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D38CD5" w14:textId="77777777" w:rsidR="00806633" w:rsidRPr="00D75951" w:rsidRDefault="00806633" w:rsidP="0072077B"/>
        </w:tc>
      </w:tr>
    </w:tbl>
    <w:p w14:paraId="4BD628EB" w14:textId="77777777" w:rsidR="00806633" w:rsidRDefault="00806633" w:rsidP="00806633">
      <w:pPr>
        <w:rPr>
          <w:cs/>
        </w:rPr>
      </w:pPr>
    </w:p>
    <w:p w14:paraId="71ECA37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E484C93" w14:textId="77777777" w:rsidR="00806633" w:rsidRPr="00D75951" w:rsidRDefault="00806633" w:rsidP="0080663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>
        <w:rPr>
          <w:rFonts w:hint="cs"/>
          <w:cs/>
        </w:rPr>
        <w:t xml:space="preserve"> ค-1-2-2 </w:t>
      </w:r>
      <w:r>
        <w:t>T</w:t>
      </w:r>
      <w:r w:rsidRPr="00D75951">
        <w:t xml:space="preserve">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E366AEC" w14:textId="77777777" w:rsidTr="0072077B">
        <w:tc>
          <w:tcPr>
            <w:tcW w:w="1633" w:type="dxa"/>
            <w:gridSpan w:val="2"/>
            <w:shd w:val="clear" w:color="auto" w:fill="92D050"/>
          </w:tcPr>
          <w:p w14:paraId="56AE615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DA354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3BC9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A3927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1AC6317" w14:textId="77777777" w:rsidTr="0072077B">
        <w:tc>
          <w:tcPr>
            <w:tcW w:w="1633" w:type="dxa"/>
            <w:gridSpan w:val="2"/>
            <w:shd w:val="clear" w:color="auto" w:fill="92D050"/>
          </w:tcPr>
          <w:p w14:paraId="58B0A0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FABA0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FC025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6A2E89" w14:textId="77777777" w:rsidR="00806633" w:rsidRPr="00D75951" w:rsidRDefault="00806633" w:rsidP="0072077B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87EB4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58D9E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5945B2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D62199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77D4E9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2D3DBED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CE3357" w14:textId="77777777" w:rsidR="00806633" w:rsidRPr="00D75951" w:rsidRDefault="00806633" w:rsidP="0072077B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806633" w:rsidRPr="00D75951" w14:paraId="26784A85" w14:textId="77777777" w:rsidTr="0072077B">
        <w:tc>
          <w:tcPr>
            <w:tcW w:w="1633" w:type="dxa"/>
            <w:gridSpan w:val="2"/>
            <w:shd w:val="clear" w:color="auto" w:fill="92D050"/>
          </w:tcPr>
          <w:p w14:paraId="077A03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E3E8A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862767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67747E" w14:textId="77777777" w:rsidR="00806633" w:rsidRPr="00D75951" w:rsidRDefault="00806633" w:rsidP="0072077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FECE7A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7EEDDF" w14:textId="77777777" w:rsidR="00806633" w:rsidRPr="00D75951" w:rsidRDefault="00806633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06633" w:rsidRPr="00D75951" w14:paraId="5F9E8C9E" w14:textId="77777777" w:rsidTr="0072077B">
        <w:tc>
          <w:tcPr>
            <w:tcW w:w="1633" w:type="dxa"/>
            <w:gridSpan w:val="2"/>
            <w:shd w:val="clear" w:color="auto" w:fill="92D050"/>
          </w:tcPr>
          <w:p w14:paraId="6FCFA7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C4F774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6A143AD" w14:textId="77777777" w:rsidTr="0072077B">
        <w:tc>
          <w:tcPr>
            <w:tcW w:w="1166" w:type="dxa"/>
            <w:shd w:val="clear" w:color="auto" w:fill="92D050"/>
          </w:tcPr>
          <w:p w14:paraId="6085765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19EBD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C79FAE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E9AB77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7E659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0C459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D7B0A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A30DABB" w14:textId="77777777" w:rsidTr="0072077B">
        <w:tc>
          <w:tcPr>
            <w:tcW w:w="1166" w:type="dxa"/>
          </w:tcPr>
          <w:p w14:paraId="43ADF620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C7FEE6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A8A65C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6FE4F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B0288E" w14:textId="77777777" w:rsidR="00806633" w:rsidRPr="009F2D41" w:rsidRDefault="00806633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10B25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969CE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0D4585" w14:textId="77777777" w:rsidR="00806633" w:rsidRPr="00D75951" w:rsidRDefault="00806633" w:rsidP="0072077B"/>
        </w:tc>
      </w:tr>
      <w:tr w:rsidR="00806633" w:rsidRPr="00D75951" w14:paraId="3D0E2619" w14:textId="77777777" w:rsidTr="0072077B">
        <w:tc>
          <w:tcPr>
            <w:tcW w:w="1166" w:type="dxa"/>
          </w:tcPr>
          <w:p w14:paraId="4F44027D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2044F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4034DA4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DC65B2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DA4BBF2" w14:textId="77777777" w:rsidR="00806633" w:rsidRPr="00D75951" w:rsidRDefault="00806633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CAEA4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8AD54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24C7B5" w14:textId="77777777" w:rsidR="00806633" w:rsidRPr="00D75951" w:rsidRDefault="00806633" w:rsidP="0072077B"/>
        </w:tc>
      </w:tr>
    </w:tbl>
    <w:p w14:paraId="62D86186" w14:textId="77777777" w:rsidR="00806633" w:rsidRPr="00D75951" w:rsidRDefault="00806633" w:rsidP="00806633">
      <w:pPr>
        <w:pStyle w:val="Caption"/>
      </w:pPr>
      <w:r w:rsidRPr="00D75951">
        <w:rPr>
          <w:cs/>
        </w:rPr>
        <w:lastRenderedPageBreak/>
        <w:t>ตารางที่</w:t>
      </w:r>
      <w:r>
        <w:rPr>
          <w:rFonts w:hint="cs"/>
          <w:cs/>
        </w:rPr>
        <w:t xml:space="preserve"> ค-1-2-2</w:t>
      </w:r>
      <w:r>
        <w:rPr>
          <w:cs/>
        </w:rPr>
        <w:t xml:space="preserve">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EEDBC3A" w14:textId="77777777" w:rsidTr="0072077B">
        <w:tc>
          <w:tcPr>
            <w:tcW w:w="1146" w:type="dxa"/>
            <w:shd w:val="clear" w:color="auto" w:fill="92D050"/>
          </w:tcPr>
          <w:p w14:paraId="222246B8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FFD00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4BDD0F9C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ACB6CC" w14:textId="77777777" w:rsidR="00806633" w:rsidRPr="00D75951" w:rsidRDefault="00806633" w:rsidP="0072077B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806633" w:rsidRPr="00D75951" w14:paraId="5A986C93" w14:textId="77777777" w:rsidTr="0072077B">
        <w:tc>
          <w:tcPr>
            <w:tcW w:w="1146" w:type="dxa"/>
          </w:tcPr>
          <w:p w14:paraId="115ACA53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310900B" w14:textId="77777777" w:rsidR="00806633" w:rsidRPr="00D75951" w:rsidRDefault="00806633" w:rsidP="0072077B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72D130" w14:textId="77777777" w:rsidR="00806633" w:rsidRDefault="00806633" w:rsidP="0072077B">
            <w:r>
              <w:t>ser_id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8CFD417" w14:textId="77777777" w:rsidR="00806633" w:rsidRPr="00D75951" w:rsidRDefault="00806633" w:rsidP="0072077B">
            <w:r>
              <w:t>ser_status</w:t>
            </w:r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75" w:type="dxa"/>
          </w:tcPr>
          <w:p w14:paraId="28082BE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8A1E6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9BE3B0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EC3A7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8AB6EC" w14:textId="77777777" w:rsidR="00806633" w:rsidRPr="00D75951" w:rsidRDefault="00806633" w:rsidP="0072077B"/>
        </w:tc>
      </w:tr>
      <w:tr w:rsidR="00806633" w:rsidRPr="00D75951" w14:paraId="01BD3AC9" w14:textId="77777777" w:rsidTr="0072077B">
        <w:tc>
          <w:tcPr>
            <w:tcW w:w="1146" w:type="dxa"/>
          </w:tcPr>
          <w:p w14:paraId="248A3286" w14:textId="77777777" w:rsidR="00806633" w:rsidRPr="00D75951" w:rsidRDefault="00806633" w:rsidP="0072077B">
            <w:r>
              <w:t>4</w:t>
            </w:r>
          </w:p>
        </w:tc>
        <w:tc>
          <w:tcPr>
            <w:tcW w:w="3230" w:type="dxa"/>
          </w:tcPr>
          <w:p w14:paraId="64C1007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8" w:type="dxa"/>
          </w:tcPr>
          <w:p w14:paraId="5B3BC180" w14:textId="77777777" w:rsidR="00806633" w:rsidRPr="00D75951" w:rsidRDefault="00806633" w:rsidP="0072077B">
            <w:pPr>
              <w:rPr>
                <w:cs/>
              </w:rPr>
            </w:pPr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</w:tc>
        <w:tc>
          <w:tcPr>
            <w:tcW w:w="1575" w:type="dxa"/>
          </w:tcPr>
          <w:p w14:paraId="1E7B376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78090D1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32" w:type="dxa"/>
          </w:tcPr>
          <w:p w14:paraId="0E48C8D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4D6F5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B44B65" w14:textId="77777777" w:rsidR="00806633" w:rsidRPr="00D75951" w:rsidRDefault="00806633" w:rsidP="0072077B"/>
        </w:tc>
      </w:tr>
      <w:tr w:rsidR="00806633" w:rsidRPr="00D75951" w14:paraId="22D6ECC5" w14:textId="77777777" w:rsidTr="0072077B">
        <w:trPr>
          <w:trHeight w:val="469"/>
        </w:trPr>
        <w:tc>
          <w:tcPr>
            <w:tcW w:w="1146" w:type="dxa"/>
          </w:tcPr>
          <w:p w14:paraId="5384E35F" w14:textId="77777777" w:rsidR="00806633" w:rsidRPr="00D75951" w:rsidRDefault="00806633" w:rsidP="0072077B">
            <w:r>
              <w:t>5</w:t>
            </w:r>
          </w:p>
        </w:tc>
        <w:tc>
          <w:tcPr>
            <w:tcW w:w="3230" w:type="dxa"/>
          </w:tcPr>
          <w:p w14:paraId="2C138FC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7E9A3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EFAF56" w14:textId="77777777" w:rsidR="00806633" w:rsidRDefault="00806633" w:rsidP="0072077B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5A26514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57" w:type="dxa"/>
          </w:tcPr>
          <w:p w14:paraId="0B09053C" w14:textId="77777777" w:rsidR="00806633" w:rsidRDefault="00806633" w:rsidP="0072077B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741A8C9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32" w:type="dxa"/>
          </w:tcPr>
          <w:p w14:paraId="3991374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0198C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DB2F3" w14:textId="77777777" w:rsidR="00806633" w:rsidRPr="00D75951" w:rsidRDefault="00806633" w:rsidP="0072077B"/>
        </w:tc>
      </w:tr>
    </w:tbl>
    <w:p w14:paraId="07C2A614" w14:textId="5DC3AE89" w:rsidR="00806633" w:rsidRDefault="00806633">
      <w:pPr>
        <w:rPr>
          <w:cs/>
        </w:rPr>
      </w:pPr>
    </w:p>
    <w:p w14:paraId="370BA28D" w14:textId="77777777" w:rsidR="00806633" w:rsidRDefault="00806633">
      <w:pPr>
        <w:rPr>
          <w:cs/>
        </w:rPr>
      </w:pPr>
      <w:r>
        <w:rPr>
          <w:cs/>
        </w:rPr>
        <w:br w:type="page"/>
      </w:r>
    </w:p>
    <w:p w14:paraId="2A4D0B9F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 w:rsidRPr="00D75951">
        <w:rPr>
          <w:cs/>
        </w:rPr>
        <w:t xml:space="preserve"> </w:t>
      </w:r>
      <w:r w:rsidRPr="00574B62">
        <w:t xml:space="preserve">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43C55D3" w14:textId="77777777" w:rsidTr="0072077B">
        <w:tc>
          <w:tcPr>
            <w:tcW w:w="1633" w:type="dxa"/>
            <w:gridSpan w:val="2"/>
            <w:shd w:val="clear" w:color="auto" w:fill="92D050"/>
          </w:tcPr>
          <w:p w14:paraId="68C394E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350A7C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E00E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92EA89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C62F318" w14:textId="77777777" w:rsidTr="0072077B">
        <w:tc>
          <w:tcPr>
            <w:tcW w:w="1633" w:type="dxa"/>
            <w:gridSpan w:val="2"/>
            <w:shd w:val="clear" w:color="auto" w:fill="92D050"/>
          </w:tcPr>
          <w:p w14:paraId="19B541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990D27A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3E768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9A9929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8F2A5A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C96636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53940E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14B28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1140C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74EEEF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642056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3D8500B" w14:textId="77777777" w:rsidTr="0072077B">
        <w:tc>
          <w:tcPr>
            <w:tcW w:w="1633" w:type="dxa"/>
            <w:gridSpan w:val="2"/>
            <w:shd w:val="clear" w:color="auto" w:fill="92D050"/>
          </w:tcPr>
          <w:p w14:paraId="107BF0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D69C7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D3DA8C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806D1A" w14:textId="77777777" w:rsidR="00806633" w:rsidRPr="00D75951" w:rsidRDefault="00806633" w:rsidP="0072077B">
            <w:pPr>
              <w:rPr>
                <w:cs/>
              </w:rPr>
            </w:pPr>
            <w:r w:rsidRPr="008009A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6E648A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7CF538" w14:textId="77777777" w:rsidR="00806633" w:rsidRPr="00D75951" w:rsidRDefault="00806633" w:rsidP="0072077B">
            <w:pPr>
              <w:jc w:val="center"/>
            </w:pPr>
            <w:r w:rsidRPr="008009AE">
              <w:t xml:space="preserve">7 </w:t>
            </w:r>
            <w:r w:rsidRPr="008009AE">
              <w:rPr>
                <w:cs/>
              </w:rPr>
              <w:t xml:space="preserve">ม.ค. </w:t>
            </w:r>
            <w:r w:rsidRPr="008009AE">
              <w:t>2565</w:t>
            </w:r>
          </w:p>
        </w:tc>
      </w:tr>
      <w:tr w:rsidR="00806633" w:rsidRPr="00D75951" w14:paraId="7892AD23" w14:textId="77777777" w:rsidTr="0072077B">
        <w:tc>
          <w:tcPr>
            <w:tcW w:w="1633" w:type="dxa"/>
            <w:gridSpan w:val="2"/>
            <w:shd w:val="clear" w:color="auto" w:fill="92D050"/>
          </w:tcPr>
          <w:p w14:paraId="0C8382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C37ED2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DE43AAE" w14:textId="77777777" w:rsidTr="0072077B">
        <w:tc>
          <w:tcPr>
            <w:tcW w:w="1166" w:type="dxa"/>
            <w:shd w:val="clear" w:color="auto" w:fill="92D050"/>
          </w:tcPr>
          <w:p w14:paraId="2E09171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C7C57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EF469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73D8F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057217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ACCD9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5580C7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930C89F" w14:textId="77777777" w:rsidTr="0072077B">
        <w:tc>
          <w:tcPr>
            <w:tcW w:w="1166" w:type="dxa"/>
          </w:tcPr>
          <w:p w14:paraId="47ABF742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3974D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44627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881C9C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2644E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2F71C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2C707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E2DC78" w14:textId="77777777" w:rsidR="00806633" w:rsidRPr="00D75951" w:rsidRDefault="00806633" w:rsidP="0072077B"/>
        </w:tc>
      </w:tr>
      <w:tr w:rsidR="00806633" w:rsidRPr="00D75951" w14:paraId="3DA4F03C" w14:textId="77777777" w:rsidTr="0072077B">
        <w:tc>
          <w:tcPr>
            <w:tcW w:w="1166" w:type="dxa"/>
          </w:tcPr>
          <w:p w14:paraId="5F8D84A7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326F57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A417F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A3960D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644CB5B" w14:textId="77777777" w:rsidR="00806633" w:rsidRPr="00D75951" w:rsidRDefault="00806633" w:rsidP="0072077B"/>
        </w:tc>
        <w:tc>
          <w:tcPr>
            <w:tcW w:w="1421" w:type="dxa"/>
          </w:tcPr>
          <w:p w14:paraId="083A453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7D283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7BACE6" w14:textId="77777777" w:rsidR="00806633" w:rsidRPr="00D75951" w:rsidRDefault="00806633" w:rsidP="0072077B"/>
        </w:tc>
      </w:tr>
    </w:tbl>
    <w:p w14:paraId="7BA11139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ED6393A" w14:textId="77777777" w:rsidTr="0072077B">
        <w:tc>
          <w:tcPr>
            <w:tcW w:w="1146" w:type="dxa"/>
            <w:shd w:val="clear" w:color="auto" w:fill="92D050"/>
          </w:tcPr>
          <w:p w14:paraId="6D1EB955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B8D502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23D0938E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B982A9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0B8FF5A" w14:textId="77777777" w:rsidTr="0072077B">
        <w:tc>
          <w:tcPr>
            <w:tcW w:w="1146" w:type="dxa"/>
          </w:tcPr>
          <w:p w14:paraId="0B5E49E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B44EE1E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6FC34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A32E1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2D1F0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0AFE4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C9760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26568" w14:textId="77777777" w:rsidR="00806633" w:rsidRPr="00D75951" w:rsidRDefault="00806633" w:rsidP="0072077B"/>
        </w:tc>
      </w:tr>
      <w:tr w:rsidR="00806633" w:rsidRPr="00D75951" w14:paraId="17C0073C" w14:textId="77777777" w:rsidTr="0072077B">
        <w:tc>
          <w:tcPr>
            <w:tcW w:w="1146" w:type="dxa"/>
          </w:tcPr>
          <w:p w14:paraId="6428FEDA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C5E54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29F8FCAE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0261A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669E1B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06233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81019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26E22F" w14:textId="77777777" w:rsidR="00806633" w:rsidRPr="00D75951" w:rsidRDefault="00806633" w:rsidP="0072077B"/>
        </w:tc>
      </w:tr>
      <w:tr w:rsidR="00806633" w:rsidRPr="00D75951" w14:paraId="74DCDEBD" w14:textId="77777777" w:rsidTr="0072077B">
        <w:tc>
          <w:tcPr>
            <w:tcW w:w="1146" w:type="dxa"/>
          </w:tcPr>
          <w:p w14:paraId="3CE23A5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E45E7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D08CCAD" w14:textId="77777777" w:rsidR="00806633" w:rsidRDefault="00806633" w:rsidP="0072077B">
            <w:r>
              <w:t>Cost Name</w:t>
            </w:r>
            <w:r>
              <w:rPr>
                <w:cs/>
              </w:rPr>
              <w:t>: รายจ่าย1</w:t>
            </w:r>
          </w:p>
          <w:p w14:paraId="65A0F3B2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AB1CE40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2425E3E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07264712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62812925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01465B5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798E8E7E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FD6B6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510D994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1BEB47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1E8B2E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CE3BE7" w14:textId="77777777" w:rsidR="00806633" w:rsidRPr="00D75951" w:rsidRDefault="00806633" w:rsidP="0072077B"/>
        </w:tc>
      </w:tr>
    </w:tbl>
    <w:p w14:paraId="5859DFFC" w14:textId="77777777" w:rsidR="00806633" w:rsidRDefault="00806633" w:rsidP="00806633">
      <w:r>
        <w:tab/>
      </w:r>
    </w:p>
    <w:p w14:paraId="0AF2B2F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BC8A791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35E4838" w14:textId="77777777" w:rsidTr="0072077B">
        <w:tc>
          <w:tcPr>
            <w:tcW w:w="1633" w:type="dxa"/>
            <w:gridSpan w:val="2"/>
            <w:shd w:val="clear" w:color="auto" w:fill="92D050"/>
          </w:tcPr>
          <w:p w14:paraId="7BD1267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BE67D2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A1B8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1DF574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8CD8966" w14:textId="77777777" w:rsidTr="0072077B">
        <w:tc>
          <w:tcPr>
            <w:tcW w:w="1633" w:type="dxa"/>
            <w:gridSpan w:val="2"/>
            <w:shd w:val="clear" w:color="auto" w:fill="92D050"/>
          </w:tcPr>
          <w:p w14:paraId="630567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161A86B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A86EC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537962B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088C8D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A8E8692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A778E1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01CD9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CB66F4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F3971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D2E3BD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C4A874E" w14:textId="77777777" w:rsidTr="0072077B">
        <w:tc>
          <w:tcPr>
            <w:tcW w:w="1633" w:type="dxa"/>
            <w:gridSpan w:val="2"/>
            <w:shd w:val="clear" w:color="auto" w:fill="92D050"/>
          </w:tcPr>
          <w:p w14:paraId="67921C2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4F1FA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57DD31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18AED0" w14:textId="77777777" w:rsidR="00806633" w:rsidRPr="00D75951" w:rsidRDefault="00806633" w:rsidP="0072077B">
            <w:pPr>
              <w:rPr>
                <w:cs/>
              </w:rPr>
            </w:pPr>
            <w:r w:rsidRPr="00945E4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8F753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3382759" w14:textId="77777777" w:rsidR="00806633" w:rsidRPr="00D75951" w:rsidRDefault="00806633" w:rsidP="0072077B">
            <w:pPr>
              <w:jc w:val="center"/>
            </w:pPr>
            <w:r w:rsidRPr="00945E40">
              <w:t xml:space="preserve">7 </w:t>
            </w:r>
            <w:r w:rsidRPr="00945E40">
              <w:rPr>
                <w:cs/>
              </w:rPr>
              <w:t xml:space="preserve">ม.ค. </w:t>
            </w:r>
            <w:r w:rsidRPr="00945E40">
              <w:t>2565</w:t>
            </w:r>
          </w:p>
        </w:tc>
      </w:tr>
      <w:tr w:rsidR="00806633" w:rsidRPr="00D75951" w14:paraId="36B3EAE4" w14:textId="77777777" w:rsidTr="0072077B">
        <w:tc>
          <w:tcPr>
            <w:tcW w:w="1633" w:type="dxa"/>
            <w:gridSpan w:val="2"/>
            <w:shd w:val="clear" w:color="auto" w:fill="92D050"/>
          </w:tcPr>
          <w:p w14:paraId="62358C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B400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BAADC94" w14:textId="77777777" w:rsidTr="0072077B">
        <w:tc>
          <w:tcPr>
            <w:tcW w:w="1166" w:type="dxa"/>
            <w:shd w:val="clear" w:color="auto" w:fill="92D050"/>
          </w:tcPr>
          <w:p w14:paraId="2F46F5F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569CA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C3CA8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3D17B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C3F20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286D2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2F13C8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5E693C4" w14:textId="77777777" w:rsidTr="0072077B">
        <w:tc>
          <w:tcPr>
            <w:tcW w:w="1166" w:type="dxa"/>
          </w:tcPr>
          <w:p w14:paraId="64DD110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E4173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5C27C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6E9BA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C55ABB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A9236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BF3E4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C4A479" w14:textId="77777777" w:rsidR="00806633" w:rsidRPr="00D75951" w:rsidRDefault="00806633" w:rsidP="0072077B"/>
        </w:tc>
      </w:tr>
      <w:tr w:rsidR="00806633" w:rsidRPr="00D75951" w14:paraId="4F68AD68" w14:textId="77777777" w:rsidTr="0072077B">
        <w:tc>
          <w:tcPr>
            <w:tcW w:w="1166" w:type="dxa"/>
          </w:tcPr>
          <w:p w14:paraId="29BFAFE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9CCFC5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7F8E53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27DC8B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E890F1B" w14:textId="77777777" w:rsidR="00806633" w:rsidRPr="00D75951" w:rsidRDefault="00806633" w:rsidP="0072077B"/>
        </w:tc>
        <w:tc>
          <w:tcPr>
            <w:tcW w:w="1421" w:type="dxa"/>
          </w:tcPr>
          <w:p w14:paraId="4B1572B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DEFCF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9BA729" w14:textId="77777777" w:rsidR="00806633" w:rsidRPr="00D75951" w:rsidRDefault="00806633" w:rsidP="0072077B"/>
        </w:tc>
      </w:tr>
    </w:tbl>
    <w:p w14:paraId="7DD13CA1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B378353" w14:textId="77777777" w:rsidTr="0072077B">
        <w:tc>
          <w:tcPr>
            <w:tcW w:w="1146" w:type="dxa"/>
            <w:shd w:val="clear" w:color="auto" w:fill="92D050"/>
          </w:tcPr>
          <w:p w14:paraId="5F0FE220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62C65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B607E02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CECA67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calculate_service_cost_add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9F31940" w14:textId="77777777" w:rsidTr="0072077B">
        <w:tc>
          <w:tcPr>
            <w:tcW w:w="1146" w:type="dxa"/>
          </w:tcPr>
          <w:p w14:paraId="6BB5B994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59D45F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9227D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B0E45E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D9CAC2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840F1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44639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AD5718" w14:textId="77777777" w:rsidR="00806633" w:rsidRPr="00D75951" w:rsidRDefault="00806633" w:rsidP="0072077B"/>
        </w:tc>
      </w:tr>
      <w:tr w:rsidR="00806633" w:rsidRPr="00D75951" w14:paraId="1B2E75AB" w14:textId="77777777" w:rsidTr="0072077B">
        <w:tc>
          <w:tcPr>
            <w:tcW w:w="1146" w:type="dxa"/>
          </w:tcPr>
          <w:p w14:paraId="1E1C647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464C1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DE2170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9A270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5D74BC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F83A34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1CCB2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A9FBD2" w14:textId="77777777" w:rsidR="00806633" w:rsidRPr="00D75951" w:rsidRDefault="00806633" w:rsidP="0072077B"/>
        </w:tc>
      </w:tr>
      <w:tr w:rsidR="00806633" w:rsidRPr="00D75951" w14:paraId="604FA4FF" w14:textId="77777777" w:rsidTr="0072077B">
        <w:tc>
          <w:tcPr>
            <w:tcW w:w="1146" w:type="dxa"/>
          </w:tcPr>
          <w:p w14:paraId="6064D47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7370384" w14:textId="77777777" w:rsidR="00806633" w:rsidRDefault="00806633" w:rsidP="0072077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8E9A3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BF4A2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0E8DBFE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069CD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BB9AE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17B30" w14:textId="77777777" w:rsidR="00806633" w:rsidRPr="00D75951" w:rsidRDefault="00806633" w:rsidP="0072077B"/>
        </w:tc>
      </w:tr>
      <w:tr w:rsidR="00806633" w:rsidRPr="00D75951" w14:paraId="53C68292" w14:textId="77777777" w:rsidTr="0072077B">
        <w:tc>
          <w:tcPr>
            <w:tcW w:w="1146" w:type="dxa"/>
          </w:tcPr>
          <w:p w14:paraId="6A79AC3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8CFC0A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51F5D67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): รายจ่าย1</w:t>
            </w:r>
          </w:p>
          <w:p w14:paraId="0F4F06DF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5C7534E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2AD3BD51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18128812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19FAE47F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491C9A54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69595936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23C05E83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25F67EAA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7C6606A3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11994F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7D74F4B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ADDE03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F03516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317E49" w14:textId="77777777" w:rsidR="00806633" w:rsidRPr="00D75951" w:rsidRDefault="00806633" w:rsidP="0072077B"/>
        </w:tc>
      </w:tr>
    </w:tbl>
    <w:p w14:paraId="018C02E5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EBF77F8" w14:textId="77777777" w:rsidTr="0072077B">
        <w:tc>
          <w:tcPr>
            <w:tcW w:w="1633" w:type="dxa"/>
            <w:gridSpan w:val="2"/>
            <w:shd w:val="clear" w:color="auto" w:fill="92D050"/>
          </w:tcPr>
          <w:p w14:paraId="7357B53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D0481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6A6D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F5BF7A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E6405E0" w14:textId="77777777" w:rsidTr="0072077B">
        <w:tc>
          <w:tcPr>
            <w:tcW w:w="1633" w:type="dxa"/>
            <w:gridSpan w:val="2"/>
            <w:shd w:val="clear" w:color="auto" w:fill="92D050"/>
          </w:tcPr>
          <w:p w14:paraId="726A5E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B1924E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846B9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52532D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D4DA2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653F82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EA122F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42391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942115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6C60F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53383B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0B2C785" w14:textId="77777777" w:rsidTr="0072077B">
        <w:tc>
          <w:tcPr>
            <w:tcW w:w="1633" w:type="dxa"/>
            <w:gridSpan w:val="2"/>
            <w:shd w:val="clear" w:color="auto" w:fill="92D050"/>
          </w:tcPr>
          <w:p w14:paraId="06C787B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AF636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856F6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0F044D" w14:textId="77777777" w:rsidR="00806633" w:rsidRPr="00D75951" w:rsidRDefault="00806633" w:rsidP="0072077B">
            <w:pPr>
              <w:rPr>
                <w:cs/>
              </w:rPr>
            </w:pPr>
            <w:r w:rsidRPr="00920F69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324E7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E4FC5F" w14:textId="77777777" w:rsidR="00806633" w:rsidRPr="00D75951" w:rsidRDefault="00806633" w:rsidP="0072077B">
            <w:pPr>
              <w:jc w:val="center"/>
            </w:pPr>
            <w:r w:rsidRPr="00920F69">
              <w:rPr>
                <w:cs/>
              </w:rPr>
              <w:t>7 ม.ค. 2565</w:t>
            </w:r>
          </w:p>
        </w:tc>
      </w:tr>
      <w:tr w:rsidR="00806633" w:rsidRPr="00D75951" w14:paraId="248A1BEF" w14:textId="77777777" w:rsidTr="0072077B">
        <w:tc>
          <w:tcPr>
            <w:tcW w:w="1633" w:type="dxa"/>
            <w:gridSpan w:val="2"/>
            <w:shd w:val="clear" w:color="auto" w:fill="92D050"/>
          </w:tcPr>
          <w:p w14:paraId="359CE8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85A14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6FE0D4C" w14:textId="77777777" w:rsidTr="0072077B">
        <w:tc>
          <w:tcPr>
            <w:tcW w:w="1166" w:type="dxa"/>
            <w:shd w:val="clear" w:color="auto" w:fill="92D050"/>
          </w:tcPr>
          <w:p w14:paraId="615E573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43FBE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244FA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E104EB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2A8EAB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40803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827CE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76E51B0" w14:textId="77777777" w:rsidTr="0072077B">
        <w:tc>
          <w:tcPr>
            <w:tcW w:w="1166" w:type="dxa"/>
          </w:tcPr>
          <w:p w14:paraId="4B50E79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9D2450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B00DD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0EDBC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0121464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0A53BE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F73B1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A2FA70" w14:textId="77777777" w:rsidR="00806633" w:rsidRPr="00D75951" w:rsidRDefault="00806633" w:rsidP="0072077B"/>
        </w:tc>
      </w:tr>
      <w:tr w:rsidR="00806633" w:rsidRPr="00D75951" w14:paraId="580BF987" w14:textId="77777777" w:rsidTr="0072077B">
        <w:tc>
          <w:tcPr>
            <w:tcW w:w="1166" w:type="dxa"/>
          </w:tcPr>
          <w:p w14:paraId="4E408CD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685EB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064BF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49C8F5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33727D" w14:textId="77777777" w:rsidR="00806633" w:rsidRPr="00D75951" w:rsidRDefault="00806633" w:rsidP="0072077B"/>
        </w:tc>
        <w:tc>
          <w:tcPr>
            <w:tcW w:w="1421" w:type="dxa"/>
          </w:tcPr>
          <w:p w14:paraId="51BC119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FC4C3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058D57" w14:textId="77777777" w:rsidR="00806633" w:rsidRPr="00D75951" w:rsidRDefault="00806633" w:rsidP="0072077B"/>
        </w:tc>
      </w:tr>
    </w:tbl>
    <w:p w14:paraId="5E708F5A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F92A767" w14:textId="77777777" w:rsidTr="0072077B">
        <w:tc>
          <w:tcPr>
            <w:tcW w:w="1146" w:type="dxa"/>
            <w:shd w:val="clear" w:color="auto" w:fill="92D050"/>
          </w:tcPr>
          <w:p w14:paraId="1F384B56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AEDB56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8215BD1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CC3824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922E66B" w14:textId="77777777" w:rsidTr="0072077B">
        <w:tc>
          <w:tcPr>
            <w:tcW w:w="1146" w:type="dxa"/>
          </w:tcPr>
          <w:p w14:paraId="282CEA98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E308A5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7B2C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ED326B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81BFF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DAED75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876E8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A74585" w14:textId="77777777" w:rsidR="00806633" w:rsidRPr="00D75951" w:rsidRDefault="00806633" w:rsidP="0072077B"/>
        </w:tc>
      </w:tr>
      <w:tr w:rsidR="00806633" w:rsidRPr="00D75951" w14:paraId="57523115" w14:textId="77777777" w:rsidTr="0072077B">
        <w:tc>
          <w:tcPr>
            <w:tcW w:w="1146" w:type="dxa"/>
          </w:tcPr>
          <w:p w14:paraId="5AEE6E5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80ACBE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213E2D46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5B98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9FCA17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BCB987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A5E53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57B89E" w14:textId="77777777" w:rsidR="00806633" w:rsidRPr="00D75951" w:rsidRDefault="00806633" w:rsidP="0072077B"/>
        </w:tc>
      </w:tr>
      <w:tr w:rsidR="00806633" w:rsidRPr="00D75951" w14:paraId="0B5E089D" w14:textId="77777777" w:rsidTr="0072077B">
        <w:tc>
          <w:tcPr>
            <w:tcW w:w="1146" w:type="dxa"/>
          </w:tcPr>
          <w:p w14:paraId="0731C88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E5901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D6C2E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9FF5F3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34F3EE1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02860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DDB7C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E02E53" w14:textId="77777777" w:rsidR="00806633" w:rsidRPr="00D75951" w:rsidRDefault="00806633" w:rsidP="0072077B"/>
        </w:tc>
      </w:tr>
      <w:tr w:rsidR="00806633" w:rsidRPr="00D75951" w14:paraId="4F753941" w14:textId="77777777" w:rsidTr="0072077B">
        <w:tc>
          <w:tcPr>
            <w:tcW w:w="1146" w:type="dxa"/>
          </w:tcPr>
          <w:p w14:paraId="317D161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6C4A2B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0A3B2E1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): รายจ่าย1</w:t>
            </w:r>
          </w:p>
          <w:p w14:paraId="03123E81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DF48964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947B9D0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2FB0547A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1AA5A616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5FE164B2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64E0DE2C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21B83233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26A9DCD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3F34A20E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139D21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023DC8D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4EF66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500239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721AA6" w14:textId="77777777" w:rsidR="00806633" w:rsidRPr="00D75951" w:rsidRDefault="00806633" w:rsidP="0072077B"/>
        </w:tc>
      </w:tr>
    </w:tbl>
    <w:p w14:paraId="5F22627B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08AC2E4" w14:textId="77777777" w:rsidTr="0072077B">
        <w:tc>
          <w:tcPr>
            <w:tcW w:w="1146" w:type="dxa"/>
            <w:shd w:val="clear" w:color="auto" w:fill="92D050"/>
          </w:tcPr>
          <w:p w14:paraId="4528E9CA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9DD3C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3AD3757B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4EBBE2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calculate_service_cost_update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35A7024" w14:textId="77777777" w:rsidTr="0072077B">
        <w:tc>
          <w:tcPr>
            <w:tcW w:w="1146" w:type="dxa"/>
          </w:tcPr>
          <w:p w14:paraId="56636CFC" w14:textId="77777777" w:rsidR="00806633" w:rsidRPr="00D75951" w:rsidRDefault="00806633" w:rsidP="0072077B">
            <w:r>
              <w:t>7</w:t>
            </w:r>
          </w:p>
        </w:tc>
        <w:tc>
          <w:tcPr>
            <w:tcW w:w="3230" w:type="dxa"/>
          </w:tcPr>
          <w:p w14:paraId="3F58D650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แก้ไขข้อมูลคิดค่าบริการ</w:t>
            </w:r>
          </w:p>
        </w:tc>
        <w:tc>
          <w:tcPr>
            <w:tcW w:w="2538" w:type="dxa"/>
          </w:tcPr>
          <w:p w14:paraId="4E22A1F0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): รายจ่าย1</w:t>
            </w:r>
          </w:p>
          <w:p w14:paraId="21AB5D17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150</w:t>
            </w:r>
          </w:p>
          <w:p w14:paraId="461EFA38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  <w:r>
              <w:rPr>
                <w:rFonts w:hint="cs"/>
                <w:cs/>
              </w:rPr>
              <w:t>0</w:t>
            </w:r>
          </w:p>
          <w:p w14:paraId="2D721F65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0E2B327F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2A3CEC95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7E4CDDAD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65E135F9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0BE082AD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F01EBEF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47C4F56F" w14:textId="77777777" w:rsidR="00806633" w:rsidRPr="00D75951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A08735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แก้ไข และคิดค่าบริการได้ถูกต้อง</w:t>
            </w:r>
          </w:p>
        </w:tc>
        <w:tc>
          <w:tcPr>
            <w:tcW w:w="1457" w:type="dxa"/>
          </w:tcPr>
          <w:p w14:paraId="613DF6D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134A52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B172D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902EA6" w14:textId="77777777" w:rsidR="00806633" w:rsidRPr="00D75951" w:rsidRDefault="00806633" w:rsidP="0072077B"/>
        </w:tc>
      </w:tr>
    </w:tbl>
    <w:p w14:paraId="6F8D0D1C" w14:textId="77777777" w:rsidR="00806633" w:rsidRDefault="00806633" w:rsidP="00806633"/>
    <w:p w14:paraId="113CEB14" w14:textId="77777777" w:rsidR="00806633" w:rsidRDefault="00806633" w:rsidP="00806633">
      <w:r>
        <w:rPr>
          <w:cs/>
        </w:rPr>
        <w:br w:type="page"/>
      </w:r>
    </w:p>
    <w:p w14:paraId="69131423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EF746E8" w14:textId="77777777" w:rsidTr="0072077B">
        <w:tc>
          <w:tcPr>
            <w:tcW w:w="1633" w:type="dxa"/>
            <w:gridSpan w:val="2"/>
            <w:shd w:val="clear" w:color="auto" w:fill="92D050"/>
          </w:tcPr>
          <w:p w14:paraId="1BF8738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75FD8F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8D0AC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E4289F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EEE3C8E" w14:textId="77777777" w:rsidTr="0072077B">
        <w:tc>
          <w:tcPr>
            <w:tcW w:w="1633" w:type="dxa"/>
            <w:gridSpan w:val="2"/>
            <w:shd w:val="clear" w:color="auto" w:fill="92D050"/>
          </w:tcPr>
          <w:p w14:paraId="6F6828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EFE19C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AED6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63A76D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21AC60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2CEF8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6E4ED8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95C8A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3EDFC4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41B58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11332B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0C197A4" w14:textId="77777777" w:rsidTr="0072077B">
        <w:tc>
          <w:tcPr>
            <w:tcW w:w="1633" w:type="dxa"/>
            <w:gridSpan w:val="2"/>
            <w:shd w:val="clear" w:color="auto" w:fill="92D050"/>
          </w:tcPr>
          <w:p w14:paraId="47787B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4343C2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F380F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A7B949" w14:textId="77777777" w:rsidR="00806633" w:rsidRPr="00D75951" w:rsidRDefault="00806633" w:rsidP="0072077B">
            <w:pPr>
              <w:rPr>
                <w:cs/>
              </w:rPr>
            </w:pPr>
            <w:r w:rsidRPr="00920F69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7BDD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EA18AF" w14:textId="77777777" w:rsidR="00806633" w:rsidRPr="00D75951" w:rsidRDefault="00806633" w:rsidP="0072077B">
            <w:pPr>
              <w:jc w:val="center"/>
            </w:pPr>
            <w:r w:rsidRPr="00920F69">
              <w:rPr>
                <w:cs/>
              </w:rPr>
              <w:t>7 ม.ค. 2565</w:t>
            </w:r>
          </w:p>
        </w:tc>
      </w:tr>
      <w:tr w:rsidR="00806633" w:rsidRPr="00D75951" w14:paraId="7A42940F" w14:textId="77777777" w:rsidTr="0072077B">
        <w:tc>
          <w:tcPr>
            <w:tcW w:w="1633" w:type="dxa"/>
            <w:gridSpan w:val="2"/>
            <w:shd w:val="clear" w:color="auto" w:fill="92D050"/>
          </w:tcPr>
          <w:p w14:paraId="1DE32C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30B2A8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84F3744" w14:textId="77777777" w:rsidTr="0072077B">
        <w:tc>
          <w:tcPr>
            <w:tcW w:w="1166" w:type="dxa"/>
            <w:shd w:val="clear" w:color="auto" w:fill="92D050"/>
          </w:tcPr>
          <w:p w14:paraId="6736EE6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165040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58E1E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E0295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9E220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8C4E7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AB28F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83BD4A4" w14:textId="77777777" w:rsidTr="0072077B">
        <w:tc>
          <w:tcPr>
            <w:tcW w:w="1166" w:type="dxa"/>
          </w:tcPr>
          <w:p w14:paraId="3207F3A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1A7613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30AA2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5FC0F0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D870C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6C67B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D3283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BA2C21" w14:textId="77777777" w:rsidR="00806633" w:rsidRPr="00D75951" w:rsidRDefault="00806633" w:rsidP="0072077B"/>
        </w:tc>
      </w:tr>
      <w:tr w:rsidR="00806633" w:rsidRPr="00D75951" w14:paraId="3F9C2815" w14:textId="77777777" w:rsidTr="0072077B">
        <w:tc>
          <w:tcPr>
            <w:tcW w:w="1166" w:type="dxa"/>
          </w:tcPr>
          <w:p w14:paraId="3A596BB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86716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B8293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113B4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31C0403" w14:textId="77777777" w:rsidR="00806633" w:rsidRPr="00D75951" w:rsidRDefault="00806633" w:rsidP="0072077B"/>
        </w:tc>
        <w:tc>
          <w:tcPr>
            <w:tcW w:w="1421" w:type="dxa"/>
          </w:tcPr>
          <w:p w14:paraId="54D2AC2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23FFF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1F2A07" w14:textId="77777777" w:rsidR="00806633" w:rsidRPr="00D75951" w:rsidRDefault="00806633" w:rsidP="0072077B"/>
        </w:tc>
      </w:tr>
    </w:tbl>
    <w:p w14:paraId="64BA89CA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9799932" w14:textId="77777777" w:rsidTr="0072077B">
        <w:tc>
          <w:tcPr>
            <w:tcW w:w="1146" w:type="dxa"/>
            <w:shd w:val="clear" w:color="auto" w:fill="92D050"/>
          </w:tcPr>
          <w:p w14:paraId="6344F441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B54B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35CD573B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98441C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calculate_service_cost_delete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248EB88" w14:textId="77777777" w:rsidTr="0072077B">
        <w:tc>
          <w:tcPr>
            <w:tcW w:w="1146" w:type="dxa"/>
          </w:tcPr>
          <w:p w14:paraId="78F707C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7F142DE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9F0AB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96A5CE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79F42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197B8B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96CBD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1755F2" w14:textId="77777777" w:rsidR="00806633" w:rsidRPr="00D75951" w:rsidRDefault="00806633" w:rsidP="0072077B"/>
        </w:tc>
      </w:tr>
      <w:tr w:rsidR="00806633" w:rsidRPr="00D75951" w14:paraId="2C82418C" w14:textId="77777777" w:rsidTr="0072077B">
        <w:tc>
          <w:tcPr>
            <w:tcW w:w="1146" w:type="dxa"/>
          </w:tcPr>
          <w:p w14:paraId="5280B4F5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AAF66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FBC316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1C0F2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217583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A0858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2F91C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F8EBFF" w14:textId="77777777" w:rsidR="00806633" w:rsidRPr="00D75951" w:rsidRDefault="00806633" w:rsidP="0072077B"/>
        </w:tc>
      </w:tr>
      <w:tr w:rsidR="00806633" w:rsidRPr="00D75951" w14:paraId="6ECD4717" w14:textId="77777777" w:rsidTr="0072077B">
        <w:tc>
          <w:tcPr>
            <w:tcW w:w="1146" w:type="dxa"/>
          </w:tcPr>
          <w:p w14:paraId="1C195C4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F596B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FA2ACB0" w14:textId="77777777" w:rsidR="00806633" w:rsidRDefault="00806633" w:rsidP="0072077B">
            <w:r>
              <w:t>Cost Name</w:t>
            </w:r>
            <w:r>
              <w:rPr>
                <w:cs/>
              </w:rPr>
              <w:t>: รายจ่าย1</w:t>
            </w:r>
          </w:p>
          <w:p w14:paraId="2EC7B21B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3E088B4D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68D4EC7A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4B80E68D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2B198E15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E6C93D3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766FB11C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5EA668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7C6B028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04DFB6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B31F33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C0AD84" w14:textId="77777777" w:rsidR="00806633" w:rsidRPr="00D75951" w:rsidRDefault="00806633" w:rsidP="0072077B"/>
        </w:tc>
      </w:tr>
      <w:tr w:rsidR="00806633" w:rsidRPr="00D75951" w14:paraId="34E7B1D7" w14:textId="77777777" w:rsidTr="0072077B">
        <w:tc>
          <w:tcPr>
            <w:tcW w:w="1146" w:type="dxa"/>
          </w:tcPr>
          <w:p w14:paraId="542D28A7" w14:textId="77777777" w:rsidR="00806633" w:rsidRPr="00D75951" w:rsidRDefault="00806633" w:rsidP="0072077B">
            <w:r>
              <w:t>6</w:t>
            </w:r>
          </w:p>
        </w:tc>
        <w:tc>
          <w:tcPr>
            <w:tcW w:w="3230" w:type="dxa"/>
          </w:tcPr>
          <w:p w14:paraId="637D6CB3" w14:textId="77777777" w:rsidR="00806633" w:rsidRPr="00D75951" w:rsidRDefault="00806633" w:rsidP="0072077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C00DA8" w14:textId="77777777" w:rsidR="00806633" w:rsidRPr="00D75951" w:rsidRDefault="00806633" w:rsidP="0072077B"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BD8BED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ลบรายจ่าย และคิดค่าบริการได้ถูกต้อง</w:t>
            </w:r>
          </w:p>
        </w:tc>
        <w:tc>
          <w:tcPr>
            <w:tcW w:w="1457" w:type="dxa"/>
          </w:tcPr>
          <w:p w14:paraId="351D617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3320B7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EFD01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0FE598" w14:textId="77777777" w:rsidR="00806633" w:rsidRPr="00D75951" w:rsidRDefault="00806633" w:rsidP="0072077B"/>
        </w:tc>
      </w:tr>
    </w:tbl>
    <w:p w14:paraId="379E52BB" w14:textId="77777777" w:rsidR="00806633" w:rsidRDefault="00806633" w:rsidP="00806633">
      <w:pPr>
        <w:rPr>
          <w:cs/>
        </w:rPr>
      </w:pPr>
    </w:p>
    <w:p w14:paraId="4FD8B0AA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4F294B4" w14:textId="77777777" w:rsidTr="0072077B">
        <w:tc>
          <w:tcPr>
            <w:tcW w:w="1633" w:type="dxa"/>
            <w:gridSpan w:val="2"/>
            <w:shd w:val="clear" w:color="auto" w:fill="92D050"/>
          </w:tcPr>
          <w:p w14:paraId="46FE56B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511547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AA0F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12F94C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41B235E" w14:textId="77777777" w:rsidTr="0072077B">
        <w:tc>
          <w:tcPr>
            <w:tcW w:w="1633" w:type="dxa"/>
            <w:gridSpan w:val="2"/>
            <w:shd w:val="clear" w:color="auto" w:fill="92D050"/>
          </w:tcPr>
          <w:p w14:paraId="393F8AC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C5993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5C52F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B64617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3ABDB9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14E82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5CB3C3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028A9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E8A61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32389D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019C05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8649FE1" w14:textId="77777777" w:rsidTr="0072077B">
        <w:tc>
          <w:tcPr>
            <w:tcW w:w="1633" w:type="dxa"/>
            <w:gridSpan w:val="2"/>
            <w:shd w:val="clear" w:color="auto" w:fill="92D050"/>
          </w:tcPr>
          <w:p w14:paraId="10D1E0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E8B278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795E5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24C45D" w14:textId="77777777" w:rsidR="00806633" w:rsidRPr="00D75951" w:rsidRDefault="00806633" w:rsidP="0072077B">
            <w:pPr>
              <w:rPr>
                <w:cs/>
              </w:rPr>
            </w:pPr>
            <w:r w:rsidRPr="00CB2E4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F8DE3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56C231" w14:textId="77777777" w:rsidR="00806633" w:rsidRPr="00D75951" w:rsidRDefault="00806633" w:rsidP="0072077B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806633" w:rsidRPr="00D75951" w14:paraId="489B85F8" w14:textId="77777777" w:rsidTr="0072077B">
        <w:tc>
          <w:tcPr>
            <w:tcW w:w="1633" w:type="dxa"/>
            <w:gridSpan w:val="2"/>
            <w:shd w:val="clear" w:color="auto" w:fill="92D050"/>
          </w:tcPr>
          <w:p w14:paraId="1756388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C473C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0306F3F" w14:textId="77777777" w:rsidTr="0072077B">
        <w:tc>
          <w:tcPr>
            <w:tcW w:w="1166" w:type="dxa"/>
            <w:shd w:val="clear" w:color="auto" w:fill="92D050"/>
          </w:tcPr>
          <w:p w14:paraId="116F56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5C438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97330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8CD0E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38284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6F1D1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BCC72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7C0AA1E" w14:textId="77777777" w:rsidTr="0072077B">
        <w:tc>
          <w:tcPr>
            <w:tcW w:w="1166" w:type="dxa"/>
          </w:tcPr>
          <w:p w14:paraId="7D287C2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52FF42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B7670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F9052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D46D82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DFDC5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14ACA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8315617" w14:textId="77777777" w:rsidR="00806633" w:rsidRPr="00D75951" w:rsidRDefault="00806633" w:rsidP="0072077B"/>
        </w:tc>
      </w:tr>
      <w:tr w:rsidR="00806633" w:rsidRPr="00D75951" w14:paraId="14F4A76A" w14:textId="77777777" w:rsidTr="0072077B">
        <w:tc>
          <w:tcPr>
            <w:tcW w:w="1166" w:type="dxa"/>
          </w:tcPr>
          <w:p w14:paraId="554AFAD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8850D6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60DED8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51F2E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E0CACE" w14:textId="77777777" w:rsidR="00806633" w:rsidRPr="00D75951" w:rsidRDefault="00806633" w:rsidP="0072077B"/>
        </w:tc>
        <w:tc>
          <w:tcPr>
            <w:tcW w:w="1421" w:type="dxa"/>
          </w:tcPr>
          <w:p w14:paraId="2AD12BD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8B72E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C3F0AB" w14:textId="77777777" w:rsidR="00806633" w:rsidRPr="00D75951" w:rsidRDefault="00806633" w:rsidP="0072077B"/>
        </w:tc>
      </w:tr>
    </w:tbl>
    <w:p w14:paraId="08C75871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DDBFC04" w14:textId="77777777" w:rsidTr="0072077B">
        <w:tc>
          <w:tcPr>
            <w:tcW w:w="1146" w:type="dxa"/>
            <w:shd w:val="clear" w:color="auto" w:fill="92D050"/>
          </w:tcPr>
          <w:p w14:paraId="62988CBD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5C168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4D86FFE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4D12ED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814ED03" w14:textId="77777777" w:rsidTr="0072077B">
        <w:tc>
          <w:tcPr>
            <w:tcW w:w="1146" w:type="dxa"/>
          </w:tcPr>
          <w:p w14:paraId="7B60113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F80B32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65F97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1F642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53039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CBC96C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F07C7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E317CE" w14:textId="77777777" w:rsidR="00806633" w:rsidRPr="00D75951" w:rsidRDefault="00806633" w:rsidP="0072077B"/>
        </w:tc>
      </w:tr>
      <w:tr w:rsidR="00806633" w:rsidRPr="00D75951" w14:paraId="6C3E82D6" w14:textId="77777777" w:rsidTr="0072077B">
        <w:tc>
          <w:tcPr>
            <w:tcW w:w="1146" w:type="dxa"/>
          </w:tcPr>
          <w:p w14:paraId="15D56841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70D492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3BB1D5B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61DF8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1C95C7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4EC347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A4A14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CBEC8C" w14:textId="77777777" w:rsidR="00806633" w:rsidRPr="00D75951" w:rsidRDefault="00806633" w:rsidP="0072077B"/>
        </w:tc>
      </w:tr>
      <w:tr w:rsidR="00806633" w:rsidRPr="00D75951" w14:paraId="28BF2D0D" w14:textId="77777777" w:rsidTr="0072077B">
        <w:tc>
          <w:tcPr>
            <w:tcW w:w="1146" w:type="dxa"/>
          </w:tcPr>
          <w:p w14:paraId="352E2CA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72CA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D7D17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8B3C7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039B553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921948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4B953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A87C8E" w14:textId="77777777" w:rsidR="00806633" w:rsidRPr="00D75951" w:rsidRDefault="00806633" w:rsidP="0072077B"/>
        </w:tc>
      </w:tr>
      <w:tr w:rsidR="00806633" w:rsidRPr="00D75951" w14:paraId="2D30D523" w14:textId="77777777" w:rsidTr="0072077B">
        <w:tc>
          <w:tcPr>
            <w:tcW w:w="1146" w:type="dxa"/>
          </w:tcPr>
          <w:p w14:paraId="493020E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66B9F0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9BFB5B6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): รายจ่าย1</w:t>
            </w:r>
          </w:p>
          <w:p w14:paraId="4AAB0AD7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1ECBC089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9A606DD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4161FD83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67477164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3AD5EB43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3BAF2C54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4A4454D4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A771957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0613EDA9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59111B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961382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B308A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EDCA2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430C04" w14:textId="77777777" w:rsidR="00806633" w:rsidRPr="00D75951" w:rsidRDefault="00806633" w:rsidP="0072077B"/>
        </w:tc>
      </w:tr>
    </w:tbl>
    <w:p w14:paraId="456D77D5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44DC29E" w14:textId="77777777" w:rsidTr="0072077B">
        <w:tc>
          <w:tcPr>
            <w:tcW w:w="1146" w:type="dxa"/>
            <w:shd w:val="clear" w:color="auto" w:fill="92D050"/>
          </w:tcPr>
          <w:p w14:paraId="139AF13C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254FE2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447656B6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E95425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calculate_service_vat_check_all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7BBD785" w14:textId="77777777" w:rsidTr="0072077B">
        <w:tc>
          <w:tcPr>
            <w:tcW w:w="1146" w:type="dxa"/>
          </w:tcPr>
          <w:p w14:paraId="26300390" w14:textId="77777777" w:rsidR="00806633" w:rsidRPr="00D75951" w:rsidRDefault="00806633" w:rsidP="0072077B">
            <w:r>
              <w:t>7</w:t>
            </w:r>
          </w:p>
        </w:tc>
        <w:tc>
          <w:tcPr>
            <w:tcW w:w="3230" w:type="dxa"/>
          </w:tcPr>
          <w:p w14:paraId="1B056ED3" w14:textId="77777777" w:rsidR="00806633" w:rsidRPr="00D75951" w:rsidRDefault="00806633" w:rsidP="0072077B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เพิ่มภาษีทั้งหมด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79616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D99A01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99EF0E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18E009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B8FBFE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A80B07" w14:textId="77777777" w:rsidR="00806633" w:rsidRPr="00D75951" w:rsidRDefault="00806633" w:rsidP="0072077B"/>
        </w:tc>
      </w:tr>
    </w:tbl>
    <w:p w14:paraId="3C47EA33" w14:textId="77777777" w:rsidR="00806633" w:rsidRDefault="00806633" w:rsidP="00806633">
      <w:r>
        <w:tab/>
      </w:r>
    </w:p>
    <w:p w14:paraId="2DF07B0C" w14:textId="77777777" w:rsidR="00806633" w:rsidRDefault="00806633" w:rsidP="00806633">
      <w:r>
        <w:rPr>
          <w:cs/>
        </w:rPr>
        <w:br w:type="page"/>
      </w:r>
    </w:p>
    <w:p w14:paraId="7DAD5100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B92909F" w14:textId="77777777" w:rsidTr="0072077B">
        <w:tc>
          <w:tcPr>
            <w:tcW w:w="1633" w:type="dxa"/>
            <w:gridSpan w:val="2"/>
            <w:shd w:val="clear" w:color="auto" w:fill="92D050"/>
          </w:tcPr>
          <w:p w14:paraId="7D095E7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78EF30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97CF2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5EF965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F127573" w14:textId="77777777" w:rsidTr="0072077B">
        <w:tc>
          <w:tcPr>
            <w:tcW w:w="1633" w:type="dxa"/>
            <w:gridSpan w:val="2"/>
            <w:shd w:val="clear" w:color="auto" w:fill="92D050"/>
          </w:tcPr>
          <w:p w14:paraId="40C32A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3EC15C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48C974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9442C1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2D1B6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4DD5D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58AC24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3081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E181AC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1B3865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A8F34D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733AD46" w14:textId="77777777" w:rsidTr="0072077B">
        <w:tc>
          <w:tcPr>
            <w:tcW w:w="1633" w:type="dxa"/>
            <w:gridSpan w:val="2"/>
            <w:shd w:val="clear" w:color="auto" w:fill="92D050"/>
          </w:tcPr>
          <w:p w14:paraId="274B76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17B1F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13212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EAC501" w14:textId="77777777" w:rsidR="00806633" w:rsidRPr="00D75951" w:rsidRDefault="00806633" w:rsidP="0072077B">
            <w:pPr>
              <w:rPr>
                <w:cs/>
              </w:rPr>
            </w:pPr>
            <w:r w:rsidRPr="00CB2E4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294A54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95A6FB" w14:textId="77777777" w:rsidR="00806633" w:rsidRPr="00D75951" w:rsidRDefault="00806633" w:rsidP="0072077B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806633" w:rsidRPr="00D75951" w14:paraId="028F7472" w14:textId="77777777" w:rsidTr="0072077B">
        <w:tc>
          <w:tcPr>
            <w:tcW w:w="1633" w:type="dxa"/>
            <w:gridSpan w:val="2"/>
            <w:shd w:val="clear" w:color="auto" w:fill="92D050"/>
          </w:tcPr>
          <w:p w14:paraId="648B11D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388D3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9FFF3AF" w14:textId="77777777" w:rsidTr="0072077B">
        <w:tc>
          <w:tcPr>
            <w:tcW w:w="1166" w:type="dxa"/>
            <w:shd w:val="clear" w:color="auto" w:fill="92D050"/>
          </w:tcPr>
          <w:p w14:paraId="5472E2A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6CEA3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624BE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05889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552BB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E7B143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2C3BB9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A1C2020" w14:textId="77777777" w:rsidTr="0072077B">
        <w:tc>
          <w:tcPr>
            <w:tcW w:w="1166" w:type="dxa"/>
          </w:tcPr>
          <w:p w14:paraId="7B344F0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C879D7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F6ECD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E9F09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5BFB8E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72667C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6793D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A0279A" w14:textId="77777777" w:rsidR="00806633" w:rsidRPr="00D75951" w:rsidRDefault="00806633" w:rsidP="0072077B"/>
        </w:tc>
      </w:tr>
      <w:tr w:rsidR="00806633" w:rsidRPr="00D75951" w14:paraId="0FE1933A" w14:textId="77777777" w:rsidTr="0072077B">
        <w:tc>
          <w:tcPr>
            <w:tcW w:w="1166" w:type="dxa"/>
          </w:tcPr>
          <w:p w14:paraId="04095C0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1BF0F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F87366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E6FDC1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45BDFAA" w14:textId="77777777" w:rsidR="00806633" w:rsidRPr="00D75951" w:rsidRDefault="00806633" w:rsidP="0072077B"/>
        </w:tc>
        <w:tc>
          <w:tcPr>
            <w:tcW w:w="1421" w:type="dxa"/>
          </w:tcPr>
          <w:p w14:paraId="53A026C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FD0FC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5299C3" w14:textId="77777777" w:rsidR="00806633" w:rsidRPr="00D75951" w:rsidRDefault="00806633" w:rsidP="0072077B"/>
        </w:tc>
      </w:tr>
    </w:tbl>
    <w:p w14:paraId="5BD9D330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55EDE26" w14:textId="77777777" w:rsidTr="0072077B">
        <w:tc>
          <w:tcPr>
            <w:tcW w:w="1146" w:type="dxa"/>
            <w:shd w:val="clear" w:color="auto" w:fill="92D050"/>
          </w:tcPr>
          <w:p w14:paraId="4E87BE57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9DEAA5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6D3F8A04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9E9FA2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88B3F14" w14:textId="77777777" w:rsidTr="0072077B">
        <w:tc>
          <w:tcPr>
            <w:tcW w:w="1146" w:type="dxa"/>
          </w:tcPr>
          <w:p w14:paraId="737D188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12363F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BDC72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8D07C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96FCEB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158D94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554F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EA249C" w14:textId="77777777" w:rsidR="00806633" w:rsidRPr="00D75951" w:rsidRDefault="00806633" w:rsidP="0072077B"/>
        </w:tc>
      </w:tr>
      <w:tr w:rsidR="00806633" w:rsidRPr="00D75951" w14:paraId="110A529A" w14:textId="77777777" w:rsidTr="0072077B">
        <w:tc>
          <w:tcPr>
            <w:tcW w:w="1146" w:type="dxa"/>
          </w:tcPr>
          <w:p w14:paraId="60FFA3E7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3FB34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8CC9264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B18CEA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1BC018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94833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7AE51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B2A254" w14:textId="77777777" w:rsidR="00806633" w:rsidRPr="00D75951" w:rsidRDefault="00806633" w:rsidP="0072077B"/>
        </w:tc>
      </w:tr>
      <w:tr w:rsidR="00806633" w:rsidRPr="00D75951" w14:paraId="3CF8771C" w14:textId="77777777" w:rsidTr="0072077B">
        <w:tc>
          <w:tcPr>
            <w:tcW w:w="1146" w:type="dxa"/>
          </w:tcPr>
          <w:p w14:paraId="540F888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F49D4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433DA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A22AB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734E1EB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FC9FE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8F49E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129C06" w14:textId="77777777" w:rsidR="00806633" w:rsidRPr="00D75951" w:rsidRDefault="00806633" w:rsidP="0072077B"/>
        </w:tc>
      </w:tr>
      <w:tr w:rsidR="00806633" w:rsidRPr="00D75951" w14:paraId="0B62EE30" w14:textId="77777777" w:rsidTr="0072077B">
        <w:tc>
          <w:tcPr>
            <w:tcW w:w="1146" w:type="dxa"/>
          </w:tcPr>
          <w:p w14:paraId="22FE3A5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E11459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7A89DB5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): รายจ่าย1</w:t>
            </w:r>
          </w:p>
          <w:p w14:paraId="2AB70465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A304FC9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A71BB98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38368D70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1FDCC5A6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7397417A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0CB7CCCD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0238821C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CE41109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646E6E32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B86628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D7EEA9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8FADEB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3E6142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25C77D" w14:textId="77777777" w:rsidR="00806633" w:rsidRPr="00D75951" w:rsidRDefault="00806633" w:rsidP="0072077B"/>
        </w:tc>
      </w:tr>
    </w:tbl>
    <w:p w14:paraId="6D5870F1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3B217E4" w14:textId="77777777" w:rsidTr="0072077B">
        <w:tc>
          <w:tcPr>
            <w:tcW w:w="1146" w:type="dxa"/>
            <w:shd w:val="clear" w:color="auto" w:fill="92D050"/>
          </w:tcPr>
          <w:p w14:paraId="74F1AEA8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C64C7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06FEDDC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04E42B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EE1C404" w14:textId="77777777" w:rsidTr="0072077B">
        <w:tc>
          <w:tcPr>
            <w:tcW w:w="1146" w:type="dxa"/>
          </w:tcPr>
          <w:p w14:paraId="224B709A" w14:textId="77777777" w:rsidR="00806633" w:rsidRPr="00D75951" w:rsidRDefault="00806633" w:rsidP="0072077B">
            <w:r>
              <w:t>7</w:t>
            </w:r>
          </w:p>
        </w:tc>
        <w:tc>
          <w:tcPr>
            <w:tcW w:w="3230" w:type="dxa"/>
          </w:tcPr>
          <w:p w14:paraId="432B9791" w14:textId="77777777" w:rsidR="00806633" w:rsidRPr="00D75951" w:rsidRDefault="00806633" w:rsidP="0072077B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62646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B37FC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203957D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2EBEAE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9FC6A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941475" w14:textId="77777777" w:rsidR="00806633" w:rsidRPr="00D75951" w:rsidRDefault="00806633" w:rsidP="0072077B"/>
        </w:tc>
      </w:tr>
    </w:tbl>
    <w:p w14:paraId="56299C80" w14:textId="77777777" w:rsidR="00806633" w:rsidRDefault="00806633" w:rsidP="00806633">
      <w:r>
        <w:tab/>
      </w:r>
    </w:p>
    <w:p w14:paraId="1565CC8B" w14:textId="77777777" w:rsidR="00806633" w:rsidRDefault="00806633" w:rsidP="00806633">
      <w:r>
        <w:rPr>
          <w:cs/>
        </w:rPr>
        <w:br w:type="page"/>
      </w:r>
    </w:p>
    <w:p w14:paraId="7D64B580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5A9C6A2" w14:textId="77777777" w:rsidTr="0072077B">
        <w:tc>
          <w:tcPr>
            <w:tcW w:w="1633" w:type="dxa"/>
            <w:gridSpan w:val="2"/>
            <w:shd w:val="clear" w:color="auto" w:fill="92D050"/>
          </w:tcPr>
          <w:p w14:paraId="1B93FAD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0BEACC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3B46E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1C3854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7C928A5" w14:textId="77777777" w:rsidTr="0072077B">
        <w:tc>
          <w:tcPr>
            <w:tcW w:w="1633" w:type="dxa"/>
            <w:gridSpan w:val="2"/>
            <w:shd w:val="clear" w:color="auto" w:fill="92D050"/>
          </w:tcPr>
          <w:p w14:paraId="4D35FF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9F87D7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22B08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FA2480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25742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89B4594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9DE988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28FF4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D74A79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4450D6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45B932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2B7D3CC" w14:textId="77777777" w:rsidTr="0072077B">
        <w:tc>
          <w:tcPr>
            <w:tcW w:w="1633" w:type="dxa"/>
            <w:gridSpan w:val="2"/>
            <w:shd w:val="clear" w:color="auto" w:fill="92D050"/>
          </w:tcPr>
          <w:p w14:paraId="7B8EDD3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2C892B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B06DB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6EB28B" w14:textId="77777777" w:rsidR="00806633" w:rsidRPr="00D75951" w:rsidRDefault="00806633" w:rsidP="0072077B">
            <w:pPr>
              <w:rPr>
                <w:cs/>
              </w:rPr>
            </w:pPr>
            <w:r w:rsidRPr="00CB2E4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BC451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86780A" w14:textId="77777777" w:rsidR="00806633" w:rsidRPr="00D75951" w:rsidRDefault="00806633" w:rsidP="0072077B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806633" w:rsidRPr="00D75951" w14:paraId="111A6AAC" w14:textId="77777777" w:rsidTr="0072077B">
        <w:tc>
          <w:tcPr>
            <w:tcW w:w="1633" w:type="dxa"/>
            <w:gridSpan w:val="2"/>
            <w:shd w:val="clear" w:color="auto" w:fill="92D050"/>
          </w:tcPr>
          <w:p w14:paraId="414533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E2AD2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14A5B33" w14:textId="77777777" w:rsidTr="0072077B">
        <w:tc>
          <w:tcPr>
            <w:tcW w:w="1166" w:type="dxa"/>
            <w:shd w:val="clear" w:color="auto" w:fill="92D050"/>
          </w:tcPr>
          <w:p w14:paraId="3D7AFB5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09DF1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BFAFE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CBD5C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D5419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41C88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B5820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D67D609" w14:textId="77777777" w:rsidTr="0072077B">
        <w:tc>
          <w:tcPr>
            <w:tcW w:w="1166" w:type="dxa"/>
          </w:tcPr>
          <w:p w14:paraId="7C999BC0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F907F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B45CD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5A551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7FE512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283AB7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5602D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B6FF2B" w14:textId="77777777" w:rsidR="00806633" w:rsidRPr="00D75951" w:rsidRDefault="00806633" w:rsidP="0072077B"/>
        </w:tc>
      </w:tr>
      <w:tr w:rsidR="00806633" w:rsidRPr="00D75951" w14:paraId="0A8CCE7F" w14:textId="77777777" w:rsidTr="0072077B">
        <w:tc>
          <w:tcPr>
            <w:tcW w:w="1166" w:type="dxa"/>
          </w:tcPr>
          <w:p w14:paraId="338AE0B3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DB0D2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94F1C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0D34E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1B2EC90" w14:textId="77777777" w:rsidR="00806633" w:rsidRPr="00D75951" w:rsidRDefault="00806633" w:rsidP="0072077B"/>
        </w:tc>
        <w:tc>
          <w:tcPr>
            <w:tcW w:w="1421" w:type="dxa"/>
          </w:tcPr>
          <w:p w14:paraId="082A331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F5FC7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E2A97C" w14:textId="77777777" w:rsidR="00806633" w:rsidRPr="00D75951" w:rsidRDefault="00806633" w:rsidP="0072077B"/>
        </w:tc>
      </w:tr>
    </w:tbl>
    <w:p w14:paraId="56DA8672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AD7FE29" w14:textId="77777777" w:rsidTr="0072077B">
        <w:tc>
          <w:tcPr>
            <w:tcW w:w="1146" w:type="dxa"/>
            <w:shd w:val="clear" w:color="auto" w:fill="92D050"/>
          </w:tcPr>
          <w:p w14:paraId="1864B8FB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19286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3F310D74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DE00F8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A072C0F" w14:textId="77777777" w:rsidTr="0072077B">
        <w:tc>
          <w:tcPr>
            <w:tcW w:w="1146" w:type="dxa"/>
          </w:tcPr>
          <w:p w14:paraId="4B3E6374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37A3D0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83C78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8A504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374DB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AE85E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54EABA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BDD7A8" w14:textId="77777777" w:rsidR="00806633" w:rsidRPr="00D75951" w:rsidRDefault="00806633" w:rsidP="0072077B"/>
        </w:tc>
      </w:tr>
      <w:tr w:rsidR="00806633" w:rsidRPr="00D75951" w14:paraId="00130FED" w14:textId="77777777" w:rsidTr="0072077B">
        <w:tc>
          <w:tcPr>
            <w:tcW w:w="1146" w:type="dxa"/>
          </w:tcPr>
          <w:p w14:paraId="1032282C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F3BE8F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865226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AE6693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45F56F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89848D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2EB39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ACD278" w14:textId="77777777" w:rsidR="00806633" w:rsidRPr="00D75951" w:rsidRDefault="00806633" w:rsidP="0072077B"/>
        </w:tc>
      </w:tr>
      <w:tr w:rsidR="00806633" w:rsidRPr="00D75951" w14:paraId="76B99ECA" w14:textId="77777777" w:rsidTr="0072077B">
        <w:tc>
          <w:tcPr>
            <w:tcW w:w="1146" w:type="dxa"/>
          </w:tcPr>
          <w:p w14:paraId="7656B1C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EE8EA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E3C49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F964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3E8674E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3EF95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EF4B8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314F3C" w14:textId="77777777" w:rsidR="00806633" w:rsidRPr="00D75951" w:rsidRDefault="00806633" w:rsidP="0072077B"/>
        </w:tc>
      </w:tr>
      <w:tr w:rsidR="00806633" w:rsidRPr="00D75951" w14:paraId="141E92E0" w14:textId="77777777" w:rsidTr="0072077B">
        <w:tc>
          <w:tcPr>
            <w:tcW w:w="1146" w:type="dxa"/>
          </w:tcPr>
          <w:p w14:paraId="4A0D9E1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777028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BA86F32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1</w:t>
            </w:r>
            <w:r>
              <w:rPr>
                <w:cs/>
              </w:rPr>
              <w:t>): รายจ่าย1</w:t>
            </w:r>
          </w:p>
          <w:p w14:paraId="07BECAED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3D7BA005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AB6A2F4" w14:textId="77777777" w:rsidR="00806633" w:rsidRDefault="00806633" w:rsidP="0072077B">
            <w:r>
              <w:t>Cost Name</w:t>
            </w:r>
            <w:r>
              <w:rPr>
                <w:cs/>
              </w:rPr>
              <w:t>(</w:t>
            </w:r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5B963AE3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2D5E04E9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0AEF2E72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14D5900D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600404E2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53C3ADB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42AA947D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50F4A5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56A3B7A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1C98FE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A1A181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BD8185" w14:textId="77777777" w:rsidR="00806633" w:rsidRPr="00D75951" w:rsidRDefault="00806633" w:rsidP="0072077B"/>
        </w:tc>
      </w:tr>
    </w:tbl>
    <w:p w14:paraId="73F560C1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A4ED3AA" w14:textId="77777777" w:rsidTr="0072077B">
        <w:tc>
          <w:tcPr>
            <w:tcW w:w="1146" w:type="dxa"/>
            <w:shd w:val="clear" w:color="auto" w:fill="92D050"/>
          </w:tcPr>
          <w:p w14:paraId="278DD3F6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0943F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0981D632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02DFC1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calculate_service_vat_not_check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32A8BCE" w14:textId="77777777" w:rsidTr="0072077B">
        <w:tc>
          <w:tcPr>
            <w:tcW w:w="1146" w:type="dxa"/>
          </w:tcPr>
          <w:p w14:paraId="6D1B17D1" w14:textId="77777777" w:rsidR="00806633" w:rsidRPr="00D75951" w:rsidRDefault="00806633" w:rsidP="0072077B">
            <w:r>
              <w:t>7</w:t>
            </w:r>
          </w:p>
        </w:tc>
        <w:tc>
          <w:tcPr>
            <w:tcW w:w="3230" w:type="dxa"/>
          </w:tcPr>
          <w:p w14:paraId="436D9ED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ออก</w:t>
            </w:r>
          </w:p>
        </w:tc>
        <w:tc>
          <w:tcPr>
            <w:tcW w:w="2538" w:type="dxa"/>
          </w:tcPr>
          <w:p w14:paraId="5F72955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D8D7A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ED68E8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8263E2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2B8D6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DD62F7" w14:textId="77777777" w:rsidR="00806633" w:rsidRPr="00D75951" w:rsidRDefault="00806633" w:rsidP="0072077B"/>
        </w:tc>
      </w:tr>
    </w:tbl>
    <w:p w14:paraId="62420ACB" w14:textId="77777777" w:rsidR="00806633" w:rsidRDefault="00806633" w:rsidP="00806633">
      <w:r>
        <w:tab/>
      </w:r>
    </w:p>
    <w:p w14:paraId="1AA4E6FD" w14:textId="77777777" w:rsidR="00806633" w:rsidRDefault="00806633" w:rsidP="00806633">
      <w:r>
        <w:rPr>
          <w:cs/>
        </w:rPr>
        <w:br w:type="page"/>
      </w:r>
    </w:p>
    <w:p w14:paraId="433E3833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2626487" w14:textId="77777777" w:rsidTr="0072077B">
        <w:tc>
          <w:tcPr>
            <w:tcW w:w="1633" w:type="dxa"/>
            <w:gridSpan w:val="2"/>
            <w:shd w:val="clear" w:color="auto" w:fill="92D050"/>
          </w:tcPr>
          <w:p w14:paraId="44FED08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926FE7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DBFF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DA6BB2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30987FD" w14:textId="77777777" w:rsidTr="0072077B">
        <w:tc>
          <w:tcPr>
            <w:tcW w:w="1633" w:type="dxa"/>
            <w:gridSpan w:val="2"/>
            <w:shd w:val="clear" w:color="auto" w:fill="92D050"/>
          </w:tcPr>
          <w:p w14:paraId="53B779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B21B95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0BD8EC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F52438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267B43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DEFFD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D09614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B2C72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8901A7B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7B54DAA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155A0E0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846D847" w14:textId="77777777" w:rsidTr="0072077B">
        <w:tc>
          <w:tcPr>
            <w:tcW w:w="1633" w:type="dxa"/>
            <w:gridSpan w:val="2"/>
            <w:shd w:val="clear" w:color="auto" w:fill="92D050"/>
          </w:tcPr>
          <w:p w14:paraId="7BE4D7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1BDEC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3D467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C601F9" w14:textId="77777777" w:rsidR="00806633" w:rsidRPr="00D75951" w:rsidRDefault="00806633" w:rsidP="0072077B">
            <w:pPr>
              <w:rPr>
                <w:cs/>
              </w:rPr>
            </w:pPr>
            <w:r w:rsidRPr="00A2588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D46A21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9C6520E" w14:textId="77777777" w:rsidR="00806633" w:rsidRPr="00D75951" w:rsidRDefault="00806633" w:rsidP="0072077B">
            <w:pPr>
              <w:jc w:val="center"/>
            </w:pPr>
            <w:r w:rsidRPr="00A2588C">
              <w:rPr>
                <w:cs/>
              </w:rPr>
              <w:t>7 ม.ค. 2565</w:t>
            </w:r>
          </w:p>
        </w:tc>
      </w:tr>
      <w:tr w:rsidR="00806633" w:rsidRPr="00D75951" w14:paraId="6A4D6E3D" w14:textId="77777777" w:rsidTr="0072077B">
        <w:tc>
          <w:tcPr>
            <w:tcW w:w="1633" w:type="dxa"/>
            <w:gridSpan w:val="2"/>
            <w:shd w:val="clear" w:color="auto" w:fill="92D050"/>
          </w:tcPr>
          <w:p w14:paraId="40E3D2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11D60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21DC2C3" w14:textId="77777777" w:rsidTr="0072077B">
        <w:tc>
          <w:tcPr>
            <w:tcW w:w="1166" w:type="dxa"/>
            <w:shd w:val="clear" w:color="auto" w:fill="92D050"/>
          </w:tcPr>
          <w:p w14:paraId="378AF8F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7D2D2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396D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30ACF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69090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8D2FD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70DEB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1A0FD7A" w14:textId="77777777" w:rsidTr="0072077B">
        <w:tc>
          <w:tcPr>
            <w:tcW w:w="1166" w:type="dxa"/>
          </w:tcPr>
          <w:p w14:paraId="2AC5A55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6481CC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D459B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83470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149C20C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A617A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E664F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BB5462" w14:textId="77777777" w:rsidR="00806633" w:rsidRPr="00D75951" w:rsidRDefault="00806633" w:rsidP="0072077B"/>
        </w:tc>
      </w:tr>
      <w:tr w:rsidR="00806633" w:rsidRPr="00D75951" w14:paraId="050AB6C4" w14:textId="77777777" w:rsidTr="0072077B">
        <w:tc>
          <w:tcPr>
            <w:tcW w:w="1166" w:type="dxa"/>
          </w:tcPr>
          <w:p w14:paraId="4829354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ED6CF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79EB7E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A4BF74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F5907C0" w14:textId="77777777" w:rsidR="00806633" w:rsidRPr="00D75951" w:rsidRDefault="00806633" w:rsidP="0072077B"/>
        </w:tc>
        <w:tc>
          <w:tcPr>
            <w:tcW w:w="1421" w:type="dxa"/>
          </w:tcPr>
          <w:p w14:paraId="458B35C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9A014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2F1A25" w14:textId="77777777" w:rsidR="00806633" w:rsidRPr="00D75951" w:rsidRDefault="00806633" w:rsidP="0072077B"/>
        </w:tc>
      </w:tr>
    </w:tbl>
    <w:p w14:paraId="07122EF6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806CB3F" w14:textId="77777777" w:rsidTr="0072077B">
        <w:tc>
          <w:tcPr>
            <w:tcW w:w="1146" w:type="dxa"/>
            <w:shd w:val="clear" w:color="auto" w:fill="92D050"/>
          </w:tcPr>
          <w:p w14:paraId="5FA037DB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BB802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B1EEA56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10B544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6AEF7FB" w14:textId="77777777" w:rsidTr="0072077B">
        <w:tc>
          <w:tcPr>
            <w:tcW w:w="1146" w:type="dxa"/>
          </w:tcPr>
          <w:p w14:paraId="07AFE5B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20B547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B38C8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220AB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01840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433F48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389C5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D2590D" w14:textId="77777777" w:rsidR="00806633" w:rsidRPr="00D75951" w:rsidRDefault="00806633" w:rsidP="0072077B"/>
        </w:tc>
      </w:tr>
      <w:tr w:rsidR="00806633" w:rsidRPr="00D75951" w14:paraId="468C0A3D" w14:textId="77777777" w:rsidTr="0072077B">
        <w:tc>
          <w:tcPr>
            <w:tcW w:w="1146" w:type="dxa"/>
          </w:tcPr>
          <w:p w14:paraId="016C0AC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8E5A59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D0F82E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1CC6F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1609F66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3E37C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F910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9B5156" w14:textId="77777777" w:rsidR="00806633" w:rsidRPr="00D75951" w:rsidRDefault="00806633" w:rsidP="0072077B"/>
        </w:tc>
      </w:tr>
      <w:tr w:rsidR="00806633" w:rsidRPr="00D75951" w14:paraId="06EBBDEF" w14:textId="77777777" w:rsidTr="0072077B">
        <w:tc>
          <w:tcPr>
            <w:tcW w:w="1146" w:type="dxa"/>
          </w:tcPr>
          <w:p w14:paraId="0571904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B84CD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9684FD5" w14:textId="77777777" w:rsidR="00806633" w:rsidRDefault="00806633" w:rsidP="0072077B">
            <w:r>
              <w:t>Cost Name</w:t>
            </w:r>
            <w:r>
              <w:rPr>
                <w:cs/>
              </w:rPr>
              <w:t>: รายจ่าย1</w:t>
            </w:r>
          </w:p>
          <w:p w14:paraId="61CB9118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598A2314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23709C8B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32325803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50674AEC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25B225CA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3E6078FF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60E947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4862A48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B4E75D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0C2FD8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9450C7" w14:textId="77777777" w:rsidR="00806633" w:rsidRPr="00D75951" w:rsidRDefault="00806633" w:rsidP="0072077B"/>
        </w:tc>
      </w:tr>
    </w:tbl>
    <w:p w14:paraId="1CE232EC" w14:textId="77777777" w:rsidR="00806633" w:rsidRPr="003A1C6A" w:rsidRDefault="00806633" w:rsidP="00806633">
      <w:pPr>
        <w:rPr>
          <w:cs/>
        </w:rPr>
      </w:pPr>
      <w:r>
        <w:tab/>
      </w:r>
    </w:p>
    <w:p w14:paraId="2CC84AF2" w14:textId="77777777" w:rsidR="00806633" w:rsidRDefault="00806633" w:rsidP="00806633">
      <w:r>
        <w:rPr>
          <w:cs/>
        </w:rPr>
        <w:br w:type="page"/>
      </w:r>
    </w:p>
    <w:p w14:paraId="1AEFFD22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D9050F4" w14:textId="77777777" w:rsidTr="0072077B">
        <w:tc>
          <w:tcPr>
            <w:tcW w:w="1633" w:type="dxa"/>
            <w:gridSpan w:val="2"/>
            <w:shd w:val="clear" w:color="auto" w:fill="92D050"/>
          </w:tcPr>
          <w:p w14:paraId="03CEC55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745E3D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500B4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CD505A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B16D99B" w14:textId="77777777" w:rsidTr="0072077B">
        <w:tc>
          <w:tcPr>
            <w:tcW w:w="1633" w:type="dxa"/>
            <w:gridSpan w:val="2"/>
            <w:shd w:val="clear" w:color="auto" w:fill="92D050"/>
          </w:tcPr>
          <w:p w14:paraId="247E8C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5E81315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330C99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B3AD0F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502D9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952DDE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16F9A3C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6A6D31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FE0E80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557F0D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435DBC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AE5B4FA" w14:textId="77777777" w:rsidTr="0072077B">
        <w:tc>
          <w:tcPr>
            <w:tcW w:w="1633" w:type="dxa"/>
            <w:gridSpan w:val="2"/>
            <w:shd w:val="clear" w:color="auto" w:fill="92D050"/>
          </w:tcPr>
          <w:p w14:paraId="117CDE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E77FF8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93702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F418CEA" w14:textId="77777777" w:rsidR="00806633" w:rsidRPr="00D75951" w:rsidRDefault="00806633" w:rsidP="0072077B">
            <w:pPr>
              <w:rPr>
                <w:cs/>
              </w:rPr>
            </w:pPr>
            <w:r w:rsidRPr="00A2588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0C7A8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68C9965" w14:textId="77777777" w:rsidR="00806633" w:rsidRPr="00D75951" w:rsidRDefault="00806633" w:rsidP="0072077B">
            <w:pPr>
              <w:jc w:val="center"/>
            </w:pPr>
            <w:r w:rsidRPr="00A2588C">
              <w:rPr>
                <w:cs/>
              </w:rPr>
              <w:t>7 ม.ค. 2565</w:t>
            </w:r>
          </w:p>
        </w:tc>
      </w:tr>
      <w:tr w:rsidR="00806633" w:rsidRPr="00D75951" w14:paraId="5173832A" w14:textId="77777777" w:rsidTr="0072077B">
        <w:tc>
          <w:tcPr>
            <w:tcW w:w="1633" w:type="dxa"/>
            <w:gridSpan w:val="2"/>
            <w:shd w:val="clear" w:color="auto" w:fill="92D050"/>
          </w:tcPr>
          <w:p w14:paraId="295C82E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D16DEF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94EF313" w14:textId="77777777" w:rsidTr="0072077B">
        <w:tc>
          <w:tcPr>
            <w:tcW w:w="1166" w:type="dxa"/>
            <w:shd w:val="clear" w:color="auto" w:fill="92D050"/>
          </w:tcPr>
          <w:p w14:paraId="577BC44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252EA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77BC79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A4963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22A15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E93F0F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8F878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216491B" w14:textId="77777777" w:rsidTr="0072077B">
        <w:tc>
          <w:tcPr>
            <w:tcW w:w="1166" w:type="dxa"/>
          </w:tcPr>
          <w:p w14:paraId="24D0001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A114B4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A411C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4A2D8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5C22740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468C8D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ED02D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9206A8" w14:textId="77777777" w:rsidR="00806633" w:rsidRPr="00D75951" w:rsidRDefault="00806633" w:rsidP="0072077B"/>
        </w:tc>
      </w:tr>
      <w:tr w:rsidR="00806633" w:rsidRPr="00D75951" w14:paraId="2A49E840" w14:textId="77777777" w:rsidTr="0072077B">
        <w:tc>
          <w:tcPr>
            <w:tcW w:w="1166" w:type="dxa"/>
          </w:tcPr>
          <w:p w14:paraId="2BFF3DC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9F1617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C3429B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830CFC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39F187F" w14:textId="77777777" w:rsidR="00806633" w:rsidRPr="00D75951" w:rsidRDefault="00806633" w:rsidP="0072077B"/>
        </w:tc>
        <w:tc>
          <w:tcPr>
            <w:tcW w:w="1421" w:type="dxa"/>
          </w:tcPr>
          <w:p w14:paraId="497BA3D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4A4C6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629DBA" w14:textId="77777777" w:rsidR="00806633" w:rsidRPr="00D75951" w:rsidRDefault="00806633" w:rsidP="0072077B"/>
        </w:tc>
      </w:tr>
    </w:tbl>
    <w:p w14:paraId="705FA681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A16C2A6" w14:textId="77777777" w:rsidTr="0072077B">
        <w:tc>
          <w:tcPr>
            <w:tcW w:w="1146" w:type="dxa"/>
            <w:shd w:val="clear" w:color="auto" w:fill="92D050"/>
          </w:tcPr>
          <w:p w14:paraId="2083991A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954632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0B2DE81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0EDBE6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calculate_service_not_cost_name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1C0C540" w14:textId="77777777" w:rsidTr="0072077B">
        <w:tc>
          <w:tcPr>
            <w:tcW w:w="1146" w:type="dxa"/>
          </w:tcPr>
          <w:p w14:paraId="163627B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69E169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D5251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0FC26A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641CA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AC04C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409639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CFBE35" w14:textId="77777777" w:rsidR="00806633" w:rsidRPr="00D75951" w:rsidRDefault="00806633" w:rsidP="0072077B"/>
        </w:tc>
      </w:tr>
      <w:tr w:rsidR="00806633" w:rsidRPr="00D75951" w14:paraId="39CA7A48" w14:textId="77777777" w:rsidTr="0072077B">
        <w:tc>
          <w:tcPr>
            <w:tcW w:w="1146" w:type="dxa"/>
          </w:tcPr>
          <w:p w14:paraId="0B5C2BD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0A15F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FFA910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9ABEF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D9DDD0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345B3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9B028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BCB076" w14:textId="77777777" w:rsidR="00806633" w:rsidRPr="00D75951" w:rsidRDefault="00806633" w:rsidP="0072077B"/>
        </w:tc>
      </w:tr>
      <w:tr w:rsidR="00806633" w:rsidRPr="00D75951" w14:paraId="5FEFA12A" w14:textId="77777777" w:rsidTr="0072077B">
        <w:tc>
          <w:tcPr>
            <w:tcW w:w="1146" w:type="dxa"/>
          </w:tcPr>
          <w:p w14:paraId="27C1E6B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BCA3B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3E09364" w14:textId="77777777" w:rsidR="00806633" w:rsidRDefault="00806633" w:rsidP="0072077B">
            <w:r>
              <w:t>Cost Name</w:t>
            </w:r>
            <w:r>
              <w:rPr>
                <w:cs/>
              </w:rPr>
              <w:t>:</w:t>
            </w:r>
          </w:p>
          <w:p w14:paraId="39835838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7EDC1D9A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D68A52A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12951ECB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7DCAFFC0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6FC256D1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0D8989B0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073DEDB" w14:textId="77777777" w:rsidR="00806633" w:rsidRDefault="00806633" w:rsidP="0072077B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ชื่อรายจ่าย</w:t>
            </w:r>
          </w:p>
        </w:tc>
        <w:tc>
          <w:tcPr>
            <w:tcW w:w="1457" w:type="dxa"/>
          </w:tcPr>
          <w:p w14:paraId="2839610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4D4CB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84371B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42FCF8" w14:textId="77777777" w:rsidR="00806633" w:rsidRPr="00D75951" w:rsidRDefault="00806633" w:rsidP="0072077B"/>
        </w:tc>
      </w:tr>
    </w:tbl>
    <w:p w14:paraId="0706B7D4" w14:textId="77777777" w:rsidR="00806633" w:rsidRPr="003A1C6A" w:rsidRDefault="00806633" w:rsidP="00806633">
      <w:pPr>
        <w:rPr>
          <w:cs/>
        </w:rPr>
      </w:pPr>
      <w:r>
        <w:tab/>
      </w:r>
    </w:p>
    <w:p w14:paraId="27C7054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9213BCC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ค-1-3-10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EC31429" w14:textId="77777777" w:rsidTr="0072077B">
        <w:tc>
          <w:tcPr>
            <w:tcW w:w="1633" w:type="dxa"/>
            <w:gridSpan w:val="2"/>
            <w:shd w:val="clear" w:color="auto" w:fill="92D050"/>
          </w:tcPr>
          <w:p w14:paraId="2AFFC8E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CAAD1E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602D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ABD97B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86963E1" w14:textId="77777777" w:rsidTr="0072077B">
        <w:tc>
          <w:tcPr>
            <w:tcW w:w="1633" w:type="dxa"/>
            <w:gridSpan w:val="2"/>
            <w:shd w:val="clear" w:color="auto" w:fill="92D050"/>
          </w:tcPr>
          <w:p w14:paraId="6CE91F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6AF4C0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03C55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B729F8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ED206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59F71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400816E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E299AD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26C7E1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3CEFA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68F80A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288B3F4" w14:textId="77777777" w:rsidTr="0072077B">
        <w:tc>
          <w:tcPr>
            <w:tcW w:w="1633" w:type="dxa"/>
            <w:gridSpan w:val="2"/>
            <w:shd w:val="clear" w:color="auto" w:fill="92D050"/>
          </w:tcPr>
          <w:p w14:paraId="6272451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4D1149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40FB62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CBD315" w14:textId="77777777" w:rsidR="00806633" w:rsidRPr="00D75951" w:rsidRDefault="00806633" w:rsidP="0072077B">
            <w:pPr>
              <w:rPr>
                <w:cs/>
              </w:rPr>
            </w:pPr>
            <w:r w:rsidRPr="008B657A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B6D89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314DF5" w14:textId="77777777" w:rsidR="00806633" w:rsidRPr="00D75951" w:rsidRDefault="00806633" w:rsidP="0072077B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806633" w:rsidRPr="00D75951" w14:paraId="175F28AB" w14:textId="77777777" w:rsidTr="0072077B">
        <w:tc>
          <w:tcPr>
            <w:tcW w:w="1633" w:type="dxa"/>
            <w:gridSpan w:val="2"/>
            <w:shd w:val="clear" w:color="auto" w:fill="92D050"/>
          </w:tcPr>
          <w:p w14:paraId="716C6C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8C95E4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4A0A4E2" w14:textId="77777777" w:rsidTr="0072077B">
        <w:tc>
          <w:tcPr>
            <w:tcW w:w="1166" w:type="dxa"/>
            <w:shd w:val="clear" w:color="auto" w:fill="92D050"/>
          </w:tcPr>
          <w:p w14:paraId="38A7DD9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EDEAC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54180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2B831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4FDC9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CDAC1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510E5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8305128" w14:textId="77777777" w:rsidTr="0072077B">
        <w:tc>
          <w:tcPr>
            <w:tcW w:w="1166" w:type="dxa"/>
          </w:tcPr>
          <w:p w14:paraId="21E23431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DF8F737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330FAC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910AF0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17957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3CE65C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351D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6A68E" w14:textId="77777777" w:rsidR="00806633" w:rsidRPr="00D75951" w:rsidRDefault="00806633" w:rsidP="0072077B"/>
        </w:tc>
      </w:tr>
      <w:tr w:rsidR="00806633" w:rsidRPr="00D75951" w14:paraId="37C42EB9" w14:textId="77777777" w:rsidTr="0072077B">
        <w:tc>
          <w:tcPr>
            <w:tcW w:w="1166" w:type="dxa"/>
          </w:tcPr>
          <w:p w14:paraId="10A62E8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25366A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94FEC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00409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BB92B6" w14:textId="77777777" w:rsidR="00806633" w:rsidRPr="00D75951" w:rsidRDefault="00806633" w:rsidP="0072077B"/>
        </w:tc>
        <w:tc>
          <w:tcPr>
            <w:tcW w:w="1421" w:type="dxa"/>
          </w:tcPr>
          <w:p w14:paraId="65F83B7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0F0F7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D20985" w14:textId="77777777" w:rsidR="00806633" w:rsidRPr="00D75951" w:rsidRDefault="00806633" w:rsidP="0072077B"/>
        </w:tc>
      </w:tr>
    </w:tbl>
    <w:p w14:paraId="7C414F56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ค-1-3-10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0067A8E" w14:textId="77777777" w:rsidTr="0072077B">
        <w:tc>
          <w:tcPr>
            <w:tcW w:w="1146" w:type="dxa"/>
            <w:shd w:val="clear" w:color="auto" w:fill="92D050"/>
          </w:tcPr>
          <w:p w14:paraId="708D982A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13824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E7919AF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DB2426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247311D" w14:textId="77777777" w:rsidTr="0072077B">
        <w:tc>
          <w:tcPr>
            <w:tcW w:w="1146" w:type="dxa"/>
          </w:tcPr>
          <w:p w14:paraId="53986EA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9D8F68D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772D7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E1797C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258E1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DC822F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F2B3E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EB772A" w14:textId="77777777" w:rsidR="00806633" w:rsidRPr="00D75951" w:rsidRDefault="00806633" w:rsidP="0072077B"/>
        </w:tc>
      </w:tr>
      <w:tr w:rsidR="00806633" w:rsidRPr="00D75951" w14:paraId="7D844ACC" w14:textId="77777777" w:rsidTr="0072077B">
        <w:tc>
          <w:tcPr>
            <w:tcW w:w="1146" w:type="dxa"/>
          </w:tcPr>
          <w:p w14:paraId="603421D7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031C0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15834F4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F455B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1B8A69D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80A19D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8E3FA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2D78E9" w14:textId="77777777" w:rsidR="00806633" w:rsidRPr="00D75951" w:rsidRDefault="00806633" w:rsidP="0072077B"/>
        </w:tc>
      </w:tr>
      <w:tr w:rsidR="00806633" w:rsidRPr="00D75951" w14:paraId="0FC471F6" w14:textId="77777777" w:rsidTr="0072077B">
        <w:tc>
          <w:tcPr>
            <w:tcW w:w="1146" w:type="dxa"/>
          </w:tcPr>
          <w:p w14:paraId="5736713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A3182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1E3B9E9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85FFCA2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abc</w:t>
            </w:r>
          </w:p>
          <w:p w14:paraId="656B9649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6B715AA4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76AF2389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37F33695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0881B6B1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734A5F7E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73E51A6" w14:textId="77777777" w:rsidR="00806633" w:rsidRDefault="00806633" w:rsidP="0072077B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จำนวนเงินเป็นตัวเลข</w:t>
            </w:r>
          </w:p>
        </w:tc>
        <w:tc>
          <w:tcPr>
            <w:tcW w:w="1457" w:type="dxa"/>
          </w:tcPr>
          <w:p w14:paraId="7CCEFDE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BF08F3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B41A0F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5897CE" w14:textId="77777777" w:rsidR="00806633" w:rsidRPr="00D75951" w:rsidRDefault="00806633" w:rsidP="0072077B">
            <w:r>
              <w:rPr>
                <w:rFonts w:hint="cs"/>
                <w:cs/>
              </w:rPr>
              <w:t>ไม่สามารถกรอกเป็นตัวอักษรได้</w:t>
            </w:r>
          </w:p>
        </w:tc>
      </w:tr>
    </w:tbl>
    <w:p w14:paraId="7E549FB6" w14:textId="77777777" w:rsidR="00806633" w:rsidRPr="003A1C6A" w:rsidRDefault="00806633" w:rsidP="00806633">
      <w:pPr>
        <w:rPr>
          <w:cs/>
        </w:rPr>
      </w:pPr>
      <w:r>
        <w:tab/>
      </w:r>
    </w:p>
    <w:p w14:paraId="0F8015E9" w14:textId="77777777" w:rsidR="00806633" w:rsidRDefault="00806633" w:rsidP="00806633">
      <w:r>
        <w:rPr>
          <w:cs/>
        </w:rPr>
        <w:br w:type="page"/>
      </w:r>
    </w:p>
    <w:p w14:paraId="3FD54ACF" w14:textId="77777777" w:rsidR="00806633" w:rsidRPr="00D75951" w:rsidRDefault="00806633" w:rsidP="00806633">
      <w:pPr>
        <w:pStyle w:val="Caption"/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ค-1-3-11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2CB57FF" w14:textId="77777777" w:rsidTr="0072077B">
        <w:tc>
          <w:tcPr>
            <w:tcW w:w="1633" w:type="dxa"/>
            <w:gridSpan w:val="2"/>
            <w:shd w:val="clear" w:color="auto" w:fill="92D050"/>
          </w:tcPr>
          <w:p w14:paraId="74A3C5C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E6862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B58EE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386D70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4D42769" w14:textId="77777777" w:rsidTr="0072077B">
        <w:tc>
          <w:tcPr>
            <w:tcW w:w="1633" w:type="dxa"/>
            <w:gridSpan w:val="2"/>
            <w:shd w:val="clear" w:color="auto" w:fill="92D050"/>
          </w:tcPr>
          <w:p w14:paraId="2DFBCA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9A0332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279542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9F3955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E675CC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60060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0AA558A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F8E48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62D7FF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67050E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814CA86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E5064CD" w14:textId="77777777" w:rsidTr="0072077B">
        <w:tc>
          <w:tcPr>
            <w:tcW w:w="1633" w:type="dxa"/>
            <w:gridSpan w:val="2"/>
            <w:shd w:val="clear" w:color="auto" w:fill="92D050"/>
          </w:tcPr>
          <w:p w14:paraId="01A067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A8ACF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00B3C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FDF781" w14:textId="77777777" w:rsidR="00806633" w:rsidRPr="00D75951" w:rsidRDefault="00806633" w:rsidP="0072077B">
            <w:pPr>
              <w:rPr>
                <w:cs/>
              </w:rPr>
            </w:pPr>
            <w:r w:rsidRPr="008B657A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20CD4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2FB571" w14:textId="77777777" w:rsidR="00806633" w:rsidRPr="00D75951" w:rsidRDefault="00806633" w:rsidP="0072077B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806633" w:rsidRPr="00D75951" w14:paraId="6FD6F8AE" w14:textId="77777777" w:rsidTr="0072077B">
        <w:tc>
          <w:tcPr>
            <w:tcW w:w="1633" w:type="dxa"/>
            <w:gridSpan w:val="2"/>
            <w:shd w:val="clear" w:color="auto" w:fill="92D050"/>
          </w:tcPr>
          <w:p w14:paraId="2D37E1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D3650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AD87142" w14:textId="77777777" w:rsidTr="0072077B">
        <w:tc>
          <w:tcPr>
            <w:tcW w:w="1166" w:type="dxa"/>
            <w:shd w:val="clear" w:color="auto" w:fill="92D050"/>
          </w:tcPr>
          <w:p w14:paraId="250F2E3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6BAE6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0E330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C97C2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3AD86E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31CA9A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DA62B4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CCC1B96" w14:textId="77777777" w:rsidTr="0072077B">
        <w:tc>
          <w:tcPr>
            <w:tcW w:w="1166" w:type="dxa"/>
          </w:tcPr>
          <w:p w14:paraId="7C7DB8AE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22E4E4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BB3FE6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334A8B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3842E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6B5F0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29518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2A8F66" w14:textId="77777777" w:rsidR="00806633" w:rsidRPr="00D75951" w:rsidRDefault="00806633" w:rsidP="0072077B"/>
        </w:tc>
      </w:tr>
      <w:tr w:rsidR="00806633" w:rsidRPr="00D75951" w14:paraId="299CB1A0" w14:textId="77777777" w:rsidTr="0072077B">
        <w:tc>
          <w:tcPr>
            <w:tcW w:w="1166" w:type="dxa"/>
          </w:tcPr>
          <w:p w14:paraId="1D4B3A0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9FE3E5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AB607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EA141B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6242E6" w14:textId="77777777" w:rsidR="00806633" w:rsidRPr="00D75951" w:rsidRDefault="00806633" w:rsidP="0072077B"/>
        </w:tc>
        <w:tc>
          <w:tcPr>
            <w:tcW w:w="1421" w:type="dxa"/>
          </w:tcPr>
          <w:p w14:paraId="73AD475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96FA5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0EFA15" w14:textId="77777777" w:rsidR="00806633" w:rsidRPr="00D75951" w:rsidRDefault="00806633" w:rsidP="0072077B"/>
        </w:tc>
      </w:tr>
    </w:tbl>
    <w:p w14:paraId="7B57113A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ค-1-3-11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3FBB10" w14:textId="77777777" w:rsidTr="0072077B">
        <w:tc>
          <w:tcPr>
            <w:tcW w:w="1146" w:type="dxa"/>
            <w:shd w:val="clear" w:color="auto" w:fill="92D050"/>
          </w:tcPr>
          <w:p w14:paraId="563CD08F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19ECC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B9D0DD8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28EE03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calculate_service_amount_number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91EF3E9" w14:textId="77777777" w:rsidTr="0072077B">
        <w:tc>
          <w:tcPr>
            <w:tcW w:w="1146" w:type="dxa"/>
          </w:tcPr>
          <w:p w14:paraId="5BF823B6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97EE138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9314F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97DF4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5CC25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97611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7463A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1FF5A1" w14:textId="77777777" w:rsidR="00806633" w:rsidRPr="00D75951" w:rsidRDefault="00806633" w:rsidP="0072077B"/>
        </w:tc>
      </w:tr>
      <w:tr w:rsidR="00806633" w:rsidRPr="00D75951" w14:paraId="45A1AD8F" w14:textId="77777777" w:rsidTr="0072077B">
        <w:tc>
          <w:tcPr>
            <w:tcW w:w="1146" w:type="dxa"/>
          </w:tcPr>
          <w:p w14:paraId="438003FE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125F2A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47DAC02B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0B00B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728720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AB842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F9D80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E29603" w14:textId="77777777" w:rsidR="00806633" w:rsidRPr="00D75951" w:rsidRDefault="00806633" w:rsidP="0072077B"/>
        </w:tc>
      </w:tr>
      <w:tr w:rsidR="00806633" w:rsidRPr="00D75951" w14:paraId="22C1C50E" w14:textId="77777777" w:rsidTr="0072077B">
        <w:tc>
          <w:tcPr>
            <w:tcW w:w="1146" w:type="dxa"/>
          </w:tcPr>
          <w:p w14:paraId="668C10D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6E729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62F52C3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086F45C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4592818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B63DCD1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111AE4F7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4FCEA38F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56577E5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60B568F3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A882D8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4547B2E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AA6B1A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FAA29F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3D7BC4" w14:textId="77777777" w:rsidR="00806633" w:rsidRPr="00D75951" w:rsidRDefault="00806633" w:rsidP="0072077B"/>
        </w:tc>
      </w:tr>
    </w:tbl>
    <w:p w14:paraId="7EB15C0F" w14:textId="77777777" w:rsidR="00806633" w:rsidRDefault="00806633" w:rsidP="00806633">
      <w:pPr>
        <w:rPr>
          <w:cs/>
        </w:rPr>
      </w:pPr>
    </w:p>
    <w:p w14:paraId="7525B19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21A0D46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91CF8B8" w14:textId="77777777" w:rsidTr="0072077B">
        <w:tc>
          <w:tcPr>
            <w:tcW w:w="1633" w:type="dxa"/>
            <w:gridSpan w:val="2"/>
            <w:shd w:val="clear" w:color="auto" w:fill="92D050"/>
          </w:tcPr>
          <w:p w14:paraId="7C7C0B2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C5818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D0723A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EEE6E6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AD20C21" w14:textId="77777777" w:rsidTr="0072077B">
        <w:tc>
          <w:tcPr>
            <w:tcW w:w="1633" w:type="dxa"/>
            <w:gridSpan w:val="2"/>
            <w:shd w:val="clear" w:color="auto" w:fill="92D050"/>
          </w:tcPr>
          <w:p w14:paraId="177E8B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CC33316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78BCF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990FE27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A72FF1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B24A1D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62451E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2846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F2FEC46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1C882B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ED06A2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FA75C8F" w14:textId="77777777" w:rsidTr="0072077B">
        <w:tc>
          <w:tcPr>
            <w:tcW w:w="1633" w:type="dxa"/>
            <w:gridSpan w:val="2"/>
            <w:shd w:val="clear" w:color="auto" w:fill="92D050"/>
          </w:tcPr>
          <w:p w14:paraId="4A6748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751CC2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81185C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45F124" w14:textId="77777777" w:rsidR="00806633" w:rsidRPr="00D75951" w:rsidRDefault="00806633" w:rsidP="0072077B">
            <w:pPr>
              <w:rPr>
                <w:cs/>
              </w:rPr>
            </w:pPr>
            <w:r w:rsidRPr="008B657A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D40E7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063837" w14:textId="77777777" w:rsidR="00806633" w:rsidRPr="00D75951" w:rsidRDefault="00806633" w:rsidP="0072077B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806633" w:rsidRPr="00D75951" w14:paraId="064AD678" w14:textId="77777777" w:rsidTr="0072077B">
        <w:tc>
          <w:tcPr>
            <w:tcW w:w="1633" w:type="dxa"/>
            <w:gridSpan w:val="2"/>
            <w:shd w:val="clear" w:color="auto" w:fill="92D050"/>
          </w:tcPr>
          <w:p w14:paraId="0296DE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D714E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3A3861C" w14:textId="77777777" w:rsidTr="0072077B">
        <w:tc>
          <w:tcPr>
            <w:tcW w:w="1166" w:type="dxa"/>
            <w:shd w:val="clear" w:color="auto" w:fill="92D050"/>
          </w:tcPr>
          <w:p w14:paraId="0012624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C512FD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A4E9C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A85D6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139BB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49CC3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2D3DA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8A08A94" w14:textId="77777777" w:rsidTr="0072077B">
        <w:tc>
          <w:tcPr>
            <w:tcW w:w="1166" w:type="dxa"/>
          </w:tcPr>
          <w:p w14:paraId="635CDAD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3DE3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2AFDC3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9FD85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3C2BF8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6FAE2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79A92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5BD900" w14:textId="77777777" w:rsidR="00806633" w:rsidRPr="00D75951" w:rsidRDefault="00806633" w:rsidP="0072077B"/>
        </w:tc>
      </w:tr>
      <w:tr w:rsidR="00806633" w:rsidRPr="00D75951" w14:paraId="208467DC" w14:textId="77777777" w:rsidTr="0072077B">
        <w:tc>
          <w:tcPr>
            <w:tcW w:w="1166" w:type="dxa"/>
          </w:tcPr>
          <w:p w14:paraId="61F0FE5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5B729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4873F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955B2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D64574" w14:textId="77777777" w:rsidR="00806633" w:rsidRPr="00D75951" w:rsidRDefault="00806633" w:rsidP="0072077B"/>
        </w:tc>
        <w:tc>
          <w:tcPr>
            <w:tcW w:w="1421" w:type="dxa"/>
          </w:tcPr>
          <w:p w14:paraId="793330A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DE7BB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3DF247" w14:textId="77777777" w:rsidR="00806633" w:rsidRPr="00D75951" w:rsidRDefault="00806633" w:rsidP="0072077B"/>
        </w:tc>
      </w:tr>
    </w:tbl>
    <w:p w14:paraId="12912323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D62C758" w14:textId="77777777" w:rsidTr="0072077B">
        <w:tc>
          <w:tcPr>
            <w:tcW w:w="1146" w:type="dxa"/>
            <w:shd w:val="clear" w:color="auto" w:fill="92D050"/>
          </w:tcPr>
          <w:p w14:paraId="64FDC2BD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24C25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7B419E0F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59A6DA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calculate_service_not_amount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3DF1DE9" w14:textId="77777777" w:rsidTr="0072077B">
        <w:tc>
          <w:tcPr>
            <w:tcW w:w="1146" w:type="dxa"/>
          </w:tcPr>
          <w:p w14:paraId="6186661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7C085CFE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E4832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487FA7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FA12AE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F8DC0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1DE42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C60CA0" w14:textId="77777777" w:rsidR="00806633" w:rsidRPr="00D75951" w:rsidRDefault="00806633" w:rsidP="0072077B"/>
        </w:tc>
      </w:tr>
      <w:tr w:rsidR="00806633" w:rsidRPr="00D75951" w14:paraId="7C84E9B4" w14:textId="77777777" w:rsidTr="0072077B">
        <w:tc>
          <w:tcPr>
            <w:tcW w:w="1146" w:type="dxa"/>
          </w:tcPr>
          <w:p w14:paraId="418B279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79E12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8BFA28E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CC186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2D1C43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461822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CA8B3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4B017C" w14:textId="77777777" w:rsidR="00806633" w:rsidRPr="00D75951" w:rsidRDefault="00806633" w:rsidP="0072077B"/>
        </w:tc>
      </w:tr>
      <w:tr w:rsidR="00806633" w:rsidRPr="00D75951" w14:paraId="12ACE7DE" w14:textId="77777777" w:rsidTr="0072077B">
        <w:tc>
          <w:tcPr>
            <w:tcW w:w="1146" w:type="dxa"/>
          </w:tcPr>
          <w:p w14:paraId="1206A1B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77B98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315897F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2C48A6FA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</w:p>
          <w:p w14:paraId="7A3A967D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4AC392A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4E19CE8F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4F1616AB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D708C58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01C4C6DE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50DDD48" w14:textId="77777777" w:rsidR="00806633" w:rsidRDefault="00806633" w:rsidP="0072077B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</w:t>
            </w:r>
          </w:p>
        </w:tc>
        <w:tc>
          <w:tcPr>
            <w:tcW w:w="1457" w:type="dxa"/>
          </w:tcPr>
          <w:p w14:paraId="2FEEFA9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E0F23F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5E41A78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D82FC2" w14:textId="77777777" w:rsidR="00806633" w:rsidRPr="00D75951" w:rsidRDefault="00806633" w:rsidP="0072077B"/>
        </w:tc>
      </w:tr>
    </w:tbl>
    <w:p w14:paraId="0E47E094" w14:textId="77777777" w:rsidR="00806633" w:rsidRPr="003A1C6A" w:rsidRDefault="00806633" w:rsidP="00806633">
      <w:pPr>
        <w:rPr>
          <w:cs/>
        </w:rPr>
      </w:pPr>
      <w:r>
        <w:tab/>
      </w:r>
    </w:p>
    <w:p w14:paraId="767F58B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E7A70B8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3788F03" w14:textId="77777777" w:rsidTr="0072077B">
        <w:tc>
          <w:tcPr>
            <w:tcW w:w="1633" w:type="dxa"/>
            <w:gridSpan w:val="2"/>
            <w:shd w:val="clear" w:color="auto" w:fill="92D050"/>
          </w:tcPr>
          <w:p w14:paraId="0A43046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0CE126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2640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8D0153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F337807" w14:textId="77777777" w:rsidTr="0072077B">
        <w:tc>
          <w:tcPr>
            <w:tcW w:w="1633" w:type="dxa"/>
            <w:gridSpan w:val="2"/>
            <w:shd w:val="clear" w:color="auto" w:fill="92D050"/>
          </w:tcPr>
          <w:p w14:paraId="731359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856D371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5FA6D7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4753A4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2607E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DD849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30AB20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909E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B0D30B7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7412D96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2A7D04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0A8B236" w14:textId="77777777" w:rsidTr="0072077B">
        <w:tc>
          <w:tcPr>
            <w:tcW w:w="1633" w:type="dxa"/>
            <w:gridSpan w:val="2"/>
            <w:shd w:val="clear" w:color="auto" w:fill="92D050"/>
          </w:tcPr>
          <w:p w14:paraId="4C5CC3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D2986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32E85B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CC511D" w14:textId="77777777" w:rsidR="00806633" w:rsidRPr="00D75951" w:rsidRDefault="00806633" w:rsidP="0072077B">
            <w:pPr>
              <w:rPr>
                <w:cs/>
              </w:rPr>
            </w:pPr>
            <w:r w:rsidRPr="00B67E8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B508FA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A352B4" w14:textId="77777777" w:rsidR="00806633" w:rsidRPr="00D75951" w:rsidRDefault="00806633" w:rsidP="0072077B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806633" w:rsidRPr="00D75951" w14:paraId="7B671E86" w14:textId="77777777" w:rsidTr="0072077B">
        <w:tc>
          <w:tcPr>
            <w:tcW w:w="1633" w:type="dxa"/>
            <w:gridSpan w:val="2"/>
            <w:shd w:val="clear" w:color="auto" w:fill="92D050"/>
          </w:tcPr>
          <w:p w14:paraId="52C98D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55609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422EEDE" w14:textId="77777777" w:rsidTr="0072077B">
        <w:tc>
          <w:tcPr>
            <w:tcW w:w="1166" w:type="dxa"/>
            <w:shd w:val="clear" w:color="auto" w:fill="92D050"/>
          </w:tcPr>
          <w:p w14:paraId="3E0AF82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5E0068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665E2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35D49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2A162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9F9EF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A265A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547C983" w14:textId="77777777" w:rsidTr="0072077B">
        <w:tc>
          <w:tcPr>
            <w:tcW w:w="1166" w:type="dxa"/>
          </w:tcPr>
          <w:p w14:paraId="2B3298C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1B29B6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01BFFC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30A59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E4DC7C8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8F61E6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F8E14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E66F46" w14:textId="77777777" w:rsidR="00806633" w:rsidRPr="00D75951" w:rsidRDefault="00806633" w:rsidP="0072077B"/>
        </w:tc>
      </w:tr>
      <w:tr w:rsidR="00806633" w:rsidRPr="00D75951" w14:paraId="15042F8A" w14:textId="77777777" w:rsidTr="0072077B">
        <w:tc>
          <w:tcPr>
            <w:tcW w:w="1166" w:type="dxa"/>
          </w:tcPr>
          <w:p w14:paraId="5E0A94C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FBAA8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FC9FB60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2BD4EC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3848F12" w14:textId="77777777" w:rsidR="00806633" w:rsidRPr="00D75951" w:rsidRDefault="00806633" w:rsidP="0072077B"/>
        </w:tc>
        <w:tc>
          <w:tcPr>
            <w:tcW w:w="1421" w:type="dxa"/>
          </w:tcPr>
          <w:p w14:paraId="4F7190C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CB5FE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2B23AB" w14:textId="77777777" w:rsidR="00806633" w:rsidRPr="00D75951" w:rsidRDefault="00806633" w:rsidP="0072077B"/>
        </w:tc>
      </w:tr>
    </w:tbl>
    <w:p w14:paraId="5CA0817F" w14:textId="77777777" w:rsidR="00806633" w:rsidRDefault="00806633" w:rsidP="00806633">
      <w:pPr>
        <w:pStyle w:val="Caption"/>
        <w:tabs>
          <w:tab w:val="left" w:pos="9286"/>
        </w:tabs>
        <w:rPr>
          <w:cs/>
        </w:rPr>
      </w:pPr>
    </w:p>
    <w:p w14:paraId="1494C01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99A6C8E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F9E110E" w14:textId="77777777" w:rsidTr="0072077B">
        <w:tc>
          <w:tcPr>
            <w:tcW w:w="1146" w:type="dxa"/>
            <w:shd w:val="clear" w:color="auto" w:fill="92D050"/>
          </w:tcPr>
          <w:p w14:paraId="24434586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CEF986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76476D55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3A460C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7ADEDB0" w14:textId="77777777" w:rsidTr="0072077B">
        <w:tc>
          <w:tcPr>
            <w:tcW w:w="1146" w:type="dxa"/>
          </w:tcPr>
          <w:p w14:paraId="5E00FFA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75BB082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8F501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BFFFBD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6D222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3C3EAB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1133D1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FDCCFD" w14:textId="77777777" w:rsidR="00806633" w:rsidRPr="00D75951" w:rsidRDefault="00806633" w:rsidP="0072077B"/>
        </w:tc>
      </w:tr>
      <w:tr w:rsidR="00806633" w:rsidRPr="00D75951" w14:paraId="3E2E0BA7" w14:textId="77777777" w:rsidTr="0072077B">
        <w:tc>
          <w:tcPr>
            <w:tcW w:w="1146" w:type="dxa"/>
          </w:tcPr>
          <w:p w14:paraId="7684427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F5CA2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25949F4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677054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F128DB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D3C1A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B82C0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7D1F7E" w14:textId="77777777" w:rsidR="00806633" w:rsidRPr="00D75951" w:rsidRDefault="00806633" w:rsidP="0072077B"/>
        </w:tc>
      </w:tr>
      <w:tr w:rsidR="00806633" w:rsidRPr="00D75951" w14:paraId="2C139B1A" w14:textId="77777777" w:rsidTr="0072077B">
        <w:tc>
          <w:tcPr>
            <w:tcW w:w="1146" w:type="dxa"/>
          </w:tcPr>
          <w:p w14:paraId="0781C8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EA581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1435FF2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40C4BA14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56237226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abc</w:t>
            </w:r>
          </w:p>
          <w:p w14:paraId="28DEF053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0BB675CD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71D1DE2F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1B45B16E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5BB48248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6F6DC46" w14:textId="77777777" w:rsidR="00806633" w:rsidRDefault="00806633" w:rsidP="0072077B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จำนวนรายจ่ายเป็นตัวเลข</w:t>
            </w:r>
          </w:p>
        </w:tc>
        <w:tc>
          <w:tcPr>
            <w:tcW w:w="1457" w:type="dxa"/>
          </w:tcPr>
          <w:p w14:paraId="376D344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37B999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C094EA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DCB78" w14:textId="77777777" w:rsidR="00806633" w:rsidRPr="00D75951" w:rsidRDefault="00806633" w:rsidP="0072077B">
            <w:r>
              <w:rPr>
                <w:rFonts w:hint="cs"/>
                <w:cs/>
              </w:rPr>
              <w:t>ไม่สามารถกรอกเป็นตัวอักษรได้</w:t>
            </w:r>
          </w:p>
        </w:tc>
      </w:tr>
    </w:tbl>
    <w:p w14:paraId="07320C7D" w14:textId="77777777" w:rsidR="00806633" w:rsidRDefault="00806633" w:rsidP="00806633">
      <w:pPr>
        <w:rPr>
          <w:cs/>
        </w:rPr>
      </w:pPr>
      <w:r>
        <w:tab/>
      </w:r>
    </w:p>
    <w:p w14:paraId="2615DB4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F8ABBD1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DC21422" w14:textId="77777777" w:rsidTr="0072077B">
        <w:tc>
          <w:tcPr>
            <w:tcW w:w="1633" w:type="dxa"/>
            <w:gridSpan w:val="2"/>
            <w:shd w:val="clear" w:color="auto" w:fill="92D050"/>
          </w:tcPr>
          <w:p w14:paraId="7854062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A7D2670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3884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4F998A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613AFE8" w14:textId="77777777" w:rsidTr="0072077B">
        <w:tc>
          <w:tcPr>
            <w:tcW w:w="1633" w:type="dxa"/>
            <w:gridSpan w:val="2"/>
            <w:shd w:val="clear" w:color="auto" w:fill="92D050"/>
          </w:tcPr>
          <w:p w14:paraId="398B1D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F3524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9A85C8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F2DF70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272CC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1E9A5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983EF00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503F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AF2E98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249B5C4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30E311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2BC686E" w14:textId="77777777" w:rsidTr="0072077B">
        <w:tc>
          <w:tcPr>
            <w:tcW w:w="1633" w:type="dxa"/>
            <w:gridSpan w:val="2"/>
            <w:shd w:val="clear" w:color="auto" w:fill="92D050"/>
          </w:tcPr>
          <w:p w14:paraId="457495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48B2EA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89473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7E93B9" w14:textId="77777777" w:rsidR="00806633" w:rsidRPr="00D75951" w:rsidRDefault="00806633" w:rsidP="0072077B">
            <w:pPr>
              <w:rPr>
                <w:cs/>
              </w:rPr>
            </w:pPr>
            <w:r w:rsidRPr="00B67E8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5F6129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35459E" w14:textId="77777777" w:rsidR="00806633" w:rsidRPr="00D75951" w:rsidRDefault="00806633" w:rsidP="0072077B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806633" w:rsidRPr="00D75951" w14:paraId="08E2FB6E" w14:textId="77777777" w:rsidTr="0072077B">
        <w:tc>
          <w:tcPr>
            <w:tcW w:w="1633" w:type="dxa"/>
            <w:gridSpan w:val="2"/>
            <w:shd w:val="clear" w:color="auto" w:fill="92D050"/>
          </w:tcPr>
          <w:p w14:paraId="40FF40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54378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2BF62C1" w14:textId="77777777" w:rsidTr="0072077B">
        <w:tc>
          <w:tcPr>
            <w:tcW w:w="1166" w:type="dxa"/>
            <w:shd w:val="clear" w:color="auto" w:fill="92D050"/>
          </w:tcPr>
          <w:p w14:paraId="06D4661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5CF32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1E993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D2887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CA47C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304B2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BFD0F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D5359D3" w14:textId="77777777" w:rsidTr="0072077B">
        <w:tc>
          <w:tcPr>
            <w:tcW w:w="1166" w:type="dxa"/>
          </w:tcPr>
          <w:p w14:paraId="033C383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4669DC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57E46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E1FA3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647FB2C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7BB93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7EA62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B971E7" w14:textId="77777777" w:rsidR="00806633" w:rsidRPr="00D75951" w:rsidRDefault="00806633" w:rsidP="0072077B"/>
        </w:tc>
      </w:tr>
      <w:tr w:rsidR="00806633" w:rsidRPr="00D75951" w14:paraId="3B96AAFE" w14:textId="77777777" w:rsidTr="0072077B">
        <w:tc>
          <w:tcPr>
            <w:tcW w:w="1166" w:type="dxa"/>
          </w:tcPr>
          <w:p w14:paraId="11A9C24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88DFFD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A9CDF34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2BB0A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A249337" w14:textId="77777777" w:rsidR="00806633" w:rsidRPr="00D75951" w:rsidRDefault="00806633" w:rsidP="0072077B"/>
        </w:tc>
        <w:tc>
          <w:tcPr>
            <w:tcW w:w="1421" w:type="dxa"/>
          </w:tcPr>
          <w:p w14:paraId="283086B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BE26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189847" w14:textId="77777777" w:rsidR="00806633" w:rsidRPr="00D75951" w:rsidRDefault="00806633" w:rsidP="0072077B"/>
        </w:tc>
      </w:tr>
    </w:tbl>
    <w:p w14:paraId="1E2AABE4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0C5CF23" w14:textId="77777777" w:rsidTr="0072077B">
        <w:tc>
          <w:tcPr>
            <w:tcW w:w="1146" w:type="dxa"/>
            <w:shd w:val="clear" w:color="auto" w:fill="92D050"/>
          </w:tcPr>
          <w:p w14:paraId="66110698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36DAF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717B4F8E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A7F745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calculate_service_quantity_number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8BD45A4" w14:textId="77777777" w:rsidTr="0072077B">
        <w:tc>
          <w:tcPr>
            <w:tcW w:w="1146" w:type="dxa"/>
          </w:tcPr>
          <w:p w14:paraId="5FA8269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0DE380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17C94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91316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215EC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F3E367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BC26D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2B7F3F" w14:textId="77777777" w:rsidR="00806633" w:rsidRPr="00D75951" w:rsidRDefault="00806633" w:rsidP="0072077B"/>
        </w:tc>
      </w:tr>
      <w:tr w:rsidR="00806633" w:rsidRPr="00D75951" w14:paraId="549B3430" w14:textId="77777777" w:rsidTr="0072077B">
        <w:tc>
          <w:tcPr>
            <w:tcW w:w="1146" w:type="dxa"/>
          </w:tcPr>
          <w:p w14:paraId="00256F7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730BA6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36C13C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43EB18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42D366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58DB7C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058B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E8FF6A" w14:textId="77777777" w:rsidR="00806633" w:rsidRPr="00D75951" w:rsidRDefault="00806633" w:rsidP="0072077B"/>
        </w:tc>
      </w:tr>
      <w:tr w:rsidR="00806633" w:rsidRPr="00D75951" w14:paraId="0B7D0ECF" w14:textId="77777777" w:rsidTr="0072077B">
        <w:tc>
          <w:tcPr>
            <w:tcW w:w="1146" w:type="dxa"/>
          </w:tcPr>
          <w:p w14:paraId="612DF57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2FDDB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65A2B8C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3C4560D1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4CA00C4A" w14:textId="77777777" w:rsidR="00806633" w:rsidRDefault="00806633" w:rsidP="0072077B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3</w:t>
            </w:r>
          </w:p>
          <w:p w14:paraId="33044EF9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47566300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5820C7D9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7C9FA94B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142E9DCE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B68AF8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5A233AD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4943D2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FB5AEA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DB70A3" w14:textId="77777777" w:rsidR="00806633" w:rsidRPr="00D75951" w:rsidRDefault="00806633" w:rsidP="0072077B"/>
        </w:tc>
      </w:tr>
    </w:tbl>
    <w:p w14:paraId="57ADDCC3" w14:textId="77777777" w:rsidR="00806633" w:rsidRPr="003A1C6A" w:rsidRDefault="00806633" w:rsidP="00806633">
      <w:pPr>
        <w:rPr>
          <w:cs/>
        </w:rPr>
      </w:pPr>
      <w:r>
        <w:tab/>
      </w:r>
    </w:p>
    <w:p w14:paraId="43FAFC3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EAA4F27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8FC8224" w14:textId="77777777" w:rsidTr="0072077B">
        <w:tc>
          <w:tcPr>
            <w:tcW w:w="1633" w:type="dxa"/>
            <w:gridSpan w:val="2"/>
            <w:shd w:val="clear" w:color="auto" w:fill="92D050"/>
          </w:tcPr>
          <w:p w14:paraId="36AB531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9FCE4E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BA79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D6E42E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E8B81E8" w14:textId="77777777" w:rsidTr="0072077B">
        <w:tc>
          <w:tcPr>
            <w:tcW w:w="1633" w:type="dxa"/>
            <w:gridSpan w:val="2"/>
            <w:shd w:val="clear" w:color="auto" w:fill="92D050"/>
          </w:tcPr>
          <w:p w14:paraId="6A1979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4C2086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988A3F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A067114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42CD0F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659CFF4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DDCE64F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0378F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43C9AF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49D1C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56C553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7E185A2" w14:textId="77777777" w:rsidTr="0072077B">
        <w:tc>
          <w:tcPr>
            <w:tcW w:w="1633" w:type="dxa"/>
            <w:gridSpan w:val="2"/>
            <w:shd w:val="clear" w:color="auto" w:fill="92D050"/>
          </w:tcPr>
          <w:p w14:paraId="0E7C20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AF479C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F1412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5E52CA" w14:textId="77777777" w:rsidR="00806633" w:rsidRPr="00D75951" w:rsidRDefault="00806633" w:rsidP="0072077B">
            <w:pPr>
              <w:rPr>
                <w:cs/>
              </w:rPr>
            </w:pPr>
            <w:r w:rsidRPr="00B67E83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E9AB1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86225F" w14:textId="77777777" w:rsidR="00806633" w:rsidRPr="00D75951" w:rsidRDefault="00806633" w:rsidP="0072077B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806633" w:rsidRPr="00D75951" w14:paraId="0831B6F3" w14:textId="77777777" w:rsidTr="0072077B">
        <w:tc>
          <w:tcPr>
            <w:tcW w:w="1633" w:type="dxa"/>
            <w:gridSpan w:val="2"/>
            <w:shd w:val="clear" w:color="auto" w:fill="92D050"/>
          </w:tcPr>
          <w:p w14:paraId="61D059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0BAE7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F277AAE" w14:textId="77777777" w:rsidTr="0072077B">
        <w:tc>
          <w:tcPr>
            <w:tcW w:w="1166" w:type="dxa"/>
            <w:shd w:val="clear" w:color="auto" w:fill="92D050"/>
          </w:tcPr>
          <w:p w14:paraId="76442AF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3149C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E74D0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83C0B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841F8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1BAD7C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F50E0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24975CC" w14:textId="77777777" w:rsidTr="0072077B">
        <w:tc>
          <w:tcPr>
            <w:tcW w:w="1166" w:type="dxa"/>
          </w:tcPr>
          <w:p w14:paraId="389A4D2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8E0F16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EE56A8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3484F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DE2CAE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65028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1EBD6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55C3E8" w14:textId="77777777" w:rsidR="00806633" w:rsidRPr="00D75951" w:rsidRDefault="00806633" w:rsidP="0072077B"/>
        </w:tc>
      </w:tr>
      <w:tr w:rsidR="00806633" w:rsidRPr="00D75951" w14:paraId="46226D4B" w14:textId="77777777" w:rsidTr="0072077B">
        <w:tc>
          <w:tcPr>
            <w:tcW w:w="1166" w:type="dxa"/>
          </w:tcPr>
          <w:p w14:paraId="2738D6C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941E3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588F08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373F85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30A80DD" w14:textId="77777777" w:rsidR="00806633" w:rsidRPr="00D75951" w:rsidRDefault="00806633" w:rsidP="0072077B"/>
        </w:tc>
        <w:tc>
          <w:tcPr>
            <w:tcW w:w="1421" w:type="dxa"/>
          </w:tcPr>
          <w:p w14:paraId="04FE69B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2B4E2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6112FE" w14:textId="77777777" w:rsidR="00806633" w:rsidRPr="00D75951" w:rsidRDefault="00806633" w:rsidP="0072077B"/>
        </w:tc>
      </w:tr>
    </w:tbl>
    <w:p w14:paraId="31C7B9FA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38A106" w14:textId="77777777" w:rsidTr="0072077B">
        <w:tc>
          <w:tcPr>
            <w:tcW w:w="1146" w:type="dxa"/>
            <w:shd w:val="clear" w:color="auto" w:fill="92D050"/>
          </w:tcPr>
          <w:p w14:paraId="56367C98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56A5B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E2036CC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2F75E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calculate_service_not_quantity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3BDCF22" w14:textId="77777777" w:rsidTr="0072077B">
        <w:tc>
          <w:tcPr>
            <w:tcW w:w="1146" w:type="dxa"/>
          </w:tcPr>
          <w:p w14:paraId="41862EC8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3BD930F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BF8F9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F3CE2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1394AA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DF2766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B5706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A5626D" w14:textId="77777777" w:rsidR="00806633" w:rsidRPr="00D75951" w:rsidRDefault="00806633" w:rsidP="0072077B"/>
        </w:tc>
      </w:tr>
      <w:tr w:rsidR="00806633" w:rsidRPr="00D75951" w14:paraId="2274E47F" w14:textId="77777777" w:rsidTr="0072077B">
        <w:tc>
          <w:tcPr>
            <w:tcW w:w="1146" w:type="dxa"/>
          </w:tcPr>
          <w:p w14:paraId="43C01588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B06D58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0397A3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11C32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C798E9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5FBFE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5299C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E12C7F" w14:textId="77777777" w:rsidR="00806633" w:rsidRPr="00D75951" w:rsidRDefault="00806633" w:rsidP="0072077B"/>
        </w:tc>
      </w:tr>
      <w:tr w:rsidR="00806633" w:rsidRPr="00D75951" w14:paraId="00FB79F4" w14:textId="77777777" w:rsidTr="0072077B">
        <w:tc>
          <w:tcPr>
            <w:tcW w:w="1146" w:type="dxa"/>
          </w:tcPr>
          <w:p w14:paraId="796EA63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C64A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BDE2320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33F64EE7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B3DCA50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</w:p>
          <w:p w14:paraId="5C872319" w14:textId="77777777" w:rsidR="00806633" w:rsidRDefault="00806633" w:rsidP="0072077B">
            <w:r>
              <w:t>VAT</w:t>
            </w:r>
            <w:r>
              <w:rPr>
                <w:cs/>
              </w:rPr>
              <w:t>: 7</w:t>
            </w:r>
          </w:p>
          <w:p w14:paraId="475A4D39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6E51670F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3EBA51B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4229E3FC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C1C18F5" w14:textId="77777777" w:rsidR="00806633" w:rsidRDefault="00806633" w:rsidP="0072077B">
            <w:pPr>
              <w:rPr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</w:t>
            </w:r>
          </w:p>
        </w:tc>
        <w:tc>
          <w:tcPr>
            <w:tcW w:w="1457" w:type="dxa"/>
          </w:tcPr>
          <w:p w14:paraId="3CF643C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91E0E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6F15E7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A81A08" w14:textId="77777777" w:rsidR="00806633" w:rsidRPr="00D75951" w:rsidRDefault="00806633" w:rsidP="0072077B"/>
        </w:tc>
      </w:tr>
    </w:tbl>
    <w:p w14:paraId="4A823F56" w14:textId="77777777" w:rsidR="00806633" w:rsidRPr="003A1C6A" w:rsidRDefault="00806633" w:rsidP="00806633">
      <w:pPr>
        <w:rPr>
          <w:cs/>
        </w:rPr>
      </w:pPr>
      <w:r>
        <w:tab/>
      </w:r>
    </w:p>
    <w:p w14:paraId="01C49AD7" w14:textId="77777777" w:rsidR="00806633" w:rsidRPr="003A1C6A" w:rsidRDefault="00806633" w:rsidP="00806633">
      <w:pPr>
        <w:rPr>
          <w:cs/>
        </w:rPr>
      </w:pPr>
    </w:p>
    <w:p w14:paraId="6E74EBD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687963C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69876CC" w14:textId="77777777" w:rsidTr="0072077B">
        <w:tc>
          <w:tcPr>
            <w:tcW w:w="1633" w:type="dxa"/>
            <w:gridSpan w:val="2"/>
            <w:shd w:val="clear" w:color="auto" w:fill="92D050"/>
          </w:tcPr>
          <w:p w14:paraId="6A9B362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79D634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1B66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42AAA0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2638B06" w14:textId="77777777" w:rsidTr="0072077B">
        <w:tc>
          <w:tcPr>
            <w:tcW w:w="1633" w:type="dxa"/>
            <w:gridSpan w:val="2"/>
            <w:shd w:val="clear" w:color="auto" w:fill="92D050"/>
          </w:tcPr>
          <w:p w14:paraId="72122C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36944B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EE3CD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44204B9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3BBDF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796D5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03A8DBC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D953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F6FB0AA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2AD94C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592703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7B986DD" w14:textId="77777777" w:rsidTr="0072077B">
        <w:tc>
          <w:tcPr>
            <w:tcW w:w="1633" w:type="dxa"/>
            <w:gridSpan w:val="2"/>
            <w:shd w:val="clear" w:color="auto" w:fill="92D050"/>
          </w:tcPr>
          <w:p w14:paraId="315C31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E98AA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79820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7E6AC9" w14:textId="77777777" w:rsidR="00806633" w:rsidRPr="00D75951" w:rsidRDefault="00806633" w:rsidP="0072077B">
            <w:pPr>
              <w:rPr>
                <w:cs/>
              </w:rPr>
            </w:pPr>
            <w:r w:rsidRPr="00B67E83">
              <w:rPr>
                <w:cs/>
              </w:rPr>
              <w:t>7 ม.ค. 2565</w:t>
            </w:r>
          </w:p>
        </w:tc>
        <w:tc>
          <w:tcPr>
            <w:tcW w:w="1421" w:type="dxa"/>
            <w:shd w:val="clear" w:color="auto" w:fill="92D050"/>
          </w:tcPr>
          <w:p w14:paraId="1ED380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031140" w14:textId="77777777" w:rsidR="00806633" w:rsidRPr="00D75951" w:rsidRDefault="00806633" w:rsidP="0072077B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806633" w:rsidRPr="00D75951" w14:paraId="32DB2B31" w14:textId="77777777" w:rsidTr="0072077B">
        <w:tc>
          <w:tcPr>
            <w:tcW w:w="1633" w:type="dxa"/>
            <w:gridSpan w:val="2"/>
            <w:shd w:val="clear" w:color="auto" w:fill="92D050"/>
          </w:tcPr>
          <w:p w14:paraId="4377921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D2D6DD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BD8F953" w14:textId="77777777" w:rsidTr="0072077B">
        <w:tc>
          <w:tcPr>
            <w:tcW w:w="1166" w:type="dxa"/>
            <w:shd w:val="clear" w:color="auto" w:fill="92D050"/>
          </w:tcPr>
          <w:p w14:paraId="1D14D41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192F4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38789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77D82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AB539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8B1928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F4F2F5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2BAD8D4" w14:textId="77777777" w:rsidTr="0072077B">
        <w:tc>
          <w:tcPr>
            <w:tcW w:w="1166" w:type="dxa"/>
          </w:tcPr>
          <w:p w14:paraId="0DE1A64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B452A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4D2886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C703A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CE3CE4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A6E0F0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435C1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3051B2" w14:textId="77777777" w:rsidR="00806633" w:rsidRPr="00D75951" w:rsidRDefault="00806633" w:rsidP="0072077B"/>
        </w:tc>
      </w:tr>
      <w:tr w:rsidR="00806633" w:rsidRPr="00D75951" w14:paraId="5D3F50C9" w14:textId="77777777" w:rsidTr="0072077B">
        <w:tc>
          <w:tcPr>
            <w:tcW w:w="1166" w:type="dxa"/>
          </w:tcPr>
          <w:p w14:paraId="351D1B93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8B7B91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443CEE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3E282A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BB14D1" w14:textId="77777777" w:rsidR="00806633" w:rsidRPr="00D75951" w:rsidRDefault="00806633" w:rsidP="0072077B"/>
        </w:tc>
        <w:tc>
          <w:tcPr>
            <w:tcW w:w="1421" w:type="dxa"/>
          </w:tcPr>
          <w:p w14:paraId="5B1A48B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64E74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0880BB" w14:textId="77777777" w:rsidR="00806633" w:rsidRPr="00D75951" w:rsidRDefault="00806633" w:rsidP="0072077B"/>
        </w:tc>
      </w:tr>
    </w:tbl>
    <w:p w14:paraId="610B1A77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9EE9C10" w14:textId="77777777" w:rsidTr="0072077B">
        <w:tc>
          <w:tcPr>
            <w:tcW w:w="1146" w:type="dxa"/>
            <w:shd w:val="clear" w:color="auto" w:fill="92D050"/>
          </w:tcPr>
          <w:p w14:paraId="02033335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D021E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7EB1E78C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0CD907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calculate_service_vat_varchar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2C424CE" w14:textId="77777777" w:rsidTr="0072077B">
        <w:tc>
          <w:tcPr>
            <w:tcW w:w="1146" w:type="dxa"/>
          </w:tcPr>
          <w:p w14:paraId="41E5E65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BC2208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667FC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400F7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9E27D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6B344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C0709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AC1590" w14:textId="77777777" w:rsidR="00806633" w:rsidRPr="00D75951" w:rsidRDefault="00806633" w:rsidP="0072077B"/>
        </w:tc>
      </w:tr>
      <w:tr w:rsidR="00806633" w:rsidRPr="00D75951" w14:paraId="55113892" w14:textId="77777777" w:rsidTr="0072077B">
        <w:tc>
          <w:tcPr>
            <w:tcW w:w="1146" w:type="dxa"/>
          </w:tcPr>
          <w:p w14:paraId="79C4D77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8AC7E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A238A1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763FE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37EFBD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990C01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265A1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5C2556" w14:textId="77777777" w:rsidR="00806633" w:rsidRPr="00D75951" w:rsidRDefault="00806633" w:rsidP="0072077B"/>
        </w:tc>
      </w:tr>
      <w:tr w:rsidR="00806633" w:rsidRPr="00D75951" w14:paraId="55904DAE" w14:textId="77777777" w:rsidTr="0072077B">
        <w:tc>
          <w:tcPr>
            <w:tcW w:w="1146" w:type="dxa"/>
          </w:tcPr>
          <w:p w14:paraId="10B41B3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84250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08E6666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1FB2880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7B4DA158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6C33ADEB" w14:textId="77777777" w:rsidR="00806633" w:rsidRDefault="00806633" w:rsidP="0072077B">
            <w:r>
              <w:t>VAT</w:t>
            </w:r>
            <w:r>
              <w:rPr>
                <w:cs/>
              </w:rPr>
              <w:t xml:space="preserve">: </w:t>
            </w:r>
            <w:r>
              <w:t>abc</w:t>
            </w:r>
          </w:p>
          <w:p w14:paraId="15A40171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4FD80346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2D026940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508C8767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A335B60" w14:textId="77777777" w:rsidR="00806633" w:rsidRDefault="00806633" w:rsidP="0072077B">
            <w:pPr>
              <w:rPr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ระบบแจ้งเตือนกรุณากรอกจำนวนรายจ่ายเป็นตัว</w:t>
            </w:r>
            <w:r>
              <w:rPr>
                <w:rFonts w:hint="cs"/>
                <w:cs/>
              </w:rPr>
              <w:t>เลข</w:t>
            </w:r>
          </w:p>
        </w:tc>
        <w:tc>
          <w:tcPr>
            <w:tcW w:w="1457" w:type="dxa"/>
          </w:tcPr>
          <w:p w14:paraId="5F454D5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0B5BA5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B93427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1292A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ไม่สามารถกรอกเป็น</w:t>
            </w:r>
            <w:r>
              <w:rPr>
                <w:rFonts w:hint="cs"/>
                <w:color w:val="000000"/>
                <w:cs/>
              </w:rPr>
              <w:t>ตัวอักษร</w:t>
            </w:r>
            <w:r>
              <w:rPr>
                <w:rFonts w:hint="cs"/>
                <w:cs/>
              </w:rPr>
              <w:t>ได้</w:t>
            </w:r>
          </w:p>
        </w:tc>
      </w:tr>
    </w:tbl>
    <w:p w14:paraId="1C00FD94" w14:textId="77777777" w:rsidR="00806633" w:rsidRPr="003A1C6A" w:rsidRDefault="00806633" w:rsidP="00806633">
      <w:pPr>
        <w:rPr>
          <w:cs/>
        </w:rPr>
      </w:pPr>
      <w:r>
        <w:tab/>
      </w:r>
    </w:p>
    <w:p w14:paraId="6D0CE9C9" w14:textId="77777777" w:rsidR="00806633" w:rsidRPr="003A1C6A" w:rsidRDefault="00806633" w:rsidP="00806633">
      <w:pPr>
        <w:rPr>
          <w:cs/>
        </w:rPr>
      </w:pPr>
    </w:p>
    <w:p w14:paraId="2371A7C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A3D4199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2D9F3EA" w14:textId="77777777" w:rsidTr="0072077B">
        <w:tc>
          <w:tcPr>
            <w:tcW w:w="1633" w:type="dxa"/>
            <w:gridSpan w:val="2"/>
            <w:shd w:val="clear" w:color="auto" w:fill="92D050"/>
          </w:tcPr>
          <w:p w14:paraId="7B0A640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ACF58D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E55104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5EE092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B7700D5" w14:textId="77777777" w:rsidTr="0072077B">
        <w:tc>
          <w:tcPr>
            <w:tcW w:w="1633" w:type="dxa"/>
            <w:gridSpan w:val="2"/>
            <w:shd w:val="clear" w:color="auto" w:fill="92D050"/>
          </w:tcPr>
          <w:p w14:paraId="2E6F3E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C3AD89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9E5604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AC2371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9D88C2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868A5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F498EA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67A6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5FBC8F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21D17F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D0621BF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D84D586" w14:textId="77777777" w:rsidTr="0072077B">
        <w:tc>
          <w:tcPr>
            <w:tcW w:w="1633" w:type="dxa"/>
            <w:gridSpan w:val="2"/>
            <w:shd w:val="clear" w:color="auto" w:fill="92D050"/>
          </w:tcPr>
          <w:p w14:paraId="73F276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BEEAB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3F46A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087064E" w14:textId="77777777" w:rsidR="00806633" w:rsidRPr="00D75951" w:rsidRDefault="00806633" w:rsidP="0072077B">
            <w:pPr>
              <w:rPr>
                <w:cs/>
              </w:rPr>
            </w:pPr>
            <w:r w:rsidRPr="008A07F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09C5A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F0D0BD" w14:textId="77777777" w:rsidR="00806633" w:rsidRPr="00D75951" w:rsidRDefault="00806633" w:rsidP="0072077B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806633" w:rsidRPr="00D75951" w14:paraId="4662D796" w14:textId="77777777" w:rsidTr="0072077B">
        <w:tc>
          <w:tcPr>
            <w:tcW w:w="1633" w:type="dxa"/>
            <w:gridSpan w:val="2"/>
            <w:shd w:val="clear" w:color="auto" w:fill="92D050"/>
          </w:tcPr>
          <w:p w14:paraId="1C00610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9814C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7024F4C" w14:textId="77777777" w:rsidTr="0072077B">
        <w:tc>
          <w:tcPr>
            <w:tcW w:w="1166" w:type="dxa"/>
            <w:shd w:val="clear" w:color="auto" w:fill="92D050"/>
          </w:tcPr>
          <w:p w14:paraId="58F56A8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04E9D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8B3E9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EDC34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5698E7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8BB8B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38EDA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465E57F" w14:textId="77777777" w:rsidTr="0072077B">
        <w:tc>
          <w:tcPr>
            <w:tcW w:w="1166" w:type="dxa"/>
          </w:tcPr>
          <w:p w14:paraId="5EA90DD2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840AC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9D634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F7955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728AA3C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E1776C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35300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802DB2" w14:textId="77777777" w:rsidR="00806633" w:rsidRPr="00D75951" w:rsidRDefault="00806633" w:rsidP="0072077B"/>
        </w:tc>
      </w:tr>
      <w:tr w:rsidR="00806633" w:rsidRPr="00D75951" w14:paraId="098BF4B3" w14:textId="77777777" w:rsidTr="0072077B">
        <w:tc>
          <w:tcPr>
            <w:tcW w:w="1166" w:type="dxa"/>
          </w:tcPr>
          <w:p w14:paraId="64221F3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135D6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F3715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4FFB8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7183F3" w14:textId="77777777" w:rsidR="00806633" w:rsidRPr="00D75951" w:rsidRDefault="00806633" w:rsidP="0072077B"/>
        </w:tc>
        <w:tc>
          <w:tcPr>
            <w:tcW w:w="1421" w:type="dxa"/>
          </w:tcPr>
          <w:p w14:paraId="0FDFB83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AA5BD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91FC61" w14:textId="77777777" w:rsidR="00806633" w:rsidRPr="00D75951" w:rsidRDefault="00806633" w:rsidP="0072077B"/>
        </w:tc>
      </w:tr>
    </w:tbl>
    <w:p w14:paraId="59373A3D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135ECDD" w14:textId="77777777" w:rsidTr="0072077B">
        <w:tc>
          <w:tcPr>
            <w:tcW w:w="1146" w:type="dxa"/>
            <w:shd w:val="clear" w:color="auto" w:fill="92D050"/>
          </w:tcPr>
          <w:p w14:paraId="36C20D61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88063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7662A2B3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089481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calculate_service_vat_number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036E43F" w14:textId="77777777" w:rsidTr="0072077B">
        <w:tc>
          <w:tcPr>
            <w:tcW w:w="1146" w:type="dxa"/>
          </w:tcPr>
          <w:p w14:paraId="0CCC7F27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C36BCB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F334C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F3D7D0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F1F14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0C1D6B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56B42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49D9D7" w14:textId="77777777" w:rsidR="00806633" w:rsidRPr="00D75951" w:rsidRDefault="00806633" w:rsidP="0072077B"/>
        </w:tc>
      </w:tr>
      <w:tr w:rsidR="00806633" w:rsidRPr="00D75951" w14:paraId="1B0A07BA" w14:textId="77777777" w:rsidTr="0072077B">
        <w:tc>
          <w:tcPr>
            <w:tcW w:w="1146" w:type="dxa"/>
          </w:tcPr>
          <w:p w14:paraId="14DF283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017A6D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667870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B3EEF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DE4126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1A3305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817C0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7FE1E6" w14:textId="77777777" w:rsidR="00806633" w:rsidRPr="00D75951" w:rsidRDefault="00806633" w:rsidP="0072077B"/>
        </w:tc>
      </w:tr>
      <w:tr w:rsidR="00806633" w:rsidRPr="00D75951" w14:paraId="7CA7ED48" w14:textId="77777777" w:rsidTr="0072077B">
        <w:tc>
          <w:tcPr>
            <w:tcW w:w="1146" w:type="dxa"/>
          </w:tcPr>
          <w:p w14:paraId="6AD735D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3A9AE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2C558987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889D250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A5631D7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27C2B25D" w14:textId="77777777" w:rsidR="00806633" w:rsidRDefault="00806633" w:rsidP="0072077B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73416888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2F5425F0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A403DD5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1D90DF76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9D9657E" w14:textId="77777777" w:rsidR="00806633" w:rsidRDefault="00806633" w:rsidP="0072077B">
            <w:pPr>
              <w:rPr>
                <w:cs/>
              </w:rPr>
            </w:pPr>
            <w:r w:rsidRPr="00A1249C"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0417726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8BEAC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B996BA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D82248" w14:textId="77777777" w:rsidR="00806633" w:rsidRPr="00D75951" w:rsidRDefault="00806633" w:rsidP="0072077B"/>
        </w:tc>
      </w:tr>
    </w:tbl>
    <w:p w14:paraId="5146EE26" w14:textId="77777777" w:rsidR="00806633" w:rsidRPr="003A1C6A" w:rsidRDefault="00806633" w:rsidP="00806633">
      <w:pPr>
        <w:rPr>
          <w:cs/>
        </w:rPr>
      </w:pPr>
      <w:r>
        <w:tab/>
      </w:r>
    </w:p>
    <w:p w14:paraId="292AFF8C" w14:textId="77777777" w:rsidR="00806633" w:rsidRPr="003A1C6A" w:rsidRDefault="00806633" w:rsidP="00806633">
      <w:pPr>
        <w:rPr>
          <w:cs/>
        </w:rPr>
      </w:pPr>
    </w:p>
    <w:p w14:paraId="719A6C3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C37137C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0632877" w14:textId="77777777" w:rsidTr="0072077B">
        <w:tc>
          <w:tcPr>
            <w:tcW w:w="1633" w:type="dxa"/>
            <w:gridSpan w:val="2"/>
            <w:shd w:val="clear" w:color="auto" w:fill="92D050"/>
          </w:tcPr>
          <w:p w14:paraId="77F3663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FA55AF1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9EBF4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1C8D3E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6EC2CE5" w14:textId="77777777" w:rsidTr="0072077B">
        <w:tc>
          <w:tcPr>
            <w:tcW w:w="1633" w:type="dxa"/>
            <w:gridSpan w:val="2"/>
            <w:shd w:val="clear" w:color="auto" w:fill="92D050"/>
          </w:tcPr>
          <w:p w14:paraId="471425C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F97D15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004087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920043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A20EB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C06AB74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038181E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D8350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AFE845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246E4D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A69893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2AAEE62" w14:textId="77777777" w:rsidTr="0072077B">
        <w:tc>
          <w:tcPr>
            <w:tcW w:w="1633" w:type="dxa"/>
            <w:gridSpan w:val="2"/>
            <w:shd w:val="clear" w:color="auto" w:fill="92D050"/>
          </w:tcPr>
          <w:p w14:paraId="730213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A4F03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9F76E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3A1FD86" w14:textId="77777777" w:rsidR="00806633" w:rsidRPr="00D75951" w:rsidRDefault="00806633" w:rsidP="0072077B">
            <w:pPr>
              <w:rPr>
                <w:cs/>
              </w:rPr>
            </w:pPr>
            <w:r w:rsidRPr="008A07F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87C39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673D63" w14:textId="77777777" w:rsidR="00806633" w:rsidRPr="00D75951" w:rsidRDefault="00806633" w:rsidP="0072077B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806633" w:rsidRPr="00D75951" w14:paraId="7C88A205" w14:textId="77777777" w:rsidTr="0072077B">
        <w:tc>
          <w:tcPr>
            <w:tcW w:w="1633" w:type="dxa"/>
            <w:gridSpan w:val="2"/>
            <w:shd w:val="clear" w:color="auto" w:fill="92D050"/>
          </w:tcPr>
          <w:p w14:paraId="028803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F1FD2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9E0153C" w14:textId="77777777" w:rsidTr="0072077B">
        <w:tc>
          <w:tcPr>
            <w:tcW w:w="1166" w:type="dxa"/>
            <w:shd w:val="clear" w:color="auto" w:fill="92D050"/>
          </w:tcPr>
          <w:p w14:paraId="20BC922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D3FB13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7E7D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28F145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0C1A2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95548F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DD8FB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093C158" w14:textId="77777777" w:rsidTr="0072077B">
        <w:tc>
          <w:tcPr>
            <w:tcW w:w="1166" w:type="dxa"/>
          </w:tcPr>
          <w:p w14:paraId="349B74E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E01D5A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D2ED5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0E744A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415054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BB3469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A7B87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5BB09F" w14:textId="77777777" w:rsidR="00806633" w:rsidRPr="00D75951" w:rsidRDefault="00806633" w:rsidP="0072077B"/>
        </w:tc>
      </w:tr>
      <w:tr w:rsidR="00806633" w:rsidRPr="00D75951" w14:paraId="17D5FA8D" w14:textId="77777777" w:rsidTr="0072077B">
        <w:tc>
          <w:tcPr>
            <w:tcW w:w="1166" w:type="dxa"/>
          </w:tcPr>
          <w:p w14:paraId="5F6D10ED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2F4AA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F4F105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7323A8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FB7ED2" w14:textId="77777777" w:rsidR="00806633" w:rsidRPr="00D75951" w:rsidRDefault="00806633" w:rsidP="0072077B"/>
        </w:tc>
        <w:tc>
          <w:tcPr>
            <w:tcW w:w="1421" w:type="dxa"/>
          </w:tcPr>
          <w:p w14:paraId="273CFFD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30258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1DD735" w14:textId="77777777" w:rsidR="00806633" w:rsidRPr="00D75951" w:rsidRDefault="00806633" w:rsidP="0072077B"/>
        </w:tc>
      </w:tr>
    </w:tbl>
    <w:p w14:paraId="06F9B517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642EAC2" w14:textId="77777777" w:rsidTr="0072077B">
        <w:tc>
          <w:tcPr>
            <w:tcW w:w="1146" w:type="dxa"/>
            <w:shd w:val="clear" w:color="auto" w:fill="92D050"/>
          </w:tcPr>
          <w:p w14:paraId="34A4D9DF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47016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60E7C07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B8F2AF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calculate_service_not_vat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F8F1F0F" w14:textId="77777777" w:rsidTr="0072077B">
        <w:tc>
          <w:tcPr>
            <w:tcW w:w="1146" w:type="dxa"/>
          </w:tcPr>
          <w:p w14:paraId="4034DD6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71DC85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9AFC2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C95D5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0F547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F27012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637B4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7C106E" w14:textId="77777777" w:rsidR="00806633" w:rsidRPr="00D75951" w:rsidRDefault="00806633" w:rsidP="0072077B"/>
        </w:tc>
      </w:tr>
      <w:tr w:rsidR="00806633" w:rsidRPr="00D75951" w14:paraId="07050908" w14:textId="77777777" w:rsidTr="0072077B">
        <w:tc>
          <w:tcPr>
            <w:tcW w:w="1146" w:type="dxa"/>
          </w:tcPr>
          <w:p w14:paraId="50A746C8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5359A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4A3EE5A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FBEED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F06FA3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B9BB5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55BF3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95986A" w14:textId="77777777" w:rsidR="00806633" w:rsidRPr="00D75951" w:rsidRDefault="00806633" w:rsidP="0072077B"/>
        </w:tc>
      </w:tr>
      <w:tr w:rsidR="00806633" w:rsidRPr="00D75951" w14:paraId="7B3A428D" w14:textId="77777777" w:rsidTr="0072077B">
        <w:tc>
          <w:tcPr>
            <w:tcW w:w="1146" w:type="dxa"/>
          </w:tcPr>
          <w:p w14:paraId="6738286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2257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6136B31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2041C7B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42C560D1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29200C5E" w14:textId="77777777" w:rsidR="00806633" w:rsidRDefault="00806633" w:rsidP="0072077B">
            <w:r>
              <w:t>VAT</w:t>
            </w:r>
            <w:r>
              <w:rPr>
                <w:cs/>
              </w:rPr>
              <w:t xml:space="preserve">: </w:t>
            </w:r>
          </w:p>
          <w:p w14:paraId="4D872ED7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561CCCE4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29ED180D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07C080AB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F14E0B5" w14:textId="77777777" w:rsidR="00806633" w:rsidRDefault="00806633" w:rsidP="0072077B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5EFD6F9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BB007F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2D98F1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514113" w14:textId="77777777" w:rsidR="00806633" w:rsidRPr="00D75951" w:rsidRDefault="00806633" w:rsidP="0072077B"/>
        </w:tc>
      </w:tr>
    </w:tbl>
    <w:p w14:paraId="05181476" w14:textId="77777777" w:rsidR="00806633" w:rsidRPr="003A1C6A" w:rsidRDefault="00806633" w:rsidP="00806633">
      <w:pPr>
        <w:rPr>
          <w:cs/>
        </w:rPr>
      </w:pPr>
      <w:r>
        <w:tab/>
      </w:r>
    </w:p>
    <w:p w14:paraId="07D5A27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9C5D65E" w14:textId="77777777" w:rsidR="00806633" w:rsidRPr="00D75951" w:rsidRDefault="00806633" w:rsidP="00806633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25B9EAE" w14:textId="77777777" w:rsidTr="0072077B">
        <w:tc>
          <w:tcPr>
            <w:tcW w:w="1633" w:type="dxa"/>
            <w:gridSpan w:val="2"/>
            <w:shd w:val="clear" w:color="auto" w:fill="92D050"/>
          </w:tcPr>
          <w:p w14:paraId="25BD9DA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55F0C6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02C55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59FD6A" w14:textId="77777777" w:rsidR="00806633" w:rsidRPr="00D75951" w:rsidRDefault="00806633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888168C" w14:textId="77777777" w:rsidTr="0072077B">
        <w:tc>
          <w:tcPr>
            <w:tcW w:w="1633" w:type="dxa"/>
            <w:gridSpan w:val="2"/>
            <w:shd w:val="clear" w:color="auto" w:fill="92D050"/>
          </w:tcPr>
          <w:p w14:paraId="5FE3448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C8447C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9F81C4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E623B84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99221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24B03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C5E035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7D5F57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36B2C5" w14:textId="77777777" w:rsidR="00806633" w:rsidRPr="00D75951" w:rsidRDefault="00806633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7B74EF8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16F912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92AC95E" w14:textId="77777777" w:rsidTr="0072077B">
        <w:tc>
          <w:tcPr>
            <w:tcW w:w="1633" w:type="dxa"/>
            <w:gridSpan w:val="2"/>
            <w:shd w:val="clear" w:color="auto" w:fill="92D050"/>
          </w:tcPr>
          <w:p w14:paraId="5DB274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2E003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CA2FC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97557C" w14:textId="77777777" w:rsidR="00806633" w:rsidRPr="00D75951" w:rsidRDefault="00806633" w:rsidP="0072077B">
            <w:pPr>
              <w:rPr>
                <w:cs/>
              </w:rPr>
            </w:pPr>
            <w:r w:rsidRPr="008A07F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4B743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A07EBC" w14:textId="77777777" w:rsidR="00806633" w:rsidRPr="00D75951" w:rsidRDefault="00806633" w:rsidP="0072077B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806633" w:rsidRPr="00D75951" w14:paraId="5E4FF8C8" w14:textId="77777777" w:rsidTr="0072077B">
        <w:tc>
          <w:tcPr>
            <w:tcW w:w="1633" w:type="dxa"/>
            <w:gridSpan w:val="2"/>
            <w:shd w:val="clear" w:color="auto" w:fill="92D050"/>
          </w:tcPr>
          <w:p w14:paraId="497BD1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145D6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CB0CC9D" w14:textId="77777777" w:rsidTr="0072077B">
        <w:tc>
          <w:tcPr>
            <w:tcW w:w="1166" w:type="dxa"/>
            <w:shd w:val="clear" w:color="auto" w:fill="92D050"/>
          </w:tcPr>
          <w:p w14:paraId="3D07EB9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3E6F9D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0CA1F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2ADBB2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F077F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381C0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98CB0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6DE8A2A" w14:textId="77777777" w:rsidTr="0072077B">
        <w:tc>
          <w:tcPr>
            <w:tcW w:w="1166" w:type="dxa"/>
          </w:tcPr>
          <w:p w14:paraId="35A6886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0CC1B2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139ABE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84EB3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3FF06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9F64FF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66D1E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8F91F1" w14:textId="77777777" w:rsidR="00806633" w:rsidRPr="00D75951" w:rsidRDefault="00806633" w:rsidP="0072077B"/>
        </w:tc>
      </w:tr>
      <w:tr w:rsidR="00806633" w:rsidRPr="00D75951" w14:paraId="5180D500" w14:textId="77777777" w:rsidTr="0072077B">
        <w:tc>
          <w:tcPr>
            <w:tcW w:w="1166" w:type="dxa"/>
          </w:tcPr>
          <w:p w14:paraId="32674F4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58ADA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0AEA96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ED64D3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5C1C53" w14:textId="77777777" w:rsidR="00806633" w:rsidRPr="00D75951" w:rsidRDefault="00806633" w:rsidP="0072077B"/>
        </w:tc>
        <w:tc>
          <w:tcPr>
            <w:tcW w:w="1421" w:type="dxa"/>
          </w:tcPr>
          <w:p w14:paraId="5EB79FF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801A9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8939F2" w14:textId="77777777" w:rsidR="00806633" w:rsidRPr="00D75951" w:rsidRDefault="00806633" w:rsidP="0072077B"/>
        </w:tc>
      </w:tr>
    </w:tbl>
    <w:p w14:paraId="567843E8" w14:textId="77777777" w:rsidR="00806633" w:rsidRPr="00D75951" w:rsidRDefault="00806633" w:rsidP="008066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ค-1-3-1</w:t>
      </w:r>
      <w:r>
        <w:t>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357F1BB" w14:textId="77777777" w:rsidTr="0072077B">
        <w:tc>
          <w:tcPr>
            <w:tcW w:w="1146" w:type="dxa"/>
            <w:shd w:val="clear" w:color="auto" w:fill="92D050"/>
          </w:tcPr>
          <w:p w14:paraId="5ED1EC21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5C877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16C54256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8EA4E0" w14:textId="77777777" w:rsidR="00806633" w:rsidRPr="00D75951" w:rsidRDefault="00806633" w:rsidP="0072077B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calculate_service_print_invoice_success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8AFD507" w14:textId="77777777" w:rsidTr="0072077B">
        <w:tc>
          <w:tcPr>
            <w:tcW w:w="1146" w:type="dxa"/>
          </w:tcPr>
          <w:p w14:paraId="5FE149E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0DE15BD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F4CB2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4235D2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BA93C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FC388D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647FC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861A69" w14:textId="77777777" w:rsidR="00806633" w:rsidRPr="00D75951" w:rsidRDefault="00806633" w:rsidP="0072077B"/>
        </w:tc>
      </w:tr>
      <w:tr w:rsidR="00806633" w:rsidRPr="00D75951" w14:paraId="56327B2E" w14:textId="77777777" w:rsidTr="0072077B">
        <w:tc>
          <w:tcPr>
            <w:tcW w:w="1146" w:type="dxa"/>
          </w:tcPr>
          <w:p w14:paraId="0C8C782A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EA983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9DEF96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11F84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E6F515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F8FD59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00CB4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826390" w14:textId="77777777" w:rsidR="00806633" w:rsidRPr="00D75951" w:rsidRDefault="00806633" w:rsidP="0072077B"/>
        </w:tc>
      </w:tr>
      <w:tr w:rsidR="00806633" w:rsidRPr="00D75951" w14:paraId="201E9D5F" w14:textId="77777777" w:rsidTr="0072077B">
        <w:tc>
          <w:tcPr>
            <w:tcW w:w="1146" w:type="dxa"/>
          </w:tcPr>
          <w:p w14:paraId="69AC74D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0A5F5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0F8C8F9" w14:textId="77777777" w:rsidR="00806633" w:rsidRDefault="00806633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4342EB06" w14:textId="77777777" w:rsidR="00806633" w:rsidRDefault="00806633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793F149A" w14:textId="77777777" w:rsidR="00806633" w:rsidRDefault="00806633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04064678" w14:textId="77777777" w:rsidR="00806633" w:rsidRDefault="00806633" w:rsidP="0072077B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7FCA1A12" w14:textId="77777777" w:rsidR="00806633" w:rsidRDefault="00806633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07571263" w14:textId="77777777" w:rsidR="00806633" w:rsidRDefault="00806633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32691E88" w14:textId="77777777" w:rsidR="00806633" w:rsidRDefault="00806633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05C51496" w14:textId="77777777" w:rsidR="00806633" w:rsidRDefault="00806633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4B37569" w14:textId="77777777" w:rsidR="00806633" w:rsidRDefault="00806633" w:rsidP="0072077B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23AC42D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28C279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D69EC5" w14:textId="77777777" w:rsidR="00806633" w:rsidRPr="00757F87" w:rsidRDefault="00806633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95D524" w14:textId="77777777" w:rsidR="00806633" w:rsidRPr="00D75951" w:rsidRDefault="00806633" w:rsidP="0072077B"/>
        </w:tc>
      </w:tr>
      <w:tr w:rsidR="00806633" w:rsidRPr="00D75951" w14:paraId="7BFA5011" w14:textId="77777777" w:rsidTr="0072077B">
        <w:tc>
          <w:tcPr>
            <w:tcW w:w="1146" w:type="dxa"/>
          </w:tcPr>
          <w:p w14:paraId="51881070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BEB8B1A" w14:textId="77777777" w:rsidR="00806633" w:rsidRDefault="00806633" w:rsidP="0072077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444C4C" w14:textId="77777777" w:rsidR="00806633" w:rsidRDefault="00806633" w:rsidP="0072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52FD028" w14:textId="77777777" w:rsidR="00806633" w:rsidRPr="00A1249C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5651727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A1E4B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D079B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D9C8D4" w14:textId="77777777" w:rsidR="00806633" w:rsidRPr="00D75951" w:rsidRDefault="00806633" w:rsidP="0072077B"/>
        </w:tc>
      </w:tr>
    </w:tbl>
    <w:p w14:paraId="4CDEA153" w14:textId="77777777" w:rsidR="00806633" w:rsidRPr="003A1C6A" w:rsidRDefault="00806633" w:rsidP="00806633">
      <w:pPr>
        <w:rPr>
          <w:cs/>
        </w:rPr>
      </w:pPr>
      <w:r>
        <w:tab/>
      </w:r>
    </w:p>
    <w:p w14:paraId="13DFBE74" w14:textId="03D51B7F" w:rsidR="00212A19" w:rsidRDefault="00212A19">
      <w:pPr>
        <w:rPr>
          <w:cs/>
        </w:rPr>
      </w:pPr>
      <w:r>
        <w:rPr>
          <w:cs/>
        </w:rPr>
        <w:br w:type="page"/>
      </w:r>
    </w:p>
    <w:p w14:paraId="255E555A" w14:textId="71E3E875" w:rsidR="00212A19" w:rsidRPr="00D75951" w:rsidRDefault="00212A19" w:rsidP="00212A19"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ค-1-3-20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eastAsia="Times New Roman" w:hint="cs"/>
          <w:cs/>
        </w:rPr>
        <w:t>คิดค่าบริการ</w:t>
      </w:r>
      <w:r w:rsidRPr="00AE4E9E">
        <w:rPr>
          <w:rFonts w:eastAsia="Times New Roman"/>
          <w:cs/>
        </w:rPr>
        <w:t xml:space="preserve"> </w:t>
      </w:r>
      <w:r>
        <w:rPr>
          <w:cs/>
        </w:rPr>
        <w:t xml:space="preserve">กรณีทดสอบ </w:t>
      </w:r>
      <w:r w:rsidRPr="00D012BF">
        <w:t>CDMS</w:t>
      </w:r>
      <w:r w:rsidRPr="00D012BF">
        <w:rPr>
          <w:rFonts w:hint="cs"/>
          <w:cs/>
        </w:rPr>
        <w:t>-0</w:t>
      </w:r>
      <w:r w:rsidRPr="00D012BF">
        <w:t>1</w:t>
      </w:r>
      <w:r w:rsidRPr="00D012BF">
        <w:rPr>
          <w:cs/>
        </w:rPr>
        <w:t>-</w:t>
      </w:r>
      <w:r w:rsidRPr="00D012BF">
        <w:t>03</w:t>
      </w:r>
      <w:r w:rsidRPr="00D012BF">
        <w:rPr>
          <w:cs/>
        </w:rPr>
        <w:t>-</w:t>
      </w:r>
      <w:r w:rsidRPr="00D012BF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12A19" w:rsidRPr="00D75951" w14:paraId="380A81C3" w14:textId="77777777" w:rsidTr="0072077B">
        <w:tc>
          <w:tcPr>
            <w:tcW w:w="1633" w:type="dxa"/>
            <w:gridSpan w:val="2"/>
            <w:shd w:val="clear" w:color="auto" w:fill="92D050"/>
          </w:tcPr>
          <w:p w14:paraId="2EFD15AB" w14:textId="77777777" w:rsidR="00212A19" w:rsidRPr="00D75951" w:rsidRDefault="00212A19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350EE6" w14:textId="77777777" w:rsidR="00212A19" w:rsidRPr="00D75951" w:rsidRDefault="00212A19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8955DD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AFBD9F" w14:textId="77777777" w:rsidR="00212A19" w:rsidRPr="00D75951" w:rsidRDefault="00212A19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12A19" w:rsidRPr="00D75951" w14:paraId="78DCA1E6" w14:textId="77777777" w:rsidTr="0072077B">
        <w:tc>
          <w:tcPr>
            <w:tcW w:w="1633" w:type="dxa"/>
            <w:gridSpan w:val="2"/>
            <w:shd w:val="clear" w:color="auto" w:fill="92D050"/>
          </w:tcPr>
          <w:p w14:paraId="0620D934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5395EAE" w14:textId="77777777" w:rsidR="00212A19" w:rsidRPr="00D75951" w:rsidRDefault="00212A19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4F21B4A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70DDD2C" w14:textId="77777777" w:rsidR="00212A19" w:rsidRPr="00D75951" w:rsidRDefault="00212A19" w:rsidP="0072077B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9EA9B0E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4B3928" w14:textId="77777777" w:rsidR="00212A19" w:rsidRPr="00D75951" w:rsidRDefault="00212A19" w:rsidP="0072077B">
            <w:r w:rsidRPr="00D75951">
              <w:t>Integration Test</w:t>
            </w:r>
          </w:p>
        </w:tc>
      </w:tr>
      <w:tr w:rsidR="00212A19" w:rsidRPr="00D75951" w14:paraId="764F5DF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33BE3D3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B9FE573" w14:textId="77777777" w:rsidR="00212A19" w:rsidRPr="00D75951" w:rsidRDefault="00212A19" w:rsidP="0072077B">
            <w:r w:rsidRPr="00D012BF">
              <w:t>CDMS</w:t>
            </w:r>
            <w:r w:rsidRPr="00D012BF">
              <w:rPr>
                <w:rFonts w:hint="cs"/>
                <w:cs/>
              </w:rPr>
              <w:t>-0</w:t>
            </w:r>
            <w:r w:rsidRPr="00D012BF">
              <w:t>1</w:t>
            </w:r>
            <w:r w:rsidRPr="00D012BF">
              <w:rPr>
                <w:cs/>
              </w:rPr>
              <w:t>-</w:t>
            </w:r>
            <w:r w:rsidRPr="00D012BF">
              <w:t>03</w:t>
            </w:r>
            <w:r w:rsidRPr="00D012BF">
              <w:rPr>
                <w:cs/>
              </w:rPr>
              <w:t>-</w:t>
            </w:r>
            <w:r w:rsidRPr="00D012BF">
              <w:t>20</w:t>
            </w:r>
          </w:p>
        </w:tc>
        <w:tc>
          <w:tcPr>
            <w:tcW w:w="2540" w:type="dxa"/>
            <w:shd w:val="clear" w:color="auto" w:fill="92D050"/>
          </w:tcPr>
          <w:p w14:paraId="703257C6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5E2F74" w14:textId="77777777" w:rsidR="00212A19" w:rsidRPr="00D75951" w:rsidRDefault="00212A19" w:rsidP="0072077B">
            <w:pPr>
              <w:rPr>
                <w:cs/>
              </w:rPr>
            </w:pPr>
            <w:r>
              <w:rPr>
                <w:rFonts w:eastAsia="Times New Roman" w:hint="cs"/>
                <w:cs/>
              </w:rPr>
              <w:t xml:space="preserve">คิกค่าบริการ </w:t>
            </w:r>
            <w:r w:rsidRPr="00AE4E9E">
              <w:rPr>
                <w:rFonts w:eastAsia="Times New Roman"/>
                <w:cs/>
              </w:rPr>
              <w:t xml:space="preserve">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</w:tr>
      <w:tr w:rsidR="00212A19" w:rsidRPr="00D75951" w14:paraId="6D5CBB6D" w14:textId="77777777" w:rsidTr="0072077B">
        <w:tc>
          <w:tcPr>
            <w:tcW w:w="1633" w:type="dxa"/>
            <w:gridSpan w:val="2"/>
            <w:shd w:val="clear" w:color="auto" w:fill="92D050"/>
          </w:tcPr>
          <w:p w14:paraId="5DD4AAFD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B0993B" w14:textId="77777777" w:rsidR="00212A19" w:rsidRPr="00D75951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F346CD" w14:textId="77777777" w:rsidR="00212A19" w:rsidRPr="00D75951" w:rsidRDefault="00212A19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EFDC33" w14:textId="77777777" w:rsidR="00212A19" w:rsidRPr="00D75951" w:rsidRDefault="00212A19" w:rsidP="0072077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2DF4D12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9C7C62" w14:textId="77777777" w:rsidR="00212A19" w:rsidRPr="00D75951" w:rsidRDefault="00212A19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12A19" w:rsidRPr="00D75951" w14:paraId="2A91F943" w14:textId="77777777" w:rsidTr="0072077B">
        <w:tc>
          <w:tcPr>
            <w:tcW w:w="1633" w:type="dxa"/>
            <w:gridSpan w:val="2"/>
            <w:shd w:val="clear" w:color="auto" w:fill="92D050"/>
          </w:tcPr>
          <w:p w14:paraId="198F404F" w14:textId="77777777" w:rsidR="00212A19" w:rsidRPr="00D75951" w:rsidRDefault="00212A19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A2C5FB" w14:textId="77777777" w:rsidR="00212A19" w:rsidRPr="00D75951" w:rsidRDefault="00212A19" w:rsidP="0072077B">
            <w:r w:rsidRPr="00D75951">
              <w:rPr>
                <w:cs/>
              </w:rPr>
              <w:t>-</w:t>
            </w:r>
          </w:p>
        </w:tc>
      </w:tr>
      <w:tr w:rsidR="00212A19" w:rsidRPr="00D75951" w14:paraId="2F400A07" w14:textId="77777777" w:rsidTr="0072077B">
        <w:tc>
          <w:tcPr>
            <w:tcW w:w="1166" w:type="dxa"/>
            <w:shd w:val="clear" w:color="auto" w:fill="92D050"/>
          </w:tcPr>
          <w:p w14:paraId="3D145954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B3CB20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845BC6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C189E8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D44DFE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6C0D268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549E0D" w14:textId="77777777" w:rsidR="00212A19" w:rsidRPr="00D75951" w:rsidRDefault="00212A19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12A19" w:rsidRPr="00D75951" w14:paraId="3F2D67CB" w14:textId="77777777" w:rsidTr="0072077B">
        <w:tc>
          <w:tcPr>
            <w:tcW w:w="1166" w:type="dxa"/>
          </w:tcPr>
          <w:p w14:paraId="46CD75F3" w14:textId="77777777" w:rsidR="00212A19" w:rsidRPr="00D75951" w:rsidRDefault="00212A19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32C916" w14:textId="77777777" w:rsidR="00212A19" w:rsidRPr="00D75951" w:rsidRDefault="00212A19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593AB7" w14:textId="77777777" w:rsidR="00212A19" w:rsidRPr="00D75951" w:rsidRDefault="00212A19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2E63A3" w14:textId="77777777" w:rsidR="00212A19" w:rsidRPr="00D75951" w:rsidRDefault="00212A19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EB11FEF" w14:textId="77777777" w:rsidR="00212A19" w:rsidRPr="009F2D41" w:rsidRDefault="00212A19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C22E4BF" w14:textId="77777777" w:rsidR="00212A19" w:rsidRPr="00D75951" w:rsidRDefault="00212A19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AE53D2" w14:textId="77777777" w:rsidR="00212A19" w:rsidRPr="00D75951" w:rsidRDefault="00212A19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D2705C" w14:textId="77777777" w:rsidR="00212A19" w:rsidRPr="00D75951" w:rsidRDefault="00212A19" w:rsidP="0072077B"/>
        </w:tc>
      </w:tr>
      <w:tr w:rsidR="00212A19" w:rsidRPr="00D75951" w14:paraId="43119EA7" w14:textId="77777777" w:rsidTr="0072077B">
        <w:tc>
          <w:tcPr>
            <w:tcW w:w="1166" w:type="dxa"/>
          </w:tcPr>
          <w:p w14:paraId="4BF39F93" w14:textId="77777777" w:rsidR="00212A19" w:rsidRPr="00D75951" w:rsidRDefault="00212A19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C3DB985" w14:textId="77777777" w:rsidR="00212A19" w:rsidRPr="00D75951" w:rsidRDefault="00212A19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030B77" w14:textId="77777777" w:rsidR="00212A19" w:rsidRPr="00D75951" w:rsidRDefault="00212A19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DBC080" w14:textId="77777777" w:rsidR="00212A19" w:rsidRPr="00D75951" w:rsidRDefault="00212A19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74DA66" w14:textId="77777777" w:rsidR="00212A19" w:rsidRPr="00D75951" w:rsidRDefault="00212A19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CEB441D" w14:textId="77777777" w:rsidR="00212A19" w:rsidRPr="00D75951" w:rsidRDefault="00212A19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A0C3D5" w14:textId="77777777" w:rsidR="00212A19" w:rsidRPr="00D75951" w:rsidRDefault="00212A19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859E2B" w14:textId="77777777" w:rsidR="00212A19" w:rsidRPr="00D75951" w:rsidRDefault="00212A19" w:rsidP="0072077B"/>
        </w:tc>
      </w:tr>
    </w:tbl>
    <w:p w14:paraId="16004E01" w14:textId="109A281B" w:rsidR="00212A19" w:rsidRPr="00D75951" w:rsidRDefault="00212A19" w:rsidP="00212A1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ค-1-3-20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eastAsia="Times New Roman" w:hint="cs"/>
          <w:cs/>
        </w:rPr>
        <w:t>คิดค่าบริการ</w:t>
      </w:r>
      <w:r w:rsidRPr="00AE4E9E">
        <w:rPr>
          <w:rFonts w:eastAsia="Times New Roman"/>
          <w:cs/>
        </w:rPr>
        <w:t xml:space="preserve"> </w:t>
      </w:r>
      <w:r>
        <w:rPr>
          <w:cs/>
        </w:rPr>
        <w:t xml:space="preserve">กรณีทดสอบ </w:t>
      </w:r>
      <w:r w:rsidRPr="00D012BF">
        <w:t>CDMS</w:t>
      </w:r>
      <w:r w:rsidRPr="00D012BF">
        <w:rPr>
          <w:rFonts w:hint="cs"/>
          <w:cs/>
        </w:rPr>
        <w:t>-0</w:t>
      </w:r>
      <w:r w:rsidRPr="00D012BF">
        <w:t>1</w:t>
      </w:r>
      <w:r w:rsidRPr="00D012BF">
        <w:rPr>
          <w:cs/>
        </w:rPr>
        <w:t>-</w:t>
      </w:r>
      <w:r w:rsidRPr="00D012BF">
        <w:t>03</w:t>
      </w:r>
      <w:r w:rsidRPr="00D012BF">
        <w:rPr>
          <w:cs/>
        </w:rPr>
        <w:t>-</w:t>
      </w:r>
      <w:r w:rsidRPr="00D012BF">
        <w:t>20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12A19" w:rsidRPr="00D75951" w14:paraId="25B2D614" w14:textId="77777777" w:rsidTr="0072077B">
        <w:tc>
          <w:tcPr>
            <w:tcW w:w="1146" w:type="dxa"/>
            <w:shd w:val="clear" w:color="auto" w:fill="92D050"/>
          </w:tcPr>
          <w:p w14:paraId="24BD2DF8" w14:textId="77777777" w:rsidR="00212A19" w:rsidRPr="00D75951" w:rsidRDefault="00212A19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994004" w14:textId="77777777" w:rsidR="00212A19" w:rsidRPr="00D75951" w:rsidRDefault="00212A19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7A39806A" w14:textId="77777777" w:rsidR="00212A19" w:rsidRPr="00D75951" w:rsidRDefault="00212A19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004DBC" w14:textId="77777777" w:rsidR="00212A19" w:rsidRPr="00D75951" w:rsidRDefault="00212A19" w:rsidP="0072077B"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r w:rsidRPr="00AE4E9E">
              <w:rPr>
                <w:rFonts w:eastAsia="Times New Roman"/>
                <w:color w:val="auto"/>
              </w:rPr>
              <w:t>service_invoice_succuss</w:t>
            </w:r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</w:tr>
      <w:tr w:rsidR="00212A19" w:rsidRPr="00D75951" w14:paraId="3DD99CA6" w14:textId="77777777" w:rsidTr="0072077B">
        <w:tc>
          <w:tcPr>
            <w:tcW w:w="1146" w:type="dxa"/>
          </w:tcPr>
          <w:p w14:paraId="58CB7A42" w14:textId="77777777" w:rsidR="00212A19" w:rsidRPr="00D75951" w:rsidRDefault="00212A19" w:rsidP="0072077B">
            <w:r w:rsidRPr="00D75951">
              <w:t>3</w:t>
            </w:r>
          </w:p>
        </w:tc>
        <w:tc>
          <w:tcPr>
            <w:tcW w:w="3230" w:type="dxa"/>
          </w:tcPr>
          <w:p w14:paraId="111E0A46" w14:textId="77777777" w:rsidR="00212A19" w:rsidRPr="00D75951" w:rsidRDefault="00212A19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7CE02B" w14:textId="77777777" w:rsidR="00212A19" w:rsidRPr="00D75951" w:rsidRDefault="00212A19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B0A90F" w14:textId="77777777" w:rsidR="00212A19" w:rsidRPr="00D75951" w:rsidRDefault="00212A19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952A3AE" w14:textId="77777777" w:rsidR="00212A19" w:rsidRPr="00D75951" w:rsidRDefault="00212A19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25E0E2C" w14:textId="77777777" w:rsidR="00212A19" w:rsidRPr="00D75951" w:rsidRDefault="00212A19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527E29" w14:textId="77777777" w:rsidR="00212A19" w:rsidRPr="00D75951" w:rsidRDefault="00212A19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BEAC02" w14:textId="77777777" w:rsidR="00212A19" w:rsidRPr="00D75951" w:rsidRDefault="00212A19" w:rsidP="0072077B"/>
        </w:tc>
      </w:tr>
      <w:tr w:rsidR="00212A19" w:rsidRPr="00D75951" w14:paraId="179C87DA" w14:textId="77777777" w:rsidTr="0072077B">
        <w:tc>
          <w:tcPr>
            <w:tcW w:w="1146" w:type="dxa"/>
          </w:tcPr>
          <w:p w14:paraId="605B5090" w14:textId="77777777" w:rsidR="00212A19" w:rsidRPr="00D75951" w:rsidRDefault="00212A19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A2E905C" w14:textId="77777777" w:rsidR="00212A19" w:rsidRPr="00D75951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764F06A" w14:textId="77777777" w:rsidR="00212A19" w:rsidRPr="00D75951" w:rsidRDefault="00212A19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67E7ED" w14:textId="77777777" w:rsidR="00212A19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6B394BA2" w14:textId="77777777" w:rsidR="00212A19" w:rsidRPr="00D75951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32" w:type="dxa"/>
          </w:tcPr>
          <w:p w14:paraId="10176C35" w14:textId="77777777" w:rsidR="00212A19" w:rsidRPr="00D75951" w:rsidRDefault="00212A19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9EE586" w14:textId="77777777" w:rsidR="00212A19" w:rsidRPr="00D75951" w:rsidRDefault="00212A19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D82F55" w14:textId="77777777" w:rsidR="00212A19" w:rsidRPr="00D75951" w:rsidRDefault="00212A19" w:rsidP="0072077B"/>
        </w:tc>
      </w:tr>
      <w:tr w:rsidR="00212A19" w:rsidRPr="00D75951" w14:paraId="1D4727B8" w14:textId="77777777" w:rsidTr="0072077B">
        <w:tc>
          <w:tcPr>
            <w:tcW w:w="1146" w:type="dxa"/>
          </w:tcPr>
          <w:p w14:paraId="6B1483F8" w14:textId="77777777" w:rsidR="00212A19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17AFC4" w14:textId="77777777" w:rsidR="00212A19" w:rsidRPr="00D75951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0BEB09E" w14:textId="77777777" w:rsidR="00212A19" w:rsidRDefault="00212A19" w:rsidP="0072077B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E8A8301" w14:textId="77777777" w:rsidR="00212A19" w:rsidRDefault="00212A19" w:rsidP="0072077B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72D07C86" w14:textId="77777777" w:rsidR="00212A19" w:rsidRDefault="00212A19" w:rsidP="0072077B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4346259A" w14:textId="77777777" w:rsidR="00212A19" w:rsidRDefault="00212A19" w:rsidP="0072077B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751D67C6" w14:textId="77777777" w:rsidR="00212A19" w:rsidRDefault="00212A19" w:rsidP="0072077B">
            <w:r>
              <w:t>Due date</w:t>
            </w:r>
            <w:r>
              <w:rPr>
                <w:cs/>
              </w:rPr>
              <w:t>: 01-01-2022</w:t>
            </w:r>
          </w:p>
          <w:p w14:paraId="0423072D" w14:textId="77777777" w:rsidR="00212A19" w:rsidRDefault="00212A19" w:rsidP="0072077B">
            <w:r>
              <w:t>Pay by</w:t>
            </w:r>
            <w:r>
              <w:rPr>
                <w:cs/>
              </w:rPr>
              <w:t xml:space="preserve">: </w:t>
            </w:r>
            <w:r>
              <w:t>Cashier cheque</w:t>
            </w:r>
          </w:p>
          <w:p w14:paraId="4ED700B8" w14:textId="77777777" w:rsidR="00212A19" w:rsidRDefault="00212A19" w:rsidP="0072077B">
            <w:r>
              <w:t>Choose Bank</w:t>
            </w:r>
            <w:r>
              <w:rPr>
                <w:cs/>
              </w:rPr>
              <w:t>: กรุงเทพ</w:t>
            </w:r>
          </w:p>
          <w:p w14:paraId="2943759A" w14:textId="77777777" w:rsidR="00212A19" w:rsidRDefault="00212A19" w:rsidP="0072077B">
            <w:r>
              <w:t>Cheque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C0357DC" w14:textId="77777777" w:rsidR="00212A19" w:rsidRDefault="00212A19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14:paraId="474E4E44" w14:textId="77777777" w:rsidR="00212A19" w:rsidRPr="00D75951" w:rsidRDefault="00212A19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21D5B26" w14:textId="77777777" w:rsidR="00212A19" w:rsidRPr="00D75951" w:rsidRDefault="00212A19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3E8F7A" w14:textId="77777777" w:rsidR="00212A19" w:rsidRPr="00757F87" w:rsidRDefault="00212A19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1330E3" w14:textId="77777777" w:rsidR="00212A19" w:rsidRPr="00D75951" w:rsidRDefault="00212A19" w:rsidP="0072077B"/>
        </w:tc>
      </w:tr>
      <w:tr w:rsidR="00212A19" w:rsidRPr="00D75951" w14:paraId="231B87ED" w14:textId="77777777" w:rsidTr="0072077B">
        <w:tc>
          <w:tcPr>
            <w:tcW w:w="1146" w:type="dxa"/>
          </w:tcPr>
          <w:p w14:paraId="4DCB7A9C" w14:textId="77777777" w:rsidR="00212A19" w:rsidRDefault="00212A19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22B986D" w14:textId="77777777" w:rsidR="00212A19" w:rsidRDefault="00212A19" w:rsidP="0072077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835AB3" w14:textId="77777777" w:rsidR="00212A19" w:rsidRDefault="00212A19" w:rsidP="0072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3B5B59" w14:textId="77777777" w:rsidR="00212A19" w:rsidRPr="00A1249C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372C2266" w14:textId="77777777" w:rsidR="00212A19" w:rsidRPr="00D75951" w:rsidRDefault="00212A19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32" w:type="dxa"/>
          </w:tcPr>
          <w:p w14:paraId="33307E52" w14:textId="77777777" w:rsidR="00212A19" w:rsidRPr="00D75951" w:rsidRDefault="00212A19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6ACC67" w14:textId="77777777" w:rsidR="00212A19" w:rsidRPr="00D75951" w:rsidRDefault="00212A19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308999" w14:textId="77777777" w:rsidR="00212A19" w:rsidRPr="00D75951" w:rsidRDefault="00212A19" w:rsidP="0072077B"/>
        </w:tc>
      </w:tr>
    </w:tbl>
    <w:p w14:paraId="723A64AA" w14:textId="77777777" w:rsidR="00212A19" w:rsidRPr="003A1C6A" w:rsidRDefault="00212A19" w:rsidP="00212A19">
      <w:pPr>
        <w:rPr>
          <w:cs/>
        </w:rPr>
      </w:pPr>
      <w:r>
        <w:tab/>
      </w:r>
    </w:p>
    <w:p w14:paraId="4534B83B" w14:textId="77777777" w:rsidR="00212A19" w:rsidRPr="003A1C6A" w:rsidRDefault="00212A19" w:rsidP="00212A19">
      <w:pPr>
        <w:rPr>
          <w:cs/>
        </w:rPr>
      </w:pPr>
    </w:p>
    <w:p w14:paraId="18E61DA9" w14:textId="128C8D9F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D877981" w14:textId="77777777" w:rsidTr="0072077B">
        <w:tc>
          <w:tcPr>
            <w:tcW w:w="1633" w:type="dxa"/>
            <w:gridSpan w:val="2"/>
            <w:shd w:val="clear" w:color="auto" w:fill="92D050"/>
          </w:tcPr>
          <w:p w14:paraId="4F0C9F7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4E14C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8802F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A06D2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B411F74" w14:textId="77777777" w:rsidTr="0072077B">
        <w:tc>
          <w:tcPr>
            <w:tcW w:w="1633" w:type="dxa"/>
            <w:gridSpan w:val="2"/>
            <w:shd w:val="clear" w:color="auto" w:fill="92D050"/>
          </w:tcPr>
          <w:p w14:paraId="014D46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CA9654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9A00B7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E3FCE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469FC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F6E87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0C9177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C60998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EDC72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1CFDDC1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F2202C" w14:textId="77777777" w:rsidR="00806633" w:rsidRPr="00D75951" w:rsidRDefault="00806633" w:rsidP="0072077B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C52BA27" w14:textId="77777777" w:rsidTr="0072077B">
        <w:tc>
          <w:tcPr>
            <w:tcW w:w="1633" w:type="dxa"/>
            <w:gridSpan w:val="2"/>
            <w:shd w:val="clear" w:color="auto" w:fill="92D050"/>
          </w:tcPr>
          <w:p w14:paraId="4D9533A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FEA585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4BEBE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A6D9B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6FAE3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EAEB53" w14:textId="77777777" w:rsidR="00806633" w:rsidRPr="00D75951" w:rsidRDefault="00806633" w:rsidP="0072077B">
            <w:pPr>
              <w:jc w:val="center"/>
            </w:pPr>
            <w:r w:rsidRPr="00B4175B">
              <w:t xml:space="preserve">6 </w:t>
            </w:r>
            <w:r w:rsidRPr="00B4175B">
              <w:rPr>
                <w:cs/>
              </w:rPr>
              <w:t xml:space="preserve">ม.ค. </w:t>
            </w:r>
            <w:r w:rsidRPr="00B4175B">
              <w:t>2565</w:t>
            </w:r>
          </w:p>
        </w:tc>
      </w:tr>
      <w:tr w:rsidR="00806633" w:rsidRPr="00D75951" w14:paraId="3C6EB6FF" w14:textId="77777777" w:rsidTr="0072077B">
        <w:tc>
          <w:tcPr>
            <w:tcW w:w="1633" w:type="dxa"/>
            <w:gridSpan w:val="2"/>
            <w:shd w:val="clear" w:color="auto" w:fill="92D050"/>
          </w:tcPr>
          <w:p w14:paraId="4CBC2C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FD7B4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E9D7A9F" w14:textId="77777777" w:rsidTr="0072077B">
        <w:tc>
          <w:tcPr>
            <w:tcW w:w="1166" w:type="dxa"/>
            <w:shd w:val="clear" w:color="auto" w:fill="92D050"/>
          </w:tcPr>
          <w:p w14:paraId="7E6F1F9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1AC9B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B9CC8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E6FB8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84B55C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25E1C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532AC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B3FBADF" w14:textId="77777777" w:rsidTr="0072077B">
        <w:tc>
          <w:tcPr>
            <w:tcW w:w="1166" w:type="dxa"/>
          </w:tcPr>
          <w:p w14:paraId="3A760D8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DF2309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3DDE7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8BCF5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9D6C0E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3474B4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1E9AE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28B8A0" w14:textId="77777777" w:rsidR="00806633" w:rsidRPr="00D75951" w:rsidRDefault="00806633" w:rsidP="0072077B"/>
        </w:tc>
      </w:tr>
      <w:tr w:rsidR="00806633" w:rsidRPr="00D75951" w14:paraId="729EE538" w14:textId="77777777" w:rsidTr="0072077B">
        <w:tc>
          <w:tcPr>
            <w:tcW w:w="1166" w:type="dxa"/>
          </w:tcPr>
          <w:p w14:paraId="56F0FAD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D2FCD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A3B9B6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C6893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8B4DBD" w14:textId="77777777" w:rsidR="00806633" w:rsidRPr="00D75951" w:rsidRDefault="00806633" w:rsidP="0072077B"/>
        </w:tc>
        <w:tc>
          <w:tcPr>
            <w:tcW w:w="1421" w:type="dxa"/>
          </w:tcPr>
          <w:p w14:paraId="3D32131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1250F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B9BD45" w14:textId="77777777" w:rsidR="00806633" w:rsidRPr="00D75951" w:rsidRDefault="00806633" w:rsidP="0072077B"/>
        </w:tc>
      </w:tr>
    </w:tbl>
    <w:p w14:paraId="54CC776D" w14:textId="77777777" w:rsidR="00806633" w:rsidRDefault="00806633" w:rsidP="00806633">
      <w:pPr>
        <w:pStyle w:val="Caption"/>
        <w:rPr>
          <w:cs/>
        </w:rPr>
      </w:pPr>
    </w:p>
    <w:p w14:paraId="430E619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9C2EB9F" w14:textId="77777777" w:rsidR="00806633" w:rsidRPr="00D75951" w:rsidRDefault="00806633" w:rsidP="00806633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BBDC3BE" w14:textId="77777777" w:rsidTr="0072077B">
        <w:tc>
          <w:tcPr>
            <w:tcW w:w="1146" w:type="dxa"/>
            <w:shd w:val="clear" w:color="auto" w:fill="92D050"/>
          </w:tcPr>
          <w:p w14:paraId="65D5FFB6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BFD7D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23C8FE99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DBE7BB" w14:textId="77777777" w:rsidR="00806633" w:rsidRDefault="00806633" w:rsidP="0072077B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3F55DAF5" w14:textId="77777777" w:rsidR="00806633" w:rsidRPr="00D75951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D0C4DEC" w14:textId="77777777" w:rsidTr="0072077B">
        <w:tc>
          <w:tcPr>
            <w:tcW w:w="1146" w:type="dxa"/>
          </w:tcPr>
          <w:p w14:paraId="1A0B2897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920F728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B68C4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2F617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BB19D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EDB913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5DEC3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3B53D8" w14:textId="77777777" w:rsidR="00806633" w:rsidRPr="00D75951" w:rsidRDefault="00806633" w:rsidP="0072077B"/>
        </w:tc>
      </w:tr>
      <w:tr w:rsidR="00806633" w:rsidRPr="00D75951" w14:paraId="0752D1E1" w14:textId="77777777" w:rsidTr="0072077B">
        <w:tc>
          <w:tcPr>
            <w:tcW w:w="1146" w:type="dxa"/>
          </w:tcPr>
          <w:p w14:paraId="0C164961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09BE6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AE0D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5F08D5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86C334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9F711D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752F8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AD9C53" w14:textId="77777777" w:rsidR="00806633" w:rsidRPr="00D75951" w:rsidRDefault="00806633" w:rsidP="0072077B"/>
        </w:tc>
      </w:tr>
      <w:tr w:rsidR="00806633" w:rsidRPr="00D75951" w14:paraId="33CB21E0" w14:textId="77777777" w:rsidTr="0072077B">
        <w:tc>
          <w:tcPr>
            <w:tcW w:w="1146" w:type="dxa"/>
          </w:tcPr>
          <w:p w14:paraId="0F4A614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82D80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A577D4" w14:textId="77777777" w:rsidR="00806633" w:rsidRDefault="00806633" w:rsidP="0072077B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FF2D536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1EA403F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2AFA39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7242861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712DFE7B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C88AE72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299055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6E776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E6947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DB479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555C85" w14:textId="77777777" w:rsidR="00806633" w:rsidRPr="00D75951" w:rsidRDefault="00806633" w:rsidP="0072077B"/>
        </w:tc>
      </w:tr>
    </w:tbl>
    <w:p w14:paraId="12DF53C3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FC2FB73" w14:textId="77777777" w:rsidTr="0072077B">
        <w:tc>
          <w:tcPr>
            <w:tcW w:w="1146" w:type="dxa"/>
            <w:shd w:val="clear" w:color="auto" w:fill="92D050"/>
          </w:tcPr>
          <w:p w14:paraId="1C9D1AF6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200EE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32E8B552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80D8DE" w14:textId="77777777" w:rsidR="00806633" w:rsidRPr="00DF3D9E" w:rsidRDefault="00806633" w:rsidP="0072077B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7E0C7A76" w14:textId="77777777" w:rsidR="00806633" w:rsidRPr="00D75951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54282A8" w14:textId="77777777" w:rsidTr="0072077B">
        <w:tc>
          <w:tcPr>
            <w:tcW w:w="1146" w:type="dxa"/>
          </w:tcPr>
          <w:p w14:paraId="36354AE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87A8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4CD1BF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E1753B9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FF390B0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E02776C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FAC28A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A04DE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D9A2C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47BDD6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4A7E1B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D4909A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6BC1FAA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178DAE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4A32CA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F4870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9EC6C7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09B3C5" w14:textId="77777777" w:rsidR="00806633" w:rsidRPr="00D75951" w:rsidRDefault="00806633" w:rsidP="0072077B"/>
        </w:tc>
      </w:tr>
    </w:tbl>
    <w:p w14:paraId="51DBAD4F" w14:textId="04FE89AA" w:rsidR="00806633" w:rsidRPr="00D75951" w:rsidRDefault="00806633" w:rsidP="00806633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62B55B0" w14:textId="77777777" w:rsidTr="0072077B">
        <w:tc>
          <w:tcPr>
            <w:tcW w:w="1146" w:type="dxa"/>
            <w:shd w:val="clear" w:color="auto" w:fill="92D050"/>
          </w:tcPr>
          <w:p w14:paraId="73949812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9AEBB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2051AB04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1A82A1" w14:textId="77777777" w:rsidR="00806633" w:rsidRDefault="00806633" w:rsidP="0072077B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2C1253F3" w14:textId="77777777" w:rsidR="00806633" w:rsidRPr="00D75951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1DE5702" w14:textId="77777777" w:rsidTr="0072077B">
        <w:tc>
          <w:tcPr>
            <w:tcW w:w="1146" w:type="dxa"/>
          </w:tcPr>
          <w:p w14:paraId="5783148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B880B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2E293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EF38A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5D689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A8311D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15172C0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CAC085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C7D9B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3F8875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6DEFF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9C009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FCF989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1DBCBC" w14:textId="77777777" w:rsidR="00806633" w:rsidRPr="00D75951" w:rsidRDefault="00806633" w:rsidP="0072077B"/>
        </w:tc>
      </w:tr>
    </w:tbl>
    <w:p w14:paraId="69BCB1FA" w14:textId="77777777" w:rsidR="00806633" w:rsidRDefault="00806633" w:rsidP="00806633">
      <w:pPr>
        <w:rPr>
          <w:cs/>
        </w:rPr>
      </w:pPr>
    </w:p>
    <w:p w14:paraId="2E36B546" w14:textId="77777777" w:rsidR="00212A19" w:rsidRDefault="00212A19" w:rsidP="00806633"/>
    <w:p w14:paraId="0704C440" w14:textId="33F3E220" w:rsidR="00806633" w:rsidRPr="00D75951" w:rsidRDefault="00806633" w:rsidP="00806633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AEB4D5F" w14:textId="77777777" w:rsidTr="0072077B">
        <w:tc>
          <w:tcPr>
            <w:tcW w:w="1146" w:type="dxa"/>
            <w:shd w:val="clear" w:color="auto" w:fill="92D050"/>
          </w:tcPr>
          <w:p w14:paraId="5CE98B76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98214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540B054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B947B3" w14:textId="77777777" w:rsidR="00806633" w:rsidRDefault="00806633" w:rsidP="0072077B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</w:p>
          <w:p w14:paraId="78009F47" w14:textId="77777777" w:rsidR="00806633" w:rsidRPr="00D75951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1737837" w14:textId="77777777" w:rsidTr="0072077B">
        <w:tc>
          <w:tcPr>
            <w:tcW w:w="1146" w:type="dxa"/>
          </w:tcPr>
          <w:p w14:paraId="4004029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E5175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DBB2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0C095F6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745E85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EE3F4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1FE1DB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C70C0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B24A5B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F5E9B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131C8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39DF6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3C380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3E3491" w14:textId="77777777" w:rsidR="00806633" w:rsidRPr="00D75951" w:rsidRDefault="00806633" w:rsidP="0072077B"/>
        </w:tc>
      </w:tr>
    </w:tbl>
    <w:p w14:paraId="05D7B22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ED9F8F4" w14:textId="77777777" w:rsidR="00806633" w:rsidRPr="00D75951" w:rsidRDefault="00806633" w:rsidP="00806633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45B188B" w14:textId="77777777" w:rsidTr="0072077B">
        <w:tc>
          <w:tcPr>
            <w:tcW w:w="1146" w:type="dxa"/>
            <w:shd w:val="clear" w:color="auto" w:fill="92D050"/>
          </w:tcPr>
          <w:p w14:paraId="4B30755E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1370F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DE26B96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60C85" w14:textId="77777777" w:rsidR="00806633" w:rsidRPr="00D75951" w:rsidRDefault="00806633" w:rsidP="0072077B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9B9EE85" w14:textId="77777777" w:rsidTr="0072077B">
        <w:tc>
          <w:tcPr>
            <w:tcW w:w="1146" w:type="dxa"/>
          </w:tcPr>
          <w:p w14:paraId="05C9584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84B5B3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F7A0F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E6852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98F4B8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951B836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14C99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B871EEB" w14:textId="77777777" w:rsidR="00806633" w:rsidRPr="00D75951" w:rsidRDefault="00806633" w:rsidP="0072077B"/>
        </w:tc>
      </w:tr>
    </w:tbl>
    <w:p w14:paraId="0D00334B" w14:textId="77777777" w:rsidR="00806633" w:rsidRDefault="00806633" w:rsidP="00806633">
      <w:pPr>
        <w:rPr>
          <w:cs/>
        </w:rPr>
      </w:pPr>
    </w:p>
    <w:p w14:paraId="5BBC88F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ADEE82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98EFD1D" w14:textId="77777777" w:rsidTr="0072077B">
        <w:tc>
          <w:tcPr>
            <w:tcW w:w="1633" w:type="dxa"/>
            <w:gridSpan w:val="2"/>
            <w:shd w:val="clear" w:color="auto" w:fill="92D050"/>
          </w:tcPr>
          <w:p w14:paraId="047C44F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6F28E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81DA7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A72DA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BB56A6B" w14:textId="77777777" w:rsidTr="0072077B">
        <w:tc>
          <w:tcPr>
            <w:tcW w:w="1633" w:type="dxa"/>
            <w:gridSpan w:val="2"/>
            <w:shd w:val="clear" w:color="auto" w:fill="92D050"/>
          </w:tcPr>
          <w:p w14:paraId="7D912A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0A4A1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6C867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425C4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9DB6D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0A99A6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BE2883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C061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57922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E8DB9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040938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D9AB31B" w14:textId="77777777" w:rsidTr="0072077B">
        <w:tc>
          <w:tcPr>
            <w:tcW w:w="1633" w:type="dxa"/>
            <w:gridSpan w:val="2"/>
            <w:shd w:val="clear" w:color="auto" w:fill="92D050"/>
          </w:tcPr>
          <w:p w14:paraId="7C900B1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05F67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CC811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81AECB" w14:textId="77777777" w:rsidR="00806633" w:rsidRPr="00D75951" w:rsidRDefault="00806633" w:rsidP="0072077B">
            <w:pPr>
              <w:rPr>
                <w:cs/>
              </w:rPr>
            </w:pPr>
            <w:r w:rsidRPr="00221D8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21B6E4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61522F" w14:textId="77777777" w:rsidR="00806633" w:rsidRPr="00D75951" w:rsidRDefault="00806633" w:rsidP="0072077B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806633" w:rsidRPr="00D75951" w14:paraId="2E6EC145" w14:textId="77777777" w:rsidTr="0072077B">
        <w:tc>
          <w:tcPr>
            <w:tcW w:w="1633" w:type="dxa"/>
            <w:gridSpan w:val="2"/>
            <w:shd w:val="clear" w:color="auto" w:fill="92D050"/>
          </w:tcPr>
          <w:p w14:paraId="62D611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967CEA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80CA5C9" w14:textId="77777777" w:rsidTr="0072077B">
        <w:tc>
          <w:tcPr>
            <w:tcW w:w="1166" w:type="dxa"/>
            <w:shd w:val="clear" w:color="auto" w:fill="92D050"/>
          </w:tcPr>
          <w:p w14:paraId="69F9322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06FEC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69F47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D5161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BDFA9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42C17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054AA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F0CB97C" w14:textId="77777777" w:rsidTr="0072077B">
        <w:tc>
          <w:tcPr>
            <w:tcW w:w="1166" w:type="dxa"/>
          </w:tcPr>
          <w:p w14:paraId="6840B25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5066E6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2C715A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9586A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55B5AE1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CBA5C0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686C5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11984E" w14:textId="77777777" w:rsidR="00806633" w:rsidRPr="00D75951" w:rsidRDefault="00806633" w:rsidP="0072077B"/>
        </w:tc>
      </w:tr>
      <w:tr w:rsidR="00806633" w:rsidRPr="00D75951" w14:paraId="29BA3581" w14:textId="77777777" w:rsidTr="0072077B">
        <w:tc>
          <w:tcPr>
            <w:tcW w:w="1166" w:type="dxa"/>
          </w:tcPr>
          <w:p w14:paraId="4634990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DF3FE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A2D6F6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1D59A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047385" w14:textId="77777777" w:rsidR="00806633" w:rsidRPr="00D75951" w:rsidRDefault="00806633" w:rsidP="0072077B"/>
        </w:tc>
        <w:tc>
          <w:tcPr>
            <w:tcW w:w="1421" w:type="dxa"/>
          </w:tcPr>
          <w:p w14:paraId="09D07CB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DA30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73BA2E" w14:textId="77777777" w:rsidR="00806633" w:rsidRPr="00D75951" w:rsidRDefault="00806633" w:rsidP="0072077B"/>
        </w:tc>
      </w:tr>
    </w:tbl>
    <w:p w14:paraId="67A35194" w14:textId="77777777" w:rsidR="00806633" w:rsidRDefault="00806633" w:rsidP="00806633">
      <w:pPr>
        <w:pStyle w:val="Caption"/>
        <w:rPr>
          <w:cs/>
        </w:rPr>
      </w:pPr>
    </w:p>
    <w:p w14:paraId="7F7D920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F58DD29" w14:textId="77777777" w:rsidR="00806633" w:rsidRPr="00D75951" w:rsidRDefault="00806633" w:rsidP="00806633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FD42F75" w14:textId="77777777" w:rsidTr="0072077B">
        <w:tc>
          <w:tcPr>
            <w:tcW w:w="1146" w:type="dxa"/>
            <w:shd w:val="clear" w:color="auto" w:fill="92D050"/>
          </w:tcPr>
          <w:p w14:paraId="5F2918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A49A2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33BBE8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C5C2EF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5309A09" w14:textId="77777777" w:rsidTr="0072077B">
        <w:tc>
          <w:tcPr>
            <w:tcW w:w="1146" w:type="dxa"/>
          </w:tcPr>
          <w:p w14:paraId="2A2D4CCF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6E8689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01E01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BFFC8A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C060E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52D31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78EA5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C36618" w14:textId="77777777" w:rsidR="00806633" w:rsidRPr="00D75951" w:rsidRDefault="00806633" w:rsidP="0072077B"/>
        </w:tc>
      </w:tr>
      <w:tr w:rsidR="00806633" w:rsidRPr="00D75951" w14:paraId="73CF79EF" w14:textId="77777777" w:rsidTr="0072077B">
        <w:tc>
          <w:tcPr>
            <w:tcW w:w="1146" w:type="dxa"/>
          </w:tcPr>
          <w:p w14:paraId="249213BA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0B92D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D653A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2F1261B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84FB0F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4443DA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FD442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2C268A" w14:textId="77777777" w:rsidR="00806633" w:rsidRPr="00D75951" w:rsidRDefault="00806633" w:rsidP="0072077B"/>
        </w:tc>
      </w:tr>
      <w:tr w:rsidR="00806633" w:rsidRPr="00D75951" w14:paraId="35B7E2FC" w14:textId="77777777" w:rsidTr="0072077B">
        <w:tc>
          <w:tcPr>
            <w:tcW w:w="1146" w:type="dxa"/>
          </w:tcPr>
          <w:p w14:paraId="7985C52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E84DD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FF1CA1" w14:textId="77777777" w:rsidR="00806633" w:rsidRDefault="00806633" w:rsidP="0072077B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0AFA191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7A06D1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085722F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A7A275A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7B447CF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D7ADE5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DB02B2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758EC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AF346E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F4DBB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9F0CBA" w14:textId="77777777" w:rsidR="00806633" w:rsidRPr="00D75951" w:rsidRDefault="00806633" w:rsidP="0072077B"/>
        </w:tc>
      </w:tr>
    </w:tbl>
    <w:p w14:paraId="6A8BA5D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632478D" w14:textId="77777777" w:rsidTr="0072077B">
        <w:tc>
          <w:tcPr>
            <w:tcW w:w="1146" w:type="dxa"/>
            <w:shd w:val="clear" w:color="auto" w:fill="92D050"/>
          </w:tcPr>
          <w:p w14:paraId="0A6680E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6BD63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904D9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08FF2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4569760" w14:textId="77777777" w:rsidTr="0072077B">
        <w:tc>
          <w:tcPr>
            <w:tcW w:w="1146" w:type="dxa"/>
          </w:tcPr>
          <w:p w14:paraId="41EFBCC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29B58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2594FE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8D1C0C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1DD2002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21A96C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56D4CA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22B141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F6FDE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785BEB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6B12A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B740B2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F39D723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FF37D2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20D78E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3713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57AE8E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44C56D" w14:textId="77777777" w:rsidR="00806633" w:rsidRPr="00D75951" w:rsidRDefault="00806633" w:rsidP="0072077B"/>
        </w:tc>
      </w:tr>
    </w:tbl>
    <w:p w14:paraId="38FA213B" w14:textId="77777777" w:rsidR="00806633" w:rsidRDefault="00806633" w:rsidP="00806633">
      <w:pPr>
        <w:rPr>
          <w:cs/>
        </w:rPr>
      </w:pPr>
    </w:p>
    <w:p w14:paraId="6ED9A8E0" w14:textId="77777777" w:rsidR="00806633" w:rsidRPr="00D75951" w:rsidRDefault="00806633" w:rsidP="00806633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4D42B1" w14:textId="77777777" w:rsidTr="0072077B">
        <w:tc>
          <w:tcPr>
            <w:tcW w:w="1146" w:type="dxa"/>
            <w:shd w:val="clear" w:color="auto" w:fill="92D050"/>
          </w:tcPr>
          <w:p w14:paraId="2F308E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D447D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ED584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3A013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3ACFB3D" w14:textId="77777777" w:rsidTr="0072077B">
        <w:tc>
          <w:tcPr>
            <w:tcW w:w="1146" w:type="dxa"/>
          </w:tcPr>
          <w:p w14:paraId="7B04647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8F96E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9CFC0E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7E5A5C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85D5AE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74535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9ACFB4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C30BD1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4D3F81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E0B20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11A176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FF82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303E6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D6A60D" w14:textId="77777777" w:rsidR="00806633" w:rsidRPr="00D75951" w:rsidRDefault="00806633" w:rsidP="0072077B"/>
        </w:tc>
      </w:tr>
    </w:tbl>
    <w:p w14:paraId="4E2F4E0B" w14:textId="77777777" w:rsidR="00806633" w:rsidRDefault="00806633" w:rsidP="00806633">
      <w:pPr>
        <w:rPr>
          <w:cs/>
        </w:rPr>
      </w:pPr>
    </w:p>
    <w:p w14:paraId="07D1D1A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7644BA9" w14:textId="77777777" w:rsidR="00806633" w:rsidRPr="00D75951" w:rsidRDefault="00806633" w:rsidP="00806633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0B5A15E" w14:textId="77777777" w:rsidTr="0072077B">
        <w:tc>
          <w:tcPr>
            <w:tcW w:w="1146" w:type="dxa"/>
            <w:shd w:val="clear" w:color="auto" w:fill="92D050"/>
          </w:tcPr>
          <w:p w14:paraId="7DB746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060D6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323DDFB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BD717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46A2FDF" w14:textId="77777777" w:rsidTr="0072077B">
        <w:tc>
          <w:tcPr>
            <w:tcW w:w="1146" w:type="dxa"/>
          </w:tcPr>
          <w:p w14:paraId="72FC582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CEDB8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C8EAE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5E8EC2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3B933D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305BEF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E7C65C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5A08F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A15EA7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5D13DD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73EFE3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AB169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C8D6DF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BFE2BC" w14:textId="77777777" w:rsidR="00806633" w:rsidRPr="00D75951" w:rsidRDefault="00806633" w:rsidP="0072077B"/>
        </w:tc>
      </w:tr>
    </w:tbl>
    <w:p w14:paraId="18BB553B" w14:textId="77777777" w:rsidR="00806633" w:rsidRDefault="00806633" w:rsidP="00806633">
      <w:pPr>
        <w:rPr>
          <w:cs/>
        </w:rPr>
      </w:pPr>
    </w:p>
    <w:p w14:paraId="65C17C6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ACDFEDD" w14:textId="77777777" w:rsidR="00806633" w:rsidRPr="00D75951" w:rsidRDefault="00806633" w:rsidP="00806633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54603FB" w14:textId="77777777" w:rsidTr="0072077B">
        <w:tc>
          <w:tcPr>
            <w:tcW w:w="1146" w:type="dxa"/>
            <w:shd w:val="clear" w:color="auto" w:fill="92D050"/>
          </w:tcPr>
          <w:p w14:paraId="5BB74B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E24BC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1813C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B772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3AAD778" w14:textId="77777777" w:rsidTr="0072077B">
        <w:tc>
          <w:tcPr>
            <w:tcW w:w="1146" w:type="dxa"/>
          </w:tcPr>
          <w:p w14:paraId="2A13951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C4A81B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5E5F4E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7B24C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3EC04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6369D7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DE0353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D66968F" w14:textId="77777777" w:rsidR="00806633" w:rsidRPr="00D75951" w:rsidRDefault="00806633" w:rsidP="0072077B"/>
        </w:tc>
      </w:tr>
    </w:tbl>
    <w:p w14:paraId="7C190988" w14:textId="77777777" w:rsidR="00806633" w:rsidRPr="00D86E2E" w:rsidRDefault="00806633" w:rsidP="00806633"/>
    <w:p w14:paraId="678F98D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AE6983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0C1340B" w14:textId="77777777" w:rsidTr="0072077B">
        <w:tc>
          <w:tcPr>
            <w:tcW w:w="1633" w:type="dxa"/>
            <w:gridSpan w:val="2"/>
            <w:shd w:val="clear" w:color="auto" w:fill="92D050"/>
          </w:tcPr>
          <w:p w14:paraId="4B6A4D5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26213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D59C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DC840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9EC9B87" w14:textId="77777777" w:rsidTr="0072077B">
        <w:tc>
          <w:tcPr>
            <w:tcW w:w="1633" w:type="dxa"/>
            <w:gridSpan w:val="2"/>
            <w:shd w:val="clear" w:color="auto" w:fill="92D050"/>
          </w:tcPr>
          <w:p w14:paraId="7EF652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C3188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9918D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FEC3F6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5494F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74F52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C7F735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51747C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29B74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068B6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C2A22D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7787B6DF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371EA87" w14:textId="77777777" w:rsidTr="0072077B">
        <w:tc>
          <w:tcPr>
            <w:tcW w:w="1633" w:type="dxa"/>
            <w:gridSpan w:val="2"/>
            <w:shd w:val="clear" w:color="auto" w:fill="92D050"/>
          </w:tcPr>
          <w:p w14:paraId="30787A7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8FFFBD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F6DD05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DF1E0F" w14:textId="77777777" w:rsidR="00806633" w:rsidRPr="00D75951" w:rsidRDefault="00806633" w:rsidP="0072077B">
            <w:pPr>
              <w:rPr>
                <w:cs/>
              </w:rPr>
            </w:pPr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490E79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612346C" w14:textId="77777777" w:rsidR="00806633" w:rsidRPr="00D75951" w:rsidRDefault="00806633" w:rsidP="0072077B">
            <w:pPr>
              <w:jc w:val="center"/>
            </w:pPr>
            <w:r>
              <w:rPr>
                <w:rFonts w:hint="cs"/>
                <w:cs/>
              </w:rPr>
              <w:t>6</w:t>
            </w:r>
            <w:r w:rsidRPr="006A77B8">
              <w:rPr>
                <w:cs/>
              </w:rPr>
              <w:t xml:space="preserve"> ม.ค. 2565</w:t>
            </w:r>
          </w:p>
        </w:tc>
      </w:tr>
      <w:tr w:rsidR="00806633" w:rsidRPr="00D75951" w14:paraId="63240E13" w14:textId="77777777" w:rsidTr="0072077B">
        <w:tc>
          <w:tcPr>
            <w:tcW w:w="1633" w:type="dxa"/>
            <w:gridSpan w:val="2"/>
            <w:shd w:val="clear" w:color="auto" w:fill="92D050"/>
          </w:tcPr>
          <w:p w14:paraId="643F07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21A78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8820350" w14:textId="77777777" w:rsidTr="0072077B">
        <w:tc>
          <w:tcPr>
            <w:tcW w:w="1166" w:type="dxa"/>
            <w:shd w:val="clear" w:color="auto" w:fill="92D050"/>
          </w:tcPr>
          <w:p w14:paraId="793CE5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4380C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B019D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6DC859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FD603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6236C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DDCBE6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FD79250" w14:textId="77777777" w:rsidTr="0072077B">
        <w:tc>
          <w:tcPr>
            <w:tcW w:w="1166" w:type="dxa"/>
          </w:tcPr>
          <w:p w14:paraId="7EC5D1E0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1178F6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75A2F2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CF2D4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C08D548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9EB18D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253A0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30591E" w14:textId="77777777" w:rsidR="00806633" w:rsidRPr="00D75951" w:rsidRDefault="00806633" w:rsidP="0072077B"/>
        </w:tc>
      </w:tr>
      <w:tr w:rsidR="00806633" w:rsidRPr="00D75951" w14:paraId="05D7E355" w14:textId="77777777" w:rsidTr="0072077B">
        <w:tc>
          <w:tcPr>
            <w:tcW w:w="1166" w:type="dxa"/>
          </w:tcPr>
          <w:p w14:paraId="4C14ECA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C81B4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CB9E14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7C47F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CE0F14B" w14:textId="77777777" w:rsidR="00806633" w:rsidRPr="00D75951" w:rsidRDefault="00806633" w:rsidP="0072077B"/>
        </w:tc>
        <w:tc>
          <w:tcPr>
            <w:tcW w:w="1421" w:type="dxa"/>
          </w:tcPr>
          <w:p w14:paraId="0C95B70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9BF0F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77467D" w14:textId="77777777" w:rsidR="00806633" w:rsidRPr="00D75951" w:rsidRDefault="00806633" w:rsidP="0072077B"/>
        </w:tc>
      </w:tr>
    </w:tbl>
    <w:p w14:paraId="4638F704" w14:textId="77777777" w:rsidR="00806633" w:rsidRDefault="00806633" w:rsidP="00806633">
      <w:pPr>
        <w:pStyle w:val="Caption"/>
        <w:rPr>
          <w:cs/>
        </w:rPr>
      </w:pPr>
    </w:p>
    <w:p w14:paraId="126924B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6B1D578" w14:textId="77777777" w:rsidR="00806633" w:rsidRPr="00D75951" w:rsidRDefault="00806633" w:rsidP="00806633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283A879" w14:textId="77777777" w:rsidTr="0072077B">
        <w:tc>
          <w:tcPr>
            <w:tcW w:w="1146" w:type="dxa"/>
            <w:shd w:val="clear" w:color="auto" w:fill="92D050"/>
          </w:tcPr>
          <w:p w14:paraId="4F5752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0EA11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04797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93706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344C69CD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DB6309C" w14:textId="77777777" w:rsidTr="0072077B">
        <w:tc>
          <w:tcPr>
            <w:tcW w:w="1146" w:type="dxa"/>
          </w:tcPr>
          <w:p w14:paraId="3FE32357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7CFA457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E0480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3793F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33AA9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A24507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302831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82D1C5" w14:textId="77777777" w:rsidR="00806633" w:rsidRPr="00D75951" w:rsidRDefault="00806633" w:rsidP="0072077B"/>
        </w:tc>
      </w:tr>
      <w:tr w:rsidR="00806633" w:rsidRPr="00D75951" w14:paraId="546E0F14" w14:textId="77777777" w:rsidTr="0072077B">
        <w:tc>
          <w:tcPr>
            <w:tcW w:w="1146" w:type="dxa"/>
          </w:tcPr>
          <w:p w14:paraId="1173937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EBDD1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8DBE6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CE69B5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BA1AF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AA851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FC0EF7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AF8AD6" w14:textId="77777777" w:rsidR="00806633" w:rsidRPr="00D75951" w:rsidRDefault="00806633" w:rsidP="0072077B"/>
        </w:tc>
      </w:tr>
      <w:tr w:rsidR="00806633" w:rsidRPr="00D75951" w14:paraId="2CCB9FCE" w14:textId="77777777" w:rsidTr="0072077B">
        <w:tc>
          <w:tcPr>
            <w:tcW w:w="1146" w:type="dxa"/>
          </w:tcPr>
          <w:p w14:paraId="1D455C3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EF7DA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B52B90" w14:textId="77777777" w:rsidR="00806633" w:rsidRDefault="00806633" w:rsidP="0072077B">
            <w:r>
              <w:t>Importer</w:t>
            </w:r>
            <w:r>
              <w:rPr>
                <w:cs/>
              </w:rPr>
              <w:t>:</w:t>
            </w:r>
          </w:p>
          <w:p w14:paraId="4F552BB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17B2E1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DA36EE3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1E1C817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0DC5FB17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F3E67EF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826401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74E34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5410F5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BF6349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4BDF8A" w14:textId="77777777" w:rsidR="00806633" w:rsidRPr="00D75951" w:rsidRDefault="00806633" w:rsidP="0072077B"/>
        </w:tc>
      </w:tr>
    </w:tbl>
    <w:p w14:paraId="1ABE602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70B3375" w14:textId="77777777" w:rsidTr="0072077B">
        <w:tc>
          <w:tcPr>
            <w:tcW w:w="1146" w:type="dxa"/>
            <w:shd w:val="clear" w:color="auto" w:fill="92D050"/>
          </w:tcPr>
          <w:p w14:paraId="147C7CF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D392D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DB4D38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25218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34839581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5B587DA" w14:textId="77777777" w:rsidTr="0072077B">
        <w:tc>
          <w:tcPr>
            <w:tcW w:w="1146" w:type="dxa"/>
          </w:tcPr>
          <w:p w14:paraId="43C1CED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2814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A44DAD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B44A29E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31F46C9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1EB807C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2ACEB5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CE323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694340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459B8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6B98F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4BD88510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C759346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9FC3D0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D27E52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8F7DF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E00A0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ED8935" w14:textId="77777777" w:rsidR="00806633" w:rsidRPr="00D75951" w:rsidRDefault="00806633" w:rsidP="0072077B"/>
        </w:tc>
      </w:tr>
    </w:tbl>
    <w:p w14:paraId="4029889E" w14:textId="77777777" w:rsidR="00806633" w:rsidRDefault="00806633" w:rsidP="00806633">
      <w:pPr>
        <w:rPr>
          <w:cs/>
        </w:rPr>
      </w:pPr>
    </w:p>
    <w:p w14:paraId="146AE7BF" w14:textId="77777777" w:rsidR="00806633" w:rsidRPr="00D75951" w:rsidRDefault="00806633" w:rsidP="00806633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3BE5E8" w14:textId="77777777" w:rsidTr="0072077B">
        <w:tc>
          <w:tcPr>
            <w:tcW w:w="1146" w:type="dxa"/>
            <w:shd w:val="clear" w:color="auto" w:fill="92D050"/>
          </w:tcPr>
          <w:p w14:paraId="644955C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6C0FB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8A33B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2F099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C9019D6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0BAD6FB" w14:textId="77777777" w:rsidTr="0072077B">
        <w:tc>
          <w:tcPr>
            <w:tcW w:w="1146" w:type="dxa"/>
          </w:tcPr>
          <w:p w14:paraId="17EFD3D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9EC1C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7D1E5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2013BFB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466E05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9B8CFA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20425E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42E9A4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E2938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4373A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3B9531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B58FB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58511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2ABDAA" w14:textId="77777777" w:rsidR="00806633" w:rsidRPr="00D75951" w:rsidRDefault="00806633" w:rsidP="0072077B"/>
        </w:tc>
      </w:tr>
    </w:tbl>
    <w:p w14:paraId="2AD64C2D" w14:textId="77777777" w:rsidR="00806633" w:rsidRDefault="00806633" w:rsidP="00806633">
      <w:pPr>
        <w:rPr>
          <w:cs/>
        </w:rPr>
      </w:pPr>
    </w:p>
    <w:p w14:paraId="7A3530E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5A16CCC" w14:textId="77777777" w:rsidR="00806633" w:rsidRPr="00D75951" w:rsidRDefault="00806633" w:rsidP="00806633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621CD6" w14:textId="77777777" w:rsidTr="0072077B">
        <w:tc>
          <w:tcPr>
            <w:tcW w:w="1146" w:type="dxa"/>
            <w:shd w:val="clear" w:color="auto" w:fill="92D050"/>
          </w:tcPr>
          <w:p w14:paraId="7CD7C3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74B75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4AB099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9B65C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749C7C86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829FA87" w14:textId="77777777" w:rsidTr="0072077B">
        <w:tc>
          <w:tcPr>
            <w:tcW w:w="1146" w:type="dxa"/>
          </w:tcPr>
          <w:p w14:paraId="78F916D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EDC21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3BEEF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84AF77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F0518A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18F98E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CE8E44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89566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8C4572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5053A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A6EBE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B44DB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162EA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09DB2C" w14:textId="77777777" w:rsidR="00806633" w:rsidRPr="00D75951" w:rsidRDefault="00806633" w:rsidP="0072077B"/>
        </w:tc>
      </w:tr>
    </w:tbl>
    <w:p w14:paraId="5D7CFB30" w14:textId="77777777" w:rsidR="00806633" w:rsidRDefault="00806633" w:rsidP="00806633">
      <w:pPr>
        <w:rPr>
          <w:cs/>
        </w:rPr>
      </w:pPr>
    </w:p>
    <w:p w14:paraId="1EBD3AB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C82C6B0" w14:textId="77777777" w:rsidR="00806633" w:rsidRPr="00D75951" w:rsidRDefault="00806633" w:rsidP="00806633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94FEBC6" w14:textId="77777777" w:rsidTr="0072077B">
        <w:tc>
          <w:tcPr>
            <w:tcW w:w="1146" w:type="dxa"/>
            <w:shd w:val="clear" w:color="auto" w:fill="92D050"/>
          </w:tcPr>
          <w:p w14:paraId="200D34F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B5B83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17687F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FE9E2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2906EA1C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687EEE2" w14:textId="77777777" w:rsidTr="0072077B">
        <w:tc>
          <w:tcPr>
            <w:tcW w:w="1146" w:type="dxa"/>
          </w:tcPr>
          <w:p w14:paraId="5A14B5DD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791BC3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EDACFE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127C85" w14:textId="77777777" w:rsidR="00806633" w:rsidRDefault="00806633" w:rsidP="0072077B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513FB18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8ACFF4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588EC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6AE2B5" w14:textId="77777777" w:rsidR="00806633" w:rsidRPr="00D75951" w:rsidRDefault="00806633" w:rsidP="0072077B"/>
        </w:tc>
      </w:tr>
    </w:tbl>
    <w:p w14:paraId="27E3FF43" w14:textId="77777777" w:rsidR="00806633" w:rsidRPr="00D86E2E" w:rsidRDefault="00806633" w:rsidP="00806633"/>
    <w:p w14:paraId="70C478C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C5ADA3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D712CD1" w14:textId="77777777" w:rsidTr="0072077B">
        <w:tc>
          <w:tcPr>
            <w:tcW w:w="1633" w:type="dxa"/>
            <w:gridSpan w:val="2"/>
            <w:shd w:val="clear" w:color="auto" w:fill="92D050"/>
          </w:tcPr>
          <w:p w14:paraId="04723B2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D53684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D57A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FBD54F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BFD1FA5" w14:textId="77777777" w:rsidTr="0072077B">
        <w:tc>
          <w:tcPr>
            <w:tcW w:w="1633" w:type="dxa"/>
            <w:gridSpan w:val="2"/>
            <w:shd w:val="clear" w:color="auto" w:fill="92D050"/>
          </w:tcPr>
          <w:p w14:paraId="79D14A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2DBFA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F1D648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A624D8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1E06D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CA2BC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504117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8B3E4F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862CFE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1CE053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ABE3D4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</w:p>
          <w:p w14:paraId="285020B9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5A03395" w14:textId="77777777" w:rsidTr="0072077B">
        <w:tc>
          <w:tcPr>
            <w:tcW w:w="1633" w:type="dxa"/>
            <w:gridSpan w:val="2"/>
            <w:shd w:val="clear" w:color="auto" w:fill="92D050"/>
          </w:tcPr>
          <w:p w14:paraId="281F5EF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8B2E4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7B3FF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752EA2E" w14:textId="77777777" w:rsidR="00806633" w:rsidRPr="00D75951" w:rsidRDefault="00806633" w:rsidP="0072077B"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EEF1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A17F5E" w14:textId="77777777" w:rsidR="00806633" w:rsidRPr="00D75951" w:rsidRDefault="00806633" w:rsidP="0072077B">
            <w:pPr>
              <w:jc w:val="center"/>
            </w:pPr>
            <w:r>
              <w:rPr>
                <w:rFonts w:hint="cs"/>
                <w:cs/>
              </w:rPr>
              <w:t>6</w:t>
            </w:r>
            <w:r w:rsidRPr="006A77B8">
              <w:rPr>
                <w:cs/>
              </w:rPr>
              <w:t xml:space="preserve"> ม.ค. 2565</w:t>
            </w:r>
          </w:p>
        </w:tc>
      </w:tr>
      <w:tr w:rsidR="00806633" w:rsidRPr="00D75951" w14:paraId="5E568ABE" w14:textId="77777777" w:rsidTr="0072077B">
        <w:tc>
          <w:tcPr>
            <w:tcW w:w="1633" w:type="dxa"/>
            <w:gridSpan w:val="2"/>
            <w:shd w:val="clear" w:color="auto" w:fill="92D050"/>
          </w:tcPr>
          <w:p w14:paraId="2DE7AD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BF12CF5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E3E75EE" w14:textId="77777777" w:rsidTr="0072077B">
        <w:tc>
          <w:tcPr>
            <w:tcW w:w="1166" w:type="dxa"/>
            <w:shd w:val="clear" w:color="auto" w:fill="92D050"/>
          </w:tcPr>
          <w:p w14:paraId="39158FC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B39058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95F62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10A4B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A8BA79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A9450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C9794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3057D21" w14:textId="77777777" w:rsidTr="0072077B">
        <w:tc>
          <w:tcPr>
            <w:tcW w:w="1166" w:type="dxa"/>
          </w:tcPr>
          <w:p w14:paraId="7D3EFCD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4765B4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97D1C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A56F72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53D6B3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607AD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4DCC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A675E4" w14:textId="77777777" w:rsidR="00806633" w:rsidRPr="00D75951" w:rsidRDefault="00806633" w:rsidP="0072077B"/>
        </w:tc>
      </w:tr>
      <w:tr w:rsidR="00806633" w:rsidRPr="00D75951" w14:paraId="58E612F9" w14:textId="77777777" w:rsidTr="0072077B">
        <w:tc>
          <w:tcPr>
            <w:tcW w:w="1166" w:type="dxa"/>
          </w:tcPr>
          <w:p w14:paraId="549E118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13979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DABB8D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DE543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527CFB" w14:textId="77777777" w:rsidR="00806633" w:rsidRPr="00D75951" w:rsidRDefault="00806633" w:rsidP="0072077B"/>
        </w:tc>
        <w:tc>
          <w:tcPr>
            <w:tcW w:w="1421" w:type="dxa"/>
          </w:tcPr>
          <w:p w14:paraId="6A91745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28E83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60C803" w14:textId="77777777" w:rsidR="00806633" w:rsidRPr="00D75951" w:rsidRDefault="00806633" w:rsidP="0072077B"/>
        </w:tc>
      </w:tr>
    </w:tbl>
    <w:p w14:paraId="0D72CC47" w14:textId="77777777" w:rsidR="00806633" w:rsidRDefault="00806633" w:rsidP="00806633">
      <w:pPr>
        <w:pStyle w:val="Caption"/>
        <w:rPr>
          <w:cs/>
        </w:rPr>
      </w:pPr>
    </w:p>
    <w:p w14:paraId="08136FE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CB8958E" w14:textId="77777777" w:rsidR="00806633" w:rsidRPr="00D75951" w:rsidRDefault="00806633" w:rsidP="00806633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6A8F289" w14:textId="77777777" w:rsidTr="0072077B">
        <w:tc>
          <w:tcPr>
            <w:tcW w:w="1146" w:type="dxa"/>
            <w:shd w:val="clear" w:color="auto" w:fill="92D050"/>
          </w:tcPr>
          <w:p w14:paraId="004E61F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114AD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47051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F0A37B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</w:p>
          <w:p w14:paraId="01BC7A35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61E7AC2" w14:textId="77777777" w:rsidTr="0072077B">
        <w:tc>
          <w:tcPr>
            <w:tcW w:w="1146" w:type="dxa"/>
          </w:tcPr>
          <w:p w14:paraId="0A6D3CDB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BC441D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1E123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ACDA2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393F9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44A4E2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A4885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0EE2C6" w14:textId="77777777" w:rsidR="00806633" w:rsidRPr="00D75951" w:rsidRDefault="00806633" w:rsidP="0072077B"/>
        </w:tc>
      </w:tr>
      <w:tr w:rsidR="00806633" w:rsidRPr="00D75951" w14:paraId="51167D2B" w14:textId="77777777" w:rsidTr="0072077B">
        <w:tc>
          <w:tcPr>
            <w:tcW w:w="1146" w:type="dxa"/>
          </w:tcPr>
          <w:p w14:paraId="7A581A1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EF199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B47E5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A60491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E1D87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53B366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A23AE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BB4A18" w14:textId="77777777" w:rsidR="00806633" w:rsidRPr="00D75951" w:rsidRDefault="00806633" w:rsidP="0072077B"/>
        </w:tc>
      </w:tr>
      <w:tr w:rsidR="00806633" w:rsidRPr="00D75951" w14:paraId="03DBE205" w14:textId="77777777" w:rsidTr="0072077B">
        <w:tc>
          <w:tcPr>
            <w:tcW w:w="1146" w:type="dxa"/>
          </w:tcPr>
          <w:p w14:paraId="66CCBD8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8FB4E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1B684B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7CDA71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5D4E8AE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3EF4DE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E8D5A74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0FD420C9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FA703F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DB107B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80CCD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404A0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63A44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A36163" w14:textId="77777777" w:rsidR="00806633" w:rsidRPr="00D75951" w:rsidRDefault="00806633" w:rsidP="0072077B"/>
        </w:tc>
      </w:tr>
    </w:tbl>
    <w:p w14:paraId="257A7F2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53CE774" w14:textId="77777777" w:rsidTr="0072077B">
        <w:tc>
          <w:tcPr>
            <w:tcW w:w="1146" w:type="dxa"/>
            <w:shd w:val="clear" w:color="auto" w:fill="92D050"/>
          </w:tcPr>
          <w:p w14:paraId="676C00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56AE6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96E5F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5BD52F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</w:p>
          <w:p w14:paraId="300E721F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C2939FE" w14:textId="77777777" w:rsidTr="0072077B">
        <w:tc>
          <w:tcPr>
            <w:tcW w:w="1146" w:type="dxa"/>
          </w:tcPr>
          <w:p w14:paraId="7C881EF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18AAB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5934BA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74870AE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117840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E30B89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E264D99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7BD122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12C411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F89B4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6A3AE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63763C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DBB9113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B93EFF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0B2A63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9F3CE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7F0819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A7B075" w14:textId="77777777" w:rsidR="00806633" w:rsidRPr="00D75951" w:rsidRDefault="00806633" w:rsidP="0072077B"/>
        </w:tc>
      </w:tr>
    </w:tbl>
    <w:p w14:paraId="44A295AC" w14:textId="77777777" w:rsidR="00806633" w:rsidRDefault="00806633" w:rsidP="00806633">
      <w:pPr>
        <w:rPr>
          <w:cs/>
        </w:rPr>
      </w:pPr>
    </w:p>
    <w:p w14:paraId="2C54BD81" w14:textId="77777777" w:rsidR="00806633" w:rsidRPr="00D75951" w:rsidRDefault="00806633" w:rsidP="00806633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2A1179" w14:textId="77777777" w:rsidTr="0072077B">
        <w:tc>
          <w:tcPr>
            <w:tcW w:w="1146" w:type="dxa"/>
            <w:shd w:val="clear" w:color="auto" w:fill="92D050"/>
          </w:tcPr>
          <w:p w14:paraId="49F6C5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00859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7E12DF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23A0A4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</w:p>
          <w:p w14:paraId="32D68E9E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335CE9E" w14:textId="77777777" w:rsidTr="0072077B">
        <w:tc>
          <w:tcPr>
            <w:tcW w:w="1146" w:type="dxa"/>
          </w:tcPr>
          <w:p w14:paraId="24ED332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CF9A0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5425D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C3C0D7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6DD1A5E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B49725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BB39C6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48371B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1AD19B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C17FB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4C71D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B7CB9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0B8B7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F26C69" w14:textId="77777777" w:rsidR="00806633" w:rsidRPr="00D75951" w:rsidRDefault="00806633" w:rsidP="0072077B"/>
        </w:tc>
      </w:tr>
    </w:tbl>
    <w:p w14:paraId="4244280A" w14:textId="77777777" w:rsidR="00806633" w:rsidRDefault="00806633" w:rsidP="00806633">
      <w:pPr>
        <w:rPr>
          <w:cs/>
        </w:rPr>
      </w:pPr>
    </w:p>
    <w:p w14:paraId="4BC0DAA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0913367" w14:textId="77777777" w:rsidR="00806633" w:rsidRPr="00D75951" w:rsidRDefault="00806633" w:rsidP="00806633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F2CBA7E" w14:textId="77777777" w:rsidTr="0072077B">
        <w:tc>
          <w:tcPr>
            <w:tcW w:w="1146" w:type="dxa"/>
            <w:shd w:val="clear" w:color="auto" w:fill="92D050"/>
          </w:tcPr>
          <w:p w14:paraId="1D6DBE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23A4F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707BB1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480BD2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</w:p>
          <w:p w14:paraId="6AFA4B6E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FBFDA91" w14:textId="77777777" w:rsidTr="0072077B">
        <w:tc>
          <w:tcPr>
            <w:tcW w:w="1146" w:type="dxa"/>
          </w:tcPr>
          <w:p w14:paraId="11FB2D3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03899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C1B560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581025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570475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6D9DA8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463A2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030E6D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13D02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625DF3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F0C91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5EA90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7885F0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3047B" w14:textId="77777777" w:rsidR="00806633" w:rsidRPr="00D75951" w:rsidRDefault="00806633" w:rsidP="0072077B"/>
        </w:tc>
      </w:tr>
    </w:tbl>
    <w:p w14:paraId="2E30DE7E" w14:textId="77777777" w:rsidR="00806633" w:rsidRDefault="00806633" w:rsidP="00806633">
      <w:pPr>
        <w:rPr>
          <w:cs/>
        </w:rPr>
      </w:pPr>
    </w:p>
    <w:p w14:paraId="23D45E5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5331B66" w14:textId="77777777" w:rsidR="00806633" w:rsidRPr="00D75951" w:rsidRDefault="00806633" w:rsidP="00806633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149E9AB" w14:textId="77777777" w:rsidTr="0072077B">
        <w:tc>
          <w:tcPr>
            <w:tcW w:w="1146" w:type="dxa"/>
            <w:shd w:val="clear" w:color="auto" w:fill="92D050"/>
          </w:tcPr>
          <w:p w14:paraId="34AEE6F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DF02B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A7926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CC1F78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</w:p>
          <w:p w14:paraId="65E019C8" w14:textId="77777777" w:rsidR="00806633" w:rsidRPr="00D75951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7D2B2B1" w14:textId="77777777" w:rsidTr="0072077B">
        <w:tc>
          <w:tcPr>
            <w:tcW w:w="1146" w:type="dxa"/>
          </w:tcPr>
          <w:p w14:paraId="6B96210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97F11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CC0F1D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16C8BE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C3FD18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55A26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44F18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F2E89E" w14:textId="77777777" w:rsidR="00806633" w:rsidRPr="00D75951" w:rsidRDefault="00806633" w:rsidP="0072077B"/>
        </w:tc>
      </w:tr>
    </w:tbl>
    <w:p w14:paraId="291DFA1B" w14:textId="77777777" w:rsidR="00806633" w:rsidRPr="00D86E2E" w:rsidRDefault="00806633" w:rsidP="00806633"/>
    <w:p w14:paraId="7E10B46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1E6928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C114822" w14:textId="77777777" w:rsidTr="0072077B">
        <w:tc>
          <w:tcPr>
            <w:tcW w:w="1633" w:type="dxa"/>
            <w:gridSpan w:val="2"/>
            <w:shd w:val="clear" w:color="auto" w:fill="92D050"/>
          </w:tcPr>
          <w:p w14:paraId="659082F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FDE8F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E0443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A6F4F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A8AE29B" w14:textId="77777777" w:rsidTr="0072077B">
        <w:tc>
          <w:tcPr>
            <w:tcW w:w="1633" w:type="dxa"/>
            <w:gridSpan w:val="2"/>
            <w:shd w:val="clear" w:color="auto" w:fill="92D050"/>
          </w:tcPr>
          <w:p w14:paraId="5E08F8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4534C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F060C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6253CB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D97B73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5D68D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4B8330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D2435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24ECC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209D5F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788636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3AC1B7E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1546719" w14:textId="77777777" w:rsidTr="0072077B">
        <w:tc>
          <w:tcPr>
            <w:tcW w:w="1633" w:type="dxa"/>
            <w:gridSpan w:val="2"/>
            <w:shd w:val="clear" w:color="auto" w:fill="92D050"/>
          </w:tcPr>
          <w:p w14:paraId="1989F9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D25E2F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81D28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75B3D2" w14:textId="77777777" w:rsidR="00806633" w:rsidRPr="00D75951" w:rsidRDefault="00806633" w:rsidP="0072077B">
            <w:pPr>
              <w:rPr>
                <w:cs/>
              </w:rPr>
            </w:pPr>
            <w:r w:rsidRPr="00861CC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A805D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7D91EF" w14:textId="77777777" w:rsidR="00806633" w:rsidRPr="00D75951" w:rsidRDefault="00806633" w:rsidP="0072077B">
            <w:pPr>
              <w:jc w:val="center"/>
            </w:pPr>
            <w:r>
              <w:t>6</w:t>
            </w:r>
            <w:r w:rsidRPr="00861CC7">
              <w:rPr>
                <w:cs/>
              </w:rPr>
              <w:t xml:space="preserve"> ม.ค. </w:t>
            </w:r>
            <w:r w:rsidRPr="00861CC7">
              <w:t>2565</w:t>
            </w:r>
          </w:p>
        </w:tc>
      </w:tr>
      <w:tr w:rsidR="00806633" w:rsidRPr="00D75951" w14:paraId="701CB594" w14:textId="77777777" w:rsidTr="0072077B">
        <w:tc>
          <w:tcPr>
            <w:tcW w:w="1633" w:type="dxa"/>
            <w:gridSpan w:val="2"/>
            <w:shd w:val="clear" w:color="auto" w:fill="92D050"/>
          </w:tcPr>
          <w:p w14:paraId="7E040BD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47F8B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617314D" w14:textId="77777777" w:rsidTr="0072077B">
        <w:tc>
          <w:tcPr>
            <w:tcW w:w="1166" w:type="dxa"/>
            <w:shd w:val="clear" w:color="auto" w:fill="92D050"/>
          </w:tcPr>
          <w:p w14:paraId="186EE4C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4B836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FDE45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2D74E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EAD50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4FA505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1E916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4C4738B" w14:textId="77777777" w:rsidTr="0072077B">
        <w:tc>
          <w:tcPr>
            <w:tcW w:w="1166" w:type="dxa"/>
          </w:tcPr>
          <w:p w14:paraId="72CB43FE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AFC4C33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04342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8512D6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D47D0F0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7275F1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775E9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742537" w14:textId="77777777" w:rsidR="00806633" w:rsidRPr="00D75951" w:rsidRDefault="00806633" w:rsidP="0072077B"/>
        </w:tc>
      </w:tr>
      <w:tr w:rsidR="00806633" w:rsidRPr="00D75951" w14:paraId="4C00FC33" w14:textId="77777777" w:rsidTr="0072077B">
        <w:tc>
          <w:tcPr>
            <w:tcW w:w="1166" w:type="dxa"/>
          </w:tcPr>
          <w:p w14:paraId="1F9156B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B78AC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54FE1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0A5935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129DFD" w14:textId="77777777" w:rsidR="00806633" w:rsidRPr="00D75951" w:rsidRDefault="00806633" w:rsidP="0072077B"/>
        </w:tc>
        <w:tc>
          <w:tcPr>
            <w:tcW w:w="1421" w:type="dxa"/>
          </w:tcPr>
          <w:p w14:paraId="5443D8E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E45E7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0911E9" w14:textId="77777777" w:rsidR="00806633" w:rsidRPr="00D75951" w:rsidRDefault="00806633" w:rsidP="0072077B"/>
        </w:tc>
      </w:tr>
    </w:tbl>
    <w:p w14:paraId="5CD80139" w14:textId="77777777" w:rsidR="00806633" w:rsidRDefault="00806633" w:rsidP="00806633">
      <w:pPr>
        <w:pStyle w:val="Caption"/>
        <w:rPr>
          <w:cs/>
        </w:rPr>
      </w:pPr>
    </w:p>
    <w:p w14:paraId="65B3D99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FAFA005" w14:textId="77777777" w:rsidR="00806633" w:rsidRPr="00D75951" w:rsidRDefault="00806633" w:rsidP="00806633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B111634" w14:textId="77777777" w:rsidTr="0072077B">
        <w:tc>
          <w:tcPr>
            <w:tcW w:w="1146" w:type="dxa"/>
            <w:shd w:val="clear" w:color="auto" w:fill="92D050"/>
          </w:tcPr>
          <w:p w14:paraId="4F9AA6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F9F46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6222B37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4AD894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1A63A08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9EECDFF" w14:textId="77777777" w:rsidTr="0072077B">
        <w:tc>
          <w:tcPr>
            <w:tcW w:w="1146" w:type="dxa"/>
          </w:tcPr>
          <w:p w14:paraId="598DC293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E6E5AA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982C3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E5A76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754F23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0DC035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79DE3A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4F2FEF" w14:textId="77777777" w:rsidR="00806633" w:rsidRPr="00D75951" w:rsidRDefault="00806633" w:rsidP="0072077B"/>
        </w:tc>
      </w:tr>
      <w:tr w:rsidR="00806633" w:rsidRPr="00D75951" w14:paraId="32148623" w14:textId="77777777" w:rsidTr="0072077B">
        <w:tc>
          <w:tcPr>
            <w:tcW w:w="1146" w:type="dxa"/>
          </w:tcPr>
          <w:p w14:paraId="3961983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1A258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1E0C2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C3F314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D511CB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C8234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FF13F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AEDB01" w14:textId="77777777" w:rsidR="00806633" w:rsidRPr="00D75951" w:rsidRDefault="00806633" w:rsidP="0072077B"/>
        </w:tc>
      </w:tr>
      <w:tr w:rsidR="00806633" w:rsidRPr="00D75951" w14:paraId="7DBCA46B" w14:textId="77777777" w:rsidTr="0072077B">
        <w:tc>
          <w:tcPr>
            <w:tcW w:w="1146" w:type="dxa"/>
          </w:tcPr>
          <w:p w14:paraId="586ABF3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3653E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3EBF1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735588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</w:p>
          <w:p w14:paraId="2491187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D6471A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1683CFA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6F816A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68A5B6B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4E1BB5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DBC2A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C8662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03B0F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A81864" w14:textId="77777777" w:rsidR="00806633" w:rsidRPr="00D75951" w:rsidRDefault="00806633" w:rsidP="0072077B"/>
        </w:tc>
      </w:tr>
    </w:tbl>
    <w:p w14:paraId="48FC92E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05CFD01" w14:textId="77777777" w:rsidTr="0072077B">
        <w:tc>
          <w:tcPr>
            <w:tcW w:w="1146" w:type="dxa"/>
            <w:shd w:val="clear" w:color="auto" w:fill="92D050"/>
          </w:tcPr>
          <w:p w14:paraId="1C9BC53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EA868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637F34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7D163B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18CA9FB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C4C15F4" w14:textId="77777777" w:rsidTr="0072077B">
        <w:tc>
          <w:tcPr>
            <w:tcW w:w="1146" w:type="dxa"/>
          </w:tcPr>
          <w:p w14:paraId="7A62CF9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C22DC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639419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E35444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C88E5F5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AEAA824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741598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1356F9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FC4F45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79E87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D86511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AA015D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3030B8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DD089E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8A0441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60935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F00ABB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C99AFF" w14:textId="77777777" w:rsidR="00806633" w:rsidRPr="00D75951" w:rsidRDefault="00806633" w:rsidP="0072077B"/>
        </w:tc>
      </w:tr>
    </w:tbl>
    <w:p w14:paraId="3DF3325E" w14:textId="77777777" w:rsidR="00806633" w:rsidRDefault="00806633" w:rsidP="00806633">
      <w:pPr>
        <w:rPr>
          <w:cs/>
        </w:rPr>
      </w:pPr>
    </w:p>
    <w:p w14:paraId="35E01C63" w14:textId="77777777" w:rsidR="00806633" w:rsidRPr="00D75951" w:rsidRDefault="00806633" w:rsidP="00806633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628771A" w14:textId="77777777" w:rsidTr="0072077B">
        <w:tc>
          <w:tcPr>
            <w:tcW w:w="1146" w:type="dxa"/>
            <w:shd w:val="clear" w:color="auto" w:fill="92D050"/>
          </w:tcPr>
          <w:p w14:paraId="71ADCC7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88FA0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8EC6C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FC1CEE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32EE972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6DD21FE" w14:textId="77777777" w:rsidTr="0072077B">
        <w:tc>
          <w:tcPr>
            <w:tcW w:w="1146" w:type="dxa"/>
          </w:tcPr>
          <w:p w14:paraId="596DD71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E090F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268C9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EBE7B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D259C0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DF304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B4CD4B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D8922AF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0461E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02BA119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4D003F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33FAF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42EF58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8DE6D3" w14:textId="77777777" w:rsidR="00806633" w:rsidRPr="00D75951" w:rsidRDefault="00806633" w:rsidP="0072077B"/>
        </w:tc>
      </w:tr>
    </w:tbl>
    <w:p w14:paraId="0C6DD1FC" w14:textId="77777777" w:rsidR="00806633" w:rsidRDefault="00806633" w:rsidP="00806633">
      <w:pPr>
        <w:rPr>
          <w:cs/>
        </w:rPr>
      </w:pPr>
    </w:p>
    <w:p w14:paraId="6C1D79A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1D1C67A" w14:textId="77777777" w:rsidR="00806633" w:rsidRPr="00D75951" w:rsidRDefault="00806633" w:rsidP="00806633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84FB595" w14:textId="77777777" w:rsidTr="0072077B">
        <w:tc>
          <w:tcPr>
            <w:tcW w:w="1146" w:type="dxa"/>
            <w:shd w:val="clear" w:color="auto" w:fill="92D050"/>
          </w:tcPr>
          <w:p w14:paraId="27B80E1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004A3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352AED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D7CEB9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42270D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528E302" w14:textId="77777777" w:rsidTr="0072077B">
        <w:tc>
          <w:tcPr>
            <w:tcW w:w="1146" w:type="dxa"/>
          </w:tcPr>
          <w:p w14:paraId="34F5E7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CF3DE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8763D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20F3362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C331A7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F8BBF6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F3A4FF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B19D0F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872ED6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0A2F1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BD07F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E7E95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F0BC6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787B8F" w14:textId="77777777" w:rsidR="00806633" w:rsidRPr="00D75951" w:rsidRDefault="00806633" w:rsidP="0072077B"/>
        </w:tc>
      </w:tr>
    </w:tbl>
    <w:p w14:paraId="1C999733" w14:textId="77777777" w:rsidR="00806633" w:rsidRDefault="00806633" w:rsidP="00806633">
      <w:pPr>
        <w:rPr>
          <w:cs/>
        </w:rPr>
      </w:pPr>
    </w:p>
    <w:p w14:paraId="4B4A405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A932803" w14:textId="77777777" w:rsidR="00806633" w:rsidRPr="00D75951" w:rsidRDefault="00806633" w:rsidP="00806633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1170F5F" w14:textId="77777777" w:rsidTr="0072077B">
        <w:tc>
          <w:tcPr>
            <w:tcW w:w="1146" w:type="dxa"/>
            <w:shd w:val="clear" w:color="auto" w:fill="92D050"/>
          </w:tcPr>
          <w:p w14:paraId="7A72F6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5BC6C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6E5F92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93B80A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210828E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0194E14" w14:textId="77777777" w:rsidTr="0072077B">
        <w:tc>
          <w:tcPr>
            <w:tcW w:w="1146" w:type="dxa"/>
          </w:tcPr>
          <w:p w14:paraId="7CB59257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BC03D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C7992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00926F" w14:textId="77777777" w:rsidR="00806633" w:rsidRDefault="00806633" w:rsidP="0072077B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3AFE6F3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DFE3281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BE4534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5CCC5F" w14:textId="77777777" w:rsidR="00806633" w:rsidRPr="00D75951" w:rsidRDefault="00806633" w:rsidP="0072077B"/>
        </w:tc>
      </w:tr>
    </w:tbl>
    <w:p w14:paraId="35D50898" w14:textId="77777777" w:rsidR="00806633" w:rsidRPr="00D86E2E" w:rsidRDefault="00806633" w:rsidP="00806633"/>
    <w:p w14:paraId="48B772F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0C1DC46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8FD4426" w14:textId="77777777" w:rsidTr="0072077B">
        <w:tc>
          <w:tcPr>
            <w:tcW w:w="1633" w:type="dxa"/>
            <w:gridSpan w:val="2"/>
            <w:shd w:val="clear" w:color="auto" w:fill="92D050"/>
          </w:tcPr>
          <w:p w14:paraId="682C36E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433515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4580F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47C27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4C00E0D" w14:textId="77777777" w:rsidTr="0072077B">
        <w:tc>
          <w:tcPr>
            <w:tcW w:w="1633" w:type="dxa"/>
            <w:gridSpan w:val="2"/>
            <w:shd w:val="clear" w:color="auto" w:fill="92D050"/>
          </w:tcPr>
          <w:p w14:paraId="672C409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7B7D8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2F583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FB7BDB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F686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882A0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D0033B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E7F0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0507C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6B0919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23BE54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</w:p>
          <w:p w14:paraId="11498857" w14:textId="77777777" w:rsidR="00806633" w:rsidRPr="00850E24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E21BB69" w14:textId="77777777" w:rsidTr="0072077B">
        <w:tc>
          <w:tcPr>
            <w:tcW w:w="1633" w:type="dxa"/>
            <w:gridSpan w:val="2"/>
            <w:shd w:val="clear" w:color="auto" w:fill="92D050"/>
          </w:tcPr>
          <w:p w14:paraId="1BCBEF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9FD40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96748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0214DF" w14:textId="77777777" w:rsidR="00806633" w:rsidRPr="00D75951" w:rsidRDefault="00806633" w:rsidP="0072077B">
            <w:pPr>
              <w:rPr>
                <w:cs/>
              </w:rPr>
            </w:pPr>
            <w:r w:rsidRPr="00B4175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0E78C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F57F4D" w14:textId="77777777" w:rsidR="00806633" w:rsidRPr="00D75951" w:rsidRDefault="00806633" w:rsidP="0072077B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806633" w:rsidRPr="00D75951" w14:paraId="6521B5E5" w14:textId="77777777" w:rsidTr="0072077B">
        <w:tc>
          <w:tcPr>
            <w:tcW w:w="1633" w:type="dxa"/>
            <w:gridSpan w:val="2"/>
            <w:shd w:val="clear" w:color="auto" w:fill="92D050"/>
          </w:tcPr>
          <w:p w14:paraId="7F1F90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8F8354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55F4210" w14:textId="77777777" w:rsidTr="0072077B">
        <w:tc>
          <w:tcPr>
            <w:tcW w:w="1166" w:type="dxa"/>
            <w:shd w:val="clear" w:color="auto" w:fill="92D050"/>
          </w:tcPr>
          <w:p w14:paraId="594BF3D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1D5B32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45CBC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A7ACD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9EB79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8F686A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99A51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D69D0FD" w14:textId="77777777" w:rsidTr="0072077B">
        <w:tc>
          <w:tcPr>
            <w:tcW w:w="1166" w:type="dxa"/>
          </w:tcPr>
          <w:p w14:paraId="1276506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F86606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76EDAC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CB118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6B513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7176C2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9D888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8AC9BB" w14:textId="77777777" w:rsidR="00806633" w:rsidRPr="00D75951" w:rsidRDefault="00806633" w:rsidP="0072077B"/>
        </w:tc>
      </w:tr>
      <w:tr w:rsidR="00806633" w:rsidRPr="00D75951" w14:paraId="6BBFED10" w14:textId="77777777" w:rsidTr="0072077B">
        <w:tc>
          <w:tcPr>
            <w:tcW w:w="1166" w:type="dxa"/>
          </w:tcPr>
          <w:p w14:paraId="5F8373B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0FC275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7E6DA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14278B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E1DC97D" w14:textId="77777777" w:rsidR="00806633" w:rsidRPr="00D75951" w:rsidRDefault="00806633" w:rsidP="0072077B"/>
        </w:tc>
        <w:tc>
          <w:tcPr>
            <w:tcW w:w="1421" w:type="dxa"/>
          </w:tcPr>
          <w:p w14:paraId="37C7A56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21A7A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298AD6" w14:textId="77777777" w:rsidR="00806633" w:rsidRPr="00D75951" w:rsidRDefault="00806633" w:rsidP="0072077B"/>
        </w:tc>
      </w:tr>
    </w:tbl>
    <w:p w14:paraId="3CF6626E" w14:textId="77777777" w:rsidR="00806633" w:rsidRDefault="00806633" w:rsidP="00806633">
      <w:pPr>
        <w:pStyle w:val="Caption"/>
        <w:rPr>
          <w:cs/>
        </w:rPr>
      </w:pPr>
    </w:p>
    <w:p w14:paraId="532AD89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DC3453D" w14:textId="77777777" w:rsidR="00806633" w:rsidRPr="00D75951" w:rsidRDefault="00806633" w:rsidP="00806633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2FAB60F" w14:textId="77777777" w:rsidTr="0072077B">
        <w:tc>
          <w:tcPr>
            <w:tcW w:w="1146" w:type="dxa"/>
            <w:shd w:val="clear" w:color="auto" w:fill="92D050"/>
          </w:tcPr>
          <w:p w14:paraId="3743F3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E9F3B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5E38C3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B77CCB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</w:p>
          <w:p w14:paraId="143B5363" w14:textId="77777777" w:rsidR="00806633" w:rsidRPr="00850E24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295CBB6" w14:textId="77777777" w:rsidTr="0072077B">
        <w:tc>
          <w:tcPr>
            <w:tcW w:w="1146" w:type="dxa"/>
          </w:tcPr>
          <w:p w14:paraId="27274706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8DC886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69750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BAEAA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C7E39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B735EF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0E0EC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59D038" w14:textId="77777777" w:rsidR="00806633" w:rsidRPr="00D75951" w:rsidRDefault="00806633" w:rsidP="0072077B"/>
        </w:tc>
      </w:tr>
      <w:tr w:rsidR="00806633" w:rsidRPr="00D75951" w14:paraId="4A9F8DF0" w14:textId="77777777" w:rsidTr="0072077B">
        <w:tc>
          <w:tcPr>
            <w:tcW w:w="1146" w:type="dxa"/>
          </w:tcPr>
          <w:p w14:paraId="57B4D70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FA97C6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15A3D4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D3AC8E4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339BA9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8B895B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554DC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9678A7" w14:textId="77777777" w:rsidR="00806633" w:rsidRPr="00D75951" w:rsidRDefault="00806633" w:rsidP="0072077B"/>
        </w:tc>
      </w:tr>
      <w:tr w:rsidR="00806633" w:rsidRPr="00D75951" w14:paraId="0A2F80C6" w14:textId="77777777" w:rsidTr="0072077B">
        <w:tc>
          <w:tcPr>
            <w:tcW w:w="1146" w:type="dxa"/>
          </w:tcPr>
          <w:p w14:paraId="6614FFF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AD518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1E2A0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23EEA91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2B993F7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046E5C07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CD1E3C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00DA54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768AB1E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41D85A6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1075E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6874AD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4F485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960AF8" w14:textId="77777777" w:rsidR="00806633" w:rsidRPr="00D75951" w:rsidRDefault="00806633" w:rsidP="0072077B"/>
        </w:tc>
      </w:tr>
    </w:tbl>
    <w:p w14:paraId="5B6BD3A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42E813A" w14:textId="77777777" w:rsidTr="0072077B">
        <w:tc>
          <w:tcPr>
            <w:tcW w:w="1146" w:type="dxa"/>
            <w:shd w:val="clear" w:color="auto" w:fill="92D050"/>
          </w:tcPr>
          <w:p w14:paraId="52A31E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DFCCB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62BCA8C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A475AB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</w:p>
          <w:p w14:paraId="12431FFA" w14:textId="77777777" w:rsidR="00806633" w:rsidRPr="00850E24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AFA6F30" w14:textId="77777777" w:rsidTr="0072077B">
        <w:tc>
          <w:tcPr>
            <w:tcW w:w="1146" w:type="dxa"/>
          </w:tcPr>
          <w:p w14:paraId="77206BE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D7807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681419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AD7C5C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2CAE35F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816DF5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C641D8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CEC15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11DC81B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6867FF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6A95C6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00BB98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A29C14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E8EC2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8B87DD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BF991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961AD5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450C6C" w14:textId="77777777" w:rsidR="00806633" w:rsidRPr="00D75951" w:rsidRDefault="00806633" w:rsidP="0072077B"/>
        </w:tc>
      </w:tr>
    </w:tbl>
    <w:p w14:paraId="24886A1E" w14:textId="77777777" w:rsidR="00806633" w:rsidRDefault="00806633" w:rsidP="00806633">
      <w:pPr>
        <w:rPr>
          <w:cs/>
        </w:rPr>
      </w:pPr>
    </w:p>
    <w:p w14:paraId="205BC71C" w14:textId="77777777" w:rsidR="00806633" w:rsidRPr="00D75951" w:rsidRDefault="00806633" w:rsidP="00806633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2C5A7F0" w14:textId="77777777" w:rsidTr="0072077B">
        <w:tc>
          <w:tcPr>
            <w:tcW w:w="1146" w:type="dxa"/>
            <w:shd w:val="clear" w:color="auto" w:fill="92D050"/>
          </w:tcPr>
          <w:p w14:paraId="7BF238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6374E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0089143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DA6332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</w:p>
          <w:p w14:paraId="461C3262" w14:textId="77777777" w:rsidR="00806633" w:rsidRPr="00850E24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41FFBE9" w14:textId="77777777" w:rsidTr="0072077B">
        <w:tc>
          <w:tcPr>
            <w:tcW w:w="1146" w:type="dxa"/>
          </w:tcPr>
          <w:p w14:paraId="33C88B8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9DEF7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F7B8BC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76F9B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95686C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7E051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89734E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BD5561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2537CF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7EE628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45C6F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EF560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2C482B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D7929B" w14:textId="77777777" w:rsidR="00806633" w:rsidRPr="00D75951" w:rsidRDefault="00806633" w:rsidP="0072077B"/>
        </w:tc>
      </w:tr>
    </w:tbl>
    <w:p w14:paraId="2A0FC495" w14:textId="77777777" w:rsidR="00806633" w:rsidRDefault="00806633" w:rsidP="00806633">
      <w:pPr>
        <w:rPr>
          <w:cs/>
        </w:rPr>
      </w:pPr>
    </w:p>
    <w:p w14:paraId="39F53EA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07255AE" w14:textId="77777777" w:rsidR="00806633" w:rsidRPr="00D75951" w:rsidRDefault="00806633" w:rsidP="00806633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E7877D6" w14:textId="77777777" w:rsidTr="0072077B">
        <w:tc>
          <w:tcPr>
            <w:tcW w:w="1146" w:type="dxa"/>
            <w:shd w:val="clear" w:color="auto" w:fill="92D050"/>
          </w:tcPr>
          <w:p w14:paraId="0D4DBE1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8255F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527D35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E4AEAB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</w:p>
          <w:p w14:paraId="470D90CA" w14:textId="77777777" w:rsidR="00806633" w:rsidRPr="00850E24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4A1F0E2" w14:textId="77777777" w:rsidTr="0072077B">
        <w:tc>
          <w:tcPr>
            <w:tcW w:w="1146" w:type="dxa"/>
          </w:tcPr>
          <w:p w14:paraId="1E9A408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9872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B1D6E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98E3490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F83273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845DF1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214D52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441CA2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AF6031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AE1E5B7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36A5A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7CC69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BDC468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8BA767" w14:textId="77777777" w:rsidR="00806633" w:rsidRPr="00D75951" w:rsidRDefault="00806633" w:rsidP="0072077B"/>
        </w:tc>
      </w:tr>
    </w:tbl>
    <w:p w14:paraId="03A2FF79" w14:textId="77777777" w:rsidR="00806633" w:rsidRDefault="00806633" w:rsidP="00806633">
      <w:pPr>
        <w:rPr>
          <w:cs/>
        </w:rPr>
      </w:pPr>
    </w:p>
    <w:p w14:paraId="1F2F71B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A2957A2" w14:textId="77777777" w:rsidR="00806633" w:rsidRPr="00D75951" w:rsidRDefault="00806633" w:rsidP="00806633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09D5BCD" w14:textId="77777777" w:rsidTr="0072077B">
        <w:tc>
          <w:tcPr>
            <w:tcW w:w="1146" w:type="dxa"/>
            <w:shd w:val="clear" w:color="auto" w:fill="92D050"/>
          </w:tcPr>
          <w:p w14:paraId="1F13D4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DA1B9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086172F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84DC14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</w:p>
          <w:p w14:paraId="0CFBBD64" w14:textId="77777777" w:rsidR="00806633" w:rsidRPr="00850E24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1F794AF" w14:textId="77777777" w:rsidTr="0072077B">
        <w:tc>
          <w:tcPr>
            <w:tcW w:w="1146" w:type="dxa"/>
          </w:tcPr>
          <w:p w14:paraId="1FD7A356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A1E8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576FBD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6657A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63CE7F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9C1AB1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4B8CCF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9C29AC" w14:textId="77777777" w:rsidR="00806633" w:rsidRPr="00D75951" w:rsidRDefault="00806633" w:rsidP="0072077B"/>
        </w:tc>
      </w:tr>
    </w:tbl>
    <w:p w14:paraId="520FD850" w14:textId="77777777" w:rsidR="00806633" w:rsidRPr="00D86E2E" w:rsidRDefault="00806633" w:rsidP="00806633"/>
    <w:p w14:paraId="44EA4DA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BB0E7C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AB91412" w14:textId="77777777" w:rsidTr="0072077B">
        <w:tc>
          <w:tcPr>
            <w:tcW w:w="1633" w:type="dxa"/>
            <w:gridSpan w:val="2"/>
            <w:shd w:val="clear" w:color="auto" w:fill="92D050"/>
          </w:tcPr>
          <w:p w14:paraId="7CB9031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B8EAA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0F5D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73135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09CD7ED" w14:textId="77777777" w:rsidTr="0072077B">
        <w:tc>
          <w:tcPr>
            <w:tcW w:w="1633" w:type="dxa"/>
            <w:gridSpan w:val="2"/>
            <w:shd w:val="clear" w:color="auto" w:fill="92D050"/>
          </w:tcPr>
          <w:p w14:paraId="4943C3D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BDE08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A5AB24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76C3A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B3BF6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63756F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462D49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1466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5A1C13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97D48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58C59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56A14863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002679D" w14:textId="77777777" w:rsidTr="0072077B">
        <w:tc>
          <w:tcPr>
            <w:tcW w:w="1633" w:type="dxa"/>
            <w:gridSpan w:val="2"/>
            <w:shd w:val="clear" w:color="auto" w:fill="92D050"/>
          </w:tcPr>
          <w:p w14:paraId="5E82311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A14A5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DACE9E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963304" w14:textId="77777777" w:rsidR="00806633" w:rsidRPr="00D75951" w:rsidRDefault="00806633" w:rsidP="0072077B">
            <w:pPr>
              <w:rPr>
                <w:cs/>
              </w:rPr>
            </w:pPr>
            <w:r w:rsidRPr="00321BDF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62FC9B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5B34BA" w14:textId="77777777" w:rsidR="00806633" w:rsidRPr="00D75951" w:rsidRDefault="00806633" w:rsidP="0072077B">
            <w:pPr>
              <w:jc w:val="center"/>
            </w:pPr>
            <w:r w:rsidRPr="00321BDF">
              <w:rPr>
                <w:cs/>
              </w:rPr>
              <w:t>6 ม.ค. 2565</w:t>
            </w:r>
          </w:p>
        </w:tc>
      </w:tr>
      <w:tr w:rsidR="00806633" w:rsidRPr="00D75951" w14:paraId="4E28A637" w14:textId="77777777" w:rsidTr="0072077B">
        <w:tc>
          <w:tcPr>
            <w:tcW w:w="1633" w:type="dxa"/>
            <w:gridSpan w:val="2"/>
            <w:shd w:val="clear" w:color="auto" w:fill="92D050"/>
          </w:tcPr>
          <w:p w14:paraId="774DB3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AF2C2D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0B87EB3" w14:textId="77777777" w:rsidTr="0072077B">
        <w:tc>
          <w:tcPr>
            <w:tcW w:w="1166" w:type="dxa"/>
            <w:shd w:val="clear" w:color="auto" w:fill="92D050"/>
          </w:tcPr>
          <w:p w14:paraId="087D612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D05C2F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15E38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C6DC2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F7C46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36FC0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6FC3D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D2328B6" w14:textId="77777777" w:rsidTr="0072077B">
        <w:tc>
          <w:tcPr>
            <w:tcW w:w="1166" w:type="dxa"/>
          </w:tcPr>
          <w:p w14:paraId="10E154F9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8593EC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28898C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5AE90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AABBB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7F00CD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2A224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72974C" w14:textId="77777777" w:rsidR="00806633" w:rsidRPr="00D75951" w:rsidRDefault="00806633" w:rsidP="0072077B"/>
        </w:tc>
      </w:tr>
      <w:tr w:rsidR="00806633" w:rsidRPr="00D75951" w14:paraId="2246DFFF" w14:textId="77777777" w:rsidTr="0072077B">
        <w:tc>
          <w:tcPr>
            <w:tcW w:w="1166" w:type="dxa"/>
          </w:tcPr>
          <w:p w14:paraId="68DD8962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EC687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6F89D9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70818A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A6C22B" w14:textId="77777777" w:rsidR="00806633" w:rsidRPr="00D75951" w:rsidRDefault="00806633" w:rsidP="0072077B"/>
        </w:tc>
        <w:tc>
          <w:tcPr>
            <w:tcW w:w="1421" w:type="dxa"/>
          </w:tcPr>
          <w:p w14:paraId="3473BCF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26402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77F6E0" w14:textId="77777777" w:rsidR="00806633" w:rsidRPr="00D75951" w:rsidRDefault="00806633" w:rsidP="0072077B"/>
        </w:tc>
      </w:tr>
    </w:tbl>
    <w:p w14:paraId="140BED6A" w14:textId="77777777" w:rsidR="00806633" w:rsidRDefault="00806633" w:rsidP="00806633">
      <w:pPr>
        <w:pStyle w:val="Caption"/>
        <w:rPr>
          <w:cs/>
        </w:rPr>
      </w:pPr>
    </w:p>
    <w:p w14:paraId="289FC2B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3FCC936" w14:textId="77777777" w:rsidR="00806633" w:rsidRPr="00D75951" w:rsidRDefault="00806633" w:rsidP="0080663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D23F2DA" w14:textId="77777777" w:rsidTr="0072077B">
        <w:tc>
          <w:tcPr>
            <w:tcW w:w="1146" w:type="dxa"/>
            <w:shd w:val="clear" w:color="auto" w:fill="92D050"/>
          </w:tcPr>
          <w:p w14:paraId="63BFC5F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1AEBD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6D6D0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08C0B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0CD5477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962476A" w14:textId="77777777" w:rsidTr="0072077B">
        <w:tc>
          <w:tcPr>
            <w:tcW w:w="1146" w:type="dxa"/>
          </w:tcPr>
          <w:p w14:paraId="172885B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89F76E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A1748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501300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9B1D4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EBE3BB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0624B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BC3C4D" w14:textId="77777777" w:rsidR="00806633" w:rsidRPr="00D75951" w:rsidRDefault="00806633" w:rsidP="0072077B"/>
        </w:tc>
      </w:tr>
      <w:tr w:rsidR="00806633" w:rsidRPr="00D75951" w14:paraId="09919298" w14:textId="77777777" w:rsidTr="0072077B">
        <w:tc>
          <w:tcPr>
            <w:tcW w:w="1146" w:type="dxa"/>
          </w:tcPr>
          <w:p w14:paraId="0A5A87A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12B27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562E5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B3BA92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AD4FAD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A7AA0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32908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E07266" w14:textId="77777777" w:rsidR="00806633" w:rsidRPr="00D75951" w:rsidRDefault="00806633" w:rsidP="0072077B"/>
        </w:tc>
      </w:tr>
      <w:tr w:rsidR="00806633" w:rsidRPr="00D75951" w14:paraId="5126075E" w14:textId="77777777" w:rsidTr="0072077B">
        <w:tc>
          <w:tcPr>
            <w:tcW w:w="1146" w:type="dxa"/>
          </w:tcPr>
          <w:p w14:paraId="30B1750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E3AD5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7EB37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B868B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956DE7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</w:p>
          <w:p w14:paraId="16A5E680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5887D16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033A4DD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486D1B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D8E6ED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3EF34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607445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D629E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136568" w14:textId="77777777" w:rsidR="00806633" w:rsidRPr="00D75951" w:rsidRDefault="00806633" w:rsidP="0072077B"/>
        </w:tc>
      </w:tr>
    </w:tbl>
    <w:p w14:paraId="3AF5910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04B9891" w14:textId="77777777" w:rsidTr="0072077B">
        <w:tc>
          <w:tcPr>
            <w:tcW w:w="1146" w:type="dxa"/>
            <w:shd w:val="clear" w:color="auto" w:fill="92D050"/>
          </w:tcPr>
          <w:p w14:paraId="79C9278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F826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93966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13B89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219DDD9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4AC6B1" w14:textId="77777777" w:rsidTr="0072077B">
        <w:tc>
          <w:tcPr>
            <w:tcW w:w="1146" w:type="dxa"/>
          </w:tcPr>
          <w:p w14:paraId="2F28C5E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3DC10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222E23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050C85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62259F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EE33B71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E6C33B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807FEBD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C49904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2EE7B3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7B8F2D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308053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EB7B4DC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A24B69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534062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DC447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83B0AE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1D336E" w14:textId="77777777" w:rsidR="00806633" w:rsidRPr="00D75951" w:rsidRDefault="00806633" w:rsidP="0072077B"/>
        </w:tc>
      </w:tr>
    </w:tbl>
    <w:p w14:paraId="0AB57C4D" w14:textId="77777777" w:rsidR="00806633" w:rsidRDefault="00806633" w:rsidP="00806633">
      <w:pPr>
        <w:rPr>
          <w:cs/>
        </w:rPr>
      </w:pPr>
    </w:p>
    <w:p w14:paraId="6F6E3D28" w14:textId="77777777" w:rsidR="00806633" w:rsidRPr="00D75951" w:rsidRDefault="00806633" w:rsidP="0080663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D4D49D4" w14:textId="77777777" w:rsidTr="0072077B">
        <w:tc>
          <w:tcPr>
            <w:tcW w:w="1146" w:type="dxa"/>
            <w:shd w:val="clear" w:color="auto" w:fill="92D050"/>
          </w:tcPr>
          <w:p w14:paraId="732D27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57494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DA1E1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5145B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36EC9643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704537E" w14:textId="77777777" w:rsidTr="0072077B">
        <w:tc>
          <w:tcPr>
            <w:tcW w:w="1146" w:type="dxa"/>
          </w:tcPr>
          <w:p w14:paraId="09161A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002A8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6C449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1908D5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18AB10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B50C8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CAEF0AD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E53D33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DBECC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01786D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9D3D1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3CE09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281B14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7B3DF2" w14:textId="77777777" w:rsidR="00806633" w:rsidRPr="00D75951" w:rsidRDefault="00806633" w:rsidP="0072077B"/>
        </w:tc>
      </w:tr>
    </w:tbl>
    <w:p w14:paraId="0C03ECCE" w14:textId="77777777" w:rsidR="00806633" w:rsidRDefault="00806633" w:rsidP="00806633">
      <w:pPr>
        <w:rPr>
          <w:cs/>
        </w:rPr>
      </w:pPr>
    </w:p>
    <w:p w14:paraId="0DA0611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CBAA446" w14:textId="77777777" w:rsidR="00806633" w:rsidRPr="00D75951" w:rsidRDefault="00806633" w:rsidP="0080663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3EC25E0" w14:textId="77777777" w:rsidTr="0072077B">
        <w:tc>
          <w:tcPr>
            <w:tcW w:w="1146" w:type="dxa"/>
            <w:shd w:val="clear" w:color="auto" w:fill="92D050"/>
          </w:tcPr>
          <w:p w14:paraId="7F3CEC3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3FE60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316997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EDAE7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4B4A7EB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733E37B" w14:textId="77777777" w:rsidTr="0072077B">
        <w:tc>
          <w:tcPr>
            <w:tcW w:w="1146" w:type="dxa"/>
          </w:tcPr>
          <w:p w14:paraId="1575AB5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3BCFF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A65E5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7E3C7A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9E2B40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920D0E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AFBD50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A298CC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0B3A9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4D45DF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25D12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D4B74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E87116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B37F9F" w14:textId="77777777" w:rsidR="00806633" w:rsidRPr="00D75951" w:rsidRDefault="00806633" w:rsidP="0072077B"/>
        </w:tc>
      </w:tr>
    </w:tbl>
    <w:p w14:paraId="7CAAD506" w14:textId="77777777" w:rsidR="00806633" w:rsidRDefault="00806633" w:rsidP="00806633">
      <w:pPr>
        <w:rPr>
          <w:cs/>
        </w:rPr>
      </w:pPr>
    </w:p>
    <w:p w14:paraId="40BB443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B3591C7" w14:textId="77777777" w:rsidR="00806633" w:rsidRPr="00D75951" w:rsidRDefault="00806633" w:rsidP="0080663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9EBF119" w14:textId="77777777" w:rsidTr="0072077B">
        <w:tc>
          <w:tcPr>
            <w:tcW w:w="1146" w:type="dxa"/>
            <w:shd w:val="clear" w:color="auto" w:fill="92D050"/>
          </w:tcPr>
          <w:p w14:paraId="0126734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2171E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0D1AFE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9EEB7E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6EBD297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2651373" w14:textId="77777777" w:rsidTr="0072077B">
        <w:tc>
          <w:tcPr>
            <w:tcW w:w="1146" w:type="dxa"/>
          </w:tcPr>
          <w:p w14:paraId="1B8D417F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51670D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F2C6F0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4C6A3D4" w14:textId="77777777" w:rsidR="00806633" w:rsidRDefault="00806633" w:rsidP="0072077B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4387D02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C498E0F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CDBB52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3C0B177" w14:textId="77777777" w:rsidR="00806633" w:rsidRPr="00D75951" w:rsidRDefault="00806633" w:rsidP="0072077B"/>
        </w:tc>
      </w:tr>
    </w:tbl>
    <w:p w14:paraId="1AA7E7DD" w14:textId="77777777" w:rsidR="00806633" w:rsidRPr="00D86E2E" w:rsidRDefault="00806633" w:rsidP="00806633"/>
    <w:p w14:paraId="3676CEE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6EBF73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8F71A02" w14:textId="77777777" w:rsidTr="0072077B">
        <w:tc>
          <w:tcPr>
            <w:tcW w:w="1633" w:type="dxa"/>
            <w:gridSpan w:val="2"/>
            <w:shd w:val="clear" w:color="auto" w:fill="92D050"/>
          </w:tcPr>
          <w:p w14:paraId="00D4147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227631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C1D28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B6982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881DB08" w14:textId="77777777" w:rsidTr="0072077B">
        <w:tc>
          <w:tcPr>
            <w:tcW w:w="1633" w:type="dxa"/>
            <w:gridSpan w:val="2"/>
            <w:shd w:val="clear" w:color="auto" w:fill="92D050"/>
          </w:tcPr>
          <w:p w14:paraId="0AAD87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3081F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5F6AA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01C000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52F8C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C30D5A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F4CA59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8BCC0E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417FF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27D7E2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184CF2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29544EC" w14:textId="77777777" w:rsidTr="0072077B">
        <w:tc>
          <w:tcPr>
            <w:tcW w:w="1633" w:type="dxa"/>
            <w:gridSpan w:val="2"/>
            <w:shd w:val="clear" w:color="auto" w:fill="92D050"/>
          </w:tcPr>
          <w:p w14:paraId="1A79B5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A379DD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AE5DD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524E02" w14:textId="77777777" w:rsidR="00806633" w:rsidRPr="00D75951" w:rsidRDefault="00806633" w:rsidP="0072077B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E875A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9B5128B" w14:textId="77777777" w:rsidR="00806633" w:rsidRPr="00D75951" w:rsidRDefault="00806633" w:rsidP="0072077B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806633" w:rsidRPr="00D75951" w14:paraId="5811276B" w14:textId="77777777" w:rsidTr="0072077B">
        <w:tc>
          <w:tcPr>
            <w:tcW w:w="1633" w:type="dxa"/>
            <w:gridSpan w:val="2"/>
            <w:shd w:val="clear" w:color="auto" w:fill="92D050"/>
          </w:tcPr>
          <w:p w14:paraId="7381F7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F4C40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B918D15" w14:textId="77777777" w:rsidTr="0072077B">
        <w:tc>
          <w:tcPr>
            <w:tcW w:w="1166" w:type="dxa"/>
            <w:shd w:val="clear" w:color="auto" w:fill="92D050"/>
          </w:tcPr>
          <w:p w14:paraId="25221CC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B696C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C3D2C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7AA8E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AED38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FF5B69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6987F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A250239" w14:textId="77777777" w:rsidTr="0072077B">
        <w:tc>
          <w:tcPr>
            <w:tcW w:w="1166" w:type="dxa"/>
          </w:tcPr>
          <w:p w14:paraId="79DE389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D2EE50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144ED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522B65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BA5F8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F0A1A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6600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4FD17F" w14:textId="77777777" w:rsidR="00806633" w:rsidRPr="00D75951" w:rsidRDefault="00806633" w:rsidP="0072077B"/>
        </w:tc>
      </w:tr>
      <w:tr w:rsidR="00806633" w:rsidRPr="00D75951" w14:paraId="25045CAD" w14:textId="77777777" w:rsidTr="0072077B">
        <w:tc>
          <w:tcPr>
            <w:tcW w:w="1166" w:type="dxa"/>
          </w:tcPr>
          <w:p w14:paraId="78D3461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C356E5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D62B04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3CE92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C97FEC" w14:textId="77777777" w:rsidR="00806633" w:rsidRPr="00D75951" w:rsidRDefault="00806633" w:rsidP="0072077B"/>
        </w:tc>
        <w:tc>
          <w:tcPr>
            <w:tcW w:w="1421" w:type="dxa"/>
          </w:tcPr>
          <w:p w14:paraId="6F3D32C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D22FC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7E8D6D" w14:textId="77777777" w:rsidR="00806633" w:rsidRPr="00D75951" w:rsidRDefault="00806633" w:rsidP="0072077B"/>
        </w:tc>
      </w:tr>
    </w:tbl>
    <w:p w14:paraId="336416AA" w14:textId="77777777" w:rsidR="00806633" w:rsidRDefault="00806633" w:rsidP="00806633">
      <w:pPr>
        <w:pStyle w:val="Caption"/>
        <w:rPr>
          <w:cs/>
        </w:rPr>
      </w:pPr>
    </w:p>
    <w:p w14:paraId="21C64BF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F5D95F4" w14:textId="77777777" w:rsidR="00806633" w:rsidRPr="00D75951" w:rsidRDefault="00806633" w:rsidP="00806633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BE6049A" w14:textId="77777777" w:rsidTr="0072077B">
        <w:tc>
          <w:tcPr>
            <w:tcW w:w="1146" w:type="dxa"/>
            <w:shd w:val="clear" w:color="auto" w:fill="92D050"/>
          </w:tcPr>
          <w:p w14:paraId="544E8D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8BDC6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49262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EA41AA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4D0EA77" w14:textId="77777777" w:rsidTr="0072077B">
        <w:tc>
          <w:tcPr>
            <w:tcW w:w="1146" w:type="dxa"/>
          </w:tcPr>
          <w:p w14:paraId="224B6CB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296DACF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551CB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C3BEA2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191D6A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2E5406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E57B6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BCD8AB" w14:textId="77777777" w:rsidR="00806633" w:rsidRPr="00D75951" w:rsidRDefault="00806633" w:rsidP="0072077B"/>
        </w:tc>
      </w:tr>
      <w:tr w:rsidR="00806633" w:rsidRPr="00D75951" w14:paraId="0D7FAD51" w14:textId="77777777" w:rsidTr="0072077B">
        <w:tc>
          <w:tcPr>
            <w:tcW w:w="1146" w:type="dxa"/>
          </w:tcPr>
          <w:p w14:paraId="6DBFC8F8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8DC7F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3CD13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329195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607C4D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31833E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8C8BD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DDD6A1" w14:textId="77777777" w:rsidR="00806633" w:rsidRPr="00D75951" w:rsidRDefault="00806633" w:rsidP="0072077B"/>
        </w:tc>
      </w:tr>
      <w:tr w:rsidR="00806633" w:rsidRPr="00D75951" w14:paraId="6073D223" w14:textId="77777777" w:rsidTr="0072077B">
        <w:tc>
          <w:tcPr>
            <w:tcW w:w="1146" w:type="dxa"/>
          </w:tcPr>
          <w:p w14:paraId="7628B33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6F7CE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17679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EEDABC6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E3B34F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0629226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08D9B56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038D22C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87C4C4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3869EF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8DA13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A6F280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606FD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AF3AE8" w14:textId="77777777" w:rsidR="00806633" w:rsidRPr="00D75951" w:rsidRDefault="00806633" w:rsidP="0072077B"/>
        </w:tc>
      </w:tr>
    </w:tbl>
    <w:p w14:paraId="56516C3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1203166" w14:textId="77777777" w:rsidTr="0072077B">
        <w:tc>
          <w:tcPr>
            <w:tcW w:w="1146" w:type="dxa"/>
            <w:shd w:val="clear" w:color="auto" w:fill="92D050"/>
          </w:tcPr>
          <w:p w14:paraId="0CB182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B204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74182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396D3B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7521340" w14:textId="77777777" w:rsidTr="0072077B">
        <w:tc>
          <w:tcPr>
            <w:tcW w:w="1146" w:type="dxa"/>
          </w:tcPr>
          <w:p w14:paraId="1B13DC0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ED382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8F5BA7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CBBCD5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BC15ADF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3C7F5F3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9335C6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6D595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099B6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9C743F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2488F4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A6B9FB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F3994A4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085C3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EC5FDD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A8483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EE6824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1FB43B" w14:textId="77777777" w:rsidR="00806633" w:rsidRPr="00D75951" w:rsidRDefault="00806633" w:rsidP="0072077B"/>
        </w:tc>
      </w:tr>
    </w:tbl>
    <w:p w14:paraId="12B95399" w14:textId="77777777" w:rsidR="00806633" w:rsidRDefault="00806633" w:rsidP="00806633">
      <w:pPr>
        <w:rPr>
          <w:cs/>
        </w:rPr>
      </w:pPr>
    </w:p>
    <w:p w14:paraId="6AC8C3C9" w14:textId="77777777" w:rsidR="00806633" w:rsidRPr="00D75951" w:rsidRDefault="00806633" w:rsidP="00806633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9E1996D" w14:textId="77777777" w:rsidTr="0072077B">
        <w:tc>
          <w:tcPr>
            <w:tcW w:w="1146" w:type="dxa"/>
            <w:shd w:val="clear" w:color="auto" w:fill="92D050"/>
          </w:tcPr>
          <w:p w14:paraId="330BE07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B01FF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4C6E0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9421C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051705F" w14:textId="77777777" w:rsidTr="0072077B">
        <w:tc>
          <w:tcPr>
            <w:tcW w:w="1146" w:type="dxa"/>
          </w:tcPr>
          <w:p w14:paraId="3EC7D06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93B9A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46A75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8DB23B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BFB592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498E1B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8184FE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BDEE4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C6B6E8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07B8B6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A0CDC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025A4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74F191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83188B" w14:textId="77777777" w:rsidR="00806633" w:rsidRPr="00D75951" w:rsidRDefault="00806633" w:rsidP="0072077B"/>
        </w:tc>
      </w:tr>
    </w:tbl>
    <w:p w14:paraId="7F50F1A8" w14:textId="77777777" w:rsidR="00806633" w:rsidRDefault="00806633" w:rsidP="00806633">
      <w:pPr>
        <w:rPr>
          <w:cs/>
        </w:rPr>
      </w:pPr>
    </w:p>
    <w:p w14:paraId="5F53B1B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8D4B04A" w14:textId="77777777" w:rsidR="00806633" w:rsidRPr="00D75951" w:rsidRDefault="00806633" w:rsidP="00806633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1821B4" w14:textId="77777777" w:rsidTr="0072077B">
        <w:tc>
          <w:tcPr>
            <w:tcW w:w="1146" w:type="dxa"/>
            <w:shd w:val="clear" w:color="auto" w:fill="92D050"/>
          </w:tcPr>
          <w:p w14:paraId="027BCA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0D718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38C9E5D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29197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3686C49" w14:textId="77777777" w:rsidTr="0072077B">
        <w:tc>
          <w:tcPr>
            <w:tcW w:w="1146" w:type="dxa"/>
          </w:tcPr>
          <w:p w14:paraId="08D1B3B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70A6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8601DC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02077F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DE6844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F6D7C4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45532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C941B8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8F1808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3DDB85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F63CB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83570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9AD68C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996299" w14:textId="77777777" w:rsidR="00806633" w:rsidRPr="00D75951" w:rsidRDefault="00806633" w:rsidP="0072077B"/>
        </w:tc>
      </w:tr>
    </w:tbl>
    <w:p w14:paraId="680F0B27" w14:textId="77777777" w:rsidR="00806633" w:rsidRDefault="00806633" w:rsidP="00806633">
      <w:pPr>
        <w:rPr>
          <w:cs/>
        </w:rPr>
      </w:pPr>
    </w:p>
    <w:p w14:paraId="242BC0D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D90F01C" w14:textId="77777777" w:rsidR="00806633" w:rsidRPr="00D75951" w:rsidRDefault="00806633" w:rsidP="00806633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253BBED" w14:textId="77777777" w:rsidTr="0072077B">
        <w:tc>
          <w:tcPr>
            <w:tcW w:w="1146" w:type="dxa"/>
            <w:shd w:val="clear" w:color="auto" w:fill="92D050"/>
          </w:tcPr>
          <w:p w14:paraId="7C58485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DD5B6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040922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7450F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7E83F99" w14:textId="77777777" w:rsidTr="0072077B">
        <w:tc>
          <w:tcPr>
            <w:tcW w:w="1146" w:type="dxa"/>
          </w:tcPr>
          <w:p w14:paraId="015D27A0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DC5E54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F927C3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7742E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A4F44D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1064D7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5F959C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9F71B8A" w14:textId="77777777" w:rsidR="00806633" w:rsidRPr="00D75951" w:rsidRDefault="00806633" w:rsidP="0072077B"/>
        </w:tc>
      </w:tr>
    </w:tbl>
    <w:p w14:paraId="73DC887A" w14:textId="77777777" w:rsidR="00806633" w:rsidRPr="00D86E2E" w:rsidRDefault="00806633" w:rsidP="00806633"/>
    <w:p w14:paraId="6E6C9D7D" w14:textId="77777777" w:rsidR="00806633" w:rsidRDefault="00806633" w:rsidP="00806633">
      <w:r>
        <w:rPr>
          <w:cs/>
        </w:rPr>
        <w:br w:type="page"/>
      </w:r>
    </w:p>
    <w:p w14:paraId="57E2B746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1EB985F" w14:textId="77777777" w:rsidTr="0072077B">
        <w:tc>
          <w:tcPr>
            <w:tcW w:w="1633" w:type="dxa"/>
            <w:gridSpan w:val="2"/>
            <w:shd w:val="clear" w:color="auto" w:fill="92D050"/>
          </w:tcPr>
          <w:p w14:paraId="2F9DE3C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39147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D360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F288E6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5E2B1EF" w14:textId="77777777" w:rsidTr="0072077B">
        <w:tc>
          <w:tcPr>
            <w:tcW w:w="1633" w:type="dxa"/>
            <w:gridSpan w:val="2"/>
            <w:shd w:val="clear" w:color="auto" w:fill="92D050"/>
          </w:tcPr>
          <w:p w14:paraId="764172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E5452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199C8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A02662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ED49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29B3C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6C6FEDF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D0F3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0AAE5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27CE48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B0A56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7D9C90B" w14:textId="77777777" w:rsidTr="0072077B">
        <w:tc>
          <w:tcPr>
            <w:tcW w:w="1633" w:type="dxa"/>
            <w:gridSpan w:val="2"/>
            <w:shd w:val="clear" w:color="auto" w:fill="92D050"/>
          </w:tcPr>
          <w:p w14:paraId="3B2C74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7665C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2C02F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379F4D4" w14:textId="77777777" w:rsidR="00806633" w:rsidRPr="00D75951" w:rsidRDefault="00806633" w:rsidP="0072077B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B2269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57FEDFC" w14:textId="77777777" w:rsidR="00806633" w:rsidRPr="00D75951" w:rsidRDefault="00806633" w:rsidP="0072077B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806633" w:rsidRPr="00D75951" w14:paraId="00BE2607" w14:textId="77777777" w:rsidTr="0072077B">
        <w:tc>
          <w:tcPr>
            <w:tcW w:w="1633" w:type="dxa"/>
            <w:gridSpan w:val="2"/>
            <w:shd w:val="clear" w:color="auto" w:fill="92D050"/>
          </w:tcPr>
          <w:p w14:paraId="090285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0C5D66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9B4CD01" w14:textId="77777777" w:rsidTr="0072077B">
        <w:tc>
          <w:tcPr>
            <w:tcW w:w="1166" w:type="dxa"/>
            <w:shd w:val="clear" w:color="auto" w:fill="92D050"/>
          </w:tcPr>
          <w:p w14:paraId="19C5856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9B965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E439D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8D1E7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D792A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20EFA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967FE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5D4C3EE" w14:textId="77777777" w:rsidTr="0072077B">
        <w:tc>
          <w:tcPr>
            <w:tcW w:w="1166" w:type="dxa"/>
          </w:tcPr>
          <w:p w14:paraId="0829794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1E716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F2849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D589D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15058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E819D0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72DE7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CDD799" w14:textId="77777777" w:rsidR="00806633" w:rsidRPr="00D75951" w:rsidRDefault="00806633" w:rsidP="0072077B"/>
        </w:tc>
      </w:tr>
      <w:tr w:rsidR="00806633" w:rsidRPr="00D75951" w14:paraId="52B2EDEB" w14:textId="77777777" w:rsidTr="0072077B">
        <w:tc>
          <w:tcPr>
            <w:tcW w:w="1166" w:type="dxa"/>
          </w:tcPr>
          <w:p w14:paraId="1E6D2F8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C5B62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EA8530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40435B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8C8412" w14:textId="77777777" w:rsidR="00806633" w:rsidRPr="00D75951" w:rsidRDefault="00806633" w:rsidP="0072077B"/>
        </w:tc>
        <w:tc>
          <w:tcPr>
            <w:tcW w:w="1421" w:type="dxa"/>
          </w:tcPr>
          <w:p w14:paraId="49B365E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5A289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D2F2A1" w14:textId="77777777" w:rsidR="00806633" w:rsidRPr="00D75951" w:rsidRDefault="00806633" w:rsidP="0072077B"/>
        </w:tc>
      </w:tr>
    </w:tbl>
    <w:p w14:paraId="355E42A3" w14:textId="77777777" w:rsidR="00806633" w:rsidRDefault="00806633" w:rsidP="00806633">
      <w:pPr>
        <w:pStyle w:val="Caption"/>
        <w:rPr>
          <w:cs/>
        </w:rPr>
      </w:pPr>
    </w:p>
    <w:p w14:paraId="7C2F412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BE267A1" w14:textId="77777777" w:rsidR="00806633" w:rsidRPr="00D75951" w:rsidRDefault="00806633" w:rsidP="00806633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3D70DDE" w14:textId="77777777" w:rsidTr="0072077B">
        <w:tc>
          <w:tcPr>
            <w:tcW w:w="1146" w:type="dxa"/>
            <w:shd w:val="clear" w:color="auto" w:fill="92D050"/>
          </w:tcPr>
          <w:p w14:paraId="77AE60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C5A0F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73BC4E8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1DC9E5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CA0EFD2" w14:textId="77777777" w:rsidTr="0072077B">
        <w:tc>
          <w:tcPr>
            <w:tcW w:w="1146" w:type="dxa"/>
          </w:tcPr>
          <w:p w14:paraId="6C3BAF8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8CA8D0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908F5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D8FCD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86888F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D5B42C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1E687F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9BA8A0" w14:textId="77777777" w:rsidR="00806633" w:rsidRPr="00D75951" w:rsidRDefault="00806633" w:rsidP="0072077B"/>
        </w:tc>
      </w:tr>
      <w:tr w:rsidR="00806633" w:rsidRPr="00D75951" w14:paraId="25A80E44" w14:textId="77777777" w:rsidTr="0072077B">
        <w:tc>
          <w:tcPr>
            <w:tcW w:w="1146" w:type="dxa"/>
          </w:tcPr>
          <w:p w14:paraId="551D2221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B339D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BE8528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707352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A8E3EE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E0F1C4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D724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D66330" w14:textId="77777777" w:rsidR="00806633" w:rsidRPr="00D75951" w:rsidRDefault="00806633" w:rsidP="0072077B"/>
        </w:tc>
      </w:tr>
      <w:tr w:rsidR="00806633" w:rsidRPr="00D75951" w14:paraId="4B387E70" w14:textId="77777777" w:rsidTr="0072077B">
        <w:tc>
          <w:tcPr>
            <w:tcW w:w="1146" w:type="dxa"/>
          </w:tcPr>
          <w:p w14:paraId="3B381AD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6ACFF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BA4953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39BA6FB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561BD01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19CB6B1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34196A5C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E121EE4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37F802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6321CC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86ACA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89B2D0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1B70F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CA4EA8" w14:textId="77777777" w:rsidR="00806633" w:rsidRPr="00D75951" w:rsidRDefault="00806633" w:rsidP="0072077B"/>
        </w:tc>
      </w:tr>
    </w:tbl>
    <w:p w14:paraId="51576ED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05AD220" w14:textId="77777777" w:rsidTr="0072077B">
        <w:tc>
          <w:tcPr>
            <w:tcW w:w="1146" w:type="dxa"/>
            <w:shd w:val="clear" w:color="auto" w:fill="92D050"/>
          </w:tcPr>
          <w:p w14:paraId="224349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7508B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6DB0F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E5A0E8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7B12DF8" w14:textId="77777777" w:rsidTr="0072077B">
        <w:tc>
          <w:tcPr>
            <w:tcW w:w="1146" w:type="dxa"/>
          </w:tcPr>
          <w:p w14:paraId="673BFA6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02271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A2B038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04F086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302EAEC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1FB263E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AF6EF7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4C908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505F2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5F6783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12C83B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986FC0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903FD6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1C49E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D4C10D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2ECD7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08E15E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EAB1BB" w14:textId="77777777" w:rsidR="00806633" w:rsidRPr="00D75951" w:rsidRDefault="00806633" w:rsidP="0072077B"/>
        </w:tc>
      </w:tr>
    </w:tbl>
    <w:p w14:paraId="433D7788" w14:textId="77777777" w:rsidR="00806633" w:rsidRDefault="00806633" w:rsidP="00806633">
      <w:pPr>
        <w:rPr>
          <w:cs/>
        </w:rPr>
      </w:pPr>
    </w:p>
    <w:p w14:paraId="281F8096" w14:textId="77777777" w:rsidR="00806633" w:rsidRPr="00D75951" w:rsidRDefault="00806633" w:rsidP="00806633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24A822A" w14:textId="77777777" w:rsidTr="0072077B">
        <w:tc>
          <w:tcPr>
            <w:tcW w:w="1146" w:type="dxa"/>
            <w:shd w:val="clear" w:color="auto" w:fill="92D050"/>
          </w:tcPr>
          <w:p w14:paraId="5B94CEB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CAFC3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643BFE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AB4A33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9CB1C89" w14:textId="77777777" w:rsidTr="0072077B">
        <w:tc>
          <w:tcPr>
            <w:tcW w:w="1146" w:type="dxa"/>
          </w:tcPr>
          <w:p w14:paraId="7F702DA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93E91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62C3BD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FC316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F0127E5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A645B5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711596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F9F5F6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1B682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777E6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3A08C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6F3A1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813897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8DC4FE" w14:textId="77777777" w:rsidR="00806633" w:rsidRPr="00D75951" w:rsidRDefault="00806633" w:rsidP="0072077B"/>
        </w:tc>
      </w:tr>
    </w:tbl>
    <w:p w14:paraId="3012B2ED" w14:textId="77777777" w:rsidR="00806633" w:rsidRDefault="00806633" w:rsidP="00806633">
      <w:pPr>
        <w:rPr>
          <w:cs/>
        </w:rPr>
      </w:pPr>
    </w:p>
    <w:p w14:paraId="5866EAF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F4FE5E8" w14:textId="77777777" w:rsidR="00806633" w:rsidRPr="00D75951" w:rsidRDefault="00806633" w:rsidP="00806633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A3FF350" w14:textId="77777777" w:rsidTr="0072077B">
        <w:tc>
          <w:tcPr>
            <w:tcW w:w="1146" w:type="dxa"/>
            <w:shd w:val="clear" w:color="auto" w:fill="92D050"/>
          </w:tcPr>
          <w:p w14:paraId="3733E4A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D6A4F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8385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A83D2F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628B142" w14:textId="77777777" w:rsidTr="0072077B">
        <w:tc>
          <w:tcPr>
            <w:tcW w:w="1146" w:type="dxa"/>
          </w:tcPr>
          <w:p w14:paraId="6266299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5664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57193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56E28BF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6E1DE6D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C2E18C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78CA1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7ED47E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ECD65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CE89F6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3370DC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1948D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F0C322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ECD809" w14:textId="77777777" w:rsidR="00806633" w:rsidRPr="00D75951" w:rsidRDefault="00806633" w:rsidP="0072077B"/>
        </w:tc>
      </w:tr>
    </w:tbl>
    <w:p w14:paraId="6224D83D" w14:textId="77777777" w:rsidR="00806633" w:rsidRDefault="00806633" w:rsidP="00806633">
      <w:pPr>
        <w:rPr>
          <w:cs/>
        </w:rPr>
      </w:pPr>
    </w:p>
    <w:p w14:paraId="3A887CE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12C23C7" w14:textId="77777777" w:rsidR="00806633" w:rsidRPr="00D75951" w:rsidRDefault="00806633" w:rsidP="00806633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C7B9C9B" w14:textId="77777777" w:rsidTr="0072077B">
        <w:tc>
          <w:tcPr>
            <w:tcW w:w="1146" w:type="dxa"/>
            <w:shd w:val="clear" w:color="auto" w:fill="92D050"/>
          </w:tcPr>
          <w:p w14:paraId="356540D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745C4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73040AA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193E65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CECAC52" w14:textId="77777777" w:rsidTr="0072077B">
        <w:tc>
          <w:tcPr>
            <w:tcW w:w="1146" w:type="dxa"/>
          </w:tcPr>
          <w:p w14:paraId="3D33C026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5F437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AC78B6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9FAC58" w14:textId="77777777" w:rsidR="00806633" w:rsidRDefault="00806633" w:rsidP="0072077B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11A377B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34C02F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DBDABF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7AAA87" w14:textId="77777777" w:rsidR="00806633" w:rsidRPr="00D75951" w:rsidRDefault="00806633" w:rsidP="0072077B"/>
        </w:tc>
      </w:tr>
    </w:tbl>
    <w:p w14:paraId="1E9BB73C" w14:textId="77777777" w:rsidR="00806633" w:rsidRPr="00D86E2E" w:rsidRDefault="00806633" w:rsidP="00806633"/>
    <w:p w14:paraId="56D137F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35CB6E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33C5353" w14:textId="77777777" w:rsidTr="0072077B">
        <w:tc>
          <w:tcPr>
            <w:tcW w:w="1633" w:type="dxa"/>
            <w:gridSpan w:val="2"/>
            <w:shd w:val="clear" w:color="auto" w:fill="92D050"/>
          </w:tcPr>
          <w:p w14:paraId="06E284C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0CA89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FACDB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6A1F3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6CAE252" w14:textId="77777777" w:rsidTr="0072077B">
        <w:tc>
          <w:tcPr>
            <w:tcW w:w="1633" w:type="dxa"/>
            <w:gridSpan w:val="2"/>
            <w:shd w:val="clear" w:color="auto" w:fill="92D050"/>
          </w:tcPr>
          <w:p w14:paraId="1C5588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7188B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695BD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990D13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B81E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81774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4DB364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594EB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2D7DA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153B1C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BBA5FA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D610AF6" w14:textId="77777777" w:rsidTr="0072077B">
        <w:tc>
          <w:tcPr>
            <w:tcW w:w="1633" w:type="dxa"/>
            <w:gridSpan w:val="2"/>
            <w:shd w:val="clear" w:color="auto" w:fill="92D050"/>
          </w:tcPr>
          <w:p w14:paraId="38BDD5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BD002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EBCED1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0E00895" w14:textId="77777777" w:rsidR="00806633" w:rsidRPr="00D75951" w:rsidRDefault="00806633" w:rsidP="0072077B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DB620A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10AA46" w14:textId="77777777" w:rsidR="00806633" w:rsidRPr="00D75951" w:rsidRDefault="00806633" w:rsidP="0072077B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806633" w:rsidRPr="00D75951" w14:paraId="0EBFCB39" w14:textId="77777777" w:rsidTr="0072077B">
        <w:tc>
          <w:tcPr>
            <w:tcW w:w="1633" w:type="dxa"/>
            <w:gridSpan w:val="2"/>
            <w:shd w:val="clear" w:color="auto" w:fill="92D050"/>
          </w:tcPr>
          <w:p w14:paraId="5EEE36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AB53E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3898AA6" w14:textId="77777777" w:rsidTr="0072077B">
        <w:tc>
          <w:tcPr>
            <w:tcW w:w="1166" w:type="dxa"/>
            <w:shd w:val="clear" w:color="auto" w:fill="92D050"/>
          </w:tcPr>
          <w:p w14:paraId="6EE403A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C6BFAA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7A9C6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CDD6F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BC44C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BA8577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307F1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5D92D7A" w14:textId="77777777" w:rsidTr="0072077B">
        <w:tc>
          <w:tcPr>
            <w:tcW w:w="1166" w:type="dxa"/>
          </w:tcPr>
          <w:p w14:paraId="6E98D99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8E08D8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A1A6A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82C98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979313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62765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6262D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75876D" w14:textId="77777777" w:rsidR="00806633" w:rsidRPr="00D75951" w:rsidRDefault="00806633" w:rsidP="0072077B"/>
        </w:tc>
      </w:tr>
      <w:tr w:rsidR="00806633" w:rsidRPr="00D75951" w14:paraId="0F292F1F" w14:textId="77777777" w:rsidTr="0072077B">
        <w:tc>
          <w:tcPr>
            <w:tcW w:w="1166" w:type="dxa"/>
          </w:tcPr>
          <w:p w14:paraId="77B262B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828FB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D0ACB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87E894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6617E2" w14:textId="77777777" w:rsidR="00806633" w:rsidRPr="00D75951" w:rsidRDefault="00806633" w:rsidP="0072077B"/>
        </w:tc>
        <w:tc>
          <w:tcPr>
            <w:tcW w:w="1421" w:type="dxa"/>
          </w:tcPr>
          <w:p w14:paraId="2CAEE27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32ACE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1FB9D6" w14:textId="77777777" w:rsidR="00806633" w:rsidRPr="00D75951" w:rsidRDefault="00806633" w:rsidP="0072077B"/>
        </w:tc>
      </w:tr>
    </w:tbl>
    <w:p w14:paraId="3A016CB6" w14:textId="77777777" w:rsidR="00806633" w:rsidRDefault="00806633" w:rsidP="00806633">
      <w:pPr>
        <w:pStyle w:val="Caption"/>
        <w:rPr>
          <w:cs/>
        </w:rPr>
      </w:pPr>
    </w:p>
    <w:p w14:paraId="63B461A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A130DDA" w14:textId="77777777" w:rsidR="00806633" w:rsidRPr="00D75951" w:rsidRDefault="00806633" w:rsidP="00806633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F9BFEC7" w14:textId="77777777" w:rsidTr="0072077B">
        <w:tc>
          <w:tcPr>
            <w:tcW w:w="1146" w:type="dxa"/>
            <w:shd w:val="clear" w:color="auto" w:fill="92D050"/>
          </w:tcPr>
          <w:p w14:paraId="680710E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213EC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072E4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BEDFC9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9416BDD" w14:textId="77777777" w:rsidTr="0072077B">
        <w:tc>
          <w:tcPr>
            <w:tcW w:w="1146" w:type="dxa"/>
          </w:tcPr>
          <w:p w14:paraId="1E8A1F04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3D4A6B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0C47D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22C038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D8F38E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A865FF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01C581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6CC153" w14:textId="77777777" w:rsidR="00806633" w:rsidRPr="00D75951" w:rsidRDefault="00806633" w:rsidP="0072077B"/>
        </w:tc>
      </w:tr>
      <w:tr w:rsidR="00806633" w:rsidRPr="00D75951" w14:paraId="3E2AC7F8" w14:textId="77777777" w:rsidTr="0072077B">
        <w:tc>
          <w:tcPr>
            <w:tcW w:w="1146" w:type="dxa"/>
          </w:tcPr>
          <w:p w14:paraId="6DD3C789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9AD33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A50BE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CC604D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3B586C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012B4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E5533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B6A028" w14:textId="77777777" w:rsidR="00806633" w:rsidRPr="00D75951" w:rsidRDefault="00806633" w:rsidP="0072077B"/>
        </w:tc>
      </w:tr>
      <w:tr w:rsidR="00806633" w:rsidRPr="00D75951" w14:paraId="61274F9C" w14:textId="77777777" w:rsidTr="0072077B">
        <w:tc>
          <w:tcPr>
            <w:tcW w:w="1146" w:type="dxa"/>
          </w:tcPr>
          <w:p w14:paraId="0A4639B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217D1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C8EA77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4D7D4E3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70ED37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D3759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153EBC4" w14:textId="77777777" w:rsidR="00806633" w:rsidRDefault="00806633" w:rsidP="0072077B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B888EF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0E1DF51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440FFB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9FE34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DF110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9D2B8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9AFEA1" w14:textId="77777777" w:rsidR="00806633" w:rsidRPr="00D75951" w:rsidRDefault="00806633" w:rsidP="0072077B"/>
        </w:tc>
      </w:tr>
    </w:tbl>
    <w:p w14:paraId="3C260DE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57FF2DD" w14:textId="77777777" w:rsidTr="0072077B">
        <w:tc>
          <w:tcPr>
            <w:tcW w:w="1146" w:type="dxa"/>
            <w:shd w:val="clear" w:color="auto" w:fill="92D050"/>
          </w:tcPr>
          <w:p w14:paraId="1AEF54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85707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C398E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265B0D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A54F1C7" w14:textId="77777777" w:rsidTr="0072077B">
        <w:tc>
          <w:tcPr>
            <w:tcW w:w="1146" w:type="dxa"/>
          </w:tcPr>
          <w:p w14:paraId="5894ECC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4BE4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9A7479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673230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5A134138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FB9E958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A39B34F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A0851C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1F71D7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5F29D0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D3C8D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CC7D08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7E553BB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3C9ECC6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48D387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BC844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32B571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B9934D" w14:textId="77777777" w:rsidR="00806633" w:rsidRPr="00D75951" w:rsidRDefault="00806633" w:rsidP="0072077B"/>
        </w:tc>
      </w:tr>
    </w:tbl>
    <w:p w14:paraId="47CC1C0F" w14:textId="77777777" w:rsidR="00806633" w:rsidRDefault="00806633" w:rsidP="00806633">
      <w:pPr>
        <w:rPr>
          <w:cs/>
        </w:rPr>
      </w:pPr>
    </w:p>
    <w:p w14:paraId="7C5D5133" w14:textId="77777777" w:rsidR="00806633" w:rsidRPr="00D75951" w:rsidRDefault="00806633" w:rsidP="00806633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BB350D7" w14:textId="77777777" w:rsidTr="0072077B">
        <w:tc>
          <w:tcPr>
            <w:tcW w:w="1146" w:type="dxa"/>
            <w:shd w:val="clear" w:color="auto" w:fill="92D050"/>
          </w:tcPr>
          <w:p w14:paraId="230104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95AA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4288162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C6D3AB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9377C0B" w14:textId="77777777" w:rsidTr="0072077B">
        <w:tc>
          <w:tcPr>
            <w:tcW w:w="1146" w:type="dxa"/>
          </w:tcPr>
          <w:p w14:paraId="09311C8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211BE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3815C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BA766B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01CD0B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C7F48C8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A17EDE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30EC18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8237FF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4F0B60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83936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BA384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60E94D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712F7B" w14:textId="77777777" w:rsidR="00806633" w:rsidRPr="00D75951" w:rsidRDefault="00806633" w:rsidP="0072077B"/>
        </w:tc>
      </w:tr>
    </w:tbl>
    <w:p w14:paraId="509E7D4C" w14:textId="77777777" w:rsidR="00806633" w:rsidRDefault="00806633" w:rsidP="00806633">
      <w:pPr>
        <w:rPr>
          <w:cs/>
        </w:rPr>
      </w:pPr>
    </w:p>
    <w:p w14:paraId="6B39BB8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0DB171C" w14:textId="77777777" w:rsidR="00806633" w:rsidRPr="00D75951" w:rsidRDefault="00806633" w:rsidP="00806633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9D87C40" w14:textId="77777777" w:rsidTr="0072077B">
        <w:tc>
          <w:tcPr>
            <w:tcW w:w="1146" w:type="dxa"/>
            <w:shd w:val="clear" w:color="auto" w:fill="92D050"/>
          </w:tcPr>
          <w:p w14:paraId="10125F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E73CB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611048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AD4262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A0CBDB0" w14:textId="77777777" w:rsidTr="0072077B">
        <w:tc>
          <w:tcPr>
            <w:tcW w:w="1146" w:type="dxa"/>
          </w:tcPr>
          <w:p w14:paraId="4123642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C5781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9D015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9495187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CC9899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B09F7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4E1FC0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8F99E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0FED3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A0C169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CCBA74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DE05E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F95029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928533" w14:textId="77777777" w:rsidR="00806633" w:rsidRPr="00D75951" w:rsidRDefault="00806633" w:rsidP="0072077B"/>
        </w:tc>
      </w:tr>
    </w:tbl>
    <w:p w14:paraId="75D5B957" w14:textId="77777777" w:rsidR="00806633" w:rsidRDefault="00806633" w:rsidP="00806633">
      <w:pPr>
        <w:rPr>
          <w:cs/>
        </w:rPr>
      </w:pPr>
    </w:p>
    <w:p w14:paraId="2334257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28EC8A9" w14:textId="77777777" w:rsidR="00806633" w:rsidRPr="00D75951" w:rsidRDefault="00806633" w:rsidP="00806633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B80E928" w14:textId="77777777" w:rsidTr="0072077B">
        <w:tc>
          <w:tcPr>
            <w:tcW w:w="1146" w:type="dxa"/>
            <w:shd w:val="clear" w:color="auto" w:fill="92D050"/>
          </w:tcPr>
          <w:p w14:paraId="5AB4C1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65B2F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4F90D4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289FA3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7134832" w14:textId="77777777" w:rsidTr="0072077B">
        <w:tc>
          <w:tcPr>
            <w:tcW w:w="1146" w:type="dxa"/>
          </w:tcPr>
          <w:p w14:paraId="4B7DA589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4448D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AC4D2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18CF9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7DFFE4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2B2616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D61059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E204566" w14:textId="77777777" w:rsidR="00806633" w:rsidRPr="00D75951" w:rsidRDefault="00806633" w:rsidP="0072077B"/>
        </w:tc>
      </w:tr>
    </w:tbl>
    <w:p w14:paraId="69C5A6F7" w14:textId="77777777" w:rsidR="00806633" w:rsidRPr="00D86E2E" w:rsidRDefault="00806633" w:rsidP="00806633"/>
    <w:p w14:paraId="5EA334C9" w14:textId="77777777" w:rsidR="00806633" w:rsidRDefault="00806633" w:rsidP="00806633">
      <w:r>
        <w:rPr>
          <w:cs/>
        </w:rPr>
        <w:br w:type="page"/>
      </w:r>
    </w:p>
    <w:p w14:paraId="362CE1C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941B4C8" w14:textId="77777777" w:rsidTr="0072077B">
        <w:tc>
          <w:tcPr>
            <w:tcW w:w="1633" w:type="dxa"/>
            <w:gridSpan w:val="2"/>
            <w:shd w:val="clear" w:color="auto" w:fill="92D050"/>
          </w:tcPr>
          <w:p w14:paraId="72DF6D0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67AE65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9A195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CB888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0871295" w14:textId="77777777" w:rsidTr="0072077B">
        <w:tc>
          <w:tcPr>
            <w:tcW w:w="1633" w:type="dxa"/>
            <w:gridSpan w:val="2"/>
            <w:shd w:val="clear" w:color="auto" w:fill="92D050"/>
          </w:tcPr>
          <w:p w14:paraId="38C11B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4106C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0ACF3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FDCA7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4D82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91CD8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470B125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E0A3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FC196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1E683BE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CE9D2E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97A4537" w14:textId="77777777" w:rsidTr="0072077B">
        <w:tc>
          <w:tcPr>
            <w:tcW w:w="1633" w:type="dxa"/>
            <w:gridSpan w:val="2"/>
            <w:shd w:val="clear" w:color="auto" w:fill="92D050"/>
          </w:tcPr>
          <w:p w14:paraId="0248C4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A9A64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5C9CB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F57F7D" w14:textId="77777777" w:rsidR="00806633" w:rsidRPr="00D75951" w:rsidRDefault="00806633" w:rsidP="0072077B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F2891D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6EA345" w14:textId="77777777" w:rsidR="00806633" w:rsidRPr="00D75951" w:rsidRDefault="00806633" w:rsidP="0072077B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806633" w:rsidRPr="00D75951" w14:paraId="23F17541" w14:textId="77777777" w:rsidTr="0072077B">
        <w:tc>
          <w:tcPr>
            <w:tcW w:w="1633" w:type="dxa"/>
            <w:gridSpan w:val="2"/>
            <w:shd w:val="clear" w:color="auto" w:fill="92D050"/>
          </w:tcPr>
          <w:p w14:paraId="22BE1C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64E6A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E20B626" w14:textId="77777777" w:rsidTr="0072077B">
        <w:tc>
          <w:tcPr>
            <w:tcW w:w="1166" w:type="dxa"/>
            <w:shd w:val="clear" w:color="auto" w:fill="92D050"/>
          </w:tcPr>
          <w:p w14:paraId="012BF75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BC64F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C7A904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FDE7B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BB0547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A631E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D5336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C7E8532" w14:textId="77777777" w:rsidTr="0072077B">
        <w:tc>
          <w:tcPr>
            <w:tcW w:w="1166" w:type="dxa"/>
          </w:tcPr>
          <w:p w14:paraId="47F8CC8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CC746C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49B315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C0DC3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CC8BA3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F15B06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1D29A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D2FE9C" w14:textId="77777777" w:rsidR="00806633" w:rsidRPr="00D75951" w:rsidRDefault="00806633" w:rsidP="0072077B"/>
        </w:tc>
      </w:tr>
      <w:tr w:rsidR="00806633" w:rsidRPr="00D75951" w14:paraId="5C0CD587" w14:textId="77777777" w:rsidTr="0072077B">
        <w:tc>
          <w:tcPr>
            <w:tcW w:w="1166" w:type="dxa"/>
          </w:tcPr>
          <w:p w14:paraId="5CC89B2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F494F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00375E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CE5B1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8A0C41" w14:textId="77777777" w:rsidR="00806633" w:rsidRPr="00D75951" w:rsidRDefault="00806633" w:rsidP="0072077B"/>
        </w:tc>
        <w:tc>
          <w:tcPr>
            <w:tcW w:w="1421" w:type="dxa"/>
          </w:tcPr>
          <w:p w14:paraId="6D04CD3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427CC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B962B7" w14:textId="77777777" w:rsidR="00806633" w:rsidRPr="00D75951" w:rsidRDefault="00806633" w:rsidP="0072077B"/>
        </w:tc>
      </w:tr>
    </w:tbl>
    <w:p w14:paraId="73688E15" w14:textId="77777777" w:rsidR="00806633" w:rsidRDefault="00806633" w:rsidP="00806633">
      <w:pPr>
        <w:pStyle w:val="Caption"/>
        <w:rPr>
          <w:cs/>
        </w:rPr>
      </w:pPr>
    </w:p>
    <w:p w14:paraId="0D1FA70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2569015" w14:textId="77777777" w:rsidR="00806633" w:rsidRPr="00D75951" w:rsidRDefault="00806633" w:rsidP="00806633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E100804" w14:textId="77777777" w:rsidTr="0072077B">
        <w:tc>
          <w:tcPr>
            <w:tcW w:w="1146" w:type="dxa"/>
            <w:shd w:val="clear" w:color="auto" w:fill="92D050"/>
          </w:tcPr>
          <w:p w14:paraId="1DE22A6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80A04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991CA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077492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3FC418A" w14:textId="77777777" w:rsidTr="0072077B">
        <w:tc>
          <w:tcPr>
            <w:tcW w:w="1146" w:type="dxa"/>
          </w:tcPr>
          <w:p w14:paraId="38104869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3B6BE82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B75D4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983A8F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AF602F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ADBB10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922BBA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8596F0" w14:textId="77777777" w:rsidR="00806633" w:rsidRPr="00D75951" w:rsidRDefault="00806633" w:rsidP="0072077B"/>
        </w:tc>
      </w:tr>
      <w:tr w:rsidR="00806633" w:rsidRPr="00D75951" w14:paraId="7087975B" w14:textId="77777777" w:rsidTr="0072077B">
        <w:tc>
          <w:tcPr>
            <w:tcW w:w="1146" w:type="dxa"/>
          </w:tcPr>
          <w:p w14:paraId="0F6B287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CFD500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F4DA3D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6535F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DD5375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7B8542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803BE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86AC2A" w14:textId="77777777" w:rsidR="00806633" w:rsidRPr="00D75951" w:rsidRDefault="00806633" w:rsidP="0072077B"/>
        </w:tc>
      </w:tr>
      <w:tr w:rsidR="00806633" w:rsidRPr="00D75951" w14:paraId="2FF3A566" w14:textId="77777777" w:rsidTr="0072077B">
        <w:tc>
          <w:tcPr>
            <w:tcW w:w="1146" w:type="dxa"/>
          </w:tcPr>
          <w:p w14:paraId="1CC65E9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6B8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92EBB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AD2852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94A86C7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B214BD1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76694B9" w14:textId="77777777" w:rsidR="00806633" w:rsidRDefault="00806633" w:rsidP="0072077B">
            <w:r>
              <w:t>Exporter</w:t>
            </w:r>
            <w:r>
              <w:rPr>
                <w:cs/>
              </w:rPr>
              <w:t>:</w:t>
            </w:r>
          </w:p>
          <w:p w14:paraId="45646A87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8579768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3584CD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9C38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91FEF6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314EC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A87094" w14:textId="77777777" w:rsidR="00806633" w:rsidRPr="00D75951" w:rsidRDefault="00806633" w:rsidP="0072077B"/>
        </w:tc>
      </w:tr>
    </w:tbl>
    <w:p w14:paraId="311D066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2A280D9" w14:textId="77777777" w:rsidTr="0072077B">
        <w:tc>
          <w:tcPr>
            <w:tcW w:w="1146" w:type="dxa"/>
            <w:shd w:val="clear" w:color="auto" w:fill="92D050"/>
          </w:tcPr>
          <w:p w14:paraId="418BA1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1C85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36022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1B413D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B260DED" w14:textId="77777777" w:rsidTr="0072077B">
        <w:tc>
          <w:tcPr>
            <w:tcW w:w="1146" w:type="dxa"/>
          </w:tcPr>
          <w:p w14:paraId="5F35EDC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F0E41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BCBB4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872A7CF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19C8DD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FB0CB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3236926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85B82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F5EEAF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D26C7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98EB19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80094E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3F1CC68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3B67CF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80A224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D0D7F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1FA6CC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2C221F" w14:textId="77777777" w:rsidR="00806633" w:rsidRPr="00D75951" w:rsidRDefault="00806633" w:rsidP="0072077B"/>
        </w:tc>
      </w:tr>
    </w:tbl>
    <w:p w14:paraId="5DF12805" w14:textId="77777777" w:rsidR="00806633" w:rsidRDefault="00806633" w:rsidP="00806633">
      <w:pPr>
        <w:rPr>
          <w:cs/>
        </w:rPr>
      </w:pPr>
    </w:p>
    <w:p w14:paraId="07992960" w14:textId="77777777" w:rsidR="00806633" w:rsidRPr="00D75951" w:rsidRDefault="00806633" w:rsidP="00806633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42C68E7" w14:textId="77777777" w:rsidTr="0072077B">
        <w:tc>
          <w:tcPr>
            <w:tcW w:w="1146" w:type="dxa"/>
            <w:shd w:val="clear" w:color="auto" w:fill="92D050"/>
          </w:tcPr>
          <w:p w14:paraId="19D50E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959C8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0FA268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9A07D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9FAE181" w14:textId="77777777" w:rsidTr="0072077B">
        <w:tc>
          <w:tcPr>
            <w:tcW w:w="1146" w:type="dxa"/>
          </w:tcPr>
          <w:p w14:paraId="36C1219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315B4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872442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86C8AC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ECD606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7F7205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E9F63F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3CA0E4F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993CCF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2BA2A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30CE3D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8CDDC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2624F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65159C" w14:textId="77777777" w:rsidR="00806633" w:rsidRPr="00D75951" w:rsidRDefault="00806633" w:rsidP="0072077B"/>
        </w:tc>
      </w:tr>
    </w:tbl>
    <w:p w14:paraId="08A9F7FF" w14:textId="77777777" w:rsidR="00806633" w:rsidRDefault="00806633" w:rsidP="00806633">
      <w:pPr>
        <w:rPr>
          <w:cs/>
        </w:rPr>
      </w:pPr>
    </w:p>
    <w:p w14:paraId="7B9B94D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AAA5746" w14:textId="77777777" w:rsidR="00806633" w:rsidRPr="00D75951" w:rsidRDefault="00806633" w:rsidP="00806633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A48B965" w14:textId="77777777" w:rsidTr="0072077B">
        <w:tc>
          <w:tcPr>
            <w:tcW w:w="1146" w:type="dxa"/>
            <w:shd w:val="clear" w:color="auto" w:fill="92D050"/>
          </w:tcPr>
          <w:p w14:paraId="13E2D7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70010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3E4A13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08B65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45B4B8B" w14:textId="77777777" w:rsidTr="0072077B">
        <w:tc>
          <w:tcPr>
            <w:tcW w:w="1146" w:type="dxa"/>
          </w:tcPr>
          <w:p w14:paraId="62FD269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BE52F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81749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563B5A7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D3CA2D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A40879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89DC7F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80D96C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C5E9CA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4AB6669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84C48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73542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170BE3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3E915D" w14:textId="77777777" w:rsidR="00806633" w:rsidRPr="00D75951" w:rsidRDefault="00806633" w:rsidP="0072077B"/>
        </w:tc>
      </w:tr>
    </w:tbl>
    <w:p w14:paraId="3D6DD429" w14:textId="77777777" w:rsidR="00806633" w:rsidRDefault="00806633" w:rsidP="00806633">
      <w:pPr>
        <w:rPr>
          <w:cs/>
        </w:rPr>
      </w:pPr>
    </w:p>
    <w:p w14:paraId="3970F95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E1B6823" w14:textId="77777777" w:rsidR="00806633" w:rsidRPr="00D75951" w:rsidRDefault="00806633" w:rsidP="00806633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9F394C" w14:textId="77777777" w:rsidTr="0072077B">
        <w:tc>
          <w:tcPr>
            <w:tcW w:w="1146" w:type="dxa"/>
            <w:shd w:val="clear" w:color="auto" w:fill="92D050"/>
          </w:tcPr>
          <w:p w14:paraId="3C76CA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35FFE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16A8051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D6E1BF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83FFE7C" w14:textId="77777777" w:rsidTr="0072077B">
        <w:tc>
          <w:tcPr>
            <w:tcW w:w="1146" w:type="dxa"/>
          </w:tcPr>
          <w:p w14:paraId="4365FB7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A6BE7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AD730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23682E" w14:textId="77777777" w:rsidR="00806633" w:rsidRDefault="00806633" w:rsidP="0072077B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166077D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E33A3F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13E380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AF79C9D" w14:textId="77777777" w:rsidR="00806633" w:rsidRPr="00D75951" w:rsidRDefault="00806633" w:rsidP="0072077B"/>
        </w:tc>
      </w:tr>
    </w:tbl>
    <w:p w14:paraId="4A12D7E1" w14:textId="77777777" w:rsidR="00806633" w:rsidRPr="00D86E2E" w:rsidRDefault="00806633" w:rsidP="00806633"/>
    <w:p w14:paraId="4FF09DE4" w14:textId="77777777" w:rsidR="00806633" w:rsidRDefault="00806633" w:rsidP="00806633">
      <w:r>
        <w:rPr>
          <w:cs/>
        </w:rPr>
        <w:br w:type="page"/>
      </w:r>
    </w:p>
    <w:p w14:paraId="5CE614C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6FF7CB8" w14:textId="77777777" w:rsidTr="0072077B">
        <w:tc>
          <w:tcPr>
            <w:tcW w:w="1633" w:type="dxa"/>
            <w:gridSpan w:val="2"/>
            <w:shd w:val="clear" w:color="auto" w:fill="92D050"/>
          </w:tcPr>
          <w:p w14:paraId="01B83E8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42D2C0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9BDB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35475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3CA4301" w14:textId="77777777" w:rsidTr="0072077B">
        <w:tc>
          <w:tcPr>
            <w:tcW w:w="1633" w:type="dxa"/>
            <w:gridSpan w:val="2"/>
            <w:shd w:val="clear" w:color="auto" w:fill="92D050"/>
          </w:tcPr>
          <w:p w14:paraId="726099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DC6B6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910323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62666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0061A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AE24E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83D7837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7940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B4DE5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0CC3518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1A92C9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</w:p>
          <w:p w14:paraId="627E0973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0D69551" w14:textId="77777777" w:rsidTr="0072077B">
        <w:tc>
          <w:tcPr>
            <w:tcW w:w="1633" w:type="dxa"/>
            <w:gridSpan w:val="2"/>
            <w:shd w:val="clear" w:color="auto" w:fill="92D050"/>
          </w:tcPr>
          <w:p w14:paraId="09399D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6EBBB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2530C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CD2A72" w14:textId="77777777" w:rsidR="00806633" w:rsidRPr="00D75951" w:rsidRDefault="00806633" w:rsidP="0072077B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7E234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0116DA" w14:textId="77777777" w:rsidR="00806633" w:rsidRPr="00D75951" w:rsidRDefault="00806633" w:rsidP="0072077B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806633" w:rsidRPr="00D75951" w14:paraId="61E44440" w14:textId="77777777" w:rsidTr="0072077B">
        <w:tc>
          <w:tcPr>
            <w:tcW w:w="1633" w:type="dxa"/>
            <w:gridSpan w:val="2"/>
            <w:shd w:val="clear" w:color="auto" w:fill="92D050"/>
          </w:tcPr>
          <w:p w14:paraId="232B22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D3014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5BBCA1B" w14:textId="77777777" w:rsidTr="0072077B">
        <w:tc>
          <w:tcPr>
            <w:tcW w:w="1166" w:type="dxa"/>
            <w:shd w:val="clear" w:color="auto" w:fill="92D050"/>
          </w:tcPr>
          <w:p w14:paraId="0D1B2E1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C3A58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B149C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69856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2ECBC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4B8C2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4C49E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869FE07" w14:textId="77777777" w:rsidTr="0072077B">
        <w:tc>
          <w:tcPr>
            <w:tcW w:w="1166" w:type="dxa"/>
          </w:tcPr>
          <w:p w14:paraId="3045479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D79D1A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B2F25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0701A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9D6BFD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E8AEEC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F7274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AB9B19" w14:textId="77777777" w:rsidR="00806633" w:rsidRPr="00D75951" w:rsidRDefault="00806633" w:rsidP="0072077B"/>
        </w:tc>
      </w:tr>
      <w:tr w:rsidR="00806633" w:rsidRPr="00D75951" w14:paraId="60F9F635" w14:textId="77777777" w:rsidTr="0072077B">
        <w:tc>
          <w:tcPr>
            <w:tcW w:w="1166" w:type="dxa"/>
          </w:tcPr>
          <w:p w14:paraId="05431442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96CE6E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1E38F06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1F2C84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FAF3C3" w14:textId="77777777" w:rsidR="00806633" w:rsidRPr="00D75951" w:rsidRDefault="00806633" w:rsidP="0072077B"/>
        </w:tc>
        <w:tc>
          <w:tcPr>
            <w:tcW w:w="1421" w:type="dxa"/>
          </w:tcPr>
          <w:p w14:paraId="7B6645E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945C0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9B3981" w14:textId="77777777" w:rsidR="00806633" w:rsidRPr="00D75951" w:rsidRDefault="00806633" w:rsidP="0072077B"/>
        </w:tc>
      </w:tr>
    </w:tbl>
    <w:p w14:paraId="7067421E" w14:textId="77777777" w:rsidR="00806633" w:rsidRDefault="00806633" w:rsidP="00806633">
      <w:pPr>
        <w:pStyle w:val="Caption"/>
        <w:rPr>
          <w:cs/>
        </w:rPr>
      </w:pPr>
    </w:p>
    <w:p w14:paraId="4460643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0F0B033" w14:textId="77777777" w:rsidR="00806633" w:rsidRPr="00D75951" w:rsidRDefault="00806633" w:rsidP="0080663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5B66717" w14:textId="77777777" w:rsidTr="0072077B">
        <w:tc>
          <w:tcPr>
            <w:tcW w:w="1146" w:type="dxa"/>
            <w:shd w:val="clear" w:color="auto" w:fill="92D050"/>
          </w:tcPr>
          <w:p w14:paraId="6CA46C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EE808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2AC5EB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71F21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</w:p>
          <w:p w14:paraId="28D1DA74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411A29E" w14:textId="77777777" w:rsidTr="0072077B">
        <w:tc>
          <w:tcPr>
            <w:tcW w:w="1146" w:type="dxa"/>
          </w:tcPr>
          <w:p w14:paraId="119D93C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53A280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1DA6D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96AFA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6DE0EF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F1BE8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27FB5E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E31E64" w14:textId="77777777" w:rsidR="00806633" w:rsidRPr="00D75951" w:rsidRDefault="00806633" w:rsidP="0072077B"/>
        </w:tc>
      </w:tr>
      <w:tr w:rsidR="00806633" w:rsidRPr="00D75951" w14:paraId="77D25F8E" w14:textId="77777777" w:rsidTr="0072077B">
        <w:tc>
          <w:tcPr>
            <w:tcW w:w="1146" w:type="dxa"/>
          </w:tcPr>
          <w:p w14:paraId="73985B6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F6FCE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51AB4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2559F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7F99DB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2463C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148B2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2B4A68" w14:textId="77777777" w:rsidR="00806633" w:rsidRPr="00D75951" w:rsidRDefault="00806633" w:rsidP="0072077B"/>
        </w:tc>
      </w:tr>
      <w:tr w:rsidR="00806633" w:rsidRPr="00D75951" w14:paraId="4E95D378" w14:textId="77777777" w:rsidTr="0072077B">
        <w:tc>
          <w:tcPr>
            <w:tcW w:w="1146" w:type="dxa"/>
          </w:tcPr>
          <w:p w14:paraId="5CA8BA6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02F56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8C516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E1C652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60E5CE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A5CCD80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5449425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F437D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0E27BD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40175D3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F115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929301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25C08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572E3D" w14:textId="77777777" w:rsidR="00806633" w:rsidRPr="00D75951" w:rsidRDefault="00806633" w:rsidP="0072077B"/>
        </w:tc>
      </w:tr>
    </w:tbl>
    <w:p w14:paraId="64DE7F6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F906544" w14:textId="77777777" w:rsidTr="0072077B">
        <w:tc>
          <w:tcPr>
            <w:tcW w:w="1146" w:type="dxa"/>
            <w:shd w:val="clear" w:color="auto" w:fill="92D050"/>
          </w:tcPr>
          <w:p w14:paraId="46CB7AD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33BEA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6725E9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A3514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</w:p>
          <w:p w14:paraId="3523200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1859179" w14:textId="77777777" w:rsidTr="0072077B">
        <w:tc>
          <w:tcPr>
            <w:tcW w:w="1146" w:type="dxa"/>
          </w:tcPr>
          <w:p w14:paraId="0189A87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0F962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FFF1E5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6EFA51C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29E0D3B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46E81BA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E7388A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4D239E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5C0E70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A28E5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3B9908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6A75AF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831BA1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6BD574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8CA24E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F73B5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0AB542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C7A805" w14:textId="77777777" w:rsidR="00806633" w:rsidRPr="00D75951" w:rsidRDefault="00806633" w:rsidP="0072077B"/>
        </w:tc>
      </w:tr>
    </w:tbl>
    <w:p w14:paraId="6C2A97A3" w14:textId="77777777" w:rsidR="00806633" w:rsidRDefault="00806633" w:rsidP="00806633">
      <w:pPr>
        <w:rPr>
          <w:cs/>
        </w:rPr>
      </w:pPr>
    </w:p>
    <w:p w14:paraId="39082966" w14:textId="77777777" w:rsidR="00806633" w:rsidRPr="00D75951" w:rsidRDefault="00806633" w:rsidP="0080663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8E78DA9" w14:textId="77777777" w:rsidTr="0072077B">
        <w:tc>
          <w:tcPr>
            <w:tcW w:w="1146" w:type="dxa"/>
            <w:shd w:val="clear" w:color="auto" w:fill="92D050"/>
          </w:tcPr>
          <w:p w14:paraId="0928F8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C5090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38F7F3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4A807F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</w:p>
          <w:p w14:paraId="1430382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4999143" w14:textId="77777777" w:rsidTr="0072077B">
        <w:tc>
          <w:tcPr>
            <w:tcW w:w="1146" w:type="dxa"/>
          </w:tcPr>
          <w:p w14:paraId="06323D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61A45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EA71E6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206BA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BCEE37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AF971D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E906F7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610EA7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FFC6F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C802B8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1285F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A9BD0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C68CA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30E3F27" w14:textId="77777777" w:rsidR="00806633" w:rsidRPr="00D75951" w:rsidRDefault="00806633" w:rsidP="0072077B"/>
        </w:tc>
      </w:tr>
    </w:tbl>
    <w:p w14:paraId="626685DD" w14:textId="77777777" w:rsidR="00806633" w:rsidRDefault="00806633" w:rsidP="00806633">
      <w:pPr>
        <w:rPr>
          <w:cs/>
        </w:rPr>
      </w:pPr>
    </w:p>
    <w:p w14:paraId="122A56E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D550A7F" w14:textId="77777777" w:rsidR="00806633" w:rsidRPr="00D75951" w:rsidRDefault="00806633" w:rsidP="0080663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DE10E20" w14:textId="77777777" w:rsidTr="0072077B">
        <w:tc>
          <w:tcPr>
            <w:tcW w:w="1146" w:type="dxa"/>
            <w:shd w:val="clear" w:color="auto" w:fill="92D050"/>
          </w:tcPr>
          <w:p w14:paraId="4280B2E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5B4E9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6FE38D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BBA84F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</w:p>
          <w:p w14:paraId="4534991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43FF5C" w14:textId="77777777" w:rsidTr="0072077B">
        <w:tc>
          <w:tcPr>
            <w:tcW w:w="1146" w:type="dxa"/>
          </w:tcPr>
          <w:p w14:paraId="0DE7992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EB112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FD266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6B6600E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D8FECD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7E330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5784020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140E864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1FF2D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EB4B40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6BF25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3C916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A277B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D70E15" w14:textId="77777777" w:rsidR="00806633" w:rsidRPr="00D75951" w:rsidRDefault="00806633" w:rsidP="0072077B"/>
        </w:tc>
      </w:tr>
    </w:tbl>
    <w:p w14:paraId="06A8746C" w14:textId="77777777" w:rsidR="00806633" w:rsidRDefault="00806633" w:rsidP="00806633">
      <w:pPr>
        <w:rPr>
          <w:cs/>
        </w:rPr>
      </w:pPr>
    </w:p>
    <w:p w14:paraId="0786FA6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041DAFF" w14:textId="77777777" w:rsidR="00806633" w:rsidRPr="00D75951" w:rsidRDefault="00806633" w:rsidP="0080663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C5186D5" w14:textId="77777777" w:rsidTr="0072077B">
        <w:tc>
          <w:tcPr>
            <w:tcW w:w="1146" w:type="dxa"/>
            <w:shd w:val="clear" w:color="auto" w:fill="92D050"/>
          </w:tcPr>
          <w:p w14:paraId="597B59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2D2BE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1BFA0A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7BF6EA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</w:p>
          <w:p w14:paraId="48BC568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4CEC513" w14:textId="77777777" w:rsidTr="0072077B">
        <w:tc>
          <w:tcPr>
            <w:tcW w:w="1146" w:type="dxa"/>
          </w:tcPr>
          <w:p w14:paraId="5EAEA63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D2C84F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F50B62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C295ED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1FE917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1E8EEB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55D924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C2AF60" w14:textId="77777777" w:rsidR="00806633" w:rsidRPr="00D75951" w:rsidRDefault="00806633" w:rsidP="0072077B"/>
        </w:tc>
      </w:tr>
    </w:tbl>
    <w:p w14:paraId="6B6B4384" w14:textId="77777777" w:rsidR="00806633" w:rsidRPr="00D86E2E" w:rsidRDefault="00806633" w:rsidP="00806633"/>
    <w:p w14:paraId="0D0A021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3FEC57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624E3E3" w14:textId="77777777" w:rsidTr="0072077B">
        <w:tc>
          <w:tcPr>
            <w:tcW w:w="1633" w:type="dxa"/>
            <w:gridSpan w:val="2"/>
            <w:shd w:val="clear" w:color="auto" w:fill="92D050"/>
          </w:tcPr>
          <w:p w14:paraId="6FE9ED9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4BF29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A6BB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727CA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AE903E9" w14:textId="77777777" w:rsidTr="0072077B">
        <w:tc>
          <w:tcPr>
            <w:tcW w:w="1633" w:type="dxa"/>
            <w:gridSpan w:val="2"/>
            <w:shd w:val="clear" w:color="auto" w:fill="92D050"/>
          </w:tcPr>
          <w:p w14:paraId="304777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CAA78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98962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A0F365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A6531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CF6F2D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2272F9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47F76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EC257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0D66B6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7240A8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C7CBB9C" w14:textId="77777777" w:rsidTr="0072077B">
        <w:tc>
          <w:tcPr>
            <w:tcW w:w="1633" w:type="dxa"/>
            <w:gridSpan w:val="2"/>
            <w:shd w:val="clear" w:color="auto" w:fill="92D050"/>
          </w:tcPr>
          <w:p w14:paraId="0458B2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D430F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C6766E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5E33FFF" w14:textId="77777777" w:rsidR="00806633" w:rsidRPr="00D75951" w:rsidRDefault="00806633" w:rsidP="0072077B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A1B0D8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AE3B3FC" w14:textId="77777777" w:rsidR="00806633" w:rsidRPr="00D75951" w:rsidRDefault="00806633" w:rsidP="0072077B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806633" w:rsidRPr="00D75951" w14:paraId="750BE863" w14:textId="77777777" w:rsidTr="0072077B">
        <w:tc>
          <w:tcPr>
            <w:tcW w:w="1633" w:type="dxa"/>
            <w:gridSpan w:val="2"/>
            <w:shd w:val="clear" w:color="auto" w:fill="92D050"/>
          </w:tcPr>
          <w:p w14:paraId="0836538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2FEFB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1A7570A" w14:textId="77777777" w:rsidTr="0072077B">
        <w:tc>
          <w:tcPr>
            <w:tcW w:w="1166" w:type="dxa"/>
            <w:shd w:val="clear" w:color="auto" w:fill="92D050"/>
          </w:tcPr>
          <w:p w14:paraId="64DF24E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97DDB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2215A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A6069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57443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E0D3C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28BB5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0D69A7B" w14:textId="77777777" w:rsidTr="0072077B">
        <w:tc>
          <w:tcPr>
            <w:tcW w:w="1166" w:type="dxa"/>
          </w:tcPr>
          <w:p w14:paraId="1BC2F18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B97CA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F0B32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15520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BF9C51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0AF3A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32F20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87C3A54" w14:textId="77777777" w:rsidR="00806633" w:rsidRPr="00D75951" w:rsidRDefault="00806633" w:rsidP="0072077B"/>
        </w:tc>
      </w:tr>
      <w:tr w:rsidR="00806633" w:rsidRPr="00D75951" w14:paraId="583F19FD" w14:textId="77777777" w:rsidTr="0072077B">
        <w:tc>
          <w:tcPr>
            <w:tcW w:w="1166" w:type="dxa"/>
          </w:tcPr>
          <w:p w14:paraId="53F1452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9F725F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792A8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8628D0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7C8767F" w14:textId="77777777" w:rsidR="00806633" w:rsidRPr="00D75951" w:rsidRDefault="00806633" w:rsidP="0072077B"/>
        </w:tc>
        <w:tc>
          <w:tcPr>
            <w:tcW w:w="1421" w:type="dxa"/>
          </w:tcPr>
          <w:p w14:paraId="3076A7C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0F354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7B3F7B" w14:textId="77777777" w:rsidR="00806633" w:rsidRPr="00D75951" w:rsidRDefault="00806633" w:rsidP="0072077B"/>
        </w:tc>
      </w:tr>
    </w:tbl>
    <w:p w14:paraId="07D4E39E" w14:textId="77777777" w:rsidR="00806633" w:rsidRDefault="00806633" w:rsidP="00806633">
      <w:pPr>
        <w:pStyle w:val="Caption"/>
        <w:rPr>
          <w:cs/>
        </w:rPr>
      </w:pPr>
    </w:p>
    <w:p w14:paraId="0D2CDCA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D1A75C6" w14:textId="77777777" w:rsidR="00806633" w:rsidRPr="00D75951" w:rsidRDefault="00806633" w:rsidP="0080663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12A2702" w14:textId="77777777" w:rsidTr="0072077B">
        <w:tc>
          <w:tcPr>
            <w:tcW w:w="1146" w:type="dxa"/>
            <w:shd w:val="clear" w:color="auto" w:fill="92D050"/>
          </w:tcPr>
          <w:p w14:paraId="4B24E4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687FF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0101843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390965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9089792" w14:textId="77777777" w:rsidTr="0072077B">
        <w:tc>
          <w:tcPr>
            <w:tcW w:w="1146" w:type="dxa"/>
          </w:tcPr>
          <w:p w14:paraId="5927495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3363778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FAE9C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E6984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66CF61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28EA6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B45CE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5D3009" w14:textId="77777777" w:rsidR="00806633" w:rsidRPr="00D75951" w:rsidRDefault="00806633" w:rsidP="0072077B"/>
        </w:tc>
      </w:tr>
      <w:tr w:rsidR="00806633" w:rsidRPr="00D75951" w14:paraId="09F61E07" w14:textId="77777777" w:rsidTr="0072077B">
        <w:tc>
          <w:tcPr>
            <w:tcW w:w="1146" w:type="dxa"/>
          </w:tcPr>
          <w:p w14:paraId="69AB8EC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9096B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F20BE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C02DE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DAD061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1CEF1F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25CCF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346AE8" w14:textId="77777777" w:rsidR="00806633" w:rsidRPr="00D75951" w:rsidRDefault="00806633" w:rsidP="0072077B"/>
        </w:tc>
      </w:tr>
      <w:tr w:rsidR="00806633" w:rsidRPr="00D75951" w14:paraId="1403B52B" w14:textId="77777777" w:rsidTr="0072077B">
        <w:tc>
          <w:tcPr>
            <w:tcW w:w="1146" w:type="dxa"/>
          </w:tcPr>
          <w:p w14:paraId="41EA9A8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8134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484E87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AF972AE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EB12453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CB56F4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FD37719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E8CFD9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</w:p>
          <w:p w14:paraId="21E90E9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4E1084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0659D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B157B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F9DD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D71313" w14:textId="77777777" w:rsidR="00806633" w:rsidRPr="00D75951" w:rsidRDefault="00806633" w:rsidP="0072077B"/>
        </w:tc>
      </w:tr>
    </w:tbl>
    <w:p w14:paraId="6D49F05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FC47489" w14:textId="77777777" w:rsidTr="0072077B">
        <w:tc>
          <w:tcPr>
            <w:tcW w:w="1146" w:type="dxa"/>
            <w:shd w:val="clear" w:color="auto" w:fill="92D050"/>
          </w:tcPr>
          <w:p w14:paraId="4896ED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10569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4AD70DB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36E38D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778299E" w14:textId="77777777" w:rsidTr="0072077B">
        <w:tc>
          <w:tcPr>
            <w:tcW w:w="1146" w:type="dxa"/>
          </w:tcPr>
          <w:p w14:paraId="3EB77D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4B91D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264C9B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E55A0EF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60BEDB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2ABF0FA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948A30D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A409DC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1AF21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C767C2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E43573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E34A8E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DAFF1E4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1DF9C89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A84EC0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60254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83195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7004E3" w14:textId="77777777" w:rsidR="00806633" w:rsidRPr="00D75951" w:rsidRDefault="00806633" w:rsidP="0072077B"/>
        </w:tc>
      </w:tr>
    </w:tbl>
    <w:p w14:paraId="37E1723C" w14:textId="77777777" w:rsidR="00806633" w:rsidRDefault="00806633" w:rsidP="00806633">
      <w:pPr>
        <w:rPr>
          <w:cs/>
        </w:rPr>
      </w:pPr>
    </w:p>
    <w:p w14:paraId="5EE8277C" w14:textId="77777777" w:rsidR="00806633" w:rsidRPr="00D75951" w:rsidRDefault="00806633" w:rsidP="0080663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6F53690" w14:textId="77777777" w:rsidTr="0072077B">
        <w:tc>
          <w:tcPr>
            <w:tcW w:w="1146" w:type="dxa"/>
            <w:shd w:val="clear" w:color="auto" w:fill="92D050"/>
          </w:tcPr>
          <w:p w14:paraId="0B3FA90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44110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624D85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F4DDFE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478BF8F" w14:textId="77777777" w:rsidTr="0072077B">
        <w:tc>
          <w:tcPr>
            <w:tcW w:w="1146" w:type="dxa"/>
          </w:tcPr>
          <w:p w14:paraId="583AEB4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601E9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834C7E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11A675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CFB989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B1AFD0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56ACE2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D72FCA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F52F6F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D873F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E57A4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920FA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A6F435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768FD5" w14:textId="77777777" w:rsidR="00806633" w:rsidRPr="00D75951" w:rsidRDefault="00806633" w:rsidP="0072077B"/>
        </w:tc>
      </w:tr>
    </w:tbl>
    <w:p w14:paraId="0759C158" w14:textId="77777777" w:rsidR="00806633" w:rsidRDefault="00806633" w:rsidP="00806633">
      <w:pPr>
        <w:rPr>
          <w:cs/>
        </w:rPr>
      </w:pPr>
    </w:p>
    <w:p w14:paraId="195B122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5D34890" w14:textId="77777777" w:rsidR="00806633" w:rsidRPr="00D75951" w:rsidRDefault="00806633" w:rsidP="0080663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06DD7D5" w14:textId="77777777" w:rsidTr="0072077B">
        <w:tc>
          <w:tcPr>
            <w:tcW w:w="1146" w:type="dxa"/>
            <w:shd w:val="clear" w:color="auto" w:fill="92D050"/>
          </w:tcPr>
          <w:p w14:paraId="2593AE9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9D3DA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045414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B0C477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E67AE42" w14:textId="77777777" w:rsidTr="0072077B">
        <w:tc>
          <w:tcPr>
            <w:tcW w:w="1146" w:type="dxa"/>
          </w:tcPr>
          <w:p w14:paraId="30FDCE9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C146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D7BC8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968BD0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122930B5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13E3DD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D7096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3911D1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115152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0D95C4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B6B55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587DE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E243C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4F3316" w14:textId="77777777" w:rsidR="00806633" w:rsidRPr="00D75951" w:rsidRDefault="00806633" w:rsidP="0072077B"/>
        </w:tc>
      </w:tr>
    </w:tbl>
    <w:p w14:paraId="5A94D698" w14:textId="77777777" w:rsidR="00806633" w:rsidRDefault="00806633" w:rsidP="00806633">
      <w:pPr>
        <w:rPr>
          <w:cs/>
        </w:rPr>
      </w:pPr>
    </w:p>
    <w:p w14:paraId="1AF95D0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B72F79C" w14:textId="77777777" w:rsidR="00806633" w:rsidRPr="00D75951" w:rsidRDefault="00806633" w:rsidP="0080663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D9CDCF2" w14:textId="77777777" w:rsidTr="0072077B">
        <w:tc>
          <w:tcPr>
            <w:tcW w:w="1146" w:type="dxa"/>
            <w:shd w:val="clear" w:color="auto" w:fill="92D050"/>
          </w:tcPr>
          <w:p w14:paraId="3492179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A0599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998FB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FDBF34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96A0F87" w14:textId="77777777" w:rsidTr="0072077B">
        <w:tc>
          <w:tcPr>
            <w:tcW w:w="1146" w:type="dxa"/>
          </w:tcPr>
          <w:p w14:paraId="15D50C74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94B7E2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32967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C37BAB" w14:textId="77777777" w:rsidR="00806633" w:rsidRDefault="00806633" w:rsidP="0072077B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496C358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4F2150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BDD1A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A20DA78" w14:textId="77777777" w:rsidR="00806633" w:rsidRPr="00D75951" w:rsidRDefault="00806633" w:rsidP="0072077B"/>
        </w:tc>
      </w:tr>
    </w:tbl>
    <w:p w14:paraId="14E27108" w14:textId="77777777" w:rsidR="00806633" w:rsidRPr="00D86E2E" w:rsidRDefault="00806633" w:rsidP="00806633"/>
    <w:p w14:paraId="4E17023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3BCEEA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DC70B66" w14:textId="77777777" w:rsidTr="0072077B">
        <w:tc>
          <w:tcPr>
            <w:tcW w:w="1633" w:type="dxa"/>
            <w:gridSpan w:val="2"/>
            <w:shd w:val="clear" w:color="auto" w:fill="92D050"/>
          </w:tcPr>
          <w:p w14:paraId="621CE52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9094A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A402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10AFE3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32A101D" w14:textId="77777777" w:rsidTr="0072077B">
        <w:tc>
          <w:tcPr>
            <w:tcW w:w="1633" w:type="dxa"/>
            <w:gridSpan w:val="2"/>
            <w:shd w:val="clear" w:color="auto" w:fill="92D050"/>
          </w:tcPr>
          <w:p w14:paraId="480D21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C0410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C8B81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EF9FB40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7288B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7907B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746108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FB8DC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E010A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0BEAEC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712FDD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4FCDBD2" w14:textId="77777777" w:rsidTr="0072077B">
        <w:tc>
          <w:tcPr>
            <w:tcW w:w="1633" w:type="dxa"/>
            <w:gridSpan w:val="2"/>
            <w:shd w:val="clear" w:color="auto" w:fill="92D050"/>
          </w:tcPr>
          <w:p w14:paraId="05F436F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4EDCFF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4F101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291D65" w14:textId="77777777" w:rsidR="00806633" w:rsidRPr="00D75951" w:rsidRDefault="00806633" w:rsidP="0072077B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A5979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5A13862" w14:textId="77777777" w:rsidR="00806633" w:rsidRPr="00D75951" w:rsidRDefault="00806633" w:rsidP="0072077B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806633" w:rsidRPr="00D75951" w14:paraId="34056B9A" w14:textId="77777777" w:rsidTr="0072077B">
        <w:tc>
          <w:tcPr>
            <w:tcW w:w="1633" w:type="dxa"/>
            <w:gridSpan w:val="2"/>
            <w:shd w:val="clear" w:color="auto" w:fill="92D050"/>
          </w:tcPr>
          <w:p w14:paraId="0389E7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7FF5CC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D95D7A0" w14:textId="77777777" w:rsidTr="0072077B">
        <w:tc>
          <w:tcPr>
            <w:tcW w:w="1166" w:type="dxa"/>
            <w:shd w:val="clear" w:color="auto" w:fill="92D050"/>
          </w:tcPr>
          <w:p w14:paraId="4EFDBA4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E00CA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5190B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28E19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63516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366CF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EFF922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7B7F14E" w14:textId="77777777" w:rsidTr="0072077B">
        <w:tc>
          <w:tcPr>
            <w:tcW w:w="1166" w:type="dxa"/>
          </w:tcPr>
          <w:p w14:paraId="587DF4A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1FC19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51F78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790ADE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46C974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4F3DA7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106A4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CB2E31" w14:textId="77777777" w:rsidR="00806633" w:rsidRPr="00D75951" w:rsidRDefault="00806633" w:rsidP="0072077B"/>
        </w:tc>
      </w:tr>
      <w:tr w:rsidR="00806633" w:rsidRPr="00D75951" w14:paraId="7941D914" w14:textId="77777777" w:rsidTr="0072077B">
        <w:tc>
          <w:tcPr>
            <w:tcW w:w="1166" w:type="dxa"/>
          </w:tcPr>
          <w:p w14:paraId="46B11F9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14DC8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5D4BF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37EE3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1B98EC4" w14:textId="77777777" w:rsidR="00806633" w:rsidRPr="00D75951" w:rsidRDefault="00806633" w:rsidP="0072077B"/>
        </w:tc>
        <w:tc>
          <w:tcPr>
            <w:tcW w:w="1421" w:type="dxa"/>
          </w:tcPr>
          <w:p w14:paraId="36A6BB3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67ECF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F99E7B" w14:textId="77777777" w:rsidR="00806633" w:rsidRPr="00D75951" w:rsidRDefault="00806633" w:rsidP="0072077B"/>
        </w:tc>
      </w:tr>
    </w:tbl>
    <w:p w14:paraId="6E31D2F8" w14:textId="77777777" w:rsidR="00806633" w:rsidRDefault="00806633" w:rsidP="00806633">
      <w:pPr>
        <w:pStyle w:val="Caption"/>
        <w:rPr>
          <w:cs/>
        </w:rPr>
      </w:pPr>
    </w:p>
    <w:p w14:paraId="087753E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4DB9139" w14:textId="77777777" w:rsidR="00806633" w:rsidRPr="00D75951" w:rsidRDefault="00806633" w:rsidP="00806633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ED923DA" w14:textId="77777777" w:rsidTr="0072077B">
        <w:tc>
          <w:tcPr>
            <w:tcW w:w="1146" w:type="dxa"/>
            <w:shd w:val="clear" w:color="auto" w:fill="92D050"/>
          </w:tcPr>
          <w:p w14:paraId="565F27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80F36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3D05B5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25F27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9E02C86" w14:textId="77777777" w:rsidTr="0072077B">
        <w:tc>
          <w:tcPr>
            <w:tcW w:w="1146" w:type="dxa"/>
          </w:tcPr>
          <w:p w14:paraId="0B411D04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C02EC7B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37163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5BBBD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41A66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29AB1D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A448F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8FDB64" w14:textId="77777777" w:rsidR="00806633" w:rsidRPr="00D75951" w:rsidRDefault="00806633" w:rsidP="0072077B"/>
        </w:tc>
      </w:tr>
      <w:tr w:rsidR="00806633" w:rsidRPr="00D75951" w14:paraId="440272DB" w14:textId="77777777" w:rsidTr="0072077B">
        <w:tc>
          <w:tcPr>
            <w:tcW w:w="1146" w:type="dxa"/>
          </w:tcPr>
          <w:p w14:paraId="1818D611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D910C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66304D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857AF0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6E3B3A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87087C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15C34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F11013" w14:textId="77777777" w:rsidR="00806633" w:rsidRPr="00D75951" w:rsidRDefault="00806633" w:rsidP="0072077B"/>
        </w:tc>
      </w:tr>
      <w:tr w:rsidR="00806633" w:rsidRPr="00D75951" w14:paraId="44D3AC5E" w14:textId="77777777" w:rsidTr="0072077B">
        <w:tc>
          <w:tcPr>
            <w:tcW w:w="1146" w:type="dxa"/>
          </w:tcPr>
          <w:p w14:paraId="2CFD201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C5C93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C5CE54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2892397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2271EBD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1D30C0E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82554B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B0F00C8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9DA6A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00F8F7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FF9B8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BFF497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B21A8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B03450" w14:textId="77777777" w:rsidR="00806633" w:rsidRPr="00D75951" w:rsidRDefault="00806633" w:rsidP="0072077B"/>
        </w:tc>
      </w:tr>
    </w:tbl>
    <w:p w14:paraId="07885AA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4A83AC9" w14:textId="77777777" w:rsidTr="0072077B">
        <w:tc>
          <w:tcPr>
            <w:tcW w:w="1146" w:type="dxa"/>
            <w:shd w:val="clear" w:color="auto" w:fill="92D050"/>
          </w:tcPr>
          <w:p w14:paraId="150B987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492C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73DFA0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24ED15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4B718C" w14:textId="77777777" w:rsidTr="0072077B">
        <w:tc>
          <w:tcPr>
            <w:tcW w:w="1146" w:type="dxa"/>
          </w:tcPr>
          <w:p w14:paraId="54E40A0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61CD0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02F2D1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629DFA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F766F40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D96C9B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CC50E53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C383B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A1874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CEBF2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87FC47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E62A13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5E90587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785D1B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3CBA38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4EA0B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79027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609BF2" w14:textId="77777777" w:rsidR="00806633" w:rsidRPr="00D75951" w:rsidRDefault="00806633" w:rsidP="0072077B"/>
        </w:tc>
      </w:tr>
    </w:tbl>
    <w:p w14:paraId="244FF183" w14:textId="77777777" w:rsidR="00806633" w:rsidRDefault="00806633" w:rsidP="00806633">
      <w:pPr>
        <w:rPr>
          <w:cs/>
        </w:rPr>
      </w:pPr>
    </w:p>
    <w:p w14:paraId="29F0E690" w14:textId="77777777" w:rsidR="00806633" w:rsidRPr="00D75951" w:rsidRDefault="00806633" w:rsidP="00806633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7E76922" w14:textId="77777777" w:rsidTr="0072077B">
        <w:tc>
          <w:tcPr>
            <w:tcW w:w="1146" w:type="dxa"/>
            <w:shd w:val="clear" w:color="auto" w:fill="92D050"/>
          </w:tcPr>
          <w:p w14:paraId="19C9F0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0C6AA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3E64BA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442FB8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AE33CB2" w14:textId="77777777" w:rsidTr="0072077B">
        <w:tc>
          <w:tcPr>
            <w:tcW w:w="1146" w:type="dxa"/>
          </w:tcPr>
          <w:p w14:paraId="53B8F5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A27F2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F624FC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2F5BB9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829E30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9F82BB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0B2A61D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09B5FB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3B36CE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566DFE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A9251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FFF03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2AE5AB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5DC2E26" w14:textId="77777777" w:rsidR="00806633" w:rsidRPr="00D75951" w:rsidRDefault="00806633" w:rsidP="0072077B"/>
        </w:tc>
      </w:tr>
    </w:tbl>
    <w:p w14:paraId="7A9C7125" w14:textId="77777777" w:rsidR="00806633" w:rsidRDefault="00806633" w:rsidP="00806633">
      <w:pPr>
        <w:rPr>
          <w:cs/>
        </w:rPr>
      </w:pPr>
    </w:p>
    <w:p w14:paraId="5EAD9BA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538BE84" w14:textId="77777777" w:rsidR="00806633" w:rsidRPr="00D75951" w:rsidRDefault="00806633" w:rsidP="00806633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2A4972" w14:textId="77777777" w:rsidTr="0072077B">
        <w:tc>
          <w:tcPr>
            <w:tcW w:w="1146" w:type="dxa"/>
            <w:shd w:val="clear" w:color="auto" w:fill="92D050"/>
          </w:tcPr>
          <w:p w14:paraId="2CF1A2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0410D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3006475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ECBD62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08A040" w14:textId="77777777" w:rsidTr="0072077B">
        <w:tc>
          <w:tcPr>
            <w:tcW w:w="1146" w:type="dxa"/>
          </w:tcPr>
          <w:p w14:paraId="255063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7F950C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9C81D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2DDAA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F298EA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51BA8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26D0F6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F3C34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E970F6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436941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DC46F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9B614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8F08C3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3FA0CC" w14:textId="77777777" w:rsidR="00806633" w:rsidRPr="00D75951" w:rsidRDefault="00806633" w:rsidP="0072077B"/>
        </w:tc>
      </w:tr>
    </w:tbl>
    <w:p w14:paraId="20F8B80E" w14:textId="77777777" w:rsidR="00806633" w:rsidRDefault="00806633" w:rsidP="00806633">
      <w:pPr>
        <w:rPr>
          <w:cs/>
        </w:rPr>
      </w:pPr>
    </w:p>
    <w:p w14:paraId="00B9ADD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E4F69F2" w14:textId="77777777" w:rsidR="00806633" w:rsidRPr="00D75951" w:rsidRDefault="00806633" w:rsidP="00806633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E0126EE" w14:textId="77777777" w:rsidTr="0072077B">
        <w:tc>
          <w:tcPr>
            <w:tcW w:w="1146" w:type="dxa"/>
            <w:shd w:val="clear" w:color="auto" w:fill="92D050"/>
          </w:tcPr>
          <w:p w14:paraId="77A05C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04D72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7ABF76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073A4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82BFB4" w14:textId="77777777" w:rsidTr="0072077B">
        <w:tc>
          <w:tcPr>
            <w:tcW w:w="1146" w:type="dxa"/>
          </w:tcPr>
          <w:p w14:paraId="6D3F55D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CC3F9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AF754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329880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9116EC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CD44B2B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754A04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951CE7" w14:textId="77777777" w:rsidR="00806633" w:rsidRPr="00D75951" w:rsidRDefault="00806633" w:rsidP="0072077B"/>
        </w:tc>
      </w:tr>
    </w:tbl>
    <w:p w14:paraId="6E014AE8" w14:textId="77777777" w:rsidR="00806633" w:rsidRPr="00D86E2E" w:rsidRDefault="00806633" w:rsidP="00806633"/>
    <w:p w14:paraId="42A3A37D" w14:textId="77777777" w:rsidR="00806633" w:rsidRDefault="00806633" w:rsidP="00806633">
      <w:r>
        <w:rPr>
          <w:cs/>
        </w:rPr>
        <w:br w:type="page"/>
      </w:r>
    </w:p>
    <w:p w14:paraId="1AC3B9F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0A74716" w14:textId="77777777" w:rsidTr="0072077B">
        <w:tc>
          <w:tcPr>
            <w:tcW w:w="1633" w:type="dxa"/>
            <w:gridSpan w:val="2"/>
            <w:shd w:val="clear" w:color="auto" w:fill="92D050"/>
          </w:tcPr>
          <w:p w14:paraId="61C2247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FFE3DC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95C76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0E88E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BEE6AB5" w14:textId="77777777" w:rsidTr="0072077B">
        <w:tc>
          <w:tcPr>
            <w:tcW w:w="1633" w:type="dxa"/>
            <w:gridSpan w:val="2"/>
            <w:shd w:val="clear" w:color="auto" w:fill="92D050"/>
          </w:tcPr>
          <w:p w14:paraId="2C5ED4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16DD6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1393D8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F9681D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1BE9B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E2EEC3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0A45BFE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80809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0D2DF6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74D045A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0C36EF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8BEB9F1" w14:textId="77777777" w:rsidTr="0072077B">
        <w:tc>
          <w:tcPr>
            <w:tcW w:w="1633" w:type="dxa"/>
            <w:gridSpan w:val="2"/>
            <w:shd w:val="clear" w:color="auto" w:fill="92D050"/>
          </w:tcPr>
          <w:p w14:paraId="6C6A12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46B41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77951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9EAEA7" w14:textId="77777777" w:rsidR="00806633" w:rsidRPr="00D75951" w:rsidRDefault="00806633" w:rsidP="0072077B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79F11B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C77532D" w14:textId="77777777" w:rsidR="00806633" w:rsidRPr="00D75951" w:rsidRDefault="00806633" w:rsidP="0072077B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806633" w:rsidRPr="00D75951" w14:paraId="34F68958" w14:textId="77777777" w:rsidTr="0072077B">
        <w:tc>
          <w:tcPr>
            <w:tcW w:w="1633" w:type="dxa"/>
            <w:gridSpan w:val="2"/>
            <w:shd w:val="clear" w:color="auto" w:fill="92D050"/>
          </w:tcPr>
          <w:p w14:paraId="57F02F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4E253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85AB2F8" w14:textId="77777777" w:rsidTr="0072077B">
        <w:tc>
          <w:tcPr>
            <w:tcW w:w="1166" w:type="dxa"/>
            <w:shd w:val="clear" w:color="auto" w:fill="92D050"/>
          </w:tcPr>
          <w:p w14:paraId="70FFD10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103E8F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0E291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4C63B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9AABC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BC45E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ED2CEF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B86EF90" w14:textId="77777777" w:rsidTr="0072077B">
        <w:tc>
          <w:tcPr>
            <w:tcW w:w="1166" w:type="dxa"/>
          </w:tcPr>
          <w:p w14:paraId="2A90BAB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59056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B304BD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D9EBF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3D53E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8C9306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534EB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0088A5" w14:textId="77777777" w:rsidR="00806633" w:rsidRPr="00D75951" w:rsidRDefault="00806633" w:rsidP="0072077B"/>
        </w:tc>
      </w:tr>
      <w:tr w:rsidR="00806633" w:rsidRPr="00D75951" w14:paraId="7E7D05C2" w14:textId="77777777" w:rsidTr="0072077B">
        <w:tc>
          <w:tcPr>
            <w:tcW w:w="1166" w:type="dxa"/>
          </w:tcPr>
          <w:p w14:paraId="02A16E6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1578C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0C8355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B2B4B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1CBBFEE" w14:textId="77777777" w:rsidR="00806633" w:rsidRPr="00D75951" w:rsidRDefault="00806633" w:rsidP="0072077B"/>
        </w:tc>
        <w:tc>
          <w:tcPr>
            <w:tcW w:w="1421" w:type="dxa"/>
          </w:tcPr>
          <w:p w14:paraId="708ED7A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F4F19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E5C329" w14:textId="77777777" w:rsidR="00806633" w:rsidRPr="00D75951" w:rsidRDefault="00806633" w:rsidP="0072077B"/>
        </w:tc>
      </w:tr>
    </w:tbl>
    <w:p w14:paraId="1D52EC13" w14:textId="77777777" w:rsidR="00806633" w:rsidRDefault="00806633" w:rsidP="00806633">
      <w:pPr>
        <w:pStyle w:val="Caption"/>
        <w:rPr>
          <w:cs/>
        </w:rPr>
      </w:pPr>
    </w:p>
    <w:p w14:paraId="11374D7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1A3FA1E" w14:textId="77777777" w:rsidR="00806633" w:rsidRPr="00D75951" w:rsidRDefault="00806633" w:rsidP="00806633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CF2D417" w14:textId="77777777" w:rsidTr="0072077B">
        <w:tc>
          <w:tcPr>
            <w:tcW w:w="1146" w:type="dxa"/>
            <w:shd w:val="clear" w:color="auto" w:fill="92D050"/>
          </w:tcPr>
          <w:p w14:paraId="5ABF1E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05BB4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3EEA1F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C8F884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4500B78" w14:textId="77777777" w:rsidTr="0072077B">
        <w:tc>
          <w:tcPr>
            <w:tcW w:w="1146" w:type="dxa"/>
          </w:tcPr>
          <w:p w14:paraId="6ABF652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B993BA0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913F8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3E955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EF474D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33192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9884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CCBBDE" w14:textId="77777777" w:rsidR="00806633" w:rsidRPr="00D75951" w:rsidRDefault="00806633" w:rsidP="0072077B"/>
        </w:tc>
      </w:tr>
      <w:tr w:rsidR="00806633" w:rsidRPr="00D75951" w14:paraId="602791E0" w14:textId="77777777" w:rsidTr="0072077B">
        <w:tc>
          <w:tcPr>
            <w:tcW w:w="1146" w:type="dxa"/>
          </w:tcPr>
          <w:p w14:paraId="5DD4A99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7A41F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41B19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E45E5C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A8D2F4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5AA54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839EB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6D7B80" w14:textId="77777777" w:rsidR="00806633" w:rsidRPr="00D75951" w:rsidRDefault="00806633" w:rsidP="0072077B"/>
        </w:tc>
      </w:tr>
      <w:tr w:rsidR="00806633" w:rsidRPr="00D75951" w14:paraId="09B6219C" w14:textId="77777777" w:rsidTr="0072077B">
        <w:tc>
          <w:tcPr>
            <w:tcW w:w="1146" w:type="dxa"/>
          </w:tcPr>
          <w:p w14:paraId="691416F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C0F55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8FEF20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D5A280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1C7D65A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A7709F7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C64FAD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9EB7EE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715D8E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7A1EFC6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C60A3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5835B5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54E82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5A492E" w14:textId="77777777" w:rsidR="00806633" w:rsidRPr="00D75951" w:rsidRDefault="00806633" w:rsidP="0072077B"/>
        </w:tc>
      </w:tr>
    </w:tbl>
    <w:p w14:paraId="2B34247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E0B2B0B" w14:textId="77777777" w:rsidTr="0072077B">
        <w:tc>
          <w:tcPr>
            <w:tcW w:w="1146" w:type="dxa"/>
            <w:shd w:val="clear" w:color="auto" w:fill="92D050"/>
          </w:tcPr>
          <w:p w14:paraId="0A684F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AFC98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18D215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95A5E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343CCE0" w14:textId="77777777" w:rsidTr="0072077B">
        <w:tc>
          <w:tcPr>
            <w:tcW w:w="1146" w:type="dxa"/>
          </w:tcPr>
          <w:p w14:paraId="6D7F3CC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4C95A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173550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36516A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821ECC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885D41B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1126D7A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2C7604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B84874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C04B2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10F0A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ED7223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E409463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89747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A46565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6B48A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9CE407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8B4E32" w14:textId="77777777" w:rsidR="00806633" w:rsidRPr="00D75951" w:rsidRDefault="00806633" w:rsidP="0072077B"/>
        </w:tc>
      </w:tr>
    </w:tbl>
    <w:p w14:paraId="2B1778D4" w14:textId="77777777" w:rsidR="00806633" w:rsidRDefault="00806633" w:rsidP="00806633">
      <w:pPr>
        <w:rPr>
          <w:cs/>
        </w:rPr>
      </w:pPr>
    </w:p>
    <w:p w14:paraId="3E83337C" w14:textId="77777777" w:rsidR="00806633" w:rsidRPr="00D75951" w:rsidRDefault="00806633" w:rsidP="00806633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2FECF1C" w14:textId="77777777" w:rsidTr="0072077B">
        <w:tc>
          <w:tcPr>
            <w:tcW w:w="1146" w:type="dxa"/>
            <w:shd w:val="clear" w:color="auto" w:fill="92D050"/>
          </w:tcPr>
          <w:p w14:paraId="4A5AE7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5EB0B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77AF4C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2058E3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0D3F213" w14:textId="77777777" w:rsidTr="0072077B">
        <w:tc>
          <w:tcPr>
            <w:tcW w:w="1146" w:type="dxa"/>
          </w:tcPr>
          <w:p w14:paraId="445C4C6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CB09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4047A8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09E2F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9548C3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93470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C18FB2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692EE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F389B3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A6BA1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3EA20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DBE3C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3BE2A5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6A949C" w14:textId="77777777" w:rsidR="00806633" w:rsidRPr="00D75951" w:rsidRDefault="00806633" w:rsidP="0072077B"/>
        </w:tc>
      </w:tr>
    </w:tbl>
    <w:p w14:paraId="2DFA8EBB" w14:textId="77777777" w:rsidR="00806633" w:rsidRDefault="00806633" w:rsidP="00806633">
      <w:pPr>
        <w:rPr>
          <w:cs/>
        </w:rPr>
      </w:pPr>
    </w:p>
    <w:p w14:paraId="00426EE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FA48A81" w14:textId="77777777" w:rsidR="00806633" w:rsidRPr="00D75951" w:rsidRDefault="00806633" w:rsidP="00806633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26507B9" w14:textId="77777777" w:rsidTr="0072077B">
        <w:tc>
          <w:tcPr>
            <w:tcW w:w="1146" w:type="dxa"/>
            <w:shd w:val="clear" w:color="auto" w:fill="92D050"/>
          </w:tcPr>
          <w:p w14:paraId="366225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1742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012E89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72E26B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F8FF652" w14:textId="77777777" w:rsidTr="0072077B">
        <w:tc>
          <w:tcPr>
            <w:tcW w:w="1146" w:type="dxa"/>
          </w:tcPr>
          <w:p w14:paraId="58E630C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EA23B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868F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68F8486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ADBFCB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47BECB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1355E0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765372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102336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C7BCF6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CFED4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CF386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B39F7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F935C0" w14:textId="77777777" w:rsidR="00806633" w:rsidRPr="00D75951" w:rsidRDefault="00806633" w:rsidP="0072077B"/>
        </w:tc>
      </w:tr>
    </w:tbl>
    <w:p w14:paraId="40E96D19" w14:textId="77777777" w:rsidR="00806633" w:rsidRDefault="00806633" w:rsidP="00806633">
      <w:pPr>
        <w:rPr>
          <w:cs/>
        </w:rPr>
      </w:pPr>
    </w:p>
    <w:p w14:paraId="560B329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6A0DB3F" w14:textId="77777777" w:rsidR="00806633" w:rsidRPr="00D75951" w:rsidRDefault="00806633" w:rsidP="00806633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ED169C1" w14:textId="77777777" w:rsidTr="0072077B">
        <w:tc>
          <w:tcPr>
            <w:tcW w:w="1146" w:type="dxa"/>
            <w:shd w:val="clear" w:color="auto" w:fill="92D050"/>
          </w:tcPr>
          <w:p w14:paraId="6407B4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98670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FB596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62D6A6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D58F550" w14:textId="77777777" w:rsidTr="0072077B">
        <w:tc>
          <w:tcPr>
            <w:tcW w:w="1146" w:type="dxa"/>
          </w:tcPr>
          <w:p w14:paraId="42D30DF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CAC81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6A1522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B994D6" w14:textId="77777777" w:rsidR="00806633" w:rsidRDefault="00806633" w:rsidP="0072077B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618FCDA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4D064F0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9BD480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D80B2D1" w14:textId="77777777" w:rsidR="00806633" w:rsidRPr="00D75951" w:rsidRDefault="00806633" w:rsidP="0072077B"/>
        </w:tc>
      </w:tr>
    </w:tbl>
    <w:p w14:paraId="48C7BB6E" w14:textId="77777777" w:rsidR="00806633" w:rsidRPr="00D86E2E" w:rsidRDefault="00806633" w:rsidP="00806633"/>
    <w:p w14:paraId="316E3BB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CF66DC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5307DA8" w14:textId="77777777" w:rsidTr="0072077B">
        <w:tc>
          <w:tcPr>
            <w:tcW w:w="1633" w:type="dxa"/>
            <w:gridSpan w:val="2"/>
            <w:shd w:val="clear" w:color="auto" w:fill="92D050"/>
          </w:tcPr>
          <w:p w14:paraId="44DEDE1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F9D312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F2329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2F8931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99974BB" w14:textId="77777777" w:rsidTr="0072077B">
        <w:tc>
          <w:tcPr>
            <w:tcW w:w="1633" w:type="dxa"/>
            <w:gridSpan w:val="2"/>
            <w:shd w:val="clear" w:color="auto" w:fill="92D050"/>
          </w:tcPr>
          <w:p w14:paraId="305139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13CDB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DC74F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3FDF8C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6FBF7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12497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334707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2018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62706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047E82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46F76FD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379DB29" w14:textId="77777777" w:rsidTr="0072077B">
        <w:tc>
          <w:tcPr>
            <w:tcW w:w="1633" w:type="dxa"/>
            <w:gridSpan w:val="2"/>
            <w:shd w:val="clear" w:color="auto" w:fill="92D050"/>
          </w:tcPr>
          <w:p w14:paraId="4DCAA9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D6209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AC3EE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9F70BCD" w14:textId="77777777" w:rsidR="00806633" w:rsidRPr="00D75951" w:rsidRDefault="00806633" w:rsidP="0072077B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58C7B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59C226" w14:textId="77777777" w:rsidR="00806633" w:rsidRPr="00D75951" w:rsidRDefault="00806633" w:rsidP="0072077B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806633" w:rsidRPr="00D75951" w14:paraId="60F19CDA" w14:textId="77777777" w:rsidTr="0072077B">
        <w:tc>
          <w:tcPr>
            <w:tcW w:w="1633" w:type="dxa"/>
            <w:gridSpan w:val="2"/>
            <w:shd w:val="clear" w:color="auto" w:fill="92D050"/>
          </w:tcPr>
          <w:p w14:paraId="04D985F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F4446C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A2BB84E" w14:textId="77777777" w:rsidTr="0072077B">
        <w:tc>
          <w:tcPr>
            <w:tcW w:w="1166" w:type="dxa"/>
            <w:shd w:val="clear" w:color="auto" w:fill="92D050"/>
          </w:tcPr>
          <w:p w14:paraId="301B4B3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202AC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170DC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A788F8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2791D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122CB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49180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751F72D" w14:textId="77777777" w:rsidTr="0072077B">
        <w:tc>
          <w:tcPr>
            <w:tcW w:w="1166" w:type="dxa"/>
          </w:tcPr>
          <w:p w14:paraId="7A4A7A8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4B5FF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AE49B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D50004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266540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07257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34F83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522E903" w14:textId="77777777" w:rsidR="00806633" w:rsidRPr="00D75951" w:rsidRDefault="00806633" w:rsidP="0072077B"/>
        </w:tc>
      </w:tr>
      <w:tr w:rsidR="00806633" w:rsidRPr="00D75951" w14:paraId="73FFD562" w14:textId="77777777" w:rsidTr="0072077B">
        <w:tc>
          <w:tcPr>
            <w:tcW w:w="1166" w:type="dxa"/>
          </w:tcPr>
          <w:p w14:paraId="3E84401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9B2B1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D0D371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74C77F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BA3C188" w14:textId="77777777" w:rsidR="00806633" w:rsidRPr="00D75951" w:rsidRDefault="00806633" w:rsidP="0072077B"/>
        </w:tc>
        <w:tc>
          <w:tcPr>
            <w:tcW w:w="1421" w:type="dxa"/>
          </w:tcPr>
          <w:p w14:paraId="6444673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3920B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A81379" w14:textId="77777777" w:rsidR="00806633" w:rsidRPr="00D75951" w:rsidRDefault="00806633" w:rsidP="0072077B"/>
        </w:tc>
      </w:tr>
    </w:tbl>
    <w:p w14:paraId="38A9F4EE" w14:textId="77777777" w:rsidR="00806633" w:rsidRDefault="00806633" w:rsidP="00806633">
      <w:pPr>
        <w:pStyle w:val="Caption"/>
        <w:rPr>
          <w:cs/>
        </w:rPr>
      </w:pPr>
    </w:p>
    <w:p w14:paraId="6B2630B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326D529" w14:textId="77777777" w:rsidR="00806633" w:rsidRPr="00D75951" w:rsidRDefault="00806633" w:rsidP="00806633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2F3296" w14:textId="77777777" w:rsidTr="0072077B">
        <w:tc>
          <w:tcPr>
            <w:tcW w:w="1146" w:type="dxa"/>
            <w:shd w:val="clear" w:color="auto" w:fill="92D050"/>
          </w:tcPr>
          <w:p w14:paraId="73CC5E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48038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FBD3D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F975F6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2BB2AAD" w14:textId="77777777" w:rsidTr="0072077B">
        <w:tc>
          <w:tcPr>
            <w:tcW w:w="1146" w:type="dxa"/>
          </w:tcPr>
          <w:p w14:paraId="57B484A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350C9B0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563D6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7F6C4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6A501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08F49D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107BA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6542AA" w14:textId="77777777" w:rsidR="00806633" w:rsidRPr="00D75951" w:rsidRDefault="00806633" w:rsidP="0072077B"/>
        </w:tc>
      </w:tr>
      <w:tr w:rsidR="00806633" w:rsidRPr="00D75951" w14:paraId="2B2544BC" w14:textId="77777777" w:rsidTr="0072077B">
        <w:tc>
          <w:tcPr>
            <w:tcW w:w="1146" w:type="dxa"/>
          </w:tcPr>
          <w:p w14:paraId="1161348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28ADF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A6491A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E4F2DA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975D3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FE1243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36FBD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693BBB" w14:textId="77777777" w:rsidR="00806633" w:rsidRPr="00D75951" w:rsidRDefault="00806633" w:rsidP="0072077B"/>
        </w:tc>
      </w:tr>
      <w:tr w:rsidR="00806633" w:rsidRPr="00D75951" w14:paraId="6157F507" w14:textId="77777777" w:rsidTr="0072077B">
        <w:tc>
          <w:tcPr>
            <w:tcW w:w="1146" w:type="dxa"/>
          </w:tcPr>
          <w:p w14:paraId="4FCAA4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2626F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B27A4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00A8CE7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CC44D9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A7A04E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1A39F4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72E163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E16136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FF2C90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1617D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A9E2D5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F057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C1F81B" w14:textId="77777777" w:rsidR="00806633" w:rsidRPr="00D75951" w:rsidRDefault="00806633" w:rsidP="0072077B"/>
        </w:tc>
      </w:tr>
    </w:tbl>
    <w:p w14:paraId="066009D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06D5BB1" w14:textId="77777777" w:rsidTr="0072077B">
        <w:tc>
          <w:tcPr>
            <w:tcW w:w="1146" w:type="dxa"/>
            <w:shd w:val="clear" w:color="auto" w:fill="92D050"/>
          </w:tcPr>
          <w:p w14:paraId="2D66B0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98D88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DB76D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FBA172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23DEF69" w14:textId="77777777" w:rsidTr="0072077B">
        <w:tc>
          <w:tcPr>
            <w:tcW w:w="1146" w:type="dxa"/>
          </w:tcPr>
          <w:p w14:paraId="2E6387D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601F2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97C3ED" w14:textId="77777777" w:rsidR="00806633" w:rsidRDefault="00806633" w:rsidP="0072077B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644541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65B7722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DF63FB2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AF6828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FA6056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4EC7A4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4DB6EC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6F3522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561213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80029A2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94A17A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A7B09E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8F79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D7FD0B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7713C3" w14:textId="77777777" w:rsidR="00806633" w:rsidRPr="00D75951" w:rsidRDefault="00806633" w:rsidP="0072077B"/>
        </w:tc>
      </w:tr>
    </w:tbl>
    <w:p w14:paraId="7D168B99" w14:textId="77777777" w:rsidR="00806633" w:rsidRDefault="00806633" w:rsidP="00806633">
      <w:pPr>
        <w:rPr>
          <w:cs/>
        </w:rPr>
      </w:pPr>
    </w:p>
    <w:p w14:paraId="64F66178" w14:textId="77777777" w:rsidR="00806633" w:rsidRPr="00D75951" w:rsidRDefault="00806633" w:rsidP="00806633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2AED038" w14:textId="77777777" w:rsidTr="0072077B">
        <w:tc>
          <w:tcPr>
            <w:tcW w:w="1146" w:type="dxa"/>
            <w:shd w:val="clear" w:color="auto" w:fill="92D050"/>
          </w:tcPr>
          <w:p w14:paraId="5B0620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0EE63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77A214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08F514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74239DD" w14:textId="77777777" w:rsidTr="0072077B">
        <w:tc>
          <w:tcPr>
            <w:tcW w:w="1146" w:type="dxa"/>
          </w:tcPr>
          <w:p w14:paraId="5776A08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FA218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E43B5D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C62F0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607345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D70307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4013CC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E853A1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8126D1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5F07C1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D5BC6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A87AE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180BDF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03E3AD" w14:textId="77777777" w:rsidR="00806633" w:rsidRPr="00D75951" w:rsidRDefault="00806633" w:rsidP="0072077B"/>
        </w:tc>
      </w:tr>
    </w:tbl>
    <w:p w14:paraId="72B2C134" w14:textId="77777777" w:rsidR="00806633" w:rsidRDefault="00806633" w:rsidP="00806633">
      <w:pPr>
        <w:rPr>
          <w:cs/>
        </w:rPr>
      </w:pPr>
    </w:p>
    <w:p w14:paraId="4EAAD3A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A85F5DA" w14:textId="77777777" w:rsidR="00806633" w:rsidRPr="00D75951" w:rsidRDefault="00806633" w:rsidP="00806633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B3ACE3C" w14:textId="77777777" w:rsidTr="0072077B">
        <w:tc>
          <w:tcPr>
            <w:tcW w:w="1146" w:type="dxa"/>
            <w:shd w:val="clear" w:color="auto" w:fill="92D050"/>
          </w:tcPr>
          <w:p w14:paraId="503553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C9D07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15066F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AC880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2265A9E" w14:textId="77777777" w:rsidTr="0072077B">
        <w:tc>
          <w:tcPr>
            <w:tcW w:w="1146" w:type="dxa"/>
          </w:tcPr>
          <w:p w14:paraId="5A06B7A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C1468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BCA63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B40F2F4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15B5613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5F6E5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A1A01DC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C63C7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A0AC8D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C7ECF9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DAE98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3D01B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7762A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10A212" w14:textId="77777777" w:rsidR="00806633" w:rsidRPr="00D75951" w:rsidRDefault="00806633" w:rsidP="0072077B"/>
        </w:tc>
      </w:tr>
    </w:tbl>
    <w:p w14:paraId="346F1D37" w14:textId="77777777" w:rsidR="00806633" w:rsidRDefault="00806633" w:rsidP="00806633">
      <w:pPr>
        <w:rPr>
          <w:cs/>
        </w:rPr>
      </w:pPr>
    </w:p>
    <w:p w14:paraId="25C09B3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90ED3A8" w14:textId="77777777" w:rsidR="00806633" w:rsidRPr="00D75951" w:rsidRDefault="00806633" w:rsidP="00806633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29C5AEF" w14:textId="77777777" w:rsidTr="0072077B">
        <w:tc>
          <w:tcPr>
            <w:tcW w:w="1146" w:type="dxa"/>
            <w:shd w:val="clear" w:color="auto" w:fill="92D050"/>
          </w:tcPr>
          <w:p w14:paraId="78DAD5F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4EF07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56CFF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945562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DF85259" w14:textId="77777777" w:rsidTr="0072077B">
        <w:tc>
          <w:tcPr>
            <w:tcW w:w="1146" w:type="dxa"/>
          </w:tcPr>
          <w:p w14:paraId="63593D7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198ED3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D1BDD6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6C86A6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57641D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4C94732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8BD44C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0514B6" w14:textId="77777777" w:rsidR="00806633" w:rsidRPr="00D75951" w:rsidRDefault="00806633" w:rsidP="0072077B"/>
        </w:tc>
      </w:tr>
    </w:tbl>
    <w:p w14:paraId="4A7BFE11" w14:textId="77777777" w:rsidR="00806633" w:rsidRPr="00D86E2E" w:rsidRDefault="00806633" w:rsidP="00806633"/>
    <w:p w14:paraId="11CEB4E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1FFF7B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97E6705" w14:textId="77777777" w:rsidTr="0072077B">
        <w:tc>
          <w:tcPr>
            <w:tcW w:w="1633" w:type="dxa"/>
            <w:gridSpan w:val="2"/>
            <w:shd w:val="clear" w:color="auto" w:fill="92D050"/>
          </w:tcPr>
          <w:p w14:paraId="13CFC90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5EFFC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8876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453E9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EFBC0BA" w14:textId="77777777" w:rsidTr="0072077B">
        <w:tc>
          <w:tcPr>
            <w:tcW w:w="1633" w:type="dxa"/>
            <w:gridSpan w:val="2"/>
            <w:shd w:val="clear" w:color="auto" w:fill="92D050"/>
          </w:tcPr>
          <w:p w14:paraId="2142E7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BB24E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C82BF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EEE043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C2448A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053CD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ADBEFC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1D51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BD086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64F7DC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C515A4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6372B95" w14:textId="77777777" w:rsidTr="0072077B">
        <w:tc>
          <w:tcPr>
            <w:tcW w:w="1633" w:type="dxa"/>
            <w:gridSpan w:val="2"/>
            <w:shd w:val="clear" w:color="auto" w:fill="92D050"/>
          </w:tcPr>
          <w:p w14:paraId="328A45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96B09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01F8C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B10B35" w14:textId="77777777" w:rsidR="00806633" w:rsidRPr="00D75951" w:rsidRDefault="00806633" w:rsidP="0072077B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207DD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BDCB91" w14:textId="77777777" w:rsidR="00806633" w:rsidRPr="00D75951" w:rsidRDefault="00806633" w:rsidP="0072077B">
            <w:pPr>
              <w:jc w:val="center"/>
            </w:pPr>
            <w:r w:rsidRPr="00F5231E">
              <w:t xml:space="preserve">6 </w:t>
            </w:r>
            <w:r w:rsidRPr="00F5231E">
              <w:rPr>
                <w:cs/>
              </w:rPr>
              <w:t xml:space="preserve">ม.ค. </w:t>
            </w:r>
            <w:r w:rsidRPr="00F5231E">
              <w:t>2565</w:t>
            </w:r>
          </w:p>
        </w:tc>
      </w:tr>
      <w:tr w:rsidR="00806633" w:rsidRPr="00D75951" w14:paraId="266A011B" w14:textId="77777777" w:rsidTr="0072077B">
        <w:tc>
          <w:tcPr>
            <w:tcW w:w="1633" w:type="dxa"/>
            <w:gridSpan w:val="2"/>
            <w:shd w:val="clear" w:color="auto" w:fill="92D050"/>
          </w:tcPr>
          <w:p w14:paraId="5D8FA58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ACF1BCA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6FC903F" w14:textId="77777777" w:rsidTr="0072077B">
        <w:tc>
          <w:tcPr>
            <w:tcW w:w="1166" w:type="dxa"/>
            <w:shd w:val="clear" w:color="auto" w:fill="92D050"/>
          </w:tcPr>
          <w:p w14:paraId="4BB931D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BAC8F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BBC7B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E90B6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680F9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2A05A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2747D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4D8F17E" w14:textId="77777777" w:rsidTr="0072077B">
        <w:tc>
          <w:tcPr>
            <w:tcW w:w="1166" w:type="dxa"/>
          </w:tcPr>
          <w:p w14:paraId="5236AC1C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75855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88316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DCAA2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078F45C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4344D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B5AB2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73BAFB" w14:textId="77777777" w:rsidR="00806633" w:rsidRPr="00D75951" w:rsidRDefault="00806633" w:rsidP="0072077B"/>
        </w:tc>
      </w:tr>
      <w:tr w:rsidR="00806633" w:rsidRPr="00D75951" w14:paraId="46B13F7B" w14:textId="77777777" w:rsidTr="0072077B">
        <w:tc>
          <w:tcPr>
            <w:tcW w:w="1166" w:type="dxa"/>
          </w:tcPr>
          <w:p w14:paraId="71B5657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022EE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CEB921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A0CC9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D610D3" w14:textId="77777777" w:rsidR="00806633" w:rsidRPr="00D75951" w:rsidRDefault="00806633" w:rsidP="0072077B"/>
        </w:tc>
        <w:tc>
          <w:tcPr>
            <w:tcW w:w="1421" w:type="dxa"/>
          </w:tcPr>
          <w:p w14:paraId="6050698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ED826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B0E796" w14:textId="77777777" w:rsidR="00806633" w:rsidRPr="00D75951" w:rsidRDefault="00806633" w:rsidP="0072077B"/>
        </w:tc>
      </w:tr>
    </w:tbl>
    <w:p w14:paraId="18DD314B" w14:textId="77777777" w:rsidR="00806633" w:rsidRDefault="00806633" w:rsidP="00806633">
      <w:pPr>
        <w:pStyle w:val="Caption"/>
        <w:rPr>
          <w:cs/>
        </w:rPr>
      </w:pPr>
    </w:p>
    <w:p w14:paraId="78B8DB6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6C580AA" w14:textId="77777777" w:rsidR="00806633" w:rsidRPr="00D75951" w:rsidRDefault="00806633" w:rsidP="0080663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E7BCB36" w14:textId="77777777" w:rsidTr="0072077B">
        <w:tc>
          <w:tcPr>
            <w:tcW w:w="1146" w:type="dxa"/>
            <w:shd w:val="clear" w:color="auto" w:fill="92D050"/>
          </w:tcPr>
          <w:p w14:paraId="41E5E4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8E484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0C769BA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3D94A1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78DCDB7" w14:textId="77777777" w:rsidTr="0072077B">
        <w:tc>
          <w:tcPr>
            <w:tcW w:w="1146" w:type="dxa"/>
          </w:tcPr>
          <w:p w14:paraId="6E2FD7F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C7C262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D135F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0EE46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5CD6F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4B00EF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ABA8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137C21" w14:textId="77777777" w:rsidR="00806633" w:rsidRPr="00D75951" w:rsidRDefault="00806633" w:rsidP="0072077B"/>
        </w:tc>
      </w:tr>
      <w:tr w:rsidR="00806633" w:rsidRPr="00D75951" w14:paraId="09873B06" w14:textId="77777777" w:rsidTr="0072077B">
        <w:tc>
          <w:tcPr>
            <w:tcW w:w="1146" w:type="dxa"/>
          </w:tcPr>
          <w:p w14:paraId="0619A32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94AF1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0DC75F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2A63BF6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E572BE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3C1E1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B958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850E6D" w14:textId="77777777" w:rsidR="00806633" w:rsidRPr="00D75951" w:rsidRDefault="00806633" w:rsidP="0072077B"/>
        </w:tc>
      </w:tr>
      <w:tr w:rsidR="00806633" w:rsidRPr="00D75951" w14:paraId="788766CD" w14:textId="77777777" w:rsidTr="0072077B">
        <w:tc>
          <w:tcPr>
            <w:tcW w:w="1146" w:type="dxa"/>
          </w:tcPr>
          <w:p w14:paraId="23F01D5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A2430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F18A9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15F1ED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92F29B2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5F7AB8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6F38B48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83329F8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DDDC1BF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F5E8E2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7F8EB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92A63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FFA4D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36E32" w14:textId="77777777" w:rsidR="00806633" w:rsidRPr="00D75951" w:rsidRDefault="00806633" w:rsidP="0072077B"/>
        </w:tc>
      </w:tr>
    </w:tbl>
    <w:p w14:paraId="7D7FC33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0B11F6D" w14:textId="77777777" w:rsidTr="0072077B">
        <w:tc>
          <w:tcPr>
            <w:tcW w:w="1146" w:type="dxa"/>
            <w:shd w:val="clear" w:color="auto" w:fill="92D050"/>
          </w:tcPr>
          <w:p w14:paraId="297172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41CA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500D25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1240F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C36CFDF" w14:textId="77777777" w:rsidTr="0072077B">
        <w:tc>
          <w:tcPr>
            <w:tcW w:w="1146" w:type="dxa"/>
          </w:tcPr>
          <w:p w14:paraId="060F797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B438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DCF889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4E376AD9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F0AE0D2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F5FB7E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61EC3B4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469F5D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5C9DD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20CA0E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F43959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5949095C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1F8FC31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EFC19D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3E3676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0272D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FCAA8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27B424" w14:textId="77777777" w:rsidR="00806633" w:rsidRPr="00D75951" w:rsidRDefault="00806633" w:rsidP="0072077B"/>
        </w:tc>
      </w:tr>
    </w:tbl>
    <w:p w14:paraId="0DD19587" w14:textId="77777777" w:rsidR="00806633" w:rsidRDefault="00806633" w:rsidP="00806633">
      <w:pPr>
        <w:rPr>
          <w:cs/>
        </w:rPr>
      </w:pPr>
    </w:p>
    <w:p w14:paraId="3C6204BB" w14:textId="77777777" w:rsidR="00806633" w:rsidRPr="00D75951" w:rsidRDefault="00806633" w:rsidP="0080663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6A5C9B" w14:textId="77777777" w:rsidTr="0072077B">
        <w:tc>
          <w:tcPr>
            <w:tcW w:w="1146" w:type="dxa"/>
            <w:shd w:val="clear" w:color="auto" w:fill="92D050"/>
          </w:tcPr>
          <w:p w14:paraId="175C459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E75D0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4BE954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485825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882DFF9" w14:textId="77777777" w:rsidTr="0072077B">
        <w:tc>
          <w:tcPr>
            <w:tcW w:w="1146" w:type="dxa"/>
          </w:tcPr>
          <w:p w14:paraId="0E6F85F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74396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CA7C2E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30ADC2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2ACD6A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BB3A2A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572CBE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0067AC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39FD2F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56C546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EF97C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9FA91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127408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E38570" w14:textId="77777777" w:rsidR="00806633" w:rsidRPr="00D75951" w:rsidRDefault="00806633" w:rsidP="0072077B"/>
        </w:tc>
      </w:tr>
    </w:tbl>
    <w:p w14:paraId="6FD71577" w14:textId="77777777" w:rsidR="00806633" w:rsidRDefault="00806633" w:rsidP="00806633">
      <w:pPr>
        <w:rPr>
          <w:cs/>
        </w:rPr>
      </w:pPr>
    </w:p>
    <w:p w14:paraId="295F776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E74B050" w14:textId="77777777" w:rsidR="00806633" w:rsidRPr="00D75951" w:rsidRDefault="00806633" w:rsidP="0080663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05EF4FB" w14:textId="77777777" w:rsidTr="0072077B">
        <w:tc>
          <w:tcPr>
            <w:tcW w:w="1146" w:type="dxa"/>
            <w:shd w:val="clear" w:color="auto" w:fill="92D050"/>
          </w:tcPr>
          <w:p w14:paraId="6D9CDD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EE566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37598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5C636C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56BD396" w14:textId="77777777" w:rsidTr="0072077B">
        <w:tc>
          <w:tcPr>
            <w:tcW w:w="1146" w:type="dxa"/>
          </w:tcPr>
          <w:p w14:paraId="05E93D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F16B1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A775B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25B5460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4C0ECD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4B11F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2FD992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5E97E9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9AAC97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FEB25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0BA51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C9512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43A166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7B8A0C" w14:textId="77777777" w:rsidR="00806633" w:rsidRPr="00D75951" w:rsidRDefault="00806633" w:rsidP="0072077B"/>
        </w:tc>
      </w:tr>
    </w:tbl>
    <w:p w14:paraId="74A10A9D" w14:textId="77777777" w:rsidR="00806633" w:rsidRDefault="00806633" w:rsidP="00806633">
      <w:pPr>
        <w:rPr>
          <w:cs/>
        </w:rPr>
      </w:pPr>
    </w:p>
    <w:p w14:paraId="6121232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F4F0575" w14:textId="77777777" w:rsidR="00806633" w:rsidRPr="00D75951" w:rsidRDefault="00806633" w:rsidP="0080663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17E5881" w14:textId="77777777" w:rsidTr="0072077B">
        <w:tc>
          <w:tcPr>
            <w:tcW w:w="1146" w:type="dxa"/>
            <w:shd w:val="clear" w:color="auto" w:fill="92D050"/>
          </w:tcPr>
          <w:p w14:paraId="2591355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B9252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2FD300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B471CB" w14:textId="77777777" w:rsidR="00806633" w:rsidRDefault="00806633" w:rsidP="0072077B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ADD8037" w14:textId="77777777" w:rsidTr="0072077B">
        <w:tc>
          <w:tcPr>
            <w:tcW w:w="1146" w:type="dxa"/>
          </w:tcPr>
          <w:p w14:paraId="27162BF3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8A0D00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58C88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128B50" w14:textId="77777777" w:rsidR="00806633" w:rsidRDefault="00806633" w:rsidP="0072077B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537737A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9E04D7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C2C6E6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94CF32" w14:textId="77777777" w:rsidR="00806633" w:rsidRPr="00D75951" w:rsidRDefault="00806633" w:rsidP="0072077B"/>
        </w:tc>
      </w:tr>
    </w:tbl>
    <w:p w14:paraId="0E8C89A9" w14:textId="77777777" w:rsidR="00806633" w:rsidRPr="00D86E2E" w:rsidRDefault="00806633" w:rsidP="00806633"/>
    <w:p w14:paraId="4089DD6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3FF9D6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0E7AC57" w14:textId="77777777" w:rsidTr="0072077B">
        <w:tc>
          <w:tcPr>
            <w:tcW w:w="1633" w:type="dxa"/>
            <w:gridSpan w:val="2"/>
            <w:shd w:val="clear" w:color="auto" w:fill="92D050"/>
          </w:tcPr>
          <w:p w14:paraId="00470C6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B2BE67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3F55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B0ACF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611DE2B" w14:textId="77777777" w:rsidTr="0072077B">
        <w:tc>
          <w:tcPr>
            <w:tcW w:w="1633" w:type="dxa"/>
            <w:gridSpan w:val="2"/>
            <w:shd w:val="clear" w:color="auto" w:fill="92D050"/>
          </w:tcPr>
          <w:p w14:paraId="22CB32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65574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2D2B6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B61FC7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EDD9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8BD026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2656D4F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684ECA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7815D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5DE9C7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9815ED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218E126C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2516977" w14:textId="77777777" w:rsidTr="0072077B">
        <w:tc>
          <w:tcPr>
            <w:tcW w:w="1633" w:type="dxa"/>
            <w:gridSpan w:val="2"/>
            <w:shd w:val="clear" w:color="auto" w:fill="92D050"/>
          </w:tcPr>
          <w:p w14:paraId="681F52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B694E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B7B0CC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A6043C" w14:textId="77777777" w:rsidR="00806633" w:rsidRPr="00D75951" w:rsidRDefault="00806633" w:rsidP="0072077B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DFD58B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428768" w14:textId="77777777" w:rsidR="00806633" w:rsidRPr="00D75951" w:rsidRDefault="00806633" w:rsidP="0072077B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806633" w:rsidRPr="00D75951" w14:paraId="6B5A1A45" w14:textId="77777777" w:rsidTr="0072077B">
        <w:tc>
          <w:tcPr>
            <w:tcW w:w="1633" w:type="dxa"/>
            <w:gridSpan w:val="2"/>
            <w:shd w:val="clear" w:color="auto" w:fill="92D050"/>
          </w:tcPr>
          <w:p w14:paraId="5847B5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F97DC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77B3930" w14:textId="77777777" w:rsidTr="0072077B">
        <w:tc>
          <w:tcPr>
            <w:tcW w:w="1166" w:type="dxa"/>
            <w:shd w:val="clear" w:color="auto" w:fill="92D050"/>
          </w:tcPr>
          <w:p w14:paraId="7AAEBC0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6F64C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7A0E3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8051B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CB852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C0723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E9F57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9AF82D6" w14:textId="77777777" w:rsidTr="0072077B">
        <w:tc>
          <w:tcPr>
            <w:tcW w:w="1166" w:type="dxa"/>
          </w:tcPr>
          <w:p w14:paraId="2D4DC78C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ED08EC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F7C0F0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558D8A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C7C7488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8F548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AAB80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63B1FA" w14:textId="77777777" w:rsidR="00806633" w:rsidRPr="00D75951" w:rsidRDefault="00806633" w:rsidP="0072077B"/>
        </w:tc>
      </w:tr>
      <w:tr w:rsidR="00806633" w:rsidRPr="00D75951" w14:paraId="39D76362" w14:textId="77777777" w:rsidTr="0072077B">
        <w:tc>
          <w:tcPr>
            <w:tcW w:w="1166" w:type="dxa"/>
          </w:tcPr>
          <w:p w14:paraId="1D3B1C5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BC06B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B5A2F4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D5D6B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9B35C7" w14:textId="77777777" w:rsidR="00806633" w:rsidRPr="00D75951" w:rsidRDefault="00806633" w:rsidP="0072077B"/>
        </w:tc>
        <w:tc>
          <w:tcPr>
            <w:tcW w:w="1421" w:type="dxa"/>
          </w:tcPr>
          <w:p w14:paraId="506ABA2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755AF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2F90EC" w14:textId="77777777" w:rsidR="00806633" w:rsidRPr="00D75951" w:rsidRDefault="00806633" w:rsidP="0072077B"/>
        </w:tc>
      </w:tr>
    </w:tbl>
    <w:p w14:paraId="170C828B" w14:textId="77777777" w:rsidR="00806633" w:rsidRDefault="00806633" w:rsidP="00806633">
      <w:pPr>
        <w:pStyle w:val="Caption"/>
        <w:rPr>
          <w:cs/>
        </w:rPr>
      </w:pPr>
    </w:p>
    <w:p w14:paraId="55F8BD1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27B6789" w14:textId="77777777" w:rsidR="00806633" w:rsidRPr="00D75951" w:rsidRDefault="00806633" w:rsidP="00806633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9B905D4" w14:textId="77777777" w:rsidTr="0072077B">
        <w:tc>
          <w:tcPr>
            <w:tcW w:w="1146" w:type="dxa"/>
            <w:shd w:val="clear" w:color="auto" w:fill="92D050"/>
          </w:tcPr>
          <w:p w14:paraId="133FCB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E304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B3F2A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61679B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20D07F8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06AE095" w14:textId="77777777" w:rsidTr="0072077B">
        <w:tc>
          <w:tcPr>
            <w:tcW w:w="1146" w:type="dxa"/>
          </w:tcPr>
          <w:p w14:paraId="4A21812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264F88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9E5B4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21B58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C3CCB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49DD2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B6CA9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85A72A" w14:textId="77777777" w:rsidR="00806633" w:rsidRPr="00D75951" w:rsidRDefault="00806633" w:rsidP="0072077B"/>
        </w:tc>
      </w:tr>
      <w:tr w:rsidR="00806633" w:rsidRPr="00D75951" w14:paraId="238B817A" w14:textId="77777777" w:rsidTr="0072077B">
        <w:tc>
          <w:tcPr>
            <w:tcW w:w="1146" w:type="dxa"/>
          </w:tcPr>
          <w:p w14:paraId="0F36844E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97E657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06C0B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1B574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2F0779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E27CCA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E3918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5337AB" w14:textId="77777777" w:rsidR="00806633" w:rsidRPr="00D75951" w:rsidRDefault="00806633" w:rsidP="0072077B"/>
        </w:tc>
      </w:tr>
      <w:tr w:rsidR="00806633" w:rsidRPr="00D75951" w14:paraId="1DCB9C9F" w14:textId="77777777" w:rsidTr="0072077B">
        <w:tc>
          <w:tcPr>
            <w:tcW w:w="1146" w:type="dxa"/>
          </w:tcPr>
          <w:p w14:paraId="39F2DD7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2613C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D1064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DEA4428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458A1F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9D0AE11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B27DB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B8ECB5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01CE430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F6AD5C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768E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B9FBE8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5C463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FF50CD" w14:textId="77777777" w:rsidR="00806633" w:rsidRPr="00D75951" w:rsidRDefault="00806633" w:rsidP="0072077B"/>
        </w:tc>
      </w:tr>
    </w:tbl>
    <w:p w14:paraId="2744329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213D7D0" w14:textId="77777777" w:rsidTr="0072077B">
        <w:tc>
          <w:tcPr>
            <w:tcW w:w="1146" w:type="dxa"/>
            <w:shd w:val="clear" w:color="auto" w:fill="92D050"/>
          </w:tcPr>
          <w:p w14:paraId="7E549D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3E17C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5C2211F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181C2E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11FDD653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B6558EE" w14:textId="77777777" w:rsidTr="0072077B">
        <w:tc>
          <w:tcPr>
            <w:tcW w:w="1146" w:type="dxa"/>
          </w:tcPr>
          <w:p w14:paraId="5E4B201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1B619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7C612F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A914C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38FED51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3900508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71DDE1F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DF196A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DEBC4A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EA5958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72658D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AEB13C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FD20A8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7EBFFE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3C4B60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8903F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F69DC4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35009C" w14:textId="77777777" w:rsidR="00806633" w:rsidRPr="00D75951" w:rsidRDefault="00806633" w:rsidP="0072077B"/>
        </w:tc>
      </w:tr>
    </w:tbl>
    <w:p w14:paraId="2A1190D5" w14:textId="77777777" w:rsidR="00806633" w:rsidRDefault="00806633" w:rsidP="00806633">
      <w:pPr>
        <w:rPr>
          <w:cs/>
        </w:rPr>
      </w:pPr>
    </w:p>
    <w:p w14:paraId="7EEE0448" w14:textId="77777777" w:rsidR="00806633" w:rsidRPr="00D75951" w:rsidRDefault="00806633" w:rsidP="00806633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016F7D0" w14:textId="77777777" w:rsidTr="0072077B">
        <w:tc>
          <w:tcPr>
            <w:tcW w:w="1146" w:type="dxa"/>
            <w:shd w:val="clear" w:color="auto" w:fill="92D050"/>
          </w:tcPr>
          <w:p w14:paraId="0C27343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0C128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53097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3F0806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7123A8F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3869380" w14:textId="77777777" w:rsidTr="0072077B">
        <w:tc>
          <w:tcPr>
            <w:tcW w:w="1146" w:type="dxa"/>
          </w:tcPr>
          <w:p w14:paraId="0C2D8A7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255E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9BE520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B1C40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FBA44B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7EB0A3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EF3520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79F5214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61C9A3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5403D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25531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F13B0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7137D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77AF23" w14:textId="77777777" w:rsidR="00806633" w:rsidRPr="00D75951" w:rsidRDefault="00806633" w:rsidP="0072077B"/>
        </w:tc>
      </w:tr>
    </w:tbl>
    <w:p w14:paraId="3CD581C6" w14:textId="77777777" w:rsidR="00806633" w:rsidRDefault="00806633" w:rsidP="00806633">
      <w:pPr>
        <w:rPr>
          <w:cs/>
        </w:rPr>
      </w:pPr>
    </w:p>
    <w:p w14:paraId="65E04E7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92EF449" w14:textId="77777777" w:rsidR="00806633" w:rsidRPr="00D75951" w:rsidRDefault="00806633" w:rsidP="00806633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DBB048D" w14:textId="77777777" w:rsidTr="0072077B">
        <w:tc>
          <w:tcPr>
            <w:tcW w:w="1146" w:type="dxa"/>
            <w:shd w:val="clear" w:color="auto" w:fill="92D050"/>
          </w:tcPr>
          <w:p w14:paraId="495E722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4F2A7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431E37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453DBC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705E53A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3BAD96A" w14:textId="77777777" w:rsidTr="0072077B">
        <w:tc>
          <w:tcPr>
            <w:tcW w:w="1146" w:type="dxa"/>
          </w:tcPr>
          <w:p w14:paraId="3AAA96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6CC5C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EB7E2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552FCAD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BB44B45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EB8686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38A75E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1D954F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99D56D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419E23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07CC2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2F667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37A672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D3218D" w14:textId="77777777" w:rsidR="00806633" w:rsidRPr="00D75951" w:rsidRDefault="00806633" w:rsidP="0072077B"/>
        </w:tc>
      </w:tr>
    </w:tbl>
    <w:p w14:paraId="4233A461" w14:textId="77777777" w:rsidR="00806633" w:rsidRDefault="00806633" w:rsidP="00806633">
      <w:pPr>
        <w:rPr>
          <w:cs/>
        </w:rPr>
      </w:pPr>
    </w:p>
    <w:p w14:paraId="5235F42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AE470FA" w14:textId="77777777" w:rsidR="00806633" w:rsidRPr="00D75951" w:rsidRDefault="00806633" w:rsidP="00806633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B7AF4C9" w14:textId="77777777" w:rsidTr="0072077B">
        <w:tc>
          <w:tcPr>
            <w:tcW w:w="1146" w:type="dxa"/>
            <w:shd w:val="clear" w:color="auto" w:fill="92D050"/>
          </w:tcPr>
          <w:p w14:paraId="28CF2D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1E773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ED102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5504F3" w14:textId="77777777" w:rsidR="00806633" w:rsidRDefault="00806633" w:rsidP="0072077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1FABC395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1F75274" w14:textId="77777777" w:rsidTr="0072077B">
        <w:tc>
          <w:tcPr>
            <w:tcW w:w="1146" w:type="dxa"/>
          </w:tcPr>
          <w:p w14:paraId="570D8BB3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B5333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7A68A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0D6D76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82D3AE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A38C2F9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E9CA04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BC9044" w14:textId="77777777" w:rsidR="00806633" w:rsidRPr="00D75951" w:rsidRDefault="00806633" w:rsidP="0072077B"/>
        </w:tc>
      </w:tr>
    </w:tbl>
    <w:p w14:paraId="5822E622" w14:textId="77777777" w:rsidR="00806633" w:rsidRPr="00D86E2E" w:rsidRDefault="00806633" w:rsidP="00806633"/>
    <w:p w14:paraId="4DE396D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F1DC26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724EB8B" w14:textId="77777777" w:rsidTr="0072077B">
        <w:tc>
          <w:tcPr>
            <w:tcW w:w="1633" w:type="dxa"/>
            <w:gridSpan w:val="2"/>
            <w:shd w:val="clear" w:color="auto" w:fill="92D050"/>
          </w:tcPr>
          <w:p w14:paraId="23B84B5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2EA1C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01BF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0E8C3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4B9D2C2" w14:textId="77777777" w:rsidTr="0072077B">
        <w:tc>
          <w:tcPr>
            <w:tcW w:w="1633" w:type="dxa"/>
            <w:gridSpan w:val="2"/>
            <w:shd w:val="clear" w:color="auto" w:fill="92D050"/>
          </w:tcPr>
          <w:p w14:paraId="5E6D39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F34227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E1AF3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F90E9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FB16B9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79EE5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FDB244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D70A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C85E1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04CF16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ADDD9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41A4BD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2AFCD7E" w14:textId="77777777" w:rsidTr="0072077B">
        <w:tc>
          <w:tcPr>
            <w:tcW w:w="1633" w:type="dxa"/>
            <w:gridSpan w:val="2"/>
            <w:shd w:val="clear" w:color="auto" w:fill="92D050"/>
          </w:tcPr>
          <w:p w14:paraId="150ACC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56D9B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EB827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5FA1860" w14:textId="77777777" w:rsidR="00806633" w:rsidRPr="00D75951" w:rsidRDefault="00806633" w:rsidP="0072077B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6861D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2E3B90" w14:textId="77777777" w:rsidR="00806633" w:rsidRPr="00D75951" w:rsidRDefault="00806633" w:rsidP="0072077B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806633" w:rsidRPr="00D75951" w14:paraId="223A8AFC" w14:textId="77777777" w:rsidTr="0072077B">
        <w:tc>
          <w:tcPr>
            <w:tcW w:w="1633" w:type="dxa"/>
            <w:gridSpan w:val="2"/>
            <w:shd w:val="clear" w:color="auto" w:fill="92D050"/>
          </w:tcPr>
          <w:p w14:paraId="1D6B2D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CB8859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19A2174" w14:textId="77777777" w:rsidTr="0072077B">
        <w:tc>
          <w:tcPr>
            <w:tcW w:w="1166" w:type="dxa"/>
            <w:shd w:val="clear" w:color="auto" w:fill="92D050"/>
          </w:tcPr>
          <w:p w14:paraId="3AF2B86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99B6A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0170C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502DA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F5263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FC7973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0122A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F2C0AE3" w14:textId="77777777" w:rsidTr="0072077B">
        <w:tc>
          <w:tcPr>
            <w:tcW w:w="1166" w:type="dxa"/>
          </w:tcPr>
          <w:p w14:paraId="610223F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A2BEB1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E5C78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25B7B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D06414D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403DB9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0B5D8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F2C88" w14:textId="77777777" w:rsidR="00806633" w:rsidRPr="00D75951" w:rsidRDefault="00806633" w:rsidP="0072077B"/>
        </w:tc>
      </w:tr>
      <w:tr w:rsidR="00806633" w:rsidRPr="00D75951" w14:paraId="512EDD12" w14:textId="77777777" w:rsidTr="0072077B">
        <w:tc>
          <w:tcPr>
            <w:tcW w:w="1166" w:type="dxa"/>
          </w:tcPr>
          <w:p w14:paraId="37AA8A1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81911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A70FCC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15B7B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34A5B8" w14:textId="77777777" w:rsidR="00806633" w:rsidRPr="00D75951" w:rsidRDefault="00806633" w:rsidP="0072077B"/>
        </w:tc>
        <w:tc>
          <w:tcPr>
            <w:tcW w:w="1421" w:type="dxa"/>
          </w:tcPr>
          <w:p w14:paraId="2BC641F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DD441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8A42BC" w14:textId="77777777" w:rsidR="00806633" w:rsidRPr="00D75951" w:rsidRDefault="00806633" w:rsidP="0072077B"/>
        </w:tc>
      </w:tr>
    </w:tbl>
    <w:p w14:paraId="0DE3CCEA" w14:textId="77777777" w:rsidR="00806633" w:rsidRDefault="00806633" w:rsidP="00806633">
      <w:pPr>
        <w:pStyle w:val="Caption"/>
        <w:rPr>
          <w:cs/>
        </w:rPr>
      </w:pPr>
    </w:p>
    <w:p w14:paraId="7738EA8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D89F563" w14:textId="77777777" w:rsidR="00806633" w:rsidRPr="00D75951" w:rsidRDefault="00806633" w:rsidP="00806633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3155F5A" w14:textId="77777777" w:rsidTr="0072077B">
        <w:tc>
          <w:tcPr>
            <w:tcW w:w="1146" w:type="dxa"/>
            <w:shd w:val="clear" w:color="auto" w:fill="92D050"/>
          </w:tcPr>
          <w:p w14:paraId="1097C7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D0793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DC6336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ADDD4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640E490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B1F9F77" w14:textId="77777777" w:rsidTr="0072077B">
        <w:tc>
          <w:tcPr>
            <w:tcW w:w="1146" w:type="dxa"/>
          </w:tcPr>
          <w:p w14:paraId="35F7BB3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7BD502D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D9F8B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627A12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95E4E1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E71BB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1F981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19BACA" w14:textId="77777777" w:rsidR="00806633" w:rsidRPr="00D75951" w:rsidRDefault="00806633" w:rsidP="0072077B"/>
        </w:tc>
      </w:tr>
      <w:tr w:rsidR="00806633" w:rsidRPr="00D75951" w14:paraId="148868FD" w14:textId="77777777" w:rsidTr="0072077B">
        <w:tc>
          <w:tcPr>
            <w:tcW w:w="1146" w:type="dxa"/>
          </w:tcPr>
          <w:p w14:paraId="77356807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E4BF8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94F9A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3A8AC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6EAF1F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50C23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37374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519330" w14:textId="77777777" w:rsidR="00806633" w:rsidRPr="00D75951" w:rsidRDefault="00806633" w:rsidP="0072077B"/>
        </w:tc>
      </w:tr>
      <w:tr w:rsidR="00806633" w:rsidRPr="00D75951" w14:paraId="62A29944" w14:textId="77777777" w:rsidTr="0072077B">
        <w:tc>
          <w:tcPr>
            <w:tcW w:w="1146" w:type="dxa"/>
          </w:tcPr>
          <w:p w14:paraId="50306F8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3267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1AD15D8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82BD9E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5537C56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ED5CE06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B4DB3C4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EF63C24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6E3E6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5C725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9B890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DE4196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B01C3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36B3F6" w14:textId="77777777" w:rsidR="00806633" w:rsidRPr="00D75951" w:rsidRDefault="00806633" w:rsidP="0072077B"/>
        </w:tc>
      </w:tr>
    </w:tbl>
    <w:p w14:paraId="12DEA8B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2BD1C19" w14:textId="77777777" w:rsidTr="0072077B">
        <w:tc>
          <w:tcPr>
            <w:tcW w:w="1146" w:type="dxa"/>
            <w:shd w:val="clear" w:color="auto" w:fill="92D050"/>
          </w:tcPr>
          <w:p w14:paraId="02FA19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ACE6A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71A2A0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CC363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12481793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A06546F" w14:textId="77777777" w:rsidTr="0072077B">
        <w:tc>
          <w:tcPr>
            <w:tcW w:w="1146" w:type="dxa"/>
          </w:tcPr>
          <w:p w14:paraId="5BEBD6A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97A4C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986E42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FCAB444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5E727552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80BC06D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5E1F62F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8AE21B8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5075F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CA9B0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AA907E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762502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876CC04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07D8CE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B93060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5C314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DA999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428C20" w14:textId="77777777" w:rsidR="00806633" w:rsidRPr="00D75951" w:rsidRDefault="00806633" w:rsidP="0072077B"/>
        </w:tc>
      </w:tr>
    </w:tbl>
    <w:p w14:paraId="4FE1F1A0" w14:textId="77777777" w:rsidR="00806633" w:rsidRDefault="00806633" w:rsidP="00806633">
      <w:pPr>
        <w:rPr>
          <w:cs/>
        </w:rPr>
      </w:pPr>
    </w:p>
    <w:p w14:paraId="29FF7605" w14:textId="77777777" w:rsidR="00806633" w:rsidRPr="00D75951" w:rsidRDefault="00806633" w:rsidP="00806633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2A61BC6" w14:textId="77777777" w:rsidTr="0072077B">
        <w:tc>
          <w:tcPr>
            <w:tcW w:w="1146" w:type="dxa"/>
            <w:shd w:val="clear" w:color="auto" w:fill="92D050"/>
          </w:tcPr>
          <w:p w14:paraId="485F711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81451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A4421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C2400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611F8E6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B00C31D" w14:textId="77777777" w:rsidTr="0072077B">
        <w:tc>
          <w:tcPr>
            <w:tcW w:w="1146" w:type="dxa"/>
          </w:tcPr>
          <w:p w14:paraId="09842A1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4E64F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83C6E0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7137D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4793E3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5422B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8C4877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68CE66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66FA38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3E269E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04E12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3DD3F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CFA1CF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365FAB" w14:textId="77777777" w:rsidR="00806633" w:rsidRPr="00D75951" w:rsidRDefault="00806633" w:rsidP="0072077B"/>
        </w:tc>
      </w:tr>
    </w:tbl>
    <w:p w14:paraId="674A1EE1" w14:textId="77777777" w:rsidR="00806633" w:rsidRDefault="00806633" w:rsidP="00806633">
      <w:pPr>
        <w:rPr>
          <w:cs/>
        </w:rPr>
      </w:pPr>
    </w:p>
    <w:p w14:paraId="218F8B8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AE7D80A" w14:textId="77777777" w:rsidR="00806633" w:rsidRPr="00D75951" w:rsidRDefault="00806633" w:rsidP="00806633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B2BBFFB" w14:textId="77777777" w:rsidTr="0072077B">
        <w:tc>
          <w:tcPr>
            <w:tcW w:w="1146" w:type="dxa"/>
            <w:shd w:val="clear" w:color="auto" w:fill="92D050"/>
          </w:tcPr>
          <w:p w14:paraId="4B57BA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AD876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F3142A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D7DE3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77747EA7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F732AF3" w14:textId="77777777" w:rsidTr="0072077B">
        <w:tc>
          <w:tcPr>
            <w:tcW w:w="1146" w:type="dxa"/>
          </w:tcPr>
          <w:p w14:paraId="6870EF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8DC5A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E3FAF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11FE67E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5FDA46E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3DF625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CD5E1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9F0C5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AA499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D5FEB9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F99C30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DB648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AD73A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39AB74" w14:textId="77777777" w:rsidR="00806633" w:rsidRPr="00D75951" w:rsidRDefault="00806633" w:rsidP="0072077B"/>
        </w:tc>
      </w:tr>
    </w:tbl>
    <w:p w14:paraId="404393C1" w14:textId="77777777" w:rsidR="00806633" w:rsidRDefault="00806633" w:rsidP="00806633">
      <w:pPr>
        <w:rPr>
          <w:cs/>
        </w:rPr>
      </w:pPr>
    </w:p>
    <w:p w14:paraId="7B88356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3762FB3" w14:textId="77777777" w:rsidR="00806633" w:rsidRPr="00D75951" w:rsidRDefault="00806633" w:rsidP="00806633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A4CC0A3" w14:textId="77777777" w:rsidTr="0072077B">
        <w:tc>
          <w:tcPr>
            <w:tcW w:w="1146" w:type="dxa"/>
            <w:shd w:val="clear" w:color="auto" w:fill="92D050"/>
          </w:tcPr>
          <w:p w14:paraId="5810BA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C3032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185CA87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89B8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63354E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A23EF49" w14:textId="77777777" w:rsidTr="0072077B">
        <w:tc>
          <w:tcPr>
            <w:tcW w:w="1146" w:type="dxa"/>
          </w:tcPr>
          <w:p w14:paraId="6D87192F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2DE168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13665A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4A69C7" w14:textId="77777777" w:rsidR="00806633" w:rsidRDefault="00806633" w:rsidP="0072077B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4DC8E46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EE95CA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F5287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51E6561" w14:textId="77777777" w:rsidR="00806633" w:rsidRPr="00D75951" w:rsidRDefault="00806633" w:rsidP="0072077B"/>
        </w:tc>
      </w:tr>
    </w:tbl>
    <w:p w14:paraId="4F9FB470" w14:textId="77777777" w:rsidR="00806633" w:rsidRPr="00D86E2E" w:rsidRDefault="00806633" w:rsidP="00806633"/>
    <w:p w14:paraId="3CD9FC5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1B24C4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9B02D97" w14:textId="77777777" w:rsidTr="0072077B">
        <w:tc>
          <w:tcPr>
            <w:tcW w:w="1633" w:type="dxa"/>
            <w:gridSpan w:val="2"/>
            <w:shd w:val="clear" w:color="auto" w:fill="92D050"/>
          </w:tcPr>
          <w:p w14:paraId="002616B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4338A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E189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6DA71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E442FD9" w14:textId="77777777" w:rsidTr="0072077B">
        <w:tc>
          <w:tcPr>
            <w:tcW w:w="1633" w:type="dxa"/>
            <w:gridSpan w:val="2"/>
            <w:shd w:val="clear" w:color="auto" w:fill="92D050"/>
          </w:tcPr>
          <w:p w14:paraId="56D1ECF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7BD9C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05D92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0D5026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6CA445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8ADCAA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B8317D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8EC871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07C03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5566F5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E5D7D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31963BD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0084448" w14:textId="77777777" w:rsidTr="0072077B">
        <w:tc>
          <w:tcPr>
            <w:tcW w:w="1633" w:type="dxa"/>
            <w:gridSpan w:val="2"/>
            <w:shd w:val="clear" w:color="auto" w:fill="92D050"/>
          </w:tcPr>
          <w:p w14:paraId="1F36D1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0184A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4BC8B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5F4B6D" w14:textId="77777777" w:rsidR="00806633" w:rsidRPr="00D75951" w:rsidRDefault="00806633" w:rsidP="0072077B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6DD6A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52D6D3" w14:textId="77777777" w:rsidR="00806633" w:rsidRPr="00D75951" w:rsidRDefault="00806633" w:rsidP="0072077B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806633" w:rsidRPr="00D75951" w14:paraId="119C6173" w14:textId="77777777" w:rsidTr="0072077B">
        <w:tc>
          <w:tcPr>
            <w:tcW w:w="1633" w:type="dxa"/>
            <w:gridSpan w:val="2"/>
            <w:shd w:val="clear" w:color="auto" w:fill="92D050"/>
          </w:tcPr>
          <w:p w14:paraId="783039A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D2077A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1DD9C8D" w14:textId="77777777" w:rsidTr="0072077B">
        <w:tc>
          <w:tcPr>
            <w:tcW w:w="1166" w:type="dxa"/>
            <w:shd w:val="clear" w:color="auto" w:fill="92D050"/>
          </w:tcPr>
          <w:p w14:paraId="3753296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68503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D9911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D9EF92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C99EB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FDBBAC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B9A849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391E48C" w14:textId="77777777" w:rsidTr="0072077B">
        <w:tc>
          <w:tcPr>
            <w:tcW w:w="1166" w:type="dxa"/>
          </w:tcPr>
          <w:p w14:paraId="0DCBA531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8D05B7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21312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6829D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81A1A8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78D62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BC94F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AAEEA5" w14:textId="77777777" w:rsidR="00806633" w:rsidRPr="00D75951" w:rsidRDefault="00806633" w:rsidP="0072077B"/>
        </w:tc>
      </w:tr>
      <w:tr w:rsidR="00806633" w:rsidRPr="00D75951" w14:paraId="558376FC" w14:textId="77777777" w:rsidTr="0072077B">
        <w:tc>
          <w:tcPr>
            <w:tcW w:w="1166" w:type="dxa"/>
          </w:tcPr>
          <w:p w14:paraId="5EF9869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ADC78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CCF42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BFD2D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D0844F2" w14:textId="77777777" w:rsidR="00806633" w:rsidRPr="00D75951" w:rsidRDefault="00806633" w:rsidP="0072077B"/>
        </w:tc>
        <w:tc>
          <w:tcPr>
            <w:tcW w:w="1421" w:type="dxa"/>
          </w:tcPr>
          <w:p w14:paraId="1149AC4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636B7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1DE914" w14:textId="77777777" w:rsidR="00806633" w:rsidRPr="00D75951" w:rsidRDefault="00806633" w:rsidP="0072077B"/>
        </w:tc>
      </w:tr>
    </w:tbl>
    <w:p w14:paraId="2F788FC5" w14:textId="77777777" w:rsidR="00806633" w:rsidRDefault="00806633" w:rsidP="00806633">
      <w:pPr>
        <w:pStyle w:val="Caption"/>
        <w:rPr>
          <w:cs/>
        </w:rPr>
      </w:pPr>
    </w:p>
    <w:p w14:paraId="3F30337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73306DE" w14:textId="77777777" w:rsidR="00806633" w:rsidRPr="00D75951" w:rsidRDefault="00806633" w:rsidP="00806633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60B0EB2" w14:textId="77777777" w:rsidTr="0072077B">
        <w:tc>
          <w:tcPr>
            <w:tcW w:w="1146" w:type="dxa"/>
            <w:shd w:val="clear" w:color="auto" w:fill="92D050"/>
          </w:tcPr>
          <w:p w14:paraId="3B9B33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1AB3E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3773FA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52AEE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3A0D949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6EFE954" w14:textId="77777777" w:rsidTr="0072077B">
        <w:tc>
          <w:tcPr>
            <w:tcW w:w="1146" w:type="dxa"/>
          </w:tcPr>
          <w:p w14:paraId="613F9D53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083711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9737F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D4A845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EC43C1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941746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1B628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A04125" w14:textId="77777777" w:rsidR="00806633" w:rsidRPr="00D75951" w:rsidRDefault="00806633" w:rsidP="0072077B"/>
        </w:tc>
      </w:tr>
      <w:tr w:rsidR="00806633" w:rsidRPr="00D75951" w14:paraId="11C3A8AE" w14:textId="77777777" w:rsidTr="0072077B">
        <w:tc>
          <w:tcPr>
            <w:tcW w:w="1146" w:type="dxa"/>
          </w:tcPr>
          <w:p w14:paraId="4CD720E5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415C1D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B9337D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F8FDA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328C9B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ECE4EB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AF6E6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BDCD5" w14:textId="77777777" w:rsidR="00806633" w:rsidRPr="00D75951" w:rsidRDefault="00806633" w:rsidP="0072077B"/>
        </w:tc>
      </w:tr>
      <w:tr w:rsidR="00806633" w:rsidRPr="00D75951" w14:paraId="55B5BADF" w14:textId="77777777" w:rsidTr="0072077B">
        <w:tc>
          <w:tcPr>
            <w:tcW w:w="1146" w:type="dxa"/>
          </w:tcPr>
          <w:p w14:paraId="1A2AD1C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BDE24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9FBA94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CC59D80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4381A41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754190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515DFC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C8F861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9179EEF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38FF5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A9194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D3C979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91001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BCF952" w14:textId="77777777" w:rsidR="00806633" w:rsidRPr="00D75951" w:rsidRDefault="00806633" w:rsidP="0072077B"/>
        </w:tc>
      </w:tr>
    </w:tbl>
    <w:p w14:paraId="37CECF0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46DF36C" w14:textId="77777777" w:rsidTr="0072077B">
        <w:tc>
          <w:tcPr>
            <w:tcW w:w="1146" w:type="dxa"/>
            <w:shd w:val="clear" w:color="auto" w:fill="92D050"/>
          </w:tcPr>
          <w:p w14:paraId="13EA485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E52B6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7BBF28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8BEE4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6641C6A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15545A" w14:textId="77777777" w:rsidTr="0072077B">
        <w:tc>
          <w:tcPr>
            <w:tcW w:w="1146" w:type="dxa"/>
          </w:tcPr>
          <w:p w14:paraId="09201D0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0732A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2EC341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00549E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F068EC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2F60F4F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4B620E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199B54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68DC0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CEC65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9C2631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71E1D2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FF0FBB8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F5B82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FA6A91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B22AB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1E0B2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9E61A9" w14:textId="77777777" w:rsidR="00806633" w:rsidRPr="00D75951" w:rsidRDefault="00806633" w:rsidP="0072077B"/>
        </w:tc>
      </w:tr>
    </w:tbl>
    <w:p w14:paraId="0851F73C" w14:textId="77777777" w:rsidR="00806633" w:rsidRDefault="00806633" w:rsidP="00806633">
      <w:pPr>
        <w:rPr>
          <w:cs/>
        </w:rPr>
      </w:pPr>
    </w:p>
    <w:p w14:paraId="4B867A0F" w14:textId="77777777" w:rsidR="00806633" w:rsidRPr="00D75951" w:rsidRDefault="00806633" w:rsidP="00806633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B49E0C6" w14:textId="77777777" w:rsidTr="0072077B">
        <w:tc>
          <w:tcPr>
            <w:tcW w:w="1146" w:type="dxa"/>
            <w:shd w:val="clear" w:color="auto" w:fill="92D050"/>
          </w:tcPr>
          <w:p w14:paraId="010573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2559B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38EFAE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DB53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691D7CC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8B4C3A6" w14:textId="77777777" w:rsidTr="0072077B">
        <w:tc>
          <w:tcPr>
            <w:tcW w:w="1146" w:type="dxa"/>
          </w:tcPr>
          <w:p w14:paraId="4C40E20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2BCEB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5B70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6AF66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7AF6F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960B11B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D7710B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BC8B69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107EB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DAFCF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28582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CA3BE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06A3E6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E7E122" w14:textId="77777777" w:rsidR="00806633" w:rsidRPr="00D75951" w:rsidRDefault="00806633" w:rsidP="0072077B"/>
        </w:tc>
      </w:tr>
    </w:tbl>
    <w:p w14:paraId="09C2792C" w14:textId="77777777" w:rsidR="00806633" w:rsidRDefault="00806633" w:rsidP="00806633">
      <w:pPr>
        <w:rPr>
          <w:cs/>
        </w:rPr>
      </w:pPr>
    </w:p>
    <w:p w14:paraId="04AF338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05776E9" w14:textId="77777777" w:rsidR="00806633" w:rsidRPr="00D75951" w:rsidRDefault="00806633" w:rsidP="00806633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89D0564" w14:textId="77777777" w:rsidTr="0072077B">
        <w:tc>
          <w:tcPr>
            <w:tcW w:w="1146" w:type="dxa"/>
            <w:shd w:val="clear" w:color="auto" w:fill="92D050"/>
          </w:tcPr>
          <w:p w14:paraId="4679B8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A57AD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5565DE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0A136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5D98590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87E63DA" w14:textId="77777777" w:rsidTr="0072077B">
        <w:tc>
          <w:tcPr>
            <w:tcW w:w="1146" w:type="dxa"/>
          </w:tcPr>
          <w:p w14:paraId="7AE4939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FFB00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11973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EE4326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36DEC6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12656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CA3A8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8331EE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C35A56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16B18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A4D3A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59223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A832CD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5C142B" w14:textId="77777777" w:rsidR="00806633" w:rsidRPr="00D75951" w:rsidRDefault="00806633" w:rsidP="0072077B"/>
        </w:tc>
      </w:tr>
    </w:tbl>
    <w:p w14:paraId="63C97ECE" w14:textId="77777777" w:rsidR="00806633" w:rsidRDefault="00806633" w:rsidP="00806633">
      <w:pPr>
        <w:rPr>
          <w:cs/>
        </w:rPr>
      </w:pPr>
    </w:p>
    <w:p w14:paraId="4412922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77DE2E6" w14:textId="77777777" w:rsidR="00806633" w:rsidRPr="00D75951" w:rsidRDefault="00806633" w:rsidP="00806633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A3DFE7E" w14:textId="77777777" w:rsidTr="0072077B">
        <w:tc>
          <w:tcPr>
            <w:tcW w:w="1146" w:type="dxa"/>
            <w:shd w:val="clear" w:color="auto" w:fill="92D050"/>
          </w:tcPr>
          <w:p w14:paraId="537647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9951B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43E010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F43AE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0584FF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9872BEC" w14:textId="77777777" w:rsidTr="0072077B">
        <w:tc>
          <w:tcPr>
            <w:tcW w:w="1146" w:type="dxa"/>
          </w:tcPr>
          <w:p w14:paraId="17591AD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686A2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BC1F4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097FF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3804E3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45D2D3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DB5B4B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EE2453D" w14:textId="77777777" w:rsidR="00806633" w:rsidRPr="00D75951" w:rsidRDefault="00806633" w:rsidP="0072077B"/>
        </w:tc>
      </w:tr>
    </w:tbl>
    <w:p w14:paraId="61ACD2D3" w14:textId="77777777" w:rsidR="00806633" w:rsidRPr="00D86E2E" w:rsidRDefault="00806633" w:rsidP="00806633"/>
    <w:p w14:paraId="3E20DD8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DDFDEC3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EC569C6" w14:textId="77777777" w:rsidTr="0072077B">
        <w:tc>
          <w:tcPr>
            <w:tcW w:w="1633" w:type="dxa"/>
            <w:gridSpan w:val="2"/>
            <w:shd w:val="clear" w:color="auto" w:fill="92D050"/>
          </w:tcPr>
          <w:p w14:paraId="60719A5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3A914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E37D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5CE4E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3E8023D" w14:textId="77777777" w:rsidTr="0072077B">
        <w:tc>
          <w:tcPr>
            <w:tcW w:w="1633" w:type="dxa"/>
            <w:gridSpan w:val="2"/>
            <w:shd w:val="clear" w:color="auto" w:fill="92D050"/>
          </w:tcPr>
          <w:p w14:paraId="5677A9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A2BBF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91162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B09E53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AA51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103C5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723D8A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AACB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188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4A23C8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9D97166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05E040D5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C11F9E8" w14:textId="77777777" w:rsidTr="0072077B">
        <w:tc>
          <w:tcPr>
            <w:tcW w:w="1633" w:type="dxa"/>
            <w:gridSpan w:val="2"/>
            <w:shd w:val="clear" w:color="auto" w:fill="92D050"/>
          </w:tcPr>
          <w:p w14:paraId="053AB3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16E0E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BEAD0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0188DE" w14:textId="77777777" w:rsidR="00806633" w:rsidRPr="00D75951" w:rsidRDefault="00806633" w:rsidP="0072077B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BEC68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726ECF" w14:textId="77777777" w:rsidR="00806633" w:rsidRPr="00D75951" w:rsidRDefault="00806633" w:rsidP="0072077B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806633" w:rsidRPr="00D75951" w14:paraId="06DE588F" w14:textId="77777777" w:rsidTr="0072077B">
        <w:tc>
          <w:tcPr>
            <w:tcW w:w="1633" w:type="dxa"/>
            <w:gridSpan w:val="2"/>
            <w:shd w:val="clear" w:color="auto" w:fill="92D050"/>
          </w:tcPr>
          <w:p w14:paraId="48ACF2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DE6B5E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A5503E5" w14:textId="77777777" w:rsidTr="0072077B">
        <w:tc>
          <w:tcPr>
            <w:tcW w:w="1166" w:type="dxa"/>
            <w:shd w:val="clear" w:color="auto" w:fill="92D050"/>
          </w:tcPr>
          <w:p w14:paraId="1AF82B6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DA61D3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BC423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45136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05D43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AC447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CB38F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361ADB7" w14:textId="77777777" w:rsidTr="0072077B">
        <w:tc>
          <w:tcPr>
            <w:tcW w:w="1166" w:type="dxa"/>
          </w:tcPr>
          <w:p w14:paraId="1A83297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DA28F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63A10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925033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BFA7E33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3C83D2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DFA83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45EB54" w14:textId="77777777" w:rsidR="00806633" w:rsidRPr="00D75951" w:rsidRDefault="00806633" w:rsidP="0072077B"/>
        </w:tc>
      </w:tr>
      <w:tr w:rsidR="00806633" w:rsidRPr="00D75951" w14:paraId="03A5FAA7" w14:textId="77777777" w:rsidTr="0072077B">
        <w:tc>
          <w:tcPr>
            <w:tcW w:w="1166" w:type="dxa"/>
          </w:tcPr>
          <w:p w14:paraId="255201CD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1BD16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3DB55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E62785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2AE6743" w14:textId="77777777" w:rsidR="00806633" w:rsidRPr="00D75951" w:rsidRDefault="00806633" w:rsidP="0072077B"/>
        </w:tc>
        <w:tc>
          <w:tcPr>
            <w:tcW w:w="1421" w:type="dxa"/>
          </w:tcPr>
          <w:p w14:paraId="67BC32C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4FA6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36E96F" w14:textId="77777777" w:rsidR="00806633" w:rsidRPr="00D75951" w:rsidRDefault="00806633" w:rsidP="0072077B"/>
        </w:tc>
      </w:tr>
    </w:tbl>
    <w:p w14:paraId="118D9C68" w14:textId="77777777" w:rsidR="00806633" w:rsidRDefault="00806633" w:rsidP="00806633">
      <w:pPr>
        <w:pStyle w:val="Caption"/>
        <w:rPr>
          <w:cs/>
        </w:rPr>
      </w:pPr>
    </w:p>
    <w:p w14:paraId="00B5FD0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0B9A932" w14:textId="77777777" w:rsidR="00806633" w:rsidRPr="00D75951" w:rsidRDefault="00806633" w:rsidP="00806633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70BA16E" w14:textId="77777777" w:rsidTr="0072077B">
        <w:tc>
          <w:tcPr>
            <w:tcW w:w="1146" w:type="dxa"/>
            <w:shd w:val="clear" w:color="auto" w:fill="92D050"/>
          </w:tcPr>
          <w:p w14:paraId="4D9CDC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BD367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16DE62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68F2A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11319AC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C0CB791" w14:textId="77777777" w:rsidTr="0072077B">
        <w:tc>
          <w:tcPr>
            <w:tcW w:w="1146" w:type="dxa"/>
          </w:tcPr>
          <w:p w14:paraId="543CCA5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B2B02C2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15AB2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551AB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EDD27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3AF003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A8C6B4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DBB71E" w14:textId="77777777" w:rsidR="00806633" w:rsidRPr="00D75951" w:rsidRDefault="00806633" w:rsidP="0072077B"/>
        </w:tc>
      </w:tr>
      <w:tr w:rsidR="00806633" w:rsidRPr="00D75951" w14:paraId="14367116" w14:textId="77777777" w:rsidTr="0072077B">
        <w:tc>
          <w:tcPr>
            <w:tcW w:w="1146" w:type="dxa"/>
          </w:tcPr>
          <w:p w14:paraId="2EEAFBF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7D0CE6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8A3A0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E1E443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1FE823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BD6EB8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1564B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C5AACE" w14:textId="77777777" w:rsidR="00806633" w:rsidRPr="00D75951" w:rsidRDefault="00806633" w:rsidP="0072077B"/>
        </w:tc>
      </w:tr>
      <w:tr w:rsidR="00806633" w:rsidRPr="00D75951" w14:paraId="06B32443" w14:textId="77777777" w:rsidTr="0072077B">
        <w:tc>
          <w:tcPr>
            <w:tcW w:w="1146" w:type="dxa"/>
          </w:tcPr>
          <w:p w14:paraId="079D211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0AA5B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83AF06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DE61B5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1571F2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6527F5E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5ED2A70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681FD1B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D7B64C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579520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4BECB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DC622F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37634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E93C17" w14:textId="77777777" w:rsidR="00806633" w:rsidRPr="00D75951" w:rsidRDefault="00806633" w:rsidP="0072077B"/>
        </w:tc>
      </w:tr>
    </w:tbl>
    <w:p w14:paraId="2182D30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AF45820" w14:textId="77777777" w:rsidTr="0072077B">
        <w:tc>
          <w:tcPr>
            <w:tcW w:w="1146" w:type="dxa"/>
            <w:shd w:val="clear" w:color="auto" w:fill="92D050"/>
          </w:tcPr>
          <w:p w14:paraId="32E60E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C8353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21AE9F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3A273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28FFDDF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6717311" w14:textId="77777777" w:rsidTr="0072077B">
        <w:tc>
          <w:tcPr>
            <w:tcW w:w="1146" w:type="dxa"/>
          </w:tcPr>
          <w:p w14:paraId="0AE5B15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D06DA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0AA755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6C24CA9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703AEA2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34F6261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77E01CC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17D1C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D814B0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9E89C4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17F84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9C67A0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A404901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3D8A1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6E6C52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26699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ADD2C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7CA923" w14:textId="77777777" w:rsidR="00806633" w:rsidRPr="00D75951" w:rsidRDefault="00806633" w:rsidP="0072077B"/>
        </w:tc>
      </w:tr>
    </w:tbl>
    <w:p w14:paraId="1958145E" w14:textId="77777777" w:rsidR="00806633" w:rsidRDefault="00806633" w:rsidP="00806633">
      <w:pPr>
        <w:rPr>
          <w:cs/>
        </w:rPr>
      </w:pPr>
    </w:p>
    <w:p w14:paraId="63120EAC" w14:textId="77777777" w:rsidR="00806633" w:rsidRPr="00D75951" w:rsidRDefault="00806633" w:rsidP="00806633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2EADF08" w14:textId="77777777" w:rsidTr="0072077B">
        <w:tc>
          <w:tcPr>
            <w:tcW w:w="1146" w:type="dxa"/>
            <w:shd w:val="clear" w:color="auto" w:fill="92D050"/>
          </w:tcPr>
          <w:p w14:paraId="46C9C2F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A29F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4938E2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58957E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2F6BBAD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53347D6" w14:textId="77777777" w:rsidTr="0072077B">
        <w:tc>
          <w:tcPr>
            <w:tcW w:w="1146" w:type="dxa"/>
          </w:tcPr>
          <w:p w14:paraId="177B207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98E73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EB2A75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DC89F8C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49D9DE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C014F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CF1245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A0C0AE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0C007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7A8AF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631958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42ECB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D7FB53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57FA89" w14:textId="77777777" w:rsidR="00806633" w:rsidRPr="00D75951" w:rsidRDefault="00806633" w:rsidP="0072077B"/>
        </w:tc>
      </w:tr>
    </w:tbl>
    <w:p w14:paraId="7B57D66C" w14:textId="77777777" w:rsidR="00806633" w:rsidRDefault="00806633" w:rsidP="00806633">
      <w:pPr>
        <w:rPr>
          <w:cs/>
        </w:rPr>
      </w:pPr>
    </w:p>
    <w:p w14:paraId="73C9ECD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48FB479" w14:textId="77777777" w:rsidR="00806633" w:rsidRPr="00D75951" w:rsidRDefault="00806633" w:rsidP="00806633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C3D358" w14:textId="77777777" w:rsidTr="0072077B">
        <w:tc>
          <w:tcPr>
            <w:tcW w:w="1146" w:type="dxa"/>
            <w:shd w:val="clear" w:color="auto" w:fill="92D050"/>
          </w:tcPr>
          <w:p w14:paraId="380B3AA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D526E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0943364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861602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1D07513A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365CDCD" w14:textId="77777777" w:rsidTr="0072077B">
        <w:tc>
          <w:tcPr>
            <w:tcW w:w="1146" w:type="dxa"/>
          </w:tcPr>
          <w:p w14:paraId="3F8FB6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565D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41383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C15E6DA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F46095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CE242A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F22C80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461389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0C5F18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4CF595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A3A9F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BC1B2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16AB0B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0B0905" w14:textId="77777777" w:rsidR="00806633" w:rsidRPr="00D75951" w:rsidRDefault="00806633" w:rsidP="0072077B"/>
        </w:tc>
      </w:tr>
    </w:tbl>
    <w:p w14:paraId="7394E1CC" w14:textId="77777777" w:rsidR="00806633" w:rsidRDefault="00806633" w:rsidP="00806633">
      <w:pPr>
        <w:rPr>
          <w:cs/>
        </w:rPr>
      </w:pPr>
    </w:p>
    <w:p w14:paraId="31A7556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B835741" w14:textId="77777777" w:rsidR="00806633" w:rsidRPr="00D75951" w:rsidRDefault="00806633" w:rsidP="00806633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6A714AE" w14:textId="77777777" w:rsidTr="0072077B">
        <w:tc>
          <w:tcPr>
            <w:tcW w:w="1146" w:type="dxa"/>
            <w:shd w:val="clear" w:color="auto" w:fill="92D050"/>
          </w:tcPr>
          <w:p w14:paraId="78B763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7DA8B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25BF23B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CA012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509A9DD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6592D2B" w14:textId="77777777" w:rsidTr="0072077B">
        <w:tc>
          <w:tcPr>
            <w:tcW w:w="1146" w:type="dxa"/>
          </w:tcPr>
          <w:p w14:paraId="62D1388A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73047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7F0626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1BAD2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ECDB63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4D40CAF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5F7721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0E18285" w14:textId="77777777" w:rsidR="00806633" w:rsidRPr="00D75951" w:rsidRDefault="00806633" w:rsidP="0072077B"/>
        </w:tc>
      </w:tr>
    </w:tbl>
    <w:p w14:paraId="7626800B" w14:textId="77777777" w:rsidR="00806633" w:rsidRPr="00D86E2E" w:rsidRDefault="00806633" w:rsidP="00806633"/>
    <w:p w14:paraId="3E0B136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9F3C4A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919CC89" w14:textId="77777777" w:rsidTr="0072077B">
        <w:tc>
          <w:tcPr>
            <w:tcW w:w="1633" w:type="dxa"/>
            <w:gridSpan w:val="2"/>
            <w:shd w:val="clear" w:color="auto" w:fill="92D050"/>
          </w:tcPr>
          <w:p w14:paraId="27CC5F5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732FB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F9D9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B222CB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D61D12B" w14:textId="77777777" w:rsidTr="0072077B">
        <w:tc>
          <w:tcPr>
            <w:tcW w:w="1633" w:type="dxa"/>
            <w:gridSpan w:val="2"/>
            <w:shd w:val="clear" w:color="auto" w:fill="92D050"/>
          </w:tcPr>
          <w:p w14:paraId="0DC860D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37CD0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6C082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5541C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BC991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DA725B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5F9D36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A23C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700B12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0099934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EB4617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090BD51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26B4A91" w14:textId="77777777" w:rsidTr="0072077B">
        <w:tc>
          <w:tcPr>
            <w:tcW w:w="1633" w:type="dxa"/>
            <w:gridSpan w:val="2"/>
            <w:shd w:val="clear" w:color="auto" w:fill="92D050"/>
          </w:tcPr>
          <w:p w14:paraId="7C3070B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6137E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AB185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D1F057" w14:textId="77777777" w:rsidR="00806633" w:rsidRPr="00D75951" w:rsidRDefault="00806633" w:rsidP="0072077B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FFE03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DB6981" w14:textId="77777777" w:rsidR="00806633" w:rsidRPr="00D75951" w:rsidRDefault="00806633" w:rsidP="0072077B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806633" w:rsidRPr="00D75951" w14:paraId="16A85C62" w14:textId="77777777" w:rsidTr="0072077B">
        <w:tc>
          <w:tcPr>
            <w:tcW w:w="1633" w:type="dxa"/>
            <w:gridSpan w:val="2"/>
            <w:shd w:val="clear" w:color="auto" w:fill="92D050"/>
          </w:tcPr>
          <w:p w14:paraId="691841D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A2B28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BF15B97" w14:textId="77777777" w:rsidTr="0072077B">
        <w:tc>
          <w:tcPr>
            <w:tcW w:w="1166" w:type="dxa"/>
            <w:shd w:val="clear" w:color="auto" w:fill="92D050"/>
          </w:tcPr>
          <w:p w14:paraId="53ECE5E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3DBC7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75103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6FC74D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B019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1810F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F50704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EDD53C2" w14:textId="77777777" w:rsidTr="0072077B">
        <w:tc>
          <w:tcPr>
            <w:tcW w:w="1166" w:type="dxa"/>
          </w:tcPr>
          <w:p w14:paraId="7553A86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70CE64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3AA8AB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99B8F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59FE6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81761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9BD41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24C66F" w14:textId="77777777" w:rsidR="00806633" w:rsidRPr="00D75951" w:rsidRDefault="00806633" w:rsidP="0072077B"/>
        </w:tc>
      </w:tr>
      <w:tr w:rsidR="00806633" w:rsidRPr="00D75951" w14:paraId="39E9F5F6" w14:textId="77777777" w:rsidTr="0072077B">
        <w:tc>
          <w:tcPr>
            <w:tcW w:w="1166" w:type="dxa"/>
          </w:tcPr>
          <w:p w14:paraId="3BE3259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263C9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F051A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79BF8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B64110" w14:textId="77777777" w:rsidR="00806633" w:rsidRPr="00D75951" w:rsidRDefault="00806633" w:rsidP="0072077B"/>
        </w:tc>
        <w:tc>
          <w:tcPr>
            <w:tcW w:w="1421" w:type="dxa"/>
          </w:tcPr>
          <w:p w14:paraId="4AEAEF8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F423C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0C5370" w14:textId="77777777" w:rsidR="00806633" w:rsidRPr="00D75951" w:rsidRDefault="00806633" w:rsidP="0072077B"/>
        </w:tc>
      </w:tr>
    </w:tbl>
    <w:p w14:paraId="5F8DA506" w14:textId="77777777" w:rsidR="00806633" w:rsidRDefault="00806633" w:rsidP="00806633">
      <w:pPr>
        <w:pStyle w:val="Caption"/>
        <w:rPr>
          <w:cs/>
        </w:rPr>
      </w:pPr>
    </w:p>
    <w:p w14:paraId="5800BC0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F3A6B7B" w14:textId="77777777" w:rsidR="00806633" w:rsidRPr="00D75951" w:rsidRDefault="00806633" w:rsidP="00806633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56BD9B8" w14:textId="77777777" w:rsidTr="0072077B">
        <w:tc>
          <w:tcPr>
            <w:tcW w:w="1146" w:type="dxa"/>
            <w:shd w:val="clear" w:color="auto" w:fill="92D050"/>
          </w:tcPr>
          <w:p w14:paraId="6F3A08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6DA68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299982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20CDC1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62822254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463C586" w14:textId="77777777" w:rsidTr="0072077B">
        <w:tc>
          <w:tcPr>
            <w:tcW w:w="1146" w:type="dxa"/>
          </w:tcPr>
          <w:p w14:paraId="058C27B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CDB351F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91CA3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0785C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A52A4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536B4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46CD24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38DC2F" w14:textId="77777777" w:rsidR="00806633" w:rsidRPr="00D75951" w:rsidRDefault="00806633" w:rsidP="0072077B"/>
        </w:tc>
      </w:tr>
      <w:tr w:rsidR="00806633" w:rsidRPr="00D75951" w14:paraId="1FF2DEC0" w14:textId="77777777" w:rsidTr="0072077B">
        <w:tc>
          <w:tcPr>
            <w:tcW w:w="1146" w:type="dxa"/>
          </w:tcPr>
          <w:p w14:paraId="129D8657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37773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E5815A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1A023A6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7847BD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090779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49DA4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482652" w14:textId="77777777" w:rsidR="00806633" w:rsidRPr="00D75951" w:rsidRDefault="00806633" w:rsidP="0072077B"/>
        </w:tc>
      </w:tr>
      <w:tr w:rsidR="00806633" w:rsidRPr="00D75951" w14:paraId="1F5853A1" w14:textId="77777777" w:rsidTr="0072077B">
        <w:tc>
          <w:tcPr>
            <w:tcW w:w="1146" w:type="dxa"/>
          </w:tcPr>
          <w:p w14:paraId="43581FC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C6E4D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45C8A6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B2F5928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7C06A2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B174A0B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78075FE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63B5DA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E83A07D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AB09B5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4396A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F7FDF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7D65FB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21F246" w14:textId="77777777" w:rsidR="00806633" w:rsidRPr="00D75951" w:rsidRDefault="00806633" w:rsidP="0072077B"/>
        </w:tc>
      </w:tr>
    </w:tbl>
    <w:p w14:paraId="1A8D060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DD2513A" w14:textId="77777777" w:rsidTr="0072077B">
        <w:tc>
          <w:tcPr>
            <w:tcW w:w="1146" w:type="dxa"/>
            <w:shd w:val="clear" w:color="auto" w:fill="92D050"/>
          </w:tcPr>
          <w:p w14:paraId="2F2E144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CC2BA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54B2786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C315F6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202E5DD4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52F5EA0" w14:textId="77777777" w:rsidTr="0072077B">
        <w:tc>
          <w:tcPr>
            <w:tcW w:w="1146" w:type="dxa"/>
          </w:tcPr>
          <w:p w14:paraId="7882F54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08DBD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E6BDB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00903E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E86AE6" w14:textId="77777777" w:rsidR="00806633" w:rsidRDefault="00806633" w:rsidP="0072077B">
            <w:r>
              <w:t>Container type</w:t>
            </w:r>
            <w:r>
              <w:rPr>
                <w:cs/>
              </w:rPr>
              <w:t>:</w:t>
            </w:r>
          </w:p>
          <w:p w14:paraId="6359BE30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4E21FF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F1091D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F79B31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0971CE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FBED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29BB4B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102D6A8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F1BD8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900BD5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6D39A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54A981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B94F98" w14:textId="77777777" w:rsidR="00806633" w:rsidRPr="00D75951" w:rsidRDefault="00806633" w:rsidP="0072077B"/>
        </w:tc>
      </w:tr>
    </w:tbl>
    <w:p w14:paraId="754DE2E2" w14:textId="77777777" w:rsidR="00806633" w:rsidRDefault="00806633" w:rsidP="00806633">
      <w:pPr>
        <w:rPr>
          <w:cs/>
        </w:rPr>
      </w:pPr>
    </w:p>
    <w:p w14:paraId="4805F23C" w14:textId="77777777" w:rsidR="00806633" w:rsidRPr="00D75951" w:rsidRDefault="00806633" w:rsidP="00806633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5E9612A" w14:textId="77777777" w:rsidTr="0072077B">
        <w:tc>
          <w:tcPr>
            <w:tcW w:w="1146" w:type="dxa"/>
            <w:shd w:val="clear" w:color="auto" w:fill="92D050"/>
          </w:tcPr>
          <w:p w14:paraId="272AC4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C656B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9F978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8FE3E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2526A089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C38F384" w14:textId="77777777" w:rsidTr="0072077B">
        <w:tc>
          <w:tcPr>
            <w:tcW w:w="1146" w:type="dxa"/>
          </w:tcPr>
          <w:p w14:paraId="7541675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2661B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7EFBD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2909C4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0C857F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0E2791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B4CB3A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894B754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49EB0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ACB544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6BDEC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4DAB9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BBB38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E2A0A1" w14:textId="77777777" w:rsidR="00806633" w:rsidRPr="00D75951" w:rsidRDefault="00806633" w:rsidP="0072077B"/>
        </w:tc>
      </w:tr>
    </w:tbl>
    <w:p w14:paraId="4FE2DD2D" w14:textId="77777777" w:rsidR="00806633" w:rsidRDefault="00806633" w:rsidP="00806633">
      <w:pPr>
        <w:rPr>
          <w:cs/>
        </w:rPr>
      </w:pPr>
    </w:p>
    <w:p w14:paraId="4D4BF97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6AE1634" w14:textId="77777777" w:rsidR="00806633" w:rsidRPr="00D75951" w:rsidRDefault="00806633" w:rsidP="00806633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A1F28F2" w14:textId="77777777" w:rsidTr="0072077B">
        <w:tc>
          <w:tcPr>
            <w:tcW w:w="1146" w:type="dxa"/>
            <w:shd w:val="clear" w:color="auto" w:fill="92D050"/>
          </w:tcPr>
          <w:p w14:paraId="0F96D0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BBA35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6474EA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4DC60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66B2882E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FBD5097" w14:textId="77777777" w:rsidTr="0072077B">
        <w:tc>
          <w:tcPr>
            <w:tcW w:w="1146" w:type="dxa"/>
          </w:tcPr>
          <w:p w14:paraId="4872BCC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C0271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A82AD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0806E9E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A208E8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E09611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8DF3740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657886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7190F2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66C09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F7BCC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11AFD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931ED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125114" w14:textId="77777777" w:rsidR="00806633" w:rsidRPr="00D75951" w:rsidRDefault="00806633" w:rsidP="0072077B"/>
        </w:tc>
      </w:tr>
    </w:tbl>
    <w:p w14:paraId="1CC9B961" w14:textId="77777777" w:rsidR="00806633" w:rsidRDefault="00806633" w:rsidP="00806633">
      <w:pPr>
        <w:rPr>
          <w:cs/>
        </w:rPr>
      </w:pPr>
    </w:p>
    <w:p w14:paraId="01D96FE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DA74E42" w14:textId="77777777" w:rsidR="00806633" w:rsidRPr="00D75951" w:rsidRDefault="00806633" w:rsidP="00806633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EC80A8C" w14:textId="77777777" w:rsidTr="0072077B">
        <w:tc>
          <w:tcPr>
            <w:tcW w:w="1146" w:type="dxa"/>
            <w:shd w:val="clear" w:color="auto" w:fill="92D050"/>
          </w:tcPr>
          <w:p w14:paraId="667203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F0FE5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3E590D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69561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918FDA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6A835E1" w14:textId="77777777" w:rsidTr="0072077B">
        <w:tc>
          <w:tcPr>
            <w:tcW w:w="1146" w:type="dxa"/>
          </w:tcPr>
          <w:p w14:paraId="4B4961A5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933C70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67AB2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1D5C1E" w14:textId="77777777" w:rsidR="00806633" w:rsidRDefault="00806633" w:rsidP="0072077B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5763D52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BF4DC03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A9245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E357B2" w14:textId="77777777" w:rsidR="00806633" w:rsidRPr="00D75951" w:rsidRDefault="00806633" w:rsidP="0072077B"/>
        </w:tc>
      </w:tr>
    </w:tbl>
    <w:p w14:paraId="2E28005C" w14:textId="77777777" w:rsidR="00806633" w:rsidRPr="00D86E2E" w:rsidRDefault="00806633" w:rsidP="00806633"/>
    <w:p w14:paraId="4FA29A9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C10A20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7C357E0" w14:textId="77777777" w:rsidTr="0072077B">
        <w:tc>
          <w:tcPr>
            <w:tcW w:w="1633" w:type="dxa"/>
            <w:gridSpan w:val="2"/>
            <w:shd w:val="clear" w:color="auto" w:fill="92D050"/>
          </w:tcPr>
          <w:p w14:paraId="1524382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98B6C6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C9F69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05FCE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5598409" w14:textId="77777777" w:rsidTr="0072077B">
        <w:tc>
          <w:tcPr>
            <w:tcW w:w="1633" w:type="dxa"/>
            <w:gridSpan w:val="2"/>
            <w:shd w:val="clear" w:color="auto" w:fill="92D050"/>
          </w:tcPr>
          <w:p w14:paraId="6C0EE3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46D90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3002D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D7657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5CC61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29742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BD76577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62B29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F28A1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13A73BD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AE76A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6D0AA135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43A5996" w14:textId="77777777" w:rsidTr="0072077B">
        <w:tc>
          <w:tcPr>
            <w:tcW w:w="1633" w:type="dxa"/>
            <w:gridSpan w:val="2"/>
            <w:shd w:val="clear" w:color="auto" w:fill="92D050"/>
          </w:tcPr>
          <w:p w14:paraId="215C5F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FD2E4B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9D9D7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ADEB38" w14:textId="77777777" w:rsidR="00806633" w:rsidRPr="00D75951" w:rsidRDefault="00806633" w:rsidP="0072077B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8257D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1577BEF" w14:textId="77777777" w:rsidR="00806633" w:rsidRPr="00D75951" w:rsidRDefault="00806633" w:rsidP="0072077B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806633" w:rsidRPr="00D75951" w14:paraId="6D2F7BB7" w14:textId="77777777" w:rsidTr="0072077B">
        <w:tc>
          <w:tcPr>
            <w:tcW w:w="1633" w:type="dxa"/>
            <w:gridSpan w:val="2"/>
            <w:shd w:val="clear" w:color="auto" w:fill="92D050"/>
          </w:tcPr>
          <w:p w14:paraId="5D8BC08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670B75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876B5EB" w14:textId="77777777" w:rsidTr="0072077B">
        <w:tc>
          <w:tcPr>
            <w:tcW w:w="1166" w:type="dxa"/>
            <w:shd w:val="clear" w:color="auto" w:fill="92D050"/>
          </w:tcPr>
          <w:p w14:paraId="51AA111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5F8CA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A2E96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4E2253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BA52F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10CEEF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379C5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189627B" w14:textId="77777777" w:rsidTr="0072077B">
        <w:tc>
          <w:tcPr>
            <w:tcW w:w="1166" w:type="dxa"/>
          </w:tcPr>
          <w:p w14:paraId="4D2D9DE9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A0FCD8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4DBF9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BBD91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856F5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70E8C1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22376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B583AD" w14:textId="77777777" w:rsidR="00806633" w:rsidRPr="00D75951" w:rsidRDefault="00806633" w:rsidP="0072077B"/>
        </w:tc>
      </w:tr>
      <w:tr w:rsidR="00806633" w:rsidRPr="00D75951" w14:paraId="7F54B209" w14:textId="77777777" w:rsidTr="0072077B">
        <w:tc>
          <w:tcPr>
            <w:tcW w:w="1166" w:type="dxa"/>
          </w:tcPr>
          <w:p w14:paraId="1E93F256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C4851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319D0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C61730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185AAF5" w14:textId="77777777" w:rsidR="00806633" w:rsidRPr="00D75951" w:rsidRDefault="00806633" w:rsidP="0072077B"/>
        </w:tc>
        <w:tc>
          <w:tcPr>
            <w:tcW w:w="1421" w:type="dxa"/>
          </w:tcPr>
          <w:p w14:paraId="6FFC385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0967E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E4A32D" w14:textId="77777777" w:rsidR="00806633" w:rsidRPr="00D75951" w:rsidRDefault="00806633" w:rsidP="0072077B"/>
        </w:tc>
      </w:tr>
    </w:tbl>
    <w:p w14:paraId="6F3F086A" w14:textId="77777777" w:rsidR="00806633" w:rsidRDefault="00806633" w:rsidP="00806633">
      <w:pPr>
        <w:pStyle w:val="Caption"/>
        <w:rPr>
          <w:cs/>
        </w:rPr>
      </w:pPr>
    </w:p>
    <w:p w14:paraId="6032C22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64FC89C" w14:textId="77777777" w:rsidR="00806633" w:rsidRPr="00D75951" w:rsidRDefault="00806633" w:rsidP="00806633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6526AE9" w14:textId="77777777" w:rsidTr="0072077B">
        <w:tc>
          <w:tcPr>
            <w:tcW w:w="1146" w:type="dxa"/>
            <w:shd w:val="clear" w:color="auto" w:fill="92D050"/>
          </w:tcPr>
          <w:p w14:paraId="0DCFCC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D613E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6AC76F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0A53B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27392523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C20538E" w14:textId="77777777" w:rsidTr="0072077B">
        <w:tc>
          <w:tcPr>
            <w:tcW w:w="1146" w:type="dxa"/>
          </w:tcPr>
          <w:p w14:paraId="32DC40C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6AE5E8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6E008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917AC9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45CDE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F868E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DD9EC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20A32A" w14:textId="77777777" w:rsidR="00806633" w:rsidRPr="00D75951" w:rsidRDefault="00806633" w:rsidP="0072077B"/>
        </w:tc>
      </w:tr>
      <w:tr w:rsidR="00806633" w:rsidRPr="00D75951" w14:paraId="2C211AAE" w14:textId="77777777" w:rsidTr="0072077B">
        <w:tc>
          <w:tcPr>
            <w:tcW w:w="1146" w:type="dxa"/>
          </w:tcPr>
          <w:p w14:paraId="2F3256F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93EF64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7A021E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AFFEF5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D4D07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4E992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558BC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DF8C95" w14:textId="77777777" w:rsidR="00806633" w:rsidRPr="00D75951" w:rsidRDefault="00806633" w:rsidP="0072077B"/>
        </w:tc>
      </w:tr>
      <w:tr w:rsidR="00806633" w:rsidRPr="00D75951" w14:paraId="4D0E783A" w14:textId="77777777" w:rsidTr="0072077B">
        <w:tc>
          <w:tcPr>
            <w:tcW w:w="1146" w:type="dxa"/>
          </w:tcPr>
          <w:p w14:paraId="0D0943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FB63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7E0AA9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36BD57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AE897BC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11E3E8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161289A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75F764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4A90C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BA151E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D0C1F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AD3A6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A5706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D71A07" w14:textId="77777777" w:rsidR="00806633" w:rsidRPr="00D75951" w:rsidRDefault="00806633" w:rsidP="0072077B"/>
        </w:tc>
      </w:tr>
    </w:tbl>
    <w:p w14:paraId="3F27224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969BFC4" w14:textId="77777777" w:rsidTr="0072077B">
        <w:tc>
          <w:tcPr>
            <w:tcW w:w="1146" w:type="dxa"/>
            <w:shd w:val="clear" w:color="auto" w:fill="92D050"/>
          </w:tcPr>
          <w:p w14:paraId="5B5C175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8ABB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3CDF70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ECD2F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2664B7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695C2E7" w14:textId="77777777" w:rsidTr="0072077B">
        <w:tc>
          <w:tcPr>
            <w:tcW w:w="1146" w:type="dxa"/>
          </w:tcPr>
          <w:p w14:paraId="08EE8A2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36229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D954A5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990FF5A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AA10F7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FDC088D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740D06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87EEAF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DCA5AA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CC286C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37A3E1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96D743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9CD0E2A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AA53F8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082982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12D02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5C746E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F8A9C4" w14:textId="77777777" w:rsidR="00806633" w:rsidRPr="00D75951" w:rsidRDefault="00806633" w:rsidP="0072077B"/>
        </w:tc>
      </w:tr>
    </w:tbl>
    <w:p w14:paraId="6A631E1D" w14:textId="77777777" w:rsidR="00806633" w:rsidRDefault="00806633" w:rsidP="00806633">
      <w:pPr>
        <w:rPr>
          <w:cs/>
        </w:rPr>
      </w:pPr>
    </w:p>
    <w:p w14:paraId="778724A9" w14:textId="77777777" w:rsidR="00806633" w:rsidRPr="00D75951" w:rsidRDefault="00806633" w:rsidP="00806633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C421190" w14:textId="77777777" w:rsidTr="0072077B">
        <w:tc>
          <w:tcPr>
            <w:tcW w:w="1146" w:type="dxa"/>
            <w:shd w:val="clear" w:color="auto" w:fill="92D050"/>
          </w:tcPr>
          <w:p w14:paraId="169657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A1667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6AE4D67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04A15E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14AF8305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EEAE034" w14:textId="77777777" w:rsidTr="0072077B">
        <w:tc>
          <w:tcPr>
            <w:tcW w:w="1146" w:type="dxa"/>
          </w:tcPr>
          <w:p w14:paraId="7DA8845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EB202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3D6AE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3A3D7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B54BE25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D0F68F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33A5ED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1551DD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967BD9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BE1490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BAB4E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BBFB2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3A0030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A206C8" w14:textId="77777777" w:rsidR="00806633" w:rsidRPr="00D75951" w:rsidRDefault="00806633" w:rsidP="0072077B"/>
        </w:tc>
      </w:tr>
    </w:tbl>
    <w:p w14:paraId="53A7F18C" w14:textId="77777777" w:rsidR="00806633" w:rsidRDefault="00806633" w:rsidP="00806633">
      <w:pPr>
        <w:rPr>
          <w:cs/>
        </w:rPr>
      </w:pPr>
    </w:p>
    <w:p w14:paraId="6CEA6CB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8596EAF" w14:textId="77777777" w:rsidR="00806633" w:rsidRPr="00D75951" w:rsidRDefault="00806633" w:rsidP="00806633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DAB3EF" w14:textId="77777777" w:rsidTr="0072077B">
        <w:tc>
          <w:tcPr>
            <w:tcW w:w="1146" w:type="dxa"/>
            <w:shd w:val="clear" w:color="auto" w:fill="92D050"/>
          </w:tcPr>
          <w:p w14:paraId="19F837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72E9D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6D820BD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0D011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5AEE8114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5BFBB57" w14:textId="77777777" w:rsidTr="0072077B">
        <w:tc>
          <w:tcPr>
            <w:tcW w:w="1146" w:type="dxa"/>
          </w:tcPr>
          <w:p w14:paraId="03359F3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2A783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53CC3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4CF890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8C9440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C42F8D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0510A2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000316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274C43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499475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5336D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6AB1B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E307F6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93E4DD" w14:textId="77777777" w:rsidR="00806633" w:rsidRPr="00D75951" w:rsidRDefault="00806633" w:rsidP="0072077B"/>
        </w:tc>
      </w:tr>
    </w:tbl>
    <w:p w14:paraId="1782D645" w14:textId="77777777" w:rsidR="00806633" w:rsidRDefault="00806633" w:rsidP="00806633">
      <w:pPr>
        <w:rPr>
          <w:cs/>
        </w:rPr>
      </w:pPr>
    </w:p>
    <w:p w14:paraId="1162CA7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5FF0ACF" w14:textId="77777777" w:rsidR="00806633" w:rsidRPr="00D75951" w:rsidRDefault="00806633" w:rsidP="00806633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E42041" w14:textId="77777777" w:rsidTr="0072077B">
        <w:tc>
          <w:tcPr>
            <w:tcW w:w="1146" w:type="dxa"/>
            <w:shd w:val="clear" w:color="auto" w:fill="92D050"/>
          </w:tcPr>
          <w:p w14:paraId="744E62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18E39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1BDFD4E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F83D12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724BC57C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FA801B0" w14:textId="77777777" w:rsidTr="0072077B">
        <w:tc>
          <w:tcPr>
            <w:tcW w:w="1146" w:type="dxa"/>
          </w:tcPr>
          <w:p w14:paraId="4DB64158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F59DB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B1548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E044BA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5D64D1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958FB0C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5A3C6F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714AFC5" w14:textId="77777777" w:rsidR="00806633" w:rsidRPr="00D75951" w:rsidRDefault="00806633" w:rsidP="0072077B"/>
        </w:tc>
      </w:tr>
    </w:tbl>
    <w:p w14:paraId="1B55B726" w14:textId="77777777" w:rsidR="00806633" w:rsidRPr="00D86E2E" w:rsidRDefault="00806633" w:rsidP="00806633"/>
    <w:p w14:paraId="425FEA2C" w14:textId="77777777" w:rsidR="00806633" w:rsidRDefault="00806633" w:rsidP="00806633">
      <w:r>
        <w:rPr>
          <w:cs/>
        </w:rPr>
        <w:br w:type="page"/>
      </w:r>
    </w:p>
    <w:p w14:paraId="74A76AC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CD1D3DE" w14:textId="77777777" w:rsidTr="0072077B">
        <w:tc>
          <w:tcPr>
            <w:tcW w:w="1633" w:type="dxa"/>
            <w:gridSpan w:val="2"/>
            <w:shd w:val="clear" w:color="auto" w:fill="92D050"/>
          </w:tcPr>
          <w:p w14:paraId="55B766F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F637D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C94E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C4613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662B2E0" w14:textId="77777777" w:rsidTr="0072077B">
        <w:tc>
          <w:tcPr>
            <w:tcW w:w="1633" w:type="dxa"/>
            <w:gridSpan w:val="2"/>
            <w:shd w:val="clear" w:color="auto" w:fill="92D050"/>
          </w:tcPr>
          <w:p w14:paraId="48B9CC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E8520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D9EA69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6A9BF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EF39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282FE4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02C7A8A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75329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227DF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14:paraId="3046F5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3F2CF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6BAD3DE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71696F9" w14:textId="77777777" w:rsidTr="0072077B">
        <w:tc>
          <w:tcPr>
            <w:tcW w:w="1633" w:type="dxa"/>
            <w:gridSpan w:val="2"/>
            <w:shd w:val="clear" w:color="auto" w:fill="92D050"/>
          </w:tcPr>
          <w:p w14:paraId="756606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07EAE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CB71D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DA26DC" w14:textId="77777777" w:rsidR="00806633" w:rsidRPr="00D75951" w:rsidRDefault="00806633" w:rsidP="0072077B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F1187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92F6E6" w14:textId="77777777" w:rsidR="00806633" w:rsidRPr="00D75951" w:rsidRDefault="00806633" w:rsidP="0072077B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806633" w:rsidRPr="00D75951" w14:paraId="4BB66E78" w14:textId="77777777" w:rsidTr="0072077B">
        <w:tc>
          <w:tcPr>
            <w:tcW w:w="1633" w:type="dxa"/>
            <w:gridSpan w:val="2"/>
            <w:shd w:val="clear" w:color="auto" w:fill="92D050"/>
          </w:tcPr>
          <w:p w14:paraId="08AA718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DD1FBD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9E34E85" w14:textId="77777777" w:rsidTr="0072077B">
        <w:tc>
          <w:tcPr>
            <w:tcW w:w="1166" w:type="dxa"/>
            <w:shd w:val="clear" w:color="auto" w:fill="92D050"/>
          </w:tcPr>
          <w:p w14:paraId="30B8E0D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974E0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9886C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7686C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1CA8D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868E0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02C24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816B1EE" w14:textId="77777777" w:rsidTr="0072077B">
        <w:tc>
          <w:tcPr>
            <w:tcW w:w="1166" w:type="dxa"/>
          </w:tcPr>
          <w:p w14:paraId="60481769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B701D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CE881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48E02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CB4E2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981BA7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DAEC3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A6339C" w14:textId="77777777" w:rsidR="00806633" w:rsidRPr="00D75951" w:rsidRDefault="00806633" w:rsidP="0072077B"/>
        </w:tc>
      </w:tr>
      <w:tr w:rsidR="00806633" w:rsidRPr="00D75951" w14:paraId="6F6B76C1" w14:textId="77777777" w:rsidTr="0072077B">
        <w:tc>
          <w:tcPr>
            <w:tcW w:w="1166" w:type="dxa"/>
          </w:tcPr>
          <w:p w14:paraId="39B4AB2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3172A7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C530F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F502E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7CF2BE" w14:textId="77777777" w:rsidR="00806633" w:rsidRPr="00D75951" w:rsidRDefault="00806633" w:rsidP="0072077B"/>
        </w:tc>
        <w:tc>
          <w:tcPr>
            <w:tcW w:w="1421" w:type="dxa"/>
          </w:tcPr>
          <w:p w14:paraId="6F793DE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48FA2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B149DD" w14:textId="77777777" w:rsidR="00806633" w:rsidRPr="00D75951" w:rsidRDefault="00806633" w:rsidP="0072077B"/>
        </w:tc>
      </w:tr>
    </w:tbl>
    <w:p w14:paraId="08B7B14B" w14:textId="77777777" w:rsidR="00806633" w:rsidRDefault="00806633" w:rsidP="00806633">
      <w:pPr>
        <w:pStyle w:val="Caption"/>
        <w:rPr>
          <w:cs/>
        </w:rPr>
      </w:pPr>
    </w:p>
    <w:p w14:paraId="0A19425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613EBDD" w14:textId="77777777" w:rsidR="00806633" w:rsidRPr="00D75951" w:rsidRDefault="00806633" w:rsidP="00806633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35A35D1" w14:textId="77777777" w:rsidTr="0072077B">
        <w:tc>
          <w:tcPr>
            <w:tcW w:w="1146" w:type="dxa"/>
            <w:shd w:val="clear" w:color="auto" w:fill="92D050"/>
          </w:tcPr>
          <w:p w14:paraId="454C3D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DA64C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0D594A9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90297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7693E8E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D9B7D6B" w14:textId="77777777" w:rsidTr="0072077B">
        <w:tc>
          <w:tcPr>
            <w:tcW w:w="1146" w:type="dxa"/>
          </w:tcPr>
          <w:p w14:paraId="56CF5563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B0B953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6898E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5BDBC3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AEB5B7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220758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4A076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0AACFE" w14:textId="77777777" w:rsidR="00806633" w:rsidRPr="00D75951" w:rsidRDefault="00806633" w:rsidP="0072077B"/>
        </w:tc>
      </w:tr>
      <w:tr w:rsidR="00806633" w:rsidRPr="00D75951" w14:paraId="27378AC9" w14:textId="77777777" w:rsidTr="0072077B">
        <w:tc>
          <w:tcPr>
            <w:tcW w:w="1146" w:type="dxa"/>
          </w:tcPr>
          <w:p w14:paraId="41272FF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768C6A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99513B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9CDFB21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2811C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3E013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C073D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27E98C" w14:textId="77777777" w:rsidR="00806633" w:rsidRPr="00D75951" w:rsidRDefault="00806633" w:rsidP="0072077B"/>
        </w:tc>
      </w:tr>
      <w:tr w:rsidR="00806633" w:rsidRPr="00D75951" w14:paraId="2355052C" w14:textId="77777777" w:rsidTr="0072077B">
        <w:tc>
          <w:tcPr>
            <w:tcW w:w="1146" w:type="dxa"/>
          </w:tcPr>
          <w:p w14:paraId="18D3FC3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77F907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D6E254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5B57EF7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D4AA6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F997DF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E81688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594FFE8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02A257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BEC63A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B7EF8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96E1E6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9082E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FB721A" w14:textId="77777777" w:rsidR="00806633" w:rsidRPr="00D75951" w:rsidRDefault="00806633" w:rsidP="0072077B"/>
        </w:tc>
      </w:tr>
    </w:tbl>
    <w:p w14:paraId="0FB4258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9A68276" w14:textId="77777777" w:rsidTr="0072077B">
        <w:tc>
          <w:tcPr>
            <w:tcW w:w="1146" w:type="dxa"/>
            <w:shd w:val="clear" w:color="auto" w:fill="92D050"/>
          </w:tcPr>
          <w:p w14:paraId="0D107C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94104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6741E2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98D0AE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328A95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6C635F6" w14:textId="77777777" w:rsidTr="0072077B">
        <w:tc>
          <w:tcPr>
            <w:tcW w:w="1146" w:type="dxa"/>
          </w:tcPr>
          <w:p w14:paraId="53E7A8C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42D82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6BEFD2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BDC0B0E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A0E1AB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DFE1ED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</w:p>
          <w:p w14:paraId="38F1B6AF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FA213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D99D1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6D42B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A556E0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029488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A09185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F7DA6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481C97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1A378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2D17F2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07C2B9" w14:textId="77777777" w:rsidR="00806633" w:rsidRPr="00D75951" w:rsidRDefault="00806633" w:rsidP="0072077B"/>
        </w:tc>
      </w:tr>
    </w:tbl>
    <w:p w14:paraId="4D10D07E" w14:textId="77777777" w:rsidR="00806633" w:rsidRDefault="00806633" w:rsidP="00806633">
      <w:pPr>
        <w:rPr>
          <w:cs/>
        </w:rPr>
      </w:pPr>
    </w:p>
    <w:p w14:paraId="191B5F79" w14:textId="77777777" w:rsidR="00806633" w:rsidRPr="00D75951" w:rsidRDefault="00806633" w:rsidP="00806633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9F8E396" w14:textId="77777777" w:rsidTr="0072077B">
        <w:tc>
          <w:tcPr>
            <w:tcW w:w="1146" w:type="dxa"/>
            <w:shd w:val="clear" w:color="auto" w:fill="92D050"/>
          </w:tcPr>
          <w:p w14:paraId="4A2A556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1C712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3F2E63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A825A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5AB9838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0792260" w14:textId="77777777" w:rsidTr="0072077B">
        <w:tc>
          <w:tcPr>
            <w:tcW w:w="1146" w:type="dxa"/>
          </w:tcPr>
          <w:p w14:paraId="7C3FB4C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07147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A97299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9E2F1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81B1E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993440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1A6DC9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968C72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3ADBFAC" w14:textId="77777777" w:rsidR="00806633" w:rsidRDefault="00806633" w:rsidP="0072077B">
            <w:r>
              <w:t>Contact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9EF76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864D6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53AB6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FE4542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57C669B" w14:textId="77777777" w:rsidR="00806633" w:rsidRPr="00D75951" w:rsidRDefault="00806633" w:rsidP="0072077B"/>
        </w:tc>
      </w:tr>
    </w:tbl>
    <w:p w14:paraId="62287D16" w14:textId="77777777" w:rsidR="00806633" w:rsidRDefault="00806633" w:rsidP="00806633">
      <w:pPr>
        <w:rPr>
          <w:cs/>
        </w:rPr>
      </w:pPr>
    </w:p>
    <w:p w14:paraId="4653A86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26F86F4" w14:textId="77777777" w:rsidR="00806633" w:rsidRPr="00D75951" w:rsidRDefault="00806633" w:rsidP="00806633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B3FF6CE" w14:textId="77777777" w:rsidTr="0072077B">
        <w:tc>
          <w:tcPr>
            <w:tcW w:w="1146" w:type="dxa"/>
            <w:shd w:val="clear" w:color="auto" w:fill="92D050"/>
          </w:tcPr>
          <w:p w14:paraId="5B98FF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9B42E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3A627E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98BB4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5155FFB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FAEF0D6" w14:textId="77777777" w:rsidTr="0072077B">
        <w:tc>
          <w:tcPr>
            <w:tcW w:w="1146" w:type="dxa"/>
          </w:tcPr>
          <w:p w14:paraId="0FEC292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F4BCB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F8FE7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F460AFE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6D20993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A30FB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89F1B5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E8274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738A13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8EB36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85FF4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9F979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7886B2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83A071" w14:textId="77777777" w:rsidR="00806633" w:rsidRPr="00D75951" w:rsidRDefault="00806633" w:rsidP="0072077B"/>
        </w:tc>
      </w:tr>
    </w:tbl>
    <w:p w14:paraId="1559F6CB" w14:textId="77777777" w:rsidR="00806633" w:rsidRDefault="00806633" w:rsidP="00806633">
      <w:pPr>
        <w:rPr>
          <w:cs/>
        </w:rPr>
      </w:pPr>
    </w:p>
    <w:p w14:paraId="375D944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C0F1D8D" w14:textId="77777777" w:rsidR="00806633" w:rsidRPr="00D75951" w:rsidRDefault="00806633" w:rsidP="00806633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A9C1679" w14:textId="77777777" w:rsidTr="0072077B">
        <w:tc>
          <w:tcPr>
            <w:tcW w:w="1146" w:type="dxa"/>
            <w:shd w:val="clear" w:color="auto" w:fill="92D050"/>
          </w:tcPr>
          <w:p w14:paraId="0AED59F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A0B42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062C96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A53DF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1946C26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606FB9B" w14:textId="77777777" w:rsidTr="0072077B">
        <w:tc>
          <w:tcPr>
            <w:tcW w:w="1146" w:type="dxa"/>
          </w:tcPr>
          <w:p w14:paraId="6116F6DF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09BDD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C42850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14B44AE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5F9682D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C26D584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8D9E72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854725" w14:textId="77777777" w:rsidR="00806633" w:rsidRPr="00D75951" w:rsidRDefault="00806633" w:rsidP="0072077B"/>
        </w:tc>
      </w:tr>
    </w:tbl>
    <w:p w14:paraId="44EF46BF" w14:textId="77777777" w:rsidR="00806633" w:rsidRPr="00D86E2E" w:rsidRDefault="00806633" w:rsidP="00806633"/>
    <w:p w14:paraId="2A79D44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ED12E7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33F9594" w14:textId="77777777" w:rsidTr="0072077B">
        <w:tc>
          <w:tcPr>
            <w:tcW w:w="1633" w:type="dxa"/>
            <w:gridSpan w:val="2"/>
            <w:shd w:val="clear" w:color="auto" w:fill="92D050"/>
          </w:tcPr>
          <w:p w14:paraId="59F0451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96CC6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2D92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617E8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E150E14" w14:textId="77777777" w:rsidTr="0072077B">
        <w:tc>
          <w:tcPr>
            <w:tcW w:w="1633" w:type="dxa"/>
            <w:gridSpan w:val="2"/>
            <w:shd w:val="clear" w:color="auto" w:fill="92D050"/>
          </w:tcPr>
          <w:p w14:paraId="0959F9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C1A57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EF5467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29CBEE3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253CF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456B972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B1F34E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C9C9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046914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14:paraId="3E3FFC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D4098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5C7EE4D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2A7BEEF" w14:textId="77777777" w:rsidTr="0072077B">
        <w:tc>
          <w:tcPr>
            <w:tcW w:w="1633" w:type="dxa"/>
            <w:gridSpan w:val="2"/>
            <w:shd w:val="clear" w:color="auto" w:fill="92D050"/>
          </w:tcPr>
          <w:p w14:paraId="473C44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1CB52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5E33B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EF1F2D4" w14:textId="77777777" w:rsidR="00806633" w:rsidRPr="00D75951" w:rsidRDefault="00806633" w:rsidP="0072077B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FD8D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2D2315" w14:textId="77777777" w:rsidR="00806633" w:rsidRPr="00D75951" w:rsidRDefault="00806633" w:rsidP="0072077B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806633" w:rsidRPr="00D75951" w14:paraId="0209EF4B" w14:textId="77777777" w:rsidTr="0072077B">
        <w:tc>
          <w:tcPr>
            <w:tcW w:w="1633" w:type="dxa"/>
            <w:gridSpan w:val="2"/>
            <w:shd w:val="clear" w:color="auto" w:fill="92D050"/>
          </w:tcPr>
          <w:p w14:paraId="5854D3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9489F09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B519894" w14:textId="77777777" w:rsidTr="0072077B">
        <w:tc>
          <w:tcPr>
            <w:tcW w:w="1166" w:type="dxa"/>
            <w:shd w:val="clear" w:color="auto" w:fill="92D050"/>
          </w:tcPr>
          <w:p w14:paraId="522DCD9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35D0C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987EB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41694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67090D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72B12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03D00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CB8CFCB" w14:textId="77777777" w:rsidTr="0072077B">
        <w:tc>
          <w:tcPr>
            <w:tcW w:w="1166" w:type="dxa"/>
          </w:tcPr>
          <w:p w14:paraId="44574A6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3CDDC5B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8B7CD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40AED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97FBE61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4B74E0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3944A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0A7F0C" w14:textId="77777777" w:rsidR="00806633" w:rsidRPr="00D75951" w:rsidRDefault="00806633" w:rsidP="0072077B"/>
        </w:tc>
      </w:tr>
      <w:tr w:rsidR="00806633" w:rsidRPr="00D75951" w14:paraId="20E2E492" w14:textId="77777777" w:rsidTr="0072077B">
        <w:tc>
          <w:tcPr>
            <w:tcW w:w="1166" w:type="dxa"/>
          </w:tcPr>
          <w:p w14:paraId="79086FD1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3B6934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3D9384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B50FEA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4716E1" w14:textId="77777777" w:rsidR="00806633" w:rsidRPr="00D75951" w:rsidRDefault="00806633" w:rsidP="0072077B"/>
        </w:tc>
        <w:tc>
          <w:tcPr>
            <w:tcW w:w="1421" w:type="dxa"/>
          </w:tcPr>
          <w:p w14:paraId="1B457C0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B3B43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14969D" w14:textId="77777777" w:rsidR="00806633" w:rsidRPr="00D75951" w:rsidRDefault="00806633" w:rsidP="0072077B"/>
        </w:tc>
      </w:tr>
    </w:tbl>
    <w:p w14:paraId="3B677F38" w14:textId="77777777" w:rsidR="00806633" w:rsidRDefault="00806633" w:rsidP="00806633">
      <w:pPr>
        <w:pStyle w:val="Caption"/>
        <w:rPr>
          <w:cs/>
        </w:rPr>
      </w:pPr>
    </w:p>
    <w:p w14:paraId="0C885A7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6026562" w14:textId="77777777" w:rsidR="00806633" w:rsidRPr="00D75951" w:rsidRDefault="00806633" w:rsidP="00806633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1ADC2F" w14:textId="77777777" w:rsidTr="0072077B">
        <w:tc>
          <w:tcPr>
            <w:tcW w:w="1146" w:type="dxa"/>
            <w:shd w:val="clear" w:color="auto" w:fill="92D050"/>
          </w:tcPr>
          <w:p w14:paraId="04F8539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ACA74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0B99D7D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FAEBF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603A27E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5649890" w14:textId="77777777" w:rsidTr="0072077B">
        <w:tc>
          <w:tcPr>
            <w:tcW w:w="1146" w:type="dxa"/>
          </w:tcPr>
          <w:p w14:paraId="4B7DC12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268CDD7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AD798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F1D559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69586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B71130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F3C29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7D0CE6" w14:textId="77777777" w:rsidR="00806633" w:rsidRPr="00D75951" w:rsidRDefault="00806633" w:rsidP="0072077B"/>
        </w:tc>
      </w:tr>
      <w:tr w:rsidR="00806633" w:rsidRPr="00D75951" w14:paraId="636E70B7" w14:textId="77777777" w:rsidTr="0072077B">
        <w:tc>
          <w:tcPr>
            <w:tcW w:w="1146" w:type="dxa"/>
          </w:tcPr>
          <w:p w14:paraId="2F3DB151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C8449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B6E34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BFA0B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B85BF4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5072FF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C7697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262BE3" w14:textId="77777777" w:rsidR="00806633" w:rsidRPr="00D75951" w:rsidRDefault="00806633" w:rsidP="0072077B"/>
        </w:tc>
      </w:tr>
      <w:tr w:rsidR="00806633" w:rsidRPr="00D75951" w14:paraId="52EC8A5C" w14:textId="77777777" w:rsidTr="0072077B">
        <w:tc>
          <w:tcPr>
            <w:tcW w:w="1146" w:type="dxa"/>
          </w:tcPr>
          <w:p w14:paraId="1EE700B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14077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FFC0F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925A76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49355F0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3548AEB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D620BB8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568947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13A3F9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48630A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05E63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5D9A9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000E5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33BD28" w14:textId="77777777" w:rsidR="00806633" w:rsidRPr="00D75951" w:rsidRDefault="00806633" w:rsidP="0072077B"/>
        </w:tc>
      </w:tr>
    </w:tbl>
    <w:p w14:paraId="5784DBA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91C29F9" w14:textId="77777777" w:rsidTr="0072077B">
        <w:tc>
          <w:tcPr>
            <w:tcW w:w="1146" w:type="dxa"/>
            <w:shd w:val="clear" w:color="auto" w:fill="92D050"/>
          </w:tcPr>
          <w:p w14:paraId="1EEBE6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F092C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5A3C1A8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D2DAB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0A1DED1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2AABB67" w14:textId="77777777" w:rsidTr="0072077B">
        <w:tc>
          <w:tcPr>
            <w:tcW w:w="1146" w:type="dxa"/>
          </w:tcPr>
          <w:p w14:paraId="088300E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C6C11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EB4089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717C128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559D8E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2E2C053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FF92903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A73169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1F2A0A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9C918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86F3D4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44F06C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7C821F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CD076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BA1FD7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5B28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1E6E8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4407D" w14:textId="77777777" w:rsidR="00806633" w:rsidRPr="00D75951" w:rsidRDefault="00806633" w:rsidP="0072077B"/>
        </w:tc>
      </w:tr>
    </w:tbl>
    <w:p w14:paraId="0AE4168B" w14:textId="77777777" w:rsidR="00806633" w:rsidRDefault="00806633" w:rsidP="00806633">
      <w:pPr>
        <w:rPr>
          <w:cs/>
        </w:rPr>
      </w:pPr>
    </w:p>
    <w:p w14:paraId="6B4187D8" w14:textId="77777777" w:rsidR="00806633" w:rsidRPr="00D75951" w:rsidRDefault="00806633" w:rsidP="00806633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78A251D" w14:textId="77777777" w:rsidTr="0072077B">
        <w:tc>
          <w:tcPr>
            <w:tcW w:w="1146" w:type="dxa"/>
            <w:shd w:val="clear" w:color="auto" w:fill="92D050"/>
          </w:tcPr>
          <w:p w14:paraId="4C054F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D6E9B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09D116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55501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24EEC86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FE47020" w14:textId="77777777" w:rsidTr="0072077B">
        <w:tc>
          <w:tcPr>
            <w:tcW w:w="1146" w:type="dxa"/>
          </w:tcPr>
          <w:p w14:paraId="09BEB3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E5C09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1B616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73F3B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C58E09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8AD9E8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7A89E4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ACCEAD4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259831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F07969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28513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C1176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4AAC0F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5BAF20B" w14:textId="77777777" w:rsidR="00806633" w:rsidRPr="00D75951" w:rsidRDefault="00806633" w:rsidP="0072077B"/>
        </w:tc>
      </w:tr>
    </w:tbl>
    <w:p w14:paraId="79AE7D8C" w14:textId="77777777" w:rsidR="00806633" w:rsidRDefault="00806633" w:rsidP="00806633">
      <w:pPr>
        <w:rPr>
          <w:cs/>
        </w:rPr>
      </w:pPr>
    </w:p>
    <w:p w14:paraId="361362D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0C48DA1" w14:textId="77777777" w:rsidR="00806633" w:rsidRPr="00D75951" w:rsidRDefault="00806633" w:rsidP="00806633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782441B" w14:textId="77777777" w:rsidTr="0072077B">
        <w:tc>
          <w:tcPr>
            <w:tcW w:w="1146" w:type="dxa"/>
            <w:shd w:val="clear" w:color="auto" w:fill="92D050"/>
          </w:tcPr>
          <w:p w14:paraId="2F7A2F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6C168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36AA4A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E800A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086F0E3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7AEAF58" w14:textId="77777777" w:rsidTr="0072077B">
        <w:tc>
          <w:tcPr>
            <w:tcW w:w="1146" w:type="dxa"/>
          </w:tcPr>
          <w:p w14:paraId="4B7B82A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4FCEA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B8C1C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6EEBD98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1FEC430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5D3BF4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75DE3ED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7FDF2D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59B94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124F7B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3EE53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EB62D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E3CAA5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60767E" w14:textId="77777777" w:rsidR="00806633" w:rsidRPr="00D75951" w:rsidRDefault="00806633" w:rsidP="0072077B"/>
        </w:tc>
      </w:tr>
    </w:tbl>
    <w:p w14:paraId="73898846" w14:textId="77777777" w:rsidR="00806633" w:rsidRDefault="00806633" w:rsidP="00806633">
      <w:pPr>
        <w:rPr>
          <w:cs/>
        </w:rPr>
      </w:pPr>
    </w:p>
    <w:p w14:paraId="7E3DE64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7B9285C" w14:textId="77777777" w:rsidR="00806633" w:rsidRPr="00D75951" w:rsidRDefault="00806633" w:rsidP="00806633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DD458FB" w14:textId="77777777" w:rsidTr="0072077B">
        <w:tc>
          <w:tcPr>
            <w:tcW w:w="1146" w:type="dxa"/>
            <w:shd w:val="clear" w:color="auto" w:fill="92D050"/>
          </w:tcPr>
          <w:p w14:paraId="054E2C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00F97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776EF2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D2E5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09F7ADD4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258927A" w14:textId="77777777" w:rsidTr="0072077B">
        <w:tc>
          <w:tcPr>
            <w:tcW w:w="1146" w:type="dxa"/>
          </w:tcPr>
          <w:p w14:paraId="56669383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835EC0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AC571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957D3E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6F2B1B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981BBC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6CD0F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69878A1" w14:textId="77777777" w:rsidR="00806633" w:rsidRPr="00D75951" w:rsidRDefault="00806633" w:rsidP="0072077B"/>
        </w:tc>
      </w:tr>
    </w:tbl>
    <w:p w14:paraId="7AF83D64" w14:textId="77777777" w:rsidR="00806633" w:rsidRPr="00D86E2E" w:rsidRDefault="00806633" w:rsidP="00806633"/>
    <w:p w14:paraId="205814D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E23A0E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21A7091" w14:textId="77777777" w:rsidTr="0072077B">
        <w:tc>
          <w:tcPr>
            <w:tcW w:w="1633" w:type="dxa"/>
            <w:gridSpan w:val="2"/>
            <w:shd w:val="clear" w:color="auto" w:fill="92D050"/>
          </w:tcPr>
          <w:p w14:paraId="67E12F0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D65A30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E4ECF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F1F8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070A28A" w14:textId="77777777" w:rsidTr="0072077B">
        <w:tc>
          <w:tcPr>
            <w:tcW w:w="1633" w:type="dxa"/>
            <w:gridSpan w:val="2"/>
            <w:shd w:val="clear" w:color="auto" w:fill="92D050"/>
          </w:tcPr>
          <w:p w14:paraId="6B5D26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F93E1B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7481A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33506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A09A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54BA0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17FC06C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184A5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AE9E7D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14:paraId="0A710E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43898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700095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CE1F790" w14:textId="77777777" w:rsidTr="0072077B">
        <w:tc>
          <w:tcPr>
            <w:tcW w:w="1633" w:type="dxa"/>
            <w:gridSpan w:val="2"/>
            <w:shd w:val="clear" w:color="auto" w:fill="92D050"/>
          </w:tcPr>
          <w:p w14:paraId="7D05DF4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52894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9E39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B4C7CBB" w14:textId="77777777" w:rsidR="00806633" w:rsidRPr="00D75951" w:rsidRDefault="00806633" w:rsidP="0072077B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059F5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210C4F" w14:textId="77777777" w:rsidR="00806633" w:rsidRPr="00D75951" w:rsidRDefault="00806633" w:rsidP="0072077B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806633" w:rsidRPr="00D75951" w14:paraId="7BE76212" w14:textId="77777777" w:rsidTr="0072077B">
        <w:tc>
          <w:tcPr>
            <w:tcW w:w="1633" w:type="dxa"/>
            <w:gridSpan w:val="2"/>
            <w:shd w:val="clear" w:color="auto" w:fill="92D050"/>
          </w:tcPr>
          <w:p w14:paraId="53E30E6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ABA50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0D24F44" w14:textId="77777777" w:rsidTr="0072077B">
        <w:tc>
          <w:tcPr>
            <w:tcW w:w="1166" w:type="dxa"/>
            <w:shd w:val="clear" w:color="auto" w:fill="92D050"/>
          </w:tcPr>
          <w:p w14:paraId="76AA4CE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54A68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84C7C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0F1158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D4B08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984A02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01D19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4B20359" w14:textId="77777777" w:rsidTr="0072077B">
        <w:tc>
          <w:tcPr>
            <w:tcW w:w="1166" w:type="dxa"/>
          </w:tcPr>
          <w:p w14:paraId="2F37D37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B98947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7D42FF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4152B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0F794C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FAD164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3C681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71896D" w14:textId="77777777" w:rsidR="00806633" w:rsidRPr="00D75951" w:rsidRDefault="00806633" w:rsidP="0072077B"/>
        </w:tc>
      </w:tr>
      <w:tr w:rsidR="00806633" w:rsidRPr="00D75951" w14:paraId="57900875" w14:textId="77777777" w:rsidTr="0072077B">
        <w:tc>
          <w:tcPr>
            <w:tcW w:w="1166" w:type="dxa"/>
          </w:tcPr>
          <w:p w14:paraId="7C37449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50790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D40DA2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BFD58A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13E6306" w14:textId="77777777" w:rsidR="00806633" w:rsidRPr="00D75951" w:rsidRDefault="00806633" w:rsidP="0072077B"/>
        </w:tc>
        <w:tc>
          <w:tcPr>
            <w:tcW w:w="1421" w:type="dxa"/>
          </w:tcPr>
          <w:p w14:paraId="51698FA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B9F06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47D3AA" w14:textId="77777777" w:rsidR="00806633" w:rsidRPr="00D75951" w:rsidRDefault="00806633" w:rsidP="0072077B"/>
        </w:tc>
      </w:tr>
    </w:tbl>
    <w:p w14:paraId="4BA15954" w14:textId="77777777" w:rsidR="00806633" w:rsidRDefault="00806633" w:rsidP="00806633">
      <w:pPr>
        <w:rPr>
          <w:cs/>
        </w:rPr>
      </w:pPr>
    </w:p>
    <w:p w14:paraId="07ECC9C7" w14:textId="77777777" w:rsidR="00806633" w:rsidRPr="00D75951" w:rsidRDefault="00806633" w:rsidP="00806633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5B873F" w14:textId="77777777" w:rsidTr="0072077B">
        <w:tc>
          <w:tcPr>
            <w:tcW w:w="1146" w:type="dxa"/>
            <w:shd w:val="clear" w:color="auto" w:fill="92D050"/>
          </w:tcPr>
          <w:p w14:paraId="22059E1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8F17D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2893AA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FAADC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02E8E9B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FC78212" w14:textId="77777777" w:rsidTr="0072077B">
        <w:tc>
          <w:tcPr>
            <w:tcW w:w="1146" w:type="dxa"/>
          </w:tcPr>
          <w:p w14:paraId="1E604D57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F83B7B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2C527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E641DF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DE167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010EAF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12B264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5263B1" w14:textId="77777777" w:rsidR="00806633" w:rsidRPr="00D75951" w:rsidRDefault="00806633" w:rsidP="0072077B"/>
        </w:tc>
      </w:tr>
      <w:tr w:rsidR="00806633" w:rsidRPr="00D75951" w14:paraId="206671F5" w14:textId="77777777" w:rsidTr="0072077B">
        <w:tc>
          <w:tcPr>
            <w:tcW w:w="1146" w:type="dxa"/>
          </w:tcPr>
          <w:p w14:paraId="23D5E7A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248F9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A4735B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EA676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8E22F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E19A8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F1291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C25C94" w14:textId="77777777" w:rsidR="00806633" w:rsidRPr="00D75951" w:rsidRDefault="00806633" w:rsidP="0072077B"/>
        </w:tc>
      </w:tr>
      <w:tr w:rsidR="00806633" w:rsidRPr="00D75951" w14:paraId="1D115B81" w14:textId="77777777" w:rsidTr="0072077B">
        <w:tc>
          <w:tcPr>
            <w:tcW w:w="1146" w:type="dxa"/>
          </w:tcPr>
          <w:p w14:paraId="152E95D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6A6F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B0B12B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3898B20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EAB0F8F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380BEF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D2BA1D0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DEB815B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ECE3CE6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03304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5FDCD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AA84E9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DAF36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B9AC3B" w14:textId="77777777" w:rsidR="00806633" w:rsidRPr="00D75951" w:rsidRDefault="00806633" w:rsidP="0072077B"/>
        </w:tc>
      </w:tr>
    </w:tbl>
    <w:p w14:paraId="3DF0384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B1943DA" w14:textId="77777777" w:rsidTr="0072077B">
        <w:tc>
          <w:tcPr>
            <w:tcW w:w="1146" w:type="dxa"/>
            <w:shd w:val="clear" w:color="auto" w:fill="92D050"/>
          </w:tcPr>
          <w:p w14:paraId="43ACFD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811B1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19F881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8D881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69AA736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FB9828B" w14:textId="77777777" w:rsidTr="0072077B">
        <w:tc>
          <w:tcPr>
            <w:tcW w:w="1146" w:type="dxa"/>
          </w:tcPr>
          <w:p w14:paraId="234CE67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31A4F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9273BF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6F1BF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5908156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3BE9955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20D2A9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</w:p>
          <w:p w14:paraId="2E27E575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9A83FB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C62328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3F6962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BAA2C2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302A1E7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709E1F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12E141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65CD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E3DEA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E15CFF" w14:textId="77777777" w:rsidR="00806633" w:rsidRPr="00D75951" w:rsidRDefault="00806633" w:rsidP="0072077B"/>
        </w:tc>
      </w:tr>
    </w:tbl>
    <w:p w14:paraId="3AD1FB84" w14:textId="77777777" w:rsidR="00806633" w:rsidRPr="00D75951" w:rsidRDefault="00806633" w:rsidP="00806633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ED0318" w14:textId="77777777" w:rsidTr="0072077B">
        <w:tc>
          <w:tcPr>
            <w:tcW w:w="1146" w:type="dxa"/>
            <w:shd w:val="clear" w:color="auto" w:fill="92D050"/>
          </w:tcPr>
          <w:p w14:paraId="24AADBE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C23A4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3B42931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11459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25A6F40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032E473" w14:textId="77777777" w:rsidTr="0072077B">
        <w:tc>
          <w:tcPr>
            <w:tcW w:w="1146" w:type="dxa"/>
          </w:tcPr>
          <w:p w14:paraId="6F9C72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F1EBA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EB362B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08A062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A1B140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BDB64A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AB1040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3F4649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C321C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F2FEE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2974D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74C1F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D42C4D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87A789" w14:textId="77777777" w:rsidR="00806633" w:rsidRPr="00D75951" w:rsidRDefault="00806633" w:rsidP="0072077B"/>
        </w:tc>
      </w:tr>
    </w:tbl>
    <w:p w14:paraId="7B72D3A9" w14:textId="77777777" w:rsidR="00806633" w:rsidRDefault="00806633" w:rsidP="00806633">
      <w:pPr>
        <w:rPr>
          <w:cs/>
        </w:rPr>
      </w:pPr>
    </w:p>
    <w:p w14:paraId="7F2EE9F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5D26E0A" w14:textId="77777777" w:rsidR="00806633" w:rsidRPr="00D75951" w:rsidRDefault="00806633" w:rsidP="00806633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1830117" w14:textId="77777777" w:rsidTr="0072077B">
        <w:tc>
          <w:tcPr>
            <w:tcW w:w="1146" w:type="dxa"/>
            <w:shd w:val="clear" w:color="auto" w:fill="92D050"/>
          </w:tcPr>
          <w:p w14:paraId="34D450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16655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063A6A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F72F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738B49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6BADB20" w14:textId="77777777" w:rsidTr="0072077B">
        <w:tc>
          <w:tcPr>
            <w:tcW w:w="1146" w:type="dxa"/>
          </w:tcPr>
          <w:p w14:paraId="59CD9C9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FDCA9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50D18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581F78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6013887" w14:textId="77777777" w:rsidR="00806633" w:rsidRDefault="00806633" w:rsidP="0072077B">
            <w:r>
              <w:t>Tax number</w:t>
            </w:r>
            <w:r>
              <w:rPr>
                <w:cs/>
              </w:rPr>
              <w:t xml:space="preserve"> 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7E2680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3BD142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BC016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28F8ED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867723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395BD5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C804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321F1F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4B95B4" w14:textId="77777777" w:rsidR="00806633" w:rsidRPr="00D75951" w:rsidRDefault="00806633" w:rsidP="0072077B"/>
        </w:tc>
      </w:tr>
    </w:tbl>
    <w:p w14:paraId="7975586D" w14:textId="77777777" w:rsidR="00806633" w:rsidRDefault="00806633" w:rsidP="00806633">
      <w:pPr>
        <w:rPr>
          <w:cs/>
        </w:rPr>
      </w:pPr>
    </w:p>
    <w:p w14:paraId="25CE4CE7" w14:textId="77777777" w:rsidR="00806633" w:rsidRPr="00D75951" w:rsidRDefault="00806633" w:rsidP="00806633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DB612B9" w14:textId="77777777" w:rsidTr="0072077B">
        <w:tc>
          <w:tcPr>
            <w:tcW w:w="1146" w:type="dxa"/>
            <w:shd w:val="clear" w:color="auto" w:fill="92D050"/>
          </w:tcPr>
          <w:p w14:paraId="766904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E8E50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42A690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F7459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4B35101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FEFE0B7" w14:textId="77777777" w:rsidTr="0072077B">
        <w:tc>
          <w:tcPr>
            <w:tcW w:w="1146" w:type="dxa"/>
          </w:tcPr>
          <w:p w14:paraId="5CF92609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35178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D3DA2D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65C52A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2549CDC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6805E4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0B6B0F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BAF5229" w14:textId="77777777" w:rsidR="00806633" w:rsidRPr="00D75951" w:rsidRDefault="00806633" w:rsidP="0072077B"/>
        </w:tc>
      </w:tr>
    </w:tbl>
    <w:p w14:paraId="008C8834" w14:textId="77777777" w:rsidR="00806633" w:rsidRPr="00D86E2E" w:rsidRDefault="00806633" w:rsidP="00806633"/>
    <w:p w14:paraId="2A51DD74" w14:textId="77777777" w:rsidR="00806633" w:rsidRDefault="00806633" w:rsidP="00806633">
      <w:r>
        <w:rPr>
          <w:cs/>
        </w:rPr>
        <w:br w:type="page"/>
      </w:r>
    </w:p>
    <w:p w14:paraId="21A9653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80A572C" w14:textId="77777777" w:rsidTr="0072077B">
        <w:tc>
          <w:tcPr>
            <w:tcW w:w="1633" w:type="dxa"/>
            <w:gridSpan w:val="2"/>
            <w:shd w:val="clear" w:color="auto" w:fill="92D050"/>
          </w:tcPr>
          <w:p w14:paraId="7A9CA53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7A1F7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1594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FC8F1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ADFF1E7" w14:textId="77777777" w:rsidTr="0072077B">
        <w:tc>
          <w:tcPr>
            <w:tcW w:w="1633" w:type="dxa"/>
            <w:gridSpan w:val="2"/>
            <w:shd w:val="clear" w:color="auto" w:fill="92D050"/>
          </w:tcPr>
          <w:p w14:paraId="1FBF09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DA722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D59C8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6C3A9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B10D0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F16058F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85863F5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4FF2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0A783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14:paraId="76B2EE7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72F0D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598E6F8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46E6106" w14:textId="77777777" w:rsidTr="0072077B">
        <w:tc>
          <w:tcPr>
            <w:tcW w:w="1633" w:type="dxa"/>
            <w:gridSpan w:val="2"/>
            <w:shd w:val="clear" w:color="auto" w:fill="92D050"/>
          </w:tcPr>
          <w:p w14:paraId="01FF7B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2E109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40039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5D7B829" w14:textId="77777777" w:rsidR="00806633" w:rsidRPr="00D75951" w:rsidRDefault="00806633" w:rsidP="0072077B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FC0EF1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A0F1F0" w14:textId="77777777" w:rsidR="00806633" w:rsidRPr="00D75951" w:rsidRDefault="00806633" w:rsidP="0072077B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806633" w:rsidRPr="00D75951" w14:paraId="0D7C11DA" w14:textId="77777777" w:rsidTr="0072077B">
        <w:tc>
          <w:tcPr>
            <w:tcW w:w="1633" w:type="dxa"/>
            <w:gridSpan w:val="2"/>
            <w:shd w:val="clear" w:color="auto" w:fill="92D050"/>
          </w:tcPr>
          <w:p w14:paraId="298CFF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21170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CD1B9DE" w14:textId="77777777" w:rsidTr="0072077B">
        <w:tc>
          <w:tcPr>
            <w:tcW w:w="1166" w:type="dxa"/>
            <w:shd w:val="clear" w:color="auto" w:fill="92D050"/>
          </w:tcPr>
          <w:p w14:paraId="6BC58A2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5299B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E0ED4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FAD1A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498A8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53F98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9817B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7FDC427" w14:textId="77777777" w:rsidTr="0072077B">
        <w:tc>
          <w:tcPr>
            <w:tcW w:w="1166" w:type="dxa"/>
          </w:tcPr>
          <w:p w14:paraId="54D447F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ED907F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14AFD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AB45E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A513C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FF5360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2677D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D16ADE" w14:textId="77777777" w:rsidR="00806633" w:rsidRPr="00D75951" w:rsidRDefault="00806633" w:rsidP="0072077B"/>
        </w:tc>
      </w:tr>
      <w:tr w:rsidR="00806633" w:rsidRPr="00D75951" w14:paraId="55F8D596" w14:textId="77777777" w:rsidTr="0072077B">
        <w:tc>
          <w:tcPr>
            <w:tcW w:w="1166" w:type="dxa"/>
          </w:tcPr>
          <w:p w14:paraId="1D5AEF9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A69BD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B5907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E73639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BC0938F" w14:textId="77777777" w:rsidR="00806633" w:rsidRPr="00D75951" w:rsidRDefault="00806633" w:rsidP="0072077B"/>
        </w:tc>
        <w:tc>
          <w:tcPr>
            <w:tcW w:w="1421" w:type="dxa"/>
          </w:tcPr>
          <w:p w14:paraId="55E9D0E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F325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3BDF78" w14:textId="77777777" w:rsidR="00806633" w:rsidRPr="00D75951" w:rsidRDefault="00806633" w:rsidP="0072077B"/>
        </w:tc>
      </w:tr>
    </w:tbl>
    <w:p w14:paraId="4626B0E9" w14:textId="77777777" w:rsidR="00806633" w:rsidRDefault="00806633" w:rsidP="00806633">
      <w:pPr>
        <w:pStyle w:val="Caption"/>
        <w:rPr>
          <w:cs/>
        </w:rPr>
      </w:pPr>
    </w:p>
    <w:p w14:paraId="555DB72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7494611" w14:textId="77777777" w:rsidR="00806633" w:rsidRPr="00D75951" w:rsidRDefault="00806633" w:rsidP="00806633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D8690CF" w14:textId="77777777" w:rsidTr="0072077B">
        <w:tc>
          <w:tcPr>
            <w:tcW w:w="1146" w:type="dxa"/>
            <w:shd w:val="clear" w:color="auto" w:fill="92D050"/>
          </w:tcPr>
          <w:p w14:paraId="2111B2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F1E95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6190D5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0847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07F56DE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BC168CD" w14:textId="77777777" w:rsidTr="0072077B">
        <w:tc>
          <w:tcPr>
            <w:tcW w:w="1146" w:type="dxa"/>
          </w:tcPr>
          <w:p w14:paraId="5E6E372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545D66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3F69C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CA369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29CE7E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879EA8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2713D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2FD313" w14:textId="77777777" w:rsidR="00806633" w:rsidRPr="00D75951" w:rsidRDefault="00806633" w:rsidP="0072077B"/>
        </w:tc>
      </w:tr>
      <w:tr w:rsidR="00806633" w:rsidRPr="00D75951" w14:paraId="508B194E" w14:textId="77777777" w:rsidTr="0072077B">
        <w:tc>
          <w:tcPr>
            <w:tcW w:w="1146" w:type="dxa"/>
          </w:tcPr>
          <w:p w14:paraId="75DE65B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FF06D2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98450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D9C67D1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447B4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DD67C4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69A5C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986F3" w14:textId="77777777" w:rsidR="00806633" w:rsidRPr="00D75951" w:rsidRDefault="00806633" w:rsidP="0072077B"/>
        </w:tc>
      </w:tr>
      <w:tr w:rsidR="00806633" w:rsidRPr="00D75951" w14:paraId="3BEB3C85" w14:textId="77777777" w:rsidTr="0072077B">
        <w:tc>
          <w:tcPr>
            <w:tcW w:w="1146" w:type="dxa"/>
          </w:tcPr>
          <w:p w14:paraId="035696F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E9213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AD403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686092C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F1AD2DA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3179E09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C167286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4343B7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D96A2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9CAC0B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504F9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0A8AF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82965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CDD181" w14:textId="77777777" w:rsidR="00806633" w:rsidRPr="00D75951" w:rsidRDefault="00806633" w:rsidP="0072077B"/>
        </w:tc>
      </w:tr>
    </w:tbl>
    <w:p w14:paraId="4A7DA16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97DB7D" w14:textId="77777777" w:rsidTr="0072077B">
        <w:tc>
          <w:tcPr>
            <w:tcW w:w="1146" w:type="dxa"/>
            <w:shd w:val="clear" w:color="auto" w:fill="92D050"/>
          </w:tcPr>
          <w:p w14:paraId="50A65D5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569EE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2B1BD44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AB43A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764FC079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C5552B1" w14:textId="77777777" w:rsidTr="0072077B">
        <w:tc>
          <w:tcPr>
            <w:tcW w:w="1146" w:type="dxa"/>
          </w:tcPr>
          <w:p w14:paraId="18CC3C3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2F539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A78002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CE69BC7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5F2ECF8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379D178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365A74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D05CD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856C9B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A4565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9228BE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31DDA2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B107D2D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29EDB5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351C16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7608C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53B8B2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55BD8A" w14:textId="77777777" w:rsidR="00806633" w:rsidRPr="00D75951" w:rsidRDefault="00806633" w:rsidP="0072077B"/>
        </w:tc>
      </w:tr>
    </w:tbl>
    <w:p w14:paraId="40521802" w14:textId="77777777" w:rsidR="00806633" w:rsidRDefault="00806633" w:rsidP="00806633">
      <w:pPr>
        <w:rPr>
          <w:cs/>
        </w:rPr>
      </w:pPr>
    </w:p>
    <w:p w14:paraId="286FD80C" w14:textId="77777777" w:rsidR="00806633" w:rsidRPr="00D75951" w:rsidRDefault="00806633" w:rsidP="00806633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CDD46F7" w14:textId="77777777" w:rsidTr="0072077B">
        <w:tc>
          <w:tcPr>
            <w:tcW w:w="1146" w:type="dxa"/>
            <w:shd w:val="clear" w:color="auto" w:fill="92D050"/>
          </w:tcPr>
          <w:p w14:paraId="65C01D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3C5D3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24D19AC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2C28F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712CC06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CDA550C" w14:textId="77777777" w:rsidTr="0072077B">
        <w:tc>
          <w:tcPr>
            <w:tcW w:w="1146" w:type="dxa"/>
          </w:tcPr>
          <w:p w14:paraId="2FF86A2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0CBCF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B96FE6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406982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C08FD7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EFC4F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C65488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9C071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0C898A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A9436D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3080A6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84E64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82A37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C68B49" w14:textId="77777777" w:rsidR="00806633" w:rsidRPr="00D75951" w:rsidRDefault="00806633" w:rsidP="0072077B"/>
        </w:tc>
      </w:tr>
    </w:tbl>
    <w:p w14:paraId="0EFD8BEC" w14:textId="77777777" w:rsidR="00806633" w:rsidRDefault="00806633" w:rsidP="00806633">
      <w:pPr>
        <w:rPr>
          <w:cs/>
        </w:rPr>
      </w:pPr>
    </w:p>
    <w:p w14:paraId="2FED993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91B29C5" w14:textId="77777777" w:rsidR="00806633" w:rsidRPr="00D75951" w:rsidRDefault="00806633" w:rsidP="00806633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846BA9D" w14:textId="77777777" w:rsidTr="0072077B">
        <w:tc>
          <w:tcPr>
            <w:tcW w:w="1146" w:type="dxa"/>
            <w:shd w:val="clear" w:color="auto" w:fill="92D050"/>
          </w:tcPr>
          <w:p w14:paraId="321E48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C2D4F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2371B91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D57BC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04FA100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D23CB37" w14:textId="77777777" w:rsidTr="0072077B">
        <w:tc>
          <w:tcPr>
            <w:tcW w:w="1146" w:type="dxa"/>
          </w:tcPr>
          <w:p w14:paraId="1C71BE2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97A81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186BB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6E96B3B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3C373C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3E503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D99536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E20AFE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70991A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5249D5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B5C46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3BEE5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634754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83D234" w14:textId="77777777" w:rsidR="00806633" w:rsidRPr="00D75951" w:rsidRDefault="00806633" w:rsidP="0072077B"/>
        </w:tc>
      </w:tr>
    </w:tbl>
    <w:p w14:paraId="7137CAE7" w14:textId="77777777" w:rsidR="00806633" w:rsidRDefault="00806633" w:rsidP="00806633">
      <w:pPr>
        <w:rPr>
          <w:cs/>
        </w:rPr>
      </w:pPr>
    </w:p>
    <w:p w14:paraId="046FFC8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7377D37" w14:textId="77777777" w:rsidR="00806633" w:rsidRPr="00D75951" w:rsidRDefault="00806633" w:rsidP="00806633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5CE14CC" w14:textId="77777777" w:rsidTr="0072077B">
        <w:tc>
          <w:tcPr>
            <w:tcW w:w="1146" w:type="dxa"/>
            <w:shd w:val="clear" w:color="auto" w:fill="92D050"/>
          </w:tcPr>
          <w:p w14:paraId="06CB8D5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F9D45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1054CF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A92191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137976C5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4AB90AD" w14:textId="77777777" w:rsidTr="0072077B">
        <w:tc>
          <w:tcPr>
            <w:tcW w:w="1146" w:type="dxa"/>
          </w:tcPr>
          <w:p w14:paraId="3E00968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9C5AC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53E0B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E14E9C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E9186F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FF4B3B0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99E32B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50B7C48" w14:textId="77777777" w:rsidR="00806633" w:rsidRPr="00D75951" w:rsidRDefault="00806633" w:rsidP="0072077B"/>
        </w:tc>
      </w:tr>
    </w:tbl>
    <w:p w14:paraId="04DA115F" w14:textId="77777777" w:rsidR="00806633" w:rsidRPr="00D86E2E" w:rsidRDefault="00806633" w:rsidP="00806633"/>
    <w:p w14:paraId="3CD918C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F98EED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6C7B481" w14:textId="77777777" w:rsidTr="0072077B">
        <w:tc>
          <w:tcPr>
            <w:tcW w:w="1633" w:type="dxa"/>
            <w:gridSpan w:val="2"/>
            <w:shd w:val="clear" w:color="auto" w:fill="92D050"/>
          </w:tcPr>
          <w:p w14:paraId="590EEEA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E5E94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32877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835E5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3F94133" w14:textId="77777777" w:rsidTr="0072077B">
        <w:tc>
          <w:tcPr>
            <w:tcW w:w="1633" w:type="dxa"/>
            <w:gridSpan w:val="2"/>
            <w:shd w:val="clear" w:color="auto" w:fill="92D050"/>
          </w:tcPr>
          <w:p w14:paraId="7664A4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1475C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1F6B9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408A30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40216F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F37350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16A6C10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C4739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7822D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14:paraId="02DDE1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1B49E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52F0228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3B5771C" w14:textId="77777777" w:rsidTr="0072077B">
        <w:tc>
          <w:tcPr>
            <w:tcW w:w="1633" w:type="dxa"/>
            <w:gridSpan w:val="2"/>
            <w:shd w:val="clear" w:color="auto" w:fill="92D050"/>
          </w:tcPr>
          <w:p w14:paraId="4AC090C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7F22D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069932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3F770C" w14:textId="77777777" w:rsidR="00806633" w:rsidRPr="00D75951" w:rsidRDefault="00806633" w:rsidP="0072077B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6C6B11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84C63B" w14:textId="77777777" w:rsidR="00806633" w:rsidRPr="00D75951" w:rsidRDefault="00806633" w:rsidP="0072077B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806633" w:rsidRPr="00D75951" w14:paraId="34121B49" w14:textId="77777777" w:rsidTr="0072077B">
        <w:tc>
          <w:tcPr>
            <w:tcW w:w="1633" w:type="dxa"/>
            <w:gridSpan w:val="2"/>
            <w:shd w:val="clear" w:color="auto" w:fill="92D050"/>
          </w:tcPr>
          <w:p w14:paraId="23A757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5D1937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C5C686A" w14:textId="77777777" w:rsidTr="0072077B">
        <w:tc>
          <w:tcPr>
            <w:tcW w:w="1166" w:type="dxa"/>
            <w:shd w:val="clear" w:color="auto" w:fill="92D050"/>
          </w:tcPr>
          <w:p w14:paraId="35AD931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EFBAF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E4234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2AC95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87BDBD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AC8B0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05EB54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9978695" w14:textId="77777777" w:rsidTr="0072077B">
        <w:tc>
          <w:tcPr>
            <w:tcW w:w="1166" w:type="dxa"/>
          </w:tcPr>
          <w:p w14:paraId="201E704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C5BEAA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30510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BA2630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BCB378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53DCC7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DA1B8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5F7851" w14:textId="77777777" w:rsidR="00806633" w:rsidRPr="00D75951" w:rsidRDefault="00806633" w:rsidP="0072077B"/>
        </w:tc>
      </w:tr>
      <w:tr w:rsidR="00806633" w:rsidRPr="00D75951" w14:paraId="78AC7396" w14:textId="77777777" w:rsidTr="0072077B">
        <w:tc>
          <w:tcPr>
            <w:tcW w:w="1166" w:type="dxa"/>
          </w:tcPr>
          <w:p w14:paraId="3512BCB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ADEE0B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35EDE30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97EA2E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3BDB4B" w14:textId="77777777" w:rsidR="00806633" w:rsidRPr="00D75951" w:rsidRDefault="00806633" w:rsidP="0072077B"/>
        </w:tc>
        <w:tc>
          <w:tcPr>
            <w:tcW w:w="1421" w:type="dxa"/>
          </w:tcPr>
          <w:p w14:paraId="6558BD9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6F032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D7F3AF" w14:textId="77777777" w:rsidR="00806633" w:rsidRPr="00D75951" w:rsidRDefault="00806633" w:rsidP="0072077B"/>
        </w:tc>
      </w:tr>
    </w:tbl>
    <w:p w14:paraId="0ADB3ACE" w14:textId="77777777" w:rsidR="00806633" w:rsidRDefault="00806633" w:rsidP="00806633">
      <w:pPr>
        <w:rPr>
          <w:cs/>
        </w:rPr>
      </w:pPr>
    </w:p>
    <w:p w14:paraId="176BA750" w14:textId="77777777" w:rsidR="00806633" w:rsidRPr="00D75951" w:rsidRDefault="00806633" w:rsidP="00806633"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3A51A3D" w14:textId="77777777" w:rsidTr="0072077B">
        <w:tc>
          <w:tcPr>
            <w:tcW w:w="1146" w:type="dxa"/>
            <w:shd w:val="clear" w:color="auto" w:fill="92D050"/>
          </w:tcPr>
          <w:p w14:paraId="17FE5D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582B5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158279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734AC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6708475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BB44DFB" w14:textId="77777777" w:rsidTr="0072077B">
        <w:tc>
          <w:tcPr>
            <w:tcW w:w="1146" w:type="dxa"/>
          </w:tcPr>
          <w:p w14:paraId="2FEC5CE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9B482A7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0502C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4787E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735379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FA2FFD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3E90D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481E03" w14:textId="77777777" w:rsidR="00806633" w:rsidRPr="00D75951" w:rsidRDefault="00806633" w:rsidP="0072077B"/>
        </w:tc>
      </w:tr>
      <w:tr w:rsidR="00806633" w:rsidRPr="00D75951" w14:paraId="4505DA83" w14:textId="77777777" w:rsidTr="0072077B">
        <w:tc>
          <w:tcPr>
            <w:tcW w:w="1146" w:type="dxa"/>
          </w:tcPr>
          <w:p w14:paraId="0F20577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C7924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43437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7F5935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C8E3C9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B6594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8AA62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15A91E" w14:textId="77777777" w:rsidR="00806633" w:rsidRPr="00D75951" w:rsidRDefault="00806633" w:rsidP="0072077B"/>
        </w:tc>
      </w:tr>
      <w:tr w:rsidR="00806633" w:rsidRPr="00D75951" w14:paraId="64C15BD3" w14:textId="77777777" w:rsidTr="0072077B">
        <w:tc>
          <w:tcPr>
            <w:tcW w:w="1146" w:type="dxa"/>
          </w:tcPr>
          <w:p w14:paraId="0C9C9BA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0CE54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C4E627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BE4EB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7DDC50E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DD5B03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3F97363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3CC42A8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E25E88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F5606B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4C708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984A60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E352D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ED96DB" w14:textId="77777777" w:rsidR="00806633" w:rsidRPr="00D75951" w:rsidRDefault="00806633" w:rsidP="0072077B"/>
        </w:tc>
      </w:tr>
    </w:tbl>
    <w:p w14:paraId="68EC88B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6C785E5" w14:textId="77777777" w:rsidTr="0072077B">
        <w:tc>
          <w:tcPr>
            <w:tcW w:w="1146" w:type="dxa"/>
            <w:shd w:val="clear" w:color="auto" w:fill="92D050"/>
          </w:tcPr>
          <w:p w14:paraId="5544BC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FB930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764554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C0147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4FDE1B3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7B738CE" w14:textId="77777777" w:rsidTr="0072077B">
        <w:tc>
          <w:tcPr>
            <w:tcW w:w="1146" w:type="dxa"/>
          </w:tcPr>
          <w:p w14:paraId="7F68656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06F7A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56EC2D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AAF4A8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1CAB7CB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8F9BAAA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F7AF66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4AD35C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109B4E6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1AD6E6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B31277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D84211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86B29C4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22E28C2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FDE6B2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C268E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3E36D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C99072" w14:textId="77777777" w:rsidR="00806633" w:rsidRPr="00D75951" w:rsidRDefault="00806633" w:rsidP="0072077B"/>
        </w:tc>
      </w:tr>
    </w:tbl>
    <w:p w14:paraId="4B0B3D68" w14:textId="77777777" w:rsidR="00806633" w:rsidRDefault="00806633" w:rsidP="00806633">
      <w:pPr>
        <w:rPr>
          <w:cs/>
        </w:rPr>
      </w:pPr>
    </w:p>
    <w:p w14:paraId="093FA151" w14:textId="77777777" w:rsidR="00806633" w:rsidRPr="00D75951" w:rsidRDefault="00806633" w:rsidP="00806633">
      <w:r>
        <w:rPr>
          <w:cs/>
        </w:rPr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30F1191" w14:textId="77777777" w:rsidTr="0072077B">
        <w:tc>
          <w:tcPr>
            <w:tcW w:w="1146" w:type="dxa"/>
            <w:shd w:val="clear" w:color="auto" w:fill="92D050"/>
          </w:tcPr>
          <w:p w14:paraId="691C4E6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F9C00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7148C6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E9785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0AB955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A7C3D4A" w14:textId="77777777" w:rsidTr="0072077B">
        <w:tc>
          <w:tcPr>
            <w:tcW w:w="1146" w:type="dxa"/>
          </w:tcPr>
          <w:p w14:paraId="742188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7B59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18D7E9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1FC0D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935BE9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DDE63F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7AD561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FCC910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E4061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7C99C2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79810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57CE1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8A65E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7534EE" w14:textId="77777777" w:rsidR="00806633" w:rsidRPr="00D75951" w:rsidRDefault="00806633" w:rsidP="0072077B"/>
        </w:tc>
      </w:tr>
    </w:tbl>
    <w:p w14:paraId="0B482DE2" w14:textId="77777777" w:rsidR="00806633" w:rsidRDefault="00806633" w:rsidP="00806633">
      <w:pPr>
        <w:rPr>
          <w:cs/>
        </w:rPr>
      </w:pPr>
    </w:p>
    <w:p w14:paraId="6B14DD17" w14:textId="77777777" w:rsidR="00806633" w:rsidRPr="00D75951" w:rsidRDefault="00806633" w:rsidP="00806633"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104C3A2" w14:textId="77777777" w:rsidTr="0072077B">
        <w:tc>
          <w:tcPr>
            <w:tcW w:w="1146" w:type="dxa"/>
            <w:shd w:val="clear" w:color="auto" w:fill="92D050"/>
          </w:tcPr>
          <w:p w14:paraId="1A7298B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598AE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B32CB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BEC2E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7F47654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06D8D13" w14:textId="77777777" w:rsidTr="0072077B">
        <w:tc>
          <w:tcPr>
            <w:tcW w:w="1146" w:type="dxa"/>
          </w:tcPr>
          <w:p w14:paraId="5ED2074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6DF82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D59CF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8F3EE1F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51030A2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A973C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BCB6B9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5EA5E3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2E055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F903A9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23A39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47CCA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A839CC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226444" w14:textId="77777777" w:rsidR="00806633" w:rsidRPr="00D75951" w:rsidRDefault="00806633" w:rsidP="0072077B"/>
        </w:tc>
      </w:tr>
    </w:tbl>
    <w:p w14:paraId="25C9DBDC" w14:textId="77777777" w:rsidR="00806633" w:rsidRDefault="00806633" w:rsidP="00806633">
      <w:pPr>
        <w:rPr>
          <w:cs/>
        </w:rPr>
      </w:pPr>
    </w:p>
    <w:p w14:paraId="4C04451D" w14:textId="77777777" w:rsidR="00806633" w:rsidRPr="00D75951" w:rsidRDefault="00806633" w:rsidP="00806633"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744F24B" w14:textId="77777777" w:rsidTr="0072077B">
        <w:tc>
          <w:tcPr>
            <w:tcW w:w="1146" w:type="dxa"/>
            <w:shd w:val="clear" w:color="auto" w:fill="92D050"/>
          </w:tcPr>
          <w:p w14:paraId="5ADC3A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B2DB5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6194DC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DF53B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609C4D0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79E9391" w14:textId="77777777" w:rsidTr="0072077B">
        <w:tc>
          <w:tcPr>
            <w:tcW w:w="1146" w:type="dxa"/>
          </w:tcPr>
          <w:p w14:paraId="5B1009C7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53EB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84A076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A0CC88E" w14:textId="77777777" w:rsidR="00806633" w:rsidRDefault="00806633" w:rsidP="0072077B">
            <w:pPr>
              <w:rPr>
                <w:color w:val="auto"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  <w:p w14:paraId="2776A277" w14:textId="77777777" w:rsidR="00806633" w:rsidRPr="00287D8A" w:rsidRDefault="00806633" w:rsidP="0072077B">
            <w:pPr>
              <w:rPr>
                <w:color w:val="auto"/>
                <w:cs/>
              </w:rPr>
            </w:pPr>
          </w:p>
        </w:tc>
        <w:tc>
          <w:tcPr>
            <w:tcW w:w="1457" w:type="dxa"/>
          </w:tcPr>
          <w:p w14:paraId="0D436F8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1A154F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6B0694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8C423CF" w14:textId="77777777" w:rsidR="00806633" w:rsidRPr="00D75951" w:rsidRDefault="00806633" w:rsidP="0072077B"/>
        </w:tc>
      </w:tr>
    </w:tbl>
    <w:p w14:paraId="098FF393" w14:textId="77777777" w:rsidR="00806633" w:rsidRPr="00D86E2E" w:rsidRDefault="00806633" w:rsidP="00806633"/>
    <w:p w14:paraId="7280165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6E5A31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980C8C0" w14:textId="77777777" w:rsidTr="0072077B">
        <w:tc>
          <w:tcPr>
            <w:tcW w:w="1633" w:type="dxa"/>
            <w:gridSpan w:val="2"/>
            <w:shd w:val="clear" w:color="auto" w:fill="92D050"/>
          </w:tcPr>
          <w:p w14:paraId="22AF0FC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FC743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0374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8697F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5C306EE" w14:textId="77777777" w:rsidTr="0072077B">
        <w:tc>
          <w:tcPr>
            <w:tcW w:w="1633" w:type="dxa"/>
            <w:gridSpan w:val="2"/>
            <w:shd w:val="clear" w:color="auto" w:fill="92D050"/>
          </w:tcPr>
          <w:p w14:paraId="0CA26E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8379C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4E2FC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EFC3CD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3757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1E12C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2E412E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ED99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729705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14:paraId="6BC6E4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8357C31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46EA3AF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85197D9" w14:textId="77777777" w:rsidTr="0072077B">
        <w:tc>
          <w:tcPr>
            <w:tcW w:w="1633" w:type="dxa"/>
            <w:gridSpan w:val="2"/>
            <w:shd w:val="clear" w:color="auto" w:fill="92D050"/>
          </w:tcPr>
          <w:p w14:paraId="22B6229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59488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C3F544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920D33" w14:textId="77777777" w:rsidR="00806633" w:rsidRPr="00D75951" w:rsidRDefault="00806633" w:rsidP="0072077B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21147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BF886A0" w14:textId="77777777" w:rsidR="00806633" w:rsidRPr="00D75951" w:rsidRDefault="00806633" w:rsidP="0072077B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806633" w:rsidRPr="00D75951" w14:paraId="1134A287" w14:textId="77777777" w:rsidTr="0072077B">
        <w:tc>
          <w:tcPr>
            <w:tcW w:w="1633" w:type="dxa"/>
            <w:gridSpan w:val="2"/>
            <w:shd w:val="clear" w:color="auto" w:fill="92D050"/>
          </w:tcPr>
          <w:p w14:paraId="3D3B0C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639AC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3739AB4" w14:textId="77777777" w:rsidTr="0072077B">
        <w:tc>
          <w:tcPr>
            <w:tcW w:w="1166" w:type="dxa"/>
            <w:shd w:val="clear" w:color="auto" w:fill="92D050"/>
          </w:tcPr>
          <w:p w14:paraId="2B4BC24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69D2B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C5D96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310D5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DAB2A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0492E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A84606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303193F" w14:textId="77777777" w:rsidTr="0072077B">
        <w:tc>
          <w:tcPr>
            <w:tcW w:w="1166" w:type="dxa"/>
          </w:tcPr>
          <w:p w14:paraId="050296D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61EA2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A60ECE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6C403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AE94F8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39CF97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1BE52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332AF1" w14:textId="77777777" w:rsidR="00806633" w:rsidRPr="00D75951" w:rsidRDefault="00806633" w:rsidP="0072077B"/>
        </w:tc>
      </w:tr>
      <w:tr w:rsidR="00806633" w:rsidRPr="00D75951" w14:paraId="7FBB128D" w14:textId="77777777" w:rsidTr="0072077B">
        <w:tc>
          <w:tcPr>
            <w:tcW w:w="1166" w:type="dxa"/>
          </w:tcPr>
          <w:p w14:paraId="68EC5A7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57FD4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9D139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5047C0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1767B8" w14:textId="77777777" w:rsidR="00806633" w:rsidRPr="00D75951" w:rsidRDefault="00806633" w:rsidP="0072077B"/>
        </w:tc>
        <w:tc>
          <w:tcPr>
            <w:tcW w:w="1421" w:type="dxa"/>
          </w:tcPr>
          <w:p w14:paraId="14F2E0C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A4F69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95250D" w14:textId="77777777" w:rsidR="00806633" w:rsidRPr="00D75951" w:rsidRDefault="00806633" w:rsidP="0072077B"/>
        </w:tc>
      </w:tr>
    </w:tbl>
    <w:p w14:paraId="46C39938" w14:textId="77777777" w:rsidR="00806633" w:rsidRDefault="00806633" w:rsidP="00806633">
      <w:pPr>
        <w:pStyle w:val="Caption"/>
        <w:rPr>
          <w:cs/>
        </w:rPr>
      </w:pPr>
    </w:p>
    <w:p w14:paraId="58D9C5B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5821B07" w14:textId="77777777" w:rsidR="00806633" w:rsidRPr="00D75951" w:rsidRDefault="00806633" w:rsidP="00806633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3746B1B" w14:textId="77777777" w:rsidTr="0072077B">
        <w:tc>
          <w:tcPr>
            <w:tcW w:w="1146" w:type="dxa"/>
            <w:shd w:val="clear" w:color="auto" w:fill="92D050"/>
          </w:tcPr>
          <w:p w14:paraId="5B539B7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7FAF0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A6A32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25F05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582BC0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A6EC26A" w14:textId="77777777" w:rsidTr="0072077B">
        <w:tc>
          <w:tcPr>
            <w:tcW w:w="1146" w:type="dxa"/>
          </w:tcPr>
          <w:p w14:paraId="143DA96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C97950E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3DF10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53B90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BEE69E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61C8B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5EE43C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66A903" w14:textId="77777777" w:rsidR="00806633" w:rsidRPr="00D75951" w:rsidRDefault="00806633" w:rsidP="0072077B"/>
        </w:tc>
      </w:tr>
      <w:tr w:rsidR="00806633" w:rsidRPr="00D75951" w14:paraId="405B660D" w14:textId="77777777" w:rsidTr="0072077B">
        <w:tc>
          <w:tcPr>
            <w:tcW w:w="1146" w:type="dxa"/>
          </w:tcPr>
          <w:p w14:paraId="26252CA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B2FF6A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1791DB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543692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626F5D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FB1CA6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AF1CC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EFB0B9" w14:textId="77777777" w:rsidR="00806633" w:rsidRPr="00D75951" w:rsidRDefault="00806633" w:rsidP="0072077B"/>
        </w:tc>
      </w:tr>
      <w:tr w:rsidR="00806633" w:rsidRPr="00D75951" w14:paraId="37146E36" w14:textId="77777777" w:rsidTr="0072077B">
        <w:tc>
          <w:tcPr>
            <w:tcW w:w="1146" w:type="dxa"/>
          </w:tcPr>
          <w:p w14:paraId="0D66C71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F0509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5164A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D8F8821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662092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6FC5EEC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AD2746E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C95AA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5A6B4F1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778755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39704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D94408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7D8AB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3F3D04" w14:textId="77777777" w:rsidR="00806633" w:rsidRPr="00D75951" w:rsidRDefault="00806633" w:rsidP="0072077B"/>
        </w:tc>
      </w:tr>
    </w:tbl>
    <w:p w14:paraId="25D4EA7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24672F2" w14:textId="77777777" w:rsidTr="0072077B">
        <w:tc>
          <w:tcPr>
            <w:tcW w:w="1146" w:type="dxa"/>
            <w:shd w:val="clear" w:color="auto" w:fill="92D050"/>
          </w:tcPr>
          <w:p w14:paraId="743340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2B345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2D84B1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89DEE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0239E65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59618C7" w14:textId="77777777" w:rsidTr="0072077B">
        <w:tc>
          <w:tcPr>
            <w:tcW w:w="1146" w:type="dxa"/>
          </w:tcPr>
          <w:p w14:paraId="63B4718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73263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8D112D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6D8A9F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FE230E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093A941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BD0DBF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9237F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78E36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B8D1DE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57F742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B56F01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F702C8B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69864B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451D51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69D2F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0D00DB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AC506B" w14:textId="77777777" w:rsidR="00806633" w:rsidRPr="00D75951" w:rsidRDefault="00806633" w:rsidP="0072077B"/>
        </w:tc>
      </w:tr>
    </w:tbl>
    <w:p w14:paraId="6A41402A" w14:textId="77777777" w:rsidR="00806633" w:rsidRDefault="00806633" w:rsidP="00806633">
      <w:pPr>
        <w:rPr>
          <w:cs/>
        </w:rPr>
      </w:pPr>
    </w:p>
    <w:p w14:paraId="64477C19" w14:textId="77777777" w:rsidR="00806633" w:rsidRPr="00D75951" w:rsidRDefault="00806633" w:rsidP="00806633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31610FE" w14:textId="77777777" w:rsidTr="0072077B">
        <w:tc>
          <w:tcPr>
            <w:tcW w:w="1146" w:type="dxa"/>
            <w:shd w:val="clear" w:color="auto" w:fill="92D050"/>
          </w:tcPr>
          <w:p w14:paraId="2570BA0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9E5EE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6ACEB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CD2D7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0456054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AD4FD62" w14:textId="77777777" w:rsidTr="0072077B">
        <w:tc>
          <w:tcPr>
            <w:tcW w:w="1146" w:type="dxa"/>
          </w:tcPr>
          <w:p w14:paraId="3096DF0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F7DC7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D102BE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662FA2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E22AC4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33866B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5C9D13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A6C67E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BD9D2F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E80333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7398FC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4CEA1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BDE57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1940BA" w14:textId="77777777" w:rsidR="00806633" w:rsidRPr="00D75951" w:rsidRDefault="00806633" w:rsidP="0072077B"/>
        </w:tc>
      </w:tr>
    </w:tbl>
    <w:p w14:paraId="28095BF7" w14:textId="77777777" w:rsidR="00806633" w:rsidRDefault="00806633" w:rsidP="00806633">
      <w:pPr>
        <w:rPr>
          <w:cs/>
        </w:rPr>
      </w:pPr>
    </w:p>
    <w:p w14:paraId="0A19D18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B87BD66" w14:textId="77777777" w:rsidR="00806633" w:rsidRPr="00D75951" w:rsidRDefault="00806633" w:rsidP="00806633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C83AC4B" w14:textId="77777777" w:rsidTr="0072077B">
        <w:tc>
          <w:tcPr>
            <w:tcW w:w="1146" w:type="dxa"/>
            <w:shd w:val="clear" w:color="auto" w:fill="92D050"/>
          </w:tcPr>
          <w:p w14:paraId="4179C2F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39D14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01D7BB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1ED71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682E8A7C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C58BCC5" w14:textId="77777777" w:rsidTr="0072077B">
        <w:tc>
          <w:tcPr>
            <w:tcW w:w="1146" w:type="dxa"/>
          </w:tcPr>
          <w:p w14:paraId="4275ACD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558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C4918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F1010C8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1660A49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4973031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7207A8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40965C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7919FB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A8F9F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8A1B1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3F5C6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C9149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26D226" w14:textId="77777777" w:rsidR="00806633" w:rsidRPr="00D75951" w:rsidRDefault="00806633" w:rsidP="0072077B"/>
        </w:tc>
      </w:tr>
    </w:tbl>
    <w:p w14:paraId="334E978D" w14:textId="77777777" w:rsidR="00806633" w:rsidRDefault="00806633" w:rsidP="00806633">
      <w:pPr>
        <w:rPr>
          <w:cs/>
        </w:rPr>
      </w:pPr>
    </w:p>
    <w:p w14:paraId="6918C8B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6D94C80" w14:textId="77777777" w:rsidR="00806633" w:rsidRPr="00D75951" w:rsidRDefault="00806633" w:rsidP="00806633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C347C7" w14:textId="77777777" w:rsidTr="0072077B">
        <w:tc>
          <w:tcPr>
            <w:tcW w:w="1146" w:type="dxa"/>
            <w:shd w:val="clear" w:color="auto" w:fill="92D050"/>
          </w:tcPr>
          <w:p w14:paraId="0958CEE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0625E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19E8A1F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99C65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025BA48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581827E" w14:textId="77777777" w:rsidTr="0072077B">
        <w:tc>
          <w:tcPr>
            <w:tcW w:w="1146" w:type="dxa"/>
          </w:tcPr>
          <w:p w14:paraId="2EA55F6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949050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528987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672CB6B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CF2BDB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765A47E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6475C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60629E1" w14:textId="77777777" w:rsidR="00806633" w:rsidRPr="00D75951" w:rsidRDefault="00806633" w:rsidP="0072077B"/>
        </w:tc>
      </w:tr>
    </w:tbl>
    <w:p w14:paraId="1477E8E1" w14:textId="77777777" w:rsidR="00806633" w:rsidRPr="00D86E2E" w:rsidRDefault="00806633" w:rsidP="00806633"/>
    <w:p w14:paraId="572DAFB1" w14:textId="77777777" w:rsidR="00806633" w:rsidRDefault="00806633" w:rsidP="00806633">
      <w:r>
        <w:rPr>
          <w:cs/>
        </w:rPr>
        <w:br w:type="page"/>
      </w:r>
    </w:p>
    <w:p w14:paraId="0EB9FCB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7A9F15C" w14:textId="77777777" w:rsidTr="0072077B">
        <w:tc>
          <w:tcPr>
            <w:tcW w:w="1633" w:type="dxa"/>
            <w:gridSpan w:val="2"/>
            <w:shd w:val="clear" w:color="auto" w:fill="92D050"/>
          </w:tcPr>
          <w:p w14:paraId="10216D3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66FA2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9735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E2FA5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0B081FE" w14:textId="77777777" w:rsidTr="0072077B">
        <w:tc>
          <w:tcPr>
            <w:tcW w:w="1633" w:type="dxa"/>
            <w:gridSpan w:val="2"/>
            <w:shd w:val="clear" w:color="auto" w:fill="92D050"/>
          </w:tcPr>
          <w:p w14:paraId="3D9D1A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F0FB18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819F4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6B9AA1C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BBFB1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050C2B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62BA447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77EC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AD555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14:paraId="29AFCB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815AF51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52F398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E23B727" w14:textId="77777777" w:rsidTr="0072077B">
        <w:tc>
          <w:tcPr>
            <w:tcW w:w="1633" w:type="dxa"/>
            <w:gridSpan w:val="2"/>
            <w:shd w:val="clear" w:color="auto" w:fill="92D050"/>
          </w:tcPr>
          <w:p w14:paraId="334A1C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2E530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34256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8CF0C3" w14:textId="77777777" w:rsidR="00806633" w:rsidRPr="00D75951" w:rsidRDefault="00806633" w:rsidP="0072077B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5FD2F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D1C9F9A" w14:textId="77777777" w:rsidR="00806633" w:rsidRPr="00D75951" w:rsidRDefault="00806633" w:rsidP="0072077B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806633" w:rsidRPr="00D75951" w14:paraId="48FE58C3" w14:textId="77777777" w:rsidTr="0072077B">
        <w:tc>
          <w:tcPr>
            <w:tcW w:w="1633" w:type="dxa"/>
            <w:gridSpan w:val="2"/>
            <w:shd w:val="clear" w:color="auto" w:fill="92D050"/>
          </w:tcPr>
          <w:p w14:paraId="1B3635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B6E86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A4AAA1B" w14:textId="77777777" w:rsidTr="0072077B">
        <w:tc>
          <w:tcPr>
            <w:tcW w:w="1166" w:type="dxa"/>
            <w:shd w:val="clear" w:color="auto" w:fill="92D050"/>
          </w:tcPr>
          <w:p w14:paraId="60A0042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CC722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43690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201F8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65976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6DB70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12C63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B17A033" w14:textId="77777777" w:rsidTr="0072077B">
        <w:tc>
          <w:tcPr>
            <w:tcW w:w="1166" w:type="dxa"/>
          </w:tcPr>
          <w:p w14:paraId="4D6CB941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0BDE95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66F08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925D17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AE2AAE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4C47CB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F0ABD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FCC4D4" w14:textId="77777777" w:rsidR="00806633" w:rsidRPr="00D75951" w:rsidRDefault="00806633" w:rsidP="0072077B"/>
        </w:tc>
      </w:tr>
      <w:tr w:rsidR="00806633" w:rsidRPr="00D75951" w14:paraId="5B1F56E5" w14:textId="77777777" w:rsidTr="0072077B">
        <w:tc>
          <w:tcPr>
            <w:tcW w:w="1166" w:type="dxa"/>
          </w:tcPr>
          <w:p w14:paraId="5469C4A7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8AA2BE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362688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51AEF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5B2B126" w14:textId="77777777" w:rsidR="00806633" w:rsidRPr="00D75951" w:rsidRDefault="00806633" w:rsidP="0072077B"/>
        </w:tc>
        <w:tc>
          <w:tcPr>
            <w:tcW w:w="1421" w:type="dxa"/>
          </w:tcPr>
          <w:p w14:paraId="0342A9B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6949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2E87DE" w14:textId="77777777" w:rsidR="00806633" w:rsidRPr="00D75951" w:rsidRDefault="00806633" w:rsidP="0072077B"/>
        </w:tc>
      </w:tr>
    </w:tbl>
    <w:p w14:paraId="5C5563C9" w14:textId="77777777" w:rsidR="00806633" w:rsidRDefault="00806633" w:rsidP="00806633">
      <w:pPr>
        <w:pStyle w:val="Caption"/>
        <w:rPr>
          <w:cs/>
        </w:rPr>
      </w:pPr>
    </w:p>
    <w:p w14:paraId="52E1F2A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125F7CF" w14:textId="77777777" w:rsidR="00806633" w:rsidRPr="00D75951" w:rsidRDefault="00806633" w:rsidP="00806633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2C1BC9B" w14:textId="77777777" w:rsidTr="0072077B">
        <w:tc>
          <w:tcPr>
            <w:tcW w:w="1146" w:type="dxa"/>
            <w:shd w:val="clear" w:color="auto" w:fill="92D050"/>
          </w:tcPr>
          <w:p w14:paraId="68A09A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5662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3109C5F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C3F3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0E11FA7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9C7C3EF" w14:textId="77777777" w:rsidTr="0072077B">
        <w:tc>
          <w:tcPr>
            <w:tcW w:w="1146" w:type="dxa"/>
          </w:tcPr>
          <w:p w14:paraId="3D6D744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B13A0B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085D4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F012E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71165F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1822E0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2C358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D7ED7" w14:textId="77777777" w:rsidR="00806633" w:rsidRPr="00D75951" w:rsidRDefault="00806633" w:rsidP="0072077B"/>
        </w:tc>
      </w:tr>
      <w:tr w:rsidR="00806633" w:rsidRPr="00D75951" w14:paraId="4BB69FFC" w14:textId="77777777" w:rsidTr="0072077B">
        <w:tc>
          <w:tcPr>
            <w:tcW w:w="1146" w:type="dxa"/>
          </w:tcPr>
          <w:p w14:paraId="7FB4B31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48532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AABD2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26A383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5B8A1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CE7D3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A6521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A71AA9" w14:textId="77777777" w:rsidR="00806633" w:rsidRPr="00D75951" w:rsidRDefault="00806633" w:rsidP="0072077B"/>
        </w:tc>
      </w:tr>
      <w:tr w:rsidR="00806633" w:rsidRPr="00D75951" w14:paraId="748E5197" w14:textId="77777777" w:rsidTr="0072077B">
        <w:tc>
          <w:tcPr>
            <w:tcW w:w="1146" w:type="dxa"/>
          </w:tcPr>
          <w:p w14:paraId="382451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4B01E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9459CD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245DC5F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240C9D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B04D6A6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3AB8290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5BC8323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BFFB1BB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B52088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1D383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D01AF4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D295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1757C1" w14:textId="77777777" w:rsidR="00806633" w:rsidRPr="00D75951" w:rsidRDefault="00806633" w:rsidP="0072077B"/>
        </w:tc>
      </w:tr>
    </w:tbl>
    <w:p w14:paraId="12DCFCD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4623718" w14:textId="77777777" w:rsidTr="0072077B">
        <w:tc>
          <w:tcPr>
            <w:tcW w:w="1146" w:type="dxa"/>
            <w:shd w:val="clear" w:color="auto" w:fill="92D050"/>
          </w:tcPr>
          <w:p w14:paraId="42DC04F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B666A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298D95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FA34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0247B7C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1B5D411" w14:textId="77777777" w:rsidTr="0072077B">
        <w:tc>
          <w:tcPr>
            <w:tcW w:w="1146" w:type="dxa"/>
          </w:tcPr>
          <w:p w14:paraId="16E8597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BD924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A1C2C1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9B91D7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DAD00CE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04A1C0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BDFE19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C9B32A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EB20E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435B4006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B3FFC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68F1DF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7140421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EF333D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48D8F6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C3B0B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F5E78A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4860C8" w14:textId="77777777" w:rsidR="00806633" w:rsidRPr="00D75951" w:rsidRDefault="00806633" w:rsidP="0072077B"/>
        </w:tc>
      </w:tr>
    </w:tbl>
    <w:p w14:paraId="379549DF" w14:textId="77777777" w:rsidR="00806633" w:rsidRDefault="00806633" w:rsidP="00806633">
      <w:pPr>
        <w:rPr>
          <w:cs/>
        </w:rPr>
      </w:pPr>
    </w:p>
    <w:p w14:paraId="753FC49B" w14:textId="77777777" w:rsidR="00806633" w:rsidRPr="00D75951" w:rsidRDefault="00806633" w:rsidP="00806633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AE7675F" w14:textId="77777777" w:rsidTr="0072077B">
        <w:tc>
          <w:tcPr>
            <w:tcW w:w="1146" w:type="dxa"/>
            <w:shd w:val="clear" w:color="auto" w:fill="92D050"/>
          </w:tcPr>
          <w:p w14:paraId="2A6661E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C77F1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64626AF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AE83F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780A36D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4DD16E9" w14:textId="77777777" w:rsidTr="0072077B">
        <w:tc>
          <w:tcPr>
            <w:tcW w:w="1146" w:type="dxa"/>
          </w:tcPr>
          <w:p w14:paraId="5A756C1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BFD01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9F1598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40C18C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F1F326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ADC93E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B229E2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1AB9A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501F7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2D3169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17090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C15D5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A2643E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08777F" w14:textId="77777777" w:rsidR="00806633" w:rsidRPr="00D75951" w:rsidRDefault="00806633" w:rsidP="0072077B"/>
        </w:tc>
      </w:tr>
    </w:tbl>
    <w:p w14:paraId="00C49EF9" w14:textId="77777777" w:rsidR="00806633" w:rsidRDefault="00806633" w:rsidP="00806633">
      <w:pPr>
        <w:rPr>
          <w:cs/>
        </w:rPr>
      </w:pPr>
    </w:p>
    <w:p w14:paraId="12135E0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C0ABC10" w14:textId="77777777" w:rsidR="00806633" w:rsidRPr="00D75951" w:rsidRDefault="00806633" w:rsidP="00806633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52A216F" w14:textId="77777777" w:rsidTr="0072077B">
        <w:tc>
          <w:tcPr>
            <w:tcW w:w="1146" w:type="dxa"/>
            <w:shd w:val="clear" w:color="auto" w:fill="92D050"/>
          </w:tcPr>
          <w:p w14:paraId="12DD73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A1712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507FAE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51143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3A81EB3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2D504C1" w14:textId="77777777" w:rsidTr="0072077B">
        <w:tc>
          <w:tcPr>
            <w:tcW w:w="1146" w:type="dxa"/>
          </w:tcPr>
          <w:p w14:paraId="5C51617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15BAC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ABFB6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DD8695A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24E476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015627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6ECC8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8A9A02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E71BFB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CD507F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9EFD2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61742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6B24A4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D913B0" w14:textId="77777777" w:rsidR="00806633" w:rsidRPr="00D75951" w:rsidRDefault="00806633" w:rsidP="0072077B"/>
        </w:tc>
      </w:tr>
    </w:tbl>
    <w:p w14:paraId="01243456" w14:textId="77777777" w:rsidR="00806633" w:rsidRDefault="00806633" w:rsidP="00806633">
      <w:pPr>
        <w:rPr>
          <w:cs/>
        </w:rPr>
      </w:pPr>
    </w:p>
    <w:p w14:paraId="64F8810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C7A2BA8" w14:textId="77777777" w:rsidR="00806633" w:rsidRPr="00D75951" w:rsidRDefault="00806633" w:rsidP="00806633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73C0BB" w14:textId="77777777" w:rsidTr="0072077B">
        <w:tc>
          <w:tcPr>
            <w:tcW w:w="1146" w:type="dxa"/>
            <w:shd w:val="clear" w:color="auto" w:fill="92D050"/>
          </w:tcPr>
          <w:p w14:paraId="65E9899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517E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106C7B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BE948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65448A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5CFD9E4" w14:textId="77777777" w:rsidTr="0072077B">
        <w:tc>
          <w:tcPr>
            <w:tcW w:w="1146" w:type="dxa"/>
          </w:tcPr>
          <w:p w14:paraId="15B570C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CB4F1B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A8D3E3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BD59B7C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1CBAACC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0841CA0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74AEC0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4DDACF" w14:textId="77777777" w:rsidR="00806633" w:rsidRPr="00D75951" w:rsidRDefault="00806633" w:rsidP="0072077B"/>
        </w:tc>
      </w:tr>
    </w:tbl>
    <w:p w14:paraId="51E6DD7D" w14:textId="77777777" w:rsidR="00806633" w:rsidRPr="00D86E2E" w:rsidRDefault="00806633" w:rsidP="00806633"/>
    <w:p w14:paraId="20CBEE9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A8CB2B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B3B5E2B" w14:textId="77777777" w:rsidTr="0072077B">
        <w:tc>
          <w:tcPr>
            <w:tcW w:w="1633" w:type="dxa"/>
            <w:gridSpan w:val="2"/>
            <w:shd w:val="clear" w:color="auto" w:fill="92D050"/>
          </w:tcPr>
          <w:p w14:paraId="12B1794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86DF0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27E7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7E4AFD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909ECE9" w14:textId="77777777" w:rsidTr="0072077B">
        <w:tc>
          <w:tcPr>
            <w:tcW w:w="1633" w:type="dxa"/>
            <w:gridSpan w:val="2"/>
            <w:shd w:val="clear" w:color="auto" w:fill="92D050"/>
          </w:tcPr>
          <w:p w14:paraId="3F9869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233A9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38BF9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F1FE6C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BA71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4AB41D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3AC7DB0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D280A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29DA67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14:paraId="6507CE0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773E6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34A2C6AC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7192D71" w14:textId="77777777" w:rsidTr="0072077B">
        <w:tc>
          <w:tcPr>
            <w:tcW w:w="1633" w:type="dxa"/>
            <w:gridSpan w:val="2"/>
            <w:shd w:val="clear" w:color="auto" w:fill="92D050"/>
          </w:tcPr>
          <w:p w14:paraId="6B5EB4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40BF5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F84E4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9E00169" w14:textId="77777777" w:rsidR="00806633" w:rsidRPr="00D75951" w:rsidRDefault="00806633" w:rsidP="0072077B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1A310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C2CC01" w14:textId="77777777" w:rsidR="00806633" w:rsidRPr="00D75951" w:rsidRDefault="00806633" w:rsidP="0072077B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806633" w:rsidRPr="00D75951" w14:paraId="2B65E125" w14:textId="77777777" w:rsidTr="0072077B">
        <w:tc>
          <w:tcPr>
            <w:tcW w:w="1633" w:type="dxa"/>
            <w:gridSpan w:val="2"/>
            <w:shd w:val="clear" w:color="auto" w:fill="92D050"/>
          </w:tcPr>
          <w:p w14:paraId="6BF0EA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70186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442ADC1" w14:textId="77777777" w:rsidTr="0072077B">
        <w:tc>
          <w:tcPr>
            <w:tcW w:w="1166" w:type="dxa"/>
            <w:shd w:val="clear" w:color="auto" w:fill="92D050"/>
          </w:tcPr>
          <w:p w14:paraId="7E7B103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2A34F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3FEFD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E0860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81ED7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7EE56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33D36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0FEE328" w14:textId="77777777" w:rsidTr="0072077B">
        <w:tc>
          <w:tcPr>
            <w:tcW w:w="1166" w:type="dxa"/>
          </w:tcPr>
          <w:p w14:paraId="0D107E9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CD5002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274CDB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039EC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EED080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BC1656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5B6B3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2D1EAE" w14:textId="77777777" w:rsidR="00806633" w:rsidRPr="00D75951" w:rsidRDefault="00806633" w:rsidP="0072077B"/>
        </w:tc>
      </w:tr>
      <w:tr w:rsidR="00806633" w:rsidRPr="00D75951" w14:paraId="7E291724" w14:textId="77777777" w:rsidTr="0072077B">
        <w:tc>
          <w:tcPr>
            <w:tcW w:w="1166" w:type="dxa"/>
          </w:tcPr>
          <w:p w14:paraId="2D5D6F97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8EC99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D7DE7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7DB7B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9FDF4CB" w14:textId="77777777" w:rsidR="00806633" w:rsidRPr="00D75951" w:rsidRDefault="00806633" w:rsidP="0072077B"/>
        </w:tc>
        <w:tc>
          <w:tcPr>
            <w:tcW w:w="1421" w:type="dxa"/>
          </w:tcPr>
          <w:p w14:paraId="7EA4FF9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EF0B2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8B4D80" w14:textId="77777777" w:rsidR="00806633" w:rsidRPr="00D75951" w:rsidRDefault="00806633" w:rsidP="0072077B"/>
        </w:tc>
      </w:tr>
    </w:tbl>
    <w:p w14:paraId="0969B2A6" w14:textId="77777777" w:rsidR="00806633" w:rsidRDefault="00806633" w:rsidP="00806633">
      <w:pPr>
        <w:pStyle w:val="Caption"/>
        <w:rPr>
          <w:cs/>
        </w:rPr>
      </w:pPr>
    </w:p>
    <w:p w14:paraId="36F7337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47D452D" w14:textId="77777777" w:rsidR="00806633" w:rsidRPr="00D75951" w:rsidRDefault="00806633" w:rsidP="00806633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DD5BF6D" w14:textId="77777777" w:rsidTr="0072077B">
        <w:tc>
          <w:tcPr>
            <w:tcW w:w="1146" w:type="dxa"/>
            <w:shd w:val="clear" w:color="auto" w:fill="92D050"/>
          </w:tcPr>
          <w:p w14:paraId="14D3A1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FA748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44551E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6EF61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0BE2FB77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E6ACB0B" w14:textId="77777777" w:rsidTr="0072077B">
        <w:tc>
          <w:tcPr>
            <w:tcW w:w="1146" w:type="dxa"/>
          </w:tcPr>
          <w:p w14:paraId="2C1D7F1B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2A205BB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C27F0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8FC37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24AF5F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0C9D12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68A9C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45A8D6" w14:textId="77777777" w:rsidR="00806633" w:rsidRPr="00D75951" w:rsidRDefault="00806633" w:rsidP="0072077B"/>
        </w:tc>
      </w:tr>
      <w:tr w:rsidR="00806633" w:rsidRPr="00D75951" w14:paraId="4747EC90" w14:textId="77777777" w:rsidTr="0072077B">
        <w:tc>
          <w:tcPr>
            <w:tcW w:w="1146" w:type="dxa"/>
          </w:tcPr>
          <w:p w14:paraId="61FC52C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800071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1CC7B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25659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8B7CDC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5DA5C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ACB6E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F0A071" w14:textId="77777777" w:rsidR="00806633" w:rsidRPr="00D75951" w:rsidRDefault="00806633" w:rsidP="0072077B"/>
        </w:tc>
      </w:tr>
      <w:tr w:rsidR="00806633" w:rsidRPr="00D75951" w14:paraId="2BCAB1C5" w14:textId="77777777" w:rsidTr="0072077B">
        <w:tc>
          <w:tcPr>
            <w:tcW w:w="1146" w:type="dxa"/>
          </w:tcPr>
          <w:p w14:paraId="2D4B1E2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D1008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0E41FE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40665EB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480CE80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C7ECE27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7B79D36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A1701CD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CDF80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6071D0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F13BD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912D4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81C63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9D2CC0" w14:textId="77777777" w:rsidR="00806633" w:rsidRPr="00D75951" w:rsidRDefault="00806633" w:rsidP="0072077B"/>
        </w:tc>
      </w:tr>
    </w:tbl>
    <w:p w14:paraId="1A129B4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383AC6" w14:textId="77777777" w:rsidTr="0072077B">
        <w:tc>
          <w:tcPr>
            <w:tcW w:w="1146" w:type="dxa"/>
            <w:shd w:val="clear" w:color="auto" w:fill="92D050"/>
          </w:tcPr>
          <w:p w14:paraId="56DAA11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61F99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75B01B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10401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0A7817D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AD6B1D2" w14:textId="77777777" w:rsidTr="0072077B">
        <w:tc>
          <w:tcPr>
            <w:tcW w:w="1146" w:type="dxa"/>
          </w:tcPr>
          <w:p w14:paraId="54339BF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3E2F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5633EE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B131F61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7A7B7F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84A200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EBB927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EDFA7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AE023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97DC2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E5E51D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9369AC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A49A0B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5A63211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3DB7D8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6ABB1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797690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A4C998" w14:textId="77777777" w:rsidR="00806633" w:rsidRPr="00D75951" w:rsidRDefault="00806633" w:rsidP="0072077B"/>
        </w:tc>
      </w:tr>
    </w:tbl>
    <w:p w14:paraId="5970AAD1" w14:textId="77777777" w:rsidR="00806633" w:rsidRDefault="00806633" w:rsidP="00806633">
      <w:pPr>
        <w:rPr>
          <w:cs/>
        </w:rPr>
      </w:pPr>
    </w:p>
    <w:p w14:paraId="5255F27C" w14:textId="77777777" w:rsidR="00806633" w:rsidRPr="00D75951" w:rsidRDefault="00806633" w:rsidP="00806633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855CA1F" w14:textId="77777777" w:rsidTr="0072077B">
        <w:tc>
          <w:tcPr>
            <w:tcW w:w="1146" w:type="dxa"/>
            <w:shd w:val="clear" w:color="auto" w:fill="92D050"/>
          </w:tcPr>
          <w:p w14:paraId="464461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65FEE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BEFBD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A47F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1E77A9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F306DC5" w14:textId="77777777" w:rsidTr="0072077B">
        <w:tc>
          <w:tcPr>
            <w:tcW w:w="1146" w:type="dxa"/>
          </w:tcPr>
          <w:p w14:paraId="5E37B8A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B339F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C31F5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095C39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C7E3FA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5D509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0E9D06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EBE81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932A1F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67BD5F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CB899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6B510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10898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79EAC5" w14:textId="77777777" w:rsidR="00806633" w:rsidRPr="00D75951" w:rsidRDefault="00806633" w:rsidP="0072077B"/>
        </w:tc>
      </w:tr>
    </w:tbl>
    <w:p w14:paraId="3FEFEF1D" w14:textId="77777777" w:rsidR="00806633" w:rsidRDefault="00806633" w:rsidP="00806633">
      <w:pPr>
        <w:rPr>
          <w:cs/>
        </w:rPr>
      </w:pPr>
    </w:p>
    <w:p w14:paraId="72B50F7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7201417" w14:textId="77777777" w:rsidR="00806633" w:rsidRPr="00D75951" w:rsidRDefault="00806633" w:rsidP="00806633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D1CB1CF" w14:textId="77777777" w:rsidTr="0072077B">
        <w:tc>
          <w:tcPr>
            <w:tcW w:w="1146" w:type="dxa"/>
            <w:shd w:val="clear" w:color="auto" w:fill="92D050"/>
          </w:tcPr>
          <w:p w14:paraId="14AF7C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4A81B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645F4E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5E077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2D50BAD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6EC5693" w14:textId="77777777" w:rsidTr="0072077B">
        <w:tc>
          <w:tcPr>
            <w:tcW w:w="1146" w:type="dxa"/>
          </w:tcPr>
          <w:p w14:paraId="20DE14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CB75A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6D74D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C282889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BA7E4B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FEFFC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BA6417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2A4E78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111C2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71AD6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915385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1EE36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06CE0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1B5DDB" w14:textId="77777777" w:rsidR="00806633" w:rsidRPr="00D75951" w:rsidRDefault="00806633" w:rsidP="0072077B"/>
        </w:tc>
      </w:tr>
    </w:tbl>
    <w:p w14:paraId="63C23232" w14:textId="77777777" w:rsidR="00806633" w:rsidRDefault="00806633" w:rsidP="00806633">
      <w:pPr>
        <w:rPr>
          <w:cs/>
        </w:rPr>
      </w:pPr>
    </w:p>
    <w:p w14:paraId="2C0C9E7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B2880E3" w14:textId="77777777" w:rsidR="00806633" w:rsidRPr="00D75951" w:rsidRDefault="00806633" w:rsidP="00806633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E7AACA2" w14:textId="77777777" w:rsidTr="0072077B">
        <w:tc>
          <w:tcPr>
            <w:tcW w:w="1146" w:type="dxa"/>
            <w:shd w:val="clear" w:color="auto" w:fill="92D050"/>
          </w:tcPr>
          <w:p w14:paraId="5BE58B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169AC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4E3B68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28C64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2F4B153E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CBE165A" w14:textId="77777777" w:rsidTr="0072077B">
        <w:tc>
          <w:tcPr>
            <w:tcW w:w="1146" w:type="dxa"/>
          </w:tcPr>
          <w:p w14:paraId="733DBD2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8DABF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0B5B9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C51ABA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A9F22D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097B8F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4D5FFC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C26589" w14:textId="77777777" w:rsidR="00806633" w:rsidRPr="00D75951" w:rsidRDefault="00806633" w:rsidP="0072077B"/>
        </w:tc>
      </w:tr>
    </w:tbl>
    <w:p w14:paraId="236C75E1" w14:textId="77777777" w:rsidR="00806633" w:rsidRPr="00D86E2E" w:rsidRDefault="00806633" w:rsidP="00806633"/>
    <w:p w14:paraId="12F303E5" w14:textId="77777777" w:rsidR="00806633" w:rsidRDefault="00806633" w:rsidP="00806633">
      <w:r>
        <w:rPr>
          <w:cs/>
        </w:rPr>
        <w:br w:type="page"/>
      </w:r>
    </w:p>
    <w:p w14:paraId="0FE922C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FA8FA6C" w14:textId="77777777" w:rsidTr="0072077B">
        <w:tc>
          <w:tcPr>
            <w:tcW w:w="1633" w:type="dxa"/>
            <w:gridSpan w:val="2"/>
            <w:shd w:val="clear" w:color="auto" w:fill="92D050"/>
          </w:tcPr>
          <w:p w14:paraId="7DE8548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FED0B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9B21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559E5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E378948" w14:textId="77777777" w:rsidTr="0072077B">
        <w:tc>
          <w:tcPr>
            <w:tcW w:w="1633" w:type="dxa"/>
            <w:gridSpan w:val="2"/>
            <w:shd w:val="clear" w:color="auto" w:fill="92D050"/>
          </w:tcPr>
          <w:p w14:paraId="709BFA9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EA632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CE9B9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8B2035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5F66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FEFD126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6FE628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39A46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09EEB2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14:paraId="7BB00B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C2F45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7123D71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6B51308" w14:textId="77777777" w:rsidTr="0072077B">
        <w:tc>
          <w:tcPr>
            <w:tcW w:w="1633" w:type="dxa"/>
            <w:gridSpan w:val="2"/>
            <w:shd w:val="clear" w:color="auto" w:fill="92D050"/>
          </w:tcPr>
          <w:p w14:paraId="68165C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F1738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E95E2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CDD7C9" w14:textId="77777777" w:rsidR="00806633" w:rsidRPr="00D75951" w:rsidRDefault="00806633" w:rsidP="0072077B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7DBF6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9762C6" w14:textId="77777777" w:rsidR="00806633" w:rsidRPr="00D75951" w:rsidRDefault="00806633" w:rsidP="0072077B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806633" w:rsidRPr="00D75951" w14:paraId="733A7FFA" w14:textId="77777777" w:rsidTr="0072077B">
        <w:tc>
          <w:tcPr>
            <w:tcW w:w="1633" w:type="dxa"/>
            <w:gridSpan w:val="2"/>
            <w:shd w:val="clear" w:color="auto" w:fill="92D050"/>
          </w:tcPr>
          <w:p w14:paraId="2BA7F0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4B79E2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F4609FD" w14:textId="77777777" w:rsidTr="0072077B">
        <w:tc>
          <w:tcPr>
            <w:tcW w:w="1166" w:type="dxa"/>
            <w:shd w:val="clear" w:color="auto" w:fill="92D050"/>
          </w:tcPr>
          <w:p w14:paraId="264C7CC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5C9C5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E7781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F7288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DAADF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50BE4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8A0E38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92D7F20" w14:textId="77777777" w:rsidTr="0072077B">
        <w:tc>
          <w:tcPr>
            <w:tcW w:w="1166" w:type="dxa"/>
          </w:tcPr>
          <w:p w14:paraId="7CF9F51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3D614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9CACC4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0B523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5E48E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20551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6CEE4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FD1579" w14:textId="77777777" w:rsidR="00806633" w:rsidRPr="00D75951" w:rsidRDefault="00806633" w:rsidP="0072077B"/>
        </w:tc>
      </w:tr>
      <w:tr w:rsidR="00806633" w:rsidRPr="00D75951" w14:paraId="1840B806" w14:textId="77777777" w:rsidTr="0072077B">
        <w:tc>
          <w:tcPr>
            <w:tcW w:w="1166" w:type="dxa"/>
          </w:tcPr>
          <w:p w14:paraId="4172C2F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AF785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8A89B49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75A3F2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346EEA" w14:textId="77777777" w:rsidR="00806633" w:rsidRPr="00D75951" w:rsidRDefault="00806633" w:rsidP="0072077B"/>
        </w:tc>
        <w:tc>
          <w:tcPr>
            <w:tcW w:w="1421" w:type="dxa"/>
          </w:tcPr>
          <w:p w14:paraId="128FDB0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D1809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3F08C9" w14:textId="77777777" w:rsidR="00806633" w:rsidRPr="00D75951" w:rsidRDefault="00806633" w:rsidP="0072077B"/>
        </w:tc>
      </w:tr>
    </w:tbl>
    <w:p w14:paraId="05E09015" w14:textId="77777777" w:rsidR="00806633" w:rsidRDefault="00806633" w:rsidP="00806633">
      <w:pPr>
        <w:rPr>
          <w:cs/>
        </w:rPr>
      </w:pPr>
    </w:p>
    <w:p w14:paraId="13041733" w14:textId="77777777" w:rsidR="00806633" w:rsidRPr="00D75951" w:rsidRDefault="00806633" w:rsidP="00806633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4896F7" w14:textId="77777777" w:rsidTr="0072077B">
        <w:tc>
          <w:tcPr>
            <w:tcW w:w="1146" w:type="dxa"/>
            <w:shd w:val="clear" w:color="auto" w:fill="92D050"/>
          </w:tcPr>
          <w:p w14:paraId="1EFAC1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D9E63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66140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FAA98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3A47605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A69254C" w14:textId="77777777" w:rsidTr="0072077B">
        <w:tc>
          <w:tcPr>
            <w:tcW w:w="1146" w:type="dxa"/>
          </w:tcPr>
          <w:p w14:paraId="7ED470FF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6FFDCB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C3893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874AF7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F7B6A6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CAEB26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F45AF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20EE77" w14:textId="77777777" w:rsidR="00806633" w:rsidRPr="00D75951" w:rsidRDefault="00806633" w:rsidP="0072077B"/>
        </w:tc>
      </w:tr>
      <w:tr w:rsidR="00806633" w:rsidRPr="00D75951" w14:paraId="287A4EBB" w14:textId="77777777" w:rsidTr="0072077B">
        <w:tc>
          <w:tcPr>
            <w:tcW w:w="1146" w:type="dxa"/>
          </w:tcPr>
          <w:p w14:paraId="4EC894D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0022FA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EBF58F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D385680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55B555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BE52F7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5B9C2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83A5BE" w14:textId="77777777" w:rsidR="00806633" w:rsidRPr="00D75951" w:rsidRDefault="00806633" w:rsidP="0072077B"/>
        </w:tc>
      </w:tr>
      <w:tr w:rsidR="00806633" w:rsidRPr="00D75951" w14:paraId="157AF951" w14:textId="77777777" w:rsidTr="0072077B">
        <w:tc>
          <w:tcPr>
            <w:tcW w:w="1146" w:type="dxa"/>
          </w:tcPr>
          <w:p w14:paraId="772B143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B2F88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F5A478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B35D5F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C11CDD1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211AFA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B8B921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47198E9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50400D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5A0AB3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D553E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0035C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1C1F5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EAEC5F" w14:textId="77777777" w:rsidR="00806633" w:rsidRPr="00D75951" w:rsidRDefault="00806633" w:rsidP="0072077B"/>
        </w:tc>
      </w:tr>
    </w:tbl>
    <w:p w14:paraId="29BB553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DDC14D5" w14:textId="77777777" w:rsidTr="0072077B">
        <w:tc>
          <w:tcPr>
            <w:tcW w:w="1146" w:type="dxa"/>
            <w:shd w:val="clear" w:color="auto" w:fill="92D050"/>
          </w:tcPr>
          <w:p w14:paraId="12C01E8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60FAA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767E084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F890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5B09465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A0E8A9B" w14:textId="77777777" w:rsidTr="0072077B">
        <w:tc>
          <w:tcPr>
            <w:tcW w:w="1146" w:type="dxa"/>
          </w:tcPr>
          <w:p w14:paraId="4F17DCB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7B07D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E86ECA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EF114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075A43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2A5F6C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09B92F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620624" w14:textId="77777777" w:rsidR="00806633" w:rsidRDefault="00806633" w:rsidP="0072077B">
            <w:r>
              <w:t>Tare weight</w:t>
            </w:r>
            <w:r>
              <w:rPr>
                <w:cs/>
              </w:rPr>
              <w:t xml:space="preserve"> 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9268F2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D0EBE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22F6A42F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055971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74530F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7584A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B6F92B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5DA88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17996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6544D5" w14:textId="77777777" w:rsidR="00806633" w:rsidRPr="00D75951" w:rsidRDefault="00806633" w:rsidP="0072077B"/>
        </w:tc>
      </w:tr>
    </w:tbl>
    <w:p w14:paraId="3AE80D16" w14:textId="77777777" w:rsidR="00806633" w:rsidRPr="00D75951" w:rsidRDefault="00806633" w:rsidP="00806633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D1E2D85" w14:textId="77777777" w:rsidTr="0072077B">
        <w:tc>
          <w:tcPr>
            <w:tcW w:w="1146" w:type="dxa"/>
            <w:shd w:val="clear" w:color="auto" w:fill="92D050"/>
          </w:tcPr>
          <w:p w14:paraId="734AE8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C072A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40FA4B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27A761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554D2F5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DD02D44" w14:textId="77777777" w:rsidTr="0072077B">
        <w:tc>
          <w:tcPr>
            <w:tcW w:w="1146" w:type="dxa"/>
          </w:tcPr>
          <w:p w14:paraId="59C5060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853C0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5C60DB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2FCB80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42DCCB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C13B4A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B06C75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19DF2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19365E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B98E0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F8BBD5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ECE33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0D6939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E81DE9" w14:textId="77777777" w:rsidR="00806633" w:rsidRPr="00D75951" w:rsidRDefault="00806633" w:rsidP="0072077B"/>
        </w:tc>
      </w:tr>
    </w:tbl>
    <w:p w14:paraId="56655755" w14:textId="77777777" w:rsidR="00806633" w:rsidRDefault="00806633" w:rsidP="00806633">
      <w:pPr>
        <w:rPr>
          <w:cs/>
        </w:rPr>
      </w:pPr>
    </w:p>
    <w:p w14:paraId="08D42941" w14:textId="77777777" w:rsidR="00806633" w:rsidRDefault="00806633" w:rsidP="00806633">
      <w:pPr>
        <w:rPr>
          <w:cs/>
        </w:rPr>
      </w:pPr>
    </w:p>
    <w:p w14:paraId="4E3F6021" w14:textId="77777777" w:rsidR="00806633" w:rsidRPr="00D75951" w:rsidRDefault="00806633" w:rsidP="00806633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576F6F" w14:textId="77777777" w:rsidTr="0072077B">
        <w:tc>
          <w:tcPr>
            <w:tcW w:w="1146" w:type="dxa"/>
            <w:shd w:val="clear" w:color="auto" w:fill="92D050"/>
          </w:tcPr>
          <w:p w14:paraId="7057B0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228D4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1B92DD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4073D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7FA9DB8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4A38530" w14:textId="77777777" w:rsidTr="0072077B">
        <w:tc>
          <w:tcPr>
            <w:tcW w:w="1146" w:type="dxa"/>
          </w:tcPr>
          <w:p w14:paraId="5F5AC16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B967B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CD1AF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D90721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9768A1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39C802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5EE26CC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5341E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113A33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96A4C1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F56AD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10903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578C30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DFB15A" w14:textId="77777777" w:rsidR="00806633" w:rsidRPr="00D75951" w:rsidRDefault="00806633" w:rsidP="0072077B"/>
        </w:tc>
      </w:tr>
    </w:tbl>
    <w:p w14:paraId="003964D3" w14:textId="77777777" w:rsidR="00806633" w:rsidRDefault="00806633" w:rsidP="00806633">
      <w:pPr>
        <w:rPr>
          <w:cs/>
        </w:rPr>
      </w:pPr>
    </w:p>
    <w:p w14:paraId="34DD92B9" w14:textId="77777777" w:rsidR="00806633" w:rsidRPr="00D75951" w:rsidRDefault="00806633" w:rsidP="00806633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DADA89B" w14:textId="77777777" w:rsidTr="0072077B">
        <w:tc>
          <w:tcPr>
            <w:tcW w:w="1146" w:type="dxa"/>
            <w:shd w:val="clear" w:color="auto" w:fill="92D050"/>
          </w:tcPr>
          <w:p w14:paraId="3352932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E4467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2D7104E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D5BD1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19C38AB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9B2AE83" w14:textId="77777777" w:rsidTr="0072077B">
        <w:tc>
          <w:tcPr>
            <w:tcW w:w="1146" w:type="dxa"/>
          </w:tcPr>
          <w:p w14:paraId="0A2A348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2CE57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6B232D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314A3E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6FF9FEA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4AADCC7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9E49A3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FD9E68" w14:textId="77777777" w:rsidR="00806633" w:rsidRPr="00D75951" w:rsidRDefault="00806633" w:rsidP="0072077B"/>
        </w:tc>
      </w:tr>
    </w:tbl>
    <w:p w14:paraId="76DD89F0" w14:textId="77777777" w:rsidR="00806633" w:rsidRPr="00D86E2E" w:rsidRDefault="00806633" w:rsidP="00806633"/>
    <w:p w14:paraId="2C01BEC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A0115E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A485FC1" w14:textId="77777777" w:rsidTr="0072077B">
        <w:tc>
          <w:tcPr>
            <w:tcW w:w="1633" w:type="dxa"/>
            <w:gridSpan w:val="2"/>
            <w:shd w:val="clear" w:color="auto" w:fill="92D050"/>
          </w:tcPr>
          <w:p w14:paraId="76B367C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A079E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67294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B4E1D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5ED2B1D" w14:textId="77777777" w:rsidTr="0072077B">
        <w:tc>
          <w:tcPr>
            <w:tcW w:w="1633" w:type="dxa"/>
            <w:gridSpan w:val="2"/>
            <w:shd w:val="clear" w:color="auto" w:fill="92D050"/>
          </w:tcPr>
          <w:p w14:paraId="158E2B8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27DD2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65B69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E828AD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6D69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483F8D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E36F39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9BD2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E45FB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5E399B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17B55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1F93A53E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19BA983" w14:textId="77777777" w:rsidTr="0072077B">
        <w:tc>
          <w:tcPr>
            <w:tcW w:w="1633" w:type="dxa"/>
            <w:gridSpan w:val="2"/>
            <w:shd w:val="clear" w:color="auto" w:fill="92D050"/>
          </w:tcPr>
          <w:p w14:paraId="1D2AFC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306F4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E29E2D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F02919" w14:textId="77777777" w:rsidR="00806633" w:rsidRPr="00D75951" w:rsidRDefault="00806633" w:rsidP="0072077B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36579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6F5DFE9" w14:textId="77777777" w:rsidR="00806633" w:rsidRPr="00D75951" w:rsidRDefault="00806633" w:rsidP="0072077B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806633" w:rsidRPr="00D75951" w14:paraId="6607AFEA" w14:textId="77777777" w:rsidTr="0072077B">
        <w:tc>
          <w:tcPr>
            <w:tcW w:w="1633" w:type="dxa"/>
            <w:gridSpan w:val="2"/>
            <w:shd w:val="clear" w:color="auto" w:fill="92D050"/>
          </w:tcPr>
          <w:p w14:paraId="0BC2E5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E944F8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6FDC49B" w14:textId="77777777" w:rsidTr="0072077B">
        <w:tc>
          <w:tcPr>
            <w:tcW w:w="1166" w:type="dxa"/>
            <w:shd w:val="clear" w:color="auto" w:fill="92D050"/>
          </w:tcPr>
          <w:p w14:paraId="4FF48B5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392283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1E059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FC89D6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E4BAA2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CB47F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940E8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2A5FBB0" w14:textId="77777777" w:rsidTr="0072077B">
        <w:tc>
          <w:tcPr>
            <w:tcW w:w="1166" w:type="dxa"/>
          </w:tcPr>
          <w:p w14:paraId="606C427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3E354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8FD10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55284E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9C28FAE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80ECB4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99E83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6E7C5F" w14:textId="77777777" w:rsidR="00806633" w:rsidRPr="00D75951" w:rsidRDefault="00806633" w:rsidP="0072077B"/>
        </w:tc>
      </w:tr>
      <w:tr w:rsidR="00806633" w:rsidRPr="00D75951" w14:paraId="6126109C" w14:textId="77777777" w:rsidTr="0072077B">
        <w:tc>
          <w:tcPr>
            <w:tcW w:w="1166" w:type="dxa"/>
          </w:tcPr>
          <w:p w14:paraId="14B56B1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DA87F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09E8EBA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DD675C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70FEAC" w14:textId="77777777" w:rsidR="00806633" w:rsidRPr="00D75951" w:rsidRDefault="00806633" w:rsidP="0072077B"/>
        </w:tc>
        <w:tc>
          <w:tcPr>
            <w:tcW w:w="1421" w:type="dxa"/>
          </w:tcPr>
          <w:p w14:paraId="44E7133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D8A28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DF2F4A" w14:textId="77777777" w:rsidR="00806633" w:rsidRPr="00D75951" w:rsidRDefault="00806633" w:rsidP="0072077B"/>
        </w:tc>
      </w:tr>
    </w:tbl>
    <w:p w14:paraId="0C580BA3" w14:textId="77777777" w:rsidR="00806633" w:rsidRDefault="00806633" w:rsidP="00806633">
      <w:pPr>
        <w:pStyle w:val="Caption"/>
        <w:rPr>
          <w:cs/>
        </w:rPr>
      </w:pPr>
    </w:p>
    <w:p w14:paraId="28C3335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394B916" w14:textId="77777777" w:rsidR="00806633" w:rsidRPr="00D75951" w:rsidRDefault="00806633" w:rsidP="00806633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445FDA" w14:textId="77777777" w:rsidTr="0072077B">
        <w:tc>
          <w:tcPr>
            <w:tcW w:w="1146" w:type="dxa"/>
            <w:shd w:val="clear" w:color="auto" w:fill="92D050"/>
          </w:tcPr>
          <w:p w14:paraId="5B8D7B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BC372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89DCFE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3CC15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2AD29900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33CB66D" w14:textId="77777777" w:rsidTr="0072077B">
        <w:tc>
          <w:tcPr>
            <w:tcW w:w="1146" w:type="dxa"/>
          </w:tcPr>
          <w:p w14:paraId="161E19A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BCA94B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B774F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0FDF3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F2D12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4F1B1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CF0B3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EEDA62" w14:textId="77777777" w:rsidR="00806633" w:rsidRPr="00D75951" w:rsidRDefault="00806633" w:rsidP="0072077B"/>
        </w:tc>
      </w:tr>
      <w:tr w:rsidR="00806633" w:rsidRPr="00D75951" w14:paraId="5507EA08" w14:textId="77777777" w:rsidTr="0072077B">
        <w:tc>
          <w:tcPr>
            <w:tcW w:w="1146" w:type="dxa"/>
          </w:tcPr>
          <w:p w14:paraId="4B2F186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C76EE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F7463A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A4DE78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9B7F25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0D80A3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0B711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FF1652" w14:textId="77777777" w:rsidR="00806633" w:rsidRPr="00D75951" w:rsidRDefault="00806633" w:rsidP="0072077B"/>
        </w:tc>
      </w:tr>
      <w:tr w:rsidR="00806633" w:rsidRPr="00D75951" w14:paraId="39D7B204" w14:textId="77777777" w:rsidTr="0072077B">
        <w:tc>
          <w:tcPr>
            <w:tcW w:w="1146" w:type="dxa"/>
          </w:tcPr>
          <w:p w14:paraId="2BAA0F1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12F1E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D60182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004979E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B39557F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191E5D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2A665C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A58C5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80508C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42E456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2895F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60D3A8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8C4B0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272588" w14:textId="77777777" w:rsidR="00806633" w:rsidRPr="00D75951" w:rsidRDefault="00806633" w:rsidP="0072077B"/>
        </w:tc>
      </w:tr>
    </w:tbl>
    <w:p w14:paraId="22D5149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0FFC2A6" w14:textId="77777777" w:rsidTr="0072077B">
        <w:tc>
          <w:tcPr>
            <w:tcW w:w="1146" w:type="dxa"/>
            <w:shd w:val="clear" w:color="auto" w:fill="92D050"/>
          </w:tcPr>
          <w:p w14:paraId="638426E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D5F07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2D760E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8CF2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3CED64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1E36083" w14:textId="77777777" w:rsidTr="0072077B">
        <w:tc>
          <w:tcPr>
            <w:tcW w:w="1146" w:type="dxa"/>
          </w:tcPr>
          <w:p w14:paraId="1EDB5E7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C4580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728326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F1E2AE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3601763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86E116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19E472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1B84FF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C9F37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208E16D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0F79A2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BA022D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CF22AA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15B815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E7D535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F3636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C388F9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E8E699" w14:textId="77777777" w:rsidR="00806633" w:rsidRPr="00D75951" w:rsidRDefault="00806633" w:rsidP="0072077B"/>
        </w:tc>
      </w:tr>
    </w:tbl>
    <w:p w14:paraId="5AFA4EC4" w14:textId="77777777" w:rsidR="00806633" w:rsidRDefault="00806633" w:rsidP="00806633">
      <w:pPr>
        <w:rPr>
          <w:cs/>
        </w:rPr>
      </w:pPr>
    </w:p>
    <w:p w14:paraId="4FAC927D" w14:textId="77777777" w:rsidR="00806633" w:rsidRPr="00D75951" w:rsidRDefault="00806633" w:rsidP="00806633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A57776C" w14:textId="77777777" w:rsidTr="0072077B">
        <w:tc>
          <w:tcPr>
            <w:tcW w:w="1146" w:type="dxa"/>
            <w:shd w:val="clear" w:color="auto" w:fill="92D050"/>
          </w:tcPr>
          <w:p w14:paraId="2A7CA4B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C8027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3614082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8936A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60027BE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DAC32AB" w14:textId="77777777" w:rsidTr="0072077B">
        <w:tc>
          <w:tcPr>
            <w:tcW w:w="1146" w:type="dxa"/>
          </w:tcPr>
          <w:p w14:paraId="688D60C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C64D0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8672E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F365A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8EBD8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F0A07C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ED8994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7C558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E968F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76BC40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C4C68F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644B9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4B5853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C3D417" w14:textId="77777777" w:rsidR="00806633" w:rsidRPr="00D75951" w:rsidRDefault="00806633" w:rsidP="0072077B"/>
        </w:tc>
      </w:tr>
    </w:tbl>
    <w:p w14:paraId="5220D2CA" w14:textId="77777777" w:rsidR="00806633" w:rsidRDefault="00806633" w:rsidP="00806633">
      <w:pPr>
        <w:rPr>
          <w:cs/>
        </w:rPr>
      </w:pPr>
    </w:p>
    <w:p w14:paraId="5043753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6F46CB0" w14:textId="77777777" w:rsidR="00806633" w:rsidRPr="00D75951" w:rsidRDefault="00806633" w:rsidP="00806633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43C79C7" w14:textId="77777777" w:rsidTr="0072077B">
        <w:tc>
          <w:tcPr>
            <w:tcW w:w="1146" w:type="dxa"/>
            <w:shd w:val="clear" w:color="auto" w:fill="92D050"/>
          </w:tcPr>
          <w:p w14:paraId="29FA6E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5FF22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06D9C0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B20BC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B7BB78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19234AF" w14:textId="77777777" w:rsidTr="0072077B">
        <w:tc>
          <w:tcPr>
            <w:tcW w:w="1146" w:type="dxa"/>
          </w:tcPr>
          <w:p w14:paraId="7F18A8E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15599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1A2F5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D97462B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F6BBB8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0731E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612DD7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C6D094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23CC05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ACA0B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9DE90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0201B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507D41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5F782D" w14:textId="77777777" w:rsidR="00806633" w:rsidRPr="00D75951" w:rsidRDefault="00806633" w:rsidP="0072077B"/>
        </w:tc>
      </w:tr>
    </w:tbl>
    <w:p w14:paraId="50FBEB59" w14:textId="77777777" w:rsidR="00806633" w:rsidRDefault="00806633" w:rsidP="00806633">
      <w:pPr>
        <w:rPr>
          <w:cs/>
        </w:rPr>
      </w:pPr>
    </w:p>
    <w:p w14:paraId="6B80A40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12078B4" w14:textId="77777777" w:rsidR="00806633" w:rsidRPr="00D75951" w:rsidRDefault="00806633" w:rsidP="00806633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CB048A2" w14:textId="77777777" w:rsidTr="0072077B">
        <w:tc>
          <w:tcPr>
            <w:tcW w:w="1146" w:type="dxa"/>
            <w:shd w:val="clear" w:color="auto" w:fill="92D050"/>
          </w:tcPr>
          <w:p w14:paraId="15C370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AD7FD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6C0DC6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7978B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3A196E7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1CD571A" w14:textId="77777777" w:rsidTr="0072077B">
        <w:tc>
          <w:tcPr>
            <w:tcW w:w="1146" w:type="dxa"/>
          </w:tcPr>
          <w:p w14:paraId="11DF7AE5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7A696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2A4F77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3740CD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0BDD7A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E062F8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5B1C0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84DF56E" w14:textId="77777777" w:rsidR="00806633" w:rsidRPr="00D75951" w:rsidRDefault="00806633" w:rsidP="0072077B"/>
        </w:tc>
      </w:tr>
    </w:tbl>
    <w:p w14:paraId="7D9347A0" w14:textId="77777777" w:rsidR="00806633" w:rsidRPr="00D86E2E" w:rsidRDefault="00806633" w:rsidP="00806633"/>
    <w:p w14:paraId="162FB46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F28567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B8A2D73" w14:textId="77777777" w:rsidTr="0072077B">
        <w:tc>
          <w:tcPr>
            <w:tcW w:w="1633" w:type="dxa"/>
            <w:gridSpan w:val="2"/>
            <w:shd w:val="clear" w:color="auto" w:fill="92D050"/>
          </w:tcPr>
          <w:p w14:paraId="098AE46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69524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8763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BF11A4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5B81941" w14:textId="77777777" w:rsidTr="0072077B">
        <w:tc>
          <w:tcPr>
            <w:tcW w:w="1633" w:type="dxa"/>
            <w:gridSpan w:val="2"/>
            <w:shd w:val="clear" w:color="auto" w:fill="92D050"/>
          </w:tcPr>
          <w:p w14:paraId="3EFE60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D58CD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E89F1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F12F6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BB363C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084E7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5F1E05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2ADB8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8C7AF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2157305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E6AA8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342837C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934E3D8" w14:textId="77777777" w:rsidTr="0072077B">
        <w:tc>
          <w:tcPr>
            <w:tcW w:w="1633" w:type="dxa"/>
            <w:gridSpan w:val="2"/>
            <w:shd w:val="clear" w:color="auto" w:fill="92D050"/>
          </w:tcPr>
          <w:p w14:paraId="2B37F87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42DF8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869ED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8801DC" w14:textId="77777777" w:rsidR="00806633" w:rsidRPr="00D75951" w:rsidRDefault="00806633" w:rsidP="0072077B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8BC1C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9A8032" w14:textId="77777777" w:rsidR="00806633" w:rsidRPr="00D75951" w:rsidRDefault="00806633" w:rsidP="0072077B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806633" w:rsidRPr="00D75951" w14:paraId="5AE2BBA8" w14:textId="77777777" w:rsidTr="0072077B">
        <w:tc>
          <w:tcPr>
            <w:tcW w:w="1633" w:type="dxa"/>
            <w:gridSpan w:val="2"/>
            <w:shd w:val="clear" w:color="auto" w:fill="92D050"/>
          </w:tcPr>
          <w:p w14:paraId="3D159B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FF3D6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97E9641" w14:textId="77777777" w:rsidTr="0072077B">
        <w:tc>
          <w:tcPr>
            <w:tcW w:w="1166" w:type="dxa"/>
            <w:shd w:val="clear" w:color="auto" w:fill="92D050"/>
          </w:tcPr>
          <w:p w14:paraId="4745FAD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B4009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8854F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30379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7D2382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C04FB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BFC1E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4E2F849" w14:textId="77777777" w:rsidTr="0072077B">
        <w:tc>
          <w:tcPr>
            <w:tcW w:w="1166" w:type="dxa"/>
          </w:tcPr>
          <w:p w14:paraId="6857258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48D90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FB9F77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C56A27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A35ED0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079122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BA2BA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2A4698" w14:textId="77777777" w:rsidR="00806633" w:rsidRPr="00D75951" w:rsidRDefault="00806633" w:rsidP="0072077B"/>
        </w:tc>
      </w:tr>
      <w:tr w:rsidR="00806633" w:rsidRPr="00D75951" w14:paraId="1B6866E2" w14:textId="77777777" w:rsidTr="0072077B">
        <w:tc>
          <w:tcPr>
            <w:tcW w:w="1166" w:type="dxa"/>
          </w:tcPr>
          <w:p w14:paraId="125BAB7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CCB3E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51E014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B22E2C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4627656" w14:textId="77777777" w:rsidR="00806633" w:rsidRPr="00D75951" w:rsidRDefault="00806633" w:rsidP="0072077B"/>
        </w:tc>
        <w:tc>
          <w:tcPr>
            <w:tcW w:w="1421" w:type="dxa"/>
          </w:tcPr>
          <w:p w14:paraId="406281E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1E71C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FED61A" w14:textId="77777777" w:rsidR="00806633" w:rsidRPr="00D75951" w:rsidRDefault="00806633" w:rsidP="0072077B"/>
        </w:tc>
      </w:tr>
    </w:tbl>
    <w:p w14:paraId="0F3FB1D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99722E2" w14:textId="77777777" w:rsidR="00806633" w:rsidRPr="00D75951" w:rsidRDefault="00806633" w:rsidP="00806633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39E2BAD" w14:textId="77777777" w:rsidTr="0072077B">
        <w:tc>
          <w:tcPr>
            <w:tcW w:w="1146" w:type="dxa"/>
            <w:shd w:val="clear" w:color="auto" w:fill="92D050"/>
          </w:tcPr>
          <w:p w14:paraId="562209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CF6AF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1A4768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83264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025FE34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982241F" w14:textId="77777777" w:rsidTr="0072077B">
        <w:tc>
          <w:tcPr>
            <w:tcW w:w="1146" w:type="dxa"/>
          </w:tcPr>
          <w:p w14:paraId="55FE576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96AF25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DECB3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C27DDB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72A22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8C3B41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E0D53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603FF4" w14:textId="77777777" w:rsidR="00806633" w:rsidRPr="00D75951" w:rsidRDefault="00806633" w:rsidP="0072077B"/>
        </w:tc>
      </w:tr>
      <w:tr w:rsidR="00806633" w:rsidRPr="00D75951" w14:paraId="4599AC80" w14:textId="77777777" w:rsidTr="0072077B">
        <w:tc>
          <w:tcPr>
            <w:tcW w:w="1146" w:type="dxa"/>
          </w:tcPr>
          <w:p w14:paraId="00B080B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E47DDC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14E71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AF1B4E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5B6FBC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E6020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E855E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3461D4" w14:textId="77777777" w:rsidR="00806633" w:rsidRPr="00D75951" w:rsidRDefault="00806633" w:rsidP="0072077B"/>
        </w:tc>
      </w:tr>
      <w:tr w:rsidR="00806633" w:rsidRPr="00D75951" w14:paraId="6729A6CF" w14:textId="77777777" w:rsidTr="0072077B">
        <w:tc>
          <w:tcPr>
            <w:tcW w:w="1146" w:type="dxa"/>
          </w:tcPr>
          <w:p w14:paraId="337B83F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826F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0C9EBB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E323848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7A625E2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C080F2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C3AA3B6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0A754B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E698A8F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1F54B8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5EF04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735A2A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AD8AA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AC1189" w14:textId="77777777" w:rsidR="00806633" w:rsidRPr="00D75951" w:rsidRDefault="00806633" w:rsidP="0072077B"/>
        </w:tc>
      </w:tr>
    </w:tbl>
    <w:p w14:paraId="43F13E9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222325E" w14:textId="77777777" w:rsidTr="0072077B">
        <w:tc>
          <w:tcPr>
            <w:tcW w:w="1146" w:type="dxa"/>
            <w:shd w:val="clear" w:color="auto" w:fill="92D050"/>
          </w:tcPr>
          <w:p w14:paraId="18FA4C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4162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30123C3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9DF63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34FB275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C946469" w14:textId="77777777" w:rsidTr="0072077B">
        <w:tc>
          <w:tcPr>
            <w:tcW w:w="1146" w:type="dxa"/>
          </w:tcPr>
          <w:p w14:paraId="14F3053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1C946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629CE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12E9D6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584809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9D06B24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BAB372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704675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4BEE8B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0AFD85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ACCBE8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</w:p>
          <w:p w14:paraId="44174F09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D3FD83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57C9C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3E45F1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20A4A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E58CC4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A2333B" w14:textId="77777777" w:rsidR="00806633" w:rsidRPr="00D75951" w:rsidRDefault="00806633" w:rsidP="0072077B"/>
        </w:tc>
      </w:tr>
    </w:tbl>
    <w:p w14:paraId="33DCBAEE" w14:textId="77777777" w:rsidR="00806633" w:rsidRPr="00D75951" w:rsidRDefault="00806633" w:rsidP="00806633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B874102" w14:textId="77777777" w:rsidTr="0072077B">
        <w:tc>
          <w:tcPr>
            <w:tcW w:w="1146" w:type="dxa"/>
            <w:shd w:val="clear" w:color="auto" w:fill="92D050"/>
          </w:tcPr>
          <w:p w14:paraId="35FC0B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4F8C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3C9EE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C365B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0721820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C2CE427" w14:textId="77777777" w:rsidTr="0072077B">
        <w:tc>
          <w:tcPr>
            <w:tcW w:w="1146" w:type="dxa"/>
          </w:tcPr>
          <w:p w14:paraId="7ED5AF1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ABA6A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253AA5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47ADF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DE90D3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AD74F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96DDE9C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701D23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BE9CBF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34289A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AA8FF4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57093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09271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2DB2AF" w14:textId="77777777" w:rsidR="00806633" w:rsidRPr="00D75951" w:rsidRDefault="00806633" w:rsidP="0072077B"/>
        </w:tc>
      </w:tr>
    </w:tbl>
    <w:p w14:paraId="21397A52" w14:textId="77777777" w:rsidR="00806633" w:rsidRDefault="00806633" w:rsidP="00806633">
      <w:pPr>
        <w:rPr>
          <w:cs/>
        </w:rPr>
      </w:pPr>
    </w:p>
    <w:p w14:paraId="3516609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683B780" w14:textId="77777777" w:rsidR="00806633" w:rsidRPr="00D75951" w:rsidRDefault="00806633" w:rsidP="00806633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BAC036C" w14:textId="77777777" w:rsidTr="0072077B">
        <w:tc>
          <w:tcPr>
            <w:tcW w:w="1146" w:type="dxa"/>
            <w:shd w:val="clear" w:color="auto" w:fill="92D050"/>
          </w:tcPr>
          <w:p w14:paraId="76238A0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7246C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5711B78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BA863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7BBD37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B42FF8A" w14:textId="77777777" w:rsidTr="0072077B">
        <w:tc>
          <w:tcPr>
            <w:tcW w:w="1146" w:type="dxa"/>
          </w:tcPr>
          <w:p w14:paraId="710C30D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BB2D9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16A7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AEDA135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94E498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B672FE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0A6BBA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77957E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52ECE4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AD4A7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60DD58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C554E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C5769A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7DF594" w14:textId="77777777" w:rsidR="00806633" w:rsidRPr="00D75951" w:rsidRDefault="00806633" w:rsidP="0072077B"/>
        </w:tc>
      </w:tr>
    </w:tbl>
    <w:p w14:paraId="745223A0" w14:textId="77777777" w:rsidR="00806633" w:rsidRDefault="00806633" w:rsidP="00806633">
      <w:pPr>
        <w:rPr>
          <w:cs/>
        </w:rPr>
      </w:pPr>
    </w:p>
    <w:p w14:paraId="0E2DB0CE" w14:textId="77777777" w:rsidR="00806633" w:rsidRPr="00D75951" w:rsidRDefault="00806633" w:rsidP="00806633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170585E" w14:textId="77777777" w:rsidTr="0072077B">
        <w:tc>
          <w:tcPr>
            <w:tcW w:w="1146" w:type="dxa"/>
            <w:shd w:val="clear" w:color="auto" w:fill="92D050"/>
          </w:tcPr>
          <w:p w14:paraId="09E496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5EE69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50C120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14FCB2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6C2EFB6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50FEA53" w14:textId="77777777" w:rsidTr="0072077B">
        <w:tc>
          <w:tcPr>
            <w:tcW w:w="1146" w:type="dxa"/>
          </w:tcPr>
          <w:p w14:paraId="2DFAEAF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E15A1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DE072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C4F3A7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5CC4260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BF2FA7C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380462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B0F4D29" w14:textId="77777777" w:rsidR="00806633" w:rsidRPr="00D75951" w:rsidRDefault="00806633" w:rsidP="0072077B"/>
        </w:tc>
      </w:tr>
    </w:tbl>
    <w:p w14:paraId="6E9D301E" w14:textId="77777777" w:rsidR="00806633" w:rsidRPr="00D86E2E" w:rsidRDefault="00806633" w:rsidP="00806633"/>
    <w:p w14:paraId="1F4BD10F" w14:textId="77777777" w:rsidR="00806633" w:rsidRPr="00D75951" w:rsidRDefault="00806633" w:rsidP="00806633">
      <w:pPr>
        <w:pStyle w:val="Caption"/>
      </w:pPr>
      <w:r>
        <w:rPr>
          <w:cs/>
        </w:rPr>
        <w:br w:type="page"/>
      </w:r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CFE4954" w14:textId="77777777" w:rsidTr="0072077B">
        <w:tc>
          <w:tcPr>
            <w:tcW w:w="1633" w:type="dxa"/>
            <w:gridSpan w:val="2"/>
            <w:shd w:val="clear" w:color="auto" w:fill="92D050"/>
          </w:tcPr>
          <w:p w14:paraId="3A9FDE2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195BE0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E6699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6D3E5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44017BB" w14:textId="77777777" w:rsidTr="0072077B">
        <w:tc>
          <w:tcPr>
            <w:tcW w:w="1633" w:type="dxa"/>
            <w:gridSpan w:val="2"/>
            <w:shd w:val="clear" w:color="auto" w:fill="92D050"/>
          </w:tcPr>
          <w:p w14:paraId="225009A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8F72A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12F78B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360553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47737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ABC20B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A95CBC5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DB44D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BEBBE4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3DEF4DA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840CA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04E5AFCC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BFEFCC5" w14:textId="77777777" w:rsidTr="0072077B">
        <w:tc>
          <w:tcPr>
            <w:tcW w:w="1633" w:type="dxa"/>
            <w:gridSpan w:val="2"/>
            <w:shd w:val="clear" w:color="auto" w:fill="92D050"/>
          </w:tcPr>
          <w:p w14:paraId="5FB73A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3439D6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3FAF3B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6508F3" w14:textId="77777777" w:rsidR="00806633" w:rsidRPr="00D75951" w:rsidRDefault="00806633" w:rsidP="0072077B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8153F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218BDA" w14:textId="77777777" w:rsidR="00806633" w:rsidRPr="00D75951" w:rsidRDefault="00806633" w:rsidP="0072077B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806633" w:rsidRPr="00D75951" w14:paraId="1CCFF41C" w14:textId="77777777" w:rsidTr="0072077B">
        <w:tc>
          <w:tcPr>
            <w:tcW w:w="1633" w:type="dxa"/>
            <w:gridSpan w:val="2"/>
            <w:shd w:val="clear" w:color="auto" w:fill="92D050"/>
          </w:tcPr>
          <w:p w14:paraId="2033CB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123D8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88CA69D" w14:textId="77777777" w:rsidTr="0072077B">
        <w:tc>
          <w:tcPr>
            <w:tcW w:w="1166" w:type="dxa"/>
            <w:shd w:val="clear" w:color="auto" w:fill="92D050"/>
          </w:tcPr>
          <w:p w14:paraId="70D49E5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7CAD34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18582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FBD38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EF7ED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E20E4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4A32D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82135F0" w14:textId="77777777" w:rsidTr="0072077B">
        <w:tc>
          <w:tcPr>
            <w:tcW w:w="1166" w:type="dxa"/>
          </w:tcPr>
          <w:p w14:paraId="66E0A67B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5FA78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AAE6F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26C8F4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9C0FA3E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B4D14D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260AD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79FE65" w14:textId="77777777" w:rsidR="00806633" w:rsidRPr="00D75951" w:rsidRDefault="00806633" w:rsidP="0072077B"/>
        </w:tc>
      </w:tr>
      <w:tr w:rsidR="00806633" w:rsidRPr="00D75951" w14:paraId="2D95BB10" w14:textId="77777777" w:rsidTr="0072077B">
        <w:tc>
          <w:tcPr>
            <w:tcW w:w="1166" w:type="dxa"/>
          </w:tcPr>
          <w:p w14:paraId="2D1F42C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52B42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6D6E5E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3FD58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EF2509" w14:textId="77777777" w:rsidR="00806633" w:rsidRPr="00D75951" w:rsidRDefault="00806633" w:rsidP="0072077B"/>
        </w:tc>
        <w:tc>
          <w:tcPr>
            <w:tcW w:w="1421" w:type="dxa"/>
          </w:tcPr>
          <w:p w14:paraId="256C9C5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B5A54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930E3B" w14:textId="77777777" w:rsidR="00806633" w:rsidRPr="00D75951" w:rsidRDefault="00806633" w:rsidP="0072077B"/>
        </w:tc>
      </w:tr>
    </w:tbl>
    <w:p w14:paraId="64360F2E" w14:textId="77777777" w:rsidR="00806633" w:rsidRDefault="00806633" w:rsidP="00806633">
      <w:pPr>
        <w:pStyle w:val="Caption"/>
        <w:rPr>
          <w:cs/>
        </w:rPr>
      </w:pPr>
    </w:p>
    <w:p w14:paraId="08F144A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AE3BEEB" w14:textId="77777777" w:rsidR="00806633" w:rsidRPr="00D75951" w:rsidRDefault="00806633" w:rsidP="00806633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76D5091" w14:textId="77777777" w:rsidTr="0072077B">
        <w:tc>
          <w:tcPr>
            <w:tcW w:w="1146" w:type="dxa"/>
            <w:shd w:val="clear" w:color="auto" w:fill="92D050"/>
          </w:tcPr>
          <w:p w14:paraId="7E2007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D43F1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428404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BFE58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25D6404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75CAFF6" w14:textId="77777777" w:rsidTr="0072077B">
        <w:tc>
          <w:tcPr>
            <w:tcW w:w="1146" w:type="dxa"/>
          </w:tcPr>
          <w:p w14:paraId="27B8A3EB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71752EA8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78BDD6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BB910A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5BFDF6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E985D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C0A81A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FDD838" w14:textId="77777777" w:rsidR="00806633" w:rsidRPr="00D75951" w:rsidRDefault="00806633" w:rsidP="0072077B"/>
        </w:tc>
      </w:tr>
      <w:tr w:rsidR="00806633" w:rsidRPr="00D75951" w14:paraId="7223A042" w14:textId="77777777" w:rsidTr="0072077B">
        <w:tc>
          <w:tcPr>
            <w:tcW w:w="1146" w:type="dxa"/>
          </w:tcPr>
          <w:p w14:paraId="69D7657A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75CF5D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5081B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F8C2071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DC5714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A97B61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316F9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2C886" w14:textId="77777777" w:rsidR="00806633" w:rsidRPr="00D75951" w:rsidRDefault="00806633" w:rsidP="0072077B"/>
        </w:tc>
      </w:tr>
      <w:tr w:rsidR="00806633" w:rsidRPr="00D75951" w14:paraId="50188126" w14:textId="77777777" w:rsidTr="0072077B">
        <w:tc>
          <w:tcPr>
            <w:tcW w:w="1146" w:type="dxa"/>
          </w:tcPr>
          <w:p w14:paraId="5BC7ED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E2B21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6CE8E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9BF1241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22BF3FA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B3B5F50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FC46152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BD66EDE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C67F997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BDEDF8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316D4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339D16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230E0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DDB93F" w14:textId="77777777" w:rsidR="00806633" w:rsidRPr="00D75951" w:rsidRDefault="00806633" w:rsidP="0072077B"/>
        </w:tc>
      </w:tr>
    </w:tbl>
    <w:p w14:paraId="571F71C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7D3337B" w14:textId="77777777" w:rsidTr="0072077B">
        <w:tc>
          <w:tcPr>
            <w:tcW w:w="1146" w:type="dxa"/>
            <w:shd w:val="clear" w:color="auto" w:fill="92D050"/>
          </w:tcPr>
          <w:p w14:paraId="6C5D03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68FE1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1E867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DCA34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0A714E3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91AD388" w14:textId="77777777" w:rsidTr="0072077B">
        <w:tc>
          <w:tcPr>
            <w:tcW w:w="1146" w:type="dxa"/>
          </w:tcPr>
          <w:p w14:paraId="3C6ACD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65FC5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8DE79A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DFAC48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8534B9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E88793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49EE8C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55042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8DB259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FFDA2C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619BA9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9D556B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8E2DE75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7D209F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5593FD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F1F66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8710E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A06A4E" w14:textId="77777777" w:rsidR="00806633" w:rsidRPr="00D75951" w:rsidRDefault="00806633" w:rsidP="0072077B"/>
        </w:tc>
      </w:tr>
    </w:tbl>
    <w:p w14:paraId="3531CDCA" w14:textId="77777777" w:rsidR="00806633" w:rsidRDefault="00806633" w:rsidP="00806633">
      <w:pPr>
        <w:rPr>
          <w:cs/>
        </w:rPr>
      </w:pPr>
    </w:p>
    <w:p w14:paraId="52B09FDD" w14:textId="77777777" w:rsidR="00806633" w:rsidRPr="00D75951" w:rsidRDefault="00806633" w:rsidP="00806633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6A1C591" w14:textId="77777777" w:rsidTr="0072077B">
        <w:tc>
          <w:tcPr>
            <w:tcW w:w="1146" w:type="dxa"/>
            <w:shd w:val="clear" w:color="auto" w:fill="92D050"/>
          </w:tcPr>
          <w:p w14:paraId="5CF1C7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73577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5DEFB1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7553D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631F663B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C8972A1" w14:textId="77777777" w:rsidTr="0072077B">
        <w:tc>
          <w:tcPr>
            <w:tcW w:w="1146" w:type="dxa"/>
          </w:tcPr>
          <w:p w14:paraId="4725273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5F27A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80F90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6DD4BD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2B364F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734A30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96035B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AF8867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B4B61C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5F3651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78F91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F9D9B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82288B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E3ADA5" w14:textId="77777777" w:rsidR="00806633" w:rsidRPr="00D75951" w:rsidRDefault="00806633" w:rsidP="0072077B"/>
        </w:tc>
      </w:tr>
    </w:tbl>
    <w:p w14:paraId="5FFF3C3D" w14:textId="77777777" w:rsidR="00806633" w:rsidRDefault="00806633" w:rsidP="00806633">
      <w:pPr>
        <w:rPr>
          <w:cs/>
        </w:rPr>
      </w:pPr>
    </w:p>
    <w:p w14:paraId="5DB6E16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BF10B52" w14:textId="77777777" w:rsidR="00806633" w:rsidRPr="00D75951" w:rsidRDefault="00806633" w:rsidP="00806633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BA6004E" w14:textId="77777777" w:rsidTr="0072077B">
        <w:tc>
          <w:tcPr>
            <w:tcW w:w="1146" w:type="dxa"/>
            <w:shd w:val="clear" w:color="auto" w:fill="92D050"/>
          </w:tcPr>
          <w:p w14:paraId="794C34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90ECD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01DBB3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E81E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A19D24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833B6AD" w14:textId="77777777" w:rsidTr="0072077B">
        <w:tc>
          <w:tcPr>
            <w:tcW w:w="1146" w:type="dxa"/>
          </w:tcPr>
          <w:p w14:paraId="0A66A7D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41FEC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1D90FE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F4426C6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4905E8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1886B9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99553C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0BCE3A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761AA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2E9D0E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F005CB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F21C7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23BEE3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2E3855" w14:textId="77777777" w:rsidR="00806633" w:rsidRPr="00D75951" w:rsidRDefault="00806633" w:rsidP="0072077B"/>
        </w:tc>
      </w:tr>
    </w:tbl>
    <w:p w14:paraId="42F3BB41" w14:textId="77777777" w:rsidR="00806633" w:rsidRDefault="00806633" w:rsidP="00806633">
      <w:pPr>
        <w:rPr>
          <w:cs/>
        </w:rPr>
      </w:pPr>
    </w:p>
    <w:p w14:paraId="1B637B8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285D8AE" w14:textId="77777777" w:rsidR="00806633" w:rsidRPr="00D75951" w:rsidRDefault="00806633" w:rsidP="00806633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DB644E1" w14:textId="77777777" w:rsidTr="0072077B">
        <w:tc>
          <w:tcPr>
            <w:tcW w:w="1146" w:type="dxa"/>
            <w:shd w:val="clear" w:color="auto" w:fill="92D050"/>
          </w:tcPr>
          <w:p w14:paraId="73D67C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7BCC8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566232A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3F1CA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603BB5B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AE18EF3" w14:textId="77777777" w:rsidTr="0072077B">
        <w:tc>
          <w:tcPr>
            <w:tcW w:w="1146" w:type="dxa"/>
          </w:tcPr>
          <w:p w14:paraId="047D561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75B740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8051E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7D28DFD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39E0DE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18865CF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8B6789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B3CE9C8" w14:textId="77777777" w:rsidR="00806633" w:rsidRPr="00D75951" w:rsidRDefault="00806633" w:rsidP="0072077B"/>
        </w:tc>
      </w:tr>
    </w:tbl>
    <w:p w14:paraId="4A35CC54" w14:textId="77777777" w:rsidR="00806633" w:rsidRPr="00D86E2E" w:rsidRDefault="00806633" w:rsidP="00806633"/>
    <w:p w14:paraId="0CEC9A5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BEAD88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8660A16" w14:textId="77777777" w:rsidTr="0072077B">
        <w:tc>
          <w:tcPr>
            <w:tcW w:w="1633" w:type="dxa"/>
            <w:gridSpan w:val="2"/>
            <w:shd w:val="clear" w:color="auto" w:fill="92D050"/>
          </w:tcPr>
          <w:p w14:paraId="2B8248E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32A74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248D3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F998C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BB39666" w14:textId="77777777" w:rsidTr="0072077B">
        <w:tc>
          <w:tcPr>
            <w:tcW w:w="1633" w:type="dxa"/>
            <w:gridSpan w:val="2"/>
            <w:shd w:val="clear" w:color="auto" w:fill="92D050"/>
          </w:tcPr>
          <w:p w14:paraId="7D9DF66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03F7B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341DC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0A3B2A5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30928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581892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D00D96D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39D76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AC8ECB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192DC2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7C644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3E206CF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7EC042B" w14:textId="77777777" w:rsidTr="0072077B">
        <w:tc>
          <w:tcPr>
            <w:tcW w:w="1633" w:type="dxa"/>
            <w:gridSpan w:val="2"/>
            <w:shd w:val="clear" w:color="auto" w:fill="92D050"/>
          </w:tcPr>
          <w:p w14:paraId="24A236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E0E583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5C5DA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809CF6" w14:textId="77777777" w:rsidR="00806633" w:rsidRPr="00D75951" w:rsidRDefault="00806633" w:rsidP="0072077B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A1281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FB25F5" w14:textId="77777777" w:rsidR="00806633" w:rsidRPr="00D75951" w:rsidRDefault="00806633" w:rsidP="0072077B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806633" w:rsidRPr="00D75951" w14:paraId="5A7FBB1A" w14:textId="77777777" w:rsidTr="0072077B">
        <w:tc>
          <w:tcPr>
            <w:tcW w:w="1633" w:type="dxa"/>
            <w:gridSpan w:val="2"/>
            <w:shd w:val="clear" w:color="auto" w:fill="92D050"/>
          </w:tcPr>
          <w:p w14:paraId="7468A9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2D4A1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B7D6B24" w14:textId="77777777" w:rsidTr="0072077B">
        <w:tc>
          <w:tcPr>
            <w:tcW w:w="1166" w:type="dxa"/>
            <w:shd w:val="clear" w:color="auto" w:fill="92D050"/>
          </w:tcPr>
          <w:p w14:paraId="7139CC8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16943F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60652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15FCA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D8BAC2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58213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9FE4A8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1E0AA80" w14:textId="77777777" w:rsidTr="0072077B">
        <w:tc>
          <w:tcPr>
            <w:tcW w:w="1166" w:type="dxa"/>
          </w:tcPr>
          <w:p w14:paraId="25841EF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A4D03B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D553D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3FECC0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0E60FB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4F5E44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42665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5DA71B" w14:textId="77777777" w:rsidR="00806633" w:rsidRPr="00D75951" w:rsidRDefault="00806633" w:rsidP="0072077B"/>
        </w:tc>
      </w:tr>
      <w:tr w:rsidR="00806633" w:rsidRPr="00D75951" w14:paraId="6267C485" w14:textId="77777777" w:rsidTr="0072077B">
        <w:tc>
          <w:tcPr>
            <w:tcW w:w="1166" w:type="dxa"/>
          </w:tcPr>
          <w:p w14:paraId="12F9B55D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0AF617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33BD4CC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95F6E8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1FF167" w14:textId="77777777" w:rsidR="00806633" w:rsidRPr="00D75951" w:rsidRDefault="00806633" w:rsidP="0072077B"/>
        </w:tc>
        <w:tc>
          <w:tcPr>
            <w:tcW w:w="1421" w:type="dxa"/>
          </w:tcPr>
          <w:p w14:paraId="4F1F4FA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3F3CD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0CE987" w14:textId="77777777" w:rsidR="00806633" w:rsidRPr="00D75951" w:rsidRDefault="00806633" w:rsidP="0072077B"/>
        </w:tc>
      </w:tr>
    </w:tbl>
    <w:p w14:paraId="41EB1269" w14:textId="77777777" w:rsidR="00806633" w:rsidRDefault="00806633" w:rsidP="00806633">
      <w:pPr>
        <w:pStyle w:val="Caption"/>
        <w:rPr>
          <w:cs/>
        </w:rPr>
      </w:pPr>
    </w:p>
    <w:p w14:paraId="722E15C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D06E9CE" w14:textId="77777777" w:rsidR="00806633" w:rsidRPr="00D75951" w:rsidRDefault="00806633" w:rsidP="00806633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4B110B9" w14:textId="77777777" w:rsidTr="0072077B">
        <w:tc>
          <w:tcPr>
            <w:tcW w:w="1146" w:type="dxa"/>
            <w:shd w:val="clear" w:color="auto" w:fill="92D050"/>
          </w:tcPr>
          <w:p w14:paraId="3D4474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3FDFC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5B7818E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60205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67C4D1C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FD07AEC" w14:textId="77777777" w:rsidTr="0072077B">
        <w:tc>
          <w:tcPr>
            <w:tcW w:w="1146" w:type="dxa"/>
          </w:tcPr>
          <w:p w14:paraId="17DB309F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EE50C11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0CCCE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A1CB26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9F3D02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985931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684C8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4D4804" w14:textId="77777777" w:rsidR="00806633" w:rsidRPr="00D75951" w:rsidRDefault="00806633" w:rsidP="0072077B"/>
        </w:tc>
      </w:tr>
      <w:tr w:rsidR="00806633" w:rsidRPr="00D75951" w14:paraId="57BEA2EB" w14:textId="77777777" w:rsidTr="0072077B">
        <w:tc>
          <w:tcPr>
            <w:tcW w:w="1146" w:type="dxa"/>
          </w:tcPr>
          <w:p w14:paraId="0C0895CA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6728F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9C8478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F92D486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EEFE5D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51DFD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0540C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92EDEF" w14:textId="77777777" w:rsidR="00806633" w:rsidRPr="00D75951" w:rsidRDefault="00806633" w:rsidP="0072077B"/>
        </w:tc>
      </w:tr>
      <w:tr w:rsidR="00806633" w:rsidRPr="00D75951" w14:paraId="3502B92D" w14:textId="77777777" w:rsidTr="0072077B">
        <w:tc>
          <w:tcPr>
            <w:tcW w:w="1146" w:type="dxa"/>
          </w:tcPr>
          <w:p w14:paraId="477CFAF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B3ED2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9CF550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D7BCE3C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1A3BB46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154406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3860D3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5E7669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9571322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85D14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B94C2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AC68F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428C2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070975" w14:textId="77777777" w:rsidR="00806633" w:rsidRPr="00D75951" w:rsidRDefault="00806633" w:rsidP="0072077B"/>
        </w:tc>
      </w:tr>
    </w:tbl>
    <w:p w14:paraId="4486CDF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92DD9AC" w14:textId="77777777" w:rsidTr="0072077B">
        <w:tc>
          <w:tcPr>
            <w:tcW w:w="1146" w:type="dxa"/>
            <w:shd w:val="clear" w:color="auto" w:fill="92D050"/>
          </w:tcPr>
          <w:p w14:paraId="02973A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B83A7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CA7DF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38A3A7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4AEB1FC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38858D5" w14:textId="77777777" w:rsidTr="0072077B">
        <w:tc>
          <w:tcPr>
            <w:tcW w:w="1146" w:type="dxa"/>
          </w:tcPr>
          <w:p w14:paraId="2F047BE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12B77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14586C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90F01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15684EF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3686AF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9D9DAD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AC455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ECE40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F5076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2A0E67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77554A" w14:textId="77777777" w:rsidR="00806633" w:rsidRDefault="00806633" w:rsidP="0072077B">
            <w:r>
              <w:t>Container size</w:t>
            </w:r>
            <w:r>
              <w:rPr>
                <w:cs/>
              </w:rPr>
              <w:t xml:space="preserve">: </w:t>
            </w:r>
          </w:p>
          <w:p w14:paraId="2E0FE9DA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8B0E3D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8ADFCE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CCBD8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A8EDAB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68E0E4" w14:textId="77777777" w:rsidR="00806633" w:rsidRPr="00D75951" w:rsidRDefault="00806633" w:rsidP="0072077B"/>
        </w:tc>
      </w:tr>
    </w:tbl>
    <w:p w14:paraId="70C49A39" w14:textId="77777777" w:rsidR="00806633" w:rsidRDefault="00806633" w:rsidP="00806633">
      <w:pPr>
        <w:rPr>
          <w:cs/>
        </w:rPr>
      </w:pPr>
    </w:p>
    <w:p w14:paraId="415D7B69" w14:textId="77777777" w:rsidR="00806633" w:rsidRPr="00D75951" w:rsidRDefault="00806633" w:rsidP="00806633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F45CAD2" w14:textId="77777777" w:rsidTr="0072077B">
        <w:tc>
          <w:tcPr>
            <w:tcW w:w="1146" w:type="dxa"/>
            <w:shd w:val="clear" w:color="auto" w:fill="92D050"/>
          </w:tcPr>
          <w:p w14:paraId="3A544AF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CD3ED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32F1D9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4484B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76A551F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80AB2E1" w14:textId="77777777" w:rsidTr="0072077B">
        <w:tc>
          <w:tcPr>
            <w:tcW w:w="1146" w:type="dxa"/>
          </w:tcPr>
          <w:p w14:paraId="7382A84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7EFC1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99FD10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E8E084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9E0983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83C1DBB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4D636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4EBBECF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303FB3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AC95C0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9DC338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B100A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720AB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12BDDE" w14:textId="77777777" w:rsidR="00806633" w:rsidRPr="00D75951" w:rsidRDefault="00806633" w:rsidP="0072077B"/>
        </w:tc>
      </w:tr>
    </w:tbl>
    <w:p w14:paraId="7D7D5BA5" w14:textId="77777777" w:rsidR="00806633" w:rsidRDefault="00806633" w:rsidP="00806633">
      <w:pPr>
        <w:rPr>
          <w:cs/>
        </w:rPr>
      </w:pPr>
    </w:p>
    <w:p w14:paraId="4D31B71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749A16F" w14:textId="77777777" w:rsidR="00806633" w:rsidRPr="00D75951" w:rsidRDefault="00806633" w:rsidP="00806633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7FFCE48" w14:textId="77777777" w:rsidTr="0072077B">
        <w:tc>
          <w:tcPr>
            <w:tcW w:w="1146" w:type="dxa"/>
            <w:shd w:val="clear" w:color="auto" w:fill="92D050"/>
          </w:tcPr>
          <w:p w14:paraId="2EC2DC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7F643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2635496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4D0A8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579A5D7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91C0DB7" w14:textId="77777777" w:rsidTr="0072077B">
        <w:tc>
          <w:tcPr>
            <w:tcW w:w="1146" w:type="dxa"/>
          </w:tcPr>
          <w:p w14:paraId="0B99814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00D0C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55B87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8933940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3081BAE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91A840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946F12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9D7CD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1CC307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6CC4C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4C7292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82322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8CAE77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1ED69C" w14:textId="77777777" w:rsidR="00806633" w:rsidRPr="00D75951" w:rsidRDefault="00806633" w:rsidP="0072077B"/>
        </w:tc>
      </w:tr>
    </w:tbl>
    <w:p w14:paraId="744706CF" w14:textId="77777777" w:rsidR="00806633" w:rsidRDefault="00806633" w:rsidP="00806633">
      <w:pPr>
        <w:rPr>
          <w:cs/>
        </w:rPr>
      </w:pPr>
    </w:p>
    <w:p w14:paraId="63DD318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7C1EB79" w14:textId="77777777" w:rsidR="00806633" w:rsidRPr="00D75951" w:rsidRDefault="00806633" w:rsidP="00806633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213CB17" w14:textId="77777777" w:rsidTr="0072077B">
        <w:tc>
          <w:tcPr>
            <w:tcW w:w="1146" w:type="dxa"/>
            <w:shd w:val="clear" w:color="auto" w:fill="92D050"/>
          </w:tcPr>
          <w:p w14:paraId="25735C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A5B35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50DD4E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2B557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7A797F4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76976A7" w14:textId="77777777" w:rsidTr="0072077B">
        <w:tc>
          <w:tcPr>
            <w:tcW w:w="1146" w:type="dxa"/>
          </w:tcPr>
          <w:p w14:paraId="6C62E92D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998498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4A76C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BB4786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64B39EF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9E762C5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C4FA0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BB7DB6B" w14:textId="77777777" w:rsidR="00806633" w:rsidRPr="00D75951" w:rsidRDefault="00806633" w:rsidP="0072077B"/>
        </w:tc>
      </w:tr>
    </w:tbl>
    <w:p w14:paraId="53F9DC41" w14:textId="77777777" w:rsidR="00806633" w:rsidRPr="00D86E2E" w:rsidRDefault="00806633" w:rsidP="00806633"/>
    <w:p w14:paraId="33837F8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6C1518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986168B" w14:textId="77777777" w:rsidTr="0072077B">
        <w:tc>
          <w:tcPr>
            <w:tcW w:w="1633" w:type="dxa"/>
            <w:gridSpan w:val="2"/>
            <w:shd w:val="clear" w:color="auto" w:fill="92D050"/>
          </w:tcPr>
          <w:p w14:paraId="5161E4A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8D225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6A8D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B8404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EF6672C" w14:textId="77777777" w:rsidTr="0072077B">
        <w:tc>
          <w:tcPr>
            <w:tcW w:w="1633" w:type="dxa"/>
            <w:gridSpan w:val="2"/>
            <w:shd w:val="clear" w:color="auto" w:fill="92D050"/>
          </w:tcPr>
          <w:p w14:paraId="381BA1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1FA2E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3B8DB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5CD3D18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ADAA9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7754A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A21AEB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0F6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A4FF09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14:paraId="57CE84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C14842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19FDD6AF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BFC51B3" w14:textId="77777777" w:rsidTr="0072077B">
        <w:tc>
          <w:tcPr>
            <w:tcW w:w="1633" w:type="dxa"/>
            <w:gridSpan w:val="2"/>
            <w:shd w:val="clear" w:color="auto" w:fill="92D050"/>
          </w:tcPr>
          <w:p w14:paraId="3938BD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B9B7B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CA14C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8C6865" w14:textId="77777777" w:rsidR="00806633" w:rsidRPr="00D75951" w:rsidRDefault="00806633" w:rsidP="0072077B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38DAA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D11415" w14:textId="77777777" w:rsidR="00806633" w:rsidRPr="00D75951" w:rsidRDefault="00806633" w:rsidP="0072077B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806633" w:rsidRPr="00D75951" w14:paraId="73A51D3A" w14:textId="77777777" w:rsidTr="0072077B">
        <w:tc>
          <w:tcPr>
            <w:tcW w:w="1633" w:type="dxa"/>
            <w:gridSpan w:val="2"/>
            <w:shd w:val="clear" w:color="auto" w:fill="92D050"/>
          </w:tcPr>
          <w:p w14:paraId="19D74B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82954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EDF9DCA" w14:textId="77777777" w:rsidTr="0072077B">
        <w:tc>
          <w:tcPr>
            <w:tcW w:w="1166" w:type="dxa"/>
            <w:shd w:val="clear" w:color="auto" w:fill="92D050"/>
          </w:tcPr>
          <w:p w14:paraId="205F3DD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D55AF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0FB67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9D7829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B9C94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16AEEC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57F1A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5B9241A" w14:textId="77777777" w:rsidTr="0072077B">
        <w:tc>
          <w:tcPr>
            <w:tcW w:w="1166" w:type="dxa"/>
          </w:tcPr>
          <w:p w14:paraId="73B538B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4D47E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CD36B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B9391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4CEFD33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3D42D9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E6168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FB31FB" w14:textId="77777777" w:rsidR="00806633" w:rsidRPr="00D75951" w:rsidRDefault="00806633" w:rsidP="0072077B"/>
        </w:tc>
      </w:tr>
      <w:tr w:rsidR="00806633" w:rsidRPr="00D75951" w14:paraId="24F7D915" w14:textId="77777777" w:rsidTr="0072077B">
        <w:tc>
          <w:tcPr>
            <w:tcW w:w="1166" w:type="dxa"/>
          </w:tcPr>
          <w:p w14:paraId="3AAAE2F2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D12E2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BE4C95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0CDE6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BD006B" w14:textId="77777777" w:rsidR="00806633" w:rsidRPr="00D75951" w:rsidRDefault="00806633" w:rsidP="0072077B"/>
        </w:tc>
        <w:tc>
          <w:tcPr>
            <w:tcW w:w="1421" w:type="dxa"/>
          </w:tcPr>
          <w:p w14:paraId="60C5CB0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0ADAA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733652" w14:textId="77777777" w:rsidR="00806633" w:rsidRPr="00D75951" w:rsidRDefault="00806633" w:rsidP="0072077B"/>
        </w:tc>
      </w:tr>
    </w:tbl>
    <w:p w14:paraId="534FC6AE" w14:textId="77777777" w:rsidR="00806633" w:rsidRDefault="00806633" w:rsidP="00806633">
      <w:pPr>
        <w:pStyle w:val="Caption"/>
        <w:rPr>
          <w:cs/>
        </w:rPr>
      </w:pPr>
    </w:p>
    <w:p w14:paraId="3685E91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A4ADB36" w14:textId="77777777" w:rsidR="00806633" w:rsidRPr="00D75951" w:rsidRDefault="00806633" w:rsidP="00806633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17A58F7" w14:textId="77777777" w:rsidTr="0072077B">
        <w:tc>
          <w:tcPr>
            <w:tcW w:w="1146" w:type="dxa"/>
            <w:shd w:val="clear" w:color="auto" w:fill="92D050"/>
          </w:tcPr>
          <w:p w14:paraId="34C87C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6240C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765BB1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AE2B8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52C95979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92AF81C" w14:textId="77777777" w:rsidTr="0072077B">
        <w:tc>
          <w:tcPr>
            <w:tcW w:w="1146" w:type="dxa"/>
          </w:tcPr>
          <w:p w14:paraId="1DB3C5B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4B3AF22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5255B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AE0C7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210EA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3C7D0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9462C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9D8CAF" w14:textId="77777777" w:rsidR="00806633" w:rsidRPr="00D75951" w:rsidRDefault="00806633" w:rsidP="0072077B"/>
        </w:tc>
      </w:tr>
      <w:tr w:rsidR="00806633" w:rsidRPr="00D75951" w14:paraId="28E2D295" w14:textId="77777777" w:rsidTr="0072077B">
        <w:tc>
          <w:tcPr>
            <w:tcW w:w="1146" w:type="dxa"/>
          </w:tcPr>
          <w:p w14:paraId="207CF82E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49C46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01103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D7010B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44FC34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039B8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71E22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FEE6A4" w14:textId="77777777" w:rsidR="00806633" w:rsidRPr="00D75951" w:rsidRDefault="00806633" w:rsidP="0072077B"/>
        </w:tc>
      </w:tr>
      <w:tr w:rsidR="00806633" w:rsidRPr="00D75951" w14:paraId="493D229A" w14:textId="77777777" w:rsidTr="0072077B">
        <w:tc>
          <w:tcPr>
            <w:tcW w:w="1146" w:type="dxa"/>
          </w:tcPr>
          <w:p w14:paraId="20B5700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97847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C1FE2F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411E06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29BAEC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FF4DB68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F91FF4B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FBCA4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8B93BC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AF3E8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FEB9D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2BCC5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4BD72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8A35C1" w14:textId="77777777" w:rsidR="00806633" w:rsidRPr="00D75951" w:rsidRDefault="00806633" w:rsidP="0072077B"/>
        </w:tc>
      </w:tr>
    </w:tbl>
    <w:p w14:paraId="4965409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0AF4C0B" w14:textId="77777777" w:rsidTr="0072077B">
        <w:tc>
          <w:tcPr>
            <w:tcW w:w="1146" w:type="dxa"/>
            <w:shd w:val="clear" w:color="auto" w:fill="92D050"/>
          </w:tcPr>
          <w:p w14:paraId="4C6BC8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E8992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3F49971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35056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5E1BEF1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A436D40" w14:textId="77777777" w:rsidTr="0072077B">
        <w:tc>
          <w:tcPr>
            <w:tcW w:w="1146" w:type="dxa"/>
          </w:tcPr>
          <w:p w14:paraId="10053F4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5955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280C2E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56826B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A10FF1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8ED80DD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A75A94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EBE089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11B625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85832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047316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BFF49F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9186B9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8E4C5BE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B82D8E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C8B9D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08E3A5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619951" w14:textId="77777777" w:rsidR="00806633" w:rsidRPr="00D75951" w:rsidRDefault="00806633" w:rsidP="0072077B"/>
        </w:tc>
      </w:tr>
    </w:tbl>
    <w:p w14:paraId="47C30C43" w14:textId="77777777" w:rsidR="00806633" w:rsidRDefault="00806633" w:rsidP="00806633">
      <w:pPr>
        <w:rPr>
          <w:cs/>
        </w:rPr>
      </w:pPr>
    </w:p>
    <w:p w14:paraId="20BA4247" w14:textId="77777777" w:rsidR="00806633" w:rsidRPr="00D75951" w:rsidRDefault="00806633" w:rsidP="00806633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853B137" w14:textId="77777777" w:rsidTr="0072077B">
        <w:tc>
          <w:tcPr>
            <w:tcW w:w="1146" w:type="dxa"/>
            <w:shd w:val="clear" w:color="auto" w:fill="92D050"/>
          </w:tcPr>
          <w:p w14:paraId="248D72C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787BE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663732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8CC49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295E78F9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EECDC55" w14:textId="77777777" w:rsidTr="0072077B">
        <w:tc>
          <w:tcPr>
            <w:tcW w:w="1146" w:type="dxa"/>
          </w:tcPr>
          <w:p w14:paraId="2DC24CC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07E77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47F8D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22B29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62B0EB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CDF9E7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9CE8F2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4576C5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8E3377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FD3BA7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A5C9E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3EF51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94C3A5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7A333" w14:textId="77777777" w:rsidR="00806633" w:rsidRPr="00D75951" w:rsidRDefault="00806633" w:rsidP="0072077B"/>
        </w:tc>
      </w:tr>
    </w:tbl>
    <w:p w14:paraId="4FCD65A5" w14:textId="77777777" w:rsidR="00806633" w:rsidRDefault="00806633" w:rsidP="00806633">
      <w:pPr>
        <w:rPr>
          <w:cs/>
        </w:rPr>
      </w:pPr>
    </w:p>
    <w:p w14:paraId="15C150B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44189C4" w14:textId="77777777" w:rsidR="00806633" w:rsidRPr="00D75951" w:rsidRDefault="00806633" w:rsidP="00806633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1C0FC20" w14:textId="77777777" w:rsidTr="0072077B">
        <w:tc>
          <w:tcPr>
            <w:tcW w:w="1146" w:type="dxa"/>
            <w:shd w:val="clear" w:color="auto" w:fill="92D050"/>
          </w:tcPr>
          <w:p w14:paraId="514EFA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EDA3B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00AFB1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3F104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6160985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09D1BE5" w14:textId="77777777" w:rsidTr="0072077B">
        <w:tc>
          <w:tcPr>
            <w:tcW w:w="1146" w:type="dxa"/>
          </w:tcPr>
          <w:p w14:paraId="73952C2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CB5D1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BEE02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5A9CC67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E13408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9FE60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48194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0FE428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54B4CC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4CD1AF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8FC00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C5DD8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CF49F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5694F4" w14:textId="77777777" w:rsidR="00806633" w:rsidRPr="00D75951" w:rsidRDefault="00806633" w:rsidP="0072077B"/>
        </w:tc>
      </w:tr>
    </w:tbl>
    <w:p w14:paraId="5644166D" w14:textId="77777777" w:rsidR="00806633" w:rsidRDefault="00806633" w:rsidP="00806633">
      <w:pPr>
        <w:rPr>
          <w:cs/>
        </w:rPr>
      </w:pPr>
    </w:p>
    <w:p w14:paraId="0D1D45B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7084975" w14:textId="77777777" w:rsidR="00806633" w:rsidRPr="00D75951" w:rsidRDefault="00806633" w:rsidP="00806633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63152AF" w14:textId="77777777" w:rsidTr="0072077B">
        <w:tc>
          <w:tcPr>
            <w:tcW w:w="1146" w:type="dxa"/>
            <w:shd w:val="clear" w:color="auto" w:fill="92D050"/>
          </w:tcPr>
          <w:p w14:paraId="53F6EE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24207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5BFF0A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49F361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4A0AAA3A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A308B90" w14:textId="77777777" w:rsidTr="0072077B">
        <w:tc>
          <w:tcPr>
            <w:tcW w:w="1146" w:type="dxa"/>
          </w:tcPr>
          <w:p w14:paraId="7D3DAE5B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256CE6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38E3EB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8C5F12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028384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044760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932F53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2F5C919" w14:textId="77777777" w:rsidR="00806633" w:rsidRPr="00D75951" w:rsidRDefault="00806633" w:rsidP="0072077B"/>
        </w:tc>
      </w:tr>
    </w:tbl>
    <w:p w14:paraId="6366F817" w14:textId="77777777" w:rsidR="00806633" w:rsidRPr="00D86E2E" w:rsidRDefault="00806633" w:rsidP="00806633"/>
    <w:p w14:paraId="00486FF6" w14:textId="77777777" w:rsidR="00806633" w:rsidRDefault="00806633" w:rsidP="00806633">
      <w:r>
        <w:rPr>
          <w:cs/>
        </w:rPr>
        <w:br w:type="page"/>
      </w:r>
    </w:p>
    <w:p w14:paraId="75FBEF8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F3D704F" w14:textId="77777777" w:rsidTr="0072077B">
        <w:tc>
          <w:tcPr>
            <w:tcW w:w="1633" w:type="dxa"/>
            <w:gridSpan w:val="2"/>
            <w:shd w:val="clear" w:color="auto" w:fill="92D050"/>
          </w:tcPr>
          <w:p w14:paraId="5D2112F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E17EC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DCA359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77E29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B4423A0" w14:textId="77777777" w:rsidTr="0072077B">
        <w:tc>
          <w:tcPr>
            <w:tcW w:w="1633" w:type="dxa"/>
            <w:gridSpan w:val="2"/>
            <w:shd w:val="clear" w:color="auto" w:fill="92D050"/>
          </w:tcPr>
          <w:p w14:paraId="530A674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29142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FF775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5F208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705C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9C325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D03690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1779E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AB94E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14:paraId="347BB4B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17C3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79653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F83EDBF" w14:textId="77777777" w:rsidTr="0072077B">
        <w:tc>
          <w:tcPr>
            <w:tcW w:w="1633" w:type="dxa"/>
            <w:gridSpan w:val="2"/>
            <w:shd w:val="clear" w:color="auto" w:fill="92D050"/>
          </w:tcPr>
          <w:p w14:paraId="56E027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4ACA3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3BE7D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53ABAF7" w14:textId="77777777" w:rsidR="00806633" w:rsidRPr="00D75951" w:rsidRDefault="00806633" w:rsidP="0072077B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23599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31D9F9" w14:textId="77777777" w:rsidR="00806633" w:rsidRPr="00D75951" w:rsidRDefault="00806633" w:rsidP="0072077B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806633" w:rsidRPr="00D75951" w14:paraId="35D5CF0F" w14:textId="77777777" w:rsidTr="0072077B">
        <w:tc>
          <w:tcPr>
            <w:tcW w:w="1633" w:type="dxa"/>
            <w:gridSpan w:val="2"/>
            <w:shd w:val="clear" w:color="auto" w:fill="92D050"/>
          </w:tcPr>
          <w:p w14:paraId="53447E9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B96EA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4761AE3" w14:textId="77777777" w:rsidTr="0072077B">
        <w:tc>
          <w:tcPr>
            <w:tcW w:w="1166" w:type="dxa"/>
            <w:shd w:val="clear" w:color="auto" w:fill="92D050"/>
          </w:tcPr>
          <w:p w14:paraId="6675519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DC89B5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FD733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39C77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A5184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A27BD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876E68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F439683" w14:textId="77777777" w:rsidTr="0072077B">
        <w:tc>
          <w:tcPr>
            <w:tcW w:w="1166" w:type="dxa"/>
          </w:tcPr>
          <w:p w14:paraId="01F25481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A08AC4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F859F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FA15F7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D8D55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57D346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5076C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E8EFC7" w14:textId="77777777" w:rsidR="00806633" w:rsidRPr="00D75951" w:rsidRDefault="00806633" w:rsidP="0072077B"/>
        </w:tc>
      </w:tr>
      <w:tr w:rsidR="00806633" w:rsidRPr="00D75951" w14:paraId="167B8CC3" w14:textId="77777777" w:rsidTr="0072077B">
        <w:tc>
          <w:tcPr>
            <w:tcW w:w="1166" w:type="dxa"/>
          </w:tcPr>
          <w:p w14:paraId="7EF1E4AC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DE867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9069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7DF227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39942F" w14:textId="77777777" w:rsidR="00806633" w:rsidRPr="00D75951" w:rsidRDefault="00806633" w:rsidP="0072077B"/>
        </w:tc>
        <w:tc>
          <w:tcPr>
            <w:tcW w:w="1421" w:type="dxa"/>
          </w:tcPr>
          <w:p w14:paraId="39F692F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70B09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32BCA3" w14:textId="77777777" w:rsidR="00806633" w:rsidRPr="00D75951" w:rsidRDefault="00806633" w:rsidP="0072077B"/>
        </w:tc>
      </w:tr>
    </w:tbl>
    <w:p w14:paraId="1CD3DCA0" w14:textId="77777777" w:rsidR="00806633" w:rsidRDefault="00806633" w:rsidP="00806633">
      <w:pPr>
        <w:pStyle w:val="Caption"/>
        <w:rPr>
          <w:cs/>
        </w:rPr>
      </w:pPr>
    </w:p>
    <w:p w14:paraId="06C39A0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8F9B9D8" w14:textId="77777777" w:rsidR="00806633" w:rsidRPr="00D75951" w:rsidRDefault="00806633" w:rsidP="00806633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DC05AA6" w14:textId="77777777" w:rsidTr="0072077B">
        <w:tc>
          <w:tcPr>
            <w:tcW w:w="1146" w:type="dxa"/>
            <w:shd w:val="clear" w:color="auto" w:fill="92D050"/>
          </w:tcPr>
          <w:p w14:paraId="3F5B54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B76CD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70D6B7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4FD20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2938A93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9BE3E91" w14:textId="77777777" w:rsidTr="0072077B">
        <w:tc>
          <w:tcPr>
            <w:tcW w:w="1146" w:type="dxa"/>
          </w:tcPr>
          <w:p w14:paraId="576290EF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7B5EF9C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A09EF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FFE7C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D6CEE3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FC14F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BE19A7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B2383" w14:textId="77777777" w:rsidR="00806633" w:rsidRPr="00D75951" w:rsidRDefault="00806633" w:rsidP="0072077B"/>
        </w:tc>
      </w:tr>
      <w:tr w:rsidR="00806633" w:rsidRPr="00D75951" w14:paraId="2EE1C675" w14:textId="77777777" w:rsidTr="0072077B">
        <w:tc>
          <w:tcPr>
            <w:tcW w:w="1146" w:type="dxa"/>
          </w:tcPr>
          <w:p w14:paraId="427322A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065D8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3EE89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6E064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4F3C3A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A6EE0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05BB9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FA42CF" w14:textId="77777777" w:rsidR="00806633" w:rsidRPr="00D75951" w:rsidRDefault="00806633" w:rsidP="0072077B"/>
        </w:tc>
      </w:tr>
      <w:tr w:rsidR="00806633" w:rsidRPr="00D75951" w14:paraId="44CA575F" w14:textId="77777777" w:rsidTr="0072077B">
        <w:tc>
          <w:tcPr>
            <w:tcW w:w="1146" w:type="dxa"/>
          </w:tcPr>
          <w:p w14:paraId="2687466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A3C2D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769682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F78E25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906A7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E513411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C474C0A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3CE9A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9DBC910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FBD432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C60EE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B37792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30C6E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4A9888" w14:textId="77777777" w:rsidR="00806633" w:rsidRPr="00D75951" w:rsidRDefault="00806633" w:rsidP="0072077B"/>
        </w:tc>
      </w:tr>
    </w:tbl>
    <w:p w14:paraId="2186B9A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1B3513" w14:textId="77777777" w:rsidTr="0072077B">
        <w:tc>
          <w:tcPr>
            <w:tcW w:w="1146" w:type="dxa"/>
            <w:shd w:val="clear" w:color="auto" w:fill="92D050"/>
          </w:tcPr>
          <w:p w14:paraId="488DAD0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3328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0BA1C8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A3B135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1AD21FD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9EC38A1" w14:textId="77777777" w:rsidTr="0072077B">
        <w:tc>
          <w:tcPr>
            <w:tcW w:w="1146" w:type="dxa"/>
          </w:tcPr>
          <w:p w14:paraId="50CFCA7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96B8F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42494D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502CE97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7BC3280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9EA2273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638A0B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799D82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9C840F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82E24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2FABC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DE30BB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20079A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07480876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7955F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E36F9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E3D011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5FDE9F" w14:textId="77777777" w:rsidR="00806633" w:rsidRPr="00D75951" w:rsidRDefault="00806633" w:rsidP="0072077B"/>
        </w:tc>
      </w:tr>
    </w:tbl>
    <w:p w14:paraId="36453B2D" w14:textId="77777777" w:rsidR="00806633" w:rsidRDefault="00806633" w:rsidP="00806633">
      <w:pPr>
        <w:rPr>
          <w:cs/>
        </w:rPr>
      </w:pPr>
    </w:p>
    <w:p w14:paraId="18FBFA27" w14:textId="77777777" w:rsidR="00806633" w:rsidRPr="00D75951" w:rsidRDefault="00806633" w:rsidP="00806633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61C210F" w14:textId="77777777" w:rsidTr="0072077B">
        <w:tc>
          <w:tcPr>
            <w:tcW w:w="1146" w:type="dxa"/>
            <w:shd w:val="clear" w:color="auto" w:fill="92D050"/>
          </w:tcPr>
          <w:p w14:paraId="15B8649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F8A89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27685C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A81AAE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711462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81BBFAC" w14:textId="77777777" w:rsidTr="0072077B">
        <w:tc>
          <w:tcPr>
            <w:tcW w:w="1146" w:type="dxa"/>
          </w:tcPr>
          <w:p w14:paraId="702D0BC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A78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3C66E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C05E6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3F2536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75B8C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93DC28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15C2C3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818901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15CD45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4A067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E5B67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A9549B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39FFEC" w14:textId="77777777" w:rsidR="00806633" w:rsidRPr="00D75951" w:rsidRDefault="00806633" w:rsidP="0072077B"/>
        </w:tc>
      </w:tr>
    </w:tbl>
    <w:p w14:paraId="5B951980" w14:textId="77777777" w:rsidR="00806633" w:rsidRDefault="00806633" w:rsidP="00806633">
      <w:pPr>
        <w:rPr>
          <w:cs/>
        </w:rPr>
      </w:pPr>
    </w:p>
    <w:p w14:paraId="0200329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CA2BF8C" w14:textId="77777777" w:rsidR="00806633" w:rsidRPr="00D75951" w:rsidRDefault="00806633" w:rsidP="00806633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C68AFC" w14:textId="77777777" w:rsidTr="0072077B">
        <w:tc>
          <w:tcPr>
            <w:tcW w:w="1146" w:type="dxa"/>
            <w:shd w:val="clear" w:color="auto" w:fill="92D050"/>
          </w:tcPr>
          <w:p w14:paraId="6A9B4A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77D6E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2A7BA8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8386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0768EFD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54277A9" w14:textId="77777777" w:rsidTr="0072077B">
        <w:tc>
          <w:tcPr>
            <w:tcW w:w="1146" w:type="dxa"/>
          </w:tcPr>
          <w:p w14:paraId="5ECECB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4E969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F405A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789DFF7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1F61C9B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845A2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18380D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F3209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36CC5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4A5DD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2FF672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24759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0C1085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868BDB5" w14:textId="77777777" w:rsidR="00806633" w:rsidRPr="00D75951" w:rsidRDefault="00806633" w:rsidP="0072077B"/>
        </w:tc>
      </w:tr>
    </w:tbl>
    <w:p w14:paraId="51F5687F" w14:textId="77777777" w:rsidR="00806633" w:rsidRDefault="00806633" w:rsidP="00806633">
      <w:pPr>
        <w:rPr>
          <w:cs/>
        </w:rPr>
      </w:pPr>
    </w:p>
    <w:p w14:paraId="4EB6A70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0322290" w14:textId="77777777" w:rsidR="00806633" w:rsidRPr="00D75951" w:rsidRDefault="00806633" w:rsidP="00806633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312045" w14:textId="77777777" w:rsidTr="0072077B">
        <w:tc>
          <w:tcPr>
            <w:tcW w:w="1146" w:type="dxa"/>
            <w:shd w:val="clear" w:color="auto" w:fill="92D050"/>
          </w:tcPr>
          <w:p w14:paraId="2E64CD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2E488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46A1469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1F2B0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2AC2D9F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CAB8DF8" w14:textId="77777777" w:rsidTr="0072077B">
        <w:tc>
          <w:tcPr>
            <w:tcW w:w="1146" w:type="dxa"/>
          </w:tcPr>
          <w:p w14:paraId="47AF9F6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821B7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63714E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2FE7A1B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179F1D3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E2FFAA1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1AEC8C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95A6A44" w14:textId="77777777" w:rsidR="00806633" w:rsidRPr="00D75951" w:rsidRDefault="00806633" w:rsidP="0072077B"/>
        </w:tc>
      </w:tr>
    </w:tbl>
    <w:p w14:paraId="4C721FB6" w14:textId="77777777" w:rsidR="00806633" w:rsidRPr="00D86E2E" w:rsidRDefault="00806633" w:rsidP="00806633"/>
    <w:p w14:paraId="513760E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48E862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301E7E5" w14:textId="77777777" w:rsidTr="0072077B">
        <w:tc>
          <w:tcPr>
            <w:tcW w:w="1633" w:type="dxa"/>
            <w:gridSpan w:val="2"/>
            <w:shd w:val="clear" w:color="auto" w:fill="92D050"/>
          </w:tcPr>
          <w:p w14:paraId="7ABDF53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741CE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85F4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F0E4F3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C126C09" w14:textId="77777777" w:rsidTr="0072077B">
        <w:tc>
          <w:tcPr>
            <w:tcW w:w="1633" w:type="dxa"/>
            <w:gridSpan w:val="2"/>
            <w:shd w:val="clear" w:color="auto" w:fill="92D050"/>
          </w:tcPr>
          <w:p w14:paraId="6B29F9C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60535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E69D0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6EAD2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F6C30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A402F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C2D3323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C778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74061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39</w:t>
            </w:r>
          </w:p>
        </w:tc>
        <w:tc>
          <w:tcPr>
            <w:tcW w:w="2540" w:type="dxa"/>
            <w:shd w:val="clear" w:color="auto" w:fill="92D050"/>
          </w:tcPr>
          <w:p w14:paraId="421B1B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4FB6B66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5C53F6BA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6046D92" w14:textId="77777777" w:rsidTr="0072077B">
        <w:tc>
          <w:tcPr>
            <w:tcW w:w="1633" w:type="dxa"/>
            <w:gridSpan w:val="2"/>
            <w:shd w:val="clear" w:color="auto" w:fill="92D050"/>
          </w:tcPr>
          <w:p w14:paraId="0D0F78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A07ED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2FA3A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A6F0F3" w14:textId="77777777" w:rsidR="00806633" w:rsidRPr="00D75951" w:rsidRDefault="00806633" w:rsidP="0072077B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676709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CA5AA6" w14:textId="77777777" w:rsidR="00806633" w:rsidRPr="00D75951" w:rsidRDefault="00806633" w:rsidP="0072077B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806633" w:rsidRPr="00D75951" w14:paraId="55E9342D" w14:textId="77777777" w:rsidTr="0072077B">
        <w:tc>
          <w:tcPr>
            <w:tcW w:w="1633" w:type="dxa"/>
            <w:gridSpan w:val="2"/>
            <w:shd w:val="clear" w:color="auto" w:fill="92D050"/>
          </w:tcPr>
          <w:p w14:paraId="42EC36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AF9A2D8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B6ADF76" w14:textId="77777777" w:rsidTr="0072077B">
        <w:tc>
          <w:tcPr>
            <w:tcW w:w="1166" w:type="dxa"/>
            <w:shd w:val="clear" w:color="auto" w:fill="92D050"/>
          </w:tcPr>
          <w:p w14:paraId="6E8377F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49F165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2954D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A85CE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01B90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232B1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38CF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732BEE6" w14:textId="77777777" w:rsidTr="0072077B">
        <w:tc>
          <w:tcPr>
            <w:tcW w:w="1166" w:type="dxa"/>
          </w:tcPr>
          <w:p w14:paraId="7E0B9A3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E29176A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73FDB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D96F3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D8D202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A1712F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40755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E14C23" w14:textId="77777777" w:rsidR="00806633" w:rsidRPr="00D75951" w:rsidRDefault="00806633" w:rsidP="0072077B"/>
        </w:tc>
      </w:tr>
      <w:tr w:rsidR="00806633" w:rsidRPr="00D75951" w14:paraId="6C2B079E" w14:textId="77777777" w:rsidTr="0072077B">
        <w:tc>
          <w:tcPr>
            <w:tcW w:w="1166" w:type="dxa"/>
          </w:tcPr>
          <w:p w14:paraId="40D22B6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D83B4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66EE5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D2F18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89758F" w14:textId="77777777" w:rsidR="00806633" w:rsidRPr="00D75951" w:rsidRDefault="00806633" w:rsidP="0072077B"/>
        </w:tc>
        <w:tc>
          <w:tcPr>
            <w:tcW w:w="1421" w:type="dxa"/>
          </w:tcPr>
          <w:p w14:paraId="616F9F6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44067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B801D4" w14:textId="77777777" w:rsidR="00806633" w:rsidRPr="00D75951" w:rsidRDefault="00806633" w:rsidP="0072077B"/>
        </w:tc>
      </w:tr>
    </w:tbl>
    <w:p w14:paraId="49D01DED" w14:textId="77777777" w:rsidR="00806633" w:rsidRDefault="00806633" w:rsidP="00806633">
      <w:pPr>
        <w:pStyle w:val="Caption"/>
        <w:rPr>
          <w:cs/>
        </w:rPr>
      </w:pPr>
    </w:p>
    <w:p w14:paraId="5018EBB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7184E95" w14:textId="77777777" w:rsidR="00806633" w:rsidRPr="00D75951" w:rsidRDefault="00806633" w:rsidP="00806633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72A6A2C" w14:textId="77777777" w:rsidTr="0072077B">
        <w:tc>
          <w:tcPr>
            <w:tcW w:w="1146" w:type="dxa"/>
            <w:shd w:val="clear" w:color="auto" w:fill="92D050"/>
          </w:tcPr>
          <w:p w14:paraId="2A8B88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94B4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39</w:t>
            </w:r>
          </w:p>
        </w:tc>
        <w:tc>
          <w:tcPr>
            <w:tcW w:w="2538" w:type="dxa"/>
            <w:shd w:val="clear" w:color="auto" w:fill="92D050"/>
          </w:tcPr>
          <w:p w14:paraId="07C9404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B2BB3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39C49F9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C375282" w14:textId="77777777" w:rsidTr="0072077B">
        <w:tc>
          <w:tcPr>
            <w:tcW w:w="1146" w:type="dxa"/>
          </w:tcPr>
          <w:p w14:paraId="4137F46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AA8B64B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6613A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80D585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02FDE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4D3BA9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AA4917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C2B21A" w14:textId="77777777" w:rsidR="00806633" w:rsidRPr="00D75951" w:rsidRDefault="00806633" w:rsidP="0072077B"/>
        </w:tc>
      </w:tr>
      <w:tr w:rsidR="00806633" w:rsidRPr="00D75951" w14:paraId="12D6AEB0" w14:textId="77777777" w:rsidTr="0072077B">
        <w:tc>
          <w:tcPr>
            <w:tcW w:w="1146" w:type="dxa"/>
          </w:tcPr>
          <w:p w14:paraId="31650E8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EA5D6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0F146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8DE21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D28960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10716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DBFED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CC90AB" w14:textId="77777777" w:rsidR="00806633" w:rsidRPr="00D75951" w:rsidRDefault="00806633" w:rsidP="0072077B"/>
        </w:tc>
      </w:tr>
      <w:tr w:rsidR="00806633" w:rsidRPr="00D75951" w14:paraId="31FC2C93" w14:textId="77777777" w:rsidTr="0072077B">
        <w:tc>
          <w:tcPr>
            <w:tcW w:w="1146" w:type="dxa"/>
          </w:tcPr>
          <w:p w14:paraId="50F8631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FF2CD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675399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9FEF038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5273CD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A31690B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497C893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DF699B9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87444BE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F7E147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E5466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0CB617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5680AD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73F148" w14:textId="77777777" w:rsidR="00806633" w:rsidRPr="00D75951" w:rsidRDefault="00806633" w:rsidP="0072077B"/>
        </w:tc>
      </w:tr>
    </w:tbl>
    <w:p w14:paraId="3246DFF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0A208DC" w14:textId="77777777" w:rsidTr="0072077B">
        <w:tc>
          <w:tcPr>
            <w:tcW w:w="1146" w:type="dxa"/>
            <w:shd w:val="clear" w:color="auto" w:fill="92D050"/>
          </w:tcPr>
          <w:p w14:paraId="6409E08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F7EC9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39</w:t>
            </w:r>
          </w:p>
        </w:tc>
        <w:tc>
          <w:tcPr>
            <w:tcW w:w="2538" w:type="dxa"/>
            <w:shd w:val="clear" w:color="auto" w:fill="92D050"/>
          </w:tcPr>
          <w:p w14:paraId="673D45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91299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3FF5B809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E109378" w14:textId="77777777" w:rsidTr="0072077B">
        <w:tc>
          <w:tcPr>
            <w:tcW w:w="1146" w:type="dxa"/>
          </w:tcPr>
          <w:p w14:paraId="733AC6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E6892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27ED24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1C1475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DB60A0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116A99F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D762E4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D91FE5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A97B72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F18395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51A353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6FF389D5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CFB92C2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3A095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F85725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7FAF9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67F509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42FDD4" w14:textId="77777777" w:rsidR="00806633" w:rsidRPr="00D75951" w:rsidRDefault="00806633" w:rsidP="0072077B"/>
        </w:tc>
      </w:tr>
    </w:tbl>
    <w:p w14:paraId="1CF63A56" w14:textId="77777777" w:rsidR="00806633" w:rsidRDefault="00806633" w:rsidP="00806633">
      <w:pPr>
        <w:rPr>
          <w:cs/>
        </w:rPr>
      </w:pPr>
    </w:p>
    <w:p w14:paraId="2D28C39E" w14:textId="77777777" w:rsidR="00806633" w:rsidRPr="00D75951" w:rsidRDefault="00806633" w:rsidP="00806633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DD8E38D" w14:textId="77777777" w:rsidTr="0072077B">
        <w:tc>
          <w:tcPr>
            <w:tcW w:w="1146" w:type="dxa"/>
            <w:shd w:val="clear" w:color="auto" w:fill="92D050"/>
          </w:tcPr>
          <w:p w14:paraId="0FE55E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575C1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39</w:t>
            </w:r>
          </w:p>
        </w:tc>
        <w:tc>
          <w:tcPr>
            <w:tcW w:w="2538" w:type="dxa"/>
            <w:shd w:val="clear" w:color="auto" w:fill="92D050"/>
          </w:tcPr>
          <w:p w14:paraId="4B74BF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F61A76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7461FAA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0B8590B" w14:textId="77777777" w:rsidTr="0072077B">
        <w:tc>
          <w:tcPr>
            <w:tcW w:w="1146" w:type="dxa"/>
          </w:tcPr>
          <w:p w14:paraId="349E9C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DA18E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F941DD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56071C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FF8FB57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DCF069A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A3D458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BA0D7A8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47E27C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C94F9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00351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00B0C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089C55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6368CE" w14:textId="77777777" w:rsidR="00806633" w:rsidRPr="00D75951" w:rsidRDefault="00806633" w:rsidP="0072077B"/>
        </w:tc>
      </w:tr>
    </w:tbl>
    <w:p w14:paraId="3B3CA2EF" w14:textId="77777777" w:rsidR="00806633" w:rsidRDefault="00806633" w:rsidP="00806633">
      <w:pPr>
        <w:rPr>
          <w:cs/>
        </w:rPr>
      </w:pPr>
    </w:p>
    <w:p w14:paraId="20438BE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A5B9468" w14:textId="77777777" w:rsidR="00806633" w:rsidRPr="00D75951" w:rsidRDefault="00806633" w:rsidP="00806633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88062B" w14:textId="77777777" w:rsidTr="0072077B">
        <w:tc>
          <w:tcPr>
            <w:tcW w:w="1146" w:type="dxa"/>
            <w:shd w:val="clear" w:color="auto" w:fill="92D050"/>
          </w:tcPr>
          <w:p w14:paraId="065932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E1CF2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39</w:t>
            </w:r>
          </w:p>
        </w:tc>
        <w:tc>
          <w:tcPr>
            <w:tcW w:w="2538" w:type="dxa"/>
            <w:shd w:val="clear" w:color="auto" w:fill="92D050"/>
          </w:tcPr>
          <w:p w14:paraId="3FD4C80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09E172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531AC1C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77D6573" w14:textId="77777777" w:rsidTr="0072077B">
        <w:tc>
          <w:tcPr>
            <w:tcW w:w="1146" w:type="dxa"/>
          </w:tcPr>
          <w:p w14:paraId="31617F8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664B1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5A89A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3602B55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B6B16E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5B3AA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E6914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C6044D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43E6D4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9F265C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33847D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279DF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7E4482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AFEF55" w14:textId="77777777" w:rsidR="00806633" w:rsidRPr="00D75951" w:rsidRDefault="00806633" w:rsidP="0072077B"/>
        </w:tc>
      </w:tr>
    </w:tbl>
    <w:p w14:paraId="70A9B0E2" w14:textId="77777777" w:rsidR="00806633" w:rsidRDefault="00806633" w:rsidP="00806633">
      <w:pPr>
        <w:rPr>
          <w:cs/>
        </w:rPr>
      </w:pPr>
    </w:p>
    <w:p w14:paraId="38F3D29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CE230A2" w14:textId="77777777" w:rsidR="00806633" w:rsidRPr="00D75951" w:rsidRDefault="00806633" w:rsidP="00806633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B5C3B08" w14:textId="77777777" w:rsidTr="0072077B">
        <w:tc>
          <w:tcPr>
            <w:tcW w:w="1146" w:type="dxa"/>
            <w:shd w:val="clear" w:color="auto" w:fill="92D050"/>
          </w:tcPr>
          <w:p w14:paraId="0C70B1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650ED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39</w:t>
            </w:r>
          </w:p>
        </w:tc>
        <w:tc>
          <w:tcPr>
            <w:tcW w:w="2538" w:type="dxa"/>
            <w:shd w:val="clear" w:color="auto" w:fill="92D050"/>
          </w:tcPr>
          <w:p w14:paraId="71F6D2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8F4AA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17FEF726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FE0FD8E" w14:textId="77777777" w:rsidTr="0072077B">
        <w:tc>
          <w:tcPr>
            <w:tcW w:w="1146" w:type="dxa"/>
          </w:tcPr>
          <w:p w14:paraId="0C516DAA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E8B86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F5F56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2D3F836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8E6054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B64A66C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5130D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8CC4787" w14:textId="77777777" w:rsidR="00806633" w:rsidRPr="00D75951" w:rsidRDefault="00806633" w:rsidP="0072077B"/>
        </w:tc>
      </w:tr>
    </w:tbl>
    <w:p w14:paraId="656BFF8F" w14:textId="77777777" w:rsidR="00806633" w:rsidRPr="00D86E2E" w:rsidRDefault="00806633" w:rsidP="00806633"/>
    <w:p w14:paraId="7B37FC05" w14:textId="77777777" w:rsidR="00806633" w:rsidRDefault="00806633" w:rsidP="00806633">
      <w:r>
        <w:rPr>
          <w:cs/>
        </w:rPr>
        <w:br w:type="page"/>
      </w:r>
    </w:p>
    <w:p w14:paraId="2DCC3B5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AA3B980" w14:textId="77777777" w:rsidTr="0072077B">
        <w:tc>
          <w:tcPr>
            <w:tcW w:w="1633" w:type="dxa"/>
            <w:gridSpan w:val="2"/>
            <w:shd w:val="clear" w:color="auto" w:fill="92D050"/>
          </w:tcPr>
          <w:p w14:paraId="0F0C2A5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C0B02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33C2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BB8C67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2447E22" w14:textId="77777777" w:rsidTr="0072077B">
        <w:tc>
          <w:tcPr>
            <w:tcW w:w="1633" w:type="dxa"/>
            <w:gridSpan w:val="2"/>
            <w:shd w:val="clear" w:color="auto" w:fill="92D050"/>
          </w:tcPr>
          <w:p w14:paraId="661022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0332D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9C208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3CE9D4F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87586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C48C3B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2D8E8A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A7E2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B9E98E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40</w:t>
            </w:r>
          </w:p>
        </w:tc>
        <w:tc>
          <w:tcPr>
            <w:tcW w:w="2540" w:type="dxa"/>
            <w:shd w:val="clear" w:color="auto" w:fill="92D050"/>
          </w:tcPr>
          <w:p w14:paraId="3E5D650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F8DE76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297B1B7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6962A37" w14:textId="77777777" w:rsidTr="0072077B">
        <w:tc>
          <w:tcPr>
            <w:tcW w:w="1633" w:type="dxa"/>
            <w:gridSpan w:val="2"/>
            <w:shd w:val="clear" w:color="auto" w:fill="92D050"/>
          </w:tcPr>
          <w:p w14:paraId="06628C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DA5090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580DA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00FF39E" w14:textId="77777777" w:rsidR="00806633" w:rsidRPr="00D75951" w:rsidRDefault="00806633" w:rsidP="0072077B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F01C0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1384404" w14:textId="77777777" w:rsidR="00806633" w:rsidRPr="00D75951" w:rsidRDefault="00806633" w:rsidP="0072077B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806633" w:rsidRPr="00D75951" w14:paraId="4D3FCFF9" w14:textId="77777777" w:rsidTr="0072077B">
        <w:tc>
          <w:tcPr>
            <w:tcW w:w="1633" w:type="dxa"/>
            <w:gridSpan w:val="2"/>
            <w:shd w:val="clear" w:color="auto" w:fill="92D050"/>
          </w:tcPr>
          <w:p w14:paraId="69DE54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6AE78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C185980" w14:textId="77777777" w:rsidTr="0072077B">
        <w:tc>
          <w:tcPr>
            <w:tcW w:w="1166" w:type="dxa"/>
            <w:shd w:val="clear" w:color="auto" w:fill="92D050"/>
          </w:tcPr>
          <w:p w14:paraId="241A5F5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C79AC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E8A149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244E38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7DAC4B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B932F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E5E89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C1E0A43" w14:textId="77777777" w:rsidTr="0072077B">
        <w:tc>
          <w:tcPr>
            <w:tcW w:w="1166" w:type="dxa"/>
          </w:tcPr>
          <w:p w14:paraId="1D2E2DE9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A41625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F23C6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03B5F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67FB2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1AD2E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1A73B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D5EE26" w14:textId="77777777" w:rsidR="00806633" w:rsidRPr="00D75951" w:rsidRDefault="00806633" w:rsidP="0072077B"/>
        </w:tc>
      </w:tr>
      <w:tr w:rsidR="00806633" w:rsidRPr="00D75951" w14:paraId="610CC082" w14:textId="77777777" w:rsidTr="0072077B">
        <w:tc>
          <w:tcPr>
            <w:tcW w:w="1166" w:type="dxa"/>
          </w:tcPr>
          <w:p w14:paraId="177C79E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5CF99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E006E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776693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4B063BC" w14:textId="77777777" w:rsidR="00806633" w:rsidRPr="00D75951" w:rsidRDefault="00806633" w:rsidP="0072077B"/>
        </w:tc>
        <w:tc>
          <w:tcPr>
            <w:tcW w:w="1421" w:type="dxa"/>
          </w:tcPr>
          <w:p w14:paraId="0DEF18F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C696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8499CB" w14:textId="77777777" w:rsidR="00806633" w:rsidRPr="00D75951" w:rsidRDefault="00806633" w:rsidP="0072077B"/>
        </w:tc>
      </w:tr>
    </w:tbl>
    <w:p w14:paraId="41422B2B" w14:textId="77777777" w:rsidR="00806633" w:rsidRDefault="00806633" w:rsidP="00806633">
      <w:pPr>
        <w:pStyle w:val="Caption"/>
        <w:rPr>
          <w:cs/>
        </w:rPr>
      </w:pPr>
    </w:p>
    <w:p w14:paraId="227EF8B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C17A9F7" w14:textId="77777777" w:rsidR="00806633" w:rsidRPr="00D75951" w:rsidRDefault="00806633" w:rsidP="00806633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5F701D8" w14:textId="77777777" w:rsidTr="0072077B">
        <w:tc>
          <w:tcPr>
            <w:tcW w:w="1146" w:type="dxa"/>
            <w:shd w:val="clear" w:color="auto" w:fill="92D050"/>
          </w:tcPr>
          <w:p w14:paraId="32E058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B9868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40</w:t>
            </w:r>
          </w:p>
        </w:tc>
        <w:tc>
          <w:tcPr>
            <w:tcW w:w="2538" w:type="dxa"/>
            <w:shd w:val="clear" w:color="auto" w:fill="92D050"/>
          </w:tcPr>
          <w:p w14:paraId="5F69EB0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69BE5C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5CB8BB5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C5AA5D1" w14:textId="77777777" w:rsidTr="0072077B">
        <w:tc>
          <w:tcPr>
            <w:tcW w:w="1146" w:type="dxa"/>
          </w:tcPr>
          <w:p w14:paraId="600E992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B1562C7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7B335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6CD87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B9E51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796673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037EE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2750FD" w14:textId="77777777" w:rsidR="00806633" w:rsidRPr="00D75951" w:rsidRDefault="00806633" w:rsidP="0072077B"/>
        </w:tc>
      </w:tr>
      <w:tr w:rsidR="00806633" w:rsidRPr="00D75951" w14:paraId="631813A3" w14:textId="77777777" w:rsidTr="0072077B">
        <w:tc>
          <w:tcPr>
            <w:tcW w:w="1146" w:type="dxa"/>
          </w:tcPr>
          <w:p w14:paraId="1C982DB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1E0B1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9D1E45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29F0286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930B72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EE4EE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D5676B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155985" w14:textId="77777777" w:rsidR="00806633" w:rsidRPr="00D75951" w:rsidRDefault="00806633" w:rsidP="0072077B"/>
        </w:tc>
      </w:tr>
      <w:tr w:rsidR="00806633" w:rsidRPr="00D75951" w14:paraId="068267AD" w14:textId="77777777" w:rsidTr="0072077B">
        <w:tc>
          <w:tcPr>
            <w:tcW w:w="1146" w:type="dxa"/>
          </w:tcPr>
          <w:p w14:paraId="2DB649A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33712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8943A1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9F45C7D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E8D21E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5B0D89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B232074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DA0DA4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EE1E0D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7B108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364AB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3DCF40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8A3DB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6F0792" w14:textId="77777777" w:rsidR="00806633" w:rsidRPr="00D75951" w:rsidRDefault="00806633" w:rsidP="0072077B"/>
        </w:tc>
      </w:tr>
    </w:tbl>
    <w:p w14:paraId="53D0001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F9A4C62" w14:textId="77777777" w:rsidTr="0072077B">
        <w:tc>
          <w:tcPr>
            <w:tcW w:w="1146" w:type="dxa"/>
            <w:shd w:val="clear" w:color="auto" w:fill="92D050"/>
          </w:tcPr>
          <w:p w14:paraId="6DA014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34AC7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40</w:t>
            </w:r>
          </w:p>
        </w:tc>
        <w:tc>
          <w:tcPr>
            <w:tcW w:w="2538" w:type="dxa"/>
            <w:shd w:val="clear" w:color="auto" w:fill="92D050"/>
          </w:tcPr>
          <w:p w14:paraId="4CC84D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60A0F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50C9AC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DD19385" w14:textId="77777777" w:rsidTr="0072077B">
        <w:tc>
          <w:tcPr>
            <w:tcW w:w="1146" w:type="dxa"/>
          </w:tcPr>
          <w:p w14:paraId="6D713D1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4288D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891533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8FEFEA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7B035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F3BD175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4DF5FD4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6C183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E8D0E9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A374E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C992B9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0E88F8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4A949B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7CDC9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5A27B69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93C27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F98881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A9453A" w14:textId="77777777" w:rsidR="00806633" w:rsidRPr="00D75951" w:rsidRDefault="00806633" w:rsidP="0072077B"/>
        </w:tc>
      </w:tr>
    </w:tbl>
    <w:p w14:paraId="3C1519CD" w14:textId="77777777" w:rsidR="00806633" w:rsidRDefault="00806633" w:rsidP="00806633">
      <w:pPr>
        <w:rPr>
          <w:cs/>
        </w:rPr>
      </w:pPr>
    </w:p>
    <w:p w14:paraId="108BA810" w14:textId="77777777" w:rsidR="00806633" w:rsidRPr="00D75951" w:rsidRDefault="00806633" w:rsidP="00806633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C6E09A" w14:textId="77777777" w:rsidTr="0072077B">
        <w:tc>
          <w:tcPr>
            <w:tcW w:w="1146" w:type="dxa"/>
            <w:shd w:val="clear" w:color="auto" w:fill="92D050"/>
          </w:tcPr>
          <w:p w14:paraId="58BB387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711D9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40</w:t>
            </w:r>
          </w:p>
        </w:tc>
        <w:tc>
          <w:tcPr>
            <w:tcW w:w="2538" w:type="dxa"/>
            <w:shd w:val="clear" w:color="auto" w:fill="92D050"/>
          </w:tcPr>
          <w:p w14:paraId="0B8922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F180B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19E3372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756574B" w14:textId="77777777" w:rsidTr="0072077B">
        <w:tc>
          <w:tcPr>
            <w:tcW w:w="1146" w:type="dxa"/>
          </w:tcPr>
          <w:p w14:paraId="34A3583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7B77B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AC837F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3D54B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CE79F1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CCEE81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8AA465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597A34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B20DB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FC5ADE7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AD513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11336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7ECAA8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D57409C" w14:textId="77777777" w:rsidR="00806633" w:rsidRPr="00D75951" w:rsidRDefault="00806633" w:rsidP="0072077B"/>
        </w:tc>
      </w:tr>
    </w:tbl>
    <w:p w14:paraId="765FC20B" w14:textId="77777777" w:rsidR="00806633" w:rsidRDefault="00806633" w:rsidP="00806633">
      <w:pPr>
        <w:rPr>
          <w:cs/>
        </w:rPr>
      </w:pPr>
    </w:p>
    <w:p w14:paraId="52A40C1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A71B8EE" w14:textId="77777777" w:rsidR="00806633" w:rsidRPr="00D75951" w:rsidRDefault="00806633" w:rsidP="00806633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310464C" w14:textId="77777777" w:rsidTr="0072077B">
        <w:tc>
          <w:tcPr>
            <w:tcW w:w="1146" w:type="dxa"/>
            <w:shd w:val="clear" w:color="auto" w:fill="92D050"/>
          </w:tcPr>
          <w:p w14:paraId="77D081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F5284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40</w:t>
            </w:r>
          </w:p>
        </w:tc>
        <w:tc>
          <w:tcPr>
            <w:tcW w:w="2538" w:type="dxa"/>
            <w:shd w:val="clear" w:color="auto" w:fill="92D050"/>
          </w:tcPr>
          <w:p w14:paraId="1C17B6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BFB85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5A0EC10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138AF9D5" w14:textId="77777777" w:rsidTr="0072077B">
        <w:tc>
          <w:tcPr>
            <w:tcW w:w="1146" w:type="dxa"/>
          </w:tcPr>
          <w:p w14:paraId="226584C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A3EF2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1BB89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1853C85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6F6F6E9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0F3750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6DC38AC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76F6C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3E4FC8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2B91D57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2A758F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0CC4B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9E350C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9FF51D" w14:textId="77777777" w:rsidR="00806633" w:rsidRPr="00D75951" w:rsidRDefault="00806633" w:rsidP="0072077B"/>
        </w:tc>
      </w:tr>
    </w:tbl>
    <w:p w14:paraId="559F1EDF" w14:textId="77777777" w:rsidR="00806633" w:rsidRDefault="00806633" w:rsidP="00806633">
      <w:pPr>
        <w:rPr>
          <w:cs/>
        </w:rPr>
      </w:pPr>
    </w:p>
    <w:p w14:paraId="547022B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CF0DCEF" w14:textId="77777777" w:rsidR="00806633" w:rsidRPr="00D75951" w:rsidRDefault="00806633" w:rsidP="00806633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2AFB4C7" w14:textId="77777777" w:rsidTr="0072077B">
        <w:tc>
          <w:tcPr>
            <w:tcW w:w="1146" w:type="dxa"/>
            <w:shd w:val="clear" w:color="auto" w:fill="92D050"/>
          </w:tcPr>
          <w:p w14:paraId="6F58B2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D198E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40</w:t>
            </w:r>
          </w:p>
        </w:tc>
        <w:tc>
          <w:tcPr>
            <w:tcW w:w="2538" w:type="dxa"/>
            <w:shd w:val="clear" w:color="auto" w:fill="92D050"/>
          </w:tcPr>
          <w:p w14:paraId="5BE2C1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A12E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7454C25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4CC4CA27" w14:textId="77777777" w:rsidTr="0072077B">
        <w:tc>
          <w:tcPr>
            <w:tcW w:w="1146" w:type="dxa"/>
          </w:tcPr>
          <w:p w14:paraId="59B7333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433FD9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93C64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52A250C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6CDC315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65E0410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FCEC6D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AEBE3B" w14:textId="77777777" w:rsidR="00806633" w:rsidRPr="00D75951" w:rsidRDefault="00806633" w:rsidP="0072077B"/>
        </w:tc>
      </w:tr>
    </w:tbl>
    <w:p w14:paraId="348C2983" w14:textId="77777777" w:rsidR="00806633" w:rsidRPr="00D86E2E" w:rsidRDefault="00806633" w:rsidP="00806633"/>
    <w:p w14:paraId="00215D4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B04731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6698A6F" w14:textId="77777777" w:rsidTr="0072077B">
        <w:tc>
          <w:tcPr>
            <w:tcW w:w="1633" w:type="dxa"/>
            <w:gridSpan w:val="2"/>
            <w:shd w:val="clear" w:color="auto" w:fill="92D050"/>
          </w:tcPr>
          <w:p w14:paraId="14BF19D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4EF39F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E4DC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BDF73C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E293048" w14:textId="77777777" w:rsidTr="0072077B">
        <w:tc>
          <w:tcPr>
            <w:tcW w:w="1633" w:type="dxa"/>
            <w:gridSpan w:val="2"/>
            <w:shd w:val="clear" w:color="auto" w:fill="92D050"/>
          </w:tcPr>
          <w:p w14:paraId="29F0A8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88B09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6EA7A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C639F3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4DFCB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88A569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901F85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2E07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F3242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14:paraId="2FBDEA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E446CF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77D325E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A2317AF" w14:textId="77777777" w:rsidTr="0072077B">
        <w:tc>
          <w:tcPr>
            <w:tcW w:w="1633" w:type="dxa"/>
            <w:gridSpan w:val="2"/>
            <w:shd w:val="clear" w:color="auto" w:fill="92D050"/>
          </w:tcPr>
          <w:p w14:paraId="0BA12A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EE049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33BA8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869493" w14:textId="77777777" w:rsidR="00806633" w:rsidRPr="00D75951" w:rsidRDefault="00806633" w:rsidP="0072077B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AFE773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311C9A" w14:textId="77777777" w:rsidR="00806633" w:rsidRPr="00D75951" w:rsidRDefault="00806633" w:rsidP="0072077B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806633" w:rsidRPr="00D75951" w14:paraId="7559BE96" w14:textId="77777777" w:rsidTr="0072077B">
        <w:tc>
          <w:tcPr>
            <w:tcW w:w="1633" w:type="dxa"/>
            <w:gridSpan w:val="2"/>
            <w:shd w:val="clear" w:color="auto" w:fill="92D050"/>
          </w:tcPr>
          <w:p w14:paraId="2F50895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B09BE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E303C7F" w14:textId="77777777" w:rsidTr="0072077B">
        <w:tc>
          <w:tcPr>
            <w:tcW w:w="1166" w:type="dxa"/>
            <w:shd w:val="clear" w:color="auto" w:fill="92D050"/>
          </w:tcPr>
          <w:p w14:paraId="0EF1804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D1BF2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6A0672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2A257C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90D420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AA17B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5CFBA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65798E1" w14:textId="77777777" w:rsidTr="0072077B">
        <w:tc>
          <w:tcPr>
            <w:tcW w:w="1166" w:type="dxa"/>
          </w:tcPr>
          <w:p w14:paraId="0B8D986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21C46B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D297A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710B71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4CA38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22A586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8DF92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9D0F10" w14:textId="77777777" w:rsidR="00806633" w:rsidRPr="00D75951" w:rsidRDefault="00806633" w:rsidP="0072077B"/>
        </w:tc>
      </w:tr>
      <w:tr w:rsidR="00806633" w:rsidRPr="00D75951" w14:paraId="36439FD4" w14:textId="77777777" w:rsidTr="0072077B">
        <w:tc>
          <w:tcPr>
            <w:tcW w:w="1166" w:type="dxa"/>
          </w:tcPr>
          <w:p w14:paraId="3990AED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8FD29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E8F6B1C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F0CF31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ED715DE" w14:textId="77777777" w:rsidR="00806633" w:rsidRPr="00D75951" w:rsidRDefault="00806633" w:rsidP="0072077B"/>
        </w:tc>
        <w:tc>
          <w:tcPr>
            <w:tcW w:w="1421" w:type="dxa"/>
          </w:tcPr>
          <w:p w14:paraId="1C6ED54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F96A9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7B4CF2" w14:textId="77777777" w:rsidR="00806633" w:rsidRPr="00D75951" w:rsidRDefault="00806633" w:rsidP="0072077B"/>
        </w:tc>
      </w:tr>
    </w:tbl>
    <w:p w14:paraId="5B575F88" w14:textId="77777777" w:rsidR="00806633" w:rsidRDefault="00806633" w:rsidP="00806633">
      <w:pPr>
        <w:pStyle w:val="Caption"/>
        <w:rPr>
          <w:cs/>
        </w:rPr>
      </w:pPr>
    </w:p>
    <w:p w14:paraId="41F8C43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F8D3E35" w14:textId="77777777" w:rsidR="00806633" w:rsidRPr="00D75951" w:rsidRDefault="00806633" w:rsidP="00806633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816FABD" w14:textId="77777777" w:rsidTr="0072077B">
        <w:tc>
          <w:tcPr>
            <w:tcW w:w="1146" w:type="dxa"/>
            <w:shd w:val="clear" w:color="auto" w:fill="92D050"/>
          </w:tcPr>
          <w:p w14:paraId="6898869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703B2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729926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67ABB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3C342908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9589FFD" w14:textId="77777777" w:rsidTr="0072077B">
        <w:tc>
          <w:tcPr>
            <w:tcW w:w="1146" w:type="dxa"/>
          </w:tcPr>
          <w:p w14:paraId="649DEE8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9D501B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AFC4A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1878E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2E3639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870E66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4501D9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64AD49" w14:textId="77777777" w:rsidR="00806633" w:rsidRPr="00D75951" w:rsidRDefault="00806633" w:rsidP="0072077B"/>
        </w:tc>
      </w:tr>
      <w:tr w:rsidR="00806633" w:rsidRPr="00D75951" w14:paraId="07B5C735" w14:textId="77777777" w:rsidTr="0072077B">
        <w:tc>
          <w:tcPr>
            <w:tcW w:w="1146" w:type="dxa"/>
          </w:tcPr>
          <w:p w14:paraId="17FE77EB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84B1F0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F2334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A5D534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6F0FE6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65BF54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0DD926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46BC61" w14:textId="77777777" w:rsidR="00806633" w:rsidRPr="00D75951" w:rsidRDefault="00806633" w:rsidP="0072077B"/>
        </w:tc>
      </w:tr>
      <w:tr w:rsidR="00806633" w:rsidRPr="00D75951" w14:paraId="1F719A7E" w14:textId="77777777" w:rsidTr="0072077B">
        <w:tc>
          <w:tcPr>
            <w:tcW w:w="1146" w:type="dxa"/>
          </w:tcPr>
          <w:p w14:paraId="63A7FA5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3CD8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40922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B347F0C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7FAB9C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8B555D8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FAAF771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E377D3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D78C852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A9D67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967E6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7C456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806B2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9B50A4" w14:textId="77777777" w:rsidR="00806633" w:rsidRPr="00D75951" w:rsidRDefault="00806633" w:rsidP="0072077B"/>
        </w:tc>
      </w:tr>
    </w:tbl>
    <w:p w14:paraId="6440915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25D7998" w14:textId="77777777" w:rsidTr="0072077B">
        <w:tc>
          <w:tcPr>
            <w:tcW w:w="1146" w:type="dxa"/>
            <w:shd w:val="clear" w:color="auto" w:fill="92D050"/>
          </w:tcPr>
          <w:p w14:paraId="1C1582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3AD55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6C182B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3F0CC3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6BD98202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9D0C37C" w14:textId="77777777" w:rsidTr="0072077B">
        <w:tc>
          <w:tcPr>
            <w:tcW w:w="1146" w:type="dxa"/>
          </w:tcPr>
          <w:p w14:paraId="270E813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80731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CB740C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C2FC999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55D93B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87BA6CA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ABA84FA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8C2C6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8F82F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A035FE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4424B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6241043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34C020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F7BCE2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C16163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5F66A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4F27F6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0F08C8" w14:textId="77777777" w:rsidR="00806633" w:rsidRPr="00D75951" w:rsidRDefault="00806633" w:rsidP="0072077B"/>
        </w:tc>
      </w:tr>
    </w:tbl>
    <w:p w14:paraId="58E85C4A" w14:textId="77777777" w:rsidR="00806633" w:rsidRDefault="00806633" w:rsidP="00806633">
      <w:pPr>
        <w:rPr>
          <w:cs/>
        </w:rPr>
      </w:pPr>
    </w:p>
    <w:p w14:paraId="6529609E" w14:textId="77777777" w:rsidR="00806633" w:rsidRPr="00D75951" w:rsidRDefault="00806633" w:rsidP="00806633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1A2870" w14:textId="77777777" w:rsidTr="0072077B">
        <w:tc>
          <w:tcPr>
            <w:tcW w:w="1146" w:type="dxa"/>
            <w:shd w:val="clear" w:color="auto" w:fill="92D050"/>
          </w:tcPr>
          <w:p w14:paraId="7F6C70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1771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6467DD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B60FDD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8B892D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1D6CDA0" w14:textId="77777777" w:rsidTr="0072077B">
        <w:tc>
          <w:tcPr>
            <w:tcW w:w="1146" w:type="dxa"/>
          </w:tcPr>
          <w:p w14:paraId="308E272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80F48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31FEC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086F1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99B7C5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CFCB53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5C0187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77EDF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4F0068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7362F1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4B8A5D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BE52C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27ADFA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E211EF" w14:textId="77777777" w:rsidR="00806633" w:rsidRPr="00D75951" w:rsidRDefault="00806633" w:rsidP="0072077B"/>
        </w:tc>
      </w:tr>
    </w:tbl>
    <w:p w14:paraId="189B37C3" w14:textId="77777777" w:rsidR="00806633" w:rsidRDefault="00806633" w:rsidP="00806633">
      <w:pPr>
        <w:rPr>
          <w:cs/>
        </w:rPr>
      </w:pPr>
    </w:p>
    <w:p w14:paraId="15B6F60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70846C0" w14:textId="77777777" w:rsidR="00806633" w:rsidRPr="00D75951" w:rsidRDefault="00806633" w:rsidP="00806633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CD38AFC" w14:textId="77777777" w:rsidTr="0072077B">
        <w:tc>
          <w:tcPr>
            <w:tcW w:w="1146" w:type="dxa"/>
            <w:shd w:val="clear" w:color="auto" w:fill="92D050"/>
          </w:tcPr>
          <w:p w14:paraId="038F0B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A76FE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2F7DA3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E8D0A9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5B998D6E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F999DCB" w14:textId="77777777" w:rsidTr="0072077B">
        <w:tc>
          <w:tcPr>
            <w:tcW w:w="1146" w:type="dxa"/>
          </w:tcPr>
          <w:p w14:paraId="4A879DB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BB64B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132FB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219A57D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5CEEA6D7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A837ED1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1A4E34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DB0F6D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8FA3ED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34A9D4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0812D8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BB468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98D069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422BDE" w14:textId="77777777" w:rsidR="00806633" w:rsidRPr="00D75951" w:rsidRDefault="00806633" w:rsidP="0072077B"/>
        </w:tc>
      </w:tr>
    </w:tbl>
    <w:p w14:paraId="03474CCB" w14:textId="77777777" w:rsidR="00806633" w:rsidRDefault="00806633" w:rsidP="00806633">
      <w:pPr>
        <w:rPr>
          <w:cs/>
        </w:rPr>
      </w:pPr>
    </w:p>
    <w:p w14:paraId="6159BC4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A988992" w14:textId="77777777" w:rsidR="00806633" w:rsidRPr="00D75951" w:rsidRDefault="00806633" w:rsidP="00806633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10D149" w14:textId="77777777" w:rsidTr="0072077B">
        <w:tc>
          <w:tcPr>
            <w:tcW w:w="1146" w:type="dxa"/>
            <w:shd w:val="clear" w:color="auto" w:fill="92D050"/>
          </w:tcPr>
          <w:p w14:paraId="58E283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CC46D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2BC6DAD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C5FBB8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74566941" w14:textId="77777777" w:rsidR="00806633" w:rsidRDefault="00806633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D3B0B39" w14:textId="77777777" w:rsidTr="0072077B">
        <w:tc>
          <w:tcPr>
            <w:tcW w:w="1146" w:type="dxa"/>
          </w:tcPr>
          <w:p w14:paraId="4A399BEF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2005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7D0C21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470630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C51BC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C69D6B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91F7B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9D8622C" w14:textId="77777777" w:rsidR="00806633" w:rsidRPr="00D75951" w:rsidRDefault="00806633" w:rsidP="0072077B"/>
        </w:tc>
      </w:tr>
    </w:tbl>
    <w:p w14:paraId="3D2A705C" w14:textId="77777777" w:rsidR="00806633" w:rsidRPr="00D86E2E" w:rsidRDefault="00806633" w:rsidP="00806633"/>
    <w:p w14:paraId="20254D6B" w14:textId="77777777" w:rsidR="00806633" w:rsidRDefault="00806633" w:rsidP="00806633">
      <w:r>
        <w:rPr>
          <w:cs/>
        </w:rPr>
        <w:br w:type="page"/>
      </w:r>
    </w:p>
    <w:p w14:paraId="5217CD1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527E186" w14:textId="77777777" w:rsidTr="0072077B">
        <w:tc>
          <w:tcPr>
            <w:tcW w:w="1633" w:type="dxa"/>
            <w:gridSpan w:val="2"/>
            <w:shd w:val="clear" w:color="auto" w:fill="92D050"/>
          </w:tcPr>
          <w:p w14:paraId="7624200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ECC417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2B9E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4769B1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76D7F21" w14:textId="77777777" w:rsidTr="0072077B">
        <w:tc>
          <w:tcPr>
            <w:tcW w:w="1633" w:type="dxa"/>
            <w:gridSpan w:val="2"/>
            <w:shd w:val="clear" w:color="auto" w:fill="92D050"/>
          </w:tcPr>
          <w:p w14:paraId="06039F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03541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EBCFD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476C25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60CB8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00D162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9A9FDB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B30F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6EF40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14:paraId="1995EB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767E2B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577048E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0D369DC9" w14:textId="77777777" w:rsidTr="0072077B">
        <w:tc>
          <w:tcPr>
            <w:tcW w:w="1633" w:type="dxa"/>
            <w:gridSpan w:val="2"/>
            <w:shd w:val="clear" w:color="auto" w:fill="92D050"/>
          </w:tcPr>
          <w:p w14:paraId="597744F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9DE91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803C8A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35C2CD" w14:textId="77777777" w:rsidR="00806633" w:rsidRPr="00D75951" w:rsidRDefault="00806633" w:rsidP="0072077B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D7F105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A363C0" w14:textId="77777777" w:rsidR="00806633" w:rsidRPr="00D75951" w:rsidRDefault="00806633" w:rsidP="0072077B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806633" w:rsidRPr="00D75951" w14:paraId="1B3DA1E9" w14:textId="77777777" w:rsidTr="0072077B">
        <w:tc>
          <w:tcPr>
            <w:tcW w:w="1633" w:type="dxa"/>
            <w:gridSpan w:val="2"/>
            <w:shd w:val="clear" w:color="auto" w:fill="92D050"/>
          </w:tcPr>
          <w:p w14:paraId="034FE43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F1D9C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936931B" w14:textId="77777777" w:rsidTr="0072077B">
        <w:tc>
          <w:tcPr>
            <w:tcW w:w="1166" w:type="dxa"/>
            <w:shd w:val="clear" w:color="auto" w:fill="92D050"/>
          </w:tcPr>
          <w:p w14:paraId="26792B9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8AA97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94BB2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DCE7D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0B6012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58541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A0004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FF794E6" w14:textId="77777777" w:rsidTr="0072077B">
        <w:tc>
          <w:tcPr>
            <w:tcW w:w="1166" w:type="dxa"/>
          </w:tcPr>
          <w:p w14:paraId="6DB65650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1A1D4C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FE2A52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E7B4E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129CB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12D9D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3B0FC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D81703" w14:textId="77777777" w:rsidR="00806633" w:rsidRPr="00D75951" w:rsidRDefault="00806633" w:rsidP="0072077B"/>
        </w:tc>
      </w:tr>
      <w:tr w:rsidR="00806633" w:rsidRPr="00D75951" w14:paraId="1A3248F3" w14:textId="77777777" w:rsidTr="0072077B">
        <w:tc>
          <w:tcPr>
            <w:tcW w:w="1166" w:type="dxa"/>
          </w:tcPr>
          <w:p w14:paraId="181807FC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F70C8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CA7DFB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3F7A6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14891D9" w14:textId="77777777" w:rsidR="00806633" w:rsidRPr="00D75951" w:rsidRDefault="00806633" w:rsidP="0072077B"/>
        </w:tc>
        <w:tc>
          <w:tcPr>
            <w:tcW w:w="1421" w:type="dxa"/>
          </w:tcPr>
          <w:p w14:paraId="480FFB0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1E73D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4FDF32" w14:textId="77777777" w:rsidR="00806633" w:rsidRPr="00D75951" w:rsidRDefault="00806633" w:rsidP="0072077B"/>
        </w:tc>
      </w:tr>
    </w:tbl>
    <w:p w14:paraId="16254635" w14:textId="77777777" w:rsidR="00806633" w:rsidRDefault="00806633" w:rsidP="00806633">
      <w:pPr>
        <w:pStyle w:val="Caption"/>
        <w:rPr>
          <w:cs/>
        </w:rPr>
      </w:pPr>
    </w:p>
    <w:p w14:paraId="2F030E0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33D49C1" w14:textId="77777777" w:rsidR="00806633" w:rsidRPr="00D75951" w:rsidRDefault="00806633" w:rsidP="00806633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ED6CBBF" w14:textId="77777777" w:rsidTr="0072077B">
        <w:tc>
          <w:tcPr>
            <w:tcW w:w="1146" w:type="dxa"/>
            <w:shd w:val="clear" w:color="auto" w:fill="92D050"/>
          </w:tcPr>
          <w:p w14:paraId="0143419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37F47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59AAD61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E53486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391CBEF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3FEDE387" w14:textId="77777777" w:rsidTr="0072077B">
        <w:tc>
          <w:tcPr>
            <w:tcW w:w="1146" w:type="dxa"/>
          </w:tcPr>
          <w:p w14:paraId="315312D6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B067B4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B41CF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2C84F8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9A0BEE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6C9306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F5218D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8F9FB0" w14:textId="77777777" w:rsidR="00806633" w:rsidRPr="00D75951" w:rsidRDefault="00806633" w:rsidP="0072077B"/>
        </w:tc>
      </w:tr>
      <w:tr w:rsidR="00806633" w:rsidRPr="00D75951" w14:paraId="432A0DE9" w14:textId="77777777" w:rsidTr="0072077B">
        <w:tc>
          <w:tcPr>
            <w:tcW w:w="1146" w:type="dxa"/>
          </w:tcPr>
          <w:p w14:paraId="243E7B8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168AF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DE0F2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CF83AC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9F509C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88473B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578F8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298D99" w14:textId="77777777" w:rsidR="00806633" w:rsidRPr="00D75951" w:rsidRDefault="00806633" w:rsidP="0072077B"/>
        </w:tc>
      </w:tr>
      <w:tr w:rsidR="00806633" w:rsidRPr="00D75951" w14:paraId="0B6372D1" w14:textId="77777777" w:rsidTr="0072077B">
        <w:tc>
          <w:tcPr>
            <w:tcW w:w="1146" w:type="dxa"/>
          </w:tcPr>
          <w:p w14:paraId="3F6469A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3511F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00023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861894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DCB427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DF7EE99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89206D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6ADC774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C9AB23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B70E7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B3DB2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EA554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D6924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B5C56B" w14:textId="77777777" w:rsidR="00806633" w:rsidRPr="00D75951" w:rsidRDefault="00806633" w:rsidP="0072077B"/>
        </w:tc>
      </w:tr>
    </w:tbl>
    <w:p w14:paraId="0138605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3B31EAA" w14:textId="77777777" w:rsidTr="0072077B">
        <w:tc>
          <w:tcPr>
            <w:tcW w:w="1146" w:type="dxa"/>
            <w:shd w:val="clear" w:color="auto" w:fill="92D050"/>
          </w:tcPr>
          <w:p w14:paraId="6AD4CE1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F2EBB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0249F3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B45B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4D7DF1D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764B39CE" w14:textId="77777777" w:rsidTr="0072077B">
        <w:tc>
          <w:tcPr>
            <w:tcW w:w="1146" w:type="dxa"/>
          </w:tcPr>
          <w:p w14:paraId="39AC58F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DEDE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FFCAEF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B18FC54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89503A0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7B8D430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8B0FEB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28A50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508CCA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35C32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8D6C1E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797B6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480540C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251AB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C7F22E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6AEB7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4D7C4C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A558C5" w14:textId="77777777" w:rsidR="00806633" w:rsidRPr="00D75951" w:rsidRDefault="00806633" w:rsidP="0072077B"/>
        </w:tc>
      </w:tr>
    </w:tbl>
    <w:p w14:paraId="3EF5958A" w14:textId="77777777" w:rsidR="00806633" w:rsidRDefault="00806633" w:rsidP="00806633">
      <w:pPr>
        <w:rPr>
          <w:cs/>
        </w:rPr>
      </w:pPr>
    </w:p>
    <w:p w14:paraId="6E7692CA" w14:textId="77777777" w:rsidR="00806633" w:rsidRPr="00D75951" w:rsidRDefault="00806633" w:rsidP="00806633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1545994" w14:textId="77777777" w:rsidTr="0072077B">
        <w:tc>
          <w:tcPr>
            <w:tcW w:w="1146" w:type="dxa"/>
            <w:shd w:val="clear" w:color="auto" w:fill="92D050"/>
          </w:tcPr>
          <w:p w14:paraId="55EA50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1B9DE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538514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643F8B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27E683A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2A4D3841" w14:textId="77777777" w:rsidTr="0072077B">
        <w:tc>
          <w:tcPr>
            <w:tcW w:w="1146" w:type="dxa"/>
          </w:tcPr>
          <w:p w14:paraId="2BFD756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8DED2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D09B6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7DE5D5B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545BD6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F7F06B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730365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FA0E45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63F34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778F4A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4ED99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FAE0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0C554A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4E923E" w14:textId="77777777" w:rsidR="00806633" w:rsidRPr="00D75951" w:rsidRDefault="00806633" w:rsidP="0072077B"/>
        </w:tc>
      </w:tr>
    </w:tbl>
    <w:p w14:paraId="6F73E662" w14:textId="77777777" w:rsidR="00806633" w:rsidRDefault="00806633" w:rsidP="00806633">
      <w:pPr>
        <w:rPr>
          <w:cs/>
        </w:rPr>
      </w:pPr>
    </w:p>
    <w:p w14:paraId="4C5A367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BE82642" w14:textId="77777777" w:rsidR="00806633" w:rsidRPr="00D75951" w:rsidRDefault="00806633" w:rsidP="00806633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A7E5EFF" w14:textId="77777777" w:rsidTr="0072077B">
        <w:tc>
          <w:tcPr>
            <w:tcW w:w="1146" w:type="dxa"/>
            <w:shd w:val="clear" w:color="auto" w:fill="92D050"/>
          </w:tcPr>
          <w:p w14:paraId="541080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1316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2F5883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C9AF40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6155252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53DF3B77" w14:textId="77777777" w:rsidTr="0072077B">
        <w:tc>
          <w:tcPr>
            <w:tcW w:w="1146" w:type="dxa"/>
          </w:tcPr>
          <w:p w14:paraId="7D0F27B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73717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D4E84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EDFC3E9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96B8C8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DF9CF9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39D731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A557C7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94E12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68DB18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DFD87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019F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F70A5D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972124" w14:textId="77777777" w:rsidR="00806633" w:rsidRPr="00D75951" w:rsidRDefault="00806633" w:rsidP="0072077B"/>
        </w:tc>
      </w:tr>
    </w:tbl>
    <w:p w14:paraId="35F938D2" w14:textId="77777777" w:rsidR="00806633" w:rsidRDefault="00806633" w:rsidP="00806633">
      <w:pPr>
        <w:rPr>
          <w:cs/>
        </w:rPr>
      </w:pPr>
    </w:p>
    <w:p w14:paraId="35059C0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3401DF9" w14:textId="77777777" w:rsidR="00806633" w:rsidRPr="00D75951" w:rsidRDefault="00806633" w:rsidP="00806633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CE453A5" w14:textId="77777777" w:rsidTr="0072077B">
        <w:tc>
          <w:tcPr>
            <w:tcW w:w="1146" w:type="dxa"/>
            <w:shd w:val="clear" w:color="auto" w:fill="92D050"/>
          </w:tcPr>
          <w:p w14:paraId="3DCABA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5B702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3FE951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DF8F24" w14:textId="77777777" w:rsidR="00806633" w:rsidRDefault="00806633" w:rsidP="0072077B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3F8358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06633" w:rsidRPr="00D75951" w14:paraId="6B5156DA" w14:textId="77777777" w:rsidTr="0072077B">
        <w:tc>
          <w:tcPr>
            <w:tcW w:w="1146" w:type="dxa"/>
          </w:tcPr>
          <w:p w14:paraId="4E69B90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ED3F4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2586B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26ECD7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1358EA7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28BD50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6F3823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D7AE95" w14:textId="77777777" w:rsidR="00806633" w:rsidRPr="00D75951" w:rsidRDefault="00806633" w:rsidP="0072077B"/>
        </w:tc>
      </w:tr>
    </w:tbl>
    <w:p w14:paraId="2A7DE966" w14:textId="77777777" w:rsidR="00806633" w:rsidRPr="00D86E2E" w:rsidRDefault="00806633" w:rsidP="00806633"/>
    <w:p w14:paraId="3B6FBFCD" w14:textId="77777777" w:rsidR="00806633" w:rsidRDefault="00806633" w:rsidP="00806633">
      <w:r>
        <w:rPr>
          <w:cs/>
        </w:rPr>
        <w:br w:type="page"/>
      </w:r>
    </w:p>
    <w:p w14:paraId="491DFBD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5626CCD" w14:textId="77777777" w:rsidTr="0072077B">
        <w:tc>
          <w:tcPr>
            <w:tcW w:w="1633" w:type="dxa"/>
            <w:gridSpan w:val="2"/>
            <w:shd w:val="clear" w:color="auto" w:fill="92D050"/>
          </w:tcPr>
          <w:p w14:paraId="1E52E47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14352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48C7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225F62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A0A0476" w14:textId="77777777" w:rsidTr="0072077B">
        <w:tc>
          <w:tcPr>
            <w:tcW w:w="1633" w:type="dxa"/>
            <w:gridSpan w:val="2"/>
            <w:shd w:val="clear" w:color="auto" w:fill="92D050"/>
          </w:tcPr>
          <w:p w14:paraId="1BF4B48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5BED13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46D4F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087FD6A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C1187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777CD4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378CADD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D5A188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6AED7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14:paraId="65240D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23CE5D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B08F5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5C41E12" w14:textId="77777777" w:rsidTr="0072077B">
        <w:tc>
          <w:tcPr>
            <w:tcW w:w="1633" w:type="dxa"/>
            <w:gridSpan w:val="2"/>
            <w:shd w:val="clear" w:color="auto" w:fill="92D050"/>
          </w:tcPr>
          <w:p w14:paraId="3C0B3F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6883D9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AFDB2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76D5A3" w14:textId="77777777" w:rsidR="00806633" w:rsidRPr="00D75951" w:rsidRDefault="00806633" w:rsidP="0072077B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5EE94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CC541F" w14:textId="77777777" w:rsidR="00806633" w:rsidRPr="00D75951" w:rsidRDefault="00806633" w:rsidP="0072077B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806633" w:rsidRPr="00D75951" w14:paraId="1D75ADF1" w14:textId="77777777" w:rsidTr="0072077B">
        <w:tc>
          <w:tcPr>
            <w:tcW w:w="1633" w:type="dxa"/>
            <w:gridSpan w:val="2"/>
            <w:shd w:val="clear" w:color="auto" w:fill="92D050"/>
          </w:tcPr>
          <w:p w14:paraId="7FC29FA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72F6D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FEFD979" w14:textId="77777777" w:rsidTr="0072077B">
        <w:tc>
          <w:tcPr>
            <w:tcW w:w="1166" w:type="dxa"/>
            <w:shd w:val="clear" w:color="auto" w:fill="92D050"/>
          </w:tcPr>
          <w:p w14:paraId="469EC3B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C793D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8017D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207B4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267EF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BE2266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E7C7F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9E2A269" w14:textId="77777777" w:rsidTr="0072077B">
        <w:tc>
          <w:tcPr>
            <w:tcW w:w="1166" w:type="dxa"/>
          </w:tcPr>
          <w:p w14:paraId="3F76E95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E3C95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B0C52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9721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BEACA4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5ECB2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55ED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33D0EA" w14:textId="77777777" w:rsidR="00806633" w:rsidRPr="00D75951" w:rsidRDefault="00806633" w:rsidP="0072077B"/>
        </w:tc>
      </w:tr>
      <w:tr w:rsidR="00806633" w:rsidRPr="00D75951" w14:paraId="136AC973" w14:textId="77777777" w:rsidTr="0072077B">
        <w:tc>
          <w:tcPr>
            <w:tcW w:w="1166" w:type="dxa"/>
          </w:tcPr>
          <w:p w14:paraId="267D644C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7D7C6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019FECA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506BE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47E1DF" w14:textId="77777777" w:rsidR="00806633" w:rsidRPr="00D75951" w:rsidRDefault="00806633" w:rsidP="0072077B"/>
        </w:tc>
        <w:tc>
          <w:tcPr>
            <w:tcW w:w="1421" w:type="dxa"/>
          </w:tcPr>
          <w:p w14:paraId="18B0EBE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569FC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BC113" w14:textId="77777777" w:rsidR="00806633" w:rsidRPr="00D75951" w:rsidRDefault="00806633" w:rsidP="0072077B"/>
        </w:tc>
      </w:tr>
    </w:tbl>
    <w:p w14:paraId="02BF0890" w14:textId="77777777" w:rsidR="00806633" w:rsidRDefault="00806633" w:rsidP="00806633">
      <w:pPr>
        <w:pStyle w:val="Caption"/>
        <w:rPr>
          <w:cs/>
        </w:rPr>
      </w:pPr>
    </w:p>
    <w:p w14:paraId="75B8303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61F6948" w14:textId="77777777" w:rsidR="00806633" w:rsidRPr="00D75951" w:rsidRDefault="00806633" w:rsidP="00806633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A13E5DD" w14:textId="77777777" w:rsidTr="0072077B">
        <w:tc>
          <w:tcPr>
            <w:tcW w:w="1146" w:type="dxa"/>
            <w:shd w:val="clear" w:color="auto" w:fill="92D050"/>
          </w:tcPr>
          <w:p w14:paraId="6E16C6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D933E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79AA0B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805AB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625254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88B9628" w14:textId="77777777" w:rsidTr="0072077B">
        <w:tc>
          <w:tcPr>
            <w:tcW w:w="1146" w:type="dxa"/>
          </w:tcPr>
          <w:p w14:paraId="18663DA8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5581EDD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A4CD0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5AE0C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E44E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B5723F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0CB6B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C981F6" w14:textId="77777777" w:rsidR="00806633" w:rsidRPr="00D75951" w:rsidRDefault="00806633" w:rsidP="0072077B"/>
        </w:tc>
      </w:tr>
      <w:tr w:rsidR="00806633" w:rsidRPr="00D75951" w14:paraId="283FC649" w14:textId="77777777" w:rsidTr="0072077B">
        <w:tc>
          <w:tcPr>
            <w:tcW w:w="1146" w:type="dxa"/>
          </w:tcPr>
          <w:p w14:paraId="5E0C439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788CCA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1FADE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5F8090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D3E1B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86F54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7DAAA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0858B4" w14:textId="77777777" w:rsidR="00806633" w:rsidRPr="00D75951" w:rsidRDefault="00806633" w:rsidP="0072077B"/>
        </w:tc>
      </w:tr>
      <w:tr w:rsidR="00806633" w:rsidRPr="00D75951" w14:paraId="056DE3D0" w14:textId="77777777" w:rsidTr="0072077B">
        <w:tc>
          <w:tcPr>
            <w:tcW w:w="1146" w:type="dxa"/>
          </w:tcPr>
          <w:p w14:paraId="31A6B0A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D360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269E5E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96708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C672ECC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7B46D0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D587966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635FDB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0544B00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CE04D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9C444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3F557E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3909C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3A3771" w14:textId="77777777" w:rsidR="00806633" w:rsidRPr="00D75951" w:rsidRDefault="00806633" w:rsidP="0072077B"/>
        </w:tc>
      </w:tr>
    </w:tbl>
    <w:p w14:paraId="63C95C6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97A5C5B" w14:textId="77777777" w:rsidTr="0072077B">
        <w:tc>
          <w:tcPr>
            <w:tcW w:w="1146" w:type="dxa"/>
            <w:shd w:val="clear" w:color="auto" w:fill="92D050"/>
          </w:tcPr>
          <w:p w14:paraId="3EEAE45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45A56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0EE85B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F9153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8B02B5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E46EFE3" w14:textId="77777777" w:rsidTr="0072077B">
        <w:tc>
          <w:tcPr>
            <w:tcW w:w="1146" w:type="dxa"/>
          </w:tcPr>
          <w:p w14:paraId="3635D3B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0715D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DD286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B63CEB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EFDE70B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D958369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BDF3AF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E71909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B8445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23724F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E52854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48DA02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6E0611C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8FA359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1E74B4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3EF58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5EDC2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303AA7" w14:textId="77777777" w:rsidR="00806633" w:rsidRPr="00D75951" w:rsidRDefault="00806633" w:rsidP="0072077B"/>
        </w:tc>
      </w:tr>
    </w:tbl>
    <w:p w14:paraId="726D9B6C" w14:textId="77777777" w:rsidR="00806633" w:rsidRDefault="00806633" w:rsidP="00806633">
      <w:pPr>
        <w:rPr>
          <w:cs/>
        </w:rPr>
      </w:pPr>
    </w:p>
    <w:p w14:paraId="71F074C5" w14:textId="77777777" w:rsidR="00806633" w:rsidRPr="00D75951" w:rsidRDefault="00806633" w:rsidP="00806633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532EA71" w14:textId="77777777" w:rsidTr="0072077B">
        <w:tc>
          <w:tcPr>
            <w:tcW w:w="1146" w:type="dxa"/>
            <w:shd w:val="clear" w:color="auto" w:fill="92D050"/>
          </w:tcPr>
          <w:p w14:paraId="30BC91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AE6B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1C127D4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D1BD6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B018AB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3909857" w14:textId="77777777" w:rsidTr="0072077B">
        <w:tc>
          <w:tcPr>
            <w:tcW w:w="1146" w:type="dxa"/>
          </w:tcPr>
          <w:p w14:paraId="7D58BC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4FF6D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BC6A99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522BA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C62593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406B81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0D0AA3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1EB66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5477C2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271F68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0C3CA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801D8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EF89CE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A7345C" w14:textId="77777777" w:rsidR="00806633" w:rsidRPr="00D75951" w:rsidRDefault="00806633" w:rsidP="0072077B"/>
        </w:tc>
      </w:tr>
    </w:tbl>
    <w:p w14:paraId="0D314987" w14:textId="77777777" w:rsidR="00806633" w:rsidRDefault="00806633" w:rsidP="00806633">
      <w:pPr>
        <w:rPr>
          <w:cs/>
        </w:rPr>
      </w:pPr>
    </w:p>
    <w:p w14:paraId="36DE86B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1E265E2" w14:textId="77777777" w:rsidR="00806633" w:rsidRPr="00D75951" w:rsidRDefault="00806633" w:rsidP="00806633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D490886" w14:textId="77777777" w:rsidTr="0072077B">
        <w:tc>
          <w:tcPr>
            <w:tcW w:w="1146" w:type="dxa"/>
            <w:shd w:val="clear" w:color="auto" w:fill="92D050"/>
          </w:tcPr>
          <w:p w14:paraId="356B55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B4991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38627F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CB7B42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A4467A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A209ECF" w14:textId="77777777" w:rsidTr="0072077B">
        <w:tc>
          <w:tcPr>
            <w:tcW w:w="1146" w:type="dxa"/>
          </w:tcPr>
          <w:p w14:paraId="45D8BF8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3805B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3F2FD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21C25F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CE8ADF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67FDD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1829BE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AA351C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685BC0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38B315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F1DCF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B7705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25E57D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5C5B1F" w14:textId="77777777" w:rsidR="00806633" w:rsidRPr="00D75951" w:rsidRDefault="00806633" w:rsidP="0072077B"/>
        </w:tc>
      </w:tr>
    </w:tbl>
    <w:p w14:paraId="00795048" w14:textId="77777777" w:rsidR="00806633" w:rsidRDefault="00806633" w:rsidP="00806633">
      <w:pPr>
        <w:rPr>
          <w:cs/>
        </w:rPr>
      </w:pPr>
    </w:p>
    <w:p w14:paraId="49098EE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EBC2F54" w14:textId="77777777" w:rsidR="00806633" w:rsidRPr="00D75951" w:rsidRDefault="00806633" w:rsidP="00806633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E964213" w14:textId="77777777" w:rsidTr="0072077B">
        <w:tc>
          <w:tcPr>
            <w:tcW w:w="1146" w:type="dxa"/>
            <w:shd w:val="clear" w:color="auto" w:fill="92D050"/>
          </w:tcPr>
          <w:p w14:paraId="64706E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52AF6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2720B4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B96C6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080F72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B29C0FC" w14:textId="77777777" w:rsidTr="0072077B">
        <w:tc>
          <w:tcPr>
            <w:tcW w:w="1146" w:type="dxa"/>
          </w:tcPr>
          <w:p w14:paraId="7571A180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4D9A1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1D687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3D0CE5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324969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DB2F4AE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561836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FB48EE" w14:textId="77777777" w:rsidR="00806633" w:rsidRPr="00D75951" w:rsidRDefault="00806633" w:rsidP="0072077B"/>
        </w:tc>
      </w:tr>
    </w:tbl>
    <w:p w14:paraId="5BDD33F3" w14:textId="77777777" w:rsidR="00806633" w:rsidRPr="00D86E2E" w:rsidRDefault="00806633" w:rsidP="00806633"/>
    <w:p w14:paraId="501ED82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A57391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A8DD90E" w14:textId="77777777" w:rsidTr="0072077B">
        <w:tc>
          <w:tcPr>
            <w:tcW w:w="1633" w:type="dxa"/>
            <w:gridSpan w:val="2"/>
            <w:shd w:val="clear" w:color="auto" w:fill="92D050"/>
          </w:tcPr>
          <w:p w14:paraId="0F35266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0F267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4396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ED818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5CF0F27" w14:textId="77777777" w:rsidTr="0072077B">
        <w:tc>
          <w:tcPr>
            <w:tcW w:w="1633" w:type="dxa"/>
            <w:gridSpan w:val="2"/>
            <w:shd w:val="clear" w:color="auto" w:fill="92D050"/>
          </w:tcPr>
          <w:p w14:paraId="4ECCA1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5C031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3F04D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C8933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C44D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ED046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1AB8C83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38531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C0FA3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14:paraId="314AEB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39E5E5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2354BD9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806633" w:rsidRPr="00D75951" w14:paraId="280CC408" w14:textId="77777777" w:rsidTr="0072077B">
        <w:tc>
          <w:tcPr>
            <w:tcW w:w="1633" w:type="dxa"/>
            <w:gridSpan w:val="2"/>
            <w:shd w:val="clear" w:color="auto" w:fill="92D050"/>
          </w:tcPr>
          <w:p w14:paraId="5D3A5E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3529C0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338D16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5C5FE83" w14:textId="77777777" w:rsidR="00806633" w:rsidRPr="00D75951" w:rsidRDefault="00806633" w:rsidP="0072077B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C1B3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1E220B" w14:textId="77777777" w:rsidR="00806633" w:rsidRPr="00D75951" w:rsidRDefault="00806633" w:rsidP="0072077B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806633" w:rsidRPr="00D75951" w14:paraId="7C3F81C5" w14:textId="77777777" w:rsidTr="0072077B">
        <w:tc>
          <w:tcPr>
            <w:tcW w:w="1633" w:type="dxa"/>
            <w:gridSpan w:val="2"/>
            <w:shd w:val="clear" w:color="auto" w:fill="92D050"/>
          </w:tcPr>
          <w:p w14:paraId="0CC93E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5E35B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4A2247B" w14:textId="77777777" w:rsidTr="0072077B">
        <w:tc>
          <w:tcPr>
            <w:tcW w:w="1166" w:type="dxa"/>
            <w:shd w:val="clear" w:color="auto" w:fill="92D050"/>
          </w:tcPr>
          <w:p w14:paraId="2B62700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70BA5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A9C13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65857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9BEDC9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A2127C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FEF8F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741EEA7" w14:textId="77777777" w:rsidTr="0072077B">
        <w:tc>
          <w:tcPr>
            <w:tcW w:w="1166" w:type="dxa"/>
          </w:tcPr>
          <w:p w14:paraId="5B5E22C0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68161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23366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EA2DE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EF209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CC2843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563A3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0552B0" w14:textId="77777777" w:rsidR="00806633" w:rsidRPr="00D75951" w:rsidRDefault="00806633" w:rsidP="0072077B"/>
        </w:tc>
      </w:tr>
      <w:tr w:rsidR="00806633" w:rsidRPr="00D75951" w14:paraId="31ED5D5E" w14:textId="77777777" w:rsidTr="0072077B">
        <w:tc>
          <w:tcPr>
            <w:tcW w:w="1166" w:type="dxa"/>
          </w:tcPr>
          <w:p w14:paraId="076D1F7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5BC9F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C5F6D4E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F1371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DBF301" w14:textId="77777777" w:rsidR="00806633" w:rsidRPr="00D75951" w:rsidRDefault="00806633" w:rsidP="0072077B"/>
        </w:tc>
        <w:tc>
          <w:tcPr>
            <w:tcW w:w="1421" w:type="dxa"/>
          </w:tcPr>
          <w:p w14:paraId="7C06524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FD46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D510AC" w14:textId="77777777" w:rsidR="00806633" w:rsidRPr="00D75951" w:rsidRDefault="00806633" w:rsidP="0072077B"/>
        </w:tc>
      </w:tr>
    </w:tbl>
    <w:p w14:paraId="7A23B28A" w14:textId="77777777" w:rsidR="00806633" w:rsidRDefault="00806633" w:rsidP="00806633">
      <w:pPr>
        <w:pStyle w:val="Caption"/>
        <w:rPr>
          <w:cs/>
        </w:rPr>
      </w:pPr>
    </w:p>
    <w:p w14:paraId="46855EB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58F01ED" w14:textId="77777777" w:rsidR="00806633" w:rsidRPr="00D75951" w:rsidRDefault="00806633" w:rsidP="00806633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6576113" w14:textId="77777777" w:rsidTr="0072077B">
        <w:tc>
          <w:tcPr>
            <w:tcW w:w="1146" w:type="dxa"/>
            <w:shd w:val="clear" w:color="auto" w:fill="92D050"/>
          </w:tcPr>
          <w:p w14:paraId="5A498F1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03C68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2E3894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161BA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13055C6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806633" w:rsidRPr="00D75951" w14:paraId="23719734" w14:textId="77777777" w:rsidTr="0072077B">
        <w:tc>
          <w:tcPr>
            <w:tcW w:w="1146" w:type="dxa"/>
          </w:tcPr>
          <w:p w14:paraId="0133EF1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0673ED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E3560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6893F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00B4B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C215F0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46FF96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C7DCE2" w14:textId="77777777" w:rsidR="00806633" w:rsidRPr="00D75951" w:rsidRDefault="00806633" w:rsidP="0072077B"/>
        </w:tc>
      </w:tr>
      <w:tr w:rsidR="00806633" w:rsidRPr="00D75951" w14:paraId="4F1D7046" w14:textId="77777777" w:rsidTr="0072077B">
        <w:tc>
          <w:tcPr>
            <w:tcW w:w="1146" w:type="dxa"/>
          </w:tcPr>
          <w:p w14:paraId="57C27C35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23E0A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6F74D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0E218B8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CDB490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38D408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F12A4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EE9D83" w14:textId="77777777" w:rsidR="00806633" w:rsidRPr="00D75951" w:rsidRDefault="00806633" w:rsidP="0072077B"/>
        </w:tc>
      </w:tr>
      <w:tr w:rsidR="00806633" w:rsidRPr="00D75951" w14:paraId="748D1A29" w14:textId="77777777" w:rsidTr="0072077B">
        <w:tc>
          <w:tcPr>
            <w:tcW w:w="1146" w:type="dxa"/>
          </w:tcPr>
          <w:p w14:paraId="3769046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DB78A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B07B34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573603E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6400903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A66D71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8C1481D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F865FD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6D7DF8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864B8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0BD82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8710C4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F159D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104752" w14:textId="77777777" w:rsidR="00806633" w:rsidRPr="00D75951" w:rsidRDefault="00806633" w:rsidP="0072077B"/>
        </w:tc>
      </w:tr>
    </w:tbl>
    <w:p w14:paraId="64317D0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1E390BC" w14:textId="77777777" w:rsidTr="0072077B">
        <w:tc>
          <w:tcPr>
            <w:tcW w:w="1146" w:type="dxa"/>
            <w:shd w:val="clear" w:color="auto" w:fill="92D050"/>
          </w:tcPr>
          <w:p w14:paraId="599618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3926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1551A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E344F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1D9F6F3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806633" w:rsidRPr="00D75951" w14:paraId="43EEB6C0" w14:textId="77777777" w:rsidTr="0072077B">
        <w:tc>
          <w:tcPr>
            <w:tcW w:w="1146" w:type="dxa"/>
          </w:tcPr>
          <w:p w14:paraId="6234489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D105C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D82726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2628D9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9DE707C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58E197D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774C57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C79C21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BD5F2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F91C3C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BD104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272007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B04A661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C6F983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02EC8E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D05E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3374DA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ABABE8" w14:textId="77777777" w:rsidR="00806633" w:rsidRPr="00D75951" w:rsidRDefault="00806633" w:rsidP="0072077B"/>
        </w:tc>
      </w:tr>
    </w:tbl>
    <w:p w14:paraId="37E5CAED" w14:textId="77777777" w:rsidR="00806633" w:rsidRDefault="00806633" w:rsidP="00806633">
      <w:pPr>
        <w:rPr>
          <w:cs/>
        </w:rPr>
      </w:pPr>
    </w:p>
    <w:p w14:paraId="05A6C483" w14:textId="77777777" w:rsidR="00806633" w:rsidRPr="00D75951" w:rsidRDefault="00806633" w:rsidP="00806633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0B0901C" w14:textId="77777777" w:rsidTr="0072077B">
        <w:tc>
          <w:tcPr>
            <w:tcW w:w="1146" w:type="dxa"/>
            <w:shd w:val="clear" w:color="auto" w:fill="92D050"/>
          </w:tcPr>
          <w:p w14:paraId="69CD83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4CAB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46197A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03E32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32DD77C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806633" w:rsidRPr="00D75951" w14:paraId="4B41B3C0" w14:textId="77777777" w:rsidTr="0072077B">
        <w:tc>
          <w:tcPr>
            <w:tcW w:w="1146" w:type="dxa"/>
          </w:tcPr>
          <w:p w14:paraId="1095306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6EBC0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30515E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AE45D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19B9EF8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27884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0A4E5E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1140F3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999152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0CCBD3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98427E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FC580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C9254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3A926C9" w14:textId="77777777" w:rsidR="00806633" w:rsidRPr="00D75951" w:rsidRDefault="00806633" w:rsidP="0072077B"/>
        </w:tc>
      </w:tr>
    </w:tbl>
    <w:p w14:paraId="3299B893" w14:textId="77777777" w:rsidR="00806633" w:rsidRDefault="00806633" w:rsidP="00806633">
      <w:pPr>
        <w:rPr>
          <w:cs/>
        </w:rPr>
      </w:pPr>
    </w:p>
    <w:p w14:paraId="4E4AA17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0221A32" w14:textId="77777777" w:rsidR="00806633" w:rsidRPr="00D75951" w:rsidRDefault="00806633" w:rsidP="00806633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FD540BC" w14:textId="77777777" w:rsidTr="0072077B">
        <w:tc>
          <w:tcPr>
            <w:tcW w:w="1146" w:type="dxa"/>
            <w:shd w:val="clear" w:color="auto" w:fill="92D050"/>
          </w:tcPr>
          <w:p w14:paraId="5753A5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F5F98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D72CC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162210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4258E6A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806633" w:rsidRPr="00D75951" w14:paraId="1032F9C8" w14:textId="77777777" w:rsidTr="0072077B">
        <w:tc>
          <w:tcPr>
            <w:tcW w:w="1146" w:type="dxa"/>
          </w:tcPr>
          <w:p w14:paraId="6321706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E1B58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FD9F8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DF0E88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D3D7297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961D60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95BEBA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6D741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0A5B5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85EBDB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A02C3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CCBF3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5D0E2F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A02832" w14:textId="77777777" w:rsidR="00806633" w:rsidRPr="00D75951" w:rsidRDefault="00806633" w:rsidP="0072077B"/>
        </w:tc>
      </w:tr>
    </w:tbl>
    <w:p w14:paraId="0EA52BA0" w14:textId="77777777" w:rsidR="00806633" w:rsidRDefault="00806633" w:rsidP="00806633">
      <w:pPr>
        <w:rPr>
          <w:cs/>
        </w:rPr>
      </w:pPr>
    </w:p>
    <w:p w14:paraId="718754E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FD19342" w14:textId="77777777" w:rsidR="00806633" w:rsidRPr="00D75951" w:rsidRDefault="00806633" w:rsidP="00806633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8010C7" w14:textId="77777777" w:rsidTr="0072077B">
        <w:tc>
          <w:tcPr>
            <w:tcW w:w="1146" w:type="dxa"/>
            <w:shd w:val="clear" w:color="auto" w:fill="92D050"/>
          </w:tcPr>
          <w:p w14:paraId="560B4D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B1B11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DE27A2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74B44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C351C01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806633" w:rsidRPr="00D75951" w14:paraId="2FF07424" w14:textId="77777777" w:rsidTr="0072077B">
        <w:tc>
          <w:tcPr>
            <w:tcW w:w="1146" w:type="dxa"/>
          </w:tcPr>
          <w:p w14:paraId="181087E6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3A41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F80E67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4D681A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D9F696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9AE0CB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BAE9FD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535E71F" w14:textId="77777777" w:rsidR="00806633" w:rsidRPr="00D75951" w:rsidRDefault="00806633" w:rsidP="0072077B"/>
        </w:tc>
      </w:tr>
    </w:tbl>
    <w:p w14:paraId="36A467DD" w14:textId="77777777" w:rsidR="00806633" w:rsidRPr="00D86E2E" w:rsidRDefault="00806633" w:rsidP="00806633"/>
    <w:p w14:paraId="5C315A8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C6A032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91BC4C2" w14:textId="77777777" w:rsidTr="0072077B">
        <w:tc>
          <w:tcPr>
            <w:tcW w:w="1633" w:type="dxa"/>
            <w:gridSpan w:val="2"/>
            <w:shd w:val="clear" w:color="auto" w:fill="92D050"/>
          </w:tcPr>
          <w:p w14:paraId="3A086F9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AD240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4D1C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3CFF5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07B4489" w14:textId="77777777" w:rsidTr="0072077B">
        <w:tc>
          <w:tcPr>
            <w:tcW w:w="1633" w:type="dxa"/>
            <w:gridSpan w:val="2"/>
            <w:shd w:val="clear" w:color="auto" w:fill="92D050"/>
          </w:tcPr>
          <w:p w14:paraId="095803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87070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7250F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736EA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628B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8A7A1C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18485AC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012D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C4469C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45</w:t>
            </w:r>
          </w:p>
        </w:tc>
        <w:tc>
          <w:tcPr>
            <w:tcW w:w="2540" w:type="dxa"/>
            <w:shd w:val="clear" w:color="auto" w:fill="92D050"/>
          </w:tcPr>
          <w:p w14:paraId="679AC10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EBD2D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003EC1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56A0929" w14:textId="77777777" w:rsidTr="0072077B">
        <w:tc>
          <w:tcPr>
            <w:tcW w:w="1633" w:type="dxa"/>
            <w:gridSpan w:val="2"/>
            <w:shd w:val="clear" w:color="auto" w:fill="92D050"/>
          </w:tcPr>
          <w:p w14:paraId="5408D91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7E589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419BED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BA6505" w14:textId="77777777" w:rsidR="00806633" w:rsidRPr="00D75951" w:rsidRDefault="00806633" w:rsidP="0072077B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BC225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2520D9" w14:textId="77777777" w:rsidR="00806633" w:rsidRPr="00D75951" w:rsidRDefault="00806633" w:rsidP="0072077B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806633" w:rsidRPr="00D75951" w14:paraId="45B57159" w14:textId="77777777" w:rsidTr="0072077B">
        <w:tc>
          <w:tcPr>
            <w:tcW w:w="1633" w:type="dxa"/>
            <w:gridSpan w:val="2"/>
            <w:shd w:val="clear" w:color="auto" w:fill="92D050"/>
          </w:tcPr>
          <w:p w14:paraId="0FEE4C0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E8669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A8C1EA1" w14:textId="77777777" w:rsidTr="0072077B">
        <w:tc>
          <w:tcPr>
            <w:tcW w:w="1166" w:type="dxa"/>
            <w:shd w:val="clear" w:color="auto" w:fill="92D050"/>
          </w:tcPr>
          <w:p w14:paraId="5CCA34C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57A12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CDBCA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CBB6C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2EBA4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ADA13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0EB03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07F1978" w14:textId="77777777" w:rsidTr="0072077B">
        <w:tc>
          <w:tcPr>
            <w:tcW w:w="1166" w:type="dxa"/>
          </w:tcPr>
          <w:p w14:paraId="5C7FD3B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EADDEA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50353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159B2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EEE94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78817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0C8EC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CF01A7" w14:textId="77777777" w:rsidR="00806633" w:rsidRPr="00D75951" w:rsidRDefault="00806633" w:rsidP="0072077B"/>
        </w:tc>
      </w:tr>
      <w:tr w:rsidR="00806633" w:rsidRPr="00D75951" w14:paraId="7BDC0377" w14:textId="77777777" w:rsidTr="0072077B">
        <w:tc>
          <w:tcPr>
            <w:tcW w:w="1166" w:type="dxa"/>
          </w:tcPr>
          <w:p w14:paraId="4700D41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D5E80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3389B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3739A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AA8A9D" w14:textId="77777777" w:rsidR="00806633" w:rsidRPr="00D75951" w:rsidRDefault="00806633" w:rsidP="0072077B"/>
        </w:tc>
        <w:tc>
          <w:tcPr>
            <w:tcW w:w="1421" w:type="dxa"/>
          </w:tcPr>
          <w:p w14:paraId="3C947A8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2E8B6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A6C4E3" w14:textId="77777777" w:rsidR="00806633" w:rsidRPr="00D75951" w:rsidRDefault="00806633" w:rsidP="0072077B"/>
        </w:tc>
      </w:tr>
    </w:tbl>
    <w:p w14:paraId="427DE59D" w14:textId="77777777" w:rsidR="00806633" w:rsidRDefault="00806633" w:rsidP="00806633">
      <w:pPr>
        <w:pStyle w:val="Caption"/>
        <w:rPr>
          <w:cs/>
        </w:rPr>
      </w:pPr>
    </w:p>
    <w:p w14:paraId="72DE9BC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10A7EF9" w14:textId="77777777" w:rsidR="00806633" w:rsidRPr="00D75951" w:rsidRDefault="00806633" w:rsidP="00806633"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17F472" w14:textId="77777777" w:rsidTr="0072077B">
        <w:tc>
          <w:tcPr>
            <w:tcW w:w="1146" w:type="dxa"/>
            <w:shd w:val="clear" w:color="auto" w:fill="92D050"/>
          </w:tcPr>
          <w:p w14:paraId="6AB60F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7C2F7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45</w:t>
            </w:r>
          </w:p>
        </w:tc>
        <w:tc>
          <w:tcPr>
            <w:tcW w:w="2538" w:type="dxa"/>
            <w:shd w:val="clear" w:color="auto" w:fill="92D050"/>
          </w:tcPr>
          <w:p w14:paraId="683667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CA170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76A0A4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F48A076" w14:textId="77777777" w:rsidTr="0072077B">
        <w:tc>
          <w:tcPr>
            <w:tcW w:w="1146" w:type="dxa"/>
          </w:tcPr>
          <w:p w14:paraId="54097FE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B7D57A8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98701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120F8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EBA09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27B965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4291BE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DE0A94" w14:textId="77777777" w:rsidR="00806633" w:rsidRPr="00D75951" w:rsidRDefault="00806633" w:rsidP="0072077B"/>
        </w:tc>
      </w:tr>
      <w:tr w:rsidR="00806633" w:rsidRPr="00D75951" w14:paraId="16C9C0C5" w14:textId="77777777" w:rsidTr="0072077B">
        <w:tc>
          <w:tcPr>
            <w:tcW w:w="1146" w:type="dxa"/>
          </w:tcPr>
          <w:p w14:paraId="0040C0C3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F2FAFE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7C6AE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1D8E9D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3F4D22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22F406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C7145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38A9F" w14:textId="77777777" w:rsidR="00806633" w:rsidRPr="00D75951" w:rsidRDefault="00806633" w:rsidP="0072077B"/>
        </w:tc>
      </w:tr>
      <w:tr w:rsidR="00806633" w:rsidRPr="00D75951" w14:paraId="705F146A" w14:textId="77777777" w:rsidTr="0072077B">
        <w:tc>
          <w:tcPr>
            <w:tcW w:w="1146" w:type="dxa"/>
          </w:tcPr>
          <w:p w14:paraId="54F4F23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FD587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69176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D772E5C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3A7F19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2ACFB4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86EFC43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4D0884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09FCBD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31C7C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CA3DC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B14B1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99BF7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30E79" w14:textId="77777777" w:rsidR="00806633" w:rsidRPr="00D75951" w:rsidRDefault="00806633" w:rsidP="0072077B"/>
        </w:tc>
      </w:tr>
    </w:tbl>
    <w:p w14:paraId="0A9F2C4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40BE83E" w14:textId="77777777" w:rsidTr="0072077B">
        <w:tc>
          <w:tcPr>
            <w:tcW w:w="1146" w:type="dxa"/>
            <w:shd w:val="clear" w:color="auto" w:fill="92D050"/>
          </w:tcPr>
          <w:p w14:paraId="17719C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85CB8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45</w:t>
            </w:r>
          </w:p>
        </w:tc>
        <w:tc>
          <w:tcPr>
            <w:tcW w:w="2538" w:type="dxa"/>
            <w:shd w:val="clear" w:color="auto" w:fill="92D050"/>
          </w:tcPr>
          <w:p w14:paraId="33DEC6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60B4D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D0781D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73A46C1" w14:textId="77777777" w:rsidTr="0072077B">
        <w:tc>
          <w:tcPr>
            <w:tcW w:w="1146" w:type="dxa"/>
          </w:tcPr>
          <w:p w14:paraId="07D9910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9C9E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6E8F6D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3813492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CA9511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CC5605A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B0E38DC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A8137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FE560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380A90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FA07F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1127EF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35F06A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154DE4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FDF7C5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B1104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2CB7B4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45C8EE" w14:textId="77777777" w:rsidR="00806633" w:rsidRPr="00D75951" w:rsidRDefault="00806633" w:rsidP="0072077B"/>
        </w:tc>
      </w:tr>
    </w:tbl>
    <w:p w14:paraId="51B920FF" w14:textId="77777777" w:rsidR="00806633" w:rsidRDefault="00806633" w:rsidP="00806633">
      <w:pPr>
        <w:rPr>
          <w:cs/>
        </w:rPr>
      </w:pPr>
    </w:p>
    <w:p w14:paraId="4633AA08" w14:textId="77777777" w:rsidR="00806633" w:rsidRPr="00D75951" w:rsidRDefault="00806633" w:rsidP="00806633"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4ABD6E1" w14:textId="77777777" w:rsidTr="0072077B">
        <w:tc>
          <w:tcPr>
            <w:tcW w:w="1146" w:type="dxa"/>
            <w:shd w:val="clear" w:color="auto" w:fill="92D050"/>
          </w:tcPr>
          <w:p w14:paraId="470ED5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129C1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45</w:t>
            </w:r>
          </w:p>
        </w:tc>
        <w:tc>
          <w:tcPr>
            <w:tcW w:w="2538" w:type="dxa"/>
            <w:shd w:val="clear" w:color="auto" w:fill="92D050"/>
          </w:tcPr>
          <w:p w14:paraId="27FA0C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C01E9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B6173F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21297E9" w14:textId="77777777" w:rsidTr="0072077B">
        <w:tc>
          <w:tcPr>
            <w:tcW w:w="1146" w:type="dxa"/>
          </w:tcPr>
          <w:p w14:paraId="1F5F361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AB5E6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51A94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D6E48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50AC91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9D074D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D1ED92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7EB6B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337D3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5587E4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EF2347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D30FD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814ADA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570974" w14:textId="77777777" w:rsidR="00806633" w:rsidRPr="00D75951" w:rsidRDefault="00806633" w:rsidP="0072077B"/>
        </w:tc>
      </w:tr>
    </w:tbl>
    <w:p w14:paraId="0E5A875C" w14:textId="77777777" w:rsidR="00806633" w:rsidRDefault="00806633" w:rsidP="00806633">
      <w:pPr>
        <w:rPr>
          <w:cs/>
        </w:rPr>
      </w:pPr>
    </w:p>
    <w:p w14:paraId="4207935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7AD2071" w14:textId="77777777" w:rsidR="00806633" w:rsidRPr="00D75951" w:rsidRDefault="00806633" w:rsidP="00806633"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DCA682" w14:textId="77777777" w:rsidTr="0072077B">
        <w:tc>
          <w:tcPr>
            <w:tcW w:w="1146" w:type="dxa"/>
            <w:shd w:val="clear" w:color="auto" w:fill="92D050"/>
          </w:tcPr>
          <w:p w14:paraId="07C257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AC821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45</w:t>
            </w:r>
          </w:p>
        </w:tc>
        <w:tc>
          <w:tcPr>
            <w:tcW w:w="2538" w:type="dxa"/>
            <w:shd w:val="clear" w:color="auto" w:fill="92D050"/>
          </w:tcPr>
          <w:p w14:paraId="060882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3A99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EDF055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F733AD7" w14:textId="77777777" w:rsidTr="0072077B">
        <w:tc>
          <w:tcPr>
            <w:tcW w:w="1146" w:type="dxa"/>
          </w:tcPr>
          <w:p w14:paraId="77ECA32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3B74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F98C30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383E301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5A887D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D6FFADB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BF75C6D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BA1BCA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CE503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3E8451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B0626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BB960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7691F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CB406C" w14:textId="77777777" w:rsidR="00806633" w:rsidRPr="00D75951" w:rsidRDefault="00806633" w:rsidP="0072077B"/>
        </w:tc>
      </w:tr>
    </w:tbl>
    <w:p w14:paraId="72A50825" w14:textId="77777777" w:rsidR="00806633" w:rsidRDefault="00806633" w:rsidP="00806633">
      <w:pPr>
        <w:rPr>
          <w:cs/>
        </w:rPr>
      </w:pPr>
    </w:p>
    <w:p w14:paraId="40365C9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089FA86" w14:textId="77777777" w:rsidR="00806633" w:rsidRPr="00D75951" w:rsidRDefault="00806633" w:rsidP="00806633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06C37CD" w14:textId="77777777" w:rsidTr="0072077B">
        <w:tc>
          <w:tcPr>
            <w:tcW w:w="1146" w:type="dxa"/>
            <w:shd w:val="clear" w:color="auto" w:fill="92D050"/>
          </w:tcPr>
          <w:p w14:paraId="485CA3F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0B514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E3959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28552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B57BFF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BA21858" w14:textId="77777777" w:rsidTr="0072077B">
        <w:tc>
          <w:tcPr>
            <w:tcW w:w="1146" w:type="dxa"/>
          </w:tcPr>
          <w:p w14:paraId="62A5A1D7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3EA44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31E6BB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6D55B8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F7E601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3A246F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7947F6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6E789E6" w14:textId="77777777" w:rsidR="00806633" w:rsidRPr="00D75951" w:rsidRDefault="00806633" w:rsidP="0072077B"/>
        </w:tc>
      </w:tr>
    </w:tbl>
    <w:p w14:paraId="648CAF00" w14:textId="77777777" w:rsidR="00806633" w:rsidRPr="00D86E2E" w:rsidRDefault="00806633" w:rsidP="00806633"/>
    <w:p w14:paraId="0422745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8D5B8D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F6C68AF" w14:textId="77777777" w:rsidTr="0072077B">
        <w:tc>
          <w:tcPr>
            <w:tcW w:w="1633" w:type="dxa"/>
            <w:gridSpan w:val="2"/>
            <w:shd w:val="clear" w:color="auto" w:fill="92D050"/>
          </w:tcPr>
          <w:p w14:paraId="7A2119B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E5A81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6DCC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3CBEB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95BC952" w14:textId="77777777" w:rsidTr="0072077B">
        <w:tc>
          <w:tcPr>
            <w:tcW w:w="1633" w:type="dxa"/>
            <w:gridSpan w:val="2"/>
            <w:shd w:val="clear" w:color="auto" w:fill="92D050"/>
          </w:tcPr>
          <w:p w14:paraId="7CF900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8F636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2E601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CBA894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0F20E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6E811B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CFD589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14700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E9BF7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14:paraId="61639B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3FA1C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352F2724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42A9C5B" w14:textId="77777777" w:rsidTr="0072077B">
        <w:tc>
          <w:tcPr>
            <w:tcW w:w="1633" w:type="dxa"/>
            <w:gridSpan w:val="2"/>
            <w:shd w:val="clear" w:color="auto" w:fill="92D050"/>
          </w:tcPr>
          <w:p w14:paraId="4E3D2BE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BCAA8B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8B7663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D96835" w14:textId="77777777" w:rsidR="00806633" w:rsidRPr="00D75951" w:rsidRDefault="00806633" w:rsidP="0072077B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57F886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9FC3E2" w14:textId="77777777" w:rsidR="00806633" w:rsidRPr="00D75951" w:rsidRDefault="00806633" w:rsidP="0072077B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806633" w:rsidRPr="00D75951" w14:paraId="123A3663" w14:textId="77777777" w:rsidTr="0072077B">
        <w:tc>
          <w:tcPr>
            <w:tcW w:w="1633" w:type="dxa"/>
            <w:gridSpan w:val="2"/>
            <w:shd w:val="clear" w:color="auto" w:fill="92D050"/>
          </w:tcPr>
          <w:p w14:paraId="11BD0E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D77F45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0339CFC" w14:textId="77777777" w:rsidTr="0072077B">
        <w:tc>
          <w:tcPr>
            <w:tcW w:w="1166" w:type="dxa"/>
            <w:shd w:val="clear" w:color="auto" w:fill="92D050"/>
          </w:tcPr>
          <w:p w14:paraId="5E452FE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4BBD1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7A2AF3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29AFB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4709A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49FD0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E7D83B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305239E" w14:textId="77777777" w:rsidTr="0072077B">
        <w:tc>
          <w:tcPr>
            <w:tcW w:w="1166" w:type="dxa"/>
          </w:tcPr>
          <w:p w14:paraId="371A59B9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F0D073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796EC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9B4EB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2873F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9F5934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1F449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9700C3" w14:textId="77777777" w:rsidR="00806633" w:rsidRPr="00D75951" w:rsidRDefault="00806633" w:rsidP="0072077B"/>
        </w:tc>
      </w:tr>
      <w:tr w:rsidR="00806633" w:rsidRPr="00D75951" w14:paraId="1154ACA8" w14:textId="77777777" w:rsidTr="0072077B">
        <w:tc>
          <w:tcPr>
            <w:tcW w:w="1166" w:type="dxa"/>
          </w:tcPr>
          <w:p w14:paraId="773411B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9908A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0EDD7C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7C5A8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A956A3" w14:textId="77777777" w:rsidR="00806633" w:rsidRPr="00D75951" w:rsidRDefault="00806633" w:rsidP="0072077B"/>
        </w:tc>
        <w:tc>
          <w:tcPr>
            <w:tcW w:w="1421" w:type="dxa"/>
          </w:tcPr>
          <w:p w14:paraId="5B6D9F9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8FCDF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DDC82A" w14:textId="77777777" w:rsidR="00806633" w:rsidRPr="00D75951" w:rsidRDefault="00806633" w:rsidP="0072077B"/>
        </w:tc>
      </w:tr>
    </w:tbl>
    <w:p w14:paraId="787061C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A6306DA" w14:textId="77777777" w:rsidR="00806633" w:rsidRPr="00D75951" w:rsidRDefault="00806633" w:rsidP="00806633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18C46E7" w14:textId="77777777" w:rsidTr="0072077B">
        <w:tc>
          <w:tcPr>
            <w:tcW w:w="1146" w:type="dxa"/>
            <w:shd w:val="clear" w:color="auto" w:fill="92D050"/>
          </w:tcPr>
          <w:p w14:paraId="140A95A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1C64A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5D4D9EC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1F35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2722F45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33D2FF9" w14:textId="77777777" w:rsidTr="0072077B">
        <w:tc>
          <w:tcPr>
            <w:tcW w:w="1146" w:type="dxa"/>
          </w:tcPr>
          <w:p w14:paraId="0D88E7C9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830B1A8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1C573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D4BBDD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BFA70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C78301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D95C5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B9213F" w14:textId="77777777" w:rsidR="00806633" w:rsidRPr="00D75951" w:rsidRDefault="00806633" w:rsidP="0072077B"/>
        </w:tc>
      </w:tr>
      <w:tr w:rsidR="00806633" w:rsidRPr="00D75951" w14:paraId="68F297CA" w14:textId="77777777" w:rsidTr="0072077B">
        <w:tc>
          <w:tcPr>
            <w:tcW w:w="1146" w:type="dxa"/>
          </w:tcPr>
          <w:p w14:paraId="3D66453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77B109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37A1F4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4D0394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8F1AD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A06387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B0550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BB427D" w14:textId="77777777" w:rsidR="00806633" w:rsidRPr="00D75951" w:rsidRDefault="00806633" w:rsidP="0072077B"/>
        </w:tc>
      </w:tr>
      <w:tr w:rsidR="00806633" w:rsidRPr="00D75951" w14:paraId="3356FEDF" w14:textId="77777777" w:rsidTr="0072077B">
        <w:tc>
          <w:tcPr>
            <w:tcW w:w="1146" w:type="dxa"/>
          </w:tcPr>
          <w:p w14:paraId="3DB60D2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246D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8FBEF7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19DEA03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2275EA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B6776F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B4C18C9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5F97D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B50A4C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FCEAE2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FAF7A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4FB055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091F1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F9B30F" w14:textId="77777777" w:rsidR="00806633" w:rsidRPr="00D75951" w:rsidRDefault="00806633" w:rsidP="0072077B"/>
        </w:tc>
      </w:tr>
    </w:tbl>
    <w:p w14:paraId="2B7C823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CBD65D9" w14:textId="77777777" w:rsidTr="0072077B">
        <w:tc>
          <w:tcPr>
            <w:tcW w:w="1146" w:type="dxa"/>
            <w:shd w:val="clear" w:color="auto" w:fill="92D050"/>
          </w:tcPr>
          <w:p w14:paraId="629D0DB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24F29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A7C3A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DEA13D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9DC8A96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ED3F8D0" w14:textId="77777777" w:rsidTr="0072077B">
        <w:tc>
          <w:tcPr>
            <w:tcW w:w="1146" w:type="dxa"/>
          </w:tcPr>
          <w:p w14:paraId="78F909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DB36A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CD06B9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87E7C9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4D3D82C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E18D4C4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9A759AA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27AF5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7E7B9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591C2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9A40E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B919B0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91B561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8C3AD4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DBDB6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7CF15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A44225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E5A410" w14:textId="77777777" w:rsidR="00806633" w:rsidRPr="00D75951" w:rsidRDefault="00806633" w:rsidP="0072077B"/>
        </w:tc>
      </w:tr>
    </w:tbl>
    <w:p w14:paraId="54FD3F45" w14:textId="77777777" w:rsidR="00806633" w:rsidRDefault="00806633" w:rsidP="00806633">
      <w:pPr>
        <w:rPr>
          <w:cs/>
        </w:rPr>
      </w:pPr>
    </w:p>
    <w:p w14:paraId="12710FB6" w14:textId="77777777" w:rsidR="00806633" w:rsidRPr="00D75951" w:rsidRDefault="00806633" w:rsidP="00806633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4087167" w14:textId="77777777" w:rsidTr="0072077B">
        <w:tc>
          <w:tcPr>
            <w:tcW w:w="1146" w:type="dxa"/>
            <w:shd w:val="clear" w:color="auto" w:fill="92D050"/>
          </w:tcPr>
          <w:p w14:paraId="167484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004C2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197653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78CA70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3FB2007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466B9A4" w14:textId="77777777" w:rsidTr="0072077B">
        <w:tc>
          <w:tcPr>
            <w:tcW w:w="1146" w:type="dxa"/>
          </w:tcPr>
          <w:p w14:paraId="72F3537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698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A2B2D0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B2C35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2FC71C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9A53688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229E07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B940B2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97C57D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242C54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697C78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CF6F5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BEF7E3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CA4931" w14:textId="77777777" w:rsidR="00806633" w:rsidRPr="00D75951" w:rsidRDefault="00806633" w:rsidP="0072077B"/>
        </w:tc>
      </w:tr>
    </w:tbl>
    <w:p w14:paraId="43EC7E14" w14:textId="77777777" w:rsidR="00806633" w:rsidRDefault="00806633" w:rsidP="00806633">
      <w:pPr>
        <w:rPr>
          <w:cs/>
        </w:rPr>
      </w:pPr>
    </w:p>
    <w:p w14:paraId="62AD934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7F774EA" w14:textId="77777777" w:rsidR="00806633" w:rsidRPr="00D75951" w:rsidRDefault="00806633" w:rsidP="00806633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31AD5C6" w14:textId="77777777" w:rsidTr="0072077B">
        <w:tc>
          <w:tcPr>
            <w:tcW w:w="1146" w:type="dxa"/>
            <w:shd w:val="clear" w:color="auto" w:fill="92D050"/>
          </w:tcPr>
          <w:p w14:paraId="2B4D0D5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05EF1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6CB224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2CC9C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645E97B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52F356C" w14:textId="77777777" w:rsidTr="0072077B">
        <w:tc>
          <w:tcPr>
            <w:tcW w:w="1146" w:type="dxa"/>
          </w:tcPr>
          <w:p w14:paraId="0787C85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1DD9B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373EF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D76733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42E4897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EA3934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45532F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917F2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C7EF4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434720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06751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C5EBC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0F44DE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E3BF6" w14:textId="77777777" w:rsidR="00806633" w:rsidRPr="00D75951" w:rsidRDefault="00806633" w:rsidP="0072077B"/>
        </w:tc>
      </w:tr>
    </w:tbl>
    <w:p w14:paraId="7F2116AB" w14:textId="77777777" w:rsidR="00806633" w:rsidRDefault="00806633" w:rsidP="00806633">
      <w:pPr>
        <w:rPr>
          <w:cs/>
        </w:rPr>
      </w:pPr>
    </w:p>
    <w:p w14:paraId="336FA54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D24FBCC" w14:textId="77777777" w:rsidR="00806633" w:rsidRPr="00D75951" w:rsidRDefault="00806633" w:rsidP="00806633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071E957" w14:textId="77777777" w:rsidTr="0072077B">
        <w:tc>
          <w:tcPr>
            <w:tcW w:w="1146" w:type="dxa"/>
            <w:shd w:val="clear" w:color="auto" w:fill="92D050"/>
          </w:tcPr>
          <w:p w14:paraId="6EDC9A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2E4E1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B7632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89AA0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C4C269B" w14:textId="77777777" w:rsidR="00806633" w:rsidRPr="00D9721D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261B52F" w14:textId="77777777" w:rsidTr="0072077B">
        <w:tc>
          <w:tcPr>
            <w:tcW w:w="1146" w:type="dxa"/>
          </w:tcPr>
          <w:p w14:paraId="6D11912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F9C01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4AD3D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6AE0D16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E38FC5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B35F02C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F4B9BE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A8D78B" w14:textId="77777777" w:rsidR="00806633" w:rsidRPr="00D75951" w:rsidRDefault="00806633" w:rsidP="0072077B"/>
        </w:tc>
      </w:tr>
    </w:tbl>
    <w:p w14:paraId="49707CB4" w14:textId="77777777" w:rsidR="00806633" w:rsidRPr="00D86E2E" w:rsidRDefault="00806633" w:rsidP="00806633"/>
    <w:p w14:paraId="7B6CDACE" w14:textId="77777777" w:rsidR="00806633" w:rsidRDefault="00806633" w:rsidP="00806633">
      <w:r>
        <w:rPr>
          <w:cs/>
        </w:rPr>
        <w:br w:type="page"/>
      </w:r>
    </w:p>
    <w:p w14:paraId="1A1313B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5545343" w14:textId="77777777" w:rsidTr="0072077B">
        <w:tc>
          <w:tcPr>
            <w:tcW w:w="1633" w:type="dxa"/>
            <w:gridSpan w:val="2"/>
            <w:shd w:val="clear" w:color="auto" w:fill="92D050"/>
          </w:tcPr>
          <w:p w14:paraId="68E8F9B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CC113A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1C11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EAD75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9A9DFB6" w14:textId="77777777" w:rsidTr="0072077B">
        <w:tc>
          <w:tcPr>
            <w:tcW w:w="1633" w:type="dxa"/>
            <w:gridSpan w:val="2"/>
            <w:shd w:val="clear" w:color="auto" w:fill="92D050"/>
          </w:tcPr>
          <w:p w14:paraId="1F0B1AB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0BBA9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4502E9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BF3D7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2A616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BF303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ECC4B1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F81D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D876C8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14:paraId="7F5A70B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A242C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AE92F6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F266D6D" w14:textId="77777777" w:rsidTr="0072077B">
        <w:tc>
          <w:tcPr>
            <w:tcW w:w="1633" w:type="dxa"/>
            <w:gridSpan w:val="2"/>
            <w:shd w:val="clear" w:color="auto" w:fill="92D050"/>
          </w:tcPr>
          <w:p w14:paraId="0E69DF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A6FDB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760DA7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A98715" w14:textId="77777777" w:rsidR="00806633" w:rsidRPr="00D75951" w:rsidRDefault="00806633" w:rsidP="0072077B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AFFC8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77C752" w14:textId="77777777" w:rsidR="00806633" w:rsidRPr="00D75951" w:rsidRDefault="00806633" w:rsidP="0072077B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806633" w:rsidRPr="00D75951" w14:paraId="0E4EE93F" w14:textId="77777777" w:rsidTr="0072077B">
        <w:tc>
          <w:tcPr>
            <w:tcW w:w="1633" w:type="dxa"/>
            <w:gridSpan w:val="2"/>
            <w:shd w:val="clear" w:color="auto" w:fill="92D050"/>
          </w:tcPr>
          <w:p w14:paraId="3040EA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66A82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F253780" w14:textId="77777777" w:rsidTr="0072077B">
        <w:tc>
          <w:tcPr>
            <w:tcW w:w="1166" w:type="dxa"/>
            <w:shd w:val="clear" w:color="auto" w:fill="92D050"/>
          </w:tcPr>
          <w:p w14:paraId="0456C50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FD10DF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11523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D8CA6A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7E2533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9F838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85B95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13264F5" w14:textId="77777777" w:rsidTr="0072077B">
        <w:tc>
          <w:tcPr>
            <w:tcW w:w="1166" w:type="dxa"/>
          </w:tcPr>
          <w:p w14:paraId="21CECFC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064B4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81D26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71B8C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CB3BD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C420E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2FA19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585143" w14:textId="77777777" w:rsidR="00806633" w:rsidRPr="00D75951" w:rsidRDefault="00806633" w:rsidP="0072077B"/>
        </w:tc>
      </w:tr>
      <w:tr w:rsidR="00806633" w:rsidRPr="00D75951" w14:paraId="022D3F3D" w14:textId="77777777" w:rsidTr="0072077B">
        <w:tc>
          <w:tcPr>
            <w:tcW w:w="1166" w:type="dxa"/>
          </w:tcPr>
          <w:p w14:paraId="3558013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34734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33736C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83D047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E0844C" w14:textId="77777777" w:rsidR="00806633" w:rsidRPr="00D75951" w:rsidRDefault="00806633" w:rsidP="0072077B"/>
        </w:tc>
        <w:tc>
          <w:tcPr>
            <w:tcW w:w="1421" w:type="dxa"/>
          </w:tcPr>
          <w:p w14:paraId="6B402D4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4E1B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231D70" w14:textId="77777777" w:rsidR="00806633" w:rsidRPr="00D75951" w:rsidRDefault="00806633" w:rsidP="0072077B"/>
        </w:tc>
      </w:tr>
    </w:tbl>
    <w:p w14:paraId="1CDFA9DB" w14:textId="77777777" w:rsidR="00806633" w:rsidRDefault="00806633" w:rsidP="00806633">
      <w:pPr>
        <w:pStyle w:val="Caption"/>
        <w:rPr>
          <w:cs/>
        </w:rPr>
      </w:pPr>
    </w:p>
    <w:p w14:paraId="4B83EDD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F48DD5A" w14:textId="77777777" w:rsidR="00806633" w:rsidRPr="00D75951" w:rsidRDefault="00806633" w:rsidP="00806633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7D09A4" w14:textId="77777777" w:rsidTr="0072077B">
        <w:tc>
          <w:tcPr>
            <w:tcW w:w="1146" w:type="dxa"/>
            <w:shd w:val="clear" w:color="auto" w:fill="92D050"/>
          </w:tcPr>
          <w:p w14:paraId="496083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A7CC8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E5F15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B9D5D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44DB74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9203BB2" w14:textId="77777777" w:rsidTr="0072077B">
        <w:tc>
          <w:tcPr>
            <w:tcW w:w="1146" w:type="dxa"/>
          </w:tcPr>
          <w:p w14:paraId="0BE7B32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2D14340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0DC4C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84371B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E6E6EB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D9B532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D0E63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1D966B" w14:textId="77777777" w:rsidR="00806633" w:rsidRPr="00D75951" w:rsidRDefault="00806633" w:rsidP="0072077B"/>
        </w:tc>
      </w:tr>
      <w:tr w:rsidR="00806633" w:rsidRPr="00D75951" w14:paraId="708CCA6E" w14:textId="77777777" w:rsidTr="0072077B">
        <w:tc>
          <w:tcPr>
            <w:tcW w:w="1146" w:type="dxa"/>
          </w:tcPr>
          <w:p w14:paraId="449EF7A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19083C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1C8AFD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20CE501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3BA09B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3138DB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30965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03B6E8" w14:textId="77777777" w:rsidR="00806633" w:rsidRPr="00D75951" w:rsidRDefault="00806633" w:rsidP="0072077B"/>
        </w:tc>
      </w:tr>
      <w:tr w:rsidR="00806633" w:rsidRPr="00D75951" w14:paraId="43A2A2CA" w14:textId="77777777" w:rsidTr="0072077B">
        <w:tc>
          <w:tcPr>
            <w:tcW w:w="1146" w:type="dxa"/>
          </w:tcPr>
          <w:p w14:paraId="643ECA6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E6E52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F1AA96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2A16C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AB8CBC7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E6E51F4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94AF47A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91C94E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E49F2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7B9C77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264AE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1501A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EDF75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36352C" w14:textId="77777777" w:rsidR="00806633" w:rsidRPr="00D75951" w:rsidRDefault="00806633" w:rsidP="0072077B"/>
        </w:tc>
      </w:tr>
    </w:tbl>
    <w:p w14:paraId="514BF60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DD682C" w14:textId="77777777" w:rsidTr="0072077B">
        <w:tc>
          <w:tcPr>
            <w:tcW w:w="1146" w:type="dxa"/>
            <w:shd w:val="clear" w:color="auto" w:fill="92D050"/>
          </w:tcPr>
          <w:p w14:paraId="6A2936F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2D865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4F8728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3C885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0484DC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0BA05F2" w14:textId="77777777" w:rsidTr="0072077B">
        <w:tc>
          <w:tcPr>
            <w:tcW w:w="1146" w:type="dxa"/>
          </w:tcPr>
          <w:p w14:paraId="18F22A6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50FFF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788511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595AAF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CC1AF3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6329AB1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E655DE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D04C72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118FFA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CD2624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3CEF0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AA78A4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EE32616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38F33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2D8051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47F0F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6F4E52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0757A3" w14:textId="77777777" w:rsidR="00806633" w:rsidRPr="00D75951" w:rsidRDefault="00806633" w:rsidP="0072077B"/>
        </w:tc>
      </w:tr>
    </w:tbl>
    <w:p w14:paraId="3B82E6F6" w14:textId="77777777" w:rsidR="00806633" w:rsidRDefault="00806633" w:rsidP="00806633">
      <w:pPr>
        <w:rPr>
          <w:cs/>
        </w:rPr>
      </w:pPr>
    </w:p>
    <w:p w14:paraId="27E3413D" w14:textId="77777777" w:rsidR="00806633" w:rsidRPr="00D75951" w:rsidRDefault="00806633" w:rsidP="00806633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E7D124F" w14:textId="77777777" w:rsidTr="0072077B">
        <w:tc>
          <w:tcPr>
            <w:tcW w:w="1146" w:type="dxa"/>
            <w:shd w:val="clear" w:color="auto" w:fill="92D050"/>
          </w:tcPr>
          <w:p w14:paraId="544A7A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55184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039162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8B8B6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370190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6937227" w14:textId="77777777" w:rsidTr="0072077B">
        <w:tc>
          <w:tcPr>
            <w:tcW w:w="1146" w:type="dxa"/>
          </w:tcPr>
          <w:p w14:paraId="4F3448B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D5D95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00928F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703669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884A01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52FEE41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780BCE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DC3B3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D7AD0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C14CFE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79019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3F306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931003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E2102E" w14:textId="77777777" w:rsidR="00806633" w:rsidRPr="00D75951" w:rsidRDefault="00806633" w:rsidP="0072077B"/>
        </w:tc>
      </w:tr>
    </w:tbl>
    <w:p w14:paraId="718F19E8" w14:textId="77777777" w:rsidR="00806633" w:rsidRDefault="00806633" w:rsidP="00806633">
      <w:pPr>
        <w:rPr>
          <w:cs/>
        </w:rPr>
      </w:pPr>
    </w:p>
    <w:p w14:paraId="19E1CE0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6A96FA9" w14:textId="77777777" w:rsidR="00806633" w:rsidRPr="00D75951" w:rsidRDefault="00806633" w:rsidP="00806633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5F6FA6" w14:textId="77777777" w:rsidTr="0072077B">
        <w:tc>
          <w:tcPr>
            <w:tcW w:w="1146" w:type="dxa"/>
            <w:shd w:val="clear" w:color="auto" w:fill="92D050"/>
          </w:tcPr>
          <w:p w14:paraId="2D2D51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A43FC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E2FA9E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950ED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267B38A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DD37DFE" w14:textId="77777777" w:rsidTr="0072077B">
        <w:tc>
          <w:tcPr>
            <w:tcW w:w="1146" w:type="dxa"/>
          </w:tcPr>
          <w:p w14:paraId="6B4B2E3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37D41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0122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F554AE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5627F0D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4E346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43E23C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EEF252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771ABF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DF68F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CBA39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4F2D6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E8C6FB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A700B8" w14:textId="77777777" w:rsidR="00806633" w:rsidRPr="00D75951" w:rsidRDefault="00806633" w:rsidP="0072077B"/>
        </w:tc>
      </w:tr>
    </w:tbl>
    <w:p w14:paraId="7595495E" w14:textId="77777777" w:rsidR="00806633" w:rsidRDefault="00806633" w:rsidP="00806633">
      <w:pPr>
        <w:rPr>
          <w:cs/>
        </w:rPr>
      </w:pPr>
    </w:p>
    <w:p w14:paraId="7B2CA20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A5071DB" w14:textId="77777777" w:rsidR="00806633" w:rsidRPr="00D75951" w:rsidRDefault="00806633" w:rsidP="00806633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782198" w14:textId="77777777" w:rsidTr="0072077B">
        <w:tc>
          <w:tcPr>
            <w:tcW w:w="1146" w:type="dxa"/>
            <w:shd w:val="clear" w:color="auto" w:fill="92D050"/>
          </w:tcPr>
          <w:p w14:paraId="7B2CC8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23565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66B482D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0CBBF7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193C1A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364D99B" w14:textId="77777777" w:rsidTr="0072077B">
        <w:tc>
          <w:tcPr>
            <w:tcW w:w="1146" w:type="dxa"/>
          </w:tcPr>
          <w:p w14:paraId="67AD9178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B28CD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D23C0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5567D4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77D0BF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40649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8608DE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B310A4D" w14:textId="77777777" w:rsidR="00806633" w:rsidRPr="00D75951" w:rsidRDefault="00806633" w:rsidP="0072077B"/>
        </w:tc>
      </w:tr>
    </w:tbl>
    <w:p w14:paraId="0EFCDA8A" w14:textId="77777777" w:rsidR="00806633" w:rsidRPr="00D86E2E" w:rsidRDefault="00806633" w:rsidP="00806633"/>
    <w:p w14:paraId="1558A1B3" w14:textId="77777777" w:rsidR="00806633" w:rsidRDefault="00806633" w:rsidP="00806633">
      <w:r>
        <w:rPr>
          <w:cs/>
        </w:rPr>
        <w:br w:type="page"/>
      </w:r>
    </w:p>
    <w:p w14:paraId="0440010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CB14FAC" w14:textId="77777777" w:rsidTr="0072077B">
        <w:tc>
          <w:tcPr>
            <w:tcW w:w="1633" w:type="dxa"/>
            <w:gridSpan w:val="2"/>
            <w:shd w:val="clear" w:color="auto" w:fill="92D050"/>
          </w:tcPr>
          <w:p w14:paraId="267461C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D8E3C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0A6BE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E44ED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EBA872C" w14:textId="77777777" w:rsidTr="0072077B">
        <w:tc>
          <w:tcPr>
            <w:tcW w:w="1633" w:type="dxa"/>
            <w:gridSpan w:val="2"/>
            <w:shd w:val="clear" w:color="auto" w:fill="92D050"/>
          </w:tcPr>
          <w:p w14:paraId="594A2A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4CCF4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6B9D1A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ABF5B7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CFE3A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119CD6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723EDDC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E07D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2CFBC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40" w:type="dxa"/>
            <w:shd w:val="clear" w:color="auto" w:fill="92D050"/>
          </w:tcPr>
          <w:p w14:paraId="1FC4FD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2EC49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439594F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60D49D8" w14:textId="77777777" w:rsidTr="0072077B">
        <w:tc>
          <w:tcPr>
            <w:tcW w:w="1633" w:type="dxa"/>
            <w:gridSpan w:val="2"/>
            <w:shd w:val="clear" w:color="auto" w:fill="92D050"/>
          </w:tcPr>
          <w:p w14:paraId="3868F9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3F12E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4C5E6F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73A558A" w14:textId="77777777" w:rsidR="00806633" w:rsidRPr="00D75951" w:rsidRDefault="00806633" w:rsidP="0072077B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F077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2E30A8" w14:textId="77777777" w:rsidR="00806633" w:rsidRPr="00D75951" w:rsidRDefault="00806633" w:rsidP="0072077B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806633" w:rsidRPr="00D75951" w14:paraId="28F37C18" w14:textId="77777777" w:rsidTr="0072077B">
        <w:tc>
          <w:tcPr>
            <w:tcW w:w="1633" w:type="dxa"/>
            <w:gridSpan w:val="2"/>
            <w:shd w:val="clear" w:color="auto" w:fill="92D050"/>
          </w:tcPr>
          <w:p w14:paraId="46D688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3BECA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1424AAF" w14:textId="77777777" w:rsidTr="0072077B">
        <w:tc>
          <w:tcPr>
            <w:tcW w:w="1166" w:type="dxa"/>
            <w:shd w:val="clear" w:color="auto" w:fill="92D050"/>
          </w:tcPr>
          <w:p w14:paraId="1FEC76F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D9DB2A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5DCB73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6CC7E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3E322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17BDF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5E0845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B18AA85" w14:textId="77777777" w:rsidTr="0072077B">
        <w:tc>
          <w:tcPr>
            <w:tcW w:w="1166" w:type="dxa"/>
          </w:tcPr>
          <w:p w14:paraId="4737FB2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9AC0B3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83758A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E51F64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96217A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321FE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FFEB7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FA082E" w14:textId="77777777" w:rsidR="00806633" w:rsidRPr="00D75951" w:rsidRDefault="00806633" w:rsidP="0072077B"/>
        </w:tc>
      </w:tr>
      <w:tr w:rsidR="00806633" w:rsidRPr="00D75951" w14:paraId="5B37E788" w14:textId="77777777" w:rsidTr="0072077B">
        <w:tc>
          <w:tcPr>
            <w:tcW w:w="1166" w:type="dxa"/>
          </w:tcPr>
          <w:p w14:paraId="2C529A0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EC56DC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0CD1EF9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82A036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D19B87" w14:textId="77777777" w:rsidR="00806633" w:rsidRPr="00D75951" w:rsidRDefault="00806633" w:rsidP="0072077B"/>
        </w:tc>
        <w:tc>
          <w:tcPr>
            <w:tcW w:w="1421" w:type="dxa"/>
          </w:tcPr>
          <w:p w14:paraId="6A484F5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190A3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2A97D48" w14:textId="77777777" w:rsidR="00806633" w:rsidRPr="00D75951" w:rsidRDefault="00806633" w:rsidP="0072077B"/>
        </w:tc>
      </w:tr>
    </w:tbl>
    <w:p w14:paraId="0ABA24F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22932C2" w14:textId="77777777" w:rsidR="00806633" w:rsidRPr="00D75951" w:rsidRDefault="00806633" w:rsidP="00806633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77845E1" w14:textId="77777777" w:rsidTr="0072077B">
        <w:tc>
          <w:tcPr>
            <w:tcW w:w="1146" w:type="dxa"/>
            <w:shd w:val="clear" w:color="auto" w:fill="92D050"/>
          </w:tcPr>
          <w:p w14:paraId="218D0F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8CDF6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266293D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CF2FE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5D6E31C5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C8D552D" w14:textId="77777777" w:rsidTr="0072077B">
        <w:tc>
          <w:tcPr>
            <w:tcW w:w="1146" w:type="dxa"/>
          </w:tcPr>
          <w:p w14:paraId="0C1DB77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B14D55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49DE9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EC711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BA4D7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3B12E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5193CA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9FA518" w14:textId="77777777" w:rsidR="00806633" w:rsidRPr="00D75951" w:rsidRDefault="00806633" w:rsidP="0072077B"/>
        </w:tc>
      </w:tr>
      <w:tr w:rsidR="00806633" w:rsidRPr="00D75951" w14:paraId="1BAF8885" w14:textId="77777777" w:rsidTr="0072077B">
        <w:tc>
          <w:tcPr>
            <w:tcW w:w="1146" w:type="dxa"/>
          </w:tcPr>
          <w:p w14:paraId="25094F7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39E02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58BE76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8F9898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EDDF65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440D3B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0687B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9163D4" w14:textId="77777777" w:rsidR="00806633" w:rsidRPr="00D75951" w:rsidRDefault="00806633" w:rsidP="0072077B"/>
        </w:tc>
      </w:tr>
      <w:tr w:rsidR="00806633" w:rsidRPr="00D75951" w14:paraId="55199298" w14:textId="77777777" w:rsidTr="0072077B">
        <w:tc>
          <w:tcPr>
            <w:tcW w:w="1146" w:type="dxa"/>
          </w:tcPr>
          <w:p w14:paraId="38151B4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C3444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1F7CC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50303CF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FB5FF6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413FF23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E2FD110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74032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A95BFD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83ABF9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D4028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071E19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E9258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511EDB" w14:textId="77777777" w:rsidR="00806633" w:rsidRPr="00D75951" w:rsidRDefault="00806633" w:rsidP="0072077B"/>
        </w:tc>
      </w:tr>
    </w:tbl>
    <w:p w14:paraId="5119C5A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2E2638A" w14:textId="77777777" w:rsidTr="0072077B">
        <w:tc>
          <w:tcPr>
            <w:tcW w:w="1146" w:type="dxa"/>
            <w:shd w:val="clear" w:color="auto" w:fill="92D050"/>
          </w:tcPr>
          <w:p w14:paraId="64C0A2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BC5D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3D8182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86A6F0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4BF1DAE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C098108" w14:textId="77777777" w:rsidTr="0072077B">
        <w:tc>
          <w:tcPr>
            <w:tcW w:w="1146" w:type="dxa"/>
          </w:tcPr>
          <w:p w14:paraId="7211A25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8DAB2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EC2FB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EF67EF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72F73E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D83E0EF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75921B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704599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2AD4A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2DBF5F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138724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342B93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378626B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648FA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8E8631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2D7C3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A01FE5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869B89" w14:textId="77777777" w:rsidR="00806633" w:rsidRPr="00D75951" w:rsidRDefault="00806633" w:rsidP="0072077B"/>
        </w:tc>
      </w:tr>
    </w:tbl>
    <w:p w14:paraId="63A7D477" w14:textId="77777777" w:rsidR="00806633" w:rsidRPr="00D75951" w:rsidRDefault="00806633" w:rsidP="00806633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E5CBFE6" w14:textId="77777777" w:rsidTr="0072077B">
        <w:tc>
          <w:tcPr>
            <w:tcW w:w="1146" w:type="dxa"/>
            <w:shd w:val="clear" w:color="auto" w:fill="92D050"/>
          </w:tcPr>
          <w:p w14:paraId="388EBAC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A09DE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6AD60A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670FD7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CD76579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822831C" w14:textId="77777777" w:rsidTr="0072077B">
        <w:tc>
          <w:tcPr>
            <w:tcW w:w="1146" w:type="dxa"/>
          </w:tcPr>
          <w:p w14:paraId="773ADEF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880EF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B39305" w14:textId="77777777" w:rsidR="00806633" w:rsidRDefault="00806633" w:rsidP="0072077B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1BE68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66CBD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9A6BCF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CAB281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D2ED41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88ABA3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D15A2D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1434E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3E108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40CF4F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1F9EF9" w14:textId="77777777" w:rsidR="00806633" w:rsidRPr="00D75951" w:rsidRDefault="00806633" w:rsidP="0072077B"/>
        </w:tc>
      </w:tr>
    </w:tbl>
    <w:p w14:paraId="4F0C9C0B" w14:textId="77777777" w:rsidR="00806633" w:rsidRDefault="00806633" w:rsidP="00806633">
      <w:pPr>
        <w:rPr>
          <w:cs/>
        </w:rPr>
      </w:pPr>
    </w:p>
    <w:p w14:paraId="31CB27C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9C24965" w14:textId="77777777" w:rsidR="00806633" w:rsidRPr="00D75951" w:rsidRDefault="00806633" w:rsidP="00806633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F8C9242" w14:textId="77777777" w:rsidTr="0072077B">
        <w:tc>
          <w:tcPr>
            <w:tcW w:w="1146" w:type="dxa"/>
            <w:shd w:val="clear" w:color="auto" w:fill="92D050"/>
          </w:tcPr>
          <w:p w14:paraId="0D869F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AD5BD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15A8C4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86952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415B34D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C881574" w14:textId="77777777" w:rsidTr="0072077B">
        <w:tc>
          <w:tcPr>
            <w:tcW w:w="1146" w:type="dxa"/>
          </w:tcPr>
          <w:p w14:paraId="4ED3EB2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F231A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66D93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A8B447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6718EDB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263A0B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318E77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74A468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ED4245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B83FB0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40E21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2ED4A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A05F3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166F8" w14:textId="77777777" w:rsidR="00806633" w:rsidRPr="00D75951" w:rsidRDefault="00806633" w:rsidP="0072077B"/>
        </w:tc>
      </w:tr>
    </w:tbl>
    <w:p w14:paraId="1BABE96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D268564" w14:textId="77777777" w:rsidR="00806633" w:rsidRPr="00D75951" w:rsidRDefault="00806633" w:rsidP="00806633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4E4E43C" w14:textId="77777777" w:rsidTr="0072077B">
        <w:tc>
          <w:tcPr>
            <w:tcW w:w="1146" w:type="dxa"/>
            <w:shd w:val="clear" w:color="auto" w:fill="92D050"/>
          </w:tcPr>
          <w:p w14:paraId="39D806C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89A62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4EB85B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A93FD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25032666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76CF04C" w14:textId="77777777" w:rsidTr="0072077B">
        <w:tc>
          <w:tcPr>
            <w:tcW w:w="1146" w:type="dxa"/>
          </w:tcPr>
          <w:p w14:paraId="5C1488B8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ACDDA2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36E5CE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1AEF4B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5AF9D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2EC482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935732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290C89D" w14:textId="77777777" w:rsidR="00806633" w:rsidRPr="00A95D34" w:rsidRDefault="00806633" w:rsidP="0072077B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094B7578" w14:textId="77777777" w:rsidR="00806633" w:rsidRPr="00D86E2E" w:rsidRDefault="00806633" w:rsidP="00806633"/>
    <w:p w14:paraId="2EE6389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116A57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480BF65" w14:textId="77777777" w:rsidTr="0072077B">
        <w:tc>
          <w:tcPr>
            <w:tcW w:w="1633" w:type="dxa"/>
            <w:gridSpan w:val="2"/>
            <w:shd w:val="clear" w:color="auto" w:fill="92D050"/>
          </w:tcPr>
          <w:p w14:paraId="6CD6BC8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0BF312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678B39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8F38B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E1DD99D" w14:textId="77777777" w:rsidTr="0072077B">
        <w:tc>
          <w:tcPr>
            <w:tcW w:w="1633" w:type="dxa"/>
            <w:gridSpan w:val="2"/>
            <w:shd w:val="clear" w:color="auto" w:fill="92D050"/>
          </w:tcPr>
          <w:p w14:paraId="1A3B4E8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040336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A0211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653B60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A3CBB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CAC614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7300C50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A323F8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BC735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40" w:type="dxa"/>
            <w:shd w:val="clear" w:color="auto" w:fill="92D050"/>
          </w:tcPr>
          <w:p w14:paraId="3CA295A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53B322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5A0BF12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C08C7E0" w14:textId="77777777" w:rsidTr="0072077B">
        <w:tc>
          <w:tcPr>
            <w:tcW w:w="1633" w:type="dxa"/>
            <w:gridSpan w:val="2"/>
            <w:shd w:val="clear" w:color="auto" w:fill="92D050"/>
          </w:tcPr>
          <w:p w14:paraId="29551F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94DBD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C3723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301AC62" w14:textId="77777777" w:rsidR="00806633" w:rsidRPr="00D75951" w:rsidRDefault="00806633" w:rsidP="0072077B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3EDD8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0C476A8" w14:textId="77777777" w:rsidR="00806633" w:rsidRPr="00D75951" w:rsidRDefault="00806633" w:rsidP="0072077B">
            <w:pPr>
              <w:jc w:val="center"/>
            </w:pPr>
            <w:r w:rsidRPr="00A95D34">
              <w:t xml:space="preserve">6 </w:t>
            </w:r>
            <w:r w:rsidRPr="00A95D34">
              <w:rPr>
                <w:cs/>
              </w:rPr>
              <w:t xml:space="preserve">ม.ค. </w:t>
            </w:r>
            <w:r w:rsidRPr="00A95D34">
              <w:t>2565</w:t>
            </w:r>
          </w:p>
        </w:tc>
      </w:tr>
      <w:tr w:rsidR="00806633" w:rsidRPr="00D75951" w14:paraId="2250E999" w14:textId="77777777" w:rsidTr="0072077B">
        <w:tc>
          <w:tcPr>
            <w:tcW w:w="1633" w:type="dxa"/>
            <w:gridSpan w:val="2"/>
            <w:shd w:val="clear" w:color="auto" w:fill="92D050"/>
          </w:tcPr>
          <w:p w14:paraId="47E8A2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B7DAC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5AA7EE0" w14:textId="77777777" w:rsidTr="0072077B">
        <w:tc>
          <w:tcPr>
            <w:tcW w:w="1166" w:type="dxa"/>
            <w:shd w:val="clear" w:color="auto" w:fill="92D050"/>
          </w:tcPr>
          <w:p w14:paraId="151E5C3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8C558D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EE114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1A0DE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948F2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45313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E7D3D6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4A57D58" w14:textId="77777777" w:rsidTr="0072077B">
        <w:tc>
          <w:tcPr>
            <w:tcW w:w="1166" w:type="dxa"/>
          </w:tcPr>
          <w:p w14:paraId="18D2300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288DEB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7D52DC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84B266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0E27B1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15BA7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A0641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2CAAE8" w14:textId="77777777" w:rsidR="00806633" w:rsidRPr="00D75951" w:rsidRDefault="00806633" w:rsidP="0072077B"/>
        </w:tc>
      </w:tr>
      <w:tr w:rsidR="00806633" w:rsidRPr="00D75951" w14:paraId="33721CED" w14:textId="77777777" w:rsidTr="0072077B">
        <w:tc>
          <w:tcPr>
            <w:tcW w:w="1166" w:type="dxa"/>
          </w:tcPr>
          <w:p w14:paraId="2BC6647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0A399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4F8349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96C5B1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CEE62F4" w14:textId="77777777" w:rsidR="00806633" w:rsidRPr="00D75951" w:rsidRDefault="00806633" w:rsidP="0072077B"/>
        </w:tc>
        <w:tc>
          <w:tcPr>
            <w:tcW w:w="1421" w:type="dxa"/>
          </w:tcPr>
          <w:p w14:paraId="10572B4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24B17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B803AF" w14:textId="77777777" w:rsidR="00806633" w:rsidRPr="00D75951" w:rsidRDefault="00806633" w:rsidP="0072077B"/>
        </w:tc>
      </w:tr>
    </w:tbl>
    <w:p w14:paraId="3BCC8D7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15BA7C8" w14:textId="77777777" w:rsidR="00806633" w:rsidRPr="00D75951" w:rsidRDefault="00806633" w:rsidP="00806633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294D7C" w14:textId="77777777" w:rsidTr="0072077B">
        <w:tc>
          <w:tcPr>
            <w:tcW w:w="1146" w:type="dxa"/>
            <w:shd w:val="clear" w:color="auto" w:fill="92D050"/>
          </w:tcPr>
          <w:p w14:paraId="24407B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C226D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B5805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EA30C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355EC7F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453BFC2" w14:textId="77777777" w:rsidTr="0072077B">
        <w:tc>
          <w:tcPr>
            <w:tcW w:w="1146" w:type="dxa"/>
          </w:tcPr>
          <w:p w14:paraId="1B8E34D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98EB93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64059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F3640F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F6689B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BEDAE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F744F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7D9F44" w14:textId="77777777" w:rsidR="00806633" w:rsidRPr="00D75951" w:rsidRDefault="00806633" w:rsidP="0072077B"/>
        </w:tc>
      </w:tr>
      <w:tr w:rsidR="00806633" w:rsidRPr="00D75951" w14:paraId="4598ABF6" w14:textId="77777777" w:rsidTr="0072077B">
        <w:tc>
          <w:tcPr>
            <w:tcW w:w="1146" w:type="dxa"/>
          </w:tcPr>
          <w:p w14:paraId="3BF036F7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79722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1C320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B73E4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DD3BE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4FEE6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79A50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BD05EA" w14:textId="77777777" w:rsidR="00806633" w:rsidRPr="00D75951" w:rsidRDefault="00806633" w:rsidP="0072077B"/>
        </w:tc>
      </w:tr>
      <w:tr w:rsidR="00806633" w:rsidRPr="00D75951" w14:paraId="74A3180F" w14:textId="77777777" w:rsidTr="0072077B">
        <w:tc>
          <w:tcPr>
            <w:tcW w:w="1146" w:type="dxa"/>
          </w:tcPr>
          <w:p w14:paraId="0D09E0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068E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9303D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8079FA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83D0BC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6EB8FB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5F45982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A1AB2C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4890D8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3E99CB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2CED4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A97480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B33E3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6584C3" w14:textId="77777777" w:rsidR="00806633" w:rsidRPr="00D75951" w:rsidRDefault="00806633" w:rsidP="0072077B"/>
        </w:tc>
      </w:tr>
    </w:tbl>
    <w:p w14:paraId="2FDEF4F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90F24FA" w14:textId="77777777" w:rsidTr="0072077B">
        <w:tc>
          <w:tcPr>
            <w:tcW w:w="1146" w:type="dxa"/>
            <w:shd w:val="clear" w:color="auto" w:fill="92D050"/>
          </w:tcPr>
          <w:p w14:paraId="176818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7045C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6132AC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0EB5F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F674D5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8338114" w14:textId="77777777" w:rsidTr="0072077B">
        <w:tc>
          <w:tcPr>
            <w:tcW w:w="1146" w:type="dxa"/>
          </w:tcPr>
          <w:p w14:paraId="150A55F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9112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7C4800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E2D329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ACB975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7A1343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941DAB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6F7A9D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BFA95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D0FD7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98D6A3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6EF039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5029FB6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0B5DD42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BF62C8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1630B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5702B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100F9C" w14:textId="77777777" w:rsidR="00806633" w:rsidRPr="00D75951" w:rsidRDefault="00806633" w:rsidP="0072077B"/>
        </w:tc>
      </w:tr>
    </w:tbl>
    <w:p w14:paraId="7AEBB8F3" w14:textId="77777777" w:rsidR="00806633" w:rsidRPr="00D75951" w:rsidRDefault="00806633" w:rsidP="00806633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5E946C1" w14:textId="77777777" w:rsidTr="0072077B">
        <w:tc>
          <w:tcPr>
            <w:tcW w:w="1146" w:type="dxa"/>
            <w:shd w:val="clear" w:color="auto" w:fill="92D050"/>
          </w:tcPr>
          <w:p w14:paraId="402336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F12EE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CA1C9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C8CFC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23D74E7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9873F0A" w14:textId="77777777" w:rsidTr="0072077B">
        <w:tc>
          <w:tcPr>
            <w:tcW w:w="1146" w:type="dxa"/>
          </w:tcPr>
          <w:p w14:paraId="314C1DB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1C2FB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5FA1EC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3D3D32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058084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</w:p>
          <w:p w14:paraId="3C439EA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92B6D3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2091E4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2DAB6E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A8599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82F31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B49A6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193AA6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FDBEA2" w14:textId="77777777" w:rsidR="00806633" w:rsidRPr="00D75951" w:rsidRDefault="00806633" w:rsidP="0072077B"/>
        </w:tc>
      </w:tr>
    </w:tbl>
    <w:p w14:paraId="048A5BF2" w14:textId="77777777" w:rsidR="00806633" w:rsidRDefault="00806633" w:rsidP="00806633">
      <w:pPr>
        <w:rPr>
          <w:cs/>
        </w:rPr>
      </w:pPr>
    </w:p>
    <w:p w14:paraId="4AF6095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BD016F4" w14:textId="77777777" w:rsidR="00806633" w:rsidRPr="00D75951" w:rsidRDefault="00806633" w:rsidP="00806633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E07BB64" w14:textId="77777777" w:rsidTr="0072077B">
        <w:tc>
          <w:tcPr>
            <w:tcW w:w="1146" w:type="dxa"/>
            <w:shd w:val="clear" w:color="auto" w:fill="92D050"/>
          </w:tcPr>
          <w:p w14:paraId="590D87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05B37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0C291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D8116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252DEDC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4675633" w14:textId="77777777" w:rsidTr="0072077B">
        <w:tc>
          <w:tcPr>
            <w:tcW w:w="1146" w:type="dxa"/>
          </w:tcPr>
          <w:p w14:paraId="39ACCBD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14A8C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9BEAE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8F8F7D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A8073B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E4345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9B9711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A340D4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9EEC7D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757BF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218C0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066F9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F4D05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E9B8E7" w14:textId="77777777" w:rsidR="00806633" w:rsidRPr="00D75951" w:rsidRDefault="00806633" w:rsidP="0072077B"/>
        </w:tc>
      </w:tr>
    </w:tbl>
    <w:p w14:paraId="1B62CC0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839F8CB" w14:textId="77777777" w:rsidR="00806633" w:rsidRPr="00D75951" w:rsidRDefault="00806633" w:rsidP="00806633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5F6D00C" w14:textId="77777777" w:rsidTr="0072077B">
        <w:tc>
          <w:tcPr>
            <w:tcW w:w="1146" w:type="dxa"/>
            <w:shd w:val="clear" w:color="auto" w:fill="92D050"/>
          </w:tcPr>
          <w:p w14:paraId="230A4B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BD3D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9C9BD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79FF7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524AADB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80440CF" w14:textId="77777777" w:rsidTr="0072077B">
        <w:tc>
          <w:tcPr>
            <w:tcW w:w="1146" w:type="dxa"/>
          </w:tcPr>
          <w:p w14:paraId="3898274A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0280DE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AB71A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34CA3F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8 ตัวอักษร</w:t>
            </w:r>
          </w:p>
        </w:tc>
        <w:tc>
          <w:tcPr>
            <w:tcW w:w="1457" w:type="dxa"/>
          </w:tcPr>
          <w:p w14:paraId="133FA8E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3F93D7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17647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276F0E4" w14:textId="77777777" w:rsidR="00806633" w:rsidRPr="00A95D34" w:rsidRDefault="00806633" w:rsidP="0072077B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263700D8" w14:textId="77777777" w:rsidR="00806633" w:rsidRPr="00D86E2E" w:rsidRDefault="00806633" w:rsidP="00806633"/>
    <w:p w14:paraId="2728286D" w14:textId="77777777" w:rsidR="00806633" w:rsidRDefault="00806633" w:rsidP="00806633">
      <w:r>
        <w:rPr>
          <w:cs/>
        </w:rPr>
        <w:br w:type="page"/>
      </w:r>
    </w:p>
    <w:p w14:paraId="4AA39BC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614636D" w14:textId="77777777" w:rsidTr="0072077B">
        <w:tc>
          <w:tcPr>
            <w:tcW w:w="1633" w:type="dxa"/>
            <w:gridSpan w:val="2"/>
            <w:shd w:val="clear" w:color="auto" w:fill="92D050"/>
          </w:tcPr>
          <w:p w14:paraId="019C651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7DEA22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FFB5F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F4BD7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057C5F0" w14:textId="77777777" w:rsidTr="0072077B">
        <w:tc>
          <w:tcPr>
            <w:tcW w:w="1633" w:type="dxa"/>
            <w:gridSpan w:val="2"/>
            <w:shd w:val="clear" w:color="auto" w:fill="92D050"/>
          </w:tcPr>
          <w:p w14:paraId="073742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FD781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FF3FDC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5C1183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D18B4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CB611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EEB228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5125D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26401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14:paraId="5C74978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FE6F215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9E2051D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2C0D408" w14:textId="77777777" w:rsidTr="0072077B">
        <w:tc>
          <w:tcPr>
            <w:tcW w:w="1633" w:type="dxa"/>
            <w:gridSpan w:val="2"/>
            <w:shd w:val="clear" w:color="auto" w:fill="92D050"/>
          </w:tcPr>
          <w:p w14:paraId="2D9915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E425C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89A0D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EBA992" w14:textId="77777777" w:rsidR="00806633" w:rsidRPr="00D75951" w:rsidRDefault="00806633" w:rsidP="0072077B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D54DF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1C9D07" w14:textId="77777777" w:rsidR="00806633" w:rsidRPr="00D75951" w:rsidRDefault="00806633" w:rsidP="0072077B">
            <w:pPr>
              <w:jc w:val="center"/>
            </w:pPr>
            <w:r w:rsidRPr="00A95D34">
              <w:rPr>
                <w:cs/>
              </w:rPr>
              <w:t>6 ม.ค. 2565</w:t>
            </w:r>
          </w:p>
        </w:tc>
      </w:tr>
      <w:tr w:rsidR="00806633" w:rsidRPr="00D75951" w14:paraId="30EE1E81" w14:textId="77777777" w:rsidTr="0072077B">
        <w:tc>
          <w:tcPr>
            <w:tcW w:w="1633" w:type="dxa"/>
            <w:gridSpan w:val="2"/>
            <w:shd w:val="clear" w:color="auto" w:fill="92D050"/>
          </w:tcPr>
          <w:p w14:paraId="1A9323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C4E0B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E6761B7" w14:textId="77777777" w:rsidTr="0072077B">
        <w:tc>
          <w:tcPr>
            <w:tcW w:w="1166" w:type="dxa"/>
            <w:shd w:val="clear" w:color="auto" w:fill="92D050"/>
          </w:tcPr>
          <w:p w14:paraId="3A151A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9425E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7E107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49818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DFA5CD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C8DE0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F998C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BB0958F" w14:textId="77777777" w:rsidTr="0072077B">
        <w:tc>
          <w:tcPr>
            <w:tcW w:w="1166" w:type="dxa"/>
          </w:tcPr>
          <w:p w14:paraId="7F1C654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F66065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0D542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2631AD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097170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51AC8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54BBE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B8F58B" w14:textId="77777777" w:rsidR="00806633" w:rsidRPr="00D75951" w:rsidRDefault="00806633" w:rsidP="0072077B"/>
        </w:tc>
      </w:tr>
      <w:tr w:rsidR="00806633" w:rsidRPr="00D75951" w14:paraId="5B563E33" w14:textId="77777777" w:rsidTr="0072077B">
        <w:tc>
          <w:tcPr>
            <w:tcW w:w="1166" w:type="dxa"/>
          </w:tcPr>
          <w:p w14:paraId="20667468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8C6B0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F2128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FBDA6F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BB87CF" w14:textId="77777777" w:rsidR="00806633" w:rsidRPr="00D75951" w:rsidRDefault="00806633" w:rsidP="0072077B"/>
        </w:tc>
        <w:tc>
          <w:tcPr>
            <w:tcW w:w="1421" w:type="dxa"/>
          </w:tcPr>
          <w:p w14:paraId="6A55D28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79BBE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2ACF0E" w14:textId="77777777" w:rsidR="00806633" w:rsidRPr="00D75951" w:rsidRDefault="00806633" w:rsidP="0072077B"/>
        </w:tc>
      </w:tr>
    </w:tbl>
    <w:p w14:paraId="169D1CDF" w14:textId="77777777" w:rsidR="00806633" w:rsidRDefault="00806633" w:rsidP="00806633">
      <w:pPr>
        <w:pStyle w:val="Caption"/>
        <w:rPr>
          <w:cs/>
        </w:rPr>
      </w:pPr>
    </w:p>
    <w:p w14:paraId="2469518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769A2EC" w14:textId="77777777" w:rsidR="00806633" w:rsidRPr="00D75951" w:rsidRDefault="00806633" w:rsidP="00806633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E7512AC" w14:textId="77777777" w:rsidTr="0072077B">
        <w:tc>
          <w:tcPr>
            <w:tcW w:w="1146" w:type="dxa"/>
            <w:shd w:val="clear" w:color="auto" w:fill="92D050"/>
          </w:tcPr>
          <w:p w14:paraId="2A9C33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79CB2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6C745E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52B1D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A7CBD40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2937AA0" w14:textId="77777777" w:rsidTr="0072077B">
        <w:tc>
          <w:tcPr>
            <w:tcW w:w="1146" w:type="dxa"/>
          </w:tcPr>
          <w:p w14:paraId="5C5A22D4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8F710C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4AB1F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9A92F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04208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61F53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088B0F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CB76A5" w14:textId="77777777" w:rsidR="00806633" w:rsidRPr="00D75951" w:rsidRDefault="00806633" w:rsidP="0072077B"/>
        </w:tc>
      </w:tr>
      <w:tr w:rsidR="00806633" w:rsidRPr="00D75951" w14:paraId="25D7C0DB" w14:textId="77777777" w:rsidTr="0072077B">
        <w:tc>
          <w:tcPr>
            <w:tcW w:w="1146" w:type="dxa"/>
          </w:tcPr>
          <w:p w14:paraId="5ED415B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51827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06F48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DFF56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AD71F4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9D7C7F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1F975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FE2B82" w14:textId="77777777" w:rsidR="00806633" w:rsidRPr="00D75951" w:rsidRDefault="00806633" w:rsidP="0072077B"/>
        </w:tc>
      </w:tr>
      <w:tr w:rsidR="00806633" w:rsidRPr="00D75951" w14:paraId="51F55997" w14:textId="77777777" w:rsidTr="0072077B">
        <w:tc>
          <w:tcPr>
            <w:tcW w:w="1146" w:type="dxa"/>
          </w:tcPr>
          <w:p w14:paraId="610E4A3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4302F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D5254E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904F315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DEE4CFD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0C5004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5667595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6B99D9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DF4FC6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7040EF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BEB76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8EC19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A46E4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287AA1" w14:textId="77777777" w:rsidR="00806633" w:rsidRPr="00D75951" w:rsidRDefault="00806633" w:rsidP="0072077B"/>
        </w:tc>
      </w:tr>
    </w:tbl>
    <w:p w14:paraId="4C7ACD4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973EBAF" w14:textId="77777777" w:rsidTr="0072077B">
        <w:tc>
          <w:tcPr>
            <w:tcW w:w="1146" w:type="dxa"/>
            <w:shd w:val="clear" w:color="auto" w:fill="92D050"/>
          </w:tcPr>
          <w:p w14:paraId="1E22B5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98CD2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650253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D9136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BC897CA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C8E9716" w14:textId="77777777" w:rsidTr="0072077B">
        <w:tc>
          <w:tcPr>
            <w:tcW w:w="1146" w:type="dxa"/>
          </w:tcPr>
          <w:p w14:paraId="7F25877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CAD9D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3DF74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7703084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6022DD1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A47A20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CEDF73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32C24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5476A2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581852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A9B1BF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14A975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BB5ADE8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3DD688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009B2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BF36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C60CB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E28ED7" w14:textId="77777777" w:rsidR="00806633" w:rsidRPr="00D75951" w:rsidRDefault="00806633" w:rsidP="0072077B"/>
        </w:tc>
      </w:tr>
    </w:tbl>
    <w:p w14:paraId="7546FDAE" w14:textId="77777777" w:rsidR="00806633" w:rsidRDefault="00806633" w:rsidP="00806633">
      <w:pPr>
        <w:rPr>
          <w:cs/>
        </w:rPr>
      </w:pPr>
    </w:p>
    <w:p w14:paraId="3F7F027C" w14:textId="77777777" w:rsidR="00806633" w:rsidRPr="00D75951" w:rsidRDefault="00806633" w:rsidP="00806633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8F29B1C" w14:textId="77777777" w:rsidTr="0072077B">
        <w:tc>
          <w:tcPr>
            <w:tcW w:w="1146" w:type="dxa"/>
            <w:shd w:val="clear" w:color="auto" w:fill="92D050"/>
          </w:tcPr>
          <w:p w14:paraId="068F15B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407F3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575E5A1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B32C20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9B0A68F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74AA0BD" w14:textId="77777777" w:rsidTr="0072077B">
        <w:tc>
          <w:tcPr>
            <w:tcW w:w="1146" w:type="dxa"/>
          </w:tcPr>
          <w:p w14:paraId="2E354EE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1FA8B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9836F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8099C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999875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1EB140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26BA26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6418E0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BF16E4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81FFF7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9967F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36CE8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9E737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C0E62A" w14:textId="77777777" w:rsidR="00806633" w:rsidRPr="00D75951" w:rsidRDefault="00806633" w:rsidP="0072077B"/>
        </w:tc>
      </w:tr>
    </w:tbl>
    <w:p w14:paraId="35055771" w14:textId="77777777" w:rsidR="00806633" w:rsidRDefault="00806633" w:rsidP="00806633">
      <w:pPr>
        <w:rPr>
          <w:cs/>
        </w:rPr>
      </w:pPr>
    </w:p>
    <w:p w14:paraId="28F8494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8208169" w14:textId="77777777" w:rsidR="00806633" w:rsidRPr="00D75951" w:rsidRDefault="00806633" w:rsidP="00806633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FB33F9C" w14:textId="77777777" w:rsidTr="0072077B">
        <w:tc>
          <w:tcPr>
            <w:tcW w:w="1146" w:type="dxa"/>
            <w:shd w:val="clear" w:color="auto" w:fill="92D050"/>
          </w:tcPr>
          <w:p w14:paraId="721177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2A171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20C3EF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D7F72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331FC92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085AA5C" w14:textId="77777777" w:rsidTr="0072077B">
        <w:tc>
          <w:tcPr>
            <w:tcW w:w="1146" w:type="dxa"/>
          </w:tcPr>
          <w:p w14:paraId="5A9C23F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1C312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96025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4E41899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5D90756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9F3F53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13E752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99E1D8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1E00E9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9BF64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43790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86D1B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B2840F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50CAED" w14:textId="77777777" w:rsidR="00806633" w:rsidRPr="00D75951" w:rsidRDefault="00806633" w:rsidP="0072077B"/>
        </w:tc>
      </w:tr>
    </w:tbl>
    <w:p w14:paraId="62E5511A" w14:textId="77777777" w:rsidR="00806633" w:rsidRDefault="00806633" w:rsidP="00806633">
      <w:pPr>
        <w:rPr>
          <w:cs/>
        </w:rPr>
      </w:pPr>
    </w:p>
    <w:p w14:paraId="12654FC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3B340E4" w14:textId="77777777" w:rsidR="00806633" w:rsidRPr="00D75951" w:rsidRDefault="00806633" w:rsidP="00806633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56D83F1" w14:textId="77777777" w:rsidTr="0072077B">
        <w:tc>
          <w:tcPr>
            <w:tcW w:w="1146" w:type="dxa"/>
            <w:shd w:val="clear" w:color="auto" w:fill="92D050"/>
          </w:tcPr>
          <w:p w14:paraId="1ECD475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37A12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252D9A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81723D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E087496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C4BEAD7" w14:textId="77777777" w:rsidTr="0072077B">
        <w:tc>
          <w:tcPr>
            <w:tcW w:w="1146" w:type="dxa"/>
          </w:tcPr>
          <w:p w14:paraId="356BB28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FABE5A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968CB1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AA0255D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CC62A1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48A5E1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31086D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121212" w14:textId="77777777" w:rsidR="00806633" w:rsidRPr="00D75951" w:rsidRDefault="00806633" w:rsidP="0072077B"/>
        </w:tc>
      </w:tr>
    </w:tbl>
    <w:p w14:paraId="077D440D" w14:textId="77777777" w:rsidR="00806633" w:rsidRPr="00D86E2E" w:rsidRDefault="00806633" w:rsidP="00806633"/>
    <w:p w14:paraId="6BA869A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6E94D8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3BEE70C" w14:textId="77777777" w:rsidTr="0072077B">
        <w:tc>
          <w:tcPr>
            <w:tcW w:w="1633" w:type="dxa"/>
            <w:gridSpan w:val="2"/>
            <w:shd w:val="clear" w:color="auto" w:fill="92D050"/>
          </w:tcPr>
          <w:p w14:paraId="2F513B6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60605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5DC5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E68C0F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2651998" w14:textId="77777777" w:rsidTr="0072077B">
        <w:tc>
          <w:tcPr>
            <w:tcW w:w="1633" w:type="dxa"/>
            <w:gridSpan w:val="2"/>
            <w:shd w:val="clear" w:color="auto" w:fill="92D050"/>
          </w:tcPr>
          <w:p w14:paraId="4DB276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28270D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130318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E85205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B9F65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F8731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E0B04E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93B1F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1E163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14:paraId="7947D1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34346BD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6FDB4B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3671C2B" w14:textId="77777777" w:rsidTr="0072077B">
        <w:tc>
          <w:tcPr>
            <w:tcW w:w="1633" w:type="dxa"/>
            <w:gridSpan w:val="2"/>
            <w:shd w:val="clear" w:color="auto" w:fill="92D050"/>
          </w:tcPr>
          <w:p w14:paraId="67C821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AAE71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E6F6459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976C3" w14:textId="77777777" w:rsidR="00806633" w:rsidRPr="00D75951" w:rsidRDefault="00806633" w:rsidP="0072077B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FDD4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D9C4FF" w14:textId="77777777" w:rsidR="00806633" w:rsidRPr="00D75951" w:rsidRDefault="00806633" w:rsidP="0072077B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806633" w:rsidRPr="00D75951" w14:paraId="6EDE54E4" w14:textId="77777777" w:rsidTr="0072077B">
        <w:tc>
          <w:tcPr>
            <w:tcW w:w="1633" w:type="dxa"/>
            <w:gridSpan w:val="2"/>
            <w:shd w:val="clear" w:color="auto" w:fill="92D050"/>
          </w:tcPr>
          <w:p w14:paraId="45B0539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882D97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D7A8272" w14:textId="77777777" w:rsidTr="0072077B">
        <w:tc>
          <w:tcPr>
            <w:tcW w:w="1166" w:type="dxa"/>
            <w:shd w:val="clear" w:color="auto" w:fill="92D050"/>
          </w:tcPr>
          <w:p w14:paraId="626BAFC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43565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54E4E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5DF72A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83F261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A653D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EB647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3AAC68E" w14:textId="77777777" w:rsidTr="0072077B">
        <w:tc>
          <w:tcPr>
            <w:tcW w:w="1166" w:type="dxa"/>
          </w:tcPr>
          <w:p w14:paraId="3FEB3F5B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EA6E2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28FF3A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7833DB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E2519E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61FB9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AFD4D3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88C2ED" w14:textId="77777777" w:rsidR="00806633" w:rsidRPr="00D75951" w:rsidRDefault="00806633" w:rsidP="0072077B"/>
        </w:tc>
      </w:tr>
      <w:tr w:rsidR="00806633" w:rsidRPr="00D75951" w14:paraId="54DEF691" w14:textId="77777777" w:rsidTr="0072077B">
        <w:tc>
          <w:tcPr>
            <w:tcW w:w="1166" w:type="dxa"/>
          </w:tcPr>
          <w:p w14:paraId="099001D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A451A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EDE443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FECFC0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8D7BE7" w14:textId="77777777" w:rsidR="00806633" w:rsidRPr="00D75951" w:rsidRDefault="00806633" w:rsidP="0072077B"/>
        </w:tc>
        <w:tc>
          <w:tcPr>
            <w:tcW w:w="1421" w:type="dxa"/>
          </w:tcPr>
          <w:p w14:paraId="7BD6FAD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623DF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EED144" w14:textId="77777777" w:rsidR="00806633" w:rsidRPr="00D75951" w:rsidRDefault="00806633" w:rsidP="0072077B"/>
        </w:tc>
      </w:tr>
    </w:tbl>
    <w:p w14:paraId="08A60E5B" w14:textId="77777777" w:rsidR="00806633" w:rsidRDefault="00806633" w:rsidP="00806633">
      <w:pPr>
        <w:pStyle w:val="Caption"/>
        <w:rPr>
          <w:cs/>
        </w:rPr>
      </w:pPr>
    </w:p>
    <w:p w14:paraId="6581639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FD784D5" w14:textId="77777777" w:rsidR="00806633" w:rsidRPr="00D75951" w:rsidRDefault="00806633" w:rsidP="00806633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28F49FF" w14:textId="77777777" w:rsidTr="0072077B">
        <w:tc>
          <w:tcPr>
            <w:tcW w:w="1146" w:type="dxa"/>
            <w:shd w:val="clear" w:color="auto" w:fill="92D050"/>
          </w:tcPr>
          <w:p w14:paraId="7A0FB0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F11A2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2A84ECB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79D1D7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74092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EDF1BCA" w14:textId="77777777" w:rsidTr="0072077B">
        <w:tc>
          <w:tcPr>
            <w:tcW w:w="1146" w:type="dxa"/>
          </w:tcPr>
          <w:p w14:paraId="7E16A40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59EE1F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501A6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B11881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A9E5CF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861CA5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9D798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4CE44D" w14:textId="77777777" w:rsidR="00806633" w:rsidRPr="00D75951" w:rsidRDefault="00806633" w:rsidP="0072077B"/>
        </w:tc>
      </w:tr>
      <w:tr w:rsidR="00806633" w:rsidRPr="00D75951" w14:paraId="3C8E5E7F" w14:textId="77777777" w:rsidTr="0072077B">
        <w:tc>
          <w:tcPr>
            <w:tcW w:w="1146" w:type="dxa"/>
          </w:tcPr>
          <w:p w14:paraId="7039E899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89D3C1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16A6E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70DCB73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742EB5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D4A7BE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7F77C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23C01F" w14:textId="77777777" w:rsidR="00806633" w:rsidRPr="00D75951" w:rsidRDefault="00806633" w:rsidP="0072077B"/>
        </w:tc>
      </w:tr>
      <w:tr w:rsidR="00806633" w:rsidRPr="00D75951" w14:paraId="276E7C1A" w14:textId="77777777" w:rsidTr="0072077B">
        <w:tc>
          <w:tcPr>
            <w:tcW w:w="1146" w:type="dxa"/>
          </w:tcPr>
          <w:p w14:paraId="3CCC041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C55A3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22DFD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BF2690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DB3887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B87C235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23237E8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B979228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0CEB7F7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574316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74E5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8A58CB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132C6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9B5DE9" w14:textId="77777777" w:rsidR="00806633" w:rsidRPr="00D75951" w:rsidRDefault="00806633" w:rsidP="0072077B"/>
        </w:tc>
      </w:tr>
    </w:tbl>
    <w:p w14:paraId="549BBDB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776566B" w14:textId="77777777" w:rsidTr="0072077B">
        <w:tc>
          <w:tcPr>
            <w:tcW w:w="1146" w:type="dxa"/>
            <w:shd w:val="clear" w:color="auto" w:fill="92D050"/>
          </w:tcPr>
          <w:p w14:paraId="75CA38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A2FF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83F87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375E8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31758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2EB58B4" w14:textId="77777777" w:rsidTr="0072077B">
        <w:tc>
          <w:tcPr>
            <w:tcW w:w="1146" w:type="dxa"/>
          </w:tcPr>
          <w:p w14:paraId="21DE1E5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3DBB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5F5D46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D8A08A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37B517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CF1887E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0E1514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4B68CC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002D5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D8CE55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70574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D18581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1FB749C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6B5813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C2A7D8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1EBBD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194DD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CB50E6" w14:textId="77777777" w:rsidR="00806633" w:rsidRPr="00D75951" w:rsidRDefault="00806633" w:rsidP="0072077B"/>
        </w:tc>
      </w:tr>
    </w:tbl>
    <w:p w14:paraId="29B6C05E" w14:textId="77777777" w:rsidR="00806633" w:rsidRDefault="00806633" w:rsidP="00806633">
      <w:pPr>
        <w:rPr>
          <w:cs/>
        </w:rPr>
      </w:pPr>
    </w:p>
    <w:p w14:paraId="62FE9ADB" w14:textId="77777777" w:rsidR="00806633" w:rsidRPr="00D75951" w:rsidRDefault="00806633" w:rsidP="00806633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B451C65" w14:textId="77777777" w:rsidTr="0072077B">
        <w:tc>
          <w:tcPr>
            <w:tcW w:w="1146" w:type="dxa"/>
            <w:shd w:val="clear" w:color="auto" w:fill="92D050"/>
          </w:tcPr>
          <w:p w14:paraId="5C87B3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ECDE5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61AFA5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03893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6B2FA9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851CFB4" w14:textId="77777777" w:rsidTr="0072077B">
        <w:tc>
          <w:tcPr>
            <w:tcW w:w="1146" w:type="dxa"/>
          </w:tcPr>
          <w:p w14:paraId="655F33D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54C78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783D26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CE94D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A32267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F9D1C8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6AF1D4D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7F77F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7298D8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0265AB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73EC7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424E1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BBAF0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36D9E4" w14:textId="77777777" w:rsidR="00806633" w:rsidRPr="00D75951" w:rsidRDefault="00806633" w:rsidP="0072077B"/>
        </w:tc>
      </w:tr>
    </w:tbl>
    <w:p w14:paraId="3599F7FF" w14:textId="77777777" w:rsidR="00806633" w:rsidRDefault="00806633" w:rsidP="00806633">
      <w:pPr>
        <w:rPr>
          <w:cs/>
        </w:rPr>
      </w:pPr>
    </w:p>
    <w:p w14:paraId="6ECBAFA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71F68FA" w14:textId="77777777" w:rsidR="00806633" w:rsidRPr="00D75951" w:rsidRDefault="00806633" w:rsidP="00806633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C2143DB" w14:textId="77777777" w:rsidTr="0072077B">
        <w:tc>
          <w:tcPr>
            <w:tcW w:w="1146" w:type="dxa"/>
            <w:shd w:val="clear" w:color="auto" w:fill="92D050"/>
          </w:tcPr>
          <w:p w14:paraId="2B0AEC4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1829A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301CF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7A46D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8FD653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6F38964" w14:textId="77777777" w:rsidTr="0072077B">
        <w:tc>
          <w:tcPr>
            <w:tcW w:w="1146" w:type="dxa"/>
          </w:tcPr>
          <w:p w14:paraId="4334DD9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26743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5A4A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ECA2408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BD53BC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E63C26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24985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AF6308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1B097D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EBDE30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BC62A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1A75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11C919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091190" w14:textId="77777777" w:rsidR="00806633" w:rsidRPr="00D75951" w:rsidRDefault="00806633" w:rsidP="0072077B"/>
        </w:tc>
      </w:tr>
    </w:tbl>
    <w:p w14:paraId="27EAB77E" w14:textId="77777777" w:rsidR="00806633" w:rsidRDefault="00806633" w:rsidP="00806633">
      <w:pPr>
        <w:rPr>
          <w:cs/>
        </w:rPr>
      </w:pPr>
    </w:p>
    <w:p w14:paraId="728E216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1A47B4E" w14:textId="77777777" w:rsidR="00806633" w:rsidRPr="00D75951" w:rsidRDefault="00806633" w:rsidP="00806633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40734F3" w14:textId="77777777" w:rsidTr="0072077B">
        <w:tc>
          <w:tcPr>
            <w:tcW w:w="1146" w:type="dxa"/>
            <w:shd w:val="clear" w:color="auto" w:fill="92D050"/>
          </w:tcPr>
          <w:p w14:paraId="2E1B48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AC2B2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300645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162A0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57593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D14D3F1" w14:textId="77777777" w:rsidTr="0072077B">
        <w:tc>
          <w:tcPr>
            <w:tcW w:w="1146" w:type="dxa"/>
          </w:tcPr>
          <w:p w14:paraId="03874C89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88FD9B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A0394B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C2B6CE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AEBDE6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5BF8F33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0E56E7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CCAD9DD" w14:textId="77777777" w:rsidR="00806633" w:rsidRPr="00D75951" w:rsidRDefault="00806633" w:rsidP="0072077B"/>
        </w:tc>
      </w:tr>
    </w:tbl>
    <w:p w14:paraId="3313AA88" w14:textId="77777777" w:rsidR="00806633" w:rsidRPr="00D86E2E" w:rsidRDefault="00806633" w:rsidP="00806633"/>
    <w:p w14:paraId="1481DF0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556BFA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C9EDF0B" w14:textId="77777777" w:rsidTr="0072077B">
        <w:tc>
          <w:tcPr>
            <w:tcW w:w="1633" w:type="dxa"/>
            <w:gridSpan w:val="2"/>
            <w:shd w:val="clear" w:color="auto" w:fill="92D050"/>
          </w:tcPr>
          <w:p w14:paraId="7C04346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5B241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55E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8738E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3A6A2CA" w14:textId="77777777" w:rsidTr="0072077B">
        <w:tc>
          <w:tcPr>
            <w:tcW w:w="1633" w:type="dxa"/>
            <w:gridSpan w:val="2"/>
            <w:shd w:val="clear" w:color="auto" w:fill="92D050"/>
          </w:tcPr>
          <w:p w14:paraId="35DF7C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9C527C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B932DA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4AE98F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CEEEB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4DC549C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D263EC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BFE9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5ECD2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14:paraId="62F261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78825FE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28E44DB" w14:textId="77777777" w:rsidTr="0072077B">
        <w:tc>
          <w:tcPr>
            <w:tcW w:w="1633" w:type="dxa"/>
            <w:gridSpan w:val="2"/>
            <w:shd w:val="clear" w:color="auto" w:fill="92D050"/>
          </w:tcPr>
          <w:p w14:paraId="0F43AA1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E124F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543E8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EF5AE5" w14:textId="77777777" w:rsidR="00806633" w:rsidRPr="00D75951" w:rsidRDefault="00806633" w:rsidP="0072077B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87ED0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06C3B1" w14:textId="77777777" w:rsidR="00806633" w:rsidRPr="00D75951" w:rsidRDefault="00806633" w:rsidP="0072077B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806633" w:rsidRPr="00D75951" w14:paraId="1C41C469" w14:textId="77777777" w:rsidTr="0072077B">
        <w:tc>
          <w:tcPr>
            <w:tcW w:w="1633" w:type="dxa"/>
            <w:gridSpan w:val="2"/>
            <w:shd w:val="clear" w:color="auto" w:fill="92D050"/>
          </w:tcPr>
          <w:p w14:paraId="46F43A1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651E2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A19189D" w14:textId="77777777" w:rsidTr="0072077B">
        <w:tc>
          <w:tcPr>
            <w:tcW w:w="1166" w:type="dxa"/>
            <w:shd w:val="clear" w:color="auto" w:fill="92D050"/>
          </w:tcPr>
          <w:p w14:paraId="2218C39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15453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A0D07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D36C4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EE171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F7CC4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63B4B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C43C4F2" w14:textId="77777777" w:rsidTr="0072077B">
        <w:tc>
          <w:tcPr>
            <w:tcW w:w="1166" w:type="dxa"/>
          </w:tcPr>
          <w:p w14:paraId="6FD21F17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AFFB04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E1BC9B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1798C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34BDB0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01EC79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DB546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41D2E0" w14:textId="77777777" w:rsidR="00806633" w:rsidRPr="00D75951" w:rsidRDefault="00806633" w:rsidP="0072077B"/>
        </w:tc>
      </w:tr>
      <w:tr w:rsidR="00806633" w:rsidRPr="00D75951" w14:paraId="6AB13471" w14:textId="77777777" w:rsidTr="0072077B">
        <w:tc>
          <w:tcPr>
            <w:tcW w:w="1166" w:type="dxa"/>
          </w:tcPr>
          <w:p w14:paraId="4EE7757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934D1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E018841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BD50D1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63FF47" w14:textId="77777777" w:rsidR="00806633" w:rsidRPr="00D75951" w:rsidRDefault="00806633" w:rsidP="0072077B"/>
        </w:tc>
        <w:tc>
          <w:tcPr>
            <w:tcW w:w="1421" w:type="dxa"/>
          </w:tcPr>
          <w:p w14:paraId="42450B0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C5DDC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D9A58F" w14:textId="77777777" w:rsidR="00806633" w:rsidRPr="00D75951" w:rsidRDefault="00806633" w:rsidP="0072077B"/>
        </w:tc>
      </w:tr>
    </w:tbl>
    <w:p w14:paraId="2B35B68F" w14:textId="77777777" w:rsidR="00806633" w:rsidRDefault="00806633" w:rsidP="00806633">
      <w:pPr>
        <w:pStyle w:val="Caption"/>
        <w:rPr>
          <w:cs/>
        </w:rPr>
      </w:pPr>
    </w:p>
    <w:p w14:paraId="46A947D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734FBC8" w14:textId="77777777" w:rsidR="00806633" w:rsidRPr="00D75951" w:rsidRDefault="00806633" w:rsidP="00806633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E97DB31" w14:textId="77777777" w:rsidTr="0072077B">
        <w:tc>
          <w:tcPr>
            <w:tcW w:w="1146" w:type="dxa"/>
            <w:shd w:val="clear" w:color="auto" w:fill="92D050"/>
          </w:tcPr>
          <w:p w14:paraId="76AC26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2B7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2B842B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72FE71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A34C86A" w14:textId="77777777" w:rsidTr="0072077B">
        <w:tc>
          <w:tcPr>
            <w:tcW w:w="1146" w:type="dxa"/>
          </w:tcPr>
          <w:p w14:paraId="62C0ABB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1489295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037A2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971B63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A68D8B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4EB1C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08170E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697185" w14:textId="77777777" w:rsidR="00806633" w:rsidRPr="00D75951" w:rsidRDefault="00806633" w:rsidP="0072077B"/>
        </w:tc>
      </w:tr>
      <w:tr w:rsidR="00806633" w:rsidRPr="00D75951" w14:paraId="573C6063" w14:textId="77777777" w:rsidTr="0072077B">
        <w:tc>
          <w:tcPr>
            <w:tcW w:w="1146" w:type="dxa"/>
          </w:tcPr>
          <w:p w14:paraId="55F9873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C41FD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0762E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6A67A0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163CF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A2CBEE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A42CC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55F8F4" w14:textId="77777777" w:rsidR="00806633" w:rsidRPr="00D75951" w:rsidRDefault="00806633" w:rsidP="0072077B"/>
        </w:tc>
      </w:tr>
      <w:tr w:rsidR="00806633" w:rsidRPr="00D75951" w14:paraId="3B7431E2" w14:textId="77777777" w:rsidTr="0072077B">
        <w:tc>
          <w:tcPr>
            <w:tcW w:w="1146" w:type="dxa"/>
          </w:tcPr>
          <w:p w14:paraId="424A953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4A9A3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0A53BE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3B8938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0C2A72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6C5300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5D15E5B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C1D97A9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4FF6A0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B535D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E01BA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92A52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577F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683989" w14:textId="77777777" w:rsidR="00806633" w:rsidRPr="00D75951" w:rsidRDefault="00806633" w:rsidP="0072077B"/>
        </w:tc>
      </w:tr>
    </w:tbl>
    <w:p w14:paraId="73AA814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EA7EFCC" w14:textId="77777777" w:rsidTr="0072077B">
        <w:tc>
          <w:tcPr>
            <w:tcW w:w="1146" w:type="dxa"/>
            <w:shd w:val="clear" w:color="auto" w:fill="92D050"/>
          </w:tcPr>
          <w:p w14:paraId="6F2E098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31968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0D68A25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27DF23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2280C4D" w14:textId="77777777" w:rsidTr="0072077B">
        <w:tc>
          <w:tcPr>
            <w:tcW w:w="1146" w:type="dxa"/>
          </w:tcPr>
          <w:p w14:paraId="1BA733C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7A8C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623742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2EE9CA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6FC2C3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3396F1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D675371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F8F59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F25CA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DA22E0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78D6E6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D90223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9339E41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4AFD87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3ECFCA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A69AD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8F1F1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A7BDC5" w14:textId="77777777" w:rsidR="00806633" w:rsidRPr="00D75951" w:rsidRDefault="00806633" w:rsidP="0072077B"/>
        </w:tc>
      </w:tr>
    </w:tbl>
    <w:p w14:paraId="056CC8BB" w14:textId="77777777" w:rsidR="00806633" w:rsidRDefault="00806633" w:rsidP="00806633">
      <w:pPr>
        <w:rPr>
          <w:cs/>
        </w:rPr>
      </w:pPr>
    </w:p>
    <w:p w14:paraId="395D70FF" w14:textId="77777777" w:rsidR="00806633" w:rsidRPr="00D75951" w:rsidRDefault="00806633" w:rsidP="00806633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DCC9BC0" w14:textId="77777777" w:rsidTr="0072077B">
        <w:tc>
          <w:tcPr>
            <w:tcW w:w="1146" w:type="dxa"/>
            <w:shd w:val="clear" w:color="auto" w:fill="92D050"/>
          </w:tcPr>
          <w:p w14:paraId="50C4AFE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9D969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4CA654D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11112C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E0374E8" w14:textId="77777777" w:rsidTr="0072077B">
        <w:tc>
          <w:tcPr>
            <w:tcW w:w="1146" w:type="dxa"/>
          </w:tcPr>
          <w:p w14:paraId="6D7FFBA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E5120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F15569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665FD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6773B2E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726348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FB99FD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F36E16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7726A3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B61772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23FAD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5AD96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8523EF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469D0A" w14:textId="77777777" w:rsidR="00806633" w:rsidRPr="00D75951" w:rsidRDefault="00806633" w:rsidP="0072077B"/>
        </w:tc>
      </w:tr>
    </w:tbl>
    <w:p w14:paraId="05A8ADD2" w14:textId="77777777" w:rsidR="00806633" w:rsidRDefault="00806633" w:rsidP="00806633">
      <w:pPr>
        <w:rPr>
          <w:cs/>
        </w:rPr>
      </w:pPr>
    </w:p>
    <w:p w14:paraId="3320F3F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23CC1D9" w14:textId="77777777" w:rsidR="00806633" w:rsidRPr="00D75951" w:rsidRDefault="00806633" w:rsidP="00806633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5979CC9" w14:textId="77777777" w:rsidTr="0072077B">
        <w:tc>
          <w:tcPr>
            <w:tcW w:w="1146" w:type="dxa"/>
            <w:shd w:val="clear" w:color="auto" w:fill="92D050"/>
          </w:tcPr>
          <w:p w14:paraId="3FE557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51460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4F79C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2AC36B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E43DE35" w14:textId="77777777" w:rsidTr="0072077B">
        <w:tc>
          <w:tcPr>
            <w:tcW w:w="1146" w:type="dxa"/>
          </w:tcPr>
          <w:p w14:paraId="5466BEB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AF10F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2B1DE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2669DA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6CB7A89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CCC4F6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50ED71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55E81C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5A62CE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316545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AAD878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36548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554FE1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A432F6" w14:textId="77777777" w:rsidR="00806633" w:rsidRPr="00D75951" w:rsidRDefault="00806633" w:rsidP="0072077B"/>
        </w:tc>
      </w:tr>
    </w:tbl>
    <w:p w14:paraId="6CB08519" w14:textId="77777777" w:rsidR="00806633" w:rsidRDefault="00806633" w:rsidP="00806633">
      <w:pPr>
        <w:rPr>
          <w:cs/>
        </w:rPr>
      </w:pPr>
    </w:p>
    <w:p w14:paraId="4AEEF4D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C348199" w14:textId="77777777" w:rsidR="00806633" w:rsidRPr="00D75951" w:rsidRDefault="00806633" w:rsidP="00806633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D0F79C0" w14:textId="77777777" w:rsidTr="0072077B">
        <w:tc>
          <w:tcPr>
            <w:tcW w:w="1146" w:type="dxa"/>
            <w:shd w:val="clear" w:color="auto" w:fill="92D050"/>
          </w:tcPr>
          <w:p w14:paraId="155CB71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854B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0C0660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AED432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878AC00" w14:textId="77777777" w:rsidTr="0072077B">
        <w:tc>
          <w:tcPr>
            <w:tcW w:w="1146" w:type="dxa"/>
          </w:tcPr>
          <w:p w14:paraId="45BE90B1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AC1BD4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86301E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7F0D001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C689FC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4C6D1BE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6912E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C07208E" w14:textId="77777777" w:rsidR="00806633" w:rsidRPr="00D75951" w:rsidRDefault="00806633" w:rsidP="0072077B"/>
        </w:tc>
      </w:tr>
    </w:tbl>
    <w:p w14:paraId="186B2942" w14:textId="77777777" w:rsidR="00806633" w:rsidRPr="00D86E2E" w:rsidRDefault="00806633" w:rsidP="00806633"/>
    <w:p w14:paraId="621A97B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13B90B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F4CA7F2" w14:textId="77777777" w:rsidTr="0072077B">
        <w:tc>
          <w:tcPr>
            <w:tcW w:w="1633" w:type="dxa"/>
            <w:gridSpan w:val="2"/>
            <w:shd w:val="clear" w:color="auto" w:fill="92D050"/>
          </w:tcPr>
          <w:p w14:paraId="552C782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0A53AD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38CFB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F857E5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14ABF4B" w14:textId="77777777" w:rsidTr="0072077B">
        <w:tc>
          <w:tcPr>
            <w:tcW w:w="1633" w:type="dxa"/>
            <w:gridSpan w:val="2"/>
            <w:shd w:val="clear" w:color="auto" w:fill="92D050"/>
          </w:tcPr>
          <w:p w14:paraId="1AD3CE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AC7B9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60D56C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C6AF63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4351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97314B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2B779ED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9991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62C7E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14:paraId="419BEC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C6B660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34F428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F888518" w14:textId="77777777" w:rsidTr="0072077B">
        <w:tc>
          <w:tcPr>
            <w:tcW w:w="1633" w:type="dxa"/>
            <w:gridSpan w:val="2"/>
            <w:shd w:val="clear" w:color="auto" w:fill="92D050"/>
          </w:tcPr>
          <w:p w14:paraId="23CD46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24DEB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7FBB3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93DE614" w14:textId="77777777" w:rsidR="00806633" w:rsidRPr="00D75951" w:rsidRDefault="00806633" w:rsidP="0072077B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6B050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0C2F8A" w14:textId="77777777" w:rsidR="00806633" w:rsidRPr="00D75951" w:rsidRDefault="00806633" w:rsidP="0072077B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806633" w:rsidRPr="00D75951" w14:paraId="711A4F54" w14:textId="77777777" w:rsidTr="0072077B">
        <w:tc>
          <w:tcPr>
            <w:tcW w:w="1633" w:type="dxa"/>
            <w:gridSpan w:val="2"/>
            <w:shd w:val="clear" w:color="auto" w:fill="92D050"/>
          </w:tcPr>
          <w:p w14:paraId="7366B9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F6474E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C620396" w14:textId="77777777" w:rsidTr="0072077B">
        <w:tc>
          <w:tcPr>
            <w:tcW w:w="1166" w:type="dxa"/>
            <w:shd w:val="clear" w:color="auto" w:fill="92D050"/>
          </w:tcPr>
          <w:p w14:paraId="19623B1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8262B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129D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3754A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B7790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8AB3D8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64A6D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348EC8C" w14:textId="77777777" w:rsidTr="0072077B">
        <w:tc>
          <w:tcPr>
            <w:tcW w:w="1166" w:type="dxa"/>
          </w:tcPr>
          <w:p w14:paraId="37307E2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63ED17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8B662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DB5F2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6DE4BB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0B585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49BA0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7395DD" w14:textId="77777777" w:rsidR="00806633" w:rsidRPr="00D75951" w:rsidRDefault="00806633" w:rsidP="0072077B"/>
        </w:tc>
      </w:tr>
      <w:tr w:rsidR="00806633" w:rsidRPr="00D75951" w14:paraId="7E20C9D9" w14:textId="77777777" w:rsidTr="0072077B">
        <w:tc>
          <w:tcPr>
            <w:tcW w:w="1166" w:type="dxa"/>
          </w:tcPr>
          <w:p w14:paraId="1FA75F3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FDCA0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3D6796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7BB999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2FF32BB" w14:textId="77777777" w:rsidR="00806633" w:rsidRPr="00D75951" w:rsidRDefault="00806633" w:rsidP="0072077B"/>
        </w:tc>
        <w:tc>
          <w:tcPr>
            <w:tcW w:w="1421" w:type="dxa"/>
          </w:tcPr>
          <w:p w14:paraId="534A0EB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237A1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0EB41E" w14:textId="77777777" w:rsidR="00806633" w:rsidRPr="00D75951" w:rsidRDefault="00806633" w:rsidP="0072077B"/>
        </w:tc>
      </w:tr>
    </w:tbl>
    <w:p w14:paraId="4AEC79D9" w14:textId="77777777" w:rsidR="00806633" w:rsidRDefault="00806633" w:rsidP="00806633">
      <w:pPr>
        <w:pStyle w:val="Caption"/>
        <w:rPr>
          <w:cs/>
        </w:rPr>
      </w:pPr>
    </w:p>
    <w:p w14:paraId="6D0B68F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9C61A6D" w14:textId="77777777" w:rsidR="00806633" w:rsidRPr="00D75951" w:rsidRDefault="00806633" w:rsidP="0080663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BA10211" w14:textId="77777777" w:rsidTr="0072077B">
        <w:tc>
          <w:tcPr>
            <w:tcW w:w="1146" w:type="dxa"/>
            <w:shd w:val="clear" w:color="auto" w:fill="92D050"/>
          </w:tcPr>
          <w:p w14:paraId="6FF0B4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36F74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7B992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4354D2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319B0D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40D8E70" w14:textId="77777777" w:rsidTr="0072077B">
        <w:tc>
          <w:tcPr>
            <w:tcW w:w="1146" w:type="dxa"/>
          </w:tcPr>
          <w:p w14:paraId="3AD90C3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3B7444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C28D2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AE616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EDB311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9F616D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D722C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5D0821" w14:textId="77777777" w:rsidR="00806633" w:rsidRPr="00D75951" w:rsidRDefault="00806633" w:rsidP="0072077B"/>
        </w:tc>
      </w:tr>
      <w:tr w:rsidR="00806633" w:rsidRPr="00D75951" w14:paraId="734171F5" w14:textId="77777777" w:rsidTr="0072077B">
        <w:tc>
          <w:tcPr>
            <w:tcW w:w="1146" w:type="dxa"/>
          </w:tcPr>
          <w:p w14:paraId="571E3E38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E45DAE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EB099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BDA9DA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CDEB5F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6F74AD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00492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03CFA2" w14:textId="77777777" w:rsidR="00806633" w:rsidRPr="00D75951" w:rsidRDefault="00806633" w:rsidP="0072077B"/>
        </w:tc>
      </w:tr>
      <w:tr w:rsidR="00806633" w:rsidRPr="00D75951" w14:paraId="16204205" w14:textId="77777777" w:rsidTr="0072077B">
        <w:tc>
          <w:tcPr>
            <w:tcW w:w="1146" w:type="dxa"/>
          </w:tcPr>
          <w:p w14:paraId="30BDCA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19EB9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7101BD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5C7485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EEE963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07C30FC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7703253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64780E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02812B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C624A7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D0D27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25E68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09D31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F2D69F" w14:textId="77777777" w:rsidR="00806633" w:rsidRPr="00D75951" w:rsidRDefault="00806633" w:rsidP="0072077B"/>
        </w:tc>
      </w:tr>
    </w:tbl>
    <w:p w14:paraId="6E916C6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5135174" w14:textId="77777777" w:rsidTr="0072077B">
        <w:tc>
          <w:tcPr>
            <w:tcW w:w="1146" w:type="dxa"/>
            <w:shd w:val="clear" w:color="auto" w:fill="92D050"/>
          </w:tcPr>
          <w:p w14:paraId="5BF8297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5BC53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0DA9F3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EA7148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7C08B4F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D2B1BD6" w14:textId="77777777" w:rsidTr="0072077B">
        <w:tc>
          <w:tcPr>
            <w:tcW w:w="1146" w:type="dxa"/>
          </w:tcPr>
          <w:p w14:paraId="0128B45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9C634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994834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E73B4B8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7E8AD18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44538AE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E9C1F35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6636B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4D7A5F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C6668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D159B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6C2C61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AEF7015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ABD69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153DCD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4BB4F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86A3C8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A1B85F" w14:textId="77777777" w:rsidR="00806633" w:rsidRPr="00D75951" w:rsidRDefault="00806633" w:rsidP="0072077B"/>
        </w:tc>
      </w:tr>
    </w:tbl>
    <w:p w14:paraId="19D79605" w14:textId="77777777" w:rsidR="00806633" w:rsidRDefault="00806633" w:rsidP="00806633">
      <w:pPr>
        <w:rPr>
          <w:cs/>
        </w:rPr>
      </w:pPr>
    </w:p>
    <w:p w14:paraId="7EA2F6E9" w14:textId="77777777" w:rsidR="00806633" w:rsidRPr="00D75951" w:rsidRDefault="00806633" w:rsidP="0080663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3788B65" w14:textId="77777777" w:rsidTr="0072077B">
        <w:tc>
          <w:tcPr>
            <w:tcW w:w="1146" w:type="dxa"/>
            <w:shd w:val="clear" w:color="auto" w:fill="92D050"/>
          </w:tcPr>
          <w:p w14:paraId="4CE732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7E65A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780DE9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B5FC7E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8A455B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A9FF44C" w14:textId="77777777" w:rsidTr="0072077B">
        <w:tc>
          <w:tcPr>
            <w:tcW w:w="1146" w:type="dxa"/>
          </w:tcPr>
          <w:p w14:paraId="6288739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C72FC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811A3F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6D8AFC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1DBB39E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4867DD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696082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04C3ADB8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1EC0E6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7F0BBB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5D32F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791A6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BF5BD3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6A1B24" w14:textId="77777777" w:rsidR="00806633" w:rsidRPr="00D75951" w:rsidRDefault="00806633" w:rsidP="0072077B"/>
        </w:tc>
      </w:tr>
    </w:tbl>
    <w:p w14:paraId="356BAE46" w14:textId="77777777" w:rsidR="00806633" w:rsidRDefault="00806633" w:rsidP="00806633">
      <w:pPr>
        <w:rPr>
          <w:cs/>
        </w:rPr>
      </w:pPr>
    </w:p>
    <w:p w14:paraId="7F0982C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AEAF3D8" w14:textId="77777777" w:rsidR="00806633" w:rsidRPr="00D75951" w:rsidRDefault="00806633" w:rsidP="0080663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0B03B8" w14:textId="77777777" w:rsidTr="0072077B">
        <w:tc>
          <w:tcPr>
            <w:tcW w:w="1146" w:type="dxa"/>
            <w:shd w:val="clear" w:color="auto" w:fill="92D050"/>
          </w:tcPr>
          <w:p w14:paraId="1299808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E3C94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EAE732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847362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754B7D1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86A3853" w14:textId="77777777" w:rsidTr="0072077B">
        <w:tc>
          <w:tcPr>
            <w:tcW w:w="1146" w:type="dxa"/>
          </w:tcPr>
          <w:p w14:paraId="7D9A896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95187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D973E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7409F31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527E3D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5D263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E900E4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780B52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B165B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397F63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CCB86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CB11E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07A6D2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BA981B" w14:textId="77777777" w:rsidR="00806633" w:rsidRPr="00D75951" w:rsidRDefault="00806633" w:rsidP="0072077B"/>
        </w:tc>
      </w:tr>
    </w:tbl>
    <w:p w14:paraId="5DFF8CEF" w14:textId="77777777" w:rsidR="00806633" w:rsidRDefault="00806633" w:rsidP="00806633">
      <w:pPr>
        <w:rPr>
          <w:cs/>
        </w:rPr>
      </w:pPr>
    </w:p>
    <w:p w14:paraId="2FCEA34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55B0807" w14:textId="77777777" w:rsidR="00806633" w:rsidRPr="00D75951" w:rsidRDefault="00806633" w:rsidP="0080663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3FB9F26" w14:textId="77777777" w:rsidTr="0072077B">
        <w:tc>
          <w:tcPr>
            <w:tcW w:w="1146" w:type="dxa"/>
            <w:shd w:val="clear" w:color="auto" w:fill="92D050"/>
          </w:tcPr>
          <w:p w14:paraId="304FCC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685A6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3E60047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974EA7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BB1183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A79446B" w14:textId="77777777" w:rsidTr="0072077B">
        <w:tc>
          <w:tcPr>
            <w:tcW w:w="1146" w:type="dxa"/>
          </w:tcPr>
          <w:p w14:paraId="3715371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3F04A3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C3BC1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6D4D28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2935BCB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949EE2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9FE9A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D3127E" w14:textId="77777777" w:rsidR="00806633" w:rsidRPr="00D75951" w:rsidRDefault="00806633" w:rsidP="0072077B"/>
        </w:tc>
      </w:tr>
    </w:tbl>
    <w:p w14:paraId="69426BC6" w14:textId="77777777" w:rsidR="00806633" w:rsidRPr="00D86E2E" w:rsidRDefault="00806633" w:rsidP="00806633"/>
    <w:p w14:paraId="342D7FE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0903C6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7D2A767" w14:textId="77777777" w:rsidTr="0072077B">
        <w:tc>
          <w:tcPr>
            <w:tcW w:w="1633" w:type="dxa"/>
            <w:gridSpan w:val="2"/>
            <w:shd w:val="clear" w:color="auto" w:fill="92D050"/>
          </w:tcPr>
          <w:p w14:paraId="486AD8F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61284D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7F621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E3878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DA81C69" w14:textId="77777777" w:rsidTr="0072077B">
        <w:tc>
          <w:tcPr>
            <w:tcW w:w="1633" w:type="dxa"/>
            <w:gridSpan w:val="2"/>
            <w:shd w:val="clear" w:color="auto" w:fill="92D050"/>
          </w:tcPr>
          <w:p w14:paraId="376CC2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774F2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623A4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7C7ADC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822F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6BCD1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EC19DEA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56CA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9BC3D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14:paraId="4BB5D1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36AC08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172736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66F183D" w14:textId="77777777" w:rsidTr="0072077B">
        <w:tc>
          <w:tcPr>
            <w:tcW w:w="1633" w:type="dxa"/>
            <w:gridSpan w:val="2"/>
            <w:shd w:val="clear" w:color="auto" w:fill="92D050"/>
          </w:tcPr>
          <w:p w14:paraId="64D40A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B6D58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2B077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CA557F" w14:textId="77777777" w:rsidR="00806633" w:rsidRPr="00D75951" w:rsidRDefault="00806633" w:rsidP="0072077B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83EA6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94D2FE" w14:textId="77777777" w:rsidR="00806633" w:rsidRPr="00D75951" w:rsidRDefault="00806633" w:rsidP="0072077B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806633" w:rsidRPr="00D75951" w14:paraId="3C125CBD" w14:textId="77777777" w:rsidTr="0072077B">
        <w:tc>
          <w:tcPr>
            <w:tcW w:w="1633" w:type="dxa"/>
            <w:gridSpan w:val="2"/>
            <w:shd w:val="clear" w:color="auto" w:fill="92D050"/>
          </w:tcPr>
          <w:p w14:paraId="4F01BE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0EF015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9FD5FE2" w14:textId="77777777" w:rsidTr="0072077B">
        <w:tc>
          <w:tcPr>
            <w:tcW w:w="1166" w:type="dxa"/>
            <w:shd w:val="clear" w:color="auto" w:fill="92D050"/>
          </w:tcPr>
          <w:p w14:paraId="277C901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B146A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F0759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DD1F7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0CF5B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3C47D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9E2BA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4637659" w14:textId="77777777" w:rsidTr="0072077B">
        <w:tc>
          <w:tcPr>
            <w:tcW w:w="1166" w:type="dxa"/>
          </w:tcPr>
          <w:p w14:paraId="0854667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EC1616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18139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B3B01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782DD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F835AC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3DB38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1CD6A5" w14:textId="77777777" w:rsidR="00806633" w:rsidRPr="00D75951" w:rsidRDefault="00806633" w:rsidP="0072077B"/>
        </w:tc>
      </w:tr>
      <w:tr w:rsidR="00806633" w:rsidRPr="00D75951" w14:paraId="5F25CB67" w14:textId="77777777" w:rsidTr="0072077B">
        <w:tc>
          <w:tcPr>
            <w:tcW w:w="1166" w:type="dxa"/>
          </w:tcPr>
          <w:p w14:paraId="66BFF84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A5256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996158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E38675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4E0CCD2" w14:textId="77777777" w:rsidR="00806633" w:rsidRPr="00D75951" w:rsidRDefault="00806633" w:rsidP="0072077B"/>
        </w:tc>
        <w:tc>
          <w:tcPr>
            <w:tcW w:w="1421" w:type="dxa"/>
          </w:tcPr>
          <w:p w14:paraId="2F1E5CD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DBB78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1CD50B" w14:textId="77777777" w:rsidR="00806633" w:rsidRPr="00D75951" w:rsidRDefault="00806633" w:rsidP="0072077B"/>
        </w:tc>
      </w:tr>
    </w:tbl>
    <w:p w14:paraId="47F92867" w14:textId="77777777" w:rsidR="00806633" w:rsidRDefault="00806633" w:rsidP="00806633">
      <w:pPr>
        <w:pStyle w:val="Caption"/>
        <w:rPr>
          <w:cs/>
        </w:rPr>
      </w:pPr>
    </w:p>
    <w:p w14:paraId="3C8FC62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2B235C9" w14:textId="77777777" w:rsidR="00806633" w:rsidRPr="00D75951" w:rsidRDefault="00806633" w:rsidP="0080663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7E09493" w14:textId="77777777" w:rsidTr="0072077B">
        <w:tc>
          <w:tcPr>
            <w:tcW w:w="1146" w:type="dxa"/>
            <w:shd w:val="clear" w:color="auto" w:fill="92D050"/>
          </w:tcPr>
          <w:p w14:paraId="39C65B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F83F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133610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30E2D9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A7B510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41E8B06" w14:textId="77777777" w:rsidTr="0072077B">
        <w:tc>
          <w:tcPr>
            <w:tcW w:w="1146" w:type="dxa"/>
          </w:tcPr>
          <w:p w14:paraId="4DB077C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5EF3BB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D1FCE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E0BAB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F687F5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6E9D33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57ED9F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43B90A" w14:textId="77777777" w:rsidR="00806633" w:rsidRPr="00D75951" w:rsidRDefault="00806633" w:rsidP="0072077B"/>
        </w:tc>
      </w:tr>
      <w:tr w:rsidR="00806633" w:rsidRPr="00D75951" w14:paraId="09032777" w14:textId="77777777" w:rsidTr="0072077B">
        <w:tc>
          <w:tcPr>
            <w:tcW w:w="1146" w:type="dxa"/>
          </w:tcPr>
          <w:p w14:paraId="52C84F9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A1B7E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1922A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529B8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B24B16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9B69AE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616BA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6AE5E9" w14:textId="77777777" w:rsidR="00806633" w:rsidRPr="00D75951" w:rsidRDefault="00806633" w:rsidP="0072077B"/>
        </w:tc>
      </w:tr>
      <w:tr w:rsidR="00806633" w:rsidRPr="00D75951" w14:paraId="642532B4" w14:textId="77777777" w:rsidTr="0072077B">
        <w:tc>
          <w:tcPr>
            <w:tcW w:w="1146" w:type="dxa"/>
          </w:tcPr>
          <w:p w14:paraId="590DB19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637C0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9AB20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5AD608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5D2A1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2437F3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4835AB1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E3B040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175911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FC09BB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21D02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B3C70B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BD0DF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CED098" w14:textId="77777777" w:rsidR="00806633" w:rsidRPr="00D75951" w:rsidRDefault="00806633" w:rsidP="0072077B"/>
        </w:tc>
      </w:tr>
    </w:tbl>
    <w:p w14:paraId="02171B4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180BF10" w14:textId="77777777" w:rsidTr="0072077B">
        <w:tc>
          <w:tcPr>
            <w:tcW w:w="1146" w:type="dxa"/>
            <w:shd w:val="clear" w:color="auto" w:fill="92D050"/>
          </w:tcPr>
          <w:p w14:paraId="4B7E3E3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26CD5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CA0FE1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3F9C21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E55829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112F087" w14:textId="77777777" w:rsidTr="0072077B">
        <w:tc>
          <w:tcPr>
            <w:tcW w:w="1146" w:type="dxa"/>
          </w:tcPr>
          <w:p w14:paraId="232EB6B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250FA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D767B1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CB1D734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D99C0E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E8B3889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E04C3F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DE1592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EE6937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474164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A46E12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1F9317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75A983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8E856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BA0407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D7029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8ADBA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1A7BFA" w14:textId="77777777" w:rsidR="00806633" w:rsidRPr="00D75951" w:rsidRDefault="00806633" w:rsidP="0072077B"/>
        </w:tc>
      </w:tr>
    </w:tbl>
    <w:p w14:paraId="1EA22231" w14:textId="77777777" w:rsidR="00806633" w:rsidRDefault="00806633" w:rsidP="00806633">
      <w:pPr>
        <w:rPr>
          <w:cs/>
        </w:rPr>
      </w:pPr>
    </w:p>
    <w:p w14:paraId="4D067FA7" w14:textId="77777777" w:rsidR="00806633" w:rsidRPr="00D75951" w:rsidRDefault="00806633" w:rsidP="0080663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227D28C" w14:textId="77777777" w:rsidTr="0072077B">
        <w:tc>
          <w:tcPr>
            <w:tcW w:w="1146" w:type="dxa"/>
            <w:shd w:val="clear" w:color="auto" w:fill="92D050"/>
          </w:tcPr>
          <w:p w14:paraId="0D5BF8F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6A162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2CDFF5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D4B08D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885DAC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F88E28C" w14:textId="77777777" w:rsidTr="0072077B">
        <w:tc>
          <w:tcPr>
            <w:tcW w:w="1146" w:type="dxa"/>
          </w:tcPr>
          <w:p w14:paraId="5CC52A2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EF56E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E617B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0279C1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A9D1B4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2CE86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DDCC7A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9E444C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52EA05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8C9151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3B399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1E64E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5129BC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EE3C37" w14:textId="77777777" w:rsidR="00806633" w:rsidRPr="00D75951" w:rsidRDefault="00806633" w:rsidP="0072077B"/>
        </w:tc>
      </w:tr>
    </w:tbl>
    <w:p w14:paraId="0167E32A" w14:textId="77777777" w:rsidR="00806633" w:rsidRDefault="00806633" w:rsidP="00806633">
      <w:pPr>
        <w:rPr>
          <w:cs/>
        </w:rPr>
      </w:pPr>
    </w:p>
    <w:p w14:paraId="09826E9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BDA6B41" w14:textId="77777777" w:rsidR="00806633" w:rsidRPr="00D75951" w:rsidRDefault="00806633" w:rsidP="0080663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FC937F4" w14:textId="77777777" w:rsidTr="0072077B">
        <w:tc>
          <w:tcPr>
            <w:tcW w:w="1146" w:type="dxa"/>
            <w:shd w:val="clear" w:color="auto" w:fill="92D050"/>
          </w:tcPr>
          <w:p w14:paraId="3551895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0FE13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403F134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D37C02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2249442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E3E70B1" w14:textId="77777777" w:rsidTr="0072077B">
        <w:tc>
          <w:tcPr>
            <w:tcW w:w="1146" w:type="dxa"/>
          </w:tcPr>
          <w:p w14:paraId="1574820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AD201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B4A1C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1AFAC4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B702CB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96FCF3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16DF31C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214497F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F545C2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61691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0A68E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67715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B74B18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CBA9CF" w14:textId="77777777" w:rsidR="00806633" w:rsidRPr="00D75951" w:rsidRDefault="00806633" w:rsidP="0072077B"/>
        </w:tc>
      </w:tr>
    </w:tbl>
    <w:p w14:paraId="3C76384D" w14:textId="77777777" w:rsidR="00806633" w:rsidRDefault="00806633" w:rsidP="00806633">
      <w:pPr>
        <w:rPr>
          <w:cs/>
        </w:rPr>
      </w:pPr>
    </w:p>
    <w:p w14:paraId="1E5AC18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ABE6268" w14:textId="77777777" w:rsidR="00806633" w:rsidRPr="00D75951" w:rsidRDefault="00806633" w:rsidP="0080663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7FE1BA0" w14:textId="77777777" w:rsidTr="0072077B">
        <w:tc>
          <w:tcPr>
            <w:tcW w:w="1146" w:type="dxa"/>
            <w:shd w:val="clear" w:color="auto" w:fill="92D050"/>
          </w:tcPr>
          <w:p w14:paraId="14D202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C5361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43B8438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047176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8816B4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92207CE" w14:textId="77777777" w:rsidTr="0072077B">
        <w:tc>
          <w:tcPr>
            <w:tcW w:w="1146" w:type="dxa"/>
          </w:tcPr>
          <w:p w14:paraId="4A769ADF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3203D5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DF2F9E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328C86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D45DF7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C9BFDDA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66718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1F3ADD" w14:textId="77777777" w:rsidR="00806633" w:rsidRPr="00D75951" w:rsidRDefault="00806633" w:rsidP="0072077B"/>
        </w:tc>
      </w:tr>
    </w:tbl>
    <w:p w14:paraId="1992234F" w14:textId="77777777" w:rsidR="00806633" w:rsidRPr="00D86E2E" w:rsidRDefault="00806633" w:rsidP="00806633"/>
    <w:p w14:paraId="16614D64" w14:textId="77777777" w:rsidR="00806633" w:rsidRDefault="00806633" w:rsidP="00806633">
      <w:r>
        <w:rPr>
          <w:cs/>
        </w:rPr>
        <w:br w:type="page"/>
      </w:r>
    </w:p>
    <w:p w14:paraId="2DE2B7F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524B8B5" w14:textId="77777777" w:rsidTr="0072077B">
        <w:tc>
          <w:tcPr>
            <w:tcW w:w="1633" w:type="dxa"/>
            <w:gridSpan w:val="2"/>
            <w:shd w:val="clear" w:color="auto" w:fill="92D050"/>
          </w:tcPr>
          <w:p w14:paraId="6DB75E6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EACBA8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7CC0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3F7D14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BA2C492" w14:textId="77777777" w:rsidTr="0072077B">
        <w:tc>
          <w:tcPr>
            <w:tcW w:w="1633" w:type="dxa"/>
            <w:gridSpan w:val="2"/>
            <w:shd w:val="clear" w:color="auto" w:fill="92D050"/>
          </w:tcPr>
          <w:p w14:paraId="4CCED3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59EE22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B5654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E32973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AB9F97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A53303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DF33AD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5BDD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52DD2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14:paraId="16FB15A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7B9F5C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69D5C8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71B97A4" w14:textId="77777777" w:rsidTr="0072077B">
        <w:tc>
          <w:tcPr>
            <w:tcW w:w="1633" w:type="dxa"/>
            <w:gridSpan w:val="2"/>
            <w:shd w:val="clear" w:color="auto" w:fill="92D050"/>
          </w:tcPr>
          <w:p w14:paraId="272488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F9CD8A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2F424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0F4516" w14:textId="77777777" w:rsidR="00806633" w:rsidRPr="00D75951" w:rsidRDefault="00806633" w:rsidP="0072077B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BDA30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962523" w14:textId="77777777" w:rsidR="00806633" w:rsidRPr="00D75951" w:rsidRDefault="00806633" w:rsidP="0072077B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806633" w:rsidRPr="00D75951" w14:paraId="6142C17E" w14:textId="77777777" w:rsidTr="0072077B">
        <w:tc>
          <w:tcPr>
            <w:tcW w:w="1633" w:type="dxa"/>
            <w:gridSpan w:val="2"/>
            <w:shd w:val="clear" w:color="auto" w:fill="92D050"/>
          </w:tcPr>
          <w:p w14:paraId="389545F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A926C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7F78ED1" w14:textId="77777777" w:rsidTr="0072077B">
        <w:tc>
          <w:tcPr>
            <w:tcW w:w="1166" w:type="dxa"/>
            <w:shd w:val="clear" w:color="auto" w:fill="92D050"/>
          </w:tcPr>
          <w:p w14:paraId="5905E6F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7BB7E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49F42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28459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02D8B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740F86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85F43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46BF4F9" w14:textId="77777777" w:rsidTr="0072077B">
        <w:tc>
          <w:tcPr>
            <w:tcW w:w="1166" w:type="dxa"/>
          </w:tcPr>
          <w:p w14:paraId="2F2ECCC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72DAD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4331B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2D6323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E5206F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E1B2B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918B1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91DA2F" w14:textId="77777777" w:rsidR="00806633" w:rsidRPr="00D75951" w:rsidRDefault="00806633" w:rsidP="0072077B"/>
        </w:tc>
      </w:tr>
      <w:tr w:rsidR="00806633" w:rsidRPr="00D75951" w14:paraId="6AA1CFD2" w14:textId="77777777" w:rsidTr="0072077B">
        <w:tc>
          <w:tcPr>
            <w:tcW w:w="1166" w:type="dxa"/>
          </w:tcPr>
          <w:p w14:paraId="5CA1BB43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399EC2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304925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16E0F9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6589F05" w14:textId="77777777" w:rsidR="00806633" w:rsidRPr="00D75951" w:rsidRDefault="00806633" w:rsidP="0072077B"/>
        </w:tc>
        <w:tc>
          <w:tcPr>
            <w:tcW w:w="1421" w:type="dxa"/>
          </w:tcPr>
          <w:p w14:paraId="20D9762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95BEB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8C2F79A" w14:textId="77777777" w:rsidR="00806633" w:rsidRPr="00D75951" w:rsidRDefault="00806633" w:rsidP="0072077B"/>
        </w:tc>
      </w:tr>
    </w:tbl>
    <w:p w14:paraId="5CAE9550" w14:textId="77777777" w:rsidR="00806633" w:rsidRDefault="00806633" w:rsidP="00806633">
      <w:pPr>
        <w:pStyle w:val="Caption"/>
        <w:rPr>
          <w:cs/>
        </w:rPr>
      </w:pPr>
    </w:p>
    <w:p w14:paraId="30A2F8BA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72CC92A" w14:textId="77777777" w:rsidR="00806633" w:rsidRPr="00D75951" w:rsidRDefault="00806633" w:rsidP="00806633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DFB3A82" w14:textId="77777777" w:rsidTr="0072077B">
        <w:tc>
          <w:tcPr>
            <w:tcW w:w="1146" w:type="dxa"/>
            <w:shd w:val="clear" w:color="auto" w:fill="92D050"/>
          </w:tcPr>
          <w:p w14:paraId="0C2E49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B4FD5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4867E4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AFF9D4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E102F8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47C81BA" w14:textId="77777777" w:rsidTr="0072077B">
        <w:tc>
          <w:tcPr>
            <w:tcW w:w="1146" w:type="dxa"/>
          </w:tcPr>
          <w:p w14:paraId="3A00748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E843192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6E7A8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95FEB6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FD7B8F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1E0E6E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0704B5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4C76F6" w14:textId="77777777" w:rsidR="00806633" w:rsidRPr="00D75951" w:rsidRDefault="00806633" w:rsidP="0072077B"/>
        </w:tc>
      </w:tr>
      <w:tr w:rsidR="00806633" w:rsidRPr="00D75951" w14:paraId="0DD0FF03" w14:textId="77777777" w:rsidTr="0072077B">
        <w:tc>
          <w:tcPr>
            <w:tcW w:w="1146" w:type="dxa"/>
          </w:tcPr>
          <w:p w14:paraId="7789858C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D548E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5B18FE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7DA95F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7B8592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6413C5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B54D5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640998" w14:textId="77777777" w:rsidR="00806633" w:rsidRPr="00D75951" w:rsidRDefault="00806633" w:rsidP="0072077B"/>
        </w:tc>
      </w:tr>
      <w:tr w:rsidR="00806633" w:rsidRPr="00D75951" w14:paraId="79C19347" w14:textId="77777777" w:rsidTr="0072077B">
        <w:tc>
          <w:tcPr>
            <w:tcW w:w="1146" w:type="dxa"/>
          </w:tcPr>
          <w:p w14:paraId="25D3D40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7AFF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9EC569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084FD2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AEAFCBC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3EEA325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4F59D2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D9BC64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C126018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7FD4B7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43F5E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3DA68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2ACD2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0C5264" w14:textId="77777777" w:rsidR="00806633" w:rsidRPr="00D75951" w:rsidRDefault="00806633" w:rsidP="0072077B"/>
        </w:tc>
      </w:tr>
    </w:tbl>
    <w:p w14:paraId="123BF98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203ED0C" w14:textId="77777777" w:rsidTr="0072077B">
        <w:tc>
          <w:tcPr>
            <w:tcW w:w="1146" w:type="dxa"/>
            <w:shd w:val="clear" w:color="auto" w:fill="92D050"/>
          </w:tcPr>
          <w:p w14:paraId="21E0E89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47D14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7A357F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5A7D4F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786309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DE33A9D" w14:textId="77777777" w:rsidTr="0072077B">
        <w:tc>
          <w:tcPr>
            <w:tcW w:w="1146" w:type="dxa"/>
          </w:tcPr>
          <w:p w14:paraId="5BA9C2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9473A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251C37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6B84851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6BB1934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2C2A832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0BB6AD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FFA549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74A4CF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E35106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A8130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EE775E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F660EB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504E56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8DA25B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E69E1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14C083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E3E55E" w14:textId="77777777" w:rsidR="00806633" w:rsidRPr="00D75951" w:rsidRDefault="00806633" w:rsidP="0072077B"/>
        </w:tc>
      </w:tr>
    </w:tbl>
    <w:p w14:paraId="214C6F6E" w14:textId="77777777" w:rsidR="00806633" w:rsidRDefault="00806633" w:rsidP="00806633">
      <w:pPr>
        <w:rPr>
          <w:cs/>
        </w:rPr>
      </w:pPr>
    </w:p>
    <w:p w14:paraId="0C5B9300" w14:textId="77777777" w:rsidR="00806633" w:rsidRPr="00D75951" w:rsidRDefault="00806633" w:rsidP="00806633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FD7A751" w14:textId="77777777" w:rsidTr="0072077B">
        <w:tc>
          <w:tcPr>
            <w:tcW w:w="1146" w:type="dxa"/>
            <w:shd w:val="clear" w:color="auto" w:fill="92D050"/>
          </w:tcPr>
          <w:p w14:paraId="302317C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410A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2D0F84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5EC8AF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A45B90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2E73CB9" w14:textId="77777777" w:rsidTr="0072077B">
        <w:tc>
          <w:tcPr>
            <w:tcW w:w="1146" w:type="dxa"/>
          </w:tcPr>
          <w:p w14:paraId="0F3AB89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C8AE4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D1EA4C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165B0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BAEC0D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A297CE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4AA9B7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01AF86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5B7540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51FE35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360728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17095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CCE86C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156C45" w14:textId="77777777" w:rsidR="00806633" w:rsidRPr="00D75951" w:rsidRDefault="00806633" w:rsidP="0072077B"/>
        </w:tc>
      </w:tr>
    </w:tbl>
    <w:p w14:paraId="2C11851C" w14:textId="77777777" w:rsidR="00806633" w:rsidRDefault="00806633" w:rsidP="00806633">
      <w:pPr>
        <w:rPr>
          <w:cs/>
        </w:rPr>
      </w:pPr>
    </w:p>
    <w:p w14:paraId="372C5F6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C5509A0" w14:textId="77777777" w:rsidR="00806633" w:rsidRPr="00D75951" w:rsidRDefault="00806633" w:rsidP="00806633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FBD5930" w14:textId="77777777" w:rsidTr="0072077B">
        <w:tc>
          <w:tcPr>
            <w:tcW w:w="1146" w:type="dxa"/>
            <w:shd w:val="clear" w:color="auto" w:fill="92D050"/>
          </w:tcPr>
          <w:p w14:paraId="255F07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B86B2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42F35EF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8EA1CB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3E1927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1FA612D" w14:textId="77777777" w:rsidTr="0072077B">
        <w:tc>
          <w:tcPr>
            <w:tcW w:w="1146" w:type="dxa"/>
          </w:tcPr>
          <w:p w14:paraId="4E1384D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DC166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54A2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609E1D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42955F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0D29C7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AC8AD7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FB35ED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4AF35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662D2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FDEA46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56EE7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106672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AF1D0D" w14:textId="77777777" w:rsidR="00806633" w:rsidRPr="00D75951" w:rsidRDefault="00806633" w:rsidP="0072077B"/>
        </w:tc>
      </w:tr>
    </w:tbl>
    <w:p w14:paraId="2D6EDE7B" w14:textId="77777777" w:rsidR="00806633" w:rsidRDefault="00806633" w:rsidP="00806633">
      <w:pPr>
        <w:rPr>
          <w:cs/>
        </w:rPr>
      </w:pPr>
    </w:p>
    <w:p w14:paraId="1159D42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E2C89E0" w14:textId="77777777" w:rsidR="00806633" w:rsidRPr="00D75951" w:rsidRDefault="00806633" w:rsidP="00806633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5E61D6" w14:textId="77777777" w:rsidTr="0072077B">
        <w:tc>
          <w:tcPr>
            <w:tcW w:w="1146" w:type="dxa"/>
            <w:shd w:val="clear" w:color="auto" w:fill="92D050"/>
          </w:tcPr>
          <w:p w14:paraId="4DB2289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CB4CD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004FD2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402FFF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67DFCF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3A3FC5E" w14:textId="77777777" w:rsidTr="0072077B">
        <w:tc>
          <w:tcPr>
            <w:tcW w:w="1146" w:type="dxa"/>
          </w:tcPr>
          <w:p w14:paraId="61DC0D15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1EEBD4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DF9CFD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3967418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6DF0A2E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3A70848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9F5962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D8F75B8" w14:textId="77777777" w:rsidR="00806633" w:rsidRPr="00D75951" w:rsidRDefault="00806633" w:rsidP="0072077B"/>
        </w:tc>
      </w:tr>
    </w:tbl>
    <w:p w14:paraId="25158AE6" w14:textId="77777777" w:rsidR="00806633" w:rsidRPr="00D86E2E" w:rsidRDefault="00806633" w:rsidP="00806633"/>
    <w:p w14:paraId="467E70D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BBBFFC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43891F3" w14:textId="77777777" w:rsidTr="0072077B">
        <w:tc>
          <w:tcPr>
            <w:tcW w:w="1633" w:type="dxa"/>
            <w:gridSpan w:val="2"/>
            <w:shd w:val="clear" w:color="auto" w:fill="92D050"/>
          </w:tcPr>
          <w:p w14:paraId="764FA7E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E8BDC0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C46C8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855C7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AEBD29B" w14:textId="77777777" w:rsidTr="0072077B">
        <w:tc>
          <w:tcPr>
            <w:tcW w:w="1633" w:type="dxa"/>
            <w:gridSpan w:val="2"/>
            <w:shd w:val="clear" w:color="auto" w:fill="92D050"/>
          </w:tcPr>
          <w:p w14:paraId="1943FF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0BC241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CC17F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541922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54F5E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69B25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7CB470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3FB48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218E7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14:paraId="546339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DB42859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37CDA3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FEDD48C" w14:textId="77777777" w:rsidTr="0072077B">
        <w:tc>
          <w:tcPr>
            <w:tcW w:w="1633" w:type="dxa"/>
            <w:gridSpan w:val="2"/>
            <w:shd w:val="clear" w:color="auto" w:fill="92D050"/>
          </w:tcPr>
          <w:p w14:paraId="7C704D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5FDA6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4AA06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F92493" w14:textId="77777777" w:rsidR="00806633" w:rsidRPr="00D75951" w:rsidRDefault="00806633" w:rsidP="0072077B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4FD175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750280" w14:textId="77777777" w:rsidR="00806633" w:rsidRPr="00D75951" w:rsidRDefault="00806633" w:rsidP="0072077B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806633" w:rsidRPr="00D75951" w14:paraId="38CB2093" w14:textId="77777777" w:rsidTr="0072077B">
        <w:tc>
          <w:tcPr>
            <w:tcW w:w="1633" w:type="dxa"/>
            <w:gridSpan w:val="2"/>
            <w:shd w:val="clear" w:color="auto" w:fill="92D050"/>
          </w:tcPr>
          <w:p w14:paraId="21FFD5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BBE19C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2034BB0" w14:textId="77777777" w:rsidTr="0072077B">
        <w:tc>
          <w:tcPr>
            <w:tcW w:w="1166" w:type="dxa"/>
            <w:shd w:val="clear" w:color="auto" w:fill="92D050"/>
          </w:tcPr>
          <w:p w14:paraId="63AD677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6725B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1D822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5176C0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E995D6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A03B9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1AD25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F02E3D7" w14:textId="77777777" w:rsidTr="0072077B">
        <w:tc>
          <w:tcPr>
            <w:tcW w:w="1166" w:type="dxa"/>
          </w:tcPr>
          <w:p w14:paraId="137B65B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FFB1CC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8D3BE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3F7C0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872A4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6EF0E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C2CA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E9C3A1" w14:textId="77777777" w:rsidR="00806633" w:rsidRPr="00D75951" w:rsidRDefault="00806633" w:rsidP="0072077B"/>
        </w:tc>
      </w:tr>
      <w:tr w:rsidR="00806633" w:rsidRPr="00D75951" w14:paraId="487DCE65" w14:textId="77777777" w:rsidTr="0072077B">
        <w:tc>
          <w:tcPr>
            <w:tcW w:w="1166" w:type="dxa"/>
          </w:tcPr>
          <w:p w14:paraId="7CEB553E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3216D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A2545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89CC7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A76DD9B" w14:textId="77777777" w:rsidR="00806633" w:rsidRPr="00D75951" w:rsidRDefault="00806633" w:rsidP="0072077B"/>
        </w:tc>
        <w:tc>
          <w:tcPr>
            <w:tcW w:w="1421" w:type="dxa"/>
          </w:tcPr>
          <w:p w14:paraId="4D20695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76D76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3229E3" w14:textId="77777777" w:rsidR="00806633" w:rsidRPr="00D75951" w:rsidRDefault="00806633" w:rsidP="0072077B"/>
        </w:tc>
      </w:tr>
    </w:tbl>
    <w:p w14:paraId="1D63C5DF" w14:textId="77777777" w:rsidR="00806633" w:rsidRDefault="00806633" w:rsidP="00806633">
      <w:pPr>
        <w:pStyle w:val="Caption"/>
        <w:rPr>
          <w:cs/>
        </w:rPr>
      </w:pPr>
    </w:p>
    <w:p w14:paraId="17AAB2F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A9F5A23" w14:textId="77777777" w:rsidR="00806633" w:rsidRPr="00D75951" w:rsidRDefault="00806633" w:rsidP="00806633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7693820" w14:textId="77777777" w:rsidTr="0072077B">
        <w:tc>
          <w:tcPr>
            <w:tcW w:w="1146" w:type="dxa"/>
            <w:shd w:val="clear" w:color="auto" w:fill="92D050"/>
          </w:tcPr>
          <w:p w14:paraId="1E51A5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59BA5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364F91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963D6D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FBF429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0280B27" w14:textId="77777777" w:rsidTr="0072077B">
        <w:tc>
          <w:tcPr>
            <w:tcW w:w="1146" w:type="dxa"/>
          </w:tcPr>
          <w:p w14:paraId="5A9AE4B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345FA9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AAEA6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EEC40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BE2951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E7E395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6AC26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0D6AB" w14:textId="77777777" w:rsidR="00806633" w:rsidRPr="00D75951" w:rsidRDefault="00806633" w:rsidP="0072077B"/>
        </w:tc>
      </w:tr>
      <w:tr w:rsidR="00806633" w:rsidRPr="00D75951" w14:paraId="759E137F" w14:textId="77777777" w:rsidTr="0072077B">
        <w:tc>
          <w:tcPr>
            <w:tcW w:w="1146" w:type="dxa"/>
          </w:tcPr>
          <w:p w14:paraId="0B40B761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C7C06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2D2A2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DB6E1E0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C0421B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58D82E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E3BE9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12BB08" w14:textId="77777777" w:rsidR="00806633" w:rsidRPr="00D75951" w:rsidRDefault="00806633" w:rsidP="0072077B"/>
        </w:tc>
      </w:tr>
      <w:tr w:rsidR="00806633" w:rsidRPr="00D75951" w14:paraId="14EA8E3C" w14:textId="77777777" w:rsidTr="0072077B">
        <w:tc>
          <w:tcPr>
            <w:tcW w:w="1146" w:type="dxa"/>
          </w:tcPr>
          <w:p w14:paraId="4C5ED71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6D584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DF8E7B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69C8A5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A43321E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E66A03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87DC902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C953C5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390E7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BEC561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AFF4B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4CF9F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1D28A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AD7EE9" w14:textId="77777777" w:rsidR="00806633" w:rsidRPr="00D75951" w:rsidRDefault="00806633" w:rsidP="0072077B"/>
        </w:tc>
      </w:tr>
    </w:tbl>
    <w:p w14:paraId="055F424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4F993BC" w14:textId="77777777" w:rsidTr="0072077B">
        <w:tc>
          <w:tcPr>
            <w:tcW w:w="1146" w:type="dxa"/>
            <w:shd w:val="clear" w:color="auto" w:fill="92D050"/>
          </w:tcPr>
          <w:p w14:paraId="327D82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0E7A2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0A7152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724B20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13B8D61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2530A7F" w14:textId="77777777" w:rsidTr="0072077B">
        <w:tc>
          <w:tcPr>
            <w:tcW w:w="1146" w:type="dxa"/>
          </w:tcPr>
          <w:p w14:paraId="65A55E4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1F82F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F12E01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A7EAD2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8C4EA3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559F2F0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6C98214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902F8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7B3377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7240A3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14266FFB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A29D98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684868A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2A506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35C157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B0C5C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A0690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EA873D" w14:textId="77777777" w:rsidR="00806633" w:rsidRPr="00D75951" w:rsidRDefault="00806633" w:rsidP="0072077B"/>
        </w:tc>
      </w:tr>
    </w:tbl>
    <w:p w14:paraId="76C69415" w14:textId="77777777" w:rsidR="00806633" w:rsidRDefault="00806633" w:rsidP="00806633">
      <w:pPr>
        <w:rPr>
          <w:cs/>
        </w:rPr>
      </w:pPr>
    </w:p>
    <w:p w14:paraId="3B2BE3D6" w14:textId="77777777" w:rsidR="00806633" w:rsidRPr="00D75951" w:rsidRDefault="00806633" w:rsidP="00806633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AAD2499" w14:textId="77777777" w:rsidTr="0072077B">
        <w:tc>
          <w:tcPr>
            <w:tcW w:w="1146" w:type="dxa"/>
            <w:shd w:val="clear" w:color="auto" w:fill="92D050"/>
          </w:tcPr>
          <w:p w14:paraId="1DD06C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DE2EB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9B38E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BEB47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F2DCA0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9AD3BD3" w14:textId="77777777" w:rsidTr="0072077B">
        <w:tc>
          <w:tcPr>
            <w:tcW w:w="1146" w:type="dxa"/>
          </w:tcPr>
          <w:p w14:paraId="4F61CD2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09687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F9F971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DE35E4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6A3EDA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9E029A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7AAE8A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2AC013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B898A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3C5963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216BF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37B96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BD1443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32E5F8" w14:textId="77777777" w:rsidR="00806633" w:rsidRPr="00D75951" w:rsidRDefault="00806633" w:rsidP="0072077B"/>
        </w:tc>
      </w:tr>
    </w:tbl>
    <w:p w14:paraId="05DCFA9A" w14:textId="77777777" w:rsidR="00806633" w:rsidRDefault="00806633" w:rsidP="00806633">
      <w:pPr>
        <w:rPr>
          <w:cs/>
        </w:rPr>
      </w:pPr>
    </w:p>
    <w:p w14:paraId="09869D9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C598EAB" w14:textId="77777777" w:rsidR="00806633" w:rsidRPr="00D75951" w:rsidRDefault="00806633" w:rsidP="00806633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8C0EAF6" w14:textId="77777777" w:rsidTr="0072077B">
        <w:tc>
          <w:tcPr>
            <w:tcW w:w="1146" w:type="dxa"/>
            <w:shd w:val="clear" w:color="auto" w:fill="92D050"/>
          </w:tcPr>
          <w:p w14:paraId="62C2E8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60261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05A1208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69F0C1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845CC7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660E542" w14:textId="77777777" w:rsidTr="0072077B">
        <w:tc>
          <w:tcPr>
            <w:tcW w:w="1146" w:type="dxa"/>
          </w:tcPr>
          <w:p w14:paraId="3C02A60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8190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D5347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94B0DB9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F5A778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CA76F1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5DE6C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36A375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D97AB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459937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F13D1F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6B85E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FC517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CE5A09" w14:textId="77777777" w:rsidR="00806633" w:rsidRPr="00D75951" w:rsidRDefault="00806633" w:rsidP="0072077B"/>
        </w:tc>
      </w:tr>
    </w:tbl>
    <w:p w14:paraId="0E47F497" w14:textId="77777777" w:rsidR="00806633" w:rsidRDefault="00806633" w:rsidP="00806633">
      <w:pPr>
        <w:rPr>
          <w:cs/>
        </w:rPr>
      </w:pPr>
    </w:p>
    <w:p w14:paraId="797EEFA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5BC358E" w14:textId="77777777" w:rsidR="00806633" w:rsidRPr="00D75951" w:rsidRDefault="00806633" w:rsidP="00806633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BCD5242" w14:textId="77777777" w:rsidTr="0072077B">
        <w:tc>
          <w:tcPr>
            <w:tcW w:w="1146" w:type="dxa"/>
            <w:shd w:val="clear" w:color="auto" w:fill="92D050"/>
          </w:tcPr>
          <w:p w14:paraId="705F4D7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2AE57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FB27C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5456B3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178EC94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E72E758" w14:textId="77777777" w:rsidTr="0072077B">
        <w:tc>
          <w:tcPr>
            <w:tcW w:w="1146" w:type="dxa"/>
          </w:tcPr>
          <w:p w14:paraId="6ED98C29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E2E71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C87AA1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155671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A212B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4B55625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BB6847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0567FB" w14:textId="77777777" w:rsidR="00806633" w:rsidRPr="00D75951" w:rsidRDefault="00806633" w:rsidP="0072077B"/>
        </w:tc>
      </w:tr>
    </w:tbl>
    <w:p w14:paraId="5921E8AB" w14:textId="77777777" w:rsidR="00806633" w:rsidRPr="00D86E2E" w:rsidRDefault="00806633" w:rsidP="00806633"/>
    <w:p w14:paraId="04E7CFD3" w14:textId="77777777" w:rsidR="00806633" w:rsidRDefault="00806633" w:rsidP="00806633">
      <w:r>
        <w:rPr>
          <w:cs/>
        </w:rPr>
        <w:br w:type="page"/>
      </w:r>
    </w:p>
    <w:p w14:paraId="4C1C941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1201FBD" w14:textId="77777777" w:rsidTr="0072077B">
        <w:tc>
          <w:tcPr>
            <w:tcW w:w="1633" w:type="dxa"/>
            <w:gridSpan w:val="2"/>
            <w:shd w:val="clear" w:color="auto" w:fill="92D050"/>
          </w:tcPr>
          <w:p w14:paraId="7F6AFAC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6242AE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8F45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78674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2C64350" w14:textId="77777777" w:rsidTr="0072077B">
        <w:tc>
          <w:tcPr>
            <w:tcW w:w="1633" w:type="dxa"/>
            <w:gridSpan w:val="2"/>
            <w:shd w:val="clear" w:color="auto" w:fill="92D050"/>
          </w:tcPr>
          <w:p w14:paraId="686E478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BC381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4C120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00E6D07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4796E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94C13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B03CE8C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111B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49490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14:paraId="48844FC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F4D617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9C5F98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248A55C" w14:textId="77777777" w:rsidTr="0072077B">
        <w:tc>
          <w:tcPr>
            <w:tcW w:w="1633" w:type="dxa"/>
            <w:gridSpan w:val="2"/>
            <w:shd w:val="clear" w:color="auto" w:fill="92D050"/>
          </w:tcPr>
          <w:p w14:paraId="6C17A4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0AF19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E1FBC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083D7CD" w14:textId="77777777" w:rsidR="00806633" w:rsidRPr="00D75951" w:rsidRDefault="00806633" w:rsidP="0072077B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CFAD8A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551D10" w14:textId="77777777" w:rsidR="00806633" w:rsidRPr="00D75951" w:rsidRDefault="00806633" w:rsidP="0072077B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806633" w:rsidRPr="00D75951" w14:paraId="129BEF3C" w14:textId="77777777" w:rsidTr="0072077B">
        <w:tc>
          <w:tcPr>
            <w:tcW w:w="1633" w:type="dxa"/>
            <w:gridSpan w:val="2"/>
            <w:shd w:val="clear" w:color="auto" w:fill="92D050"/>
          </w:tcPr>
          <w:p w14:paraId="67FC9D4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29909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78F7ED0" w14:textId="77777777" w:rsidTr="0072077B">
        <w:tc>
          <w:tcPr>
            <w:tcW w:w="1166" w:type="dxa"/>
            <w:shd w:val="clear" w:color="auto" w:fill="92D050"/>
          </w:tcPr>
          <w:p w14:paraId="03357B2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5C192E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E2C9F2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E35F3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DC94B2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E53EB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846E7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7FF024B" w14:textId="77777777" w:rsidTr="0072077B">
        <w:tc>
          <w:tcPr>
            <w:tcW w:w="1166" w:type="dxa"/>
          </w:tcPr>
          <w:p w14:paraId="4700BD6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6E7847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08F23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94016B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B393C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639802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F634D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56837C" w14:textId="77777777" w:rsidR="00806633" w:rsidRPr="00D75951" w:rsidRDefault="00806633" w:rsidP="0072077B"/>
        </w:tc>
      </w:tr>
      <w:tr w:rsidR="00806633" w:rsidRPr="00D75951" w14:paraId="3C340F96" w14:textId="77777777" w:rsidTr="0072077B">
        <w:tc>
          <w:tcPr>
            <w:tcW w:w="1166" w:type="dxa"/>
          </w:tcPr>
          <w:p w14:paraId="2D07AD5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A91E85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8BA74C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A9E105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CE490A5" w14:textId="77777777" w:rsidR="00806633" w:rsidRPr="00D75951" w:rsidRDefault="00806633" w:rsidP="0072077B"/>
        </w:tc>
        <w:tc>
          <w:tcPr>
            <w:tcW w:w="1421" w:type="dxa"/>
          </w:tcPr>
          <w:p w14:paraId="178E040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3C49C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E7C9C3" w14:textId="77777777" w:rsidR="00806633" w:rsidRPr="00D75951" w:rsidRDefault="00806633" w:rsidP="0072077B"/>
        </w:tc>
      </w:tr>
    </w:tbl>
    <w:p w14:paraId="3446CDDA" w14:textId="77777777" w:rsidR="00806633" w:rsidRDefault="00806633" w:rsidP="00806633">
      <w:pPr>
        <w:pStyle w:val="Caption"/>
        <w:rPr>
          <w:cs/>
        </w:rPr>
      </w:pPr>
    </w:p>
    <w:p w14:paraId="1B53EE4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DE9CC19" w14:textId="77777777" w:rsidR="00806633" w:rsidRPr="00D75951" w:rsidRDefault="00806633" w:rsidP="00806633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7DC8A9" w14:textId="77777777" w:rsidTr="0072077B">
        <w:tc>
          <w:tcPr>
            <w:tcW w:w="1146" w:type="dxa"/>
            <w:shd w:val="clear" w:color="auto" w:fill="92D050"/>
          </w:tcPr>
          <w:p w14:paraId="0D47C9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196F4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68CE87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2E46E0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861D6E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E842A0E" w14:textId="77777777" w:rsidTr="0072077B">
        <w:tc>
          <w:tcPr>
            <w:tcW w:w="1146" w:type="dxa"/>
          </w:tcPr>
          <w:p w14:paraId="3087E173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7E0BB8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8770E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E032A9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A864A3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CDAB60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67A1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06CA1A" w14:textId="77777777" w:rsidR="00806633" w:rsidRPr="00D75951" w:rsidRDefault="00806633" w:rsidP="0072077B"/>
        </w:tc>
      </w:tr>
      <w:tr w:rsidR="00806633" w:rsidRPr="00D75951" w14:paraId="6E938E0C" w14:textId="77777777" w:rsidTr="0072077B">
        <w:tc>
          <w:tcPr>
            <w:tcW w:w="1146" w:type="dxa"/>
          </w:tcPr>
          <w:p w14:paraId="7F4E100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CAF96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CE91E7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0C0084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0AA94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0D74B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44766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7F8EBC" w14:textId="77777777" w:rsidR="00806633" w:rsidRPr="00D75951" w:rsidRDefault="00806633" w:rsidP="0072077B"/>
        </w:tc>
      </w:tr>
      <w:tr w:rsidR="00806633" w:rsidRPr="00D75951" w14:paraId="37C2F8ED" w14:textId="77777777" w:rsidTr="0072077B">
        <w:tc>
          <w:tcPr>
            <w:tcW w:w="1146" w:type="dxa"/>
          </w:tcPr>
          <w:p w14:paraId="2DBD54B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67380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DE79E8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6F786AF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F6B36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34D495E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04518D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BB9484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E15C662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687AD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3DC5D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7DB939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BB1A0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E29034" w14:textId="77777777" w:rsidR="00806633" w:rsidRPr="00D75951" w:rsidRDefault="00806633" w:rsidP="0072077B"/>
        </w:tc>
      </w:tr>
    </w:tbl>
    <w:p w14:paraId="4DD4745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0A83355" w14:textId="77777777" w:rsidTr="0072077B">
        <w:tc>
          <w:tcPr>
            <w:tcW w:w="1146" w:type="dxa"/>
            <w:shd w:val="clear" w:color="auto" w:fill="92D050"/>
          </w:tcPr>
          <w:p w14:paraId="6A80EC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00A69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070475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0A7CF6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1A68C70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34FFF88" w14:textId="77777777" w:rsidTr="0072077B">
        <w:tc>
          <w:tcPr>
            <w:tcW w:w="1146" w:type="dxa"/>
          </w:tcPr>
          <w:p w14:paraId="0FC60AE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9D6DF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0E7CA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18ED4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A54704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464FED4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1910873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FDD9CE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9965E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E69C3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02DEC4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28CC50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632DAF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80862D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C4DC2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3D816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59B2F9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7D19B4" w14:textId="77777777" w:rsidR="00806633" w:rsidRPr="00D75951" w:rsidRDefault="00806633" w:rsidP="0072077B"/>
        </w:tc>
      </w:tr>
    </w:tbl>
    <w:p w14:paraId="5F0AE909" w14:textId="77777777" w:rsidR="00806633" w:rsidRDefault="00806633" w:rsidP="00806633">
      <w:pPr>
        <w:rPr>
          <w:cs/>
        </w:rPr>
      </w:pPr>
    </w:p>
    <w:p w14:paraId="409AD603" w14:textId="77777777" w:rsidR="00806633" w:rsidRPr="00D75951" w:rsidRDefault="00806633" w:rsidP="00806633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ACFDEA7" w14:textId="77777777" w:rsidTr="0072077B">
        <w:tc>
          <w:tcPr>
            <w:tcW w:w="1146" w:type="dxa"/>
            <w:shd w:val="clear" w:color="auto" w:fill="92D050"/>
          </w:tcPr>
          <w:p w14:paraId="0F10FF7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2551E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24C48E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A733A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743458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2338FA8" w14:textId="77777777" w:rsidTr="0072077B">
        <w:tc>
          <w:tcPr>
            <w:tcW w:w="1146" w:type="dxa"/>
          </w:tcPr>
          <w:p w14:paraId="439DA1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5A0BA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7D66CC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3DD803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8DA615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C29727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D19C67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DF2DF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CF2AD0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4E3BE27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02C06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9BE7E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1CD43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057A59" w14:textId="77777777" w:rsidR="00806633" w:rsidRPr="00D75951" w:rsidRDefault="00806633" w:rsidP="0072077B"/>
        </w:tc>
      </w:tr>
    </w:tbl>
    <w:p w14:paraId="3F1B0C61" w14:textId="77777777" w:rsidR="00806633" w:rsidRDefault="00806633" w:rsidP="00806633">
      <w:pPr>
        <w:rPr>
          <w:cs/>
        </w:rPr>
      </w:pPr>
    </w:p>
    <w:p w14:paraId="0BB6B1E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AD34AB2" w14:textId="77777777" w:rsidR="00806633" w:rsidRPr="00D75951" w:rsidRDefault="00806633" w:rsidP="00806633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EC1DAD2" w14:textId="77777777" w:rsidTr="0072077B">
        <w:tc>
          <w:tcPr>
            <w:tcW w:w="1146" w:type="dxa"/>
            <w:shd w:val="clear" w:color="auto" w:fill="92D050"/>
          </w:tcPr>
          <w:p w14:paraId="16E58AD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B736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55628F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6DF4E2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658264A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7402DA1" w14:textId="77777777" w:rsidTr="0072077B">
        <w:tc>
          <w:tcPr>
            <w:tcW w:w="1146" w:type="dxa"/>
          </w:tcPr>
          <w:p w14:paraId="4DF4806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EDFE2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3AF940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178EE1C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753643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537723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2637B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4356CF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A1D34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B33810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1E96D1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09ED4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DFCCC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BFB2EE" w14:textId="77777777" w:rsidR="00806633" w:rsidRPr="00D75951" w:rsidRDefault="00806633" w:rsidP="0072077B"/>
        </w:tc>
      </w:tr>
    </w:tbl>
    <w:p w14:paraId="442332CF" w14:textId="77777777" w:rsidR="00806633" w:rsidRDefault="00806633" w:rsidP="00806633">
      <w:pPr>
        <w:rPr>
          <w:cs/>
        </w:rPr>
      </w:pPr>
    </w:p>
    <w:p w14:paraId="1561075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6627947" w14:textId="77777777" w:rsidR="00806633" w:rsidRPr="00D75951" w:rsidRDefault="00806633" w:rsidP="00806633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D4777FE" w14:textId="77777777" w:rsidTr="0072077B">
        <w:tc>
          <w:tcPr>
            <w:tcW w:w="1146" w:type="dxa"/>
            <w:shd w:val="clear" w:color="auto" w:fill="92D050"/>
          </w:tcPr>
          <w:p w14:paraId="4AD3843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85042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CFC5C6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70A86B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4F9C6A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F85159C" w14:textId="77777777" w:rsidTr="0072077B">
        <w:tc>
          <w:tcPr>
            <w:tcW w:w="1146" w:type="dxa"/>
          </w:tcPr>
          <w:p w14:paraId="69D33E5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0C4F9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577EC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6A83180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1D7FC9B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A6AB053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9FB2C2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D8CEDF" w14:textId="77777777" w:rsidR="00806633" w:rsidRPr="00D75951" w:rsidRDefault="00806633" w:rsidP="0072077B"/>
        </w:tc>
      </w:tr>
    </w:tbl>
    <w:p w14:paraId="4F9AB7EB" w14:textId="77777777" w:rsidR="00806633" w:rsidRPr="00D86E2E" w:rsidRDefault="00806633" w:rsidP="00806633"/>
    <w:p w14:paraId="7D8E9FB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39123A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F0D706B" w14:textId="77777777" w:rsidTr="0072077B">
        <w:tc>
          <w:tcPr>
            <w:tcW w:w="1633" w:type="dxa"/>
            <w:gridSpan w:val="2"/>
            <w:shd w:val="clear" w:color="auto" w:fill="92D050"/>
          </w:tcPr>
          <w:p w14:paraId="52120CF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9895D1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C6108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73FF1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24A50B2" w14:textId="77777777" w:rsidTr="0072077B">
        <w:tc>
          <w:tcPr>
            <w:tcW w:w="1633" w:type="dxa"/>
            <w:gridSpan w:val="2"/>
            <w:shd w:val="clear" w:color="auto" w:fill="92D050"/>
          </w:tcPr>
          <w:p w14:paraId="319E7D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47662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625E07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622402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B04E89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65BFEC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240BED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0670D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A22C59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14:paraId="1302FD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4B6D66C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54CE6D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2D34693" w14:textId="77777777" w:rsidTr="0072077B">
        <w:tc>
          <w:tcPr>
            <w:tcW w:w="1633" w:type="dxa"/>
            <w:gridSpan w:val="2"/>
            <w:shd w:val="clear" w:color="auto" w:fill="92D050"/>
          </w:tcPr>
          <w:p w14:paraId="58E5234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8836D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AC7ED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8BDD4B" w14:textId="77777777" w:rsidR="00806633" w:rsidRPr="00D75951" w:rsidRDefault="00806633" w:rsidP="0072077B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5B56D7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368683" w14:textId="77777777" w:rsidR="00806633" w:rsidRPr="00D75951" w:rsidRDefault="00806633" w:rsidP="0072077B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806633" w:rsidRPr="00D75951" w14:paraId="3D4AD9A0" w14:textId="77777777" w:rsidTr="0072077B">
        <w:tc>
          <w:tcPr>
            <w:tcW w:w="1633" w:type="dxa"/>
            <w:gridSpan w:val="2"/>
            <w:shd w:val="clear" w:color="auto" w:fill="92D050"/>
          </w:tcPr>
          <w:p w14:paraId="0E4760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4731B5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90C2D92" w14:textId="77777777" w:rsidTr="0072077B">
        <w:tc>
          <w:tcPr>
            <w:tcW w:w="1166" w:type="dxa"/>
            <w:shd w:val="clear" w:color="auto" w:fill="92D050"/>
          </w:tcPr>
          <w:p w14:paraId="7B8BA60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6DC27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C9702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E0286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7A3BD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856E48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89C9B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1115FE6" w14:textId="77777777" w:rsidTr="0072077B">
        <w:tc>
          <w:tcPr>
            <w:tcW w:w="1166" w:type="dxa"/>
          </w:tcPr>
          <w:p w14:paraId="633D2DC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1303BD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83439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C4370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807644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C45DD4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47C19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D9B569" w14:textId="77777777" w:rsidR="00806633" w:rsidRPr="00D75951" w:rsidRDefault="00806633" w:rsidP="0072077B"/>
        </w:tc>
      </w:tr>
      <w:tr w:rsidR="00806633" w:rsidRPr="00D75951" w14:paraId="003B7A4D" w14:textId="77777777" w:rsidTr="0072077B">
        <w:tc>
          <w:tcPr>
            <w:tcW w:w="1166" w:type="dxa"/>
          </w:tcPr>
          <w:p w14:paraId="5298E3D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E691DB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A616A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BBFD35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91BA62C" w14:textId="77777777" w:rsidR="00806633" w:rsidRPr="00D75951" w:rsidRDefault="00806633" w:rsidP="0072077B"/>
        </w:tc>
        <w:tc>
          <w:tcPr>
            <w:tcW w:w="1421" w:type="dxa"/>
          </w:tcPr>
          <w:p w14:paraId="54C2993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7D75E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21EADB" w14:textId="77777777" w:rsidR="00806633" w:rsidRPr="00D75951" w:rsidRDefault="00806633" w:rsidP="0072077B"/>
        </w:tc>
      </w:tr>
    </w:tbl>
    <w:p w14:paraId="04CF8BEE" w14:textId="77777777" w:rsidR="00806633" w:rsidRDefault="00806633" w:rsidP="00806633">
      <w:pPr>
        <w:pStyle w:val="Caption"/>
        <w:rPr>
          <w:cs/>
        </w:rPr>
      </w:pPr>
    </w:p>
    <w:p w14:paraId="2937E68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093B2AD" w14:textId="77777777" w:rsidR="00806633" w:rsidRPr="00D75951" w:rsidRDefault="00806633" w:rsidP="00806633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92F3D02" w14:textId="77777777" w:rsidTr="0072077B">
        <w:tc>
          <w:tcPr>
            <w:tcW w:w="1146" w:type="dxa"/>
            <w:shd w:val="clear" w:color="auto" w:fill="92D050"/>
          </w:tcPr>
          <w:p w14:paraId="1D3A848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FA2F5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60F7EF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A097BA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5E97B6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CF71C10" w14:textId="77777777" w:rsidTr="0072077B">
        <w:tc>
          <w:tcPr>
            <w:tcW w:w="1146" w:type="dxa"/>
          </w:tcPr>
          <w:p w14:paraId="544470D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0A985ED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83BA2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28A2B7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9B222E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1F224C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79C1D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0EC70C" w14:textId="77777777" w:rsidR="00806633" w:rsidRPr="00D75951" w:rsidRDefault="00806633" w:rsidP="0072077B"/>
        </w:tc>
      </w:tr>
      <w:tr w:rsidR="00806633" w:rsidRPr="00D75951" w14:paraId="6D31380C" w14:textId="77777777" w:rsidTr="0072077B">
        <w:tc>
          <w:tcPr>
            <w:tcW w:w="1146" w:type="dxa"/>
          </w:tcPr>
          <w:p w14:paraId="7EFC394C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D2F0E4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4267A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8E0558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6FDED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8C54D8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B0E7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A641A6" w14:textId="77777777" w:rsidR="00806633" w:rsidRPr="00D75951" w:rsidRDefault="00806633" w:rsidP="0072077B"/>
        </w:tc>
      </w:tr>
      <w:tr w:rsidR="00806633" w:rsidRPr="00D75951" w14:paraId="348A5D9B" w14:textId="77777777" w:rsidTr="0072077B">
        <w:tc>
          <w:tcPr>
            <w:tcW w:w="1146" w:type="dxa"/>
          </w:tcPr>
          <w:p w14:paraId="14400DC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5DA15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04B30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E559ED0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5BA6807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B35C5E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F64EBE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C37935D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B1CFD13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2594C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C945B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284A33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76937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03A97F" w14:textId="77777777" w:rsidR="00806633" w:rsidRPr="00D75951" w:rsidRDefault="00806633" w:rsidP="0072077B"/>
        </w:tc>
      </w:tr>
    </w:tbl>
    <w:p w14:paraId="3B35CF83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04EB8A0" w14:textId="77777777" w:rsidTr="0072077B">
        <w:tc>
          <w:tcPr>
            <w:tcW w:w="1146" w:type="dxa"/>
            <w:shd w:val="clear" w:color="auto" w:fill="92D050"/>
          </w:tcPr>
          <w:p w14:paraId="1A66A4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AEF59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91138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AF07B7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9C7C7F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8FA5C88" w14:textId="77777777" w:rsidTr="0072077B">
        <w:tc>
          <w:tcPr>
            <w:tcW w:w="1146" w:type="dxa"/>
          </w:tcPr>
          <w:p w14:paraId="270DBBE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EF38D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650784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6DE4A9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E14606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548179D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BECE29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F7B27E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875D1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0A5873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F0169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A0288D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34086D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80880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EEF2F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EBF50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224CF3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2E1C23" w14:textId="77777777" w:rsidR="00806633" w:rsidRPr="00D75951" w:rsidRDefault="00806633" w:rsidP="0072077B"/>
        </w:tc>
      </w:tr>
    </w:tbl>
    <w:p w14:paraId="17BCBAE1" w14:textId="77777777" w:rsidR="00806633" w:rsidRDefault="00806633" w:rsidP="00806633">
      <w:pPr>
        <w:rPr>
          <w:cs/>
        </w:rPr>
      </w:pPr>
    </w:p>
    <w:p w14:paraId="3E5A0BAD" w14:textId="77777777" w:rsidR="00806633" w:rsidRPr="00D75951" w:rsidRDefault="00806633" w:rsidP="00806633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C91506E" w14:textId="77777777" w:rsidTr="0072077B">
        <w:tc>
          <w:tcPr>
            <w:tcW w:w="1146" w:type="dxa"/>
            <w:shd w:val="clear" w:color="auto" w:fill="92D050"/>
          </w:tcPr>
          <w:p w14:paraId="1F7EBF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8CCCF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209F9C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4F87D1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41A35D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90AEE49" w14:textId="77777777" w:rsidTr="0072077B">
        <w:tc>
          <w:tcPr>
            <w:tcW w:w="1146" w:type="dxa"/>
          </w:tcPr>
          <w:p w14:paraId="3DC74A1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71AAF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B9C84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245759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DBC9F8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410C6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285D01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28DDCA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757A12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7CE39DF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8EFEA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CBE99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6CD240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EC79D7" w14:textId="77777777" w:rsidR="00806633" w:rsidRPr="00D75951" w:rsidRDefault="00806633" w:rsidP="0072077B"/>
        </w:tc>
      </w:tr>
    </w:tbl>
    <w:p w14:paraId="73643226" w14:textId="77777777" w:rsidR="00806633" w:rsidRDefault="00806633" w:rsidP="00806633">
      <w:pPr>
        <w:rPr>
          <w:cs/>
        </w:rPr>
      </w:pPr>
    </w:p>
    <w:p w14:paraId="65E4C7A0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4CB2DA7" w14:textId="77777777" w:rsidR="00806633" w:rsidRPr="00D75951" w:rsidRDefault="00806633" w:rsidP="00806633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307DCA3" w14:textId="77777777" w:rsidTr="0072077B">
        <w:tc>
          <w:tcPr>
            <w:tcW w:w="1146" w:type="dxa"/>
            <w:shd w:val="clear" w:color="auto" w:fill="92D050"/>
          </w:tcPr>
          <w:p w14:paraId="51A3220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5E4A6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0E5836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22DBAC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9523D5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ECDEF4D" w14:textId="77777777" w:rsidTr="0072077B">
        <w:tc>
          <w:tcPr>
            <w:tcW w:w="1146" w:type="dxa"/>
          </w:tcPr>
          <w:p w14:paraId="3FA855A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EB760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1B125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C9BE88E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74354B9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BA23FB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742BF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C7C20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B6B66D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54962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211266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FB9F0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E10A65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C90B94" w14:textId="77777777" w:rsidR="00806633" w:rsidRPr="00D75951" w:rsidRDefault="00806633" w:rsidP="0072077B"/>
        </w:tc>
      </w:tr>
    </w:tbl>
    <w:p w14:paraId="4D624233" w14:textId="77777777" w:rsidR="00806633" w:rsidRDefault="00806633" w:rsidP="00806633">
      <w:pPr>
        <w:rPr>
          <w:cs/>
        </w:rPr>
      </w:pPr>
    </w:p>
    <w:p w14:paraId="4D92879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9680592" w14:textId="77777777" w:rsidR="00806633" w:rsidRPr="00D75951" w:rsidRDefault="00806633" w:rsidP="00806633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345F702" w14:textId="77777777" w:rsidTr="0072077B">
        <w:tc>
          <w:tcPr>
            <w:tcW w:w="1146" w:type="dxa"/>
            <w:shd w:val="clear" w:color="auto" w:fill="92D050"/>
          </w:tcPr>
          <w:p w14:paraId="76AA6C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109E9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2FA12D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5859E8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97E09A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9DA1667" w14:textId="77777777" w:rsidTr="0072077B">
        <w:tc>
          <w:tcPr>
            <w:tcW w:w="1146" w:type="dxa"/>
          </w:tcPr>
          <w:p w14:paraId="1E21D44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2DA80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767E13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CF778B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29E4C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73A01CE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764041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2FCDDE9" w14:textId="77777777" w:rsidR="00806633" w:rsidRPr="00D75951" w:rsidRDefault="00806633" w:rsidP="0072077B"/>
        </w:tc>
      </w:tr>
    </w:tbl>
    <w:p w14:paraId="5E9A3054" w14:textId="77777777" w:rsidR="00806633" w:rsidRPr="00D86E2E" w:rsidRDefault="00806633" w:rsidP="00806633"/>
    <w:p w14:paraId="5C3CE83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7A5A72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2D8B15A" w14:textId="77777777" w:rsidTr="0072077B">
        <w:tc>
          <w:tcPr>
            <w:tcW w:w="1633" w:type="dxa"/>
            <w:gridSpan w:val="2"/>
            <w:shd w:val="clear" w:color="auto" w:fill="92D050"/>
          </w:tcPr>
          <w:p w14:paraId="190A51D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F29AA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246B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45EE6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77FB65E" w14:textId="77777777" w:rsidTr="0072077B">
        <w:tc>
          <w:tcPr>
            <w:tcW w:w="1633" w:type="dxa"/>
            <w:gridSpan w:val="2"/>
            <w:shd w:val="clear" w:color="auto" w:fill="92D050"/>
          </w:tcPr>
          <w:p w14:paraId="3E1896C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5DE66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D5DC7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A932C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0EEBD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7988BE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716AE6F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8409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759BF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14:paraId="7FECBDB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384DFC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314914A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99ED66E" w14:textId="77777777" w:rsidTr="0072077B">
        <w:tc>
          <w:tcPr>
            <w:tcW w:w="1633" w:type="dxa"/>
            <w:gridSpan w:val="2"/>
            <w:shd w:val="clear" w:color="auto" w:fill="92D050"/>
          </w:tcPr>
          <w:p w14:paraId="2C2E970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6535C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CBB56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FC1D05" w14:textId="77777777" w:rsidR="00806633" w:rsidRPr="00D75951" w:rsidRDefault="00806633" w:rsidP="0072077B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6F21D6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5F21C1" w14:textId="77777777" w:rsidR="00806633" w:rsidRPr="00D75951" w:rsidRDefault="00806633" w:rsidP="0072077B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806633" w:rsidRPr="00D75951" w14:paraId="557988FA" w14:textId="77777777" w:rsidTr="0072077B">
        <w:tc>
          <w:tcPr>
            <w:tcW w:w="1633" w:type="dxa"/>
            <w:gridSpan w:val="2"/>
            <w:shd w:val="clear" w:color="auto" w:fill="92D050"/>
          </w:tcPr>
          <w:p w14:paraId="0D953A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FC2DE5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0E51C63" w14:textId="77777777" w:rsidTr="0072077B">
        <w:tc>
          <w:tcPr>
            <w:tcW w:w="1166" w:type="dxa"/>
            <w:shd w:val="clear" w:color="auto" w:fill="92D050"/>
          </w:tcPr>
          <w:p w14:paraId="3288B00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D66BF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CF7BD2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1FD79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9E505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7BD71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F778E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8DCA7D9" w14:textId="77777777" w:rsidTr="0072077B">
        <w:tc>
          <w:tcPr>
            <w:tcW w:w="1166" w:type="dxa"/>
          </w:tcPr>
          <w:p w14:paraId="507EFB4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27A8931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EDF1B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05E0BC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F6FAD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027F6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DF206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EA3AC0" w14:textId="77777777" w:rsidR="00806633" w:rsidRPr="00D75951" w:rsidRDefault="00806633" w:rsidP="0072077B"/>
        </w:tc>
      </w:tr>
      <w:tr w:rsidR="00806633" w:rsidRPr="00D75951" w14:paraId="1EDF3ACA" w14:textId="77777777" w:rsidTr="0072077B">
        <w:tc>
          <w:tcPr>
            <w:tcW w:w="1166" w:type="dxa"/>
          </w:tcPr>
          <w:p w14:paraId="54201057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1FB1A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EEF130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A7AE2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D107C7" w14:textId="77777777" w:rsidR="00806633" w:rsidRPr="00D75951" w:rsidRDefault="00806633" w:rsidP="0072077B"/>
        </w:tc>
        <w:tc>
          <w:tcPr>
            <w:tcW w:w="1421" w:type="dxa"/>
          </w:tcPr>
          <w:p w14:paraId="0D242F9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41921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8E299D" w14:textId="77777777" w:rsidR="00806633" w:rsidRPr="00D75951" w:rsidRDefault="00806633" w:rsidP="0072077B"/>
        </w:tc>
      </w:tr>
    </w:tbl>
    <w:p w14:paraId="74DF072F" w14:textId="77777777" w:rsidR="00806633" w:rsidRDefault="00806633" w:rsidP="00806633">
      <w:pPr>
        <w:pStyle w:val="Caption"/>
        <w:rPr>
          <w:cs/>
        </w:rPr>
      </w:pPr>
    </w:p>
    <w:p w14:paraId="2B2391E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EA23B0B" w14:textId="77777777" w:rsidR="00806633" w:rsidRPr="00D75951" w:rsidRDefault="00806633" w:rsidP="00806633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358461E" w14:textId="77777777" w:rsidTr="0072077B">
        <w:tc>
          <w:tcPr>
            <w:tcW w:w="1146" w:type="dxa"/>
            <w:shd w:val="clear" w:color="auto" w:fill="92D050"/>
          </w:tcPr>
          <w:p w14:paraId="00BFD7D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C7E11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11414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61F2FF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AB3EB5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3AF6D91" w14:textId="77777777" w:rsidTr="0072077B">
        <w:tc>
          <w:tcPr>
            <w:tcW w:w="1146" w:type="dxa"/>
          </w:tcPr>
          <w:p w14:paraId="2C86BAC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7B7270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60F1C3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27A4D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DEBFEF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1A0ECF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AEE82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0C79F4" w14:textId="77777777" w:rsidR="00806633" w:rsidRPr="00D75951" w:rsidRDefault="00806633" w:rsidP="0072077B"/>
        </w:tc>
      </w:tr>
      <w:tr w:rsidR="00806633" w:rsidRPr="00D75951" w14:paraId="4A64251C" w14:textId="77777777" w:rsidTr="0072077B">
        <w:tc>
          <w:tcPr>
            <w:tcW w:w="1146" w:type="dxa"/>
          </w:tcPr>
          <w:p w14:paraId="3C0B2B0B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7F16E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9E172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4E9E87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C88D04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AB684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CCF50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E15AC5" w14:textId="77777777" w:rsidR="00806633" w:rsidRPr="00D75951" w:rsidRDefault="00806633" w:rsidP="0072077B"/>
        </w:tc>
      </w:tr>
      <w:tr w:rsidR="00806633" w:rsidRPr="00D75951" w14:paraId="63F266CA" w14:textId="77777777" w:rsidTr="0072077B">
        <w:tc>
          <w:tcPr>
            <w:tcW w:w="1146" w:type="dxa"/>
          </w:tcPr>
          <w:p w14:paraId="7EF0929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34888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660BE3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5E2FEE0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0589125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0C5140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9D42DB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31A92E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D820BAC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1068CF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5ADB8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A40D2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986AF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CD775" w14:textId="77777777" w:rsidR="00806633" w:rsidRPr="00D75951" w:rsidRDefault="00806633" w:rsidP="0072077B"/>
        </w:tc>
      </w:tr>
    </w:tbl>
    <w:p w14:paraId="655E319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4144BC5" w14:textId="77777777" w:rsidTr="0072077B">
        <w:tc>
          <w:tcPr>
            <w:tcW w:w="1146" w:type="dxa"/>
            <w:shd w:val="clear" w:color="auto" w:fill="92D050"/>
          </w:tcPr>
          <w:p w14:paraId="69A06DE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A4214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159DD1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79F4A2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BAAD75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0ABD4B4" w14:textId="77777777" w:rsidTr="0072077B">
        <w:tc>
          <w:tcPr>
            <w:tcW w:w="1146" w:type="dxa"/>
          </w:tcPr>
          <w:p w14:paraId="79ABA7B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4D3D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39FF20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FD2C84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5A19F24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463041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5A0C24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4A8C38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F1F312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06D24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BCE3D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7DECAC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CED7174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26496E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3DBD61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B0A44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A9BA1C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9ACCB2" w14:textId="77777777" w:rsidR="00806633" w:rsidRPr="00D75951" w:rsidRDefault="00806633" w:rsidP="0072077B"/>
        </w:tc>
      </w:tr>
    </w:tbl>
    <w:p w14:paraId="0B0BE9F7" w14:textId="77777777" w:rsidR="00806633" w:rsidRDefault="00806633" w:rsidP="00806633">
      <w:pPr>
        <w:rPr>
          <w:cs/>
        </w:rPr>
      </w:pPr>
    </w:p>
    <w:p w14:paraId="631B63D9" w14:textId="77777777" w:rsidR="00806633" w:rsidRPr="00D75951" w:rsidRDefault="00806633" w:rsidP="00806633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23A890C" w14:textId="77777777" w:rsidTr="0072077B">
        <w:tc>
          <w:tcPr>
            <w:tcW w:w="1146" w:type="dxa"/>
            <w:shd w:val="clear" w:color="auto" w:fill="92D050"/>
          </w:tcPr>
          <w:p w14:paraId="2CD261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FC445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71D665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F9B89B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F2BE69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3B39B74" w14:textId="77777777" w:rsidTr="0072077B">
        <w:tc>
          <w:tcPr>
            <w:tcW w:w="1146" w:type="dxa"/>
          </w:tcPr>
          <w:p w14:paraId="5AA868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C9595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75226B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B6251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ABA6C8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CE24A3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045EB4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560180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877DF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56789</w:t>
            </w:r>
          </w:p>
          <w:p w14:paraId="52F8655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558BB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DD804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90439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7D0EF5" w14:textId="77777777" w:rsidR="00806633" w:rsidRPr="00D75951" w:rsidRDefault="00806633" w:rsidP="0072077B"/>
        </w:tc>
      </w:tr>
    </w:tbl>
    <w:p w14:paraId="2C5F91CD" w14:textId="77777777" w:rsidR="00806633" w:rsidRDefault="00806633" w:rsidP="00806633">
      <w:pPr>
        <w:rPr>
          <w:cs/>
        </w:rPr>
      </w:pPr>
    </w:p>
    <w:p w14:paraId="6969251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1C09F01" w14:textId="77777777" w:rsidR="00806633" w:rsidRPr="00D75951" w:rsidRDefault="00806633" w:rsidP="00806633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731D222" w14:textId="77777777" w:rsidTr="0072077B">
        <w:tc>
          <w:tcPr>
            <w:tcW w:w="1146" w:type="dxa"/>
            <w:shd w:val="clear" w:color="auto" w:fill="92D050"/>
          </w:tcPr>
          <w:p w14:paraId="55A08CF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4C513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09D3D2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4D511D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72D7D6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DEFC2EA" w14:textId="77777777" w:rsidTr="0072077B">
        <w:tc>
          <w:tcPr>
            <w:tcW w:w="1146" w:type="dxa"/>
          </w:tcPr>
          <w:p w14:paraId="5D572EC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AA6C9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15F1EB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EE9C69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1F3526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EACB5E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CAFDC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077190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07277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829E1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AF763E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C020F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8BE206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ED62B0" w14:textId="77777777" w:rsidR="00806633" w:rsidRPr="00D75951" w:rsidRDefault="00806633" w:rsidP="0072077B"/>
        </w:tc>
      </w:tr>
    </w:tbl>
    <w:p w14:paraId="7215880F" w14:textId="77777777" w:rsidR="00806633" w:rsidRDefault="00806633" w:rsidP="00806633">
      <w:pPr>
        <w:rPr>
          <w:cs/>
        </w:rPr>
      </w:pPr>
    </w:p>
    <w:p w14:paraId="3F11ADC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44538D0" w14:textId="77777777" w:rsidR="00806633" w:rsidRPr="00D75951" w:rsidRDefault="00806633" w:rsidP="00806633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1B99AF5" w14:textId="77777777" w:rsidTr="0072077B">
        <w:tc>
          <w:tcPr>
            <w:tcW w:w="1146" w:type="dxa"/>
            <w:shd w:val="clear" w:color="auto" w:fill="92D050"/>
          </w:tcPr>
          <w:p w14:paraId="0EA144E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D146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B63AB7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B7144F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F92E72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D9D2D82" w14:textId="77777777" w:rsidTr="0072077B">
        <w:tc>
          <w:tcPr>
            <w:tcW w:w="1146" w:type="dxa"/>
          </w:tcPr>
          <w:p w14:paraId="187A64CD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79BE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7AE250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48E882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0C0CAE1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D7EE97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8D0516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ACFB2F6" w14:textId="77777777" w:rsidR="00806633" w:rsidRPr="00030136" w:rsidRDefault="00806633" w:rsidP="0072077B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</w:t>
            </w:r>
            <w:r w:rsidRPr="00030136">
              <w:rPr>
                <w:color w:val="000000"/>
                <w:cs/>
              </w:rPr>
              <w:t>-</w:t>
            </w:r>
            <w:r w:rsidRPr="00030136">
              <w:rPr>
                <w:color w:val="000000"/>
              </w:rPr>
              <w:t>10 digit long</w:t>
            </w:r>
          </w:p>
          <w:p w14:paraId="2D115957" w14:textId="77777777" w:rsidR="00806633" w:rsidRPr="00D75951" w:rsidRDefault="00806633" w:rsidP="0072077B"/>
        </w:tc>
      </w:tr>
    </w:tbl>
    <w:p w14:paraId="61E791F7" w14:textId="77777777" w:rsidR="00806633" w:rsidRPr="00D86E2E" w:rsidRDefault="00806633" w:rsidP="00806633"/>
    <w:p w14:paraId="0BD7A459" w14:textId="77777777" w:rsidR="00806633" w:rsidRDefault="00806633" w:rsidP="00806633">
      <w:r>
        <w:rPr>
          <w:cs/>
        </w:rPr>
        <w:br w:type="page"/>
      </w:r>
    </w:p>
    <w:p w14:paraId="6AC8A83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17EB5D7" w14:textId="77777777" w:rsidTr="0072077B">
        <w:tc>
          <w:tcPr>
            <w:tcW w:w="1633" w:type="dxa"/>
            <w:gridSpan w:val="2"/>
            <w:shd w:val="clear" w:color="auto" w:fill="92D050"/>
          </w:tcPr>
          <w:p w14:paraId="2EEA6DE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286C647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7174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96C7E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3516BF4" w14:textId="77777777" w:rsidTr="0072077B">
        <w:tc>
          <w:tcPr>
            <w:tcW w:w="1633" w:type="dxa"/>
            <w:gridSpan w:val="2"/>
            <w:shd w:val="clear" w:color="auto" w:fill="92D050"/>
          </w:tcPr>
          <w:p w14:paraId="6512CE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81279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ED931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D52FDC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DDBB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C7082A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EEE26D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5A752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0DF61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14:paraId="45A6DC8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67BAEE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F7B0EA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72515A6" w14:textId="77777777" w:rsidTr="0072077B">
        <w:tc>
          <w:tcPr>
            <w:tcW w:w="1633" w:type="dxa"/>
            <w:gridSpan w:val="2"/>
            <w:shd w:val="clear" w:color="auto" w:fill="92D050"/>
          </w:tcPr>
          <w:p w14:paraId="0154B7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0FDE6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D4AEE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478956" w14:textId="77777777" w:rsidR="00806633" w:rsidRPr="00D75951" w:rsidRDefault="00806633" w:rsidP="0072077B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A6C72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62ECD8" w14:textId="77777777" w:rsidR="00806633" w:rsidRPr="00D75951" w:rsidRDefault="00806633" w:rsidP="0072077B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806633" w:rsidRPr="00D75951" w14:paraId="35882360" w14:textId="77777777" w:rsidTr="0072077B">
        <w:tc>
          <w:tcPr>
            <w:tcW w:w="1633" w:type="dxa"/>
            <w:gridSpan w:val="2"/>
            <w:shd w:val="clear" w:color="auto" w:fill="92D050"/>
          </w:tcPr>
          <w:p w14:paraId="44BC72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C8DC34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CC2A9F4" w14:textId="77777777" w:rsidTr="0072077B">
        <w:tc>
          <w:tcPr>
            <w:tcW w:w="1166" w:type="dxa"/>
            <w:shd w:val="clear" w:color="auto" w:fill="92D050"/>
          </w:tcPr>
          <w:p w14:paraId="42C1EB6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70738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0C18B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1C2FA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5D862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EFF6C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DC33F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9DA2A15" w14:textId="77777777" w:rsidTr="0072077B">
        <w:tc>
          <w:tcPr>
            <w:tcW w:w="1166" w:type="dxa"/>
          </w:tcPr>
          <w:p w14:paraId="62FECEF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56544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EB5E3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8A2F9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E504B88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6E898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9EFA40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F34CE7" w14:textId="77777777" w:rsidR="00806633" w:rsidRPr="00D75951" w:rsidRDefault="00806633" w:rsidP="0072077B"/>
        </w:tc>
      </w:tr>
      <w:tr w:rsidR="00806633" w:rsidRPr="00D75951" w14:paraId="2773C2CC" w14:textId="77777777" w:rsidTr="0072077B">
        <w:tc>
          <w:tcPr>
            <w:tcW w:w="1166" w:type="dxa"/>
          </w:tcPr>
          <w:p w14:paraId="418D64A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5C6D8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CE3D493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B5EEC2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395C14C" w14:textId="77777777" w:rsidR="00806633" w:rsidRPr="00D75951" w:rsidRDefault="00806633" w:rsidP="0072077B"/>
        </w:tc>
        <w:tc>
          <w:tcPr>
            <w:tcW w:w="1421" w:type="dxa"/>
          </w:tcPr>
          <w:p w14:paraId="33255E7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A6F877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96CE44" w14:textId="77777777" w:rsidR="00806633" w:rsidRPr="00D75951" w:rsidRDefault="00806633" w:rsidP="0072077B"/>
        </w:tc>
      </w:tr>
    </w:tbl>
    <w:p w14:paraId="1F04D983" w14:textId="77777777" w:rsidR="00806633" w:rsidRDefault="00806633" w:rsidP="00806633">
      <w:pPr>
        <w:pStyle w:val="Caption"/>
        <w:rPr>
          <w:cs/>
        </w:rPr>
      </w:pPr>
    </w:p>
    <w:p w14:paraId="1819426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C15D5D2" w14:textId="77777777" w:rsidR="00806633" w:rsidRPr="00D75951" w:rsidRDefault="00806633" w:rsidP="00806633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46267F6" w14:textId="77777777" w:rsidTr="0072077B">
        <w:tc>
          <w:tcPr>
            <w:tcW w:w="1146" w:type="dxa"/>
            <w:shd w:val="clear" w:color="auto" w:fill="92D050"/>
          </w:tcPr>
          <w:p w14:paraId="0CB88FB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6D27D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399DE8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ED5355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0A2E61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2A182B9" w14:textId="77777777" w:rsidTr="0072077B">
        <w:tc>
          <w:tcPr>
            <w:tcW w:w="1146" w:type="dxa"/>
          </w:tcPr>
          <w:p w14:paraId="6E3B0D26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A74614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C44E4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FC258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38922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4C6B9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C75B6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09CA45" w14:textId="77777777" w:rsidR="00806633" w:rsidRPr="00D75951" w:rsidRDefault="00806633" w:rsidP="0072077B"/>
        </w:tc>
      </w:tr>
      <w:tr w:rsidR="00806633" w:rsidRPr="00D75951" w14:paraId="6C81B638" w14:textId="77777777" w:rsidTr="0072077B">
        <w:tc>
          <w:tcPr>
            <w:tcW w:w="1146" w:type="dxa"/>
          </w:tcPr>
          <w:p w14:paraId="7920BBE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7D4D4A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EEAE6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A5BE58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E842BC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F8F79A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3A12B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EBFE26" w14:textId="77777777" w:rsidR="00806633" w:rsidRPr="00D75951" w:rsidRDefault="00806633" w:rsidP="0072077B"/>
        </w:tc>
      </w:tr>
      <w:tr w:rsidR="00806633" w:rsidRPr="00D75951" w14:paraId="1F865F56" w14:textId="77777777" w:rsidTr="0072077B">
        <w:tc>
          <w:tcPr>
            <w:tcW w:w="1146" w:type="dxa"/>
          </w:tcPr>
          <w:p w14:paraId="473867F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F8947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63919D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6D5F05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8728F01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DE4D8D4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F5F1116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D1F4B30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494543D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70A64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A74D2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A47B1E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80B19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293942" w14:textId="77777777" w:rsidR="00806633" w:rsidRPr="00D75951" w:rsidRDefault="00806633" w:rsidP="0072077B"/>
        </w:tc>
      </w:tr>
    </w:tbl>
    <w:p w14:paraId="01042F3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D3C8EB5" w14:textId="77777777" w:rsidTr="0072077B">
        <w:tc>
          <w:tcPr>
            <w:tcW w:w="1146" w:type="dxa"/>
            <w:shd w:val="clear" w:color="auto" w:fill="92D050"/>
          </w:tcPr>
          <w:p w14:paraId="189474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424CF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48F71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1104F7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DF864B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E780DB9" w14:textId="77777777" w:rsidTr="0072077B">
        <w:tc>
          <w:tcPr>
            <w:tcW w:w="1146" w:type="dxa"/>
          </w:tcPr>
          <w:p w14:paraId="273B818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E424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4DBFC6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0C2E37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F9C886C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32A624F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C0A710D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9FDF6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4A70E6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D9F26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356B3B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F7C0C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F269905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C94BA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36822C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0C0A3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F0774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1CF1E1" w14:textId="77777777" w:rsidR="00806633" w:rsidRPr="00D75951" w:rsidRDefault="00806633" w:rsidP="0072077B"/>
        </w:tc>
      </w:tr>
    </w:tbl>
    <w:p w14:paraId="7EB32288" w14:textId="77777777" w:rsidR="00806633" w:rsidRDefault="00806633" w:rsidP="00806633">
      <w:pPr>
        <w:rPr>
          <w:cs/>
        </w:rPr>
      </w:pPr>
    </w:p>
    <w:p w14:paraId="3940C1AE" w14:textId="77777777" w:rsidR="00806633" w:rsidRPr="00D75951" w:rsidRDefault="00806633" w:rsidP="00806633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37750E3" w14:textId="77777777" w:rsidTr="0072077B">
        <w:tc>
          <w:tcPr>
            <w:tcW w:w="1146" w:type="dxa"/>
            <w:shd w:val="clear" w:color="auto" w:fill="92D050"/>
          </w:tcPr>
          <w:p w14:paraId="0452F6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D5878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03BC26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0D6205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0763FB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26E44AC" w14:textId="77777777" w:rsidTr="0072077B">
        <w:tc>
          <w:tcPr>
            <w:tcW w:w="1146" w:type="dxa"/>
          </w:tcPr>
          <w:p w14:paraId="1366BC4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50CE6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0AEF28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8858BA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64C43E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D545B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EE046A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D04932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38ED28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2F734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C65B29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81689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395DD3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556772" w14:textId="77777777" w:rsidR="00806633" w:rsidRPr="00D75951" w:rsidRDefault="00806633" w:rsidP="0072077B"/>
        </w:tc>
      </w:tr>
    </w:tbl>
    <w:p w14:paraId="3B4D6688" w14:textId="77777777" w:rsidR="00806633" w:rsidRDefault="00806633" w:rsidP="00806633">
      <w:pPr>
        <w:rPr>
          <w:cs/>
        </w:rPr>
      </w:pPr>
    </w:p>
    <w:p w14:paraId="2363466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2908C79" w14:textId="77777777" w:rsidR="00806633" w:rsidRPr="00D75951" w:rsidRDefault="00806633" w:rsidP="00806633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BBAFFCA" w14:textId="77777777" w:rsidTr="0072077B">
        <w:tc>
          <w:tcPr>
            <w:tcW w:w="1146" w:type="dxa"/>
            <w:shd w:val="clear" w:color="auto" w:fill="92D050"/>
          </w:tcPr>
          <w:p w14:paraId="6E69DA7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EFFA1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2A5B7C4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BAD9B4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53E8D2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A396D91" w14:textId="77777777" w:rsidTr="0072077B">
        <w:tc>
          <w:tcPr>
            <w:tcW w:w="1146" w:type="dxa"/>
          </w:tcPr>
          <w:p w14:paraId="7FF3DF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D8838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3BAFBD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6D18E46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004BD825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8AFA63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58823E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2D57B3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2E5500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3B6B2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8B0F9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E0D0F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4BD82C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4EC71D" w14:textId="77777777" w:rsidR="00806633" w:rsidRPr="00D75951" w:rsidRDefault="00806633" w:rsidP="0072077B"/>
        </w:tc>
      </w:tr>
    </w:tbl>
    <w:p w14:paraId="782D18D5" w14:textId="77777777" w:rsidR="00806633" w:rsidRDefault="00806633" w:rsidP="00806633">
      <w:pPr>
        <w:rPr>
          <w:cs/>
        </w:rPr>
      </w:pPr>
    </w:p>
    <w:p w14:paraId="751E965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17993D8" w14:textId="77777777" w:rsidR="00806633" w:rsidRPr="00D75951" w:rsidRDefault="00806633" w:rsidP="00806633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86E3158" w14:textId="77777777" w:rsidTr="0072077B">
        <w:tc>
          <w:tcPr>
            <w:tcW w:w="1146" w:type="dxa"/>
            <w:shd w:val="clear" w:color="auto" w:fill="92D050"/>
          </w:tcPr>
          <w:p w14:paraId="202987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2E154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26F2F0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FA8E85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73A738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EDDF7FF" w14:textId="77777777" w:rsidTr="0072077B">
        <w:tc>
          <w:tcPr>
            <w:tcW w:w="1146" w:type="dxa"/>
          </w:tcPr>
          <w:p w14:paraId="1667E51F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CD9C2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ED098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92FC60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DE8A62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3BC1C5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858FF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AF0B1B3" w14:textId="77777777" w:rsidR="00806633" w:rsidRPr="00D75951" w:rsidRDefault="00806633" w:rsidP="0072077B"/>
        </w:tc>
      </w:tr>
    </w:tbl>
    <w:p w14:paraId="747FAE8D" w14:textId="77777777" w:rsidR="00806633" w:rsidRPr="00D86E2E" w:rsidRDefault="00806633" w:rsidP="00806633"/>
    <w:p w14:paraId="61584AE9" w14:textId="77777777" w:rsidR="00806633" w:rsidRDefault="00806633" w:rsidP="00806633">
      <w:r>
        <w:rPr>
          <w:cs/>
        </w:rPr>
        <w:br w:type="page"/>
      </w:r>
    </w:p>
    <w:p w14:paraId="133EB7D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193C818" w14:textId="77777777" w:rsidTr="0072077B">
        <w:tc>
          <w:tcPr>
            <w:tcW w:w="1633" w:type="dxa"/>
            <w:gridSpan w:val="2"/>
            <w:shd w:val="clear" w:color="auto" w:fill="92D050"/>
          </w:tcPr>
          <w:p w14:paraId="682096B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42C6D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DD40B1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B94B8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147BB95" w14:textId="77777777" w:rsidTr="0072077B">
        <w:tc>
          <w:tcPr>
            <w:tcW w:w="1633" w:type="dxa"/>
            <w:gridSpan w:val="2"/>
            <w:shd w:val="clear" w:color="auto" w:fill="92D050"/>
          </w:tcPr>
          <w:p w14:paraId="4D702E3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A8CFD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E3939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5AF768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0D241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20E03F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CAF210D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F4362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ECDFC4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14:paraId="3F555E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24D0A6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465490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CBEE678" w14:textId="77777777" w:rsidTr="0072077B">
        <w:tc>
          <w:tcPr>
            <w:tcW w:w="1633" w:type="dxa"/>
            <w:gridSpan w:val="2"/>
            <w:shd w:val="clear" w:color="auto" w:fill="92D050"/>
          </w:tcPr>
          <w:p w14:paraId="4593E0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1AE34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8E1B6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BCD9A9" w14:textId="77777777" w:rsidR="00806633" w:rsidRPr="00D75951" w:rsidRDefault="00806633" w:rsidP="0072077B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0F713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1B58BBF" w14:textId="77777777" w:rsidR="00806633" w:rsidRPr="00D75951" w:rsidRDefault="00806633" w:rsidP="0072077B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806633" w:rsidRPr="00D75951" w14:paraId="59FD24AD" w14:textId="77777777" w:rsidTr="0072077B">
        <w:tc>
          <w:tcPr>
            <w:tcW w:w="1633" w:type="dxa"/>
            <w:gridSpan w:val="2"/>
            <w:shd w:val="clear" w:color="auto" w:fill="92D050"/>
          </w:tcPr>
          <w:p w14:paraId="629C59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E3C54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F31D98B" w14:textId="77777777" w:rsidTr="0072077B">
        <w:tc>
          <w:tcPr>
            <w:tcW w:w="1166" w:type="dxa"/>
            <w:shd w:val="clear" w:color="auto" w:fill="92D050"/>
          </w:tcPr>
          <w:p w14:paraId="5F74E99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3269E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14814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B1596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BF12D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841AC5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7CC22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3B2C47F" w14:textId="77777777" w:rsidTr="0072077B">
        <w:tc>
          <w:tcPr>
            <w:tcW w:w="1166" w:type="dxa"/>
          </w:tcPr>
          <w:p w14:paraId="56736EF4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746F1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D6A72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D6C52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554D8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88C9D1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7291A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49C260" w14:textId="77777777" w:rsidR="00806633" w:rsidRPr="00D75951" w:rsidRDefault="00806633" w:rsidP="0072077B"/>
        </w:tc>
      </w:tr>
      <w:tr w:rsidR="00806633" w:rsidRPr="00D75951" w14:paraId="355ECF1E" w14:textId="77777777" w:rsidTr="0072077B">
        <w:tc>
          <w:tcPr>
            <w:tcW w:w="1166" w:type="dxa"/>
          </w:tcPr>
          <w:p w14:paraId="2C29445C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630399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31E2A3A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746BAC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F78379C" w14:textId="77777777" w:rsidR="00806633" w:rsidRPr="00D75951" w:rsidRDefault="00806633" w:rsidP="0072077B"/>
        </w:tc>
        <w:tc>
          <w:tcPr>
            <w:tcW w:w="1421" w:type="dxa"/>
          </w:tcPr>
          <w:p w14:paraId="71FA5B4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8C732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2AA092" w14:textId="77777777" w:rsidR="00806633" w:rsidRPr="00D75951" w:rsidRDefault="00806633" w:rsidP="0072077B"/>
        </w:tc>
      </w:tr>
    </w:tbl>
    <w:p w14:paraId="113C6FB8" w14:textId="77777777" w:rsidR="00806633" w:rsidRDefault="00806633" w:rsidP="00806633">
      <w:pPr>
        <w:pStyle w:val="Caption"/>
        <w:rPr>
          <w:cs/>
        </w:rPr>
      </w:pPr>
    </w:p>
    <w:p w14:paraId="569693B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9AD1A28" w14:textId="77777777" w:rsidR="00806633" w:rsidRPr="00D75951" w:rsidRDefault="00806633" w:rsidP="00806633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B0645D9" w14:textId="77777777" w:rsidTr="0072077B">
        <w:tc>
          <w:tcPr>
            <w:tcW w:w="1146" w:type="dxa"/>
            <w:shd w:val="clear" w:color="auto" w:fill="92D050"/>
          </w:tcPr>
          <w:p w14:paraId="30D1727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20CAF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B185FF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2683EF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DA055B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E07A688" w14:textId="77777777" w:rsidTr="0072077B">
        <w:tc>
          <w:tcPr>
            <w:tcW w:w="1146" w:type="dxa"/>
          </w:tcPr>
          <w:p w14:paraId="7AB257F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6E6940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C9819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7E89A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72A97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DB70F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8901C1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151D08" w14:textId="77777777" w:rsidR="00806633" w:rsidRPr="00D75951" w:rsidRDefault="00806633" w:rsidP="0072077B"/>
        </w:tc>
      </w:tr>
      <w:tr w:rsidR="00806633" w:rsidRPr="00D75951" w14:paraId="0CCA2F53" w14:textId="77777777" w:rsidTr="0072077B">
        <w:tc>
          <w:tcPr>
            <w:tcW w:w="1146" w:type="dxa"/>
          </w:tcPr>
          <w:p w14:paraId="468C7517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74CA5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838DC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E1DB4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CA665D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9EFA8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FCB5E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DC0C21" w14:textId="77777777" w:rsidR="00806633" w:rsidRPr="00D75951" w:rsidRDefault="00806633" w:rsidP="0072077B"/>
        </w:tc>
      </w:tr>
      <w:tr w:rsidR="00806633" w:rsidRPr="00D75951" w14:paraId="2509C51B" w14:textId="77777777" w:rsidTr="0072077B">
        <w:tc>
          <w:tcPr>
            <w:tcW w:w="1146" w:type="dxa"/>
          </w:tcPr>
          <w:p w14:paraId="438634C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A2B36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C8F70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2B93FAD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CCA6EA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2C3B65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8EF6A1B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3C6748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7186CF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14D814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53E9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81FBAE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51A87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B8A11D" w14:textId="77777777" w:rsidR="00806633" w:rsidRPr="00D75951" w:rsidRDefault="00806633" w:rsidP="0072077B"/>
        </w:tc>
      </w:tr>
    </w:tbl>
    <w:p w14:paraId="02DB621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8350262" w14:textId="77777777" w:rsidTr="0072077B">
        <w:tc>
          <w:tcPr>
            <w:tcW w:w="1146" w:type="dxa"/>
            <w:shd w:val="clear" w:color="auto" w:fill="92D050"/>
          </w:tcPr>
          <w:p w14:paraId="354FF3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39ED2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44C7C4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48EB69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7C14C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DB47E87" w14:textId="77777777" w:rsidTr="0072077B">
        <w:tc>
          <w:tcPr>
            <w:tcW w:w="1146" w:type="dxa"/>
          </w:tcPr>
          <w:p w14:paraId="54A9546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16BA7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FD68E3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5ADA2B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147D636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BF1DB5D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879617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9CF49D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60F177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1C588B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7D9F12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4C2F76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6C5850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28C479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AA41A1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8AC0D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A15176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2FAAB3" w14:textId="77777777" w:rsidR="00806633" w:rsidRPr="00D75951" w:rsidRDefault="00806633" w:rsidP="0072077B"/>
        </w:tc>
      </w:tr>
    </w:tbl>
    <w:p w14:paraId="0066D14C" w14:textId="77777777" w:rsidR="00806633" w:rsidRDefault="00806633" w:rsidP="00806633">
      <w:pPr>
        <w:rPr>
          <w:cs/>
        </w:rPr>
      </w:pPr>
    </w:p>
    <w:p w14:paraId="0377F255" w14:textId="77777777" w:rsidR="00806633" w:rsidRPr="00D75951" w:rsidRDefault="00806633" w:rsidP="00806633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A440334" w14:textId="77777777" w:rsidTr="0072077B">
        <w:tc>
          <w:tcPr>
            <w:tcW w:w="1146" w:type="dxa"/>
            <w:shd w:val="clear" w:color="auto" w:fill="92D050"/>
          </w:tcPr>
          <w:p w14:paraId="2B9850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4E06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05599D2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EF255E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67965D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C3E19A6" w14:textId="77777777" w:rsidTr="0072077B">
        <w:tc>
          <w:tcPr>
            <w:tcW w:w="1146" w:type="dxa"/>
          </w:tcPr>
          <w:p w14:paraId="5E3BBA8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6FC8A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2637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25DFB03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A735977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63BE6A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30B4B0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4A79F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36404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4C3F6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7283B9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82D11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E9D4DC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BCC77F" w14:textId="77777777" w:rsidR="00806633" w:rsidRPr="00D75951" w:rsidRDefault="00806633" w:rsidP="0072077B"/>
        </w:tc>
      </w:tr>
    </w:tbl>
    <w:p w14:paraId="156AA5DC" w14:textId="77777777" w:rsidR="00806633" w:rsidRDefault="00806633" w:rsidP="00806633">
      <w:pPr>
        <w:rPr>
          <w:cs/>
        </w:rPr>
      </w:pPr>
    </w:p>
    <w:p w14:paraId="3769B75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DAC982B" w14:textId="77777777" w:rsidR="00806633" w:rsidRPr="00D75951" w:rsidRDefault="00806633" w:rsidP="00806633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A8C5F55" w14:textId="77777777" w:rsidTr="0072077B">
        <w:tc>
          <w:tcPr>
            <w:tcW w:w="1146" w:type="dxa"/>
            <w:shd w:val="clear" w:color="auto" w:fill="92D050"/>
          </w:tcPr>
          <w:p w14:paraId="11568F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FC2A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D6BC4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6527A5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5AEB61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F2A999C" w14:textId="77777777" w:rsidTr="0072077B">
        <w:tc>
          <w:tcPr>
            <w:tcW w:w="1146" w:type="dxa"/>
          </w:tcPr>
          <w:p w14:paraId="1632049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7E6DDF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DEF12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9D72304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6D6717D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70B30B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595FA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B7952F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E30E4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0A8A53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0D6475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7C3FE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AB821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A997A0" w14:textId="77777777" w:rsidR="00806633" w:rsidRPr="00D75951" w:rsidRDefault="00806633" w:rsidP="0072077B"/>
        </w:tc>
      </w:tr>
    </w:tbl>
    <w:p w14:paraId="1053D043" w14:textId="77777777" w:rsidR="00806633" w:rsidRDefault="00806633" w:rsidP="00806633">
      <w:pPr>
        <w:rPr>
          <w:cs/>
        </w:rPr>
      </w:pPr>
    </w:p>
    <w:p w14:paraId="7A6964F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85354A3" w14:textId="77777777" w:rsidR="00806633" w:rsidRPr="00D75951" w:rsidRDefault="00806633" w:rsidP="00806633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E01AB1A" w14:textId="77777777" w:rsidTr="0072077B">
        <w:tc>
          <w:tcPr>
            <w:tcW w:w="1146" w:type="dxa"/>
            <w:shd w:val="clear" w:color="auto" w:fill="92D050"/>
          </w:tcPr>
          <w:p w14:paraId="6FE2C3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69B73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17A64C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CD4D87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1C240C8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E4D229A" w14:textId="77777777" w:rsidTr="0072077B">
        <w:tc>
          <w:tcPr>
            <w:tcW w:w="1146" w:type="dxa"/>
          </w:tcPr>
          <w:p w14:paraId="110DDB4A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A26D5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4A6D91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5A12EB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D94808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513F1D5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931435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EFF9C0" w14:textId="77777777" w:rsidR="00806633" w:rsidRPr="00D75951" w:rsidRDefault="00806633" w:rsidP="0072077B"/>
        </w:tc>
      </w:tr>
    </w:tbl>
    <w:p w14:paraId="60353E57" w14:textId="77777777" w:rsidR="00806633" w:rsidRPr="00D86E2E" w:rsidRDefault="00806633" w:rsidP="00806633"/>
    <w:p w14:paraId="75A58BF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AF8307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D2C2327" w14:textId="77777777" w:rsidTr="0072077B">
        <w:tc>
          <w:tcPr>
            <w:tcW w:w="1633" w:type="dxa"/>
            <w:gridSpan w:val="2"/>
            <w:shd w:val="clear" w:color="auto" w:fill="92D050"/>
          </w:tcPr>
          <w:p w14:paraId="4E68310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2EA840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F961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23818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496333A" w14:textId="77777777" w:rsidTr="0072077B">
        <w:tc>
          <w:tcPr>
            <w:tcW w:w="1633" w:type="dxa"/>
            <w:gridSpan w:val="2"/>
            <w:shd w:val="clear" w:color="auto" w:fill="92D050"/>
          </w:tcPr>
          <w:p w14:paraId="014D81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57118F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ED825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526A6A6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6D4048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DDB63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5D7C90B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381A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5D0A7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14:paraId="3C678E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BCD477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3D3CB87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B9B9476" w14:textId="77777777" w:rsidTr="0072077B">
        <w:tc>
          <w:tcPr>
            <w:tcW w:w="1633" w:type="dxa"/>
            <w:gridSpan w:val="2"/>
            <w:shd w:val="clear" w:color="auto" w:fill="92D050"/>
          </w:tcPr>
          <w:p w14:paraId="0EC838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229DB8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D6D44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99AD22" w14:textId="77777777" w:rsidR="00806633" w:rsidRPr="00D75951" w:rsidRDefault="00806633" w:rsidP="0072077B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893E44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A9DD4C" w14:textId="77777777" w:rsidR="00806633" w:rsidRPr="00D75951" w:rsidRDefault="00806633" w:rsidP="0072077B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806633" w:rsidRPr="00D75951" w14:paraId="5B551D8B" w14:textId="77777777" w:rsidTr="0072077B">
        <w:tc>
          <w:tcPr>
            <w:tcW w:w="1633" w:type="dxa"/>
            <w:gridSpan w:val="2"/>
            <w:shd w:val="clear" w:color="auto" w:fill="92D050"/>
          </w:tcPr>
          <w:p w14:paraId="3A9B43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761D7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CCE203D" w14:textId="77777777" w:rsidTr="0072077B">
        <w:tc>
          <w:tcPr>
            <w:tcW w:w="1166" w:type="dxa"/>
            <w:shd w:val="clear" w:color="auto" w:fill="92D050"/>
          </w:tcPr>
          <w:p w14:paraId="6B5B4A1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354F9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03AE61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98D2F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E2682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C2AE3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A2F64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2AA921C7" w14:textId="77777777" w:rsidTr="0072077B">
        <w:tc>
          <w:tcPr>
            <w:tcW w:w="1166" w:type="dxa"/>
          </w:tcPr>
          <w:p w14:paraId="5AB78AF7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5B1885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C88AA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37BBE1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D389CF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FEAD8C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8ACF0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3490EF" w14:textId="77777777" w:rsidR="00806633" w:rsidRPr="00D75951" w:rsidRDefault="00806633" w:rsidP="0072077B"/>
        </w:tc>
      </w:tr>
      <w:tr w:rsidR="00806633" w:rsidRPr="00D75951" w14:paraId="2CCF7FA6" w14:textId="77777777" w:rsidTr="0072077B">
        <w:tc>
          <w:tcPr>
            <w:tcW w:w="1166" w:type="dxa"/>
          </w:tcPr>
          <w:p w14:paraId="358199F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7FDA92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4EE4A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2A6D04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49220EC" w14:textId="77777777" w:rsidR="00806633" w:rsidRPr="00D75951" w:rsidRDefault="00806633" w:rsidP="0072077B"/>
        </w:tc>
        <w:tc>
          <w:tcPr>
            <w:tcW w:w="1421" w:type="dxa"/>
          </w:tcPr>
          <w:p w14:paraId="1505B66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328D5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6618BB" w14:textId="77777777" w:rsidR="00806633" w:rsidRPr="00D75951" w:rsidRDefault="00806633" w:rsidP="0072077B"/>
        </w:tc>
      </w:tr>
    </w:tbl>
    <w:p w14:paraId="2F60C23F" w14:textId="77777777" w:rsidR="00806633" w:rsidRDefault="00806633" w:rsidP="00806633">
      <w:pPr>
        <w:pStyle w:val="Caption"/>
        <w:rPr>
          <w:cs/>
        </w:rPr>
      </w:pPr>
    </w:p>
    <w:p w14:paraId="2E08B48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F03012E" w14:textId="77777777" w:rsidR="00806633" w:rsidRPr="00D75951" w:rsidRDefault="00806633" w:rsidP="00806633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723CF46" w14:textId="77777777" w:rsidTr="0072077B">
        <w:tc>
          <w:tcPr>
            <w:tcW w:w="1146" w:type="dxa"/>
            <w:shd w:val="clear" w:color="auto" w:fill="92D050"/>
          </w:tcPr>
          <w:p w14:paraId="5150FC8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F4B7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092E08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16396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DA53D0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67A68D6" w14:textId="77777777" w:rsidTr="0072077B">
        <w:tc>
          <w:tcPr>
            <w:tcW w:w="1146" w:type="dxa"/>
          </w:tcPr>
          <w:p w14:paraId="23D3891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53E4CD0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156FC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B6ED3B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BC7E1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B3F746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6096AA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80C10A" w14:textId="77777777" w:rsidR="00806633" w:rsidRPr="00D75951" w:rsidRDefault="00806633" w:rsidP="0072077B"/>
        </w:tc>
      </w:tr>
      <w:tr w:rsidR="00806633" w:rsidRPr="00D75951" w14:paraId="6666FF66" w14:textId="77777777" w:rsidTr="0072077B">
        <w:tc>
          <w:tcPr>
            <w:tcW w:w="1146" w:type="dxa"/>
          </w:tcPr>
          <w:p w14:paraId="1114A92B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AA9EC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9A0F10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409954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246EE0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6274DF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E64C5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0B1666" w14:textId="77777777" w:rsidR="00806633" w:rsidRPr="00D75951" w:rsidRDefault="00806633" w:rsidP="0072077B"/>
        </w:tc>
      </w:tr>
      <w:tr w:rsidR="00806633" w:rsidRPr="00D75951" w14:paraId="5FD8501C" w14:textId="77777777" w:rsidTr="0072077B">
        <w:tc>
          <w:tcPr>
            <w:tcW w:w="1146" w:type="dxa"/>
          </w:tcPr>
          <w:p w14:paraId="1860DCA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FE8C8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62BD6F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D0A3EB7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14C1D3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05CC99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2AD9AB7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9152C8D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C5B27C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0115E8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63153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5329C9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AE98C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29275F" w14:textId="77777777" w:rsidR="00806633" w:rsidRPr="00D75951" w:rsidRDefault="00806633" w:rsidP="0072077B"/>
        </w:tc>
      </w:tr>
    </w:tbl>
    <w:p w14:paraId="088631E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CE861A4" w14:textId="77777777" w:rsidTr="0072077B">
        <w:tc>
          <w:tcPr>
            <w:tcW w:w="1146" w:type="dxa"/>
            <w:shd w:val="clear" w:color="auto" w:fill="92D050"/>
          </w:tcPr>
          <w:p w14:paraId="1F34CB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5C8A4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4329A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6C09E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FC4687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B1032A3" w14:textId="77777777" w:rsidTr="0072077B">
        <w:tc>
          <w:tcPr>
            <w:tcW w:w="1146" w:type="dxa"/>
          </w:tcPr>
          <w:p w14:paraId="09F6A43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06074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5204F6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59526D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600A96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2709CD4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53D4FDF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2E1C91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0AB89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57A755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BB501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FCE8AF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0776981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0172ADE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3D4588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55BAC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7EBBF9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22908C" w14:textId="77777777" w:rsidR="00806633" w:rsidRPr="00D75951" w:rsidRDefault="00806633" w:rsidP="0072077B"/>
        </w:tc>
      </w:tr>
    </w:tbl>
    <w:p w14:paraId="577360B8" w14:textId="77777777" w:rsidR="00806633" w:rsidRDefault="00806633" w:rsidP="00806633">
      <w:pPr>
        <w:rPr>
          <w:cs/>
        </w:rPr>
      </w:pPr>
    </w:p>
    <w:p w14:paraId="005253F4" w14:textId="77777777" w:rsidR="00806633" w:rsidRPr="00D75951" w:rsidRDefault="00806633" w:rsidP="00806633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92EAB3F" w14:textId="77777777" w:rsidTr="0072077B">
        <w:tc>
          <w:tcPr>
            <w:tcW w:w="1146" w:type="dxa"/>
            <w:shd w:val="clear" w:color="auto" w:fill="92D050"/>
          </w:tcPr>
          <w:p w14:paraId="716B7A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4F14A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BD8E51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D8D48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4B5E3BF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0F6BC67" w14:textId="77777777" w:rsidTr="0072077B">
        <w:tc>
          <w:tcPr>
            <w:tcW w:w="1146" w:type="dxa"/>
          </w:tcPr>
          <w:p w14:paraId="0E6C852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3CE6F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7625C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293B05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6E0AEC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49EED5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00376D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FF339A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0F8695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4EDA07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31029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3D38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19F9C6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3F5D9B" w14:textId="77777777" w:rsidR="00806633" w:rsidRPr="00D75951" w:rsidRDefault="00806633" w:rsidP="0072077B"/>
        </w:tc>
      </w:tr>
    </w:tbl>
    <w:p w14:paraId="24A6A4FE" w14:textId="77777777" w:rsidR="00806633" w:rsidRDefault="00806633" w:rsidP="00806633">
      <w:pPr>
        <w:rPr>
          <w:cs/>
        </w:rPr>
      </w:pPr>
    </w:p>
    <w:p w14:paraId="28147B7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4D254BC" w14:textId="77777777" w:rsidR="00806633" w:rsidRPr="00D75951" w:rsidRDefault="00806633" w:rsidP="00806633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6E4D479" w14:textId="77777777" w:rsidTr="0072077B">
        <w:tc>
          <w:tcPr>
            <w:tcW w:w="1146" w:type="dxa"/>
            <w:shd w:val="clear" w:color="auto" w:fill="92D050"/>
          </w:tcPr>
          <w:p w14:paraId="040980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92631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39EF7D7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ACDC2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0985A3A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447A642" w14:textId="77777777" w:rsidTr="0072077B">
        <w:tc>
          <w:tcPr>
            <w:tcW w:w="1146" w:type="dxa"/>
          </w:tcPr>
          <w:p w14:paraId="73B821B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F32C3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F3609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CD6663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9DD9C2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BCBF13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FB2CE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2F623B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C5B544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6C7E71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DFA359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E633C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5D17E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6BFFF7" w14:textId="77777777" w:rsidR="00806633" w:rsidRPr="00D75951" w:rsidRDefault="00806633" w:rsidP="0072077B"/>
        </w:tc>
      </w:tr>
    </w:tbl>
    <w:p w14:paraId="3BC211CF" w14:textId="77777777" w:rsidR="00806633" w:rsidRDefault="00806633" w:rsidP="00806633">
      <w:pPr>
        <w:rPr>
          <w:cs/>
        </w:rPr>
      </w:pPr>
    </w:p>
    <w:p w14:paraId="1F32184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FD93839" w14:textId="77777777" w:rsidR="00806633" w:rsidRPr="00D75951" w:rsidRDefault="00806633" w:rsidP="00806633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BD5AB1" w14:textId="77777777" w:rsidTr="0072077B">
        <w:tc>
          <w:tcPr>
            <w:tcW w:w="1146" w:type="dxa"/>
            <w:shd w:val="clear" w:color="auto" w:fill="92D050"/>
          </w:tcPr>
          <w:p w14:paraId="2B4ECE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6458D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69B14A0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710C0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78E6AE6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776997A" w14:textId="77777777" w:rsidTr="0072077B">
        <w:tc>
          <w:tcPr>
            <w:tcW w:w="1146" w:type="dxa"/>
          </w:tcPr>
          <w:p w14:paraId="2F4D17D6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B9836E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7FCED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2E85B7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ECC8A2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7DC0D39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FF419A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288DC42" w14:textId="77777777" w:rsidR="00806633" w:rsidRPr="00D75951" w:rsidRDefault="00806633" w:rsidP="0072077B"/>
        </w:tc>
      </w:tr>
    </w:tbl>
    <w:p w14:paraId="1BEAE4CB" w14:textId="77777777" w:rsidR="00806633" w:rsidRPr="00D86E2E" w:rsidRDefault="00806633" w:rsidP="00806633"/>
    <w:p w14:paraId="1D5802C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470887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88418CF" w14:textId="77777777" w:rsidTr="0072077B">
        <w:tc>
          <w:tcPr>
            <w:tcW w:w="1633" w:type="dxa"/>
            <w:gridSpan w:val="2"/>
            <w:shd w:val="clear" w:color="auto" w:fill="92D050"/>
          </w:tcPr>
          <w:p w14:paraId="7C30A2E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E5ADE3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64CCBF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3A596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526528F" w14:textId="77777777" w:rsidTr="0072077B">
        <w:tc>
          <w:tcPr>
            <w:tcW w:w="1633" w:type="dxa"/>
            <w:gridSpan w:val="2"/>
            <w:shd w:val="clear" w:color="auto" w:fill="92D050"/>
          </w:tcPr>
          <w:p w14:paraId="0EB8A1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2AD96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2E3E9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8BBC67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C777E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4F095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F838220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39E6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48EEF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14:paraId="7B0327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1CDF0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45A46A01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C5C6913" w14:textId="77777777" w:rsidTr="0072077B">
        <w:tc>
          <w:tcPr>
            <w:tcW w:w="1633" w:type="dxa"/>
            <w:gridSpan w:val="2"/>
            <w:shd w:val="clear" w:color="auto" w:fill="92D050"/>
          </w:tcPr>
          <w:p w14:paraId="0323F6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BBC1D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07166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DF3C6C9" w14:textId="77777777" w:rsidR="00806633" w:rsidRPr="00D75951" w:rsidRDefault="00806633" w:rsidP="0072077B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C1DE4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D53B9B" w14:textId="77777777" w:rsidR="00806633" w:rsidRPr="00D75951" w:rsidRDefault="00806633" w:rsidP="0072077B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806633" w:rsidRPr="00D75951" w14:paraId="3F0674C8" w14:textId="77777777" w:rsidTr="0072077B">
        <w:tc>
          <w:tcPr>
            <w:tcW w:w="1633" w:type="dxa"/>
            <w:gridSpan w:val="2"/>
            <w:shd w:val="clear" w:color="auto" w:fill="92D050"/>
          </w:tcPr>
          <w:p w14:paraId="5037C77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ECA1C3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66A3540" w14:textId="77777777" w:rsidTr="0072077B">
        <w:tc>
          <w:tcPr>
            <w:tcW w:w="1166" w:type="dxa"/>
            <w:shd w:val="clear" w:color="auto" w:fill="92D050"/>
          </w:tcPr>
          <w:p w14:paraId="75BAE64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2253B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F3815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B6580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5BC17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19993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16D80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B711987" w14:textId="77777777" w:rsidTr="0072077B">
        <w:tc>
          <w:tcPr>
            <w:tcW w:w="1166" w:type="dxa"/>
          </w:tcPr>
          <w:p w14:paraId="33898E4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23EBD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01BA432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76ED2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73D21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64FCB0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2C52A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6C010D" w14:textId="77777777" w:rsidR="00806633" w:rsidRPr="00D75951" w:rsidRDefault="00806633" w:rsidP="0072077B"/>
        </w:tc>
      </w:tr>
      <w:tr w:rsidR="00806633" w:rsidRPr="00D75951" w14:paraId="6B94F267" w14:textId="77777777" w:rsidTr="0072077B">
        <w:tc>
          <w:tcPr>
            <w:tcW w:w="1166" w:type="dxa"/>
          </w:tcPr>
          <w:p w14:paraId="7CED26A8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F0FA5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C08019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EFF042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4FAB3B" w14:textId="77777777" w:rsidR="00806633" w:rsidRPr="00D75951" w:rsidRDefault="00806633" w:rsidP="0072077B"/>
        </w:tc>
        <w:tc>
          <w:tcPr>
            <w:tcW w:w="1421" w:type="dxa"/>
          </w:tcPr>
          <w:p w14:paraId="6368C67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92500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159229" w14:textId="77777777" w:rsidR="00806633" w:rsidRPr="00D75951" w:rsidRDefault="00806633" w:rsidP="0072077B"/>
        </w:tc>
      </w:tr>
    </w:tbl>
    <w:p w14:paraId="4C244C82" w14:textId="77777777" w:rsidR="00806633" w:rsidRDefault="00806633" w:rsidP="00806633">
      <w:pPr>
        <w:pStyle w:val="Caption"/>
        <w:rPr>
          <w:cs/>
        </w:rPr>
      </w:pPr>
    </w:p>
    <w:p w14:paraId="2797F11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B07EADA" w14:textId="77777777" w:rsidR="00806633" w:rsidRPr="00D75951" w:rsidRDefault="00806633" w:rsidP="00806633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E4B32CD" w14:textId="77777777" w:rsidTr="0072077B">
        <w:tc>
          <w:tcPr>
            <w:tcW w:w="1146" w:type="dxa"/>
            <w:shd w:val="clear" w:color="auto" w:fill="92D050"/>
          </w:tcPr>
          <w:p w14:paraId="49C960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7D38E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57FDF4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9C9DB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475C62E8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7CA6E0F" w14:textId="77777777" w:rsidTr="0072077B">
        <w:tc>
          <w:tcPr>
            <w:tcW w:w="1146" w:type="dxa"/>
          </w:tcPr>
          <w:p w14:paraId="65E8B81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BEC21F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E04DD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15DDC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EB1F5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81E684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94636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B67C47" w14:textId="77777777" w:rsidR="00806633" w:rsidRPr="00D75951" w:rsidRDefault="00806633" w:rsidP="0072077B"/>
        </w:tc>
      </w:tr>
      <w:tr w:rsidR="00806633" w:rsidRPr="00D75951" w14:paraId="4AF210D4" w14:textId="77777777" w:rsidTr="0072077B">
        <w:tc>
          <w:tcPr>
            <w:tcW w:w="1146" w:type="dxa"/>
          </w:tcPr>
          <w:p w14:paraId="6BED0D1D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01CFF4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7B3138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81C220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A52A2B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F38179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EE246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F6178C" w14:textId="77777777" w:rsidR="00806633" w:rsidRPr="00D75951" w:rsidRDefault="00806633" w:rsidP="0072077B"/>
        </w:tc>
      </w:tr>
      <w:tr w:rsidR="00806633" w:rsidRPr="00D75951" w14:paraId="41FFAEC9" w14:textId="77777777" w:rsidTr="0072077B">
        <w:tc>
          <w:tcPr>
            <w:tcW w:w="1146" w:type="dxa"/>
          </w:tcPr>
          <w:p w14:paraId="437C6CF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76DBC7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E3EE8E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43A8CF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4AFE443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AD4E118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3CC07D8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555D729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92C3D19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130D60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8EA9D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115C5B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4FC57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565B77" w14:textId="77777777" w:rsidR="00806633" w:rsidRPr="00D75951" w:rsidRDefault="00806633" w:rsidP="0072077B"/>
        </w:tc>
      </w:tr>
    </w:tbl>
    <w:p w14:paraId="08E1249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A148692" w14:textId="77777777" w:rsidTr="0072077B">
        <w:tc>
          <w:tcPr>
            <w:tcW w:w="1146" w:type="dxa"/>
            <w:shd w:val="clear" w:color="auto" w:fill="92D050"/>
          </w:tcPr>
          <w:p w14:paraId="4045B15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B0189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AAC1A1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72D2C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B0C187E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F3E7A71" w14:textId="77777777" w:rsidTr="0072077B">
        <w:tc>
          <w:tcPr>
            <w:tcW w:w="1146" w:type="dxa"/>
          </w:tcPr>
          <w:p w14:paraId="107B5EF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F7E27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868F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C9FB53A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5F868AE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5D4C9A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F4901FA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EDDCCC2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04E865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54543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2EAC0D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8B36CF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BC24CA3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02CDD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E9FE65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5519C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6CBF17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FC39B3" w14:textId="77777777" w:rsidR="00806633" w:rsidRPr="00D75951" w:rsidRDefault="00806633" w:rsidP="0072077B"/>
        </w:tc>
      </w:tr>
    </w:tbl>
    <w:p w14:paraId="7AEC28E6" w14:textId="77777777" w:rsidR="00806633" w:rsidRDefault="00806633" w:rsidP="00806633">
      <w:pPr>
        <w:rPr>
          <w:cs/>
        </w:rPr>
      </w:pPr>
    </w:p>
    <w:p w14:paraId="50E9F651" w14:textId="77777777" w:rsidR="00806633" w:rsidRPr="00D75951" w:rsidRDefault="00806633" w:rsidP="00806633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CBD9B66" w14:textId="77777777" w:rsidTr="0072077B">
        <w:tc>
          <w:tcPr>
            <w:tcW w:w="1146" w:type="dxa"/>
            <w:shd w:val="clear" w:color="auto" w:fill="92D050"/>
          </w:tcPr>
          <w:p w14:paraId="3A9B57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7957D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6E2BBA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A779D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19FAFCB6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FECFC54" w14:textId="77777777" w:rsidTr="0072077B">
        <w:tc>
          <w:tcPr>
            <w:tcW w:w="1146" w:type="dxa"/>
          </w:tcPr>
          <w:p w14:paraId="20FF644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B6076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46C292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A3582B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87A5BF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926CD41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09CE4C6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012F3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E7CF5B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AEA932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1C2D6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07802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2CC60B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A617D4" w14:textId="77777777" w:rsidR="00806633" w:rsidRPr="00D75951" w:rsidRDefault="00806633" w:rsidP="0072077B"/>
        </w:tc>
      </w:tr>
    </w:tbl>
    <w:p w14:paraId="0198F3F8" w14:textId="77777777" w:rsidR="00806633" w:rsidRDefault="00806633" w:rsidP="00806633">
      <w:pPr>
        <w:rPr>
          <w:cs/>
        </w:rPr>
      </w:pPr>
    </w:p>
    <w:p w14:paraId="63D40F3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9588B92" w14:textId="77777777" w:rsidR="00806633" w:rsidRPr="00D75951" w:rsidRDefault="00806633" w:rsidP="00806633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14AB4FB" w14:textId="77777777" w:rsidTr="0072077B">
        <w:tc>
          <w:tcPr>
            <w:tcW w:w="1146" w:type="dxa"/>
            <w:shd w:val="clear" w:color="auto" w:fill="92D050"/>
          </w:tcPr>
          <w:p w14:paraId="34EF36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C84E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0D826D0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9C7AD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112205F1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4976D71" w14:textId="77777777" w:rsidTr="0072077B">
        <w:tc>
          <w:tcPr>
            <w:tcW w:w="1146" w:type="dxa"/>
          </w:tcPr>
          <w:p w14:paraId="0A0DF78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DC95B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68210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EC83FC6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334338D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4E77202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E0D868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7EEADA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A89AE5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EF35B4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00F0C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22018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A1357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8DE503" w14:textId="77777777" w:rsidR="00806633" w:rsidRPr="00D75951" w:rsidRDefault="00806633" w:rsidP="0072077B"/>
        </w:tc>
      </w:tr>
    </w:tbl>
    <w:p w14:paraId="704E8195" w14:textId="77777777" w:rsidR="00806633" w:rsidRDefault="00806633" w:rsidP="00806633">
      <w:pPr>
        <w:rPr>
          <w:cs/>
        </w:rPr>
      </w:pPr>
    </w:p>
    <w:p w14:paraId="0ECE22F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51F7476" w14:textId="77777777" w:rsidR="00806633" w:rsidRPr="00D75951" w:rsidRDefault="00806633" w:rsidP="00806633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C32D380" w14:textId="77777777" w:rsidTr="0072077B">
        <w:tc>
          <w:tcPr>
            <w:tcW w:w="1146" w:type="dxa"/>
            <w:shd w:val="clear" w:color="auto" w:fill="92D050"/>
          </w:tcPr>
          <w:p w14:paraId="72C37E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D7DD3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044E918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3195E6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A5078AF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D4AF884" w14:textId="77777777" w:rsidTr="0072077B">
        <w:tc>
          <w:tcPr>
            <w:tcW w:w="1146" w:type="dxa"/>
          </w:tcPr>
          <w:p w14:paraId="34E8ADFE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67B09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EF0126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0BFCA7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37E8513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68137F9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64D28B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920E055" w14:textId="77777777" w:rsidR="00806633" w:rsidRPr="00D75951" w:rsidRDefault="00806633" w:rsidP="0072077B"/>
        </w:tc>
      </w:tr>
    </w:tbl>
    <w:p w14:paraId="202CBF6A" w14:textId="77777777" w:rsidR="00806633" w:rsidRPr="00D86E2E" w:rsidRDefault="00806633" w:rsidP="00806633"/>
    <w:p w14:paraId="6FB808B7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233521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61B59447" w14:textId="77777777" w:rsidTr="0072077B">
        <w:tc>
          <w:tcPr>
            <w:tcW w:w="1633" w:type="dxa"/>
            <w:gridSpan w:val="2"/>
            <w:shd w:val="clear" w:color="auto" w:fill="92D050"/>
          </w:tcPr>
          <w:p w14:paraId="05DFF3C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97C31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24BAE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423851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1C6EAE0" w14:textId="77777777" w:rsidTr="0072077B">
        <w:tc>
          <w:tcPr>
            <w:tcW w:w="1633" w:type="dxa"/>
            <w:gridSpan w:val="2"/>
            <w:shd w:val="clear" w:color="auto" w:fill="92D050"/>
          </w:tcPr>
          <w:p w14:paraId="0E0648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0DAA2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14515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254A59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4621A6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9CBB3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BAB592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2D48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37A88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14:paraId="254992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75918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435C015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FEE6F23" w14:textId="77777777" w:rsidTr="0072077B">
        <w:tc>
          <w:tcPr>
            <w:tcW w:w="1633" w:type="dxa"/>
            <w:gridSpan w:val="2"/>
            <w:shd w:val="clear" w:color="auto" w:fill="92D050"/>
          </w:tcPr>
          <w:p w14:paraId="378796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9E6BE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9E6BE3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9DBDAE" w14:textId="77777777" w:rsidR="00806633" w:rsidRPr="00D75951" w:rsidRDefault="00806633" w:rsidP="0072077B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1828A5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02D692" w14:textId="77777777" w:rsidR="00806633" w:rsidRPr="00D75951" w:rsidRDefault="00806633" w:rsidP="0072077B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806633" w:rsidRPr="00D75951" w14:paraId="64F7A5A2" w14:textId="77777777" w:rsidTr="0072077B">
        <w:tc>
          <w:tcPr>
            <w:tcW w:w="1633" w:type="dxa"/>
            <w:gridSpan w:val="2"/>
            <w:shd w:val="clear" w:color="auto" w:fill="92D050"/>
          </w:tcPr>
          <w:p w14:paraId="392A72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C6CCCC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24B23A1" w14:textId="77777777" w:rsidTr="0072077B">
        <w:tc>
          <w:tcPr>
            <w:tcW w:w="1166" w:type="dxa"/>
            <w:shd w:val="clear" w:color="auto" w:fill="92D050"/>
          </w:tcPr>
          <w:p w14:paraId="0B9A276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E71F7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AF122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B57B6D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0EF03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221CB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B53F5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0B68E8B" w14:textId="77777777" w:rsidTr="0072077B">
        <w:tc>
          <w:tcPr>
            <w:tcW w:w="1166" w:type="dxa"/>
          </w:tcPr>
          <w:p w14:paraId="67A28E1C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232B1F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E2633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10512F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AB478D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88CF9B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55DC5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F1F7A6" w14:textId="77777777" w:rsidR="00806633" w:rsidRPr="00D75951" w:rsidRDefault="00806633" w:rsidP="0072077B"/>
        </w:tc>
      </w:tr>
      <w:tr w:rsidR="00806633" w:rsidRPr="00D75951" w14:paraId="6AB843D8" w14:textId="77777777" w:rsidTr="0072077B">
        <w:tc>
          <w:tcPr>
            <w:tcW w:w="1166" w:type="dxa"/>
          </w:tcPr>
          <w:p w14:paraId="56875245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6C10D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CFA20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8906F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7DE2DB1" w14:textId="77777777" w:rsidR="00806633" w:rsidRPr="00D75951" w:rsidRDefault="00806633" w:rsidP="0072077B"/>
        </w:tc>
        <w:tc>
          <w:tcPr>
            <w:tcW w:w="1421" w:type="dxa"/>
          </w:tcPr>
          <w:p w14:paraId="318BBD0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DFE50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620075" w14:textId="77777777" w:rsidR="00806633" w:rsidRPr="00D75951" w:rsidRDefault="00806633" w:rsidP="0072077B"/>
        </w:tc>
      </w:tr>
    </w:tbl>
    <w:p w14:paraId="3A0FB047" w14:textId="77777777" w:rsidR="00806633" w:rsidRDefault="00806633" w:rsidP="00806633">
      <w:pPr>
        <w:pStyle w:val="Caption"/>
        <w:rPr>
          <w:cs/>
        </w:rPr>
      </w:pPr>
    </w:p>
    <w:p w14:paraId="06EA627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8D064CA" w14:textId="77777777" w:rsidR="00806633" w:rsidRPr="00D75951" w:rsidRDefault="00806633" w:rsidP="00806633"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5E36419" w14:textId="77777777" w:rsidTr="0072077B">
        <w:tc>
          <w:tcPr>
            <w:tcW w:w="1146" w:type="dxa"/>
            <w:shd w:val="clear" w:color="auto" w:fill="92D050"/>
          </w:tcPr>
          <w:p w14:paraId="1DB799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83418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176A3F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7D7AE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3BE1862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EA50F65" w14:textId="77777777" w:rsidTr="0072077B">
        <w:tc>
          <w:tcPr>
            <w:tcW w:w="1146" w:type="dxa"/>
          </w:tcPr>
          <w:p w14:paraId="0F83F132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3C8C40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1561F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75B17C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CABA36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FA8812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6FB41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5CF162" w14:textId="77777777" w:rsidR="00806633" w:rsidRPr="00D75951" w:rsidRDefault="00806633" w:rsidP="0072077B"/>
        </w:tc>
      </w:tr>
      <w:tr w:rsidR="00806633" w:rsidRPr="00D75951" w14:paraId="1334A6A8" w14:textId="77777777" w:rsidTr="0072077B">
        <w:tc>
          <w:tcPr>
            <w:tcW w:w="1146" w:type="dxa"/>
          </w:tcPr>
          <w:p w14:paraId="7D4C8AE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C78B6D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C80D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B6E33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337702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0D734D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1397F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A17ED" w14:textId="77777777" w:rsidR="00806633" w:rsidRPr="00D75951" w:rsidRDefault="00806633" w:rsidP="0072077B"/>
        </w:tc>
      </w:tr>
      <w:tr w:rsidR="00806633" w:rsidRPr="00D75951" w14:paraId="317A103A" w14:textId="77777777" w:rsidTr="0072077B">
        <w:tc>
          <w:tcPr>
            <w:tcW w:w="1146" w:type="dxa"/>
          </w:tcPr>
          <w:p w14:paraId="65EA40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B603F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C3E6CF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97A949A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A3A61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27D1D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DAB01E5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4749CA3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8A9E92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962C2D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D91F4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092901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AF526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F9C151" w14:textId="77777777" w:rsidR="00806633" w:rsidRPr="00D75951" w:rsidRDefault="00806633" w:rsidP="0072077B"/>
        </w:tc>
      </w:tr>
    </w:tbl>
    <w:p w14:paraId="32CD5CB5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C01C94" w14:textId="77777777" w:rsidTr="0072077B">
        <w:tc>
          <w:tcPr>
            <w:tcW w:w="1146" w:type="dxa"/>
            <w:shd w:val="clear" w:color="auto" w:fill="92D050"/>
          </w:tcPr>
          <w:p w14:paraId="0B6A6B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FE03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6C688F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4376C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7130808A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8058897" w14:textId="77777777" w:rsidTr="0072077B">
        <w:tc>
          <w:tcPr>
            <w:tcW w:w="1146" w:type="dxa"/>
          </w:tcPr>
          <w:p w14:paraId="211540A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5DBC8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17596B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4CE42CE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E57FB8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A61C076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3214A34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2896D7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2F89C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C6533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7250D9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946AB3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4CE3502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D481B8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812A3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3D469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BC8E03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4DCEDB" w14:textId="77777777" w:rsidR="00806633" w:rsidRPr="00D75951" w:rsidRDefault="00806633" w:rsidP="0072077B"/>
        </w:tc>
      </w:tr>
    </w:tbl>
    <w:p w14:paraId="1755EB50" w14:textId="77777777" w:rsidR="00806633" w:rsidRDefault="00806633" w:rsidP="00806633">
      <w:pPr>
        <w:rPr>
          <w:cs/>
        </w:rPr>
      </w:pPr>
    </w:p>
    <w:p w14:paraId="56312976" w14:textId="77777777" w:rsidR="00806633" w:rsidRPr="00D75951" w:rsidRDefault="00806633" w:rsidP="00806633"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7FB622A" w14:textId="77777777" w:rsidTr="0072077B">
        <w:tc>
          <w:tcPr>
            <w:tcW w:w="1146" w:type="dxa"/>
            <w:shd w:val="clear" w:color="auto" w:fill="92D050"/>
          </w:tcPr>
          <w:p w14:paraId="3710860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F3C0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1528BF7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459A0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24331D6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437A94B" w14:textId="77777777" w:rsidTr="0072077B">
        <w:tc>
          <w:tcPr>
            <w:tcW w:w="1146" w:type="dxa"/>
          </w:tcPr>
          <w:p w14:paraId="61F1C11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8A904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CD378C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3D8F49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52B181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147499F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6E045D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E4CE6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8CE47B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CA10CD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7789F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F5E47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94A613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7FD5BD" w14:textId="77777777" w:rsidR="00806633" w:rsidRPr="00D75951" w:rsidRDefault="00806633" w:rsidP="0072077B"/>
        </w:tc>
      </w:tr>
    </w:tbl>
    <w:p w14:paraId="1666A932" w14:textId="77777777" w:rsidR="00806633" w:rsidRDefault="00806633" w:rsidP="00806633">
      <w:pPr>
        <w:rPr>
          <w:cs/>
        </w:rPr>
      </w:pPr>
    </w:p>
    <w:p w14:paraId="7B759BE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9EA1A32" w14:textId="77777777" w:rsidR="00806633" w:rsidRPr="00D75951" w:rsidRDefault="00806633" w:rsidP="00806633"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05B6D79" w14:textId="77777777" w:rsidTr="0072077B">
        <w:tc>
          <w:tcPr>
            <w:tcW w:w="1146" w:type="dxa"/>
            <w:shd w:val="clear" w:color="auto" w:fill="92D050"/>
          </w:tcPr>
          <w:p w14:paraId="54FBDBF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333AF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116B2A6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47264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F94891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3D5C95B" w14:textId="77777777" w:rsidTr="0072077B">
        <w:tc>
          <w:tcPr>
            <w:tcW w:w="1146" w:type="dxa"/>
          </w:tcPr>
          <w:p w14:paraId="2E83B7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202C0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6168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2DB4144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206389B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5A75BA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0738FD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C61650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6E5D9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08663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45D3A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D468D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9C686B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2A5A44" w14:textId="77777777" w:rsidR="00806633" w:rsidRPr="00D75951" w:rsidRDefault="00806633" w:rsidP="0072077B"/>
        </w:tc>
      </w:tr>
    </w:tbl>
    <w:p w14:paraId="5B9A7C34" w14:textId="77777777" w:rsidR="00806633" w:rsidRDefault="00806633" w:rsidP="00806633">
      <w:pPr>
        <w:rPr>
          <w:cs/>
        </w:rPr>
      </w:pPr>
    </w:p>
    <w:p w14:paraId="509BB00E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C0B791F" w14:textId="77777777" w:rsidTr="0072077B">
        <w:tc>
          <w:tcPr>
            <w:tcW w:w="1146" w:type="dxa"/>
            <w:shd w:val="clear" w:color="auto" w:fill="92D050"/>
          </w:tcPr>
          <w:p w14:paraId="7FBDE8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97A5A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5BBBF5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C3420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1C98BF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9D2D94D" w14:textId="77777777" w:rsidTr="0072077B">
        <w:tc>
          <w:tcPr>
            <w:tcW w:w="1146" w:type="dxa"/>
          </w:tcPr>
          <w:p w14:paraId="2F324D70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D19DD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A177B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07A277A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949738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1E1AD6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C70EF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495971C" w14:textId="77777777" w:rsidR="00806633" w:rsidRPr="00D75951" w:rsidRDefault="00806633" w:rsidP="0072077B"/>
        </w:tc>
      </w:tr>
    </w:tbl>
    <w:p w14:paraId="48E7276E" w14:textId="77777777" w:rsidR="00806633" w:rsidRPr="00D86E2E" w:rsidRDefault="00806633" w:rsidP="00806633"/>
    <w:p w14:paraId="66E0733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BB1C18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F81BA59" w14:textId="77777777" w:rsidTr="0072077B">
        <w:tc>
          <w:tcPr>
            <w:tcW w:w="1633" w:type="dxa"/>
            <w:gridSpan w:val="2"/>
            <w:shd w:val="clear" w:color="auto" w:fill="92D050"/>
          </w:tcPr>
          <w:p w14:paraId="7D5B289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D3232E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D7AB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D5509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D9860F1" w14:textId="77777777" w:rsidTr="0072077B">
        <w:tc>
          <w:tcPr>
            <w:tcW w:w="1633" w:type="dxa"/>
            <w:gridSpan w:val="2"/>
            <w:shd w:val="clear" w:color="auto" w:fill="92D050"/>
          </w:tcPr>
          <w:p w14:paraId="3ED6CE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ACEF1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25D42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BB36B2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F2E4C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3475CF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333DB4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CBAF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224D6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14:paraId="3D00AE4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E2BB52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DD1C308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E94765B" w14:textId="77777777" w:rsidTr="0072077B">
        <w:tc>
          <w:tcPr>
            <w:tcW w:w="1633" w:type="dxa"/>
            <w:gridSpan w:val="2"/>
            <w:shd w:val="clear" w:color="auto" w:fill="92D050"/>
          </w:tcPr>
          <w:p w14:paraId="777016A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22A33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B967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295E1A" w14:textId="77777777" w:rsidR="00806633" w:rsidRPr="00D75951" w:rsidRDefault="00806633" w:rsidP="0072077B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20BEE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ED222F8" w14:textId="77777777" w:rsidR="00806633" w:rsidRPr="00D75951" w:rsidRDefault="00806633" w:rsidP="0072077B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06633" w:rsidRPr="00D75951" w14:paraId="3BA0EB5F" w14:textId="77777777" w:rsidTr="0072077B">
        <w:tc>
          <w:tcPr>
            <w:tcW w:w="1633" w:type="dxa"/>
            <w:gridSpan w:val="2"/>
            <w:shd w:val="clear" w:color="auto" w:fill="92D050"/>
          </w:tcPr>
          <w:p w14:paraId="508D815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A798E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BA333F0" w14:textId="77777777" w:rsidTr="0072077B">
        <w:tc>
          <w:tcPr>
            <w:tcW w:w="1166" w:type="dxa"/>
            <w:shd w:val="clear" w:color="auto" w:fill="92D050"/>
          </w:tcPr>
          <w:p w14:paraId="27726A1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B5DA2C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3A16F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8ED8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0201B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007FE3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B1735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7F43AFE" w14:textId="77777777" w:rsidTr="0072077B">
        <w:tc>
          <w:tcPr>
            <w:tcW w:w="1166" w:type="dxa"/>
          </w:tcPr>
          <w:p w14:paraId="7F0C5BC5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8298FC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7C83E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DD15D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9D0DDD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C29A8E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40B88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F3BF06" w14:textId="77777777" w:rsidR="00806633" w:rsidRPr="00D75951" w:rsidRDefault="00806633" w:rsidP="0072077B"/>
        </w:tc>
      </w:tr>
      <w:tr w:rsidR="00806633" w:rsidRPr="00D75951" w14:paraId="7B09183F" w14:textId="77777777" w:rsidTr="0072077B">
        <w:tc>
          <w:tcPr>
            <w:tcW w:w="1166" w:type="dxa"/>
          </w:tcPr>
          <w:p w14:paraId="6F881F1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41E19F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D6D36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78D28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30B8FE" w14:textId="77777777" w:rsidR="00806633" w:rsidRPr="00D75951" w:rsidRDefault="00806633" w:rsidP="0072077B"/>
        </w:tc>
        <w:tc>
          <w:tcPr>
            <w:tcW w:w="1421" w:type="dxa"/>
          </w:tcPr>
          <w:p w14:paraId="5735B41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4B1C6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8D0517" w14:textId="77777777" w:rsidR="00806633" w:rsidRPr="00D75951" w:rsidRDefault="00806633" w:rsidP="0072077B"/>
        </w:tc>
      </w:tr>
    </w:tbl>
    <w:p w14:paraId="26F42160" w14:textId="77777777" w:rsidR="00806633" w:rsidRDefault="00806633" w:rsidP="00806633">
      <w:pPr>
        <w:pStyle w:val="Caption"/>
        <w:rPr>
          <w:cs/>
        </w:rPr>
      </w:pPr>
    </w:p>
    <w:p w14:paraId="7EB1165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AB33031" w14:textId="77777777" w:rsidR="00806633" w:rsidRPr="00D75951" w:rsidRDefault="00806633" w:rsidP="00806633"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C47B4EE" w14:textId="77777777" w:rsidTr="0072077B">
        <w:tc>
          <w:tcPr>
            <w:tcW w:w="1146" w:type="dxa"/>
            <w:shd w:val="clear" w:color="auto" w:fill="92D050"/>
          </w:tcPr>
          <w:p w14:paraId="774CBC5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E1343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3B9CCBD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45CBB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5A594BB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8A473C8" w14:textId="77777777" w:rsidTr="0072077B">
        <w:tc>
          <w:tcPr>
            <w:tcW w:w="1146" w:type="dxa"/>
          </w:tcPr>
          <w:p w14:paraId="75F4F6F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1B40A4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FBDD0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35C149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E8EA8A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E9815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148D14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74E5E5" w14:textId="77777777" w:rsidR="00806633" w:rsidRPr="00D75951" w:rsidRDefault="00806633" w:rsidP="0072077B"/>
        </w:tc>
      </w:tr>
      <w:tr w:rsidR="00806633" w:rsidRPr="00D75951" w14:paraId="0688374A" w14:textId="77777777" w:rsidTr="0072077B">
        <w:tc>
          <w:tcPr>
            <w:tcW w:w="1146" w:type="dxa"/>
          </w:tcPr>
          <w:p w14:paraId="07FAA79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5FBD67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60980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B55934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D2BE1C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78075F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3B52A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DFF35F" w14:textId="77777777" w:rsidR="00806633" w:rsidRPr="00D75951" w:rsidRDefault="00806633" w:rsidP="0072077B"/>
        </w:tc>
      </w:tr>
      <w:tr w:rsidR="00806633" w:rsidRPr="00D75951" w14:paraId="5696FFAF" w14:textId="77777777" w:rsidTr="0072077B">
        <w:tc>
          <w:tcPr>
            <w:tcW w:w="1146" w:type="dxa"/>
          </w:tcPr>
          <w:p w14:paraId="32BDD91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3D2A1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84375B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44C5BB9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67B4D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591F7B9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D93699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7103C82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4EE388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1FB125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FC880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DFA386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528E1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2153C1" w14:textId="77777777" w:rsidR="00806633" w:rsidRPr="00D75951" w:rsidRDefault="00806633" w:rsidP="0072077B"/>
        </w:tc>
      </w:tr>
    </w:tbl>
    <w:p w14:paraId="79DBBDF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B2AF82" w14:textId="77777777" w:rsidTr="0072077B">
        <w:tc>
          <w:tcPr>
            <w:tcW w:w="1146" w:type="dxa"/>
            <w:shd w:val="clear" w:color="auto" w:fill="92D050"/>
          </w:tcPr>
          <w:p w14:paraId="7E1425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E0CF2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C77201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172345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FB0CCEE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B134AAB" w14:textId="77777777" w:rsidTr="0072077B">
        <w:tc>
          <w:tcPr>
            <w:tcW w:w="1146" w:type="dxa"/>
          </w:tcPr>
          <w:p w14:paraId="1E040CE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70E64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3FB14D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081999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6EDD554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1DB615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7DF10CE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948C2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D06091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159CAC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287861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9F11DC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57CD8A0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18F3257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D8B00A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A4163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F48A1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61FC27" w14:textId="77777777" w:rsidR="00806633" w:rsidRPr="00D75951" w:rsidRDefault="00806633" w:rsidP="0072077B"/>
        </w:tc>
      </w:tr>
    </w:tbl>
    <w:p w14:paraId="3E246E8B" w14:textId="77777777" w:rsidR="00806633" w:rsidRDefault="00806633" w:rsidP="00806633">
      <w:pPr>
        <w:rPr>
          <w:cs/>
        </w:rPr>
      </w:pPr>
    </w:p>
    <w:p w14:paraId="16B19DF8" w14:textId="77777777" w:rsidR="00806633" w:rsidRPr="00D75951" w:rsidRDefault="00806633" w:rsidP="00806633"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1C57147" w14:textId="77777777" w:rsidTr="0072077B">
        <w:tc>
          <w:tcPr>
            <w:tcW w:w="1146" w:type="dxa"/>
            <w:shd w:val="clear" w:color="auto" w:fill="92D050"/>
          </w:tcPr>
          <w:p w14:paraId="3705F3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6AE9B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29400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D2909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302E985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0FCEF9A" w14:textId="77777777" w:rsidTr="0072077B">
        <w:tc>
          <w:tcPr>
            <w:tcW w:w="1146" w:type="dxa"/>
          </w:tcPr>
          <w:p w14:paraId="7E97821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6894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ACD889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FBC9A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473C2E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80879A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82FA07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62B898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482F4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F4B7157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4804A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E8343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4290EB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26FE77" w14:textId="77777777" w:rsidR="00806633" w:rsidRPr="00D75951" w:rsidRDefault="00806633" w:rsidP="0072077B"/>
        </w:tc>
      </w:tr>
    </w:tbl>
    <w:p w14:paraId="4280AEA7" w14:textId="77777777" w:rsidR="00806633" w:rsidRDefault="00806633" w:rsidP="00806633">
      <w:pPr>
        <w:rPr>
          <w:cs/>
        </w:rPr>
      </w:pPr>
    </w:p>
    <w:p w14:paraId="5DB90FF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FA73627" w14:textId="77777777" w:rsidR="00806633" w:rsidRPr="00D75951" w:rsidRDefault="00806633" w:rsidP="00806633"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09AFF7" w14:textId="77777777" w:rsidTr="0072077B">
        <w:tc>
          <w:tcPr>
            <w:tcW w:w="1146" w:type="dxa"/>
            <w:shd w:val="clear" w:color="auto" w:fill="92D050"/>
          </w:tcPr>
          <w:p w14:paraId="6CD536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96FA8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1D14CB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DB665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8F2F765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AE3A159" w14:textId="77777777" w:rsidTr="0072077B">
        <w:tc>
          <w:tcPr>
            <w:tcW w:w="1146" w:type="dxa"/>
          </w:tcPr>
          <w:p w14:paraId="5AB05B2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547B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BC6CC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4A5E475" w14:textId="77777777" w:rsidR="00806633" w:rsidRDefault="00806633" w:rsidP="0072077B">
            <w:r>
              <w:t>Branch</w:t>
            </w:r>
            <w:r>
              <w:rPr>
                <w:cs/>
              </w:rPr>
              <w:t>: ชลชล</w:t>
            </w:r>
          </w:p>
          <w:p w14:paraId="4B3A588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86264A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BCCE1D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33BE7C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C37B4C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02011D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581D6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6D8F4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A1F67B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DBDE16" w14:textId="77777777" w:rsidR="00806633" w:rsidRPr="00D75951" w:rsidRDefault="00806633" w:rsidP="0072077B"/>
        </w:tc>
      </w:tr>
    </w:tbl>
    <w:p w14:paraId="49B1A561" w14:textId="77777777" w:rsidR="00806633" w:rsidRDefault="00806633" w:rsidP="00806633">
      <w:pPr>
        <w:rPr>
          <w:cs/>
        </w:rPr>
      </w:pPr>
    </w:p>
    <w:p w14:paraId="3F22501B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D9B75C1" w14:textId="77777777" w:rsidTr="0072077B">
        <w:tc>
          <w:tcPr>
            <w:tcW w:w="1146" w:type="dxa"/>
            <w:shd w:val="clear" w:color="auto" w:fill="92D050"/>
          </w:tcPr>
          <w:p w14:paraId="2267FBC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33686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137E53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62687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24EA1A1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2EC6EF5" w14:textId="77777777" w:rsidTr="0072077B">
        <w:tc>
          <w:tcPr>
            <w:tcW w:w="1146" w:type="dxa"/>
          </w:tcPr>
          <w:p w14:paraId="300145E8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BE3922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699BF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291DB88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09FA0B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6E62C34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73ACAE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5874EF2" w14:textId="77777777" w:rsidR="00806633" w:rsidRPr="00D75951" w:rsidRDefault="00806633" w:rsidP="0072077B"/>
        </w:tc>
      </w:tr>
    </w:tbl>
    <w:p w14:paraId="53698D10" w14:textId="77777777" w:rsidR="00806633" w:rsidRPr="00D86E2E" w:rsidRDefault="00806633" w:rsidP="00806633"/>
    <w:p w14:paraId="13557369" w14:textId="77777777" w:rsidR="00806633" w:rsidRDefault="00806633" w:rsidP="00806633">
      <w:r>
        <w:rPr>
          <w:cs/>
        </w:rPr>
        <w:br w:type="page"/>
      </w:r>
    </w:p>
    <w:p w14:paraId="5039396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C49F5BF" w14:textId="77777777" w:rsidTr="0072077B">
        <w:tc>
          <w:tcPr>
            <w:tcW w:w="1633" w:type="dxa"/>
            <w:gridSpan w:val="2"/>
            <w:shd w:val="clear" w:color="auto" w:fill="92D050"/>
          </w:tcPr>
          <w:p w14:paraId="3E5B9EA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E220A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0C1C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4A3002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3A8B71F2" w14:textId="77777777" w:rsidTr="0072077B">
        <w:tc>
          <w:tcPr>
            <w:tcW w:w="1633" w:type="dxa"/>
            <w:gridSpan w:val="2"/>
            <w:shd w:val="clear" w:color="auto" w:fill="92D050"/>
          </w:tcPr>
          <w:p w14:paraId="5C6553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640B79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BD07CF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55F5E7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C77C5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3FA75F2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A6663E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29F31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2C54C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14:paraId="3FBDC41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197A9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2816E0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AEC5319" w14:textId="77777777" w:rsidTr="0072077B">
        <w:tc>
          <w:tcPr>
            <w:tcW w:w="1633" w:type="dxa"/>
            <w:gridSpan w:val="2"/>
            <w:shd w:val="clear" w:color="auto" w:fill="92D050"/>
          </w:tcPr>
          <w:p w14:paraId="65133D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20CFA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BCA537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BF0DF5C" w14:textId="77777777" w:rsidR="00806633" w:rsidRPr="00D75951" w:rsidRDefault="00806633" w:rsidP="0072077B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B5B2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813573" w14:textId="77777777" w:rsidR="00806633" w:rsidRPr="00D75951" w:rsidRDefault="00806633" w:rsidP="0072077B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06633" w:rsidRPr="00D75951" w14:paraId="01ADA329" w14:textId="77777777" w:rsidTr="0072077B">
        <w:tc>
          <w:tcPr>
            <w:tcW w:w="1633" w:type="dxa"/>
            <w:gridSpan w:val="2"/>
            <w:shd w:val="clear" w:color="auto" w:fill="92D050"/>
          </w:tcPr>
          <w:p w14:paraId="473CA32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4BC41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FEDB074" w14:textId="77777777" w:rsidTr="0072077B">
        <w:tc>
          <w:tcPr>
            <w:tcW w:w="1166" w:type="dxa"/>
            <w:shd w:val="clear" w:color="auto" w:fill="92D050"/>
          </w:tcPr>
          <w:p w14:paraId="7D590D6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C64C48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0D5176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EEF35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FA9AF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F18A6D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FC5522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0E2A867" w14:textId="77777777" w:rsidTr="0072077B">
        <w:tc>
          <w:tcPr>
            <w:tcW w:w="1166" w:type="dxa"/>
          </w:tcPr>
          <w:p w14:paraId="5C974FF2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E2CFDB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4CCF5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BAFAB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03154F1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F944AD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07D0C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E247A1" w14:textId="77777777" w:rsidR="00806633" w:rsidRPr="00D75951" w:rsidRDefault="00806633" w:rsidP="0072077B"/>
        </w:tc>
      </w:tr>
      <w:tr w:rsidR="00806633" w:rsidRPr="00D75951" w14:paraId="07290233" w14:textId="77777777" w:rsidTr="0072077B">
        <w:tc>
          <w:tcPr>
            <w:tcW w:w="1166" w:type="dxa"/>
          </w:tcPr>
          <w:p w14:paraId="72636B1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10ED0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362406C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B4E341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23153C9" w14:textId="77777777" w:rsidR="00806633" w:rsidRPr="00D75951" w:rsidRDefault="00806633" w:rsidP="0072077B"/>
        </w:tc>
        <w:tc>
          <w:tcPr>
            <w:tcW w:w="1421" w:type="dxa"/>
          </w:tcPr>
          <w:p w14:paraId="2968228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0287F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25E0AC" w14:textId="77777777" w:rsidR="00806633" w:rsidRPr="00D75951" w:rsidRDefault="00806633" w:rsidP="0072077B"/>
        </w:tc>
      </w:tr>
    </w:tbl>
    <w:p w14:paraId="4B461E97" w14:textId="77777777" w:rsidR="00806633" w:rsidRDefault="00806633" w:rsidP="00806633">
      <w:pPr>
        <w:pStyle w:val="Caption"/>
        <w:rPr>
          <w:cs/>
        </w:rPr>
      </w:pPr>
    </w:p>
    <w:p w14:paraId="5C106C4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D17EA49" w14:textId="77777777" w:rsidR="00806633" w:rsidRPr="00D75951" w:rsidRDefault="00806633" w:rsidP="00806633"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F29A7E0" w14:textId="77777777" w:rsidTr="0072077B">
        <w:tc>
          <w:tcPr>
            <w:tcW w:w="1146" w:type="dxa"/>
            <w:shd w:val="clear" w:color="auto" w:fill="92D050"/>
          </w:tcPr>
          <w:p w14:paraId="1983FF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F4BE8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033D44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6EB47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20D315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272D9AA" w14:textId="77777777" w:rsidTr="0072077B">
        <w:tc>
          <w:tcPr>
            <w:tcW w:w="1146" w:type="dxa"/>
          </w:tcPr>
          <w:p w14:paraId="1C19FFB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C74B47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3B81D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F1A5D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742FE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25E81F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ADB54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1053FD" w14:textId="77777777" w:rsidR="00806633" w:rsidRPr="00D75951" w:rsidRDefault="00806633" w:rsidP="0072077B"/>
        </w:tc>
      </w:tr>
      <w:tr w:rsidR="00806633" w:rsidRPr="00D75951" w14:paraId="583A31E1" w14:textId="77777777" w:rsidTr="0072077B">
        <w:tc>
          <w:tcPr>
            <w:tcW w:w="1146" w:type="dxa"/>
          </w:tcPr>
          <w:p w14:paraId="3B1536E9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7E84EB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2022D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9E63918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029527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4E808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AA5328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8F3D93" w14:textId="77777777" w:rsidR="00806633" w:rsidRPr="00D75951" w:rsidRDefault="00806633" w:rsidP="0072077B"/>
        </w:tc>
      </w:tr>
      <w:tr w:rsidR="00806633" w:rsidRPr="00D75951" w14:paraId="4EB7FF3E" w14:textId="77777777" w:rsidTr="0072077B">
        <w:tc>
          <w:tcPr>
            <w:tcW w:w="1146" w:type="dxa"/>
          </w:tcPr>
          <w:p w14:paraId="4B9859C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B92DB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1B9A14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AF2A783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A1139E8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E77A16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435AC3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FDAA3B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0787D8A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974E46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6A67D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11F17B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DED66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D3E2FF" w14:textId="77777777" w:rsidR="00806633" w:rsidRPr="00D75951" w:rsidRDefault="00806633" w:rsidP="0072077B"/>
        </w:tc>
      </w:tr>
    </w:tbl>
    <w:p w14:paraId="03C7C69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D28EC9" w14:textId="77777777" w:rsidTr="0072077B">
        <w:tc>
          <w:tcPr>
            <w:tcW w:w="1146" w:type="dxa"/>
            <w:shd w:val="clear" w:color="auto" w:fill="92D050"/>
          </w:tcPr>
          <w:p w14:paraId="221B4D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829AF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0980A6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7C12E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DEF350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39AF52A" w14:textId="77777777" w:rsidTr="0072077B">
        <w:tc>
          <w:tcPr>
            <w:tcW w:w="1146" w:type="dxa"/>
          </w:tcPr>
          <w:p w14:paraId="74BC79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99A3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32E869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E0ABCD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CFC5761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7B1100F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EC1F7E6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501456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2902A8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57B196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449711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643D44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68F4E97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C6DE7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251F68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6BEE8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0AA1B6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E99236" w14:textId="77777777" w:rsidR="00806633" w:rsidRPr="00D75951" w:rsidRDefault="00806633" w:rsidP="0072077B"/>
        </w:tc>
      </w:tr>
    </w:tbl>
    <w:p w14:paraId="2ABC140A" w14:textId="77777777" w:rsidR="00806633" w:rsidRDefault="00806633" w:rsidP="00806633">
      <w:pPr>
        <w:rPr>
          <w:cs/>
        </w:rPr>
      </w:pPr>
    </w:p>
    <w:p w14:paraId="0C599DED" w14:textId="77777777" w:rsidR="00806633" w:rsidRPr="00D75951" w:rsidRDefault="00806633" w:rsidP="00806633"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EDF39FD" w14:textId="77777777" w:rsidTr="0072077B">
        <w:tc>
          <w:tcPr>
            <w:tcW w:w="1146" w:type="dxa"/>
            <w:shd w:val="clear" w:color="auto" w:fill="92D050"/>
          </w:tcPr>
          <w:p w14:paraId="650C3BD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61013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2178B8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3E99B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F9B2B7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BB89A5C" w14:textId="77777777" w:rsidTr="0072077B">
        <w:tc>
          <w:tcPr>
            <w:tcW w:w="1146" w:type="dxa"/>
          </w:tcPr>
          <w:p w14:paraId="64C07CD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83484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79DB9D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7EAD280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69A68BE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B11E9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1F01B7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35B7BE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AE140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44389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03B30E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D0BF8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8515AB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11034F" w14:textId="77777777" w:rsidR="00806633" w:rsidRPr="00D75951" w:rsidRDefault="00806633" w:rsidP="0072077B"/>
        </w:tc>
      </w:tr>
    </w:tbl>
    <w:p w14:paraId="140678CB" w14:textId="77777777" w:rsidR="00806633" w:rsidRDefault="00806633" w:rsidP="00806633">
      <w:pPr>
        <w:rPr>
          <w:cs/>
        </w:rPr>
      </w:pPr>
    </w:p>
    <w:p w14:paraId="5754AE2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6AA0706" w14:textId="77777777" w:rsidR="00806633" w:rsidRPr="00D75951" w:rsidRDefault="00806633" w:rsidP="00806633"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B851062" w14:textId="77777777" w:rsidTr="0072077B">
        <w:tc>
          <w:tcPr>
            <w:tcW w:w="1146" w:type="dxa"/>
            <w:shd w:val="clear" w:color="auto" w:fill="92D050"/>
          </w:tcPr>
          <w:p w14:paraId="23DC70D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E26F2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BD007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BFD11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77C56A1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B454FA1" w14:textId="77777777" w:rsidTr="0072077B">
        <w:tc>
          <w:tcPr>
            <w:tcW w:w="1146" w:type="dxa"/>
          </w:tcPr>
          <w:p w14:paraId="6AD279C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97DD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29C450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55CE42A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</w:p>
          <w:p w14:paraId="17A9F47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E13CDC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8C9F14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3A349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200721A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62622D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13725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15499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B5209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B00891" w14:textId="77777777" w:rsidR="00806633" w:rsidRPr="00D75951" w:rsidRDefault="00806633" w:rsidP="0072077B"/>
        </w:tc>
      </w:tr>
    </w:tbl>
    <w:p w14:paraId="2D0CD318" w14:textId="77777777" w:rsidR="00806633" w:rsidRDefault="00806633" w:rsidP="00806633">
      <w:pPr>
        <w:rPr>
          <w:cs/>
        </w:rPr>
      </w:pPr>
    </w:p>
    <w:p w14:paraId="600B0015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56882B2" w14:textId="77777777" w:rsidTr="0072077B">
        <w:tc>
          <w:tcPr>
            <w:tcW w:w="1146" w:type="dxa"/>
            <w:shd w:val="clear" w:color="auto" w:fill="92D050"/>
          </w:tcPr>
          <w:p w14:paraId="210F009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968E5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45DEEE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6EABFD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74C8C63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535FA0C" w14:textId="77777777" w:rsidTr="0072077B">
        <w:tc>
          <w:tcPr>
            <w:tcW w:w="1146" w:type="dxa"/>
          </w:tcPr>
          <w:p w14:paraId="256ABD5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AEF2BF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768FC1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3759D9B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2C098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75EE5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D461E5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076837" w14:textId="77777777" w:rsidR="00806633" w:rsidRPr="00D75951" w:rsidRDefault="00806633" w:rsidP="0072077B"/>
        </w:tc>
      </w:tr>
    </w:tbl>
    <w:p w14:paraId="52C65FC5" w14:textId="77777777" w:rsidR="00806633" w:rsidRPr="00D86E2E" w:rsidRDefault="00806633" w:rsidP="00806633"/>
    <w:p w14:paraId="1F54F85D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9C8BB9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1D991A9" w14:textId="77777777" w:rsidTr="0072077B">
        <w:tc>
          <w:tcPr>
            <w:tcW w:w="1633" w:type="dxa"/>
            <w:gridSpan w:val="2"/>
            <w:shd w:val="clear" w:color="auto" w:fill="92D050"/>
          </w:tcPr>
          <w:p w14:paraId="44D04A7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5C6B30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2CF7C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F082D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19D76EE" w14:textId="77777777" w:rsidTr="0072077B">
        <w:tc>
          <w:tcPr>
            <w:tcW w:w="1633" w:type="dxa"/>
            <w:gridSpan w:val="2"/>
            <w:shd w:val="clear" w:color="auto" w:fill="92D050"/>
          </w:tcPr>
          <w:p w14:paraId="62B5C2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EFEA9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C07A8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E1BE5D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B50F63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025C5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02ADFBC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0E875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0113C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14:paraId="415FF3A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14643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E55F53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96DBCE3" w14:textId="77777777" w:rsidTr="0072077B">
        <w:tc>
          <w:tcPr>
            <w:tcW w:w="1633" w:type="dxa"/>
            <w:gridSpan w:val="2"/>
            <w:shd w:val="clear" w:color="auto" w:fill="92D050"/>
          </w:tcPr>
          <w:p w14:paraId="67A0DA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E0FA9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1F9D4E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68C921" w14:textId="77777777" w:rsidR="00806633" w:rsidRPr="00D75951" w:rsidRDefault="00806633" w:rsidP="0072077B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6F8C78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0BB6BA" w14:textId="77777777" w:rsidR="00806633" w:rsidRPr="00D75951" w:rsidRDefault="00806633" w:rsidP="0072077B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06633" w:rsidRPr="00D75951" w14:paraId="3DA090DF" w14:textId="77777777" w:rsidTr="0072077B">
        <w:tc>
          <w:tcPr>
            <w:tcW w:w="1633" w:type="dxa"/>
            <w:gridSpan w:val="2"/>
            <w:shd w:val="clear" w:color="auto" w:fill="92D050"/>
          </w:tcPr>
          <w:p w14:paraId="51F4169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13C606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58803E36" w14:textId="77777777" w:rsidTr="0072077B">
        <w:tc>
          <w:tcPr>
            <w:tcW w:w="1166" w:type="dxa"/>
            <w:shd w:val="clear" w:color="auto" w:fill="92D050"/>
          </w:tcPr>
          <w:p w14:paraId="53E299C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32F85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6DAAD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3F213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EB11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BF91AA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803BB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4331932" w14:textId="77777777" w:rsidTr="0072077B">
        <w:tc>
          <w:tcPr>
            <w:tcW w:w="1166" w:type="dxa"/>
          </w:tcPr>
          <w:p w14:paraId="4ADF902F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DAB2A7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A8A38A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AC5BE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4D67D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96215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89C5D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77D4FF" w14:textId="77777777" w:rsidR="00806633" w:rsidRPr="00D75951" w:rsidRDefault="00806633" w:rsidP="0072077B"/>
        </w:tc>
      </w:tr>
      <w:tr w:rsidR="00806633" w:rsidRPr="00D75951" w14:paraId="4ABD9A7D" w14:textId="77777777" w:rsidTr="0072077B">
        <w:tc>
          <w:tcPr>
            <w:tcW w:w="1166" w:type="dxa"/>
          </w:tcPr>
          <w:p w14:paraId="675A75D8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67C1D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B848EA0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60867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124956" w14:textId="77777777" w:rsidR="00806633" w:rsidRPr="00D75951" w:rsidRDefault="00806633" w:rsidP="0072077B"/>
        </w:tc>
        <w:tc>
          <w:tcPr>
            <w:tcW w:w="1421" w:type="dxa"/>
          </w:tcPr>
          <w:p w14:paraId="3194292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FABC5E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1932C5" w14:textId="77777777" w:rsidR="00806633" w:rsidRPr="00D75951" w:rsidRDefault="00806633" w:rsidP="0072077B"/>
        </w:tc>
      </w:tr>
    </w:tbl>
    <w:p w14:paraId="66DC8F0A" w14:textId="77777777" w:rsidR="00806633" w:rsidRDefault="00806633" w:rsidP="00806633">
      <w:pPr>
        <w:pStyle w:val="Caption"/>
        <w:rPr>
          <w:cs/>
        </w:rPr>
      </w:pPr>
    </w:p>
    <w:p w14:paraId="3668667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E3002C0" w14:textId="77777777" w:rsidR="00806633" w:rsidRPr="00D75951" w:rsidRDefault="00806633" w:rsidP="00806633"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237EDA" w14:textId="77777777" w:rsidTr="0072077B">
        <w:tc>
          <w:tcPr>
            <w:tcW w:w="1146" w:type="dxa"/>
            <w:shd w:val="clear" w:color="auto" w:fill="92D050"/>
          </w:tcPr>
          <w:p w14:paraId="72E674E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0F85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21E359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F12D6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468AF8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C628E49" w14:textId="77777777" w:rsidTr="0072077B">
        <w:tc>
          <w:tcPr>
            <w:tcW w:w="1146" w:type="dxa"/>
          </w:tcPr>
          <w:p w14:paraId="6FC647B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4BAEFA2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87E8E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2FEB19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FEFFF9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2D28D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855411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F6E957" w14:textId="77777777" w:rsidR="00806633" w:rsidRPr="00D75951" w:rsidRDefault="00806633" w:rsidP="0072077B"/>
        </w:tc>
      </w:tr>
      <w:tr w:rsidR="00806633" w:rsidRPr="00D75951" w14:paraId="67B1B193" w14:textId="77777777" w:rsidTr="0072077B">
        <w:tc>
          <w:tcPr>
            <w:tcW w:w="1146" w:type="dxa"/>
          </w:tcPr>
          <w:p w14:paraId="6BF984FF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E701BD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E965B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DF0106C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DB2CB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27D7A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88142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790B42" w14:textId="77777777" w:rsidR="00806633" w:rsidRPr="00D75951" w:rsidRDefault="00806633" w:rsidP="0072077B"/>
        </w:tc>
      </w:tr>
      <w:tr w:rsidR="00806633" w:rsidRPr="00D75951" w14:paraId="0A664ECD" w14:textId="77777777" w:rsidTr="0072077B">
        <w:tc>
          <w:tcPr>
            <w:tcW w:w="1146" w:type="dxa"/>
          </w:tcPr>
          <w:p w14:paraId="26F643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750E5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B5354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3C95AFB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EB40A86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C04B17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B19D716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95D3631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7F4CF6B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5C5F8A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E06AF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A74793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5A497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C1D71D" w14:textId="77777777" w:rsidR="00806633" w:rsidRPr="00D75951" w:rsidRDefault="00806633" w:rsidP="0072077B"/>
        </w:tc>
      </w:tr>
    </w:tbl>
    <w:p w14:paraId="11E9CB1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EBCFC0" w14:textId="77777777" w:rsidTr="0072077B">
        <w:tc>
          <w:tcPr>
            <w:tcW w:w="1146" w:type="dxa"/>
            <w:shd w:val="clear" w:color="auto" w:fill="92D050"/>
          </w:tcPr>
          <w:p w14:paraId="512109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9B25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20EB161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BB0E40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41E994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7C5CB7C" w14:textId="77777777" w:rsidTr="0072077B">
        <w:tc>
          <w:tcPr>
            <w:tcW w:w="1146" w:type="dxa"/>
          </w:tcPr>
          <w:p w14:paraId="258DDC1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1CC1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3FE88C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7C91A4D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902D4D6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ABFFEB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859C9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D5D606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809DB7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2F40C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D5278D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5B1F78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5D310D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3AD90F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5A5E81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C4C94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06AF20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D4B238" w14:textId="77777777" w:rsidR="00806633" w:rsidRPr="00D75951" w:rsidRDefault="00806633" w:rsidP="0072077B"/>
        </w:tc>
      </w:tr>
    </w:tbl>
    <w:p w14:paraId="7A1C41C7" w14:textId="77777777" w:rsidR="00806633" w:rsidRDefault="00806633" w:rsidP="00806633">
      <w:pPr>
        <w:rPr>
          <w:cs/>
        </w:rPr>
      </w:pPr>
    </w:p>
    <w:p w14:paraId="29145CEA" w14:textId="77777777" w:rsidR="00806633" w:rsidRPr="00D75951" w:rsidRDefault="00806633" w:rsidP="00806633"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6B0383F" w14:textId="77777777" w:rsidTr="0072077B">
        <w:tc>
          <w:tcPr>
            <w:tcW w:w="1146" w:type="dxa"/>
            <w:shd w:val="clear" w:color="auto" w:fill="92D050"/>
          </w:tcPr>
          <w:p w14:paraId="0D3D4CF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BE259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0B458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BB1B1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20A782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0DBB4AC" w14:textId="77777777" w:rsidTr="0072077B">
        <w:tc>
          <w:tcPr>
            <w:tcW w:w="1146" w:type="dxa"/>
          </w:tcPr>
          <w:p w14:paraId="616ABF0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301A6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72DD7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A68FC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0E6505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EA3B51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966739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A6D5D7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0A71B6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5D3CC2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4C172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20764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655B9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78016E" w14:textId="77777777" w:rsidR="00806633" w:rsidRPr="00D75951" w:rsidRDefault="00806633" w:rsidP="0072077B"/>
        </w:tc>
      </w:tr>
    </w:tbl>
    <w:p w14:paraId="47AF10E9" w14:textId="77777777" w:rsidR="00806633" w:rsidRDefault="00806633" w:rsidP="00806633">
      <w:pPr>
        <w:rPr>
          <w:cs/>
        </w:rPr>
      </w:pPr>
    </w:p>
    <w:p w14:paraId="2228A01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B92B6AD" w14:textId="77777777" w:rsidR="00806633" w:rsidRPr="00D75951" w:rsidRDefault="00806633" w:rsidP="00806633"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99452A9" w14:textId="77777777" w:rsidTr="0072077B">
        <w:tc>
          <w:tcPr>
            <w:tcW w:w="1146" w:type="dxa"/>
            <w:shd w:val="clear" w:color="auto" w:fill="92D050"/>
          </w:tcPr>
          <w:p w14:paraId="1676CB4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1917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4815D2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2AFE4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46AA04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83D9AD0" w14:textId="77777777" w:rsidTr="0072077B">
        <w:tc>
          <w:tcPr>
            <w:tcW w:w="1146" w:type="dxa"/>
          </w:tcPr>
          <w:p w14:paraId="0A33E92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8422C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37338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CC109A7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249C215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4B6C52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2B5D01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FBFBC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4F71F2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738399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8C494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E48B6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C3C68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A31A88" w14:textId="77777777" w:rsidR="00806633" w:rsidRPr="00D75951" w:rsidRDefault="00806633" w:rsidP="0072077B"/>
        </w:tc>
      </w:tr>
    </w:tbl>
    <w:p w14:paraId="2E68FB60" w14:textId="77777777" w:rsidR="00806633" w:rsidRDefault="00806633" w:rsidP="00806633">
      <w:pPr>
        <w:rPr>
          <w:cs/>
        </w:rPr>
      </w:pPr>
    </w:p>
    <w:p w14:paraId="0C80553D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9A40EC7" w14:textId="77777777" w:rsidTr="0072077B">
        <w:tc>
          <w:tcPr>
            <w:tcW w:w="1146" w:type="dxa"/>
            <w:shd w:val="clear" w:color="auto" w:fill="92D050"/>
          </w:tcPr>
          <w:p w14:paraId="3252C3F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34235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673D51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667D67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4E5A97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1C66031" w14:textId="77777777" w:rsidTr="0072077B">
        <w:tc>
          <w:tcPr>
            <w:tcW w:w="1146" w:type="dxa"/>
          </w:tcPr>
          <w:p w14:paraId="35D7D77D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729F2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50F66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09E00E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AE53E9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A022D1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564899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FF1B47" w14:textId="77777777" w:rsidR="00806633" w:rsidRPr="00D75951" w:rsidRDefault="00806633" w:rsidP="0072077B"/>
        </w:tc>
      </w:tr>
    </w:tbl>
    <w:p w14:paraId="0264F2C6" w14:textId="77777777" w:rsidR="00806633" w:rsidRPr="00D86E2E" w:rsidRDefault="00806633" w:rsidP="00806633"/>
    <w:p w14:paraId="75C24787" w14:textId="77777777" w:rsidR="00806633" w:rsidRDefault="00806633" w:rsidP="00806633">
      <w:r>
        <w:rPr>
          <w:cs/>
        </w:rPr>
        <w:br w:type="page"/>
      </w:r>
    </w:p>
    <w:p w14:paraId="393F0FB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85715B1" w14:textId="77777777" w:rsidTr="0072077B">
        <w:tc>
          <w:tcPr>
            <w:tcW w:w="1633" w:type="dxa"/>
            <w:gridSpan w:val="2"/>
            <w:shd w:val="clear" w:color="auto" w:fill="92D050"/>
          </w:tcPr>
          <w:p w14:paraId="4349B74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088DD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3708D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59EFF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ABA2C21" w14:textId="77777777" w:rsidTr="0072077B">
        <w:tc>
          <w:tcPr>
            <w:tcW w:w="1633" w:type="dxa"/>
            <w:gridSpan w:val="2"/>
            <w:shd w:val="clear" w:color="auto" w:fill="92D050"/>
          </w:tcPr>
          <w:p w14:paraId="3FE80E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6EFD9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1030B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D1AE12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0FBCD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CC1E7A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DD9117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3BA0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18BA57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14:paraId="755737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03583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15CBD5A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5211E3F" w14:textId="77777777" w:rsidTr="0072077B">
        <w:tc>
          <w:tcPr>
            <w:tcW w:w="1633" w:type="dxa"/>
            <w:gridSpan w:val="2"/>
            <w:shd w:val="clear" w:color="auto" w:fill="92D050"/>
          </w:tcPr>
          <w:p w14:paraId="3B7EFD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D1306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3A019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95C87A0" w14:textId="77777777" w:rsidR="00806633" w:rsidRPr="00D75951" w:rsidRDefault="00806633" w:rsidP="0072077B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DCBE9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D088E9" w14:textId="77777777" w:rsidR="00806633" w:rsidRPr="00D75951" w:rsidRDefault="00806633" w:rsidP="0072077B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06633" w:rsidRPr="00D75951" w14:paraId="4224737F" w14:textId="77777777" w:rsidTr="0072077B">
        <w:tc>
          <w:tcPr>
            <w:tcW w:w="1633" w:type="dxa"/>
            <w:gridSpan w:val="2"/>
            <w:shd w:val="clear" w:color="auto" w:fill="92D050"/>
          </w:tcPr>
          <w:p w14:paraId="42923B4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F96F01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0B6F495" w14:textId="77777777" w:rsidTr="0072077B">
        <w:tc>
          <w:tcPr>
            <w:tcW w:w="1166" w:type="dxa"/>
            <w:shd w:val="clear" w:color="auto" w:fill="92D050"/>
          </w:tcPr>
          <w:p w14:paraId="0B6FABF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254B5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C756C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D59609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DB7F8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B970B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25AEF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7531BEE1" w14:textId="77777777" w:rsidTr="0072077B">
        <w:tc>
          <w:tcPr>
            <w:tcW w:w="1166" w:type="dxa"/>
          </w:tcPr>
          <w:p w14:paraId="05D1B559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26DA2B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28C89D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491762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6F20C4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48F48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DA3D5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70A333" w14:textId="77777777" w:rsidR="00806633" w:rsidRPr="00D75951" w:rsidRDefault="00806633" w:rsidP="0072077B"/>
        </w:tc>
      </w:tr>
      <w:tr w:rsidR="00806633" w:rsidRPr="00D75951" w14:paraId="22E57C2D" w14:textId="77777777" w:rsidTr="0072077B">
        <w:tc>
          <w:tcPr>
            <w:tcW w:w="1166" w:type="dxa"/>
          </w:tcPr>
          <w:p w14:paraId="1074B866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D2E1D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D2FE00E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0B3743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F7D666C" w14:textId="77777777" w:rsidR="00806633" w:rsidRPr="00D75951" w:rsidRDefault="00806633" w:rsidP="0072077B"/>
        </w:tc>
        <w:tc>
          <w:tcPr>
            <w:tcW w:w="1421" w:type="dxa"/>
          </w:tcPr>
          <w:p w14:paraId="38CF294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6F864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7FF4F8" w14:textId="77777777" w:rsidR="00806633" w:rsidRPr="00D75951" w:rsidRDefault="00806633" w:rsidP="0072077B"/>
        </w:tc>
      </w:tr>
    </w:tbl>
    <w:p w14:paraId="58D99905" w14:textId="77777777" w:rsidR="00806633" w:rsidRDefault="00806633" w:rsidP="00806633">
      <w:pPr>
        <w:pStyle w:val="Caption"/>
        <w:rPr>
          <w:cs/>
        </w:rPr>
      </w:pPr>
    </w:p>
    <w:p w14:paraId="2ED04A6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7C244DB" w14:textId="77777777" w:rsidR="00806633" w:rsidRPr="00D75951" w:rsidRDefault="00806633" w:rsidP="00806633"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65830A1" w14:textId="77777777" w:rsidTr="0072077B">
        <w:tc>
          <w:tcPr>
            <w:tcW w:w="1146" w:type="dxa"/>
            <w:shd w:val="clear" w:color="auto" w:fill="92D050"/>
          </w:tcPr>
          <w:p w14:paraId="42D842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754FE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188744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5739FF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58AFAB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890EB17" w14:textId="77777777" w:rsidTr="0072077B">
        <w:tc>
          <w:tcPr>
            <w:tcW w:w="1146" w:type="dxa"/>
          </w:tcPr>
          <w:p w14:paraId="504E4D7B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6FF3BF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ACCCE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83E512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BD043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5775C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4EAEF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9BC2E6" w14:textId="77777777" w:rsidR="00806633" w:rsidRPr="00D75951" w:rsidRDefault="00806633" w:rsidP="0072077B"/>
        </w:tc>
      </w:tr>
      <w:tr w:rsidR="00806633" w:rsidRPr="00D75951" w14:paraId="6920C771" w14:textId="77777777" w:rsidTr="0072077B">
        <w:tc>
          <w:tcPr>
            <w:tcW w:w="1146" w:type="dxa"/>
          </w:tcPr>
          <w:p w14:paraId="0A979CA9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61C7E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3FA258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43DC50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567DAC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C41E07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4DD22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852673" w14:textId="77777777" w:rsidR="00806633" w:rsidRPr="00D75951" w:rsidRDefault="00806633" w:rsidP="0072077B"/>
        </w:tc>
      </w:tr>
      <w:tr w:rsidR="00806633" w:rsidRPr="00D75951" w14:paraId="52CBAFE2" w14:textId="77777777" w:rsidTr="0072077B">
        <w:tc>
          <w:tcPr>
            <w:tcW w:w="1146" w:type="dxa"/>
          </w:tcPr>
          <w:p w14:paraId="299026B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29630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C95172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64661F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5287175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B95689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DDAA047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743B6C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C8F626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797C63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9B8DC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E9B2A2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AC83E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4D83F1" w14:textId="77777777" w:rsidR="00806633" w:rsidRPr="00D75951" w:rsidRDefault="00806633" w:rsidP="0072077B"/>
        </w:tc>
      </w:tr>
    </w:tbl>
    <w:p w14:paraId="6B274A30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BF2A83D" w14:textId="77777777" w:rsidTr="0072077B">
        <w:tc>
          <w:tcPr>
            <w:tcW w:w="1146" w:type="dxa"/>
            <w:shd w:val="clear" w:color="auto" w:fill="92D050"/>
          </w:tcPr>
          <w:p w14:paraId="5D56128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112E3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1025D84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70AC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894B50E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810E2EB" w14:textId="77777777" w:rsidTr="0072077B">
        <w:tc>
          <w:tcPr>
            <w:tcW w:w="1146" w:type="dxa"/>
          </w:tcPr>
          <w:p w14:paraId="672CF0F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24440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52079A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9FA509F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2F3CE02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E33124C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51B2EB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49BBE2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B9B721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B3214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10E57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40721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4664828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2EAF1F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A52270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AF8F7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61F4E8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144E68" w14:textId="77777777" w:rsidR="00806633" w:rsidRPr="00D75951" w:rsidRDefault="00806633" w:rsidP="0072077B"/>
        </w:tc>
      </w:tr>
    </w:tbl>
    <w:p w14:paraId="1ADE23DF" w14:textId="77777777" w:rsidR="00806633" w:rsidRDefault="00806633" w:rsidP="00806633">
      <w:pPr>
        <w:rPr>
          <w:cs/>
        </w:rPr>
      </w:pPr>
    </w:p>
    <w:p w14:paraId="5712D4F6" w14:textId="77777777" w:rsidR="00806633" w:rsidRPr="00D75951" w:rsidRDefault="00806633" w:rsidP="00806633"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27F3060" w14:textId="77777777" w:rsidTr="0072077B">
        <w:tc>
          <w:tcPr>
            <w:tcW w:w="1146" w:type="dxa"/>
            <w:shd w:val="clear" w:color="auto" w:fill="92D050"/>
          </w:tcPr>
          <w:p w14:paraId="0880CE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18FC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B45DD9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54012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BBD9162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E54CCEE" w14:textId="77777777" w:rsidTr="0072077B">
        <w:tc>
          <w:tcPr>
            <w:tcW w:w="1146" w:type="dxa"/>
          </w:tcPr>
          <w:p w14:paraId="046F893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EF377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2F336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D3130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28F2C3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99F5CD8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1B9ACC8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B2624C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15D17D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68A37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54F37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0BE14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8CE7FF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0F12E6" w14:textId="77777777" w:rsidR="00806633" w:rsidRPr="00D75951" w:rsidRDefault="00806633" w:rsidP="0072077B"/>
        </w:tc>
      </w:tr>
    </w:tbl>
    <w:p w14:paraId="4646BC53" w14:textId="77777777" w:rsidR="00806633" w:rsidRDefault="00806633" w:rsidP="00806633">
      <w:pPr>
        <w:rPr>
          <w:cs/>
        </w:rPr>
      </w:pPr>
    </w:p>
    <w:p w14:paraId="22B38B5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CF5D54F" w14:textId="77777777" w:rsidR="00806633" w:rsidRPr="00D75951" w:rsidRDefault="00806633" w:rsidP="00806633"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842F22A" w14:textId="77777777" w:rsidTr="0072077B">
        <w:tc>
          <w:tcPr>
            <w:tcW w:w="1146" w:type="dxa"/>
            <w:shd w:val="clear" w:color="auto" w:fill="92D050"/>
          </w:tcPr>
          <w:p w14:paraId="5E051AD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E31CC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17D37EA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AF3C7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8AE781F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0F450E4" w14:textId="77777777" w:rsidTr="0072077B">
        <w:tc>
          <w:tcPr>
            <w:tcW w:w="1146" w:type="dxa"/>
          </w:tcPr>
          <w:p w14:paraId="2B50F1E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5BF63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008B2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9E6E003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92C975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4EB71D61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1EEE93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57651D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72EF4BB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6F904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5FF1F0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55452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D4AB03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5675DC" w14:textId="77777777" w:rsidR="00806633" w:rsidRPr="00D75951" w:rsidRDefault="00806633" w:rsidP="0072077B"/>
        </w:tc>
      </w:tr>
    </w:tbl>
    <w:p w14:paraId="37CFF7BF" w14:textId="77777777" w:rsidR="00806633" w:rsidRDefault="00806633" w:rsidP="00806633">
      <w:pPr>
        <w:rPr>
          <w:cs/>
        </w:rPr>
      </w:pPr>
    </w:p>
    <w:p w14:paraId="406027B7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45DE4CC" w14:textId="77777777" w:rsidTr="0072077B">
        <w:tc>
          <w:tcPr>
            <w:tcW w:w="1146" w:type="dxa"/>
            <w:shd w:val="clear" w:color="auto" w:fill="92D050"/>
          </w:tcPr>
          <w:p w14:paraId="43E067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B18E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45F688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D1B87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19DF8C9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DC8E266" w14:textId="77777777" w:rsidTr="0072077B">
        <w:tc>
          <w:tcPr>
            <w:tcW w:w="1146" w:type="dxa"/>
          </w:tcPr>
          <w:p w14:paraId="511F65A3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C8AFE0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40F86A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686BD1E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A12141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299C1A5" w14:textId="77777777" w:rsidR="00806633" w:rsidRDefault="00806633" w:rsidP="0072077B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FA6CA7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B2ADF7" w14:textId="77777777" w:rsidR="00806633" w:rsidRPr="00D75951" w:rsidRDefault="00806633" w:rsidP="0072077B"/>
        </w:tc>
      </w:tr>
    </w:tbl>
    <w:p w14:paraId="4EA2650E" w14:textId="77777777" w:rsidR="00806633" w:rsidRPr="00D86E2E" w:rsidRDefault="00806633" w:rsidP="00806633"/>
    <w:p w14:paraId="470BA99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57702F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170A648" w14:textId="77777777" w:rsidTr="0072077B">
        <w:tc>
          <w:tcPr>
            <w:tcW w:w="1633" w:type="dxa"/>
            <w:gridSpan w:val="2"/>
            <w:shd w:val="clear" w:color="auto" w:fill="92D050"/>
          </w:tcPr>
          <w:p w14:paraId="61B8AAA5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47766A5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A96E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F6A04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FA69D55" w14:textId="77777777" w:rsidTr="0072077B">
        <w:tc>
          <w:tcPr>
            <w:tcW w:w="1633" w:type="dxa"/>
            <w:gridSpan w:val="2"/>
            <w:shd w:val="clear" w:color="auto" w:fill="92D050"/>
          </w:tcPr>
          <w:p w14:paraId="79A7D8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32E0E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5EA6C0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3E791E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0B95F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E7EE3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4D357CDE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EEC20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396AC5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14:paraId="165F1E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1400F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C755B1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3B22B19" w14:textId="77777777" w:rsidTr="0072077B">
        <w:tc>
          <w:tcPr>
            <w:tcW w:w="1633" w:type="dxa"/>
            <w:gridSpan w:val="2"/>
            <w:shd w:val="clear" w:color="auto" w:fill="92D050"/>
          </w:tcPr>
          <w:p w14:paraId="18042AD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ED2E6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1B437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F84936" w14:textId="77777777" w:rsidR="00806633" w:rsidRPr="00D75951" w:rsidRDefault="00806633" w:rsidP="0072077B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01D3E5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ED390C" w14:textId="77777777" w:rsidR="00806633" w:rsidRPr="00D75951" w:rsidRDefault="00806633" w:rsidP="0072077B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06633" w:rsidRPr="00D75951" w14:paraId="0990B96D" w14:textId="77777777" w:rsidTr="0072077B">
        <w:tc>
          <w:tcPr>
            <w:tcW w:w="1633" w:type="dxa"/>
            <w:gridSpan w:val="2"/>
            <w:shd w:val="clear" w:color="auto" w:fill="92D050"/>
          </w:tcPr>
          <w:p w14:paraId="652C18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AA411C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7232D08" w14:textId="77777777" w:rsidTr="0072077B">
        <w:tc>
          <w:tcPr>
            <w:tcW w:w="1166" w:type="dxa"/>
            <w:shd w:val="clear" w:color="auto" w:fill="92D050"/>
          </w:tcPr>
          <w:p w14:paraId="10262D7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AA0D4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DCC7D1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E6BCF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EBDD4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955B5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DEE5C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EC0AE10" w14:textId="77777777" w:rsidTr="0072077B">
        <w:tc>
          <w:tcPr>
            <w:tcW w:w="1166" w:type="dxa"/>
          </w:tcPr>
          <w:p w14:paraId="1B838F6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215A3B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8F4DEC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FAD0AF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C8A49FF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045922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05C0A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BDC87A" w14:textId="77777777" w:rsidR="00806633" w:rsidRPr="00D75951" w:rsidRDefault="00806633" w:rsidP="0072077B"/>
        </w:tc>
      </w:tr>
      <w:tr w:rsidR="00806633" w:rsidRPr="00D75951" w14:paraId="06202CB3" w14:textId="77777777" w:rsidTr="0072077B">
        <w:tc>
          <w:tcPr>
            <w:tcW w:w="1166" w:type="dxa"/>
          </w:tcPr>
          <w:p w14:paraId="50E2691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E56F1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E2BA5D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9145DC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D5F370D" w14:textId="77777777" w:rsidR="00806633" w:rsidRPr="00D75951" w:rsidRDefault="00806633" w:rsidP="0072077B"/>
        </w:tc>
        <w:tc>
          <w:tcPr>
            <w:tcW w:w="1421" w:type="dxa"/>
          </w:tcPr>
          <w:p w14:paraId="68CF9C6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AFFB7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4F4BEB" w14:textId="77777777" w:rsidR="00806633" w:rsidRPr="00D75951" w:rsidRDefault="00806633" w:rsidP="0072077B"/>
        </w:tc>
      </w:tr>
    </w:tbl>
    <w:p w14:paraId="1B5F769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8555519" w14:textId="77777777" w:rsidR="00806633" w:rsidRPr="00D75951" w:rsidRDefault="00806633" w:rsidP="00806633"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CD22A15" w14:textId="77777777" w:rsidTr="0072077B">
        <w:tc>
          <w:tcPr>
            <w:tcW w:w="1146" w:type="dxa"/>
            <w:shd w:val="clear" w:color="auto" w:fill="92D050"/>
          </w:tcPr>
          <w:p w14:paraId="3CAE7C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ECBFE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7189FD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C8F44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19513E5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6CF0B9E" w14:textId="77777777" w:rsidTr="0072077B">
        <w:tc>
          <w:tcPr>
            <w:tcW w:w="1146" w:type="dxa"/>
          </w:tcPr>
          <w:p w14:paraId="05A55F98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450F647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04D42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4B347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283C0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92C17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15AB0E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501F57" w14:textId="77777777" w:rsidR="00806633" w:rsidRPr="00D75951" w:rsidRDefault="00806633" w:rsidP="0072077B"/>
        </w:tc>
      </w:tr>
      <w:tr w:rsidR="00806633" w:rsidRPr="00D75951" w14:paraId="6432984C" w14:textId="77777777" w:rsidTr="0072077B">
        <w:tc>
          <w:tcPr>
            <w:tcW w:w="1146" w:type="dxa"/>
          </w:tcPr>
          <w:p w14:paraId="7FFDA36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71D18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7FE34F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A40418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E1F1DE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ACC024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8087A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E10967" w14:textId="77777777" w:rsidR="00806633" w:rsidRPr="00D75951" w:rsidRDefault="00806633" w:rsidP="0072077B"/>
        </w:tc>
      </w:tr>
      <w:tr w:rsidR="00806633" w:rsidRPr="00D75951" w14:paraId="17DA60DC" w14:textId="77777777" w:rsidTr="0072077B">
        <w:tc>
          <w:tcPr>
            <w:tcW w:w="1146" w:type="dxa"/>
          </w:tcPr>
          <w:p w14:paraId="04097A5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A6660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A58E0F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647BC2D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90AE550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20BF52B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FC95AEC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AB1E394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574886B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2A2610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71935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22DB70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D4A77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298B86" w14:textId="77777777" w:rsidR="00806633" w:rsidRPr="00D75951" w:rsidRDefault="00806633" w:rsidP="0072077B"/>
        </w:tc>
      </w:tr>
    </w:tbl>
    <w:p w14:paraId="2FC28ED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8CE0C50" w14:textId="77777777" w:rsidTr="0072077B">
        <w:tc>
          <w:tcPr>
            <w:tcW w:w="1146" w:type="dxa"/>
            <w:shd w:val="clear" w:color="auto" w:fill="92D050"/>
          </w:tcPr>
          <w:p w14:paraId="55EED3C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3F54E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06AA0D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E4D9F2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1A89F02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477AAFB" w14:textId="77777777" w:rsidTr="0072077B">
        <w:tc>
          <w:tcPr>
            <w:tcW w:w="1146" w:type="dxa"/>
          </w:tcPr>
          <w:p w14:paraId="53BB293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29CA4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41B35A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8A47F4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EF747AF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F8601EE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304DCF4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9D6026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7E4DA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769E5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A56E2A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7FECCB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ABEFAD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16A81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73AADC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29931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2FBE2F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3F1E3B" w14:textId="77777777" w:rsidR="00806633" w:rsidRPr="00D75951" w:rsidRDefault="00806633" w:rsidP="0072077B"/>
        </w:tc>
      </w:tr>
    </w:tbl>
    <w:p w14:paraId="6DE7283C" w14:textId="77777777" w:rsidR="00806633" w:rsidRPr="00D75951" w:rsidRDefault="00806633" w:rsidP="00806633"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AD141E" w14:textId="77777777" w:rsidTr="0072077B">
        <w:tc>
          <w:tcPr>
            <w:tcW w:w="1146" w:type="dxa"/>
            <w:shd w:val="clear" w:color="auto" w:fill="92D050"/>
          </w:tcPr>
          <w:p w14:paraId="57FF89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57193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056F9B0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9BA7BA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7E486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12C00B1" w14:textId="77777777" w:rsidTr="0072077B">
        <w:tc>
          <w:tcPr>
            <w:tcW w:w="1146" w:type="dxa"/>
          </w:tcPr>
          <w:p w14:paraId="2CE9799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AACF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FB278D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29043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292BFF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DA48DB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B29DE43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408EF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7B9D02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E7459DC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A8555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DFC82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80E1AD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289D6B" w14:textId="77777777" w:rsidR="00806633" w:rsidRPr="00D75951" w:rsidRDefault="00806633" w:rsidP="0072077B"/>
        </w:tc>
      </w:tr>
    </w:tbl>
    <w:p w14:paraId="50235294" w14:textId="77777777" w:rsidR="00806633" w:rsidRDefault="00806633" w:rsidP="00806633">
      <w:pPr>
        <w:rPr>
          <w:cs/>
        </w:rPr>
      </w:pPr>
    </w:p>
    <w:p w14:paraId="7623CE2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6A8BEEE" w14:textId="77777777" w:rsidR="00806633" w:rsidRPr="00D75951" w:rsidRDefault="00806633" w:rsidP="00806633"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3E21A9" w14:textId="77777777" w:rsidTr="0072077B">
        <w:tc>
          <w:tcPr>
            <w:tcW w:w="1146" w:type="dxa"/>
            <w:shd w:val="clear" w:color="auto" w:fill="92D050"/>
          </w:tcPr>
          <w:p w14:paraId="22B1879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AC024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54E118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CCFC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1B6CE94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E981645" w14:textId="77777777" w:rsidTr="0072077B">
        <w:tc>
          <w:tcPr>
            <w:tcW w:w="1146" w:type="dxa"/>
          </w:tcPr>
          <w:p w14:paraId="369E14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79F77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18662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E12D328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33B973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024480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AED3AB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9F190F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3520BB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997FF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CE2D6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B15F3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39F097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3BDCF3" w14:textId="77777777" w:rsidR="00806633" w:rsidRPr="00D75951" w:rsidRDefault="00806633" w:rsidP="0072077B"/>
        </w:tc>
      </w:tr>
    </w:tbl>
    <w:p w14:paraId="4B9B0D30" w14:textId="77777777" w:rsidR="00806633" w:rsidRDefault="00806633" w:rsidP="00806633">
      <w:pPr>
        <w:rPr>
          <w:cs/>
        </w:rPr>
      </w:pPr>
    </w:p>
    <w:p w14:paraId="1655C627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22F4773" w14:textId="77777777" w:rsidTr="0072077B">
        <w:tc>
          <w:tcPr>
            <w:tcW w:w="1146" w:type="dxa"/>
            <w:shd w:val="clear" w:color="auto" w:fill="92D050"/>
          </w:tcPr>
          <w:p w14:paraId="739F863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ED6AE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342A5E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6CE5A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4B22B2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0511A47" w14:textId="77777777" w:rsidTr="0072077B">
        <w:tc>
          <w:tcPr>
            <w:tcW w:w="1146" w:type="dxa"/>
          </w:tcPr>
          <w:p w14:paraId="0AD4C20D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2513D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76CB8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6B3BF6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0E803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FCD4D74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22118A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BBC3BD" w14:textId="77777777" w:rsidR="00806633" w:rsidRPr="00B7337D" w:rsidRDefault="00806633" w:rsidP="0072077B">
            <w:r w:rsidRPr="00B7337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B7337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0269EFDC" w14:textId="77777777" w:rsidR="00806633" w:rsidRPr="00D86E2E" w:rsidRDefault="00806633" w:rsidP="00806633"/>
    <w:p w14:paraId="35238B2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F9D8AB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4A520D2" w14:textId="77777777" w:rsidTr="0072077B">
        <w:tc>
          <w:tcPr>
            <w:tcW w:w="1633" w:type="dxa"/>
            <w:gridSpan w:val="2"/>
            <w:shd w:val="clear" w:color="auto" w:fill="92D050"/>
          </w:tcPr>
          <w:p w14:paraId="49E08160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D01E5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298B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CB7DC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8A2875A" w14:textId="77777777" w:rsidTr="0072077B">
        <w:tc>
          <w:tcPr>
            <w:tcW w:w="1633" w:type="dxa"/>
            <w:gridSpan w:val="2"/>
            <w:shd w:val="clear" w:color="auto" w:fill="92D050"/>
          </w:tcPr>
          <w:p w14:paraId="5DE8F6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55A56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9B67E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2ACB39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C31A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D3139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9760AD2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2F74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8C362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14:paraId="17078E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804E7D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F3FB100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83714E1" w14:textId="77777777" w:rsidTr="0072077B">
        <w:tc>
          <w:tcPr>
            <w:tcW w:w="1633" w:type="dxa"/>
            <w:gridSpan w:val="2"/>
            <w:shd w:val="clear" w:color="auto" w:fill="92D050"/>
          </w:tcPr>
          <w:p w14:paraId="6089C82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D0139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8BC9F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CFE139" w14:textId="77777777" w:rsidR="00806633" w:rsidRPr="00D75951" w:rsidRDefault="00806633" w:rsidP="0072077B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C000F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94DC979" w14:textId="77777777" w:rsidR="00806633" w:rsidRPr="00D75951" w:rsidRDefault="00806633" w:rsidP="0072077B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806633" w:rsidRPr="00D75951" w14:paraId="73E795EC" w14:textId="77777777" w:rsidTr="0072077B">
        <w:tc>
          <w:tcPr>
            <w:tcW w:w="1633" w:type="dxa"/>
            <w:gridSpan w:val="2"/>
            <w:shd w:val="clear" w:color="auto" w:fill="92D050"/>
          </w:tcPr>
          <w:p w14:paraId="1428C1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A85A3B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D513605" w14:textId="77777777" w:rsidTr="0072077B">
        <w:tc>
          <w:tcPr>
            <w:tcW w:w="1166" w:type="dxa"/>
            <w:shd w:val="clear" w:color="auto" w:fill="92D050"/>
          </w:tcPr>
          <w:p w14:paraId="166F802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938CD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D8FE57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461A36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0C746B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F1BF1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3BB31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433820C" w14:textId="77777777" w:rsidTr="0072077B">
        <w:tc>
          <w:tcPr>
            <w:tcW w:w="1166" w:type="dxa"/>
          </w:tcPr>
          <w:p w14:paraId="1F92230D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577D45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6D87D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016A1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550FC75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EF1DC2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96F71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91248A" w14:textId="77777777" w:rsidR="00806633" w:rsidRPr="00D75951" w:rsidRDefault="00806633" w:rsidP="0072077B"/>
        </w:tc>
      </w:tr>
      <w:tr w:rsidR="00806633" w:rsidRPr="00D75951" w14:paraId="7EEED022" w14:textId="77777777" w:rsidTr="0072077B">
        <w:tc>
          <w:tcPr>
            <w:tcW w:w="1166" w:type="dxa"/>
          </w:tcPr>
          <w:p w14:paraId="3710DDE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1CBA3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20694E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074BE4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9B5C8F8" w14:textId="77777777" w:rsidR="00806633" w:rsidRPr="00D75951" w:rsidRDefault="00806633" w:rsidP="0072077B"/>
        </w:tc>
        <w:tc>
          <w:tcPr>
            <w:tcW w:w="1421" w:type="dxa"/>
          </w:tcPr>
          <w:p w14:paraId="4DEBBDF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E4825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68AE2D" w14:textId="77777777" w:rsidR="00806633" w:rsidRPr="00D75951" w:rsidRDefault="00806633" w:rsidP="0072077B"/>
        </w:tc>
      </w:tr>
    </w:tbl>
    <w:p w14:paraId="2AB395C0" w14:textId="77777777" w:rsidR="00806633" w:rsidRDefault="00806633" w:rsidP="00806633">
      <w:pPr>
        <w:pStyle w:val="Caption"/>
        <w:rPr>
          <w:cs/>
        </w:rPr>
      </w:pPr>
    </w:p>
    <w:p w14:paraId="4684A1B8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855274D" w14:textId="77777777" w:rsidTr="0072077B">
        <w:tc>
          <w:tcPr>
            <w:tcW w:w="1146" w:type="dxa"/>
            <w:shd w:val="clear" w:color="auto" w:fill="92D050"/>
          </w:tcPr>
          <w:p w14:paraId="693CE7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95D37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EDEE30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B7AEF2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CBF776B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C8A2365" w14:textId="77777777" w:rsidTr="0072077B">
        <w:tc>
          <w:tcPr>
            <w:tcW w:w="1146" w:type="dxa"/>
          </w:tcPr>
          <w:p w14:paraId="35D1903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39730C7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71A1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F1798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CF928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634E2C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ED3D7E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5CEA02" w14:textId="77777777" w:rsidR="00806633" w:rsidRPr="00D75951" w:rsidRDefault="00806633" w:rsidP="0072077B"/>
        </w:tc>
      </w:tr>
      <w:tr w:rsidR="00806633" w:rsidRPr="00D75951" w14:paraId="0F671EAD" w14:textId="77777777" w:rsidTr="0072077B">
        <w:tc>
          <w:tcPr>
            <w:tcW w:w="1146" w:type="dxa"/>
          </w:tcPr>
          <w:p w14:paraId="1A7CBD46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E75E94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82B07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CB7B79E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F0BF6B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0403B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10A49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87AF91" w14:textId="77777777" w:rsidR="00806633" w:rsidRPr="00D75951" w:rsidRDefault="00806633" w:rsidP="0072077B"/>
        </w:tc>
      </w:tr>
      <w:tr w:rsidR="00806633" w:rsidRPr="00D75951" w14:paraId="6A8DE686" w14:textId="77777777" w:rsidTr="0072077B">
        <w:tc>
          <w:tcPr>
            <w:tcW w:w="1146" w:type="dxa"/>
          </w:tcPr>
          <w:p w14:paraId="021093E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06386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AF2940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8CE7EED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4E81B8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7758E58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3E2A08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836589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7F0FC4E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0C34A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4D798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3C488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708A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D3F5E9" w14:textId="77777777" w:rsidR="00806633" w:rsidRPr="00D75951" w:rsidRDefault="00806633" w:rsidP="0072077B"/>
        </w:tc>
      </w:tr>
    </w:tbl>
    <w:p w14:paraId="60D19EA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F8387AB" w14:textId="77777777" w:rsidTr="0072077B">
        <w:tc>
          <w:tcPr>
            <w:tcW w:w="1146" w:type="dxa"/>
            <w:shd w:val="clear" w:color="auto" w:fill="92D050"/>
          </w:tcPr>
          <w:p w14:paraId="64C191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E520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211A6EA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41A8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344B1579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C46F25A" w14:textId="77777777" w:rsidTr="0072077B">
        <w:tc>
          <w:tcPr>
            <w:tcW w:w="1146" w:type="dxa"/>
          </w:tcPr>
          <w:p w14:paraId="33F8744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909FE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52526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1302730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F5C3A3F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0336C9C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FDA81E7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B63D9B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66301D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082FB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BDA4BC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659A10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2D42284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3CFF76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221461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8A62E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501188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15C583" w14:textId="77777777" w:rsidR="00806633" w:rsidRPr="00D75951" w:rsidRDefault="00806633" w:rsidP="0072077B"/>
        </w:tc>
      </w:tr>
    </w:tbl>
    <w:p w14:paraId="28CC56A4" w14:textId="77777777" w:rsidR="00806633" w:rsidRPr="00D75951" w:rsidRDefault="00806633" w:rsidP="00806633"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44B1344" w14:textId="77777777" w:rsidTr="0072077B">
        <w:tc>
          <w:tcPr>
            <w:tcW w:w="1146" w:type="dxa"/>
            <w:shd w:val="clear" w:color="auto" w:fill="92D050"/>
          </w:tcPr>
          <w:p w14:paraId="4224934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33633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1E70F21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044B66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35CD693D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2C9F598" w14:textId="77777777" w:rsidTr="0072077B">
        <w:tc>
          <w:tcPr>
            <w:tcW w:w="1146" w:type="dxa"/>
          </w:tcPr>
          <w:p w14:paraId="6F2EE3D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E72AD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632018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D3162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05C36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D268D0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AFE19F0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13613E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2A59D25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8A585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6B633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CA55B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B46A59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4C8654" w14:textId="77777777" w:rsidR="00806633" w:rsidRPr="00D75951" w:rsidRDefault="00806633" w:rsidP="0072077B"/>
        </w:tc>
      </w:tr>
    </w:tbl>
    <w:p w14:paraId="78DFA115" w14:textId="77777777" w:rsidR="00806633" w:rsidRDefault="00806633" w:rsidP="00806633">
      <w:pPr>
        <w:rPr>
          <w:cs/>
        </w:rPr>
      </w:pPr>
    </w:p>
    <w:p w14:paraId="36338CC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2AD7D25" w14:textId="77777777" w:rsidR="00806633" w:rsidRPr="00D75951" w:rsidRDefault="00806633" w:rsidP="00806633"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A006CA5" w14:textId="77777777" w:rsidTr="0072077B">
        <w:tc>
          <w:tcPr>
            <w:tcW w:w="1146" w:type="dxa"/>
            <w:shd w:val="clear" w:color="auto" w:fill="92D050"/>
          </w:tcPr>
          <w:p w14:paraId="04A6EB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97200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AB4EB4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B4211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2E65948B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F9D2C3F" w14:textId="77777777" w:rsidTr="0072077B">
        <w:tc>
          <w:tcPr>
            <w:tcW w:w="1146" w:type="dxa"/>
          </w:tcPr>
          <w:p w14:paraId="4D54A8B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DA60B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CD7D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6B250DE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1D519B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14:paraId="674906E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79AC24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1D1AE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29CFCF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BA221D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5F839B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CA72A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9D366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3DD18E" w14:textId="77777777" w:rsidR="00806633" w:rsidRPr="00D75951" w:rsidRDefault="00806633" w:rsidP="0072077B"/>
        </w:tc>
      </w:tr>
    </w:tbl>
    <w:p w14:paraId="2BB749E0" w14:textId="77777777" w:rsidR="00806633" w:rsidRDefault="00806633" w:rsidP="00806633">
      <w:pPr>
        <w:rPr>
          <w:cs/>
        </w:rPr>
      </w:pPr>
    </w:p>
    <w:p w14:paraId="3199D9D0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B3DC9BA" w14:textId="77777777" w:rsidTr="0072077B">
        <w:tc>
          <w:tcPr>
            <w:tcW w:w="1146" w:type="dxa"/>
            <w:shd w:val="clear" w:color="auto" w:fill="92D050"/>
          </w:tcPr>
          <w:p w14:paraId="7645C6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D615B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90D383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31C117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EC94A8C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D09FC97" w14:textId="77777777" w:rsidTr="0072077B">
        <w:tc>
          <w:tcPr>
            <w:tcW w:w="1146" w:type="dxa"/>
          </w:tcPr>
          <w:p w14:paraId="3C70E1DA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19536A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5E389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AE2B90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</w:tc>
        <w:tc>
          <w:tcPr>
            <w:tcW w:w="1457" w:type="dxa"/>
          </w:tcPr>
          <w:p w14:paraId="6DC9EEF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6E0F6F5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F6EF9A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6B9398" w14:textId="77777777" w:rsidR="00806633" w:rsidRPr="00433A6C" w:rsidRDefault="00806633" w:rsidP="0072077B">
            <w:r w:rsidRPr="00433A6C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433A6C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32C2CE9" w14:textId="77777777" w:rsidR="00806633" w:rsidRPr="00D86E2E" w:rsidRDefault="00806633" w:rsidP="00806633"/>
    <w:p w14:paraId="40C3AA74" w14:textId="77777777" w:rsidR="00806633" w:rsidRDefault="00806633" w:rsidP="00806633">
      <w:r>
        <w:rPr>
          <w:cs/>
        </w:rPr>
        <w:br w:type="page"/>
      </w:r>
    </w:p>
    <w:p w14:paraId="2D6F0CB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1ECE6F3" w14:textId="77777777" w:rsidTr="0072077B">
        <w:tc>
          <w:tcPr>
            <w:tcW w:w="1633" w:type="dxa"/>
            <w:gridSpan w:val="2"/>
            <w:shd w:val="clear" w:color="auto" w:fill="92D050"/>
          </w:tcPr>
          <w:p w14:paraId="18489E6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F0C26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5F017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C7614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42C14C7" w14:textId="77777777" w:rsidTr="0072077B">
        <w:tc>
          <w:tcPr>
            <w:tcW w:w="1633" w:type="dxa"/>
            <w:gridSpan w:val="2"/>
            <w:shd w:val="clear" w:color="auto" w:fill="92D050"/>
          </w:tcPr>
          <w:p w14:paraId="7864A4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FB89D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7E4347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8BD3230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3B326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0A7B6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62011E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25D64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9A66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14:paraId="46607D4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EB3664E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368CA2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E0785B8" w14:textId="77777777" w:rsidTr="0072077B">
        <w:tc>
          <w:tcPr>
            <w:tcW w:w="1633" w:type="dxa"/>
            <w:gridSpan w:val="2"/>
            <w:shd w:val="clear" w:color="auto" w:fill="92D050"/>
          </w:tcPr>
          <w:p w14:paraId="375BE60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94278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BC69F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39E400" w14:textId="77777777" w:rsidR="00806633" w:rsidRPr="00D75951" w:rsidRDefault="00806633" w:rsidP="0072077B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ECA1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BFB981D" w14:textId="77777777" w:rsidR="00806633" w:rsidRPr="00D75951" w:rsidRDefault="00806633" w:rsidP="0072077B">
            <w:pPr>
              <w:jc w:val="center"/>
            </w:pPr>
            <w:r w:rsidRPr="00433A6C">
              <w:t xml:space="preserve">6 </w:t>
            </w:r>
            <w:r w:rsidRPr="00433A6C">
              <w:rPr>
                <w:cs/>
              </w:rPr>
              <w:t xml:space="preserve">ม.ค. </w:t>
            </w:r>
            <w:r w:rsidRPr="00433A6C">
              <w:t>2565</w:t>
            </w:r>
          </w:p>
        </w:tc>
      </w:tr>
      <w:tr w:rsidR="00806633" w:rsidRPr="00D75951" w14:paraId="785E895B" w14:textId="77777777" w:rsidTr="0072077B">
        <w:tc>
          <w:tcPr>
            <w:tcW w:w="1633" w:type="dxa"/>
            <w:gridSpan w:val="2"/>
            <w:shd w:val="clear" w:color="auto" w:fill="92D050"/>
          </w:tcPr>
          <w:p w14:paraId="01A1E75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34EC6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1D82A0C" w14:textId="77777777" w:rsidTr="0072077B">
        <w:tc>
          <w:tcPr>
            <w:tcW w:w="1166" w:type="dxa"/>
            <w:shd w:val="clear" w:color="auto" w:fill="92D050"/>
          </w:tcPr>
          <w:p w14:paraId="5DC84E1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69714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2C446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4819E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17670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D8276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D6D36B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B88A083" w14:textId="77777777" w:rsidTr="0072077B">
        <w:tc>
          <w:tcPr>
            <w:tcW w:w="1166" w:type="dxa"/>
          </w:tcPr>
          <w:p w14:paraId="3CD1F10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D18EEF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93530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E4948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22AAE1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702372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0BB77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89AB96" w14:textId="77777777" w:rsidR="00806633" w:rsidRPr="00D75951" w:rsidRDefault="00806633" w:rsidP="0072077B"/>
        </w:tc>
      </w:tr>
      <w:tr w:rsidR="00806633" w:rsidRPr="00D75951" w14:paraId="5237DBD6" w14:textId="77777777" w:rsidTr="0072077B">
        <w:tc>
          <w:tcPr>
            <w:tcW w:w="1166" w:type="dxa"/>
          </w:tcPr>
          <w:p w14:paraId="7382A7B7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69077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6518242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FFEDFD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FDE07FC" w14:textId="77777777" w:rsidR="00806633" w:rsidRPr="00D75951" w:rsidRDefault="00806633" w:rsidP="0072077B"/>
        </w:tc>
        <w:tc>
          <w:tcPr>
            <w:tcW w:w="1421" w:type="dxa"/>
          </w:tcPr>
          <w:p w14:paraId="23E5101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A7D98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515508" w14:textId="77777777" w:rsidR="00806633" w:rsidRPr="00D75951" w:rsidRDefault="00806633" w:rsidP="0072077B"/>
        </w:tc>
      </w:tr>
    </w:tbl>
    <w:p w14:paraId="43F988F8" w14:textId="77777777" w:rsidR="00806633" w:rsidRDefault="00806633" w:rsidP="00806633">
      <w:pPr>
        <w:pStyle w:val="Caption"/>
        <w:rPr>
          <w:cs/>
        </w:rPr>
      </w:pPr>
    </w:p>
    <w:p w14:paraId="57085EF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73037DE" w14:textId="77777777" w:rsidR="00806633" w:rsidRPr="00D75951" w:rsidRDefault="00806633" w:rsidP="00806633"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BDACD30" w14:textId="77777777" w:rsidTr="0072077B">
        <w:tc>
          <w:tcPr>
            <w:tcW w:w="1146" w:type="dxa"/>
            <w:shd w:val="clear" w:color="auto" w:fill="92D050"/>
          </w:tcPr>
          <w:p w14:paraId="0FDC2F7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4DC3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74500AF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C22E7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D7CE7F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70D44E8" w14:textId="77777777" w:rsidTr="0072077B">
        <w:tc>
          <w:tcPr>
            <w:tcW w:w="1146" w:type="dxa"/>
          </w:tcPr>
          <w:p w14:paraId="33FE6C9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4299125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611E2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CF48E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2D051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A27F85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70523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0FE691" w14:textId="77777777" w:rsidR="00806633" w:rsidRPr="00D75951" w:rsidRDefault="00806633" w:rsidP="0072077B"/>
        </w:tc>
      </w:tr>
      <w:tr w:rsidR="00806633" w:rsidRPr="00D75951" w14:paraId="5D263537" w14:textId="77777777" w:rsidTr="0072077B">
        <w:tc>
          <w:tcPr>
            <w:tcW w:w="1146" w:type="dxa"/>
          </w:tcPr>
          <w:p w14:paraId="0319586B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E61B61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92A90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66B763D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3A3F64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42CB04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73787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E27EC6" w14:textId="77777777" w:rsidR="00806633" w:rsidRPr="00D75951" w:rsidRDefault="00806633" w:rsidP="0072077B"/>
        </w:tc>
      </w:tr>
      <w:tr w:rsidR="00806633" w:rsidRPr="00D75951" w14:paraId="5746B6C9" w14:textId="77777777" w:rsidTr="0072077B">
        <w:tc>
          <w:tcPr>
            <w:tcW w:w="1146" w:type="dxa"/>
          </w:tcPr>
          <w:p w14:paraId="1DD45D2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06FA7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C3516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D17338A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E20FB6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259F9E1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0D42DEB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F2498A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7FC23AC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F1826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24B29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4E4FAE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7AC09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3B5C0A" w14:textId="77777777" w:rsidR="00806633" w:rsidRPr="00D75951" w:rsidRDefault="00806633" w:rsidP="0072077B"/>
        </w:tc>
      </w:tr>
    </w:tbl>
    <w:p w14:paraId="4EDF1DFA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F2E5266" w14:textId="77777777" w:rsidTr="0072077B">
        <w:tc>
          <w:tcPr>
            <w:tcW w:w="1146" w:type="dxa"/>
            <w:shd w:val="clear" w:color="auto" w:fill="92D050"/>
          </w:tcPr>
          <w:p w14:paraId="608DDB4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23373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B0A51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D8685D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A2882C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6052F55" w14:textId="77777777" w:rsidTr="0072077B">
        <w:tc>
          <w:tcPr>
            <w:tcW w:w="1146" w:type="dxa"/>
          </w:tcPr>
          <w:p w14:paraId="2F1C1D2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970BA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A6DF23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9CAF08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7AF27F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CB59820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D99E0FC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5909D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DABB3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4E2053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3AF216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65F8F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60D777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AE1376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A2D64E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85570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86952B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97B4F0" w14:textId="77777777" w:rsidR="00806633" w:rsidRPr="00D75951" w:rsidRDefault="00806633" w:rsidP="0072077B"/>
        </w:tc>
      </w:tr>
    </w:tbl>
    <w:p w14:paraId="4FF5A90B" w14:textId="77777777" w:rsidR="00806633" w:rsidRDefault="00806633" w:rsidP="00806633">
      <w:pPr>
        <w:rPr>
          <w:cs/>
        </w:rPr>
      </w:pPr>
    </w:p>
    <w:p w14:paraId="1E62EAAF" w14:textId="77777777" w:rsidR="00806633" w:rsidRPr="00D75951" w:rsidRDefault="00806633" w:rsidP="00806633"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8E9CD31" w14:textId="77777777" w:rsidTr="0072077B">
        <w:tc>
          <w:tcPr>
            <w:tcW w:w="1146" w:type="dxa"/>
            <w:shd w:val="clear" w:color="auto" w:fill="92D050"/>
          </w:tcPr>
          <w:p w14:paraId="53D1ED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8A7A5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5685539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4DA31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D9359D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F23A40C" w14:textId="77777777" w:rsidTr="0072077B">
        <w:tc>
          <w:tcPr>
            <w:tcW w:w="1146" w:type="dxa"/>
          </w:tcPr>
          <w:p w14:paraId="6C71ACF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5433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F16E53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2246F5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0918EB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0DC93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2ECEE4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7E664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A2659A8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C4A4DC9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96E3F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B58E8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C2958D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41DF63" w14:textId="77777777" w:rsidR="00806633" w:rsidRPr="00D75951" w:rsidRDefault="00806633" w:rsidP="0072077B"/>
        </w:tc>
      </w:tr>
    </w:tbl>
    <w:p w14:paraId="655913FC" w14:textId="77777777" w:rsidR="00806633" w:rsidRDefault="00806633" w:rsidP="00806633">
      <w:pPr>
        <w:rPr>
          <w:cs/>
        </w:rPr>
      </w:pPr>
    </w:p>
    <w:p w14:paraId="25608A2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3A0F1AF" w14:textId="77777777" w:rsidR="00806633" w:rsidRPr="00D75951" w:rsidRDefault="00806633" w:rsidP="00806633"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3EF797A" w14:textId="77777777" w:rsidTr="0072077B">
        <w:tc>
          <w:tcPr>
            <w:tcW w:w="1146" w:type="dxa"/>
            <w:shd w:val="clear" w:color="auto" w:fill="92D050"/>
          </w:tcPr>
          <w:p w14:paraId="50646F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0A492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7DA4FF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FB5874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E7D31E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94512C1" w14:textId="77777777" w:rsidTr="0072077B">
        <w:tc>
          <w:tcPr>
            <w:tcW w:w="1146" w:type="dxa"/>
          </w:tcPr>
          <w:p w14:paraId="2514172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C9519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4B0110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474B767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CACB62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8D581F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1E79B40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D3BBAC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778ED3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530FBB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34B5A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29A74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1031FF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ED2F87" w14:textId="77777777" w:rsidR="00806633" w:rsidRPr="00D75951" w:rsidRDefault="00806633" w:rsidP="0072077B"/>
        </w:tc>
      </w:tr>
    </w:tbl>
    <w:p w14:paraId="29ED3F3F" w14:textId="77777777" w:rsidR="00806633" w:rsidRDefault="00806633" w:rsidP="00806633">
      <w:pPr>
        <w:rPr>
          <w:cs/>
        </w:rPr>
      </w:pPr>
    </w:p>
    <w:p w14:paraId="0DA01228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16C6692" w14:textId="77777777" w:rsidTr="0072077B">
        <w:tc>
          <w:tcPr>
            <w:tcW w:w="1146" w:type="dxa"/>
            <w:shd w:val="clear" w:color="auto" w:fill="92D050"/>
          </w:tcPr>
          <w:p w14:paraId="50E539D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E88E2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68A2259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89E1C3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A6B4A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1181FFD" w14:textId="77777777" w:rsidTr="0072077B">
        <w:tc>
          <w:tcPr>
            <w:tcW w:w="1146" w:type="dxa"/>
          </w:tcPr>
          <w:p w14:paraId="26A7BFF7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7C20C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03298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5DA7DE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0FDB87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09B0F70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7AC23D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1E7B503" w14:textId="77777777" w:rsidR="00806633" w:rsidRPr="00D75951" w:rsidRDefault="00806633" w:rsidP="0072077B"/>
        </w:tc>
      </w:tr>
    </w:tbl>
    <w:p w14:paraId="658FF5F7" w14:textId="77777777" w:rsidR="00806633" w:rsidRPr="00D86E2E" w:rsidRDefault="00806633" w:rsidP="00806633"/>
    <w:p w14:paraId="5EDBE26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488F21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131EAC62" w14:textId="77777777" w:rsidTr="0072077B">
        <w:tc>
          <w:tcPr>
            <w:tcW w:w="1633" w:type="dxa"/>
            <w:gridSpan w:val="2"/>
            <w:shd w:val="clear" w:color="auto" w:fill="92D050"/>
          </w:tcPr>
          <w:p w14:paraId="04BD2FE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E49EC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ACA9B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BF78E6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ECA3509" w14:textId="77777777" w:rsidTr="0072077B">
        <w:tc>
          <w:tcPr>
            <w:tcW w:w="1633" w:type="dxa"/>
            <w:gridSpan w:val="2"/>
            <w:shd w:val="clear" w:color="auto" w:fill="92D050"/>
          </w:tcPr>
          <w:p w14:paraId="1AC7F0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60B5F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0306E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00E608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85A7A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7CCCD1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0065DDE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E615C3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1B311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14:paraId="46376FD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C94F69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0F8489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39EDC42" w14:textId="77777777" w:rsidTr="0072077B">
        <w:tc>
          <w:tcPr>
            <w:tcW w:w="1633" w:type="dxa"/>
            <w:gridSpan w:val="2"/>
            <w:shd w:val="clear" w:color="auto" w:fill="92D050"/>
          </w:tcPr>
          <w:p w14:paraId="7F4BD5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B41F78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1C27A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2991FA" w14:textId="77777777" w:rsidR="00806633" w:rsidRPr="00D75951" w:rsidRDefault="00806633" w:rsidP="0072077B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2D1DDA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31A54A" w14:textId="77777777" w:rsidR="00806633" w:rsidRPr="00D75951" w:rsidRDefault="00806633" w:rsidP="0072077B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806633" w:rsidRPr="00D75951" w14:paraId="4F584D69" w14:textId="77777777" w:rsidTr="0072077B">
        <w:tc>
          <w:tcPr>
            <w:tcW w:w="1633" w:type="dxa"/>
            <w:gridSpan w:val="2"/>
            <w:shd w:val="clear" w:color="auto" w:fill="92D050"/>
          </w:tcPr>
          <w:p w14:paraId="007471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2C2A1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3E5FD8D" w14:textId="77777777" w:rsidTr="0072077B">
        <w:tc>
          <w:tcPr>
            <w:tcW w:w="1166" w:type="dxa"/>
            <w:shd w:val="clear" w:color="auto" w:fill="92D050"/>
          </w:tcPr>
          <w:p w14:paraId="099EA74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684F13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6A65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C75B6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909459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BEC7C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022F8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2087E11" w14:textId="77777777" w:rsidTr="0072077B">
        <w:tc>
          <w:tcPr>
            <w:tcW w:w="1166" w:type="dxa"/>
          </w:tcPr>
          <w:p w14:paraId="793CC3D7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32031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8AD907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8B78B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2A32F1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52761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8A6B4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41DEAE" w14:textId="77777777" w:rsidR="00806633" w:rsidRPr="00D75951" w:rsidRDefault="00806633" w:rsidP="0072077B"/>
        </w:tc>
      </w:tr>
      <w:tr w:rsidR="00806633" w:rsidRPr="00D75951" w14:paraId="2F0037F9" w14:textId="77777777" w:rsidTr="0072077B">
        <w:tc>
          <w:tcPr>
            <w:tcW w:w="1166" w:type="dxa"/>
          </w:tcPr>
          <w:p w14:paraId="7AD94F9A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DCFC9B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798A28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CB5E7E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8FBFFF" w14:textId="77777777" w:rsidR="00806633" w:rsidRPr="00D75951" w:rsidRDefault="00806633" w:rsidP="0072077B"/>
        </w:tc>
        <w:tc>
          <w:tcPr>
            <w:tcW w:w="1421" w:type="dxa"/>
          </w:tcPr>
          <w:p w14:paraId="4AC5835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D459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72FA7C" w14:textId="77777777" w:rsidR="00806633" w:rsidRPr="00D75951" w:rsidRDefault="00806633" w:rsidP="0072077B"/>
        </w:tc>
      </w:tr>
    </w:tbl>
    <w:p w14:paraId="36700587" w14:textId="77777777" w:rsidR="00806633" w:rsidRDefault="00806633" w:rsidP="00806633">
      <w:pPr>
        <w:pStyle w:val="Caption"/>
        <w:rPr>
          <w:cs/>
        </w:rPr>
      </w:pPr>
    </w:p>
    <w:p w14:paraId="0290DD1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0A7F8FE8" w14:textId="77777777" w:rsidR="00806633" w:rsidRPr="00D75951" w:rsidRDefault="00806633" w:rsidP="00806633"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C6B4C3A" w14:textId="77777777" w:rsidTr="0072077B">
        <w:tc>
          <w:tcPr>
            <w:tcW w:w="1146" w:type="dxa"/>
            <w:shd w:val="clear" w:color="auto" w:fill="92D050"/>
          </w:tcPr>
          <w:p w14:paraId="5AC0801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FFB84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5E4D98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D9466C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76F85C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B6092BE" w14:textId="77777777" w:rsidTr="0072077B">
        <w:tc>
          <w:tcPr>
            <w:tcW w:w="1146" w:type="dxa"/>
          </w:tcPr>
          <w:p w14:paraId="7B58245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7F77CEB6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420E8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345F5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3A174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9A9DC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A3EFF3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392582" w14:textId="77777777" w:rsidR="00806633" w:rsidRPr="00D75951" w:rsidRDefault="00806633" w:rsidP="0072077B"/>
        </w:tc>
      </w:tr>
      <w:tr w:rsidR="00806633" w:rsidRPr="00D75951" w14:paraId="0313B2B6" w14:textId="77777777" w:rsidTr="0072077B">
        <w:tc>
          <w:tcPr>
            <w:tcW w:w="1146" w:type="dxa"/>
          </w:tcPr>
          <w:p w14:paraId="32EA447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50548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C6AE36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515FCD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790EEC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E248CF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40258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BE742" w14:textId="77777777" w:rsidR="00806633" w:rsidRPr="00D75951" w:rsidRDefault="00806633" w:rsidP="0072077B"/>
        </w:tc>
      </w:tr>
      <w:tr w:rsidR="00806633" w:rsidRPr="00D75951" w14:paraId="621F7E56" w14:textId="77777777" w:rsidTr="0072077B">
        <w:tc>
          <w:tcPr>
            <w:tcW w:w="1146" w:type="dxa"/>
          </w:tcPr>
          <w:p w14:paraId="25BB9A8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23FF8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0F4173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54EBD56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8C23695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B4974C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41CF5A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60A0175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8E6B8E6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6502FC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452E5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10C6E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AA93F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FAFF43" w14:textId="77777777" w:rsidR="00806633" w:rsidRPr="00D75951" w:rsidRDefault="00806633" w:rsidP="0072077B"/>
        </w:tc>
      </w:tr>
    </w:tbl>
    <w:p w14:paraId="6D3E90A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0316C8D" w14:textId="77777777" w:rsidTr="0072077B">
        <w:tc>
          <w:tcPr>
            <w:tcW w:w="1146" w:type="dxa"/>
            <w:shd w:val="clear" w:color="auto" w:fill="92D050"/>
          </w:tcPr>
          <w:p w14:paraId="143FD6E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23D7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2A14C79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3975AB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964197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238279A" w14:textId="77777777" w:rsidTr="0072077B">
        <w:tc>
          <w:tcPr>
            <w:tcW w:w="1146" w:type="dxa"/>
          </w:tcPr>
          <w:p w14:paraId="631E4F4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D3A8B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FC331E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C420068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B166F04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6ADF978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B4844BC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81DFD4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74817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985819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78A03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A6E506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1ACF3DD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14599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EBD32A6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4CC06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A7E0EC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0AB113" w14:textId="77777777" w:rsidR="00806633" w:rsidRPr="00D75951" w:rsidRDefault="00806633" w:rsidP="0072077B"/>
        </w:tc>
      </w:tr>
    </w:tbl>
    <w:p w14:paraId="7F5428F7" w14:textId="77777777" w:rsidR="00806633" w:rsidRDefault="00806633" w:rsidP="00806633">
      <w:pPr>
        <w:rPr>
          <w:cs/>
        </w:rPr>
      </w:pPr>
    </w:p>
    <w:p w14:paraId="5AB48CC1" w14:textId="77777777" w:rsidR="00806633" w:rsidRPr="00D75951" w:rsidRDefault="00806633" w:rsidP="00806633"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B02AA2C" w14:textId="77777777" w:rsidTr="0072077B">
        <w:tc>
          <w:tcPr>
            <w:tcW w:w="1146" w:type="dxa"/>
            <w:shd w:val="clear" w:color="auto" w:fill="92D050"/>
          </w:tcPr>
          <w:p w14:paraId="5B88C0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432B1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33D7F54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E99748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25D93F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8A65FB8" w14:textId="77777777" w:rsidTr="0072077B">
        <w:tc>
          <w:tcPr>
            <w:tcW w:w="1146" w:type="dxa"/>
          </w:tcPr>
          <w:p w14:paraId="7047375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311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9757B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FCB03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200571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218E60B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03DF6A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42D646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C7097A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677E22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2ABF7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0009E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388BC4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ACF101" w14:textId="77777777" w:rsidR="00806633" w:rsidRPr="00D75951" w:rsidRDefault="00806633" w:rsidP="0072077B"/>
        </w:tc>
      </w:tr>
    </w:tbl>
    <w:p w14:paraId="21B30411" w14:textId="77777777" w:rsidR="00806633" w:rsidRDefault="00806633" w:rsidP="00806633">
      <w:pPr>
        <w:rPr>
          <w:cs/>
        </w:rPr>
      </w:pPr>
    </w:p>
    <w:p w14:paraId="6BAFBB2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FAB5268" w14:textId="77777777" w:rsidR="00806633" w:rsidRPr="00D75951" w:rsidRDefault="00806633" w:rsidP="00806633"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3CF25A2" w14:textId="77777777" w:rsidTr="0072077B">
        <w:tc>
          <w:tcPr>
            <w:tcW w:w="1146" w:type="dxa"/>
            <w:shd w:val="clear" w:color="auto" w:fill="92D050"/>
          </w:tcPr>
          <w:p w14:paraId="7A8543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7049E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1FCF1F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066D66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99FD58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AC3F416" w14:textId="77777777" w:rsidTr="0072077B">
        <w:tc>
          <w:tcPr>
            <w:tcW w:w="1146" w:type="dxa"/>
          </w:tcPr>
          <w:p w14:paraId="1CE39B4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C8F46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558FD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77C7603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CC8266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57745E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2BC1264E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BE7361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012A2D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5FECCF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09903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EE9D8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51EB83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8EAE5C" w14:textId="77777777" w:rsidR="00806633" w:rsidRPr="00D75951" w:rsidRDefault="00806633" w:rsidP="0072077B"/>
        </w:tc>
      </w:tr>
    </w:tbl>
    <w:p w14:paraId="0A77C2B7" w14:textId="77777777" w:rsidR="00806633" w:rsidRDefault="00806633" w:rsidP="00806633">
      <w:pPr>
        <w:rPr>
          <w:cs/>
        </w:rPr>
      </w:pPr>
    </w:p>
    <w:p w14:paraId="2F75AE57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9BB4B55" w14:textId="77777777" w:rsidTr="0072077B">
        <w:tc>
          <w:tcPr>
            <w:tcW w:w="1146" w:type="dxa"/>
            <w:shd w:val="clear" w:color="auto" w:fill="92D050"/>
          </w:tcPr>
          <w:p w14:paraId="50ADFA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6FD17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05C4DC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4D6715" w14:textId="77777777" w:rsidR="00806633" w:rsidRPr="00757F87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0787F5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94BF705" w14:textId="77777777" w:rsidTr="0072077B">
        <w:tc>
          <w:tcPr>
            <w:tcW w:w="1146" w:type="dxa"/>
          </w:tcPr>
          <w:p w14:paraId="0145E468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1582C2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A344EA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979B8D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2B37423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1F34711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CFA14E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10148A0" w14:textId="77777777" w:rsidR="00806633" w:rsidRPr="00D75951" w:rsidRDefault="00806633" w:rsidP="0072077B"/>
        </w:tc>
      </w:tr>
    </w:tbl>
    <w:p w14:paraId="32504CF0" w14:textId="77777777" w:rsidR="00806633" w:rsidRPr="00D86E2E" w:rsidRDefault="00806633" w:rsidP="00806633"/>
    <w:p w14:paraId="4DA4700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86A720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D58641C" w14:textId="77777777" w:rsidTr="0072077B">
        <w:tc>
          <w:tcPr>
            <w:tcW w:w="1633" w:type="dxa"/>
            <w:gridSpan w:val="2"/>
            <w:shd w:val="clear" w:color="auto" w:fill="92D050"/>
          </w:tcPr>
          <w:p w14:paraId="66A5DDF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4425CD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0F0C9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627CB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79FD878E" w14:textId="77777777" w:rsidTr="0072077B">
        <w:tc>
          <w:tcPr>
            <w:tcW w:w="1633" w:type="dxa"/>
            <w:gridSpan w:val="2"/>
            <w:shd w:val="clear" w:color="auto" w:fill="92D050"/>
          </w:tcPr>
          <w:p w14:paraId="5305586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1D61D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53FBA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8DE7222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8CD5A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06191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8BE9FF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464A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AC6F1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14:paraId="272EE32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CCD3D89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1317632" w14:textId="77777777" w:rsidTr="0072077B">
        <w:tc>
          <w:tcPr>
            <w:tcW w:w="1633" w:type="dxa"/>
            <w:gridSpan w:val="2"/>
            <w:shd w:val="clear" w:color="auto" w:fill="92D050"/>
          </w:tcPr>
          <w:p w14:paraId="440B8F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8C704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8BBFA4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7E6A1C" w14:textId="77777777" w:rsidR="00806633" w:rsidRPr="00D75951" w:rsidRDefault="00806633" w:rsidP="0072077B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B9A3F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6D414DF" w14:textId="77777777" w:rsidR="00806633" w:rsidRPr="00D75951" w:rsidRDefault="00806633" w:rsidP="0072077B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806633" w:rsidRPr="00D75951" w14:paraId="0BF431CE" w14:textId="77777777" w:rsidTr="0072077B">
        <w:tc>
          <w:tcPr>
            <w:tcW w:w="1633" w:type="dxa"/>
            <w:gridSpan w:val="2"/>
            <w:shd w:val="clear" w:color="auto" w:fill="92D050"/>
          </w:tcPr>
          <w:p w14:paraId="51903C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5D6B90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62E38DBF" w14:textId="77777777" w:rsidTr="0072077B">
        <w:tc>
          <w:tcPr>
            <w:tcW w:w="1166" w:type="dxa"/>
            <w:shd w:val="clear" w:color="auto" w:fill="92D050"/>
          </w:tcPr>
          <w:p w14:paraId="3227720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4EF16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8FDB5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DEEAD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E4A14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0B48A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5EFFDA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D3D666D" w14:textId="77777777" w:rsidTr="0072077B">
        <w:tc>
          <w:tcPr>
            <w:tcW w:w="1166" w:type="dxa"/>
          </w:tcPr>
          <w:p w14:paraId="4EC1B630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87729DF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E8E596F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09AFE6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CADC35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2C216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0A076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CA7028" w14:textId="77777777" w:rsidR="00806633" w:rsidRPr="00D75951" w:rsidRDefault="00806633" w:rsidP="0072077B"/>
        </w:tc>
      </w:tr>
      <w:tr w:rsidR="00806633" w:rsidRPr="00D75951" w14:paraId="076291AF" w14:textId="77777777" w:rsidTr="0072077B">
        <w:tc>
          <w:tcPr>
            <w:tcW w:w="1166" w:type="dxa"/>
          </w:tcPr>
          <w:p w14:paraId="678F50C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1A621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F31117A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8782CF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62F2E8" w14:textId="77777777" w:rsidR="00806633" w:rsidRPr="00D75951" w:rsidRDefault="00806633" w:rsidP="0072077B"/>
        </w:tc>
        <w:tc>
          <w:tcPr>
            <w:tcW w:w="1421" w:type="dxa"/>
          </w:tcPr>
          <w:p w14:paraId="200D8A2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797B7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17B43" w14:textId="77777777" w:rsidR="00806633" w:rsidRPr="00D75951" w:rsidRDefault="00806633" w:rsidP="0072077B"/>
        </w:tc>
      </w:tr>
    </w:tbl>
    <w:p w14:paraId="6B7B9FF8" w14:textId="77777777" w:rsidR="00806633" w:rsidRDefault="00806633" w:rsidP="00806633">
      <w:pPr>
        <w:pStyle w:val="Caption"/>
        <w:rPr>
          <w:cs/>
        </w:rPr>
      </w:pPr>
    </w:p>
    <w:p w14:paraId="00B4CC2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309C785" w14:textId="77777777" w:rsidR="00806633" w:rsidRPr="00D75951" w:rsidRDefault="00806633" w:rsidP="00806633"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79C8A6F" w14:textId="77777777" w:rsidTr="0072077B">
        <w:tc>
          <w:tcPr>
            <w:tcW w:w="1146" w:type="dxa"/>
            <w:shd w:val="clear" w:color="auto" w:fill="92D050"/>
          </w:tcPr>
          <w:p w14:paraId="193805B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4139D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0255510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11454E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5098190" w14:textId="77777777" w:rsidTr="0072077B">
        <w:tc>
          <w:tcPr>
            <w:tcW w:w="1146" w:type="dxa"/>
          </w:tcPr>
          <w:p w14:paraId="6B7782ED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62E6A1F0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DF62B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8DA908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3E7253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58AB1B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D00541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6677A9" w14:textId="77777777" w:rsidR="00806633" w:rsidRPr="00D75951" w:rsidRDefault="00806633" w:rsidP="0072077B"/>
        </w:tc>
      </w:tr>
      <w:tr w:rsidR="00806633" w:rsidRPr="00D75951" w14:paraId="5B006732" w14:textId="77777777" w:rsidTr="0072077B">
        <w:tc>
          <w:tcPr>
            <w:tcW w:w="1146" w:type="dxa"/>
          </w:tcPr>
          <w:p w14:paraId="78BC2BD4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EA5EE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47733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F1B369B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0AB27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F6CACF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34224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13A728" w14:textId="77777777" w:rsidR="00806633" w:rsidRPr="00D75951" w:rsidRDefault="00806633" w:rsidP="0072077B"/>
        </w:tc>
      </w:tr>
      <w:tr w:rsidR="00806633" w:rsidRPr="00D75951" w14:paraId="06591911" w14:textId="77777777" w:rsidTr="0072077B">
        <w:tc>
          <w:tcPr>
            <w:tcW w:w="1146" w:type="dxa"/>
          </w:tcPr>
          <w:p w14:paraId="3983D5D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AE4E9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93837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7BE7583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AF1323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77DD273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0FF4A1D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CCB072F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3DF8F50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899FA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BE3D8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14B53E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DF09C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861178" w14:textId="77777777" w:rsidR="00806633" w:rsidRPr="00D75951" w:rsidRDefault="00806633" w:rsidP="0072077B"/>
        </w:tc>
      </w:tr>
    </w:tbl>
    <w:p w14:paraId="23235DF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9466002" w14:textId="77777777" w:rsidTr="0072077B">
        <w:tc>
          <w:tcPr>
            <w:tcW w:w="1146" w:type="dxa"/>
            <w:shd w:val="clear" w:color="auto" w:fill="92D050"/>
          </w:tcPr>
          <w:p w14:paraId="1ED7CC4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C59970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529C340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83EDCB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6EA74AA" w14:textId="77777777" w:rsidTr="0072077B">
        <w:tc>
          <w:tcPr>
            <w:tcW w:w="1146" w:type="dxa"/>
          </w:tcPr>
          <w:p w14:paraId="7BDE0FB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0D6A9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BE3862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E85DD2B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082A51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0467E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712EF32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6F28AE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787B0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153B0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87245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89BD13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B2766D5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1A0C68F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FEE12D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6D45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D1C296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6E1A0F" w14:textId="77777777" w:rsidR="00806633" w:rsidRPr="00D75951" w:rsidRDefault="00806633" w:rsidP="0072077B"/>
        </w:tc>
      </w:tr>
    </w:tbl>
    <w:p w14:paraId="3B8A4E9D" w14:textId="77777777" w:rsidR="00806633" w:rsidRDefault="00806633" w:rsidP="00806633">
      <w:pPr>
        <w:rPr>
          <w:cs/>
        </w:rPr>
      </w:pPr>
    </w:p>
    <w:p w14:paraId="43F6A0FF" w14:textId="77777777" w:rsidR="00806633" w:rsidRPr="00D75951" w:rsidRDefault="00806633" w:rsidP="00806633"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EAB71B4" w14:textId="77777777" w:rsidTr="0072077B">
        <w:tc>
          <w:tcPr>
            <w:tcW w:w="1146" w:type="dxa"/>
            <w:shd w:val="clear" w:color="auto" w:fill="92D050"/>
          </w:tcPr>
          <w:p w14:paraId="678B26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5CBAA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607252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DE13D4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A1499ED" w14:textId="77777777" w:rsidTr="0072077B">
        <w:tc>
          <w:tcPr>
            <w:tcW w:w="1146" w:type="dxa"/>
          </w:tcPr>
          <w:p w14:paraId="6235B70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BB103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6AAA55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715653B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D966E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14E211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D58090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560438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90BDCB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71F8C0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4B0AA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E4B86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8249E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5A6655" w14:textId="77777777" w:rsidR="00806633" w:rsidRPr="00D75951" w:rsidRDefault="00806633" w:rsidP="0072077B"/>
        </w:tc>
      </w:tr>
    </w:tbl>
    <w:p w14:paraId="33620B24" w14:textId="77777777" w:rsidR="00806633" w:rsidRDefault="00806633" w:rsidP="00806633">
      <w:pPr>
        <w:rPr>
          <w:cs/>
        </w:rPr>
      </w:pPr>
    </w:p>
    <w:p w14:paraId="5352291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1FF1600" w14:textId="77777777" w:rsidR="00806633" w:rsidRPr="00D75951" w:rsidRDefault="00806633" w:rsidP="00806633"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B2AD18D" w14:textId="77777777" w:rsidTr="0072077B">
        <w:tc>
          <w:tcPr>
            <w:tcW w:w="1146" w:type="dxa"/>
            <w:shd w:val="clear" w:color="auto" w:fill="92D050"/>
          </w:tcPr>
          <w:p w14:paraId="01FBABC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F9F0D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59887F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A54A94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8A9B9D8" w14:textId="77777777" w:rsidTr="0072077B">
        <w:tc>
          <w:tcPr>
            <w:tcW w:w="1146" w:type="dxa"/>
          </w:tcPr>
          <w:p w14:paraId="64B5FA7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579FB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98326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9D2BFB0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751078BC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3F4AE2C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CCA9AC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A0F1D3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6A1F9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249D785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DDB4A0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67430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582B65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9AD351" w14:textId="77777777" w:rsidR="00806633" w:rsidRPr="00D75951" w:rsidRDefault="00806633" w:rsidP="0072077B"/>
        </w:tc>
      </w:tr>
    </w:tbl>
    <w:p w14:paraId="524B7121" w14:textId="77777777" w:rsidR="00806633" w:rsidRDefault="00806633" w:rsidP="00806633">
      <w:pPr>
        <w:rPr>
          <w:cs/>
        </w:rPr>
      </w:pPr>
    </w:p>
    <w:p w14:paraId="333FDAC7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12E2CD7" w14:textId="77777777" w:rsidTr="0072077B">
        <w:tc>
          <w:tcPr>
            <w:tcW w:w="1146" w:type="dxa"/>
            <w:shd w:val="clear" w:color="auto" w:fill="92D050"/>
          </w:tcPr>
          <w:p w14:paraId="33B8CB5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5D107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44E3D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77F5F" w14:textId="77777777" w:rsidR="00806633" w:rsidRPr="00757F87" w:rsidRDefault="00806633" w:rsidP="0072077B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3B9623B" w14:textId="77777777" w:rsidTr="0072077B">
        <w:tc>
          <w:tcPr>
            <w:tcW w:w="1146" w:type="dxa"/>
          </w:tcPr>
          <w:p w14:paraId="237AF8F7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FADF2C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485880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577D88D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BB7FF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128683D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633D9A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30DDC9" w14:textId="77777777" w:rsidR="00806633" w:rsidRPr="00D75951" w:rsidRDefault="00806633" w:rsidP="0072077B"/>
        </w:tc>
      </w:tr>
    </w:tbl>
    <w:p w14:paraId="49FA2EBA" w14:textId="77777777" w:rsidR="00806633" w:rsidRPr="00D86E2E" w:rsidRDefault="00806633" w:rsidP="00806633"/>
    <w:p w14:paraId="1DDF5F6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D5ABC7F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4B617851" w14:textId="77777777" w:rsidTr="0072077B">
        <w:tc>
          <w:tcPr>
            <w:tcW w:w="1633" w:type="dxa"/>
            <w:gridSpan w:val="2"/>
            <w:shd w:val="clear" w:color="auto" w:fill="92D050"/>
          </w:tcPr>
          <w:p w14:paraId="3CFE06B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546541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8BD797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E9474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EB168B7" w14:textId="77777777" w:rsidTr="0072077B">
        <w:tc>
          <w:tcPr>
            <w:tcW w:w="1633" w:type="dxa"/>
            <w:gridSpan w:val="2"/>
            <w:shd w:val="clear" w:color="auto" w:fill="92D050"/>
          </w:tcPr>
          <w:p w14:paraId="7551945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5A4E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484FC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E0433C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80429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D86929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7EE4A80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70B1C7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50790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14:paraId="5A3F829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81C9AC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7B22BE1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4C5E7C4" w14:textId="77777777" w:rsidTr="0072077B">
        <w:tc>
          <w:tcPr>
            <w:tcW w:w="1633" w:type="dxa"/>
            <w:gridSpan w:val="2"/>
            <w:shd w:val="clear" w:color="auto" w:fill="92D050"/>
          </w:tcPr>
          <w:p w14:paraId="250E8BE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A1AE14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416D5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D0D32F8" w14:textId="77777777" w:rsidR="00806633" w:rsidRPr="00D75951" w:rsidRDefault="00806633" w:rsidP="0072077B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E69380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5980A09" w14:textId="77777777" w:rsidR="00806633" w:rsidRPr="00D75951" w:rsidRDefault="00806633" w:rsidP="0072077B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806633" w:rsidRPr="00D75951" w14:paraId="07D647A4" w14:textId="77777777" w:rsidTr="0072077B">
        <w:tc>
          <w:tcPr>
            <w:tcW w:w="1633" w:type="dxa"/>
            <w:gridSpan w:val="2"/>
            <w:shd w:val="clear" w:color="auto" w:fill="92D050"/>
          </w:tcPr>
          <w:p w14:paraId="175924A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DF8AA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0DD89CAE" w14:textId="77777777" w:rsidTr="0072077B">
        <w:tc>
          <w:tcPr>
            <w:tcW w:w="1166" w:type="dxa"/>
            <w:shd w:val="clear" w:color="auto" w:fill="92D050"/>
          </w:tcPr>
          <w:p w14:paraId="4287097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181E3A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067E7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2D7E8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5CEEC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40C59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E943B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FD4117C" w14:textId="77777777" w:rsidTr="0072077B">
        <w:tc>
          <w:tcPr>
            <w:tcW w:w="1166" w:type="dxa"/>
          </w:tcPr>
          <w:p w14:paraId="49FF6BB8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D447A2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CD113A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E1AD62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978326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8EF39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23B6D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29CE16" w14:textId="77777777" w:rsidR="00806633" w:rsidRPr="00D75951" w:rsidRDefault="00806633" w:rsidP="0072077B"/>
        </w:tc>
      </w:tr>
      <w:tr w:rsidR="00806633" w:rsidRPr="00D75951" w14:paraId="39284276" w14:textId="77777777" w:rsidTr="0072077B">
        <w:tc>
          <w:tcPr>
            <w:tcW w:w="1166" w:type="dxa"/>
          </w:tcPr>
          <w:p w14:paraId="65AFB50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C1F9A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94845E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A6E32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659401" w14:textId="77777777" w:rsidR="00806633" w:rsidRPr="00D75951" w:rsidRDefault="00806633" w:rsidP="0072077B"/>
        </w:tc>
        <w:tc>
          <w:tcPr>
            <w:tcW w:w="1421" w:type="dxa"/>
          </w:tcPr>
          <w:p w14:paraId="14EBCACD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CFC52F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CC6415" w14:textId="77777777" w:rsidR="00806633" w:rsidRPr="00D75951" w:rsidRDefault="00806633" w:rsidP="0072077B"/>
        </w:tc>
      </w:tr>
    </w:tbl>
    <w:p w14:paraId="588A719F" w14:textId="77777777" w:rsidR="00806633" w:rsidRDefault="00806633" w:rsidP="00806633">
      <w:pPr>
        <w:pStyle w:val="Caption"/>
        <w:rPr>
          <w:cs/>
        </w:rPr>
      </w:pPr>
    </w:p>
    <w:p w14:paraId="5235C8E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4697EEA" w14:textId="77777777" w:rsidR="00806633" w:rsidRPr="00D75951" w:rsidRDefault="00806633" w:rsidP="00806633"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4A0065A" w14:textId="77777777" w:rsidTr="0072077B">
        <w:tc>
          <w:tcPr>
            <w:tcW w:w="1146" w:type="dxa"/>
            <w:shd w:val="clear" w:color="auto" w:fill="92D050"/>
          </w:tcPr>
          <w:p w14:paraId="0E36C2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E0075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5E864BE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1AB8B4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592CBEC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5E045A4" w14:textId="77777777" w:rsidTr="0072077B">
        <w:tc>
          <w:tcPr>
            <w:tcW w:w="1146" w:type="dxa"/>
          </w:tcPr>
          <w:p w14:paraId="2A2082AA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C4170AD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8C6A2D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D2053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21E995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AECBB2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D585C4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797091" w14:textId="77777777" w:rsidR="00806633" w:rsidRPr="00D75951" w:rsidRDefault="00806633" w:rsidP="0072077B"/>
        </w:tc>
      </w:tr>
      <w:tr w:rsidR="00806633" w:rsidRPr="00D75951" w14:paraId="27DB2469" w14:textId="77777777" w:rsidTr="0072077B">
        <w:tc>
          <w:tcPr>
            <w:tcW w:w="1146" w:type="dxa"/>
          </w:tcPr>
          <w:p w14:paraId="27DC6BB0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1C00E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5A6539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E9F8F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4023EC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5303B7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65AA1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3AB269" w14:textId="77777777" w:rsidR="00806633" w:rsidRPr="00D75951" w:rsidRDefault="00806633" w:rsidP="0072077B"/>
        </w:tc>
      </w:tr>
      <w:tr w:rsidR="00806633" w:rsidRPr="00D75951" w14:paraId="34C0689A" w14:textId="77777777" w:rsidTr="0072077B">
        <w:tc>
          <w:tcPr>
            <w:tcW w:w="1146" w:type="dxa"/>
          </w:tcPr>
          <w:p w14:paraId="1D10A7D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029DF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7310E8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75C57A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9B13BC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450CF2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B285D1E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6892018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5A0E42E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85E79AD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6EA7D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F2962E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C33D0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09604E" w14:textId="77777777" w:rsidR="00806633" w:rsidRPr="00D75951" w:rsidRDefault="00806633" w:rsidP="0072077B"/>
        </w:tc>
      </w:tr>
    </w:tbl>
    <w:p w14:paraId="5479B4B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1B396B7" w14:textId="77777777" w:rsidTr="0072077B">
        <w:tc>
          <w:tcPr>
            <w:tcW w:w="1146" w:type="dxa"/>
            <w:shd w:val="clear" w:color="auto" w:fill="92D050"/>
          </w:tcPr>
          <w:p w14:paraId="5C17738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B6E23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25116D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A9CFA2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158F336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54A4E5A" w14:textId="77777777" w:rsidTr="0072077B">
        <w:tc>
          <w:tcPr>
            <w:tcW w:w="1146" w:type="dxa"/>
          </w:tcPr>
          <w:p w14:paraId="51A9A8F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C41EA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D9412B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3A5C732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D781F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BA18812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EEDDBE0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19093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82C7D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3A3710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95F294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BF0859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AFEE5C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5829D3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649346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6D435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7BC4EB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24CFF1" w14:textId="77777777" w:rsidR="00806633" w:rsidRPr="00D75951" w:rsidRDefault="00806633" w:rsidP="0072077B"/>
        </w:tc>
      </w:tr>
    </w:tbl>
    <w:p w14:paraId="6EACD1FF" w14:textId="77777777" w:rsidR="00806633" w:rsidRDefault="00806633" w:rsidP="00806633">
      <w:pPr>
        <w:rPr>
          <w:cs/>
        </w:rPr>
      </w:pPr>
    </w:p>
    <w:p w14:paraId="770114C7" w14:textId="77777777" w:rsidR="00806633" w:rsidRPr="00D75951" w:rsidRDefault="00806633" w:rsidP="00806633"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795058" w14:textId="77777777" w:rsidTr="0072077B">
        <w:tc>
          <w:tcPr>
            <w:tcW w:w="1146" w:type="dxa"/>
            <w:shd w:val="clear" w:color="auto" w:fill="92D050"/>
          </w:tcPr>
          <w:p w14:paraId="7F86FAE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55077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10CA1C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A6E34D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796AC7A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E0A97D4" w14:textId="77777777" w:rsidTr="0072077B">
        <w:tc>
          <w:tcPr>
            <w:tcW w:w="1146" w:type="dxa"/>
          </w:tcPr>
          <w:p w14:paraId="190C065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5B8D7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017D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7AEFFF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F9FCDA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0A053DB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1BDE581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D1A63E5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87746D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2E4BF3B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89054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9CACF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8A46BD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CA6827" w14:textId="77777777" w:rsidR="00806633" w:rsidRPr="00D75951" w:rsidRDefault="00806633" w:rsidP="0072077B"/>
        </w:tc>
      </w:tr>
    </w:tbl>
    <w:p w14:paraId="076F7D01" w14:textId="77777777" w:rsidR="00806633" w:rsidRDefault="00806633" w:rsidP="00806633">
      <w:pPr>
        <w:rPr>
          <w:cs/>
        </w:rPr>
      </w:pPr>
    </w:p>
    <w:p w14:paraId="5B1B52CC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244483B" w14:textId="77777777" w:rsidR="00806633" w:rsidRPr="00D75951" w:rsidRDefault="00806633" w:rsidP="00806633"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B5AC29D" w14:textId="77777777" w:rsidTr="0072077B">
        <w:tc>
          <w:tcPr>
            <w:tcW w:w="1146" w:type="dxa"/>
            <w:shd w:val="clear" w:color="auto" w:fill="92D050"/>
          </w:tcPr>
          <w:p w14:paraId="5093DD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A13CF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6BAD92D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E6651E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DC2203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3A0E359" w14:textId="77777777" w:rsidTr="0072077B">
        <w:tc>
          <w:tcPr>
            <w:tcW w:w="1146" w:type="dxa"/>
          </w:tcPr>
          <w:p w14:paraId="33E8B25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0E7B0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91FFE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3130448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7B98087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288EE2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A24D2E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61BB3950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928CA6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2AAD4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47132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B6912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EAE0F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5BAEE" w14:textId="77777777" w:rsidR="00806633" w:rsidRPr="00D75951" w:rsidRDefault="00806633" w:rsidP="0072077B"/>
        </w:tc>
      </w:tr>
    </w:tbl>
    <w:p w14:paraId="5E3EB196" w14:textId="77777777" w:rsidR="00806633" w:rsidRDefault="00806633" w:rsidP="00806633">
      <w:pPr>
        <w:rPr>
          <w:cs/>
        </w:rPr>
      </w:pPr>
    </w:p>
    <w:p w14:paraId="262FA2AF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E303C32" w14:textId="77777777" w:rsidTr="0072077B">
        <w:tc>
          <w:tcPr>
            <w:tcW w:w="1146" w:type="dxa"/>
            <w:shd w:val="clear" w:color="auto" w:fill="92D050"/>
          </w:tcPr>
          <w:p w14:paraId="0C80C9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B46B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B926DE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F5CBC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05E5711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C93A45B" w14:textId="77777777" w:rsidTr="0072077B">
        <w:tc>
          <w:tcPr>
            <w:tcW w:w="1146" w:type="dxa"/>
          </w:tcPr>
          <w:p w14:paraId="2B8236E3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806B7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A6CB1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CAAAB7" w14:textId="77777777" w:rsidR="00806633" w:rsidRPr="00287D8A" w:rsidRDefault="00806633" w:rsidP="0072077B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21041B8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59FF95C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52DFB90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18A58B" w14:textId="77777777" w:rsidR="00806633" w:rsidRPr="00D75951" w:rsidRDefault="00806633" w:rsidP="0072077B"/>
        </w:tc>
      </w:tr>
    </w:tbl>
    <w:p w14:paraId="37150F40" w14:textId="77777777" w:rsidR="00806633" w:rsidRPr="00D86E2E" w:rsidRDefault="00806633" w:rsidP="00806633"/>
    <w:p w14:paraId="3DF6DC12" w14:textId="77777777" w:rsidR="00806633" w:rsidRDefault="00806633" w:rsidP="00806633">
      <w:r>
        <w:rPr>
          <w:cs/>
        </w:rPr>
        <w:br w:type="page"/>
      </w:r>
    </w:p>
    <w:p w14:paraId="426585D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488AE0A" w14:textId="77777777" w:rsidTr="0072077B">
        <w:tc>
          <w:tcPr>
            <w:tcW w:w="1633" w:type="dxa"/>
            <w:gridSpan w:val="2"/>
            <w:shd w:val="clear" w:color="auto" w:fill="92D050"/>
          </w:tcPr>
          <w:p w14:paraId="4BCD5BA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041225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DCFC1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520B4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FB97EA2" w14:textId="77777777" w:rsidTr="0072077B">
        <w:tc>
          <w:tcPr>
            <w:tcW w:w="1633" w:type="dxa"/>
            <w:gridSpan w:val="2"/>
            <w:shd w:val="clear" w:color="auto" w:fill="92D050"/>
          </w:tcPr>
          <w:p w14:paraId="7A89956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B34FC6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AC4355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3E30DB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E4FF8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2B99D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CA1A54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3BF4C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2A4DA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14:paraId="06F21E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80EB2E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9CB0593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5D939B9" w14:textId="77777777" w:rsidTr="0072077B">
        <w:tc>
          <w:tcPr>
            <w:tcW w:w="1633" w:type="dxa"/>
            <w:gridSpan w:val="2"/>
            <w:shd w:val="clear" w:color="auto" w:fill="92D050"/>
          </w:tcPr>
          <w:p w14:paraId="004E7C9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E0DB67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1DF3B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1C48DD" w14:textId="77777777" w:rsidR="00806633" w:rsidRPr="00D75951" w:rsidRDefault="00806633" w:rsidP="0072077B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2430C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6F6096" w14:textId="77777777" w:rsidR="00806633" w:rsidRPr="00D75951" w:rsidRDefault="00806633" w:rsidP="0072077B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806633" w:rsidRPr="00D75951" w14:paraId="0FD337DD" w14:textId="77777777" w:rsidTr="0072077B">
        <w:tc>
          <w:tcPr>
            <w:tcW w:w="1633" w:type="dxa"/>
            <w:gridSpan w:val="2"/>
            <w:shd w:val="clear" w:color="auto" w:fill="92D050"/>
          </w:tcPr>
          <w:p w14:paraId="5988693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3A2CBD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2E7417B" w14:textId="77777777" w:rsidTr="0072077B">
        <w:tc>
          <w:tcPr>
            <w:tcW w:w="1166" w:type="dxa"/>
            <w:shd w:val="clear" w:color="auto" w:fill="92D050"/>
          </w:tcPr>
          <w:p w14:paraId="3512CDA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68A4F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8D3FA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FD055D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7A075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77DC6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B4F792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896C878" w14:textId="77777777" w:rsidTr="0072077B">
        <w:tc>
          <w:tcPr>
            <w:tcW w:w="1166" w:type="dxa"/>
          </w:tcPr>
          <w:p w14:paraId="1CC7D8A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CEAD9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E68BE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91845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8EE7A2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58E62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8237C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A22CA0" w14:textId="77777777" w:rsidR="00806633" w:rsidRPr="00D75951" w:rsidRDefault="00806633" w:rsidP="0072077B"/>
        </w:tc>
      </w:tr>
      <w:tr w:rsidR="00806633" w:rsidRPr="00D75951" w14:paraId="613DA8BD" w14:textId="77777777" w:rsidTr="0072077B">
        <w:tc>
          <w:tcPr>
            <w:tcW w:w="1166" w:type="dxa"/>
          </w:tcPr>
          <w:p w14:paraId="2B959556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8ED3BE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5DEF2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CAC577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AA3BE07" w14:textId="77777777" w:rsidR="00806633" w:rsidRPr="00D75951" w:rsidRDefault="00806633" w:rsidP="0072077B"/>
        </w:tc>
        <w:tc>
          <w:tcPr>
            <w:tcW w:w="1421" w:type="dxa"/>
          </w:tcPr>
          <w:p w14:paraId="26BDF7E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DCE95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F132FC" w14:textId="77777777" w:rsidR="00806633" w:rsidRPr="00D75951" w:rsidRDefault="00806633" w:rsidP="0072077B"/>
        </w:tc>
      </w:tr>
    </w:tbl>
    <w:p w14:paraId="157F4789" w14:textId="77777777" w:rsidR="00806633" w:rsidRDefault="00806633" w:rsidP="00806633">
      <w:pPr>
        <w:pStyle w:val="Caption"/>
        <w:rPr>
          <w:cs/>
        </w:rPr>
      </w:pPr>
    </w:p>
    <w:p w14:paraId="4EE8035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5D4559A" w14:textId="77777777" w:rsidR="00806633" w:rsidRPr="00D75951" w:rsidRDefault="00806633" w:rsidP="00806633"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402C993" w14:textId="77777777" w:rsidTr="0072077B">
        <w:tc>
          <w:tcPr>
            <w:tcW w:w="1146" w:type="dxa"/>
            <w:shd w:val="clear" w:color="auto" w:fill="92D050"/>
          </w:tcPr>
          <w:p w14:paraId="2DE4D59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E35AE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323F1B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FDCFFB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8208E60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75E9441" w14:textId="77777777" w:rsidTr="0072077B">
        <w:tc>
          <w:tcPr>
            <w:tcW w:w="1146" w:type="dxa"/>
          </w:tcPr>
          <w:p w14:paraId="69FBD7E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7D97A2E5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51187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B23543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563499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0A8D3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7E6F2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C3B0B3" w14:textId="77777777" w:rsidR="00806633" w:rsidRPr="00D75951" w:rsidRDefault="00806633" w:rsidP="0072077B"/>
        </w:tc>
      </w:tr>
      <w:tr w:rsidR="00806633" w:rsidRPr="00D75951" w14:paraId="5751960E" w14:textId="77777777" w:rsidTr="0072077B">
        <w:tc>
          <w:tcPr>
            <w:tcW w:w="1146" w:type="dxa"/>
          </w:tcPr>
          <w:p w14:paraId="226A313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EEE0BC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45B49E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62EF282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1A284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088682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10DF9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5F411B" w14:textId="77777777" w:rsidR="00806633" w:rsidRPr="00D75951" w:rsidRDefault="00806633" w:rsidP="0072077B"/>
        </w:tc>
      </w:tr>
      <w:tr w:rsidR="00806633" w:rsidRPr="00D75951" w14:paraId="7F758B61" w14:textId="77777777" w:rsidTr="0072077B">
        <w:tc>
          <w:tcPr>
            <w:tcW w:w="1146" w:type="dxa"/>
          </w:tcPr>
          <w:p w14:paraId="6FF66AA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6590A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6A714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88906F1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BDC03F9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29138AE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8384128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1285C1E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62DAC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6F726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840A0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18040C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429EA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CE9D4E" w14:textId="77777777" w:rsidR="00806633" w:rsidRPr="00D75951" w:rsidRDefault="00806633" w:rsidP="0072077B"/>
        </w:tc>
      </w:tr>
    </w:tbl>
    <w:p w14:paraId="5B710478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4EE68E8" w14:textId="77777777" w:rsidTr="0072077B">
        <w:tc>
          <w:tcPr>
            <w:tcW w:w="1146" w:type="dxa"/>
            <w:shd w:val="clear" w:color="auto" w:fill="92D050"/>
          </w:tcPr>
          <w:p w14:paraId="19C54F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906E2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5CDDE6D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EDB3CD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5179652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396D0F7" w14:textId="77777777" w:rsidTr="0072077B">
        <w:tc>
          <w:tcPr>
            <w:tcW w:w="1146" w:type="dxa"/>
          </w:tcPr>
          <w:p w14:paraId="793B710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6D322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28E233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B7A79A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49994D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2EFFD82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BDD3261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E27806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234E47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7EDA4D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899404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002157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10BCFCF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3023CC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DA1CA7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8A20CF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A19A5D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FC7164" w14:textId="77777777" w:rsidR="00806633" w:rsidRPr="00D75951" w:rsidRDefault="00806633" w:rsidP="0072077B"/>
        </w:tc>
      </w:tr>
    </w:tbl>
    <w:p w14:paraId="4BDB39B8" w14:textId="77777777" w:rsidR="00806633" w:rsidRDefault="00806633" w:rsidP="00806633">
      <w:pPr>
        <w:rPr>
          <w:cs/>
        </w:rPr>
      </w:pPr>
    </w:p>
    <w:p w14:paraId="34422535" w14:textId="77777777" w:rsidR="00806633" w:rsidRPr="00D75951" w:rsidRDefault="00806633" w:rsidP="00806633"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CA7337B" w14:textId="77777777" w:rsidTr="0072077B">
        <w:tc>
          <w:tcPr>
            <w:tcW w:w="1146" w:type="dxa"/>
            <w:shd w:val="clear" w:color="auto" w:fill="92D050"/>
          </w:tcPr>
          <w:p w14:paraId="689A22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1DA32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1808558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C6C1FD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E0CD07D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E2D4B04" w14:textId="77777777" w:rsidTr="0072077B">
        <w:tc>
          <w:tcPr>
            <w:tcW w:w="1146" w:type="dxa"/>
          </w:tcPr>
          <w:p w14:paraId="356F016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6834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37C622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B90A26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AC7412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91A42F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F88BFF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C3A7C8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C8B15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048568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2B956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0EE0D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ED464D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2D1938" w14:textId="77777777" w:rsidR="00806633" w:rsidRPr="00D75951" w:rsidRDefault="00806633" w:rsidP="0072077B"/>
        </w:tc>
      </w:tr>
    </w:tbl>
    <w:p w14:paraId="3AA3B1D8" w14:textId="77777777" w:rsidR="00806633" w:rsidRDefault="00806633" w:rsidP="00806633">
      <w:pPr>
        <w:rPr>
          <w:cs/>
        </w:rPr>
      </w:pPr>
    </w:p>
    <w:p w14:paraId="34EA79B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24B6D6B" w14:textId="77777777" w:rsidR="00806633" w:rsidRPr="00D75951" w:rsidRDefault="00806633" w:rsidP="00806633"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C52CACE" w14:textId="77777777" w:rsidTr="0072077B">
        <w:tc>
          <w:tcPr>
            <w:tcW w:w="1146" w:type="dxa"/>
            <w:shd w:val="clear" w:color="auto" w:fill="92D050"/>
          </w:tcPr>
          <w:p w14:paraId="42B16DD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CFFEB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656B86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26E0A4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384E506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CDB369F" w14:textId="77777777" w:rsidTr="0072077B">
        <w:tc>
          <w:tcPr>
            <w:tcW w:w="1146" w:type="dxa"/>
          </w:tcPr>
          <w:p w14:paraId="3F3B207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58868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2F114A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5B70897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9D17859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402D2F6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63FF0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63BC3A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CEA1A9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B1C93C2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25D384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446AC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4C171F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3D0AFD" w14:textId="77777777" w:rsidR="00806633" w:rsidRPr="00D75951" w:rsidRDefault="00806633" w:rsidP="0072077B"/>
        </w:tc>
      </w:tr>
    </w:tbl>
    <w:p w14:paraId="20CB39C5" w14:textId="77777777" w:rsidR="00806633" w:rsidRDefault="00806633" w:rsidP="00806633">
      <w:pPr>
        <w:rPr>
          <w:cs/>
        </w:rPr>
      </w:pPr>
    </w:p>
    <w:p w14:paraId="2F740366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55F2356" w14:textId="77777777" w:rsidTr="0072077B">
        <w:tc>
          <w:tcPr>
            <w:tcW w:w="1146" w:type="dxa"/>
            <w:shd w:val="clear" w:color="auto" w:fill="92D050"/>
          </w:tcPr>
          <w:p w14:paraId="10B328D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31755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86FC39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AFD6D8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ED1E587" w14:textId="77777777" w:rsidR="00806633" w:rsidRPr="00757F87" w:rsidRDefault="00806633" w:rsidP="0072077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70A9216" w14:textId="77777777" w:rsidTr="0072077B">
        <w:tc>
          <w:tcPr>
            <w:tcW w:w="1146" w:type="dxa"/>
          </w:tcPr>
          <w:p w14:paraId="5DDB9C64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0B95C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7E9B69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1CDEFE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2A3739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3954B7B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17D844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496DEA" w14:textId="77777777" w:rsidR="00806633" w:rsidRPr="00D75951" w:rsidRDefault="00806633" w:rsidP="0072077B"/>
        </w:tc>
      </w:tr>
    </w:tbl>
    <w:p w14:paraId="3B9314EF" w14:textId="77777777" w:rsidR="00806633" w:rsidRPr="00D86E2E" w:rsidRDefault="00806633" w:rsidP="00806633"/>
    <w:p w14:paraId="1496DE7B" w14:textId="77777777" w:rsidR="00806633" w:rsidRDefault="00806633" w:rsidP="00806633">
      <w:r>
        <w:rPr>
          <w:cs/>
        </w:rPr>
        <w:br w:type="page"/>
      </w:r>
    </w:p>
    <w:p w14:paraId="7AE1DD5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096A5AF" w14:textId="77777777" w:rsidTr="0072077B">
        <w:tc>
          <w:tcPr>
            <w:tcW w:w="1633" w:type="dxa"/>
            <w:gridSpan w:val="2"/>
            <w:shd w:val="clear" w:color="auto" w:fill="92D050"/>
          </w:tcPr>
          <w:p w14:paraId="45F619F8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4F0934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20B5A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E5B67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241821CB" w14:textId="77777777" w:rsidTr="0072077B">
        <w:tc>
          <w:tcPr>
            <w:tcW w:w="1633" w:type="dxa"/>
            <w:gridSpan w:val="2"/>
            <w:shd w:val="clear" w:color="auto" w:fill="92D050"/>
          </w:tcPr>
          <w:p w14:paraId="5E5F27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7A6BB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0A83BAC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A22A74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A43982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300AB8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CB6CE89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D520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43C1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14:paraId="6D5F20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773BA9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A38B64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7BF5831" w14:textId="77777777" w:rsidTr="0072077B">
        <w:tc>
          <w:tcPr>
            <w:tcW w:w="1633" w:type="dxa"/>
            <w:gridSpan w:val="2"/>
            <w:shd w:val="clear" w:color="auto" w:fill="92D050"/>
          </w:tcPr>
          <w:p w14:paraId="3C1E55E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D1792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225E0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7F2D9A" w14:textId="77777777" w:rsidR="00806633" w:rsidRPr="00D75951" w:rsidRDefault="00806633" w:rsidP="0072077B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056A1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C341C7" w14:textId="77777777" w:rsidR="00806633" w:rsidRPr="00D75951" w:rsidRDefault="00806633" w:rsidP="0072077B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806633" w:rsidRPr="00D75951" w14:paraId="73FD3204" w14:textId="77777777" w:rsidTr="0072077B">
        <w:tc>
          <w:tcPr>
            <w:tcW w:w="1633" w:type="dxa"/>
            <w:gridSpan w:val="2"/>
            <w:shd w:val="clear" w:color="auto" w:fill="92D050"/>
          </w:tcPr>
          <w:p w14:paraId="62A7350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AA3698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B96E409" w14:textId="77777777" w:rsidTr="0072077B">
        <w:tc>
          <w:tcPr>
            <w:tcW w:w="1166" w:type="dxa"/>
            <w:shd w:val="clear" w:color="auto" w:fill="92D050"/>
          </w:tcPr>
          <w:p w14:paraId="5374CA9F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8E29A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E1AB9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68170B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CEE02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17AC5D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E04720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3B48B2E2" w14:textId="77777777" w:rsidTr="0072077B">
        <w:tc>
          <w:tcPr>
            <w:tcW w:w="1166" w:type="dxa"/>
          </w:tcPr>
          <w:p w14:paraId="26B70C5B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761C5CA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CEDC234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8402D5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1184463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04656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B204C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6EAF53" w14:textId="77777777" w:rsidR="00806633" w:rsidRPr="00D75951" w:rsidRDefault="00806633" w:rsidP="0072077B"/>
        </w:tc>
      </w:tr>
      <w:tr w:rsidR="00806633" w:rsidRPr="00D75951" w14:paraId="288D9679" w14:textId="77777777" w:rsidTr="0072077B">
        <w:tc>
          <w:tcPr>
            <w:tcW w:w="1166" w:type="dxa"/>
          </w:tcPr>
          <w:p w14:paraId="6F0356A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1F1FC0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11EAA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64FEA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897C7E" w14:textId="77777777" w:rsidR="00806633" w:rsidRPr="00D75951" w:rsidRDefault="00806633" w:rsidP="0072077B"/>
        </w:tc>
        <w:tc>
          <w:tcPr>
            <w:tcW w:w="1421" w:type="dxa"/>
          </w:tcPr>
          <w:p w14:paraId="1F79E057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A0391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BB8FEF" w14:textId="77777777" w:rsidR="00806633" w:rsidRPr="00D75951" w:rsidRDefault="00806633" w:rsidP="0072077B"/>
        </w:tc>
      </w:tr>
    </w:tbl>
    <w:p w14:paraId="5AD260D8" w14:textId="77777777" w:rsidR="00806633" w:rsidRDefault="00806633" w:rsidP="00806633">
      <w:pPr>
        <w:pStyle w:val="Caption"/>
        <w:rPr>
          <w:cs/>
        </w:rPr>
      </w:pPr>
    </w:p>
    <w:p w14:paraId="53DA23D9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29E0C74" w14:textId="77777777" w:rsidR="00806633" w:rsidRPr="00D75951" w:rsidRDefault="00806633" w:rsidP="00806633"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4E64A4A" w14:textId="77777777" w:rsidTr="0072077B">
        <w:tc>
          <w:tcPr>
            <w:tcW w:w="1146" w:type="dxa"/>
            <w:shd w:val="clear" w:color="auto" w:fill="92D050"/>
          </w:tcPr>
          <w:p w14:paraId="3450A91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72AC7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6B4E5E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B23A0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2B28007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A25FC3F" w14:textId="77777777" w:rsidTr="0072077B">
        <w:tc>
          <w:tcPr>
            <w:tcW w:w="1146" w:type="dxa"/>
          </w:tcPr>
          <w:p w14:paraId="11BC9FC6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C4A2CD3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A64F7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B43D75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4A8B3D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7072DE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78834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5139DF" w14:textId="77777777" w:rsidR="00806633" w:rsidRPr="00D75951" w:rsidRDefault="00806633" w:rsidP="0072077B"/>
        </w:tc>
      </w:tr>
      <w:tr w:rsidR="00806633" w:rsidRPr="00D75951" w14:paraId="62BB63B1" w14:textId="77777777" w:rsidTr="0072077B">
        <w:tc>
          <w:tcPr>
            <w:tcW w:w="1146" w:type="dxa"/>
          </w:tcPr>
          <w:p w14:paraId="7E4AEDBA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B8EE78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55736C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D39CB5A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D3B22B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0AFE3C1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C1471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D03CDB" w14:textId="77777777" w:rsidR="00806633" w:rsidRPr="00D75951" w:rsidRDefault="00806633" w:rsidP="0072077B"/>
        </w:tc>
      </w:tr>
      <w:tr w:rsidR="00806633" w:rsidRPr="00D75951" w14:paraId="4ACC0AF4" w14:textId="77777777" w:rsidTr="0072077B">
        <w:tc>
          <w:tcPr>
            <w:tcW w:w="1146" w:type="dxa"/>
          </w:tcPr>
          <w:p w14:paraId="49EC57B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EED0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C9DB45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ED90EE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DDAA0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ED12895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90ECBFF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B4D6D3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A20052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4F30EF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914CD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03E397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2F3DC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61FA4B" w14:textId="77777777" w:rsidR="00806633" w:rsidRPr="00D75951" w:rsidRDefault="00806633" w:rsidP="0072077B"/>
        </w:tc>
      </w:tr>
    </w:tbl>
    <w:p w14:paraId="10CD0849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F820EC6" w14:textId="77777777" w:rsidTr="0072077B">
        <w:tc>
          <w:tcPr>
            <w:tcW w:w="1146" w:type="dxa"/>
            <w:shd w:val="clear" w:color="auto" w:fill="92D050"/>
          </w:tcPr>
          <w:p w14:paraId="24C3A3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67FE9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309E06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71DF74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096428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F331FBC" w14:textId="77777777" w:rsidTr="0072077B">
        <w:tc>
          <w:tcPr>
            <w:tcW w:w="1146" w:type="dxa"/>
          </w:tcPr>
          <w:p w14:paraId="3B7DBFC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34480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BC40F6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314DFFA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2E16605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C138C62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FD58C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43BE94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F33060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93890C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FD77B6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E65F9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FEE72A9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B17D7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926D6F5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114C9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B44A0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8883BF" w14:textId="77777777" w:rsidR="00806633" w:rsidRPr="00D75951" w:rsidRDefault="00806633" w:rsidP="0072077B"/>
        </w:tc>
      </w:tr>
    </w:tbl>
    <w:p w14:paraId="27555820" w14:textId="77777777" w:rsidR="00806633" w:rsidRDefault="00806633" w:rsidP="00806633">
      <w:pPr>
        <w:rPr>
          <w:cs/>
        </w:rPr>
      </w:pPr>
    </w:p>
    <w:p w14:paraId="10227B86" w14:textId="77777777" w:rsidR="00806633" w:rsidRPr="00D75951" w:rsidRDefault="00806633" w:rsidP="00806633"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64012E6" w14:textId="77777777" w:rsidTr="0072077B">
        <w:tc>
          <w:tcPr>
            <w:tcW w:w="1146" w:type="dxa"/>
            <w:shd w:val="clear" w:color="auto" w:fill="92D050"/>
          </w:tcPr>
          <w:p w14:paraId="15E98A7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72A9D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38EA5B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B4A3B3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59F8BB8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CD96CB1" w14:textId="77777777" w:rsidTr="0072077B">
        <w:tc>
          <w:tcPr>
            <w:tcW w:w="1146" w:type="dxa"/>
          </w:tcPr>
          <w:p w14:paraId="5321D30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A891D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F00C6D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81955D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EFFD5D4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7BAF7FD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AC873CF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70FB04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FEB6D9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5D7F7C0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948359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3C246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84DD27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8F3462" w14:textId="77777777" w:rsidR="00806633" w:rsidRPr="00D75951" w:rsidRDefault="00806633" w:rsidP="0072077B"/>
        </w:tc>
      </w:tr>
    </w:tbl>
    <w:p w14:paraId="2C2B9B04" w14:textId="77777777" w:rsidR="00806633" w:rsidRDefault="00806633" w:rsidP="00806633">
      <w:pPr>
        <w:rPr>
          <w:cs/>
        </w:rPr>
      </w:pPr>
    </w:p>
    <w:p w14:paraId="1FE6C4B1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31484C7" w14:textId="77777777" w:rsidR="00806633" w:rsidRPr="00D75951" w:rsidRDefault="00806633" w:rsidP="00806633"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23607BF" w14:textId="77777777" w:rsidTr="0072077B">
        <w:tc>
          <w:tcPr>
            <w:tcW w:w="1146" w:type="dxa"/>
            <w:shd w:val="clear" w:color="auto" w:fill="92D050"/>
          </w:tcPr>
          <w:p w14:paraId="7536B54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D4A5A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4EE2E6A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B88F34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505AB09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482C259D" w14:textId="77777777" w:rsidTr="0072077B">
        <w:tc>
          <w:tcPr>
            <w:tcW w:w="1146" w:type="dxa"/>
          </w:tcPr>
          <w:p w14:paraId="2DD3F14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DBB77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1A0A1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0015D6F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F6A3FB1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A1A576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F96AAD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224869E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E4D420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4EBC0B8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4D1E1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87807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582C99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B3BB7A" w14:textId="77777777" w:rsidR="00806633" w:rsidRPr="00D75951" w:rsidRDefault="00806633" w:rsidP="0072077B"/>
        </w:tc>
      </w:tr>
    </w:tbl>
    <w:p w14:paraId="60ABE042" w14:textId="77777777" w:rsidR="00806633" w:rsidRDefault="00806633" w:rsidP="00806633">
      <w:pPr>
        <w:rPr>
          <w:cs/>
        </w:rPr>
      </w:pPr>
    </w:p>
    <w:p w14:paraId="3CC73737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98E3604" w14:textId="77777777" w:rsidTr="0072077B">
        <w:tc>
          <w:tcPr>
            <w:tcW w:w="1146" w:type="dxa"/>
            <w:shd w:val="clear" w:color="auto" w:fill="92D050"/>
          </w:tcPr>
          <w:p w14:paraId="419E20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5B7BE7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52AD4D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FEF6A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010A4C8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2B50119" w14:textId="77777777" w:rsidTr="0072077B">
        <w:tc>
          <w:tcPr>
            <w:tcW w:w="1146" w:type="dxa"/>
          </w:tcPr>
          <w:p w14:paraId="0FBB1B7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81A2A5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D6C0E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FB2C5A4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1855041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08B96B8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621BD9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729B19" w14:textId="77777777" w:rsidR="00806633" w:rsidRPr="00D75951" w:rsidRDefault="00806633" w:rsidP="0072077B"/>
        </w:tc>
      </w:tr>
    </w:tbl>
    <w:p w14:paraId="64F7EEF3" w14:textId="77777777" w:rsidR="00806633" w:rsidRPr="00D86E2E" w:rsidRDefault="00806633" w:rsidP="00806633"/>
    <w:p w14:paraId="1696DC70" w14:textId="77777777" w:rsidR="00806633" w:rsidRDefault="00806633" w:rsidP="00806633">
      <w:r>
        <w:rPr>
          <w:cs/>
        </w:rPr>
        <w:br w:type="page"/>
      </w:r>
    </w:p>
    <w:p w14:paraId="34936757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4795BEB" w14:textId="77777777" w:rsidTr="0072077B">
        <w:tc>
          <w:tcPr>
            <w:tcW w:w="1633" w:type="dxa"/>
            <w:gridSpan w:val="2"/>
            <w:shd w:val="clear" w:color="auto" w:fill="92D050"/>
          </w:tcPr>
          <w:p w14:paraId="15F0465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C7CB0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C5A23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CEBFDE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5EC3190" w14:textId="77777777" w:rsidTr="0072077B">
        <w:tc>
          <w:tcPr>
            <w:tcW w:w="1633" w:type="dxa"/>
            <w:gridSpan w:val="2"/>
            <w:shd w:val="clear" w:color="auto" w:fill="92D050"/>
          </w:tcPr>
          <w:p w14:paraId="5EC812A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C8040B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F3ED71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CD57F4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B40F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EB020ED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EBAFF1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3638C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82C1CF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14:paraId="7F608C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0DD4E0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BAC5EB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9E8F2C4" w14:textId="77777777" w:rsidTr="0072077B">
        <w:tc>
          <w:tcPr>
            <w:tcW w:w="1633" w:type="dxa"/>
            <w:gridSpan w:val="2"/>
            <w:shd w:val="clear" w:color="auto" w:fill="92D050"/>
          </w:tcPr>
          <w:p w14:paraId="56D97A1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2E731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101266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2BCF94" w14:textId="77777777" w:rsidR="00806633" w:rsidRPr="00D75951" w:rsidRDefault="00806633" w:rsidP="0072077B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FC7528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B514BA" w14:textId="77777777" w:rsidR="00806633" w:rsidRPr="00D75951" w:rsidRDefault="00806633" w:rsidP="0072077B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806633" w:rsidRPr="00D75951" w14:paraId="62EAB9DB" w14:textId="77777777" w:rsidTr="0072077B">
        <w:tc>
          <w:tcPr>
            <w:tcW w:w="1633" w:type="dxa"/>
            <w:gridSpan w:val="2"/>
            <w:shd w:val="clear" w:color="auto" w:fill="92D050"/>
          </w:tcPr>
          <w:p w14:paraId="28B6492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224CD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5602D10" w14:textId="77777777" w:rsidTr="0072077B">
        <w:tc>
          <w:tcPr>
            <w:tcW w:w="1166" w:type="dxa"/>
            <w:shd w:val="clear" w:color="auto" w:fill="92D050"/>
          </w:tcPr>
          <w:p w14:paraId="61E8FA2C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1D24E3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10555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A7135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99DF2E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7C834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C4077E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550757F5" w14:textId="77777777" w:rsidTr="0072077B">
        <w:tc>
          <w:tcPr>
            <w:tcW w:w="1166" w:type="dxa"/>
          </w:tcPr>
          <w:p w14:paraId="75AD92CE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EE5DA6E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F96F85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383F0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D78169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48C48A6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CBE849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9B2C82" w14:textId="77777777" w:rsidR="00806633" w:rsidRPr="00D75951" w:rsidRDefault="00806633" w:rsidP="0072077B"/>
        </w:tc>
      </w:tr>
      <w:tr w:rsidR="00806633" w:rsidRPr="00D75951" w14:paraId="73CFABF6" w14:textId="77777777" w:rsidTr="0072077B">
        <w:tc>
          <w:tcPr>
            <w:tcW w:w="1166" w:type="dxa"/>
          </w:tcPr>
          <w:p w14:paraId="15C63EF4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69CE2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316EB9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158BA8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3F88923" w14:textId="77777777" w:rsidR="00806633" w:rsidRPr="00D75951" w:rsidRDefault="00806633" w:rsidP="0072077B"/>
        </w:tc>
        <w:tc>
          <w:tcPr>
            <w:tcW w:w="1421" w:type="dxa"/>
          </w:tcPr>
          <w:p w14:paraId="50B1E81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22B00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C7A9F3" w14:textId="77777777" w:rsidR="00806633" w:rsidRPr="00D75951" w:rsidRDefault="00806633" w:rsidP="0072077B"/>
        </w:tc>
      </w:tr>
    </w:tbl>
    <w:p w14:paraId="0104F0A9" w14:textId="77777777" w:rsidR="00806633" w:rsidRDefault="00806633" w:rsidP="00806633">
      <w:pPr>
        <w:pStyle w:val="Caption"/>
        <w:rPr>
          <w:cs/>
        </w:rPr>
      </w:pPr>
    </w:p>
    <w:p w14:paraId="35913346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E68E0E5" w14:textId="77777777" w:rsidR="00806633" w:rsidRPr="00D75951" w:rsidRDefault="00806633" w:rsidP="00806633"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7760F13" w14:textId="77777777" w:rsidTr="0072077B">
        <w:tc>
          <w:tcPr>
            <w:tcW w:w="1146" w:type="dxa"/>
            <w:shd w:val="clear" w:color="auto" w:fill="92D050"/>
          </w:tcPr>
          <w:p w14:paraId="388875A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17486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2642BB5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18E8F7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AE4410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FB60137" w14:textId="77777777" w:rsidTr="0072077B">
        <w:tc>
          <w:tcPr>
            <w:tcW w:w="1146" w:type="dxa"/>
          </w:tcPr>
          <w:p w14:paraId="372D3015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B9A69D9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DB89F7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48A44A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FD3A9B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6237F1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CE8CF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038946" w14:textId="77777777" w:rsidR="00806633" w:rsidRPr="00D75951" w:rsidRDefault="00806633" w:rsidP="0072077B"/>
        </w:tc>
      </w:tr>
      <w:tr w:rsidR="00806633" w:rsidRPr="00D75951" w14:paraId="480EA6CA" w14:textId="77777777" w:rsidTr="0072077B">
        <w:tc>
          <w:tcPr>
            <w:tcW w:w="1146" w:type="dxa"/>
          </w:tcPr>
          <w:p w14:paraId="0459A36E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DF6921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D123B3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538F0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8A2C2E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71BFD1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C87DC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8DCD6D" w14:textId="77777777" w:rsidR="00806633" w:rsidRPr="00D75951" w:rsidRDefault="00806633" w:rsidP="0072077B"/>
        </w:tc>
      </w:tr>
      <w:tr w:rsidR="00806633" w:rsidRPr="00D75951" w14:paraId="58DCAB53" w14:textId="77777777" w:rsidTr="0072077B">
        <w:tc>
          <w:tcPr>
            <w:tcW w:w="1146" w:type="dxa"/>
          </w:tcPr>
          <w:p w14:paraId="7521653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3463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CF2166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413FE4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83CCECA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FD607B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F35D95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5A165C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218C394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13DDD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32F34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1ABA0A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3F8AA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B7DE6B" w14:textId="77777777" w:rsidR="00806633" w:rsidRPr="00D75951" w:rsidRDefault="00806633" w:rsidP="0072077B"/>
        </w:tc>
      </w:tr>
    </w:tbl>
    <w:p w14:paraId="24A5841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6291B0F" w14:textId="77777777" w:rsidTr="0072077B">
        <w:tc>
          <w:tcPr>
            <w:tcW w:w="1146" w:type="dxa"/>
            <w:shd w:val="clear" w:color="auto" w:fill="92D050"/>
          </w:tcPr>
          <w:p w14:paraId="7CCA3B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4B3EB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62B2220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D0A396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D20960B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65C170A" w14:textId="77777777" w:rsidTr="0072077B">
        <w:tc>
          <w:tcPr>
            <w:tcW w:w="1146" w:type="dxa"/>
          </w:tcPr>
          <w:p w14:paraId="41FFDA0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5D092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33F9BF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8010E86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B96E127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6487107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4250DE8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935A7F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036C1E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57744A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15405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51C3B0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5CD035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06EB1E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7699B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F2F33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0687B1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47D8FD" w14:textId="77777777" w:rsidR="00806633" w:rsidRPr="00D75951" w:rsidRDefault="00806633" w:rsidP="0072077B"/>
        </w:tc>
      </w:tr>
    </w:tbl>
    <w:p w14:paraId="65EC85CA" w14:textId="77777777" w:rsidR="00806633" w:rsidRDefault="00806633" w:rsidP="00806633">
      <w:pPr>
        <w:rPr>
          <w:cs/>
        </w:rPr>
      </w:pPr>
    </w:p>
    <w:p w14:paraId="3DD58833" w14:textId="77777777" w:rsidR="00806633" w:rsidRPr="00D75951" w:rsidRDefault="00806633" w:rsidP="00806633"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4667F3D" w14:textId="77777777" w:rsidTr="0072077B">
        <w:tc>
          <w:tcPr>
            <w:tcW w:w="1146" w:type="dxa"/>
            <w:shd w:val="clear" w:color="auto" w:fill="92D050"/>
          </w:tcPr>
          <w:p w14:paraId="43D6E2F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CF1BA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1564359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691250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9F057D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6C99A8A" w14:textId="77777777" w:rsidTr="0072077B">
        <w:tc>
          <w:tcPr>
            <w:tcW w:w="1146" w:type="dxa"/>
          </w:tcPr>
          <w:p w14:paraId="5B2C207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E6AF9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EA90A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BBAF2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23C5C1D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0A6ADA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561002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5027F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193CD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63FDA5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AA864CC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2F9F2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2F8979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DC7D8F" w14:textId="77777777" w:rsidR="00806633" w:rsidRPr="00D75951" w:rsidRDefault="00806633" w:rsidP="0072077B"/>
        </w:tc>
      </w:tr>
    </w:tbl>
    <w:p w14:paraId="4F3A4D77" w14:textId="77777777" w:rsidR="00806633" w:rsidRDefault="00806633" w:rsidP="00806633">
      <w:pPr>
        <w:rPr>
          <w:cs/>
        </w:rPr>
      </w:pPr>
    </w:p>
    <w:p w14:paraId="0ABAA3F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5307353" w14:textId="77777777" w:rsidR="00806633" w:rsidRPr="00D75951" w:rsidRDefault="00806633" w:rsidP="00806633"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FBF5E1D" w14:textId="77777777" w:rsidTr="0072077B">
        <w:tc>
          <w:tcPr>
            <w:tcW w:w="1146" w:type="dxa"/>
            <w:shd w:val="clear" w:color="auto" w:fill="92D050"/>
          </w:tcPr>
          <w:p w14:paraId="1EC50D0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9158C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4B087E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A65D1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880C98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A713184" w14:textId="77777777" w:rsidTr="0072077B">
        <w:tc>
          <w:tcPr>
            <w:tcW w:w="1146" w:type="dxa"/>
          </w:tcPr>
          <w:p w14:paraId="0B8A48D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1A275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6330E2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1571B80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5C6EFB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BE62C4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83C49A7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E23A32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0DF88A7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A8A2523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BFB1F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1A388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F8566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18B8AB" w14:textId="77777777" w:rsidR="00806633" w:rsidRPr="00D75951" w:rsidRDefault="00806633" w:rsidP="0072077B"/>
        </w:tc>
      </w:tr>
    </w:tbl>
    <w:p w14:paraId="4385740A" w14:textId="77777777" w:rsidR="00806633" w:rsidRDefault="00806633" w:rsidP="00806633">
      <w:pPr>
        <w:rPr>
          <w:cs/>
        </w:rPr>
      </w:pPr>
    </w:p>
    <w:p w14:paraId="71C16A5D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67D090C" w14:textId="77777777" w:rsidTr="0072077B">
        <w:tc>
          <w:tcPr>
            <w:tcW w:w="1146" w:type="dxa"/>
            <w:shd w:val="clear" w:color="auto" w:fill="92D050"/>
          </w:tcPr>
          <w:p w14:paraId="241A5D9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85EBD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06B533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775047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C4FA51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0ACFB34" w14:textId="77777777" w:rsidTr="0072077B">
        <w:tc>
          <w:tcPr>
            <w:tcW w:w="1146" w:type="dxa"/>
          </w:tcPr>
          <w:p w14:paraId="05D0D2DA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359F3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2A7074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28D9B3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C346D6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25636A1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07A7E0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641AD95" w14:textId="77777777" w:rsidR="00806633" w:rsidRPr="00D75951" w:rsidRDefault="00806633" w:rsidP="0072077B"/>
        </w:tc>
      </w:tr>
    </w:tbl>
    <w:p w14:paraId="672DDE11" w14:textId="77777777" w:rsidR="00806633" w:rsidRPr="00D86E2E" w:rsidRDefault="00806633" w:rsidP="00806633"/>
    <w:p w14:paraId="65AD2CC2" w14:textId="77777777" w:rsidR="00806633" w:rsidRDefault="00806633" w:rsidP="00806633">
      <w:r>
        <w:rPr>
          <w:cs/>
        </w:rPr>
        <w:br w:type="page"/>
      </w:r>
    </w:p>
    <w:p w14:paraId="3F9AEE9C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3BFC7836" w14:textId="77777777" w:rsidTr="0072077B">
        <w:tc>
          <w:tcPr>
            <w:tcW w:w="1633" w:type="dxa"/>
            <w:gridSpan w:val="2"/>
            <w:shd w:val="clear" w:color="auto" w:fill="92D050"/>
          </w:tcPr>
          <w:p w14:paraId="35C0B23C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82804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805E3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8AB3AD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6739A95" w14:textId="77777777" w:rsidTr="0072077B">
        <w:tc>
          <w:tcPr>
            <w:tcW w:w="1633" w:type="dxa"/>
            <w:gridSpan w:val="2"/>
            <w:shd w:val="clear" w:color="auto" w:fill="92D050"/>
          </w:tcPr>
          <w:p w14:paraId="5F9C750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41627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76BEE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ACCB88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08EE7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B1C8DD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6F247024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BFE06D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5A4A1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14:paraId="21D92D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AB8764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675C57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6B142A1" w14:textId="77777777" w:rsidTr="0072077B">
        <w:tc>
          <w:tcPr>
            <w:tcW w:w="1633" w:type="dxa"/>
            <w:gridSpan w:val="2"/>
            <w:shd w:val="clear" w:color="auto" w:fill="92D050"/>
          </w:tcPr>
          <w:p w14:paraId="63EF0B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894E7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950926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8CB453" w14:textId="77777777" w:rsidR="00806633" w:rsidRPr="00D75951" w:rsidRDefault="00806633" w:rsidP="0072077B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2EE8C7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490EBC2" w14:textId="77777777" w:rsidR="00806633" w:rsidRPr="00D75951" w:rsidRDefault="00806633" w:rsidP="0072077B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806633" w:rsidRPr="00D75951" w14:paraId="5BA9A4A9" w14:textId="77777777" w:rsidTr="0072077B">
        <w:tc>
          <w:tcPr>
            <w:tcW w:w="1633" w:type="dxa"/>
            <w:gridSpan w:val="2"/>
            <w:shd w:val="clear" w:color="auto" w:fill="92D050"/>
          </w:tcPr>
          <w:p w14:paraId="5955C31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A2A812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1AE8D042" w14:textId="77777777" w:rsidTr="0072077B">
        <w:tc>
          <w:tcPr>
            <w:tcW w:w="1166" w:type="dxa"/>
            <w:shd w:val="clear" w:color="auto" w:fill="92D050"/>
          </w:tcPr>
          <w:p w14:paraId="161ECC0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85D9D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03213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1EFEF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2859D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0A8C1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ACBD5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5FD100E" w14:textId="77777777" w:rsidTr="0072077B">
        <w:tc>
          <w:tcPr>
            <w:tcW w:w="1166" w:type="dxa"/>
          </w:tcPr>
          <w:p w14:paraId="708A2E0B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155370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2E917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E8FF27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3551A4A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DE740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162702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E331DF" w14:textId="77777777" w:rsidR="00806633" w:rsidRPr="00D75951" w:rsidRDefault="00806633" w:rsidP="0072077B"/>
        </w:tc>
      </w:tr>
      <w:tr w:rsidR="00806633" w:rsidRPr="00D75951" w14:paraId="028C50B7" w14:textId="77777777" w:rsidTr="0072077B">
        <w:tc>
          <w:tcPr>
            <w:tcW w:w="1166" w:type="dxa"/>
          </w:tcPr>
          <w:p w14:paraId="285DACF9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C195AA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975FFF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4A66D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574E12" w14:textId="77777777" w:rsidR="00806633" w:rsidRPr="00D75951" w:rsidRDefault="00806633" w:rsidP="0072077B"/>
        </w:tc>
        <w:tc>
          <w:tcPr>
            <w:tcW w:w="1421" w:type="dxa"/>
          </w:tcPr>
          <w:p w14:paraId="645AE2D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BCB423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576361" w14:textId="77777777" w:rsidR="00806633" w:rsidRPr="00D75951" w:rsidRDefault="00806633" w:rsidP="0072077B"/>
        </w:tc>
      </w:tr>
    </w:tbl>
    <w:p w14:paraId="5C01331A" w14:textId="77777777" w:rsidR="00806633" w:rsidRDefault="00806633" w:rsidP="00806633">
      <w:pPr>
        <w:pStyle w:val="Caption"/>
        <w:rPr>
          <w:cs/>
        </w:rPr>
      </w:pPr>
    </w:p>
    <w:p w14:paraId="3512563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B838BA7" w14:textId="77777777" w:rsidR="00806633" w:rsidRPr="00D75951" w:rsidRDefault="00806633" w:rsidP="00806633"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9D43253" w14:textId="77777777" w:rsidTr="0072077B">
        <w:tc>
          <w:tcPr>
            <w:tcW w:w="1146" w:type="dxa"/>
            <w:shd w:val="clear" w:color="auto" w:fill="92D050"/>
          </w:tcPr>
          <w:p w14:paraId="209134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8C5AA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0C7E6F2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7A9403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8D326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606BD67B" w14:textId="77777777" w:rsidTr="0072077B">
        <w:tc>
          <w:tcPr>
            <w:tcW w:w="1146" w:type="dxa"/>
          </w:tcPr>
          <w:p w14:paraId="4C9B72D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2928AE4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E6F0F1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B63C8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23CAB8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C8D6BD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F762B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151FA5" w14:textId="77777777" w:rsidR="00806633" w:rsidRPr="00D75951" w:rsidRDefault="00806633" w:rsidP="0072077B"/>
        </w:tc>
      </w:tr>
      <w:tr w:rsidR="00806633" w:rsidRPr="00D75951" w14:paraId="01BC2C53" w14:textId="77777777" w:rsidTr="0072077B">
        <w:tc>
          <w:tcPr>
            <w:tcW w:w="1146" w:type="dxa"/>
          </w:tcPr>
          <w:p w14:paraId="241008D9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6303058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BB6CB2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E45C281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543A08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E72812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D1D032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2CE0E3" w14:textId="77777777" w:rsidR="00806633" w:rsidRPr="00D75951" w:rsidRDefault="00806633" w:rsidP="0072077B"/>
        </w:tc>
      </w:tr>
      <w:tr w:rsidR="00806633" w:rsidRPr="00D75951" w14:paraId="34F4F932" w14:textId="77777777" w:rsidTr="0072077B">
        <w:tc>
          <w:tcPr>
            <w:tcW w:w="1146" w:type="dxa"/>
          </w:tcPr>
          <w:p w14:paraId="2AFD270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CFC85C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464976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57D1E1D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BF92E1B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6A870A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CB848A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0A8904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B3CE16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5F5D0D3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58F64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9ED1AE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2CBA6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F6CBCB" w14:textId="77777777" w:rsidR="00806633" w:rsidRPr="00D75951" w:rsidRDefault="00806633" w:rsidP="0072077B"/>
        </w:tc>
      </w:tr>
    </w:tbl>
    <w:p w14:paraId="3508D3D3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E2AEB25" w14:textId="77777777" w:rsidTr="0072077B">
        <w:tc>
          <w:tcPr>
            <w:tcW w:w="1146" w:type="dxa"/>
            <w:shd w:val="clear" w:color="auto" w:fill="92D050"/>
          </w:tcPr>
          <w:p w14:paraId="2EB3054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DDE3B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F7587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CBA219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1164391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899A35C" w14:textId="77777777" w:rsidTr="0072077B">
        <w:tc>
          <w:tcPr>
            <w:tcW w:w="1146" w:type="dxa"/>
          </w:tcPr>
          <w:p w14:paraId="1F8B994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83DA1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51642A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77C7C9E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DC59FAD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18B875E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0D4DA9F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D3C573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4AB5C1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2B7305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E872B7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859F8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E46286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489DFBF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8598FC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EDCCF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3DDDDE1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95BDA8" w14:textId="77777777" w:rsidR="00806633" w:rsidRPr="00D75951" w:rsidRDefault="00806633" w:rsidP="0072077B"/>
        </w:tc>
      </w:tr>
    </w:tbl>
    <w:p w14:paraId="291CC548" w14:textId="77777777" w:rsidR="00806633" w:rsidRDefault="00806633" w:rsidP="00806633">
      <w:pPr>
        <w:rPr>
          <w:cs/>
        </w:rPr>
      </w:pPr>
    </w:p>
    <w:p w14:paraId="4FC93239" w14:textId="77777777" w:rsidR="00806633" w:rsidRPr="00D75951" w:rsidRDefault="00806633" w:rsidP="00806633"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4039F6E" w14:textId="77777777" w:rsidTr="0072077B">
        <w:tc>
          <w:tcPr>
            <w:tcW w:w="1146" w:type="dxa"/>
            <w:shd w:val="clear" w:color="auto" w:fill="92D050"/>
          </w:tcPr>
          <w:p w14:paraId="7498911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031E2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3EA7E51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0C0B3A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B179D8A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B43224F" w14:textId="77777777" w:rsidTr="0072077B">
        <w:tc>
          <w:tcPr>
            <w:tcW w:w="1146" w:type="dxa"/>
          </w:tcPr>
          <w:p w14:paraId="7A08392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860A4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50FBF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79F6F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7034C4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490FEC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98AF5B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301CDD1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7419E53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B638FFE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5980C2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17A21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B134D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455E65" w14:textId="77777777" w:rsidR="00806633" w:rsidRPr="00D75951" w:rsidRDefault="00806633" w:rsidP="0072077B"/>
        </w:tc>
      </w:tr>
    </w:tbl>
    <w:p w14:paraId="4987ED77" w14:textId="77777777" w:rsidR="00806633" w:rsidRDefault="00806633" w:rsidP="00806633">
      <w:pPr>
        <w:rPr>
          <w:cs/>
        </w:rPr>
      </w:pPr>
    </w:p>
    <w:p w14:paraId="7EADD3FB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DAA37A5" w14:textId="77777777" w:rsidR="00806633" w:rsidRPr="00D75951" w:rsidRDefault="00806633" w:rsidP="00806633"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7B2A5EF" w14:textId="77777777" w:rsidTr="0072077B">
        <w:tc>
          <w:tcPr>
            <w:tcW w:w="1146" w:type="dxa"/>
            <w:shd w:val="clear" w:color="auto" w:fill="92D050"/>
          </w:tcPr>
          <w:p w14:paraId="3625B1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1EE42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3F22F0D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7DADE3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284B22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C1778A0" w14:textId="77777777" w:rsidTr="0072077B">
        <w:tc>
          <w:tcPr>
            <w:tcW w:w="1146" w:type="dxa"/>
          </w:tcPr>
          <w:p w14:paraId="5B9484A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B2392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46C33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8BBE42E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B2D9253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E535D48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2E78FB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4E42F9D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10392B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212174C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8952B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36928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E9FA49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7A68E9" w14:textId="77777777" w:rsidR="00806633" w:rsidRPr="00D75951" w:rsidRDefault="00806633" w:rsidP="0072077B"/>
        </w:tc>
      </w:tr>
    </w:tbl>
    <w:p w14:paraId="2B7B84FE" w14:textId="77777777" w:rsidR="00806633" w:rsidRDefault="00806633" w:rsidP="00806633">
      <w:pPr>
        <w:rPr>
          <w:cs/>
        </w:rPr>
      </w:pPr>
    </w:p>
    <w:p w14:paraId="3CA9C948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5699E23" w14:textId="77777777" w:rsidTr="0072077B">
        <w:tc>
          <w:tcPr>
            <w:tcW w:w="1146" w:type="dxa"/>
            <w:shd w:val="clear" w:color="auto" w:fill="92D050"/>
          </w:tcPr>
          <w:p w14:paraId="589BB42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5B5D0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140D21C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D66ECB" w14:textId="77777777" w:rsidR="00806633" w:rsidRDefault="00806633" w:rsidP="0072077B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6539D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7F8C160" w14:textId="77777777" w:rsidTr="0072077B">
        <w:tc>
          <w:tcPr>
            <w:tcW w:w="1146" w:type="dxa"/>
          </w:tcPr>
          <w:p w14:paraId="6FE4903C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7E40D0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893E82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2FDDFC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5F6407C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8C3C09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DE7E2B5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3F137DB" w14:textId="77777777" w:rsidR="00806633" w:rsidRPr="00D75951" w:rsidRDefault="00806633" w:rsidP="0072077B"/>
        </w:tc>
      </w:tr>
    </w:tbl>
    <w:p w14:paraId="6D1F3A3E" w14:textId="77777777" w:rsidR="00806633" w:rsidRPr="00D86E2E" w:rsidRDefault="00806633" w:rsidP="00806633"/>
    <w:p w14:paraId="620A4978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3FB15EA1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FC6D488" w14:textId="77777777" w:rsidTr="0072077B">
        <w:tc>
          <w:tcPr>
            <w:tcW w:w="1633" w:type="dxa"/>
            <w:gridSpan w:val="2"/>
            <w:shd w:val="clear" w:color="auto" w:fill="92D050"/>
          </w:tcPr>
          <w:p w14:paraId="12881EC2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10AAE8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97943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10E8F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9C38FD5" w14:textId="77777777" w:rsidTr="0072077B">
        <w:tc>
          <w:tcPr>
            <w:tcW w:w="1633" w:type="dxa"/>
            <w:gridSpan w:val="2"/>
            <w:shd w:val="clear" w:color="auto" w:fill="92D050"/>
          </w:tcPr>
          <w:p w14:paraId="59D415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52AD3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6CB90E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831F7F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5C37B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3D1FC29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91FAF63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E71972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6C1670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14:paraId="249B1F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064B24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27DA496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55D95619" w14:textId="77777777" w:rsidTr="0072077B">
        <w:tc>
          <w:tcPr>
            <w:tcW w:w="1633" w:type="dxa"/>
            <w:gridSpan w:val="2"/>
            <w:shd w:val="clear" w:color="auto" w:fill="92D050"/>
          </w:tcPr>
          <w:p w14:paraId="3F9838D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C972B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4428B74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7ECCB17" w14:textId="77777777" w:rsidR="00806633" w:rsidRPr="00D75951" w:rsidRDefault="00806633" w:rsidP="0072077B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23805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269971" w14:textId="77777777" w:rsidR="00806633" w:rsidRPr="00D75951" w:rsidRDefault="00806633" w:rsidP="0072077B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806633" w:rsidRPr="00D75951" w14:paraId="10B19BF8" w14:textId="77777777" w:rsidTr="0072077B">
        <w:tc>
          <w:tcPr>
            <w:tcW w:w="1633" w:type="dxa"/>
            <w:gridSpan w:val="2"/>
            <w:shd w:val="clear" w:color="auto" w:fill="92D050"/>
          </w:tcPr>
          <w:p w14:paraId="0DC8D2F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C519442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8CA7233" w14:textId="77777777" w:rsidTr="0072077B">
        <w:tc>
          <w:tcPr>
            <w:tcW w:w="1166" w:type="dxa"/>
            <w:shd w:val="clear" w:color="auto" w:fill="92D050"/>
          </w:tcPr>
          <w:p w14:paraId="08B9337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F822D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5C637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05FFD1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D7DD5D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817BA3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70F09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E38DEDF" w14:textId="77777777" w:rsidTr="0072077B">
        <w:tc>
          <w:tcPr>
            <w:tcW w:w="1166" w:type="dxa"/>
          </w:tcPr>
          <w:p w14:paraId="198BE1D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641B13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96F683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FCF3C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021A457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AA5F2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11CBFD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CB7AF5" w14:textId="77777777" w:rsidR="00806633" w:rsidRPr="00D75951" w:rsidRDefault="00806633" w:rsidP="0072077B"/>
        </w:tc>
      </w:tr>
      <w:tr w:rsidR="00806633" w:rsidRPr="00D75951" w14:paraId="114DF64E" w14:textId="77777777" w:rsidTr="0072077B">
        <w:tc>
          <w:tcPr>
            <w:tcW w:w="1166" w:type="dxa"/>
          </w:tcPr>
          <w:p w14:paraId="16CAF0F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8C3457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C0AEF1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6043C6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8D2423" w14:textId="77777777" w:rsidR="00806633" w:rsidRPr="00D75951" w:rsidRDefault="00806633" w:rsidP="0072077B"/>
        </w:tc>
        <w:tc>
          <w:tcPr>
            <w:tcW w:w="1421" w:type="dxa"/>
          </w:tcPr>
          <w:p w14:paraId="30B036D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33E38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AD0963" w14:textId="77777777" w:rsidR="00806633" w:rsidRPr="00D75951" w:rsidRDefault="00806633" w:rsidP="0072077B"/>
        </w:tc>
      </w:tr>
    </w:tbl>
    <w:p w14:paraId="76EED1EB" w14:textId="77777777" w:rsidR="00806633" w:rsidRDefault="00806633" w:rsidP="00806633">
      <w:pPr>
        <w:pStyle w:val="Caption"/>
        <w:rPr>
          <w:cs/>
        </w:rPr>
      </w:pPr>
    </w:p>
    <w:p w14:paraId="42F81E6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43B437C1" w14:textId="77777777" w:rsidR="00806633" w:rsidRPr="00D75951" w:rsidRDefault="00806633" w:rsidP="00806633"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3703721" w14:textId="77777777" w:rsidTr="0072077B">
        <w:tc>
          <w:tcPr>
            <w:tcW w:w="1146" w:type="dxa"/>
            <w:shd w:val="clear" w:color="auto" w:fill="92D050"/>
          </w:tcPr>
          <w:p w14:paraId="73CBC02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9683BC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2B48A3B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BE0E02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22C2AB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FCA8629" w14:textId="77777777" w:rsidTr="0072077B">
        <w:tc>
          <w:tcPr>
            <w:tcW w:w="1146" w:type="dxa"/>
          </w:tcPr>
          <w:p w14:paraId="72FFB5BE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6EC222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E7DE6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4C0F4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F1F16E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DC7C10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43E78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1D6C24" w14:textId="77777777" w:rsidR="00806633" w:rsidRPr="00D75951" w:rsidRDefault="00806633" w:rsidP="0072077B"/>
        </w:tc>
      </w:tr>
      <w:tr w:rsidR="00806633" w:rsidRPr="00D75951" w14:paraId="3B1AB0BC" w14:textId="77777777" w:rsidTr="0072077B">
        <w:tc>
          <w:tcPr>
            <w:tcW w:w="1146" w:type="dxa"/>
          </w:tcPr>
          <w:p w14:paraId="378987A5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22599FC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91389A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93566E7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B9888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8B7905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2A1A27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39FFE4" w14:textId="77777777" w:rsidR="00806633" w:rsidRPr="00D75951" w:rsidRDefault="00806633" w:rsidP="0072077B"/>
        </w:tc>
      </w:tr>
      <w:tr w:rsidR="00806633" w:rsidRPr="00D75951" w14:paraId="34B7C180" w14:textId="77777777" w:rsidTr="0072077B">
        <w:tc>
          <w:tcPr>
            <w:tcW w:w="1146" w:type="dxa"/>
          </w:tcPr>
          <w:p w14:paraId="09FAED2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687DE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B3027A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72CA08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1BD41DD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4949487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312BF55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142F3E0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092A39B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49B32D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FB6C6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879972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A7E1A6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885F2B" w14:textId="77777777" w:rsidR="00806633" w:rsidRPr="00D75951" w:rsidRDefault="00806633" w:rsidP="0072077B"/>
        </w:tc>
      </w:tr>
    </w:tbl>
    <w:p w14:paraId="08870CEB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9AF7F2C" w14:textId="77777777" w:rsidTr="0072077B">
        <w:tc>
          <w:tcPr>
            <w:tcW w:w="1146" w:type="dxa"/>
            <w:shd w:val="clear" w:color="auto" w:fill="92D050"/>
          </w:tcPr>
          <w:p w14:paraId="4007367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C040D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3D83CC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3D8996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7D3F6CA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9F88D9E" w14:textId="77777777" w:rsidTr="0072077B">
        <w:tc>
          <w:tcPr>
            <w:tcW w:w="1146" w:type="dxa"/>
          </w:tcPr>
          <w:p w14:paraId="4CAE8204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BEB4C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2A5AFB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BF158D5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4E98A6B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E6FF6B3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85803F9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9D4438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4EED3C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5F00F48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8719FE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FD0122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72169B8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7E16EC5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E633484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E2613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DB8CD8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5B19D9E" w14:textId="77777777" w:rsidR="00806633" w:rsidRPr="00D75951" w:rsidRDefault="00806633" w:rsidP="0072077B"/>
        </w:tc>
      </w:tr>
    </w:tbl>
    <w:p w14:paraId="6F5DAA5B" w14:textId="77777777" w:rsidR="00806633" w:rsidRDefault="00806633" w:rsidP="00806633">
      <w:pPr>
        <w:rPr>
          <w:cs/>
        </w:rPr>
      </w:pPr>
    </w:p>
    <w:p w14:paraId="775D5B98" w14:textId="77777777" w:rsidR="00806633" w:rsidRPr="00D75951" w:rsidRDefault="00806633" w:rsidP="00806633"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802C4EA" w14:textId="77777777" w:rsidTr="0072077B">
        <w:tc>
          <w:tcPr>
            <w:tcW w:w="1146" w:type="dxa"/>
            <w:shd w:val="clear" w:color="auto" w:fill="92D050"/>
          </w:tcPr>
          <w:p w14:paraId="538FBDD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72E966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6F70D76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047317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0C0301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F470D56" w14:textId="77777777" w:rsidTr="0072077B">
        <w:tc>
          <w:tcPr>
            <w:tcW w:w="1146" w:type="dxa"/>
          </w:tcPr>
          <w:p w14:paraId="2D4932E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3399D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A1D4F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73544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474239F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8754B7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0C9D50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9FE8AF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526179F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650C3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C91C76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9BDA8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1BCBD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A67E848" w14:textId="77777777" w:rsidR="00806633" w:rsidRPr="00D75951" w:rsidRDefault="00806633" w:rsidP="0072077B"/>
        </w:tc>
      </w:tr>
    </w:tbl>
    <w:p w14:paraId="63D78DC2" w14:textId="77777777" w:rsidR="00806633" w:rsidRDefault="00806633" w:rsidP="00806633">
      <w:pPr>
        <w:rPr>
          <w:cs/>
        </w:rPr>
      </w:pPr>
    </w:p>
    <w:p w14:paraId="5F662C82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6DC659AE" w14:textId="77777777" w:rsidR="00806633" w:rsidRPr="00D75951" w:rsidRDefault="00806633" w:rsidP="00806633"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423533F" w14:textId="77777777" w:rsidTr="0072077B">
        <w:tc>
          <w:tcPr>
            <w:tcW w:w="1146" w:type="dxa"/>
            <w:shd w:val="clear" w:color="auto" w:fill="92D050"/>
          </w:tcPr>
          <w:p w14:paraId="6D6B5BF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B451B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02B0003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045DC6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38E461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BB3E5A3" w14:textId="77777777" w:rsidTr="0072077B">
        <w:tc>
          <w:tcPr>
            <w:tcW w:w="1146" w:type="dxa"/>
          </w:tcPr>
          <w:p w14:paraId="5A3D5387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A525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677F9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D6582AB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A52B3A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1C3368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910CF7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4F3AEAB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380B6ED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BF6960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DE5CADB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A3FE43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55E2DD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11D20D" w14:textId="77777777" w:rsidR="00806633" w:rsidRPr="00D75951" w:rsidRDefault="00806633" w:rsidP="0072077B"/>
        </w:tc>
      </w:tr>
    </w:tbl>
    <w:p w14:paraId="0F7D5870" w14:textId="77777777" w:rsidR="00806633" w:rsidRDefault="00806633" w:rsidP="00806633">
      <w:pPr>
        <w:rPr>
          <w:cs/>
        </w:rPr>
      </w:pPr>
    </w:p>
    <w:p w14:paraId="56B67955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0704B01" w14:textId="77777777" w:rsidTr="0072077B">
        <w:tc>
          <w:tcPr>
            <w:tcW w:w="1146" w:type="dxa"/>
            <w:shd w:val="clear" w:color="auto" w:fill="92D050"/>
          </w:tcPr>
          <w:p w14:paraId="3159980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294E4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2CADEE6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A01773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3B0606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66B7698" w14:textId="77777777" w:rsidTr="0072077B">
        <w:tc>
          <w:tcPr>
            <w:tcW w:w="1146" w:type="dxa"/>
          </w:tcPr>
          <w:p w14:paraId="4EFA468B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27132E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BA19FC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83CB90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4252642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0398EBE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B25BD8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E5C2B5" w14:textId="77777777" w:rsidR="00806633" w:rsidRPr="00D75951" w:rsidRDefault="00806633" w:rsidP="0072077B"/>
        </w:tc>
      </w:tr>
    </w:tbl>
    <w:p w14:paraId="03B15AB9" w14:textId="77777777" w:rsidR="00806633" w:rsidRPr="00D86E2E" w:rsidRDefault="00806633" w:rsidP="00806633"/>
    <w:p w14:paraId="45F212D8" w14:textId="77777777" w:rsidR="00806633" w:rsidRDefault="00806633" w:rsidP="00806633">
      <w:r>
        <w:rPr>
          <w:cs/>
        </w:rPr>
        <w:br w:type="page"/>
      </w:r>
    </w:p>
    <w:p w14:paraId="72C9C5A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2ACEEF23" w14:textId="77777777" w:rsidTr="0072077B">
        <w:tc>
          <w:tcPr>
            <w:tcW w:w="1633" w:type="dxa"/>
            <w:gridSpan w:val="2"/>
            <w:shd w:val="clear" w:color="auto" w:fill="92D050"/>
          </w:tcPr>
          <w:p w14:paraId="41B17C8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040D0E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75B82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25FFB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4B8A30E4" w14:textId="77777777" w:rsidTr="0072077B">
        <w:tc>
          <w:tcPr>
            <w:tcW w:w="1633" w:type="dxa"/>
            <w:gridSpan w:val="2"/>
            <w:shd w:val="clear" w:color="auto" w:fill="92D050"/>
          </w:tcPr>
          <w:p w14:paraId="5FB8D04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1B275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CC0C52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58BB91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920855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A72D85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2074A87F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F82721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60DA31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14:paraId="109F55D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AD740C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849C0C2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20FDBF9" w14:textId="77777777" w:rsidTr="0072077B">
        <w:tc>
          <w:tcPr>
            <w:tcW w:w="1633" w:type="dxa"/>
            <w:gridSpan w:val="2"/>
            <w:shd w:val="clear" w:color="auto" w:fill="92D050"/>
          </w:tcPr>
          <w:p w14:paraId="3670D7B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0F8D0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A2E6D7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7EAC03" w14:textId="77777777" w:rsidR="00806633" w:rsidRPr="00D75951" w:rsidRDefault="00806633" w:rsidP="0072077B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B99A3C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02C6448" w14:textId="77777777" w:rsidR="00806633" w:rsidRPr="00D75951" w:rsidRDefault="00806633" w:rsidP="0072077B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806633" w:rsidRPr="00D75951" w14:paraId="53EC1FBF" w14:textId="77777777" w:rsidTr="0072077B">
        <w:tc>
          <w:tcPr>
            <w:tcW w:w="1633" w:type="dxa"/>
            <w:gridSpan w:val="2"/>
            <w:shd w:val="clear" w:color="auto" w:fill="92D050"/>
          </w:tcPr>
          <w:p w14:paraId="2576B3A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7D3FB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FEE32EB" w14:textId="77777777" w:rsidTr="0072077B">
        <w:tc>
          <w:tcPr>
            <w:tcW w:w="1166" w:type="dxa"/>
            <w:shd w:val="clear" w:color="auto" w:fill="92D050"/>
          </w:tcPr>
          <w:p w14:paraId="248ABAE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930111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0BB66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060952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470B4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88844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47575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4D585884" w14:textId="77777777" w:rsidTr="0072077B">
        <w:tc>
          <w:tcPr>
            <w:tcW w:w="1166" w:type="dxa"/>
          </w:tcPr>
          <w:p w14:paraId="00242F73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3D0C9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C18F770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D9723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FED602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F64EFA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4ACD34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AF478A" w14:textId="77777777" w:rsidR="00806633" w:rsidRPr="00D75951" w:rsidRDefault="00806633" w:rsidP="0072077B"/>
        </w:tc>
      </w:tr>
      <w:tr w:rsidR="00806633" w:rsidRPr="00D75951" w14:paraId="7D7ECB6F" w14:textId="77777777" w:rsidTr="0072077B">
        <w:tc>
          <w:tcPr>
            <w:tcW w:w="1166" w:type="dxa"/>
          </w:tcPr>
          <w:p w14:paraId="5148A28F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91234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039177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CF07C49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DCF899" w14:textId="77777777" w:rsidR="00806633" w:rsidRPr="00D75951" w:rsidRDefault="00806633" w:rsidP="0072077B"/>
        </w:tc>
        <w:tc>
          <w:tcPr>
            <w:tcW w:w="1421" w:type="dxa"/>
          </w:tcPr>
          <w:p w14:paraId="1839FDF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1CF2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047810" w14:textId="77777777" w:rsidR="00806633" w:rsidRPr="00D75951" w:rsidRDefault="00806633" w:rsidP="0072077B"/>
        </w:tc>
      </w:tr>
    </w:tbl>
    <w:p w14:paraId="044F686D" w14:textId="77777777" w:rsidR="00806633" w:rsidRDefault="00806633" w:rsidP="00806633">
      <w:pPr>
        <w:pStyle w:val="Caption"/>
        <w:rPr>
          <w:cs/>
        </w:rPr>
      </w:pPr>
    </w:p>
    <w:p w14:paraId="7565BDE4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5B32B8AE" w14:textId="77777777" w:rsidR="00806633" w:rsidRPr="00D75951" w:rsidRDefault="00806633" w:rsidP="00806633"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C6ECA76" w14:textId="77777777" w:rsidTr="0072077B">
        <w:tc>
          <w:tcPr>
            <w:tcW w:w="1146" w:type="dxa"/>
            <w:shd w:val="clear" w:color="auto" w:fill="92D050"/>
          </w:tcPr>
          <w:p w14:paraId="43E3D7E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DFB4C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1F2819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682FF3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8046A4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5EDCF0C" w14:textId="77777777" w:rsidTr="0072077B">
        <w:tc>
          <w:tcPr>
            <w:tcW w:w="1146" w:type="dxa"/>
          </w:tcPr>
          <w:p w14:paraId="4159FD70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345C932C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86BE8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247F5B7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AA61E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C7B58B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06AD2F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2EBBF6" w14:textId="77777777" w:rsidR="00806633" w:rsidRPr="00D75951" w:rsidRDefault="00806633" w:rsidP="0072077B"/>
        </w:tc>
      </w:tr>
      <w:tr w:rsidR="00806633" w:rsidRPr="00D75951" w14:paraId="7A5CF74D" w14:textId="77777777" w:rsidTr="0072077B">
        <w:tc>
          <w:tcPr>
            <w:tcW w:w="1146" w:type="dxa"/>
          </w:tcPr>
          <w:p w14:paraId="0F2CAA72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F939BE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D0A125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AC2D313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F28301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73C9679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984DF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F4FB64" w14:textId="77777777" w:rsidR="00806633" w:rsidRPr="00D75951" w:rsidRDefault="00806633" w:rsidP="0072077B"/>
        </w:tc>
      </w:tr>
      <w:tr w:rsidR="00806633" w:rsidRPr="00D75951" w14:paraId="50F4C409" w14:textId="77777777" w:rsidTr="0072077B">
        <w:tc>
          <w:tcPr>
            <w:tcW w:w="1146" w:type="dxa"/>
          </w:tcPr>
          <w:p w14:paraId="5B884C3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E0D4F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55D7CC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A449A6E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E54854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B14743D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ABC2B11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FCCFC0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5ED4BA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7BCE22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9FDC5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AD50EB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A12CE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45B31B" w14:textId="77777777" w:rsidR="00806633" w:rsidRPr="00D75951" w:rsidRDefault="00806633" w:rsidP="0072077B"/>
        </w:tc>
      </w:tr>
    </w:tbl>
    <w:p w14:paraId="59117412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0DEB4B4" w14:textId="77777777" w:rsidTr="0072077B">
        <w:tc>
          <w:tcPr>
            <w:tcW w:w="1146" w:type="dxa"/>
            <w:shd w:val="clear" w:color="auto" w:fill="92D050"/>
          </w:tcPr>
          <w:p w14:paraId="0D9EB87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17BCF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32B8523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74B64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85430BE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BFCBAB5" w14:textId="77777777" w:rsidTr="0072077B">
        <w:tc>
          <w:tcPr>
            <w:tcW w:w="1146" w:type="dxa"/>
          </w:tcPr>
          <w:p w14:paraId="4AC7226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7F880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937B9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3F94F6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E674249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A66C2A3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345B211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CD21A0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8FBCBB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484851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0B4B55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55B1C1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6910397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443A6D4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263C6D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D100CC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5187D43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8A3413" w14:textId="77777777" w:rsidR="00806633" w:rsidRPr="00D75951" w:rsidRDefault="00806633" w:rsidP="0072077B"/>
        </w:tc>
      </w:tr>
    </w:tbl>
    <w:p w14:paraId="69938A9E" w14:textId="77777777" w:rsidR="00806633" w:rsidRDefault="00806633" w:rsidP="00806633">
      <w:pPr>
        <w:rPr>
          <w:cs/>
        </w:rPr>
      </w:pPr>
    </w:p>
    <w:p w14:paraId="5C39B992" w14:textId="77777777" w:rsidR="00806633" w:rsidRPr="00D75951" w:rsidRDefault="00806633" w:rsidP="00806633"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F52C0DF" w14:textId="77777777" w:rsidTr="0072077B">
        <w:tc>
          <w:tcPr>
            <w:tcW w:w="1146" w:type="dxa"/>
            <w:shd w:val="clear" w:color="auto" w:fill="92D050"/>
          </w:tcPr>
          <w:p w14:paraId="2D90FEA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85A2E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57C87DF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66AF1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2916815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88D0751" w14:textId="77777777" w:rsidTr="0072077B">
        <w:tc>
          <w:tcPr>
            <w:tcW w:w="1146" w:type="dxa"/>
          </w:tcPr>
          <w:p w14:paraId="04BE23A6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6A5BB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4D4F1A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E06731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FE3BF56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F2FF560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DE52104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A3078AF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92B06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876A84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40E1BD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4F422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7A8ADDA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225113" w14:textId="77777777" w:rsidR="00806633" w:rsidRPr="00D75951" w:rsidRDefault="00806633" w:rsidP="0072077B"/>
        </w:tc>
      </w:tr>
    </w:tbl>
    <w:p w14:paraId="755E77DA" w14:textId="77777777" w:rsidR="00806633" w:rsidRDefault="00806633" w:rsidP="00806633">
      <w:pPr>
        <w:rPr>
          <w:cs/>
        </w:rPr>
      </w:pPr>
    </w:p>
    <w:p w14:paraId="4428E6B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0272848" w14:textId="77777777" w:rsidR="00806633" w:rsidRPr="00D75951" w:rsidRDefault="00806633" w:rsidP="00806633"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DF9B05B" w14:textId="77777777" w:rsidTr="0072077B">
        <w:tc>
          <w:tcPr>
            <w:tcW w:w="1146" w:type="dxa"/>
            <w:shd w:val="clear" w:color="auto" w:fill="92D050"/>
          </w:tcPr>
          <w:p w14:paraId="2941486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83167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6800DF6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86E037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5544C2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193C1E0" w14:textId="77777777" w:rsidTr="0072077B">
        <w:tc>
          <w:tcPr>
            <w:tcW w:w="1146" w:type="dxa"/>
          </w:tcPr>
          <w:p w14:paraId="7EEF847F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BAFC7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752718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6699BD5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C8C2B9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7151BE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E59B299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2589DA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52623D1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14:paraId="53390EE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EFD75C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9C468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24AB72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624F94" w14:textId="77777777" w:rsidR="00806633" w:rsidRPr="00D75951" w:rsidRDefault="00806633" w:rsidP="0072077B"/>
        </w:tc>
      </w:tr>
    </w:tbl>
    <w:p w14:paraId="3C817170" w14:textId="77777777" w:rsidR="00806633" w:rsidRDefault="00806633" w:rsidP="00806633">
      <w:pPr>
        <w:rPr>
          <w:cs/>
        </w:rPr>
      </w:pPr>
    </w:p>
    <w:p w14:paraId="4CE99EF8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17BFA4C" w14:textId="77777777" w:rsidTr="0072077B">
        <w:tc>
          <w:tcPr>
            <w:tcW w:w="1146" w:type="dxa"/>
            <w:shd w:val="clear" w:color="auto" w:fill="92D050"/>
          </w:tcPr>
          <w:p w14:paraId="39845C4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D59F0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0F42E46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42005E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314D6A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FB19CAD" w14:textId="77777777" w:rsidTr="0072077B">
        <w:tc>
          <w:tcPr>
            <w:tcW w:w="1146" w:type="dxa"/>
          </w:tcPr>
          <w:p w14:paraId="5C3DF479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FD8AF0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BEAC87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ED97DA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04E753C0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984A027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000C2DF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40C286" w14:textId="77777777" w:rsidR="00806633" w:rsidRPr="00030136" w:rsidRDefault="00806633" w:rsidP="0072077B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</w:t>
            </w:r>
            <w:r w:rsidRPr="00030136">
              <w:rPr>
                <w:color w:val="000000"/>
                <w:cs/>
              </w:rPr>
              <w:t>-</w:t>
            </w:r>
            <w:r w:rsidRPr="00030136">
              <w:rPr>
                <w:color w:val="000000"/>
              </w:rPr>
              <w:t>10 digit long</w:t>
            </w:r>
          </w:p>
          <w:p w14:paraId="57735C87" w14:textId="77777777" w:rsidR="00806633" w:rsidRPr="00030136" w:rsidRDefault="00806633" w:rsidP="0072077B"/>
        </w:tc>
      </w:tr>
    </w:tbl>
    <w:p w14:paraId="5BD49FCB" w14:textId="77777777" w:rsidR="00806633" w:rsidRPr="00D86E2E" w:rsidRDefault="00806633" w:rsidP="00806633"/>
    <w:p w14:paraId="07030DD5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B366B1D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7B349B4" w14:textId="77777777" w:rsidTr="0072077B">
        <w:tc>
          <w:tcPr>
            <w:tcW w:w="1633" w:type="dxa"/>
            <w:gridSpan w:val="2"/>
            <w:shd w:val="clear" w:color="auto" w:fill="92D050"/>
          </w:tcPr>
          <w:p w14:paraId="11B7FCF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7184B9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FD8EF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D635B52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5FB1FFA1" w14:textId="77777777" w:rsidTr="0072077B">
        <w:tc>
          <w:tcPr>
            <w:tcW w:w="1633" w:type="dxa"/>
            <w:gridSpan w:val="2"/>
            <w:shd w:val="clear" w:color="auto" w:fill="92D050"/>
          </w:tcPr>
          <w:p w14:paraId="341F745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5BE90C2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6AC43EF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AF5C93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7F2FB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568827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7DAFC13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A8BDE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8AD8EE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14:paraId="57B1064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4A3672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31781CA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863851F" w14:textId="77777777" w:rsidTr="0072077B">
        <w:tc>
          <w:tcPr>
            <w:tcW w:w="1633" w:type="dxa"/>
            <w:gridSpan w:val="2"/>
            <w:shd w:val="clear" w:color="auto" w:fill="92D050"/>
          </w:tcPr>
          <w:p w14:paraId="470528A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F4D6D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E3104E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F5797F" w14:textId="77777777" w:rsidR="00806633" w:rsidRPr="00D75951" w:rsidRDefault="00806633" w:rsidP="0072077B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B42CC0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9A595F" w14:textId="77777777" w:rsidR="00806633" w:rsidRPr="00D75951" w:rsidRDefault="00806633" w:rsidP="0072077B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806633" w:rsidRPr="00D75951" w14:paraId="6BFFB3DE" w14:textId="77777777" w:rsidTr="0072077B">
        <w:tc>
          <w:tcPr>
            <w:tcW w:w="1633" w:type="dxa"/>
            <w:gridSpan w:val="2"/>
            <w:shd w:val="clear" w:color="auto" w:fill="92D050"/>
          </w:tcPr>
          <w:p w14:paraId="1CF700F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AEC72DF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208E9023" w14:textId="77777777" w:rsidTr="0072077B">
        <w:tc>
          <w:tcPr>
            <w:tcW w:w="1166" w:type="dxa"/>
            <w:shd w:val="clear" w:color="auto" w:fill="92D050"/>
          </w:tcPr>
          <w:p w14:paraId="4BA44A3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BF7EC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56FD35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0A8C4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5B4BFC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2D5D4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5F500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0707D38" w14:textId="77777777" w:rsidTr="0072077B">
        <w:tc>
          <w:tcPr>
            <w:tcW w:w="1166" w:type="dxa"/>
          </w:tcPr>
          <w:p w14:paraId="183C55E6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DB82175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E87B96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DA33E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E0551D2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20D4A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8A21B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3B7126" w14:textId="77777777" w:rsidR="00806633" w:rsidRPr="00D75951" w:rsidRDefault="00806633" w:rsidP="0072077B"/>
        </w:tc>
      </w:tr>
      <w:tr w:rsidR="00806633" w:rsidRPr="00D75951" w14:paraId="71449291" w14:textId="77777777" w:rsidTr="0072077B">
        <w:tc>
          <w:tcPr>
            <w:tcW w:w="1166" w:type="dxa"/>
          </w:tcPr>
          <w:p w14:paraId="5680B2F2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5DDEE8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63D40D4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6ECB09F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40B906" w14:textId="77777777" w:rsidR="00806633" w:rsidRPr="00D75951" w:rsidRDefault="00806633" w:rsidP="0072077B"/>
        </w:tc>
        <w:tc>
          <w:tcPr>
            <w:tcW w:w="1421" w:type="dxa"/>
          </w:tcPr>
          <w:p w14:paraId="5B06FF5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F40B8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E29395" w14:textId="77777777" w:rsidR="00806633" w:rsidRPr="00D75951" w:rsidRDefault="00806633" w:rsidP="0072077B"/>
        </w:tc>
      </w:tr>
    </w:tbl>
    <w:p w14:paraId="6EB7C3E7" w14:textId="77777777" w:rsidR="00806633" w:rsidRDefault="00806633" w:rsidP="00806633">
      <w:pPr>
        <w:pStyle w:val="Caption"/>
        <w:rPr>
          <w:cs/>
        </w:rPr>
      </w:pPr>
    </w:p>
    <w:p w14:paraId="1AE35F3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1FC99DC6" w14:textId="77777777" w:rsidR="00806633" w:rsidRPr="00D75951" w:rsidRDefault="00806633" w:rsidP="00806633"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370DC8F" w14:textId="77777777" w:rsidTr="0072077B">
        <w:tc>
          <w:tcPr>
            <w:tcW w:w="1146" w:type="dxa"/>
            <w:shd w:val="clear" w:color="auto" w:fill="92D050"/>
          </w:tcPr>
          <w:p w14:paraId="14B67D04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E6ABE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275D0E7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00AD65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D08BE15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18EDC03" w14:textId="77777777" w:rsidTr="0072077B">
        <w:tc>
          <w:tcPr>
            <w:tcW w:w="1146" w:type="dxa"/>
          </w:tcPr>
          <w:p w14:paraId="3BCA24E1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54F597CA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CD083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0C1B63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777241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B671C80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BD4220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9EA78F" w14:textId="77777777" w:rsidR="00806633" w:rsidRPr="00D75951" w:rsidRDefault="00806633" w:rsidP="0072077B"/>
        </w:tc>
      </w:tr>
      <w:tr w:rsidR="00806633" w:rsidRPr="00D75951" w14:paraId="2C3E00C9" w14:textId="77777777" w:rsidTr="0072077B">
        <w:tc>
          <w:tcPr>
            <w:tcW w:w="1146" w:type="dxa"/>
          </w:tcPr>
          <w:p w14:paraId="509B285E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B6890B6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848BE8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8F80B6F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EDB9E7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A5AAF05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F9155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B502ED" w14:textId="77777777" w:rsidR="00806633" w:rsidRPr="00D75951" w:rsidRDefault="00806633" w:rsidP="0072077B"/>
        </w:tc>
      </w:tr>
      <w:tr w:rsidR="00806633" w:rsidRPr="00D75951" w14:paraId="4F36B2EC" w14:textId="77777777" w:rsidTr="0072077B">
        <w:tc>
          <w:tcPr>
            <w:tcW w:w="1146" w:type="dxa"/>
          </w:tcPr>
          <w:p w14:paraId="61B0EBD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53B81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CA64A2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083749E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E1D9C1A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FA6EF6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27F7ADA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98F2D6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9A8B61C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5F3D1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B885C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49F13A5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58495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03573E" w14:textId="77777777" w:rsidR="00806633" w:rsidRPr="00D75951" w:rsidRDefault="00806633" w:rsidP="0072077B"/>
        </w:tc>
      </w:tr>
    </w:tbl>
    <w:p w14:paraId="007AF9EE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601218FD" w14:textId="77777777" w:rsidTr="0072077B">
        <w:tc>
          <w:tcPr>
            <w:tcW w:w="1146" w:type="dxa"/>
            <w:shd w:val="clear" w:color="auto" w:fill="92D050"/>
          </w:tcPr>
          <w:p w14:paraId="08D2CC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EA9EC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58D958D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3343C9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3ABC2CDE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66A2E37" w14:textId="77777777" w:rsidTr="0072077B">
        <w:tc>
          <w:tcPr>
            <w:tcW w:w="1146" w:type="dxa"/>
          </w:tcPr>
          <w:p w14:paraId="315581A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5C5C3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4A23FC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953665F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F8B0C9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46F2B5E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7DF6A33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0F9F116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A28233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69DAFB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002C413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28CE2A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97A031E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D651EA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1116AC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3B30C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DCB619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6BBE23" w14:textId="77777777" w:rsidR="00806633" w:rsidRPr="00D75951" w:rsidRDefault="00806633" w:rsidP="0072077B"/>
        </w:tc>
      </w:tr>
    </w:tbl>
    <w:p w14:paraId="027BC43C" w14:textId="77777777" w:rsidR="00806633" w:rsidRDefault="00806633" w:rsidP="00806633">
      <w:pPr>
        <w:rPr>
          <w:cs/>
        </w:rPr>
      </w:pPr>
    </w:p>
    <w:p w14:paraId="6123D383" w14:textId="77777777" w:rsidR="00806633" w:rsidRPr="00D75951" w:rsidRDefault="00806633" w:rsidP="00806633"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15376169" w14:textId="77777777" w:rsidTr="0072077B">
        <w:tc>
          <w:tcPr>
            <w:tcW w:w="1146" w:type="dxa"/>
            <w:shd w:val="clear" w:color="auto" w:fill="92D050"/>
          </w:tcPr>
          <w:p w14:paraId="36763EC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524DB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7D7D9E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2B40FA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31689C0D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20EC8441" w14:textId="77777777" w:rsidTr="0072077B">
        <w:tc>
          <w:tcPr>
            <w:tcW w:w="1146" w:type="dxa"/>
          </w:tcPr>
          <w:p w14:paraId="08A0C5F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D6B5B9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0647C2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FBB73E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CB1903A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2F6DE9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3C5C7F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595B776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ABE43C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C5FBEBD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255CE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6A210D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682B15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DAF4C2" w14:textId="77777777" w:rsidR="00806633" w:rsidRPr="00D75951" w:rsidRDefault="00806633" w:rsidP="0072077B"/>
        </w:tc>
      </w:tr>
    </w:tbl>
    <w:p w14:paraId="2C9A79EC" w14:textId="77777777" w:rsidR="00806633" w:rsidRDefault="00806633" w:rsidP="00806633">
      <w:pPr>
        <w:rPr>
          <w:cs/>
        </w:rPr>
      </w:pPr>
    </w:p>
    <w:p w14:paraId="3D441113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74FE489" w14:textId="77777777" w:rsidR="00806633" w:rsidRPr="00D75951" w:rsidRDefault="00806633" w:rsidP="00806633"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3091FA6D" w14:textId="77777777" w:rsidTr="0072077B">
        <w:tc>
          <w:tcPr>
            <w:tcW w:w="1146" w:type="dxa"/>
            <w:shd w:val="clear" w:color="auto" w:fill="92D050"/>
          </w:tcPr>
          <w:p w14:paraId="4EFF456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16F835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363CD70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121636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BEAFA52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161B17F" w14:textId="77777777" w:rsidTr="0072077B">
        <w:tc>
          <w:tcPr>
            <w:tcW w:w="1146" w:type="dxa"/>
          </w:tcPr>
          <w:p w14:paraId="6B40EAF5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829E2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FA46C4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97985B3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60AFC38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E7AC229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677AC95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24BC8C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6240B2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858ADA1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09BF79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03517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C58E0C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B4F681" w14:textId="77777777" w:rsidR="00806633" w:rsidRPr="00D75951" w:rsidRDefault="00806633" w:rsidP="0072077B"/>
        </w:tc>
      </w:tr>
    </w:tbl>
    <w:p w14:paraId="1BE30791" w14:textId="77777777" w:rsidR="00806633" w:rsidRDefault="00806633" w:rsidP="00806633">
      <w:pPr>
        <w:rPr>
          <w:cs/>
        </w:rPr>
      </w:pPr>
    </w:p>
    <w:p w14:paraId="6FA60284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7F1F418D" w14:textId="77777777" w:rsidTr="0072077B">
        <w:tc>
          <w:tcPr>
            <w:tcW w:w="1146" w:type="dxa"/>
            <w:shd w:val="clear" w:color="auto" w:fill="92D050"/>
          </w:tcPr>
          <w:p w14:paraId="4EBB7A2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4AE81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19B688B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A847A0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74D088DB" w14:textId="77777777" w:rsidR="00806633" w:rsidRPr="00757F87" w:rsidRDefault="00806633" w:rsidP="0072077B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6630569" w14:textId="77777777" w:rsidTr="0072077B">
        <w:tc>
          <w:tcPr>
            <w:tcW w:w="1146" w:type="dxa"/>
          </w:tcPr>
          <w:p w14:paraId="6D22B222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718C28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EC9355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DD043C" w14:textId="77777777" w:rsidR="00806633" w:rsidRPr="00287D8A" w:rsidRDefault="00806633" w:rsidP="0072077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F86244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DDE96E8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5011B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DC414E9" w14:textId="77777777" w:rsidR="00806633" w:rsidRPr="00D75951" w:rsidRDefault="00806633" w:rsidP="0072077B"/>
        </w:tc>
      </w:tr>
    </w:tbl>
    <w:p w14:paraId="4FD37405" w14:textId="77777777" w:rsidR="00806633" w:rsidRPr="00D86E2E" w:rsidRDefault="00806633" w:rsidP="00806633"/>
    <w:p w14:paraId="7E16CCCA" w14:textId="77777777" w:rsidR="00806633" w:rsidRDefault="00806633" w:rsidP="00806633">
      <w:r>
        <w:rPr>
          <w:cs/>
        </w:rPr>
        <w:br w:type="page"/>
      </w:r>
    </w:p>
    <w:p w14:paraId="4BBB4D94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595880A2" w14:textId="77777777" w:rsidTr="0072077B">
        <w:tc>
          <w:tcPr>
            <w:tcW w:w="1633" w:type="dxa"/>
            <w:gridSpan w:val="2"/>
            <w:shd w:val="clear" w:color="auto" w:fill="92D050"/>
          </w:tcPr>
          <w:p w14:paraId="6B9C0BB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C7978D7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1DAD8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C977460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04FF6705" w14:textId="77777777" w:rsidTr="0072077B">
        <w:tc>
          <w:tcPr>
            <w:tcW w:w="1633" w:type="dxa"/>
            <w:gridSpan w:val="2"/>
            <w:shd w:val="clear" w:color="auto" w:fill="92D050"/>
          </w:tcPr>
          <w:p w14:paraId="334BA7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57ACD9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68EF77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B79892" w14:textId="77777777" w:rsidR="00806633" w:rsidRPr="00D75951" w:rsidRDefault="00806633" w:rsidP="0072077B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F64EF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5098B6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1CD8E38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1FE9A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54A14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14:paraId="7DBB542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97C9E3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828D704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3C293182" w14:textId="77777777" w:rsidTr="0072077B">
        <w:tc>
          <w:tcPr>
            <w:tcW w:w="1633" w:type="dxa"/>
            <w:gridSpan w:val="2"/>
            <w:shd w:val="clear" w:color="auto" w:fill="92D050"/>
          </w:tcPr>
          <w:p w14:paraId="35D5C50C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F53AD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E04ADD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A4CF8F" w14:textId="77777777" w:rsidR="00806633" w:rsidRPr="00D75951" w:rsidRDefault="00806633" w:rsidP="0072077B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6BB818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651D7E" w14:textId="77777777" w:rsidR="00806633" w:rsidRPr="00D75951" w:rsidRDefault="00806633" w:rsidP="0072077B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806633" w:rsidRPr="00D75951" w14:paraId="60F956F6" w14:textId="77777777" w:rsidTr="0072077B">
        <w:tc>
          <w:tcPr>
            <w:tcW w:w="1633" w:type="dxa"/>
            <w:gridSpan w:val="2"/>
            <w:shd w:val="clear" w:color="auto" w:fill="92D050"/>
          </w:tcPr>
          <w:p w14:paraId="135D0DB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E2DB05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3AC58223" w14:textId="77777777" w:rsidTr="0072077B">
        <w:tc>
          <w:tcPr>
            <w:tcW w:w="1166" w:type="dxa"/>
            <w:shd w:val="clear" w:color="auto" w:fill="92D050"/>
          </w:tcPr>
          <w:p w14:paraId="5889F6D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D0011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C64E1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7AE521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90541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F6A30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D88DD2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0EF2DA1D" w14:textId="77777777" w:rsidTr="0072077B">
        <w:tc>
          <w:tcPr>
            <w:tcW w:w="1166" w:type="dxa"/>
          </w:tcPr>
          <w:p w14:paraId="461E522E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4383E8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D2822E9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D0375D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9E8A1DB" w14:textId="77777777" w:rsidR="00806633" w:rsidRPr="009F2D41" w:rsidRDefault="00806633" w:rsidP="0072077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C963BCE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81213B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E4B4A5" w14:textId="77777777" w:rsidR="00806633" w:rsidRPr="00D75951" w:rsidRDefault="00806633" w:rsidP="0072077B"/>
        </w:tc>
      </w:tr>
      <w:tr w:rsidR="00806633" w:rsidRPr="00D75951" w14:paraId="5364ECA4" w14:textId="77777777" w:rsidTr="0072077B">
        <w:tc>
          <w:tcPr>
            <w:tcW w:w="1166" w:type="dxa"/>
          </w:tcPr>
          <w:p w14:paraId="15A6388B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D3F434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4C423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294EADB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602BA49" w14:textId="77777777" w:rsidR="00806633" w:rsidRPr="00D75951" w:rsidRDefault="00806633" w:rsidP="0072077B"/>
        </w:tc>
        <w:tc>
          <w:tcPr>
            <w:tcW w:w="1421" w:type="dxa"/>
          </w:tcPr>
          <w:p w14:paraId="41B15D8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5F0506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509B5B" w14:textId="77777777" w:rsidR="00806633" w:rsidRPr="00D75951" w:rsidRDefault="00806633" w:rsidP="0072077B"/>
        </w:tc>
      </w:tr>
    </w:tbl>
    <w:p w14:paraId="61D72FB6" w14:textId="77777777" w:rsidR="00806633" w:rsidRDefault="00806633" w:rsidP="00806633">
      <w:pPr>
        <w:pStyle w:val="Caption"/>
        <w:rPr>
          <w:cs/>
        </w:rPr>
      </w:pPr>
    </w:p>
    <w:p w14:paraId="174E34AF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2E47CFB4" w14:textId="77777777" w:rsidR="00806633" w:rsidRPr="00D75951" w:rsidRDefault="00806633" w:rsidP="00806633"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AFC7FBC" w14:textId="77777777" w:rsidTr="0072077B">
        <w:tc>
          <w:tcPr>
            <w:tcW w:w="1146" w:type="dxa"/>
            <w:shd w:val="clear" w:color="auto" w:fill="92D050"/>
          </w:tcPr>
          <w:p w14:paraId="13F7F3B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4DD70D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073FD53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E310AC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00355B9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BBEB8B4" w14:textId="77777777" w:rsidTr="0072077B">
        <w:tc>
          <w:tcPr>
            <w:tcW w:w="1146" w:type="dxa"/>
          </w:tcPr>
          <w:p w14:paraId="23BD2DDC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2B950D3E" w14:textId="77777777" w:rsidR="00806633" w:rsidRPr="00D75951" w:rsidRDefault="00806633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29BF78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CA31E0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C4F986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7A5358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02C664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81E86F" w14:textId="77777777" w:rsidR="00806633" w:rsidRPr="00D75951" w:rsidRDefault="00806633" w:rsidP="0072077B"/>
        </w:tc>
      </w:tr>
      <w:tr w:rsidR="00806633" w:rsidRPr="00D75951" w14:paraId="27ADD873" w14:textId="77777777" w:rsidTr="0072077B">
        <w:tc>
          <w:tcPr>
            <w:tcW w:w="1146" w:type="dxa"/>
          </w:tcPr>
          <w:p w14:paraId="2EC084B8" w14:textId="77777777" w:rsidR="00806633" w:rsidRPr="00D75951" w:rsidRDefault="00806633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AB04A95" w14:textId="77777777" w:rsidR="00806633" w:rsidRPr="00D75951" w:rsidRDefault="00806633" w:rsidP="0072077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29F166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C1EA389" w14:textId="77777777" w:rsidR="00806633" w:rsidRDefault="00806633" w:rsidP="0072077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E746B35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234178B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C0E19E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9C3BC4" w14:textId="77777777" w:rsidR="00806633" w:rsidRPr="00D75951" w:rsidRDefault="00806633" w:rsidP="0072077B"/>
        </w:tc>
      </w:tr>
      <w:tr w:rsidR="00806633" w:rsidRPr="00D75951" w14:paraId="3A1AFD5A" w14:textId="77777777" w:rsidTr="0072077B">
        <w:tc>
          <w:tcPr>
            <w:tcW w:w="1146" w:type="dxa"/>
          </w:tcPr>
          <w:p w14:paraId="53556C3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24B1C1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C3E8B2" w14:textId="77777777" w:rsidR="00806633" w:rsidRDefault="00806633" w:rsidP="0072077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FC2B541" w14:textId="77777777" w:rsidR="00806633" w:rsidRDefault="00806633" w:rsidP="0072077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BB0481E" w14:textId="77777777" w:rsidR="00806633" w:rsidRDefault="00806633" w:rsidP="0072077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4CB8802" w14:textId="77777777" w:rsidR="00806633" w:rsidRDefault="00806633" w:rsidP="0072077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F2D77C9" w14:textId="77777777" w:rsidR="00806633" w:rsidRDefault="00806633" w:rsidP="0072077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E5949A9" w14:textId="77777777" w:rsidR="00806633" w:rsidRDefault="00806633" w:rsidP="0072077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6BCAF5" w14:textId="77777777" w:rsidR="00806633" w:rsidRPr="00D75951" w:rsidRDefault="00806633" w:rsidP="0072077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560EDE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8529D8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1BA34373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5F4F8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7B6D40" w14:textId="77777777" w:rsidR="00806633" w:rsidRPr="00D75951" w:rsidRDefault="00806633" w:rsidP="0072077B"/>
        </w:tc>
      </w:tr>
    </w:tbl>
    <w:p w14:paraId="38763C03" w14:textId="77777777" w:rsidR="00806633" w:rsidRPr="00D75951" w:rsidRDefault="00806633" w:rsidP="00806633">
      <w:pPr>
        <w:pStyle w:val="Caption"/>
      </w:pPr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585C50DE" w14:textId="77777777" w:rsidTr="0072077B">
        <w:tc>
          <w:tcPr>
            <w:tcW w:w="1146" w:type="dxa"/>
            <w:shd w:val="clear" w:color="auto" w:fill="92D050"/>
          </w:tcPr>
          <w:p w14:paraId="2AE9228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DE2394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0107C7C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86C234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6D51A3D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1215A7B7" w14:textId="77777777" w:rsidTr="0072077B">
        <w:tc>
          <w:tcPr>
            <w:tcW w:w="1146" w:type="dxa"/>
          </w:tcPr>
          <w:p w14:paraId="6897276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CF9F58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20AF48" w14:textId="77777777" w:rsidR="00806633" w:rsidRDefault="00806633" w:rsidP="0072077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9F165D3" w14:textId="77777777" w:rsidR="00806633" w:rsidRDefault="00806633" w:rsidP="0072077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CDC357A" w14:textId="77777777" w:rsidR="00806633" w:rsidRDefault="00806633" w:rsidP="0072077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6FC83C1" w14:textId="77777777" w:rsidR="00806633" w:rsidRDefault="00806633" w:rsidP="0072077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0575576" w14:textId="77777777" w:rsidR="00806633" w:rsidRDefault="00806633" w:rsidP="0072077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765B3F" w14:textId="77777777" w:rsidR="00806633" w:rsidRDefault="00806633" w:rsidP="0072077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974F62" w14:textId="77777777" w:rsidR="00806633" w:rsidRDefault="00806633" w:rsidP="0072077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CD5817" w14:textId="77777777" w:rsidR="00806633" w:rsidRDefault="00806633" w:rsidP="0072077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B93D01" w14:textId="77777777" w:rsidR="00806633" w:rsidRDefault="00806633" w:rsidP="0072077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661041" w14:textId="77777777" w:rsidR="00806633" w:rsidRDefault="00806633" w:rsidP="0072077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68A4CA2" w14:textId="77777777" w:rsidR="00806633" w:rsidRDefault="00806633" w:rsidP="0072077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AA8D1D" w14:textId="77777777" w:rsidR="00806633" w:rsidRPr="00D75951" w:rsidRDefault="00806633" w:rsidP="0072077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F45618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97B847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6A85594D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BFD330" w14:textId="77777777" w:rsidR="00806633" w:rsidRPr="00D75951" w:rsidRDefault="00806633" w:rsidP="0072077B"/>
        </w:tc>
      </w:tr>
    </w:tbl>
    <w:p w14:paraId="63CFD1B3" w14:textId="77777777" w:rsidR="00806633" w:rsidRDefault="00806633" w:rsidP="00806633">
      <w:pPr>
        <w:rPr>
          <w:cs/>
        </w:rPr>
      </w:pPr>
    </w:p>
    <w:p w14:paraId="36AC9F0A" w14:textId="77777777" w:rsidR="00806633" w:rsidRPr="00D75951" w:rsidRDefault="00806633" w:rsidP="00806633"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4A039A8" w14:textId="77777777" w:rsidTr="0072077B">
        <w:tc>
          <w:tcPr>
            <w:tcW w:w="1146" w:type="dxa"/>
            <w:shd w:val="clear" w:color="auto" w:fill="92D050"/>
          </w:tcPr>
          <w:p w14:paraId="175E026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8ECCA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D4D4AED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404B66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32997813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0A75CA1" w14:textId="77777777" w:rsidTr="0072077B">
        <w:tc>
          <w:tcPr>
            <w:tcW w:w="1146" w:type="dxa"/>
          </w:tcPr>
          <w:p w14:paraId="51D0CA2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E932FB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55B314" w14:textId="77777777" w:rsidR="00806633" w:rsidRDefault="00806633" w:rsidP="0072077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4C3F5AF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CB51850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A727175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377586A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487BC37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64C5E6E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CF4A46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612EA1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46B01A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36DEB894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5BC528" w14:textId="77777777" w:rsidR="00806633" w:rsidRPr="00D75951" w:rsidRDefault="00806633" w:rsidP="0072077B"/>
        </w:tc>
      </w:tr>
    </w:tbl>
    <w:p w14:paraId="5F99892B" w14:textId="77777777" w:rsidR="00806633" w:rsidRDefault="00806633" w:rsidP="00806633">
      <w:pPr>
        <w:rPr>
          <w:cs/>
        </w:rPr>
      </w:pPr>
    </w:p>
    <w:p w14:paraId="20301A0E" w14:textId="77777777" w:rsidR="00806633" w:rsidRDefault="00806633" w:rsidP="00806633">
      <w:pPr>
        <w:rPr>
          <w:cs/>
        </w:rPr>
      </w:pPr>
      <w:r>
        <w:rPr>
          <w:cs/>
        </w:rPr>
        <w:br w:type="page"/>
      </w:r>
    </w:p>
    <w:p w14:paraId="70643FFC" w14:textId="77777777" w:rsidR="00806633" w:rsidRPr="00D75951" w:rsidRDefault="00806633" w:rsidP="00806633"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26D3E9E" w14:textId="77777777" w:rsidTr="0072077B">
        <w:tc>
          <w:tcPr>
            <w:tcW w:w="1146" w:type="dxa"/>
            <w:shd w:val="clear" w:color="auto" w:fill="92D050"/>
          </w:tcPr>
          <w:p w14:paraId="50F7898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63D7E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685FC82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8DB82A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0DEE7BF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02FD8E64" w14:textId="77777777" w:rsidTr="0072077B">
        <w:tc>
          <w:tcPr>
            <w:tcW w:w="1146" w:type="dxa"/>
          </w:tcPr>
          <w:p w14:paraId="3407D7AA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E976CD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7F6017" w14:textId="77777777" w:rsidR="00806633" w:rsidRDefault="00806633" w:rsidP="0072077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F962ABC" w14:textId="77777777" w:rsidR="00806633" w:rsidRDefault="00806633" w:rsidP="0072077B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EF23E52" w14:textId="77777777" w:rsidR="00806633" w:rsidRDefault="00806633" w:rsidP="0072077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E4DA954" w14:textId="77777777" w:rsidR="00806633" w:rsidRDefault="00806633" w:rsidP="0072077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65D7AD" w14:textId="77777777" w:rsidR="00806633" w:rsidRDefault="00806633" w:rsidP="0072077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20FF1B9" w14:textId="77777777" w:rsidR="00806633" w:rsidRDefault="00806633" w:rsidP="0072077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8B912F0" w14:textId="77777777" w:rsidR="00806633" w:rsidRDefault="00806633" w:rsidP="0072077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1834AA" w14:textId="77777777" w:rsidR="00806633" w:rsidRPr="00D86E2E" w:rsidRDefault="00806633" w:rsidP="0072077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A92F6F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8D6859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5AE912E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87B37D" w14:textId="77777777" w:rsidR="00806633" w:rsidRPr="00D75951" w:rsidRDefault="00806633" w:rsidP="0072077B"/>
        </w:tc>
      </w:tr>
    </w:tbl>
    <w:p w14:paraId="544C4CD9" w14:textId="77777777" w:rsidR="00806633" w:rsidRDefault="00806633" w:rsidP="00806633">
      <w:pPr>
        <w:rPr>
          <w:cs/>
        </w:rPr>
      </w:pPr>
    </w:p>
    <w:p w14:paraId="0E2CF55B" w14:textId="77777777" w:rsidR="00806633" w:rsidRPr="00D75951" w:rsidRDefault="00806633" w:rsidP="00806633">
      <w:r>
        <w:rPr>
          <w:cs/>
        </w:rPr>
        <w:br w:type="page"/>
      </w:r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</w:t>
      </w:r>
      <w:r>
        <w:rPr>
          <w:cs/>
        </w:rPr>
        <w:t>-01-04-82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06B2EE73" w14:textId="77777777" w:rsidTr="0072077B">
        <w:tc>
          <w:tcPr>
            <w:tcW w:w="1146" w:type="dxa"/>
            <w:shd w:val="clear" w:color="auto" w:fill="92D050"/>
          </w:tcPr>
          <w:p w14:paraId="6DCD6A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7573FA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40EF3F12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537C1E" w14:textId="77777777" w:rsidR="00806633" w:rsidRPr="001910CA" w:rsidRDefault="00806633" w:rsidP="0072077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ECD57EC" w14:textId="77777777" w:rsidR="00806633" w:rsidRPr="00757F87" w:rsidRDefault="00806633" w:rsidP="0072077B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06633" w:rsidRPr="00D75951" w14:paraId="716CA64E" w14:textId="77777777" w:rsidTr="0072077B">
        <w:tc>
          <w:tcPr>
            <w:tcW w:w="1146" w:type="dxa"/>
          </w:tcPr>
          <w:p w14:paraId="197272F8" w14:textId="77777777" w:rsidR="00806633" w:rsidRDefault="00806633" w:rsidP="0072077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6B1489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3BBBE6" w14:textId="77777777" w:rsidR="00806633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0A452FB" w14:textId="77777777" w:rsidR="00806633" w:rsidRPr="00287D8A" w:rsidRDefault="00806633" w:rsidP="0072077B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B10144B" w14:textId="77777777" w:rsidR="00806633" w:rsidRPr="00D75951" w:rsidRDefault="00806633" w:rsidP="0072077B">
            <w:pPr>
              <w:rPr>
                <w:cs/>
              </w:rPr>
            </w:pPr>
          </w:p>
        </w:tc>
        <w:tc>
          <w:tcPr>
            <w:tcW w:w="1432" w:type="dxa"/>
          </w:tcPr>
          <w:p w14:paraId="02E74210" w14:textId="77777777" w:rsidR="00806633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DE17DB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4627AA" w14:textId="77777777" w:rsidR="00806633" w:rsidRPr="00D75951" w:rsidRDefault="00806633" w:rsidP="0072077B"/>
        </w:tc>
      </w:tr>
    </w:tbl>
    <w:p w14:paraId="703500C9" w14:textId="77777777" w:rsidR="00806633" w:rsidRPr="00D86E2E" w:rsidRDefault="00806633" w:rsidP="00806633"/>
    <w:p w14:paraId="3C6C0200" w14:textId="77777777" w:rsidR="00806633" w:rsidRDefault="00806633" w:rsidP="00806633"/>
    <w:p w14:paraId="5BD03665" w14:textId="169591E5" w:rsidR="00806633" w:rsidRDefault="00806633">
      <w:pPr>
        <w:rPr>
          <w:cs/>
        </w:rPr>
      </w:pPr>
      <w:r>
        <w:rPr>
          <w:cs/>
        </w:rPr>
        <w:br w:type="page"/>
      </w:r>
    </w:p>
    <w:p w14:paraId="4A422515" w14:textId="77777777" w:rsidR="00806633" w:rsidRPr="00D75951" w:rsidRDefault="00806633" w:rsidP="0080663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>
        <w:rPr>
          <w:rFonts w:hint="cs"/>
          <w:cs/>
        </w:rPr>
        <w:t xml:space="preserve"> ค-1-5-1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0297B6EE" w14:textId="77777777" w:rsidTr="0072077B">
        <w:tc>
          <w:tcPr>
            <w:tcW w:w="1633" w:type="dxa"/>
            <w:gridSpan w:val="2"/>
            <w:shd w:val="clear" w:color="auto" w:fill="92D050"/>
          </w:tcPr>
          <w:p w14:paraId="6695849F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0DBA7B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B7B7AE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0E747D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1E897553" w14:textId="77777777" w:rsidTr="0072077B">
        <w:tc>
          <w:tcPr>
            <w:tcW w:w="1633" w:type="dxa"/>
            <w:gridSpan w:val="2"/>
            <w:shd w:val="clear" w:color="auto" w:fill="92D050"/>
          </w:tcPr>
          <w:p w14:paraId="115181E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F26D83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35603A91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B3AFCE" w14:textId="77777777" w:rsidR="00806633" w:rsidRPr="00D75951" w:rsidRDefault="00806633" w:rsidP="0072077B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536C5796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E6908F4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172157EB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66AE3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36759B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744A9E4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A754C5" w14:textId="77777777" w:rsidR="00806633" w:rsidRDefault="00806633" w:rsidP="0072077B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476C0C51" w14:textId="77777777" w:rsidR="00806633" w:rsidRPr="00D75951" w:rsidRDefault="00806633" w:rsidP="0072077B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806633" w:rsidRPr="00D75951" w14:paraId="4FBF2ABD" w14:textId="77777777" w:rsidTr="0072077B">
        <w:tc>
          <w:tcPr>
            <w:tcW w:w="1633" w:type="dxa"/>
            <w:gridSpan w:val="2"/>
            <w:shd w:val="clear" w:color="auto" w:fill="92D050"/>
          </w:tcPr>
          <w:p w14:paraId="753699B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AB3653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3F765A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AC4672" w14:textId="77777777" w:rsidR="00806633" w:rsidRPr="00D75951" w:rsidRDefault="00806633" w:rsidP="0072077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C173E89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C6CD4E" w14:textId="77777777" w:rsidR="00806633" w:rsidRPr="00D75951" w:rsidRDefault="00806633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06633" w:rsidRPr="00D75951" w14:paraId="15264895" w14:textId="77777777" w:rsidTr="0072077B">
        <w:tc>
          <w:tcPr>
            <w:tcW w:w="1633" w:type="dxa"/>
            <w:gridSpan w:val="2"/>
            <w:shd w:val="clear" w:color="auto" w:fill="92D050"/>
          </w:tcPr>
          <w:p w14:paraId="73D762C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8F68A59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7DFF58C5" w14:textId="77777777" w:rsidTr="0072077B">
        <w:tc>
          <w:tcPr>
            <w:tcW w:w="1166" w:type="dxa"/>
            <w:shd w:val="clear" w:color="auto" w:fill="92D050"/>
          </w:tcPr>
          <w:p w14:paraId="78BB4435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349B6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3B1C94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C44941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73B4D9B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1D0B0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3DC01A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180546F6" w14:textId="77777777" w:rsidTr="0072077B">
        <w:tc>
          <w:tcPr>
            <w:tcW w:w="1166" w:type="dxa"/>
          </w:tcPr>
          <w:p w14:paraId="47FD67AA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7EC663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8DB7CE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D12CA1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AA11AD" w14:textId="77777777" w:rsidR="00806633" w:rsidRPr="009F2D41" w:rsidRDefault="00806633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E74F6FC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33F2EC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FB0540" w14:textId="77777777" w:rsidR="00806633" w:rsidRPr="00D75951" w:rsidRDefault="00806633" w:rsidP="0072077B"/>
        </w:tc>
      </w:tr>
      <w:tr w:rsidR="00806633" w:rsidRPr="00D75951" w14:paraId="2D457D03" w14:textId="77777777" w:rsidTr="0072077B">
        <w:tc>
          <w:tcPr>
            <w:tcW w:w="1166" w:type="dxa"/>
          </w:tcPr>
          <w:p w14:paraId="1D8015A0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CA4ED3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3EDB3B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6D337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B5C0538" w14:textId="77777777" w:rsidR="00806633" w:rsidRPr="00D75951" w:rsidRDefault="00806633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440F69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417A2A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F87FA3" w14:textId="77777777" w:rsidR="00806633" w:rsidRPr="00D75951" w:rsidRDefault="00806633" w:rsidP="0072077B"/>
        </w:tc>
      </w:tr>
    </w:tbl>
    <w:p w14:paraId="5DD9AC09" w14:textId="77777777" w:rsidR="00806633" w:rsidRPr="00D75951" w:rsidRDefault="00806633" w:rsidP="00806633">
      <w:pPr>
        <w:pStyle w:val="Caption"/>
      </w:pPr>
      <w:r w:rsidRPr="00D75951">
        <w:rPr>
          <w:cs/>
        </w:rPr>
        <w:lastRenderedPageBreak/>
        <w:t>ตารางที่</w:t>
      </w:r>
      <w:r>
        <w:rPr>
          <w:rFonts w:hint="cs"/>
          <w:cs/>
        </w:rPr>
        <w:t xml:space="preserve"> ค-1-5-1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2E4B149C" w14:textId="77777777" w:rsidTr="0072077B">
        <w:tc>
          <w:tcPr>
            <w:tcW w:w="1146" w:type="dxa"/>
            <w:shd w:val="clear" w:color="auto" w:fill="92D050"/>
          </w:tcPr>
          <w:p w14:paraId="02A9CE35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58812C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29605E7D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5A24C" w14:textId="77777777" w:rsidR="00806633" w:rsidRDefault="00806633" w:rsidP="0072077B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660022FC" w14:textId="77777777" w:rsidR="00806633" w:rsidRPr="00D75951" w:rsidRDefault="00806633" w:rsidP="0072077B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806633" w:rsidRPr="00D75951" w14:paraId="22F6696E" w14:textId="77777777" w:rsidTr="0072077B">
        <w:tc>
          <w:tcPr>
            <w:tcW w:w="1146" w:type="dxa"/>
          </w:tcPr>
          <w:p w14:paraId="11627034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87731F7" w14:textId="77777777" w:rsidR="00806633" w:rsidRPr="00D75951" w:rsidRDefault="00806633" w:rsidP="0072077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C4979C" w14:textId="77777777" w:rsidR="00806633" w:rsidRPr="00D75951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F9356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5A839D2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32" w:type="dxa"/>
          </w:tcPr>
          <w:p w14:paraId="06315D28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CF758A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DCF6D6" w14:textId="77777777" w:rsidR="00806633" w:rsidRPr="00D75951" w:rsidRDefault="00806633" w:rsidP="0072077B"/>
        </w:tc>
      </w:tr>
      <w:tr w:rsidR="00806633" w:rsidRPr="00D75951" w14:paraId="528A3321" w14:textId="77777777" w:rsidTr="0072077B">
        <w:tc>
          <w:tcPr>
            <w:tcW w:w="1146" w:type="dxa"/>
          </w:tcPr>
          <w:p w14:paraId="623753D6" w14:textId="77777777" w:rsidR="00806633" w:rsidRPr="00D75951" w:rsidRDefault="00806633" w:rsidP="0072077B">
            <w:r>
              <w:t>4</w:t>
            </w:r>
          </w:p>
        </w:tc>
        <w:tc>
          <w:tcPr>
            <w:tcW w:w="3230" w:type="dxa"/>
          </w:tcPr>
          <w:p w14:paraId="7F981F6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บริการแรกในตาราง</w:t>
            </w:r>
          </w:p>
        </w:tc>
        <w:tc>
          <w:tcPr>
            <w:tcW w:w="2538" w:type="dxa"/>
          </w:tcPr>
          <w:p w14:paraId="09F939B1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26E03E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57" w:type="dxa"/>
          </w:tcPr>
          <w:p w14:paraId="2375730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32" w:type="dxa"/>
          </w:tcPr>
          <w:p w14:paraId="6BCBB354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AB9628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AC1ABA" w14:textId="77777777" w:rsidR="00806633" w:rsidRPr="00D75951" w:rsidRDefault="00806633" w:rsidP="0072077B"/>
        </w:tc>
      </w:tr>
      <w:tr w:rsidR="00806633" w:rsidRPr="00D75951" w14:paraId="514CA022" w14:textId="77777777" w:rsidTr="0072077B">
        <w:trPr>
          <w:trHeight w:val="469"/>
        </w:trPr>
        <w:tc>
          <w:tcPr>
            <w:tcW w:w="1146" w:type="dxa"/>
          </w:tcPr>
          <w:p w14:paraId="1AD84AF6" w14:textId="77777777" w:rsidR="00806633" w:rsidRPr="00D75951" w:rsidRDefault="00806633" w:rsidP="0072077B">
            <w:r>
              <w:t>5</w:t>
            </w:r>
          </w:p>
        </w:tc>
        <w:tc>
          <w:tcPr>
            <w:tcW w:w="3230" w:type="dxa"/>
          </w:tcPr>
          <w:p w14:paraId="76C08E43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ที่หน้าต่างแสดงผลซ้อนยืนยันการลบบริการ</w:t>
            </w:r>
          </w:p>
        </w:tc>
        <w:tc>
          <w:tcPr>
            <w:tcW w:w="2538" w:type="dxa"/>
          </w:tcPr>
          <w:p w14:paraId="541EAACE" w14:textId="77777777" w:rsidR="00806633" w:rsidRPr="00D75951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8B947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57" w:type="dxa"/>
          </w:tcPr>
          <w:p w14:paraId="00CAE40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32" w:type="dxa"/>
          </w:tcPr>
          <w:p w14:paraId="029AE219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AE08EBC" w14:textId="77777777" w:rsidR="00806633" w:rsidRPr="00D75951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D0835E" w14:textId="77777777" w:rsidR="00806633" w:rsidRPr="00D75951" w:rsidRDefault="00806633" w:rsidP="0072077B"/>
        </w:tc>
      </w:tr>
    </w:tbl>
    <w:p w14:paraId="030AB425" w14:textId="29CC5F5C" w:rsidR="00806633" w:rsidRDefault="00806633">
      <w:pPr>
        <w:rPr>
          <w:cs/>
        </w:rPr>
      </w:pPr>
    </w:p>
    <w:p w14:paraId="20731F72" w14:textId="77777777" w:rsidR="00806633" w:rsidRDefault="00806633">
      <w:pPr>
        <w:rPr>
          <w:cs/>
        </w:rPr>
      </w:pPr>
      <w:r>
        <w:rPr>
          <w:cs/>
        </w:rPr>
        <w:br w:type="page"/>
      </w:r>
    </w:p>
    <w:p w14:paraId="5136C073" w14:textId="77777777" w:rsidR="00806633" w:rsidRPr="00D75951" w:rsidRDefault="00806633" w:rsidP="0080663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>
        <w:rPr>
          <w:rFonts w:hint="cs"/>
          <w:cs/>
        </w:rPr>
        <w:t xml:space="preserve"> ค-1-6-1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06633" w:rsidRPr="00D75951" w14:paraId="7CD54B6A" w14:textId="77777777" w:rsidTr="0072077B">
        <w:tc>
          <w:tcPr>
            <w:tcW w:w="1633" w:type="dxa"/>
            <w:gridSpan w:val="2"/>
            <w:shd w:val="clear" w:color="auto" w:fill="92D050"/>
          </w:tcPr>
          <w:p w14:paraId="3C81E25B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D58A15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1F3D57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811A29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06633" w:rsidRPr="00D75951" w14:paraId="6ABE0D1F" w14:textId="77777777" w:rsidTr="0072077B">
        <w:tc>
          <w:tcPr>
            <w:tcW w:w="1633" w:type="dxa"/>
            <w:gridSpan w:val="2"/>
            <w:shd w:val="clear" w:color="auto" w:fill="92D050"/>
          </w:tcPr>
          <w:p w14:paraId="1DBB2E60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EEDEEF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56EB4A4B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8E066D" w14:textId="77777777" w:rsidR="00806633" w:rsidRPr="00D75951" w:rsidRDefault="00806633" w:rsidP="0072077B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14:paraId="32993BA5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91FDB0" w14:textId="77777777" w:rsidR="00806633" w:rsidRPr="00D75951" w:rsidRDefault="00806633" w:rsidP="0072077B">
            <w:r w:rsidRPr="00D75951">
              <w:t>Integration Test</w:t>
            </w:r>
          </w:p>
        </w:tc>
      </w:tr>
      <w:tr w:rsidR="00806633" w:rsidRPr="00D75951" w14:paraId="3FBCC346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80A435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CC63BB8" w14:textId="77777777" w:rsidR="00806633" w:rsidRPr="00D75951" w:rsidRDefault="00806633" w:rsidP="0072077B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3BEDD6E3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59A286" w14:textId="77777777" w:rsidR="00806633" w:rsidRPr="00D75951" w:rsidRDefault="00806633" w:rsidP="0072077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806633" w:rsidRPr="00D75951" w14:paraId="5F8462B2" w14:textId="77777777" w:rsidTr="0072077B">
        <w:tc>
          <w:tcPr>
            <w:tcW w:w="1633" w:type="dxa"/>
            <w:gridSpan w:val="2"/>
            <w:shd w:val="clear" w:color="auto" w:fill="92D050"/>
          </w:tcPr>
          <w:p w14:paraId="479C310A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1239F4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462001" w14:textId="77777777" w:rsidR="00806633" w:rsidRPr="00D75951" w:rsidRDefault="00806633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46A274" w14:textId="77777777" w:rsidR="00806633" w:rsidRPr="00D75951" w:rsidRDefault="00806633" w:rsidP="0072077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5D2F8AF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99B226C" w14:textId="77777777" w:rsidR="00806633" w:rsidRPr="00D75951" w:rsidRDefault="00806633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06633" w:rsidRPr="00D75951" w14:paraId="1D5571F6" w14:textId="77777777" w:rsidTr="0072077B">
        <w:tc>
          <w:tcPr>
            <w:tcW w:w="1633" w:type="dxa"/>
            <w:gridSpan w:val="2"/>
            <w:shd w:val="clear" w:color="auto" w:fill="92D050"/>
          </w:tcPr>
          <w:p w14:paraId="74CB4238" w14:textId="77777777" w:rsidR="00806633" w:rsidRPr="00D75951" w:rsidRDefault="00806633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B84C57" w14:textId="77777777" w:rsidR="00806633" w:rsidRPr="00D75951" w:rsidRDefault="00806633" w:rsidP="0072077B">
            <w:r w:rsidRPr="00D75951">
              <w:rPr>
                <w:cs/>
              </w:rPr>
              <w:t>-</w:t>
            </w:r>
          </w:p>
        </w:tc>
      </w:tr>
      <w:tr w:rsidR="00806633" w:rsidRPr="00D75951" w14:paraId="480ECA6B" w14:textId="77777777" w:rsidTr="0072077B">
        <w:tc>
          <w:tcPr>
            <w:tcW w:w="1166" w:type="dxa"/>
            <w:shd w:val="clear" w:color="auto" w:fill="92D050"/>
          </w:tcPr>
          <w:p w14:paraId="7201A15D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985310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B7646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93AA39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F60846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7A84EC8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EE310F7" w14:textId="77777777" w:rsidR="00806633" w:rsidRPr="00D75951" w:rsidRDefault="00806633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06633" w:rsidRPr="00D75951" w14:paraId="6BD4AB9E" w14:textId="77777777" w:rsidTr="0072077B">
        <w:tc>
          <w:tcPr>
            <w:tcW w:w="1166" w:type="dxa"/>
          </w:tcPr>
          <w:p w14:paraId="7A7839EB" w14:textId="77777777" w:rsidR="00806633" w:rsidRPr="00D75951" w:rsidRDefault="00806633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52DE69" w14:textId="77777777" w:rsidR="00806633" w:rsidRPr="00D75951" w:rsidRDefault="00806633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32B4DAB" w14:textId="77777777" w:rsidR="00806633" w:rsidRPr="00D75951" w:rsidRDefault="00806633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F4F65C5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4002FCD" w14:textId="77777777" w:rsidR="00806633" w:rsidRPr="009F2D41" w:rsidRDefault="00806633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36A16B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B4675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2AE65F" w14:textId="77777777" w:rsidR="00806633" w:rsidRPr="00D75951" w:rsidRDefault="00806633" w:rsidP="0072077B"/>
        </w:tc>
      </w:tr>
      <w:tr w:rsidR="00806633" w:rsidRPr="00D75951" w14:paraId="5BDF0307" w14:textId="77777777" w:rsidTr="0072077B">
        <w:tc>
          <w:tcPr>
            <w:tcW w:w="1166" w:type="dxa"/>
          </w:tcPr>
          <w:p w14:paraId="58C8B5D2" w14:textId="77777777" w:rsidR="00806633" w:rsidRPr="00D75951" w:rsidRDefault="00806633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6F42902" w14:textId="77777777" w:rsidR="00806633" w:rsidRPr="00D75951" w:rsidRDefault="00806633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D604E5" w14:textId="77777777" w:rsidR="00806633" w:rsidRPr="00D75951" w:rsidRDefault="00806633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086B6DB" w14:textId="77777777" w:rsidR="00806633" w:rsidRPr="00D75951" w:rsidRDefault="00806633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21DE87" w14:textId="77777777" w:rsidR="00806633" w:rsidRPr="00D75951" w:rsidRDefault="00806633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D62BB42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B6A121" w14:textId="77777777" w:rsidR="00806633" w:rsidRPr="00D75951" w:rsidRDefault="00806633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033C5" w14:textId="77777777" w:rsidR="00806633" w:rsidRPr="00D75951" w:rsidRDefault="00806633" w:rsidP="0072077B"/>
        </w:tc>
      </w:tr>
    </w:tbl>
    <w:p w14:paraId="15840421" w14:textId="77777777" w:rsidR="00806633" w:rsidRPr="00D75951" w:rsidRDefault="00806633" w:rsidP="00806633">
      <w:pPr>
        <w:pStyle w:val="Caption"/>
      </w:pPr>
      <w:r w:rsidRPr="00D75951">
        <w:rPr>
          <w:cs/>
        </w:rPr>
        <w:lastRenderedPageBreak/>
        <w:t>ตารางที่</w:t>
      </w:r>
      <w:r>
        <w:rPr>
          <w:rFonts w:hint="cs"/>
          <w:cs/>
        </w:rPr>
        <w:t xml:space="preserve"> ค-1-6-1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A50F65"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06633" w:rsidRPr="00D75951" w14:paraId="45310663" w14:textId="77777777" w:rsidTr="0072077B">
        <w:tc>
          <w:tcPr>
            <w:tcW w:w="1146" w:type="dxa"/>
            <w:shd w:val="clear" w:color="auto" w:fill="92D050"/>
          </w:tcPr>
          <w:p w14:paraId="049F1EA3" w14:textId="77777777" w:rsidR="00806633" w:rsidRPr="00D75951" w:rsidRDefault="00806633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6712FA" w14:textId="77777777" w:rsidR="00806633" w:rsidRPr="00D75951" w:rsidRDefault="00806633" w:rsidP="0072077B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84FF0C3" w14:textId="77777777" w:rsidR="00806633" w:rsidRPr="00D75951" w:rsidRDefault="00806633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D450EB" w14:textId="77777777" w:rsidR="00806633" w:rsidRPr="00D75951" w:rsidRDefault="00806633" w:rsidP="0072077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806633" w:rsidRPr="00D75951" w14:paraId="5945C0D9" w14:textId="77777777" w:rsidTr="0072077B">
        <w:tc>
          <w:tcPr>
            <w:tcW w:w="1146" w:type="dxa"/>
          </w:tcPr>
          <w:p w14:paraId="04CED497" w14:textId="77777777" w:rsidR="00806633" w:rsidRPr="00D75951" w:rsidRDefault="00806633" w:rsidP="0072077B">
            <w:r w:rsidRPr="00D75951">
              <w:t>3</w:t>
            </w:r>
          </w:p>
        </w:tc>
        <w:tc>
          <w:tcPr>
            <w:tcW w:w="3230" w:type="dxa"/>
          </w:tcPr>
          <w:p w14:paraId="0DBE696B" w14:textId="77777777" w:rsidR="00806633" w:rsidRPr="00D75951" w:rsidRDefault="00806633" w:rsidP="0072077B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DEE910" w14:textId="77777777" w:rsidR="00806633" w:rsidRPr="00D75951" w:rsidRDefault="00806633" w:rsidP="0072077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E9FF7AE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09EDCB7F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32" w:type="dxa"/>
          </w:tcPr>
          <w:p w14:paraId="02A46F3A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4BBE5D" w14:textId="77777777" w:rsidR="00806633" w:rsidRPr="00D75951" w:rsidRDefault="00806633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D2DBC3" w14:textId="77777777" w:rsidR="00806633" w:rsidRPr="00D75951" w:rsidRDefault="00806633" w:rsidP="0072077B"/>
        </w:tc>
      </w:tr>
      <w:tr w:rsidR="00806633" w:rsidRPr="00D75951" w14:paraId="5543DC68" w14:textId="77777777" w:rsidTr="0072077B">
        <w:tc>
          <w:tcPr>
            <w:tcW w:w="1146" w:type="dxa"/>
          </w:tcPr>
          <w:p w14:paraId="64042C15" w14:textId="77777777" w:rsidR="00806633" w:rsidRPr="00D75951" w:rsidRDefault="00806633" w:rsidP="0072077B">
            <w:r>
              <w:t>4</w:t>
            </w:r>
          </w:p>
        </w:tc>
        <w:tc>
          <w:tcPr>
            <w:tcW w:w="3230" w:type="dxa"/>
          </w:tcPr>
          <w:p w14:paraId="0F1C0703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4145A85A" w14:textId="77777777" w:rsidR="00806633" w:rsidRDefault="00806633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584942" w14:textId="77777777" w:rsidR="00806633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5DFF242B" w14:textId="77777777" w:rsidR="00806633" w:rsidRPr="00D75951" w:rsidRDefault="00806633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201B727F" w14:textId="77777777" w:rsidR="00806633" w:rsidRPr="00D75951" w:rsidRDefault="00806633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0422B0" w14:textId="77777777" w:rsidR="00806633" w:rsidRPr="00000D7C" w:rsidRDefault="00806633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B3AEC0" w14:textId="77777777" w:rsidR="00806633" w:rsidRPr="00D75951" w:rsidRDefault="00806633" w:rsidP="0072077B"/>
        </w:tc>
      </w:tr>
    </w:tbl>
    <w:p w14:paraId="276B67C3" w14:textId="77777777" w:rsidR="00806633" w:rsidRDefault="00806633" w:rsidP="00806633">
      <w:pPr>
        <w:rPr>
          <w:cs/>
        </w:rPr>
      </w:pPr>
    </w:p>
    <w:p w14:paraId="65668A16" w14:textId="5E785F7B" w:rsidR="00806633" w:rsidRDefault="00806633">
      <w:pPr>
        <w:rPr>
          <w:cs/>
        </w:rPr>
      </w:pPr>
      <w:r>
        <w:rPr>
          <w:cs/>
        </w:rPr>
        <w:br w:type="page"/>
      </w:r>
    </w:p>
    <w:p w14:paraId="184778D5" w14:textId="77777777" w:rsidR="00F20FF0" w:rsidRPr="00D75951" w:rsidRDefault="00F20FF0" w:rsidP="00F20FF0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>ารางที่</w:t>
      </w:r>
      <w:r>
        <w:rPr>
          <w:rFonts w:hint="cs"/>
          <w:cs/>
        </w:rPr>
        <w:t xml:space="preserve"> ค-1-8-1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 xml:space="preserve">บริการ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20FF0" w:rsidRPr="00D75951" w14:paraId="6EA449EA" w14:textId="77777777" w:rsidTr="0072077B">
        <w:tc>
          <w:tcPr>
            <w:tcW w:w="1633" w:type="dxa"/>
            <w:gridSpan w:val="2"/>
            <w:shd w:val="clear" w:color="auto" w:fill="92D050"/>
          </w:tcPr>
          <w:p w14:paraId="08F34C10" w14:textId="77777777" w:rsidR="00F20FF0" w:rsidRPr="00D75951" w:rsidRDefault="00F20FF0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B9BCA1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865CE2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A60F43" w14:textId="77777777" w:rsidR="00F20FF0" w:rsidRPr="00D75951" w:rsidRDefault="00F20FF0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20FF0" w:rsidRPr="00D75951" w14:paraId="7BE239B1" w14:textId="77777777" w:rsidTr="0072077B">
        <w:tc>
          <w:tcPr>
            <w:tcW w:w="1633" w:type="dxa"/>
            <w:gridSpan w:val="2"/>
            <w:shd w:val="clear" w:color="auto" w:fill="92D050"/>
          </w:tcPr>
          <w:p w14:paraId="2FB48846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DCBF6B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1EA84B7B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9647ED5" w14:textId="77777777" w:rsidR="00F20FF0" w:rsidRPr="00D75951" w:rsidRDefault="00F20FF0" w:rsidP="0072077B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5F62805A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E2E7C4" w14:textId="77777777" w:rsidR="00F20FF0" w:rsidRPr="00D75951" w:rsidRDefault="00F20FF0" w:rsidP="0072077B">
            <w:r w:rsidRPr="00D75951">
              <w:t>Integration Test</w:t>
            </w:r>
          </w:p>
        </w:tc>
      </w:tr>
      <w:tr w:rsidR="00F20FF0" w:rsidRPr="00D75951" w14:paraId="78F64153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CC464B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B182FD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5FFAF249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2DB436" w14:textId="77777777" w:rsidR="00F20FF0" w:rsidRDefault="00F20FF0" w:rsidP="0072077B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29673F5B" w14:textId="77777777" w:rsidR="00F20FF0" w:rsidRPr="00D75951" w:rsidRDefault="00F20FF0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history_log_service_previous_information_success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:rsidRPr="00D75951" w14:paraId="0D2792F2" w14:textId="77777777" w:rsidTr="0072077B">
        <w:tc>
          <w:tcPr>
            <w:tcW w:w="1633" w:type="dxa"/>
            <w:gridSpan w:val="2"/>
            <w:shd w:val="clear" w:color="auto" w:fill="92D050"/>
          </w:tcPr>
          <w:p w14:paraId="1A3500FE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E73E337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E0B81B" w14:textId="77777777" w:rsidR="00F20FF0" w:rsidRPr="00D75951" w:rsidRDefault="00F20FF0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E03B8DA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FD76340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078936" w14:textId="77777777" w:rsidR="00F20FF0" w:rsidRPr="00D75951" w:rsidRDefault="00F20FF0" w:rsidP="0072077B">
            <w:pPr>
              <w:jc w:val="center"/>
            </w:pPr>
          </w:p>
        </w:tc>
      </w:tr>
      <w:tr w:rsidR="00F20FF0" w:rsidRPr="00D75951" w14:paraId="61A1B3C6" w14:textId="77777777" w:rsidTr="0072077B">
        <w:tc>
          <w:tcPr>
            <w:tcW w:w="1633" w:type="dxa"/>
            <w:gridSpan w:val="2"/>
            <w:shd w:val="clear" w:color="auto" w:fill="92D050"/>
          </w:tcPr>
          <w:p w14:paraId="423CF57A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7A21F90" w14:textId="77777777" w:rsidR="00F20FF0" w:rsidRPr="00D75951" w:rsidRDefault="00F20FF0" w:rsidP="0072077B">
            <w:r w:rsidRPr="00D75951">
              <w:rPr>
                <w:cs/>
              </w:rPr>
              <w:t>-</w:t>
            </w:r>
          </w:p>
        </w:tc>
      </w:tr>
      <w:tr w:rsidR="00F20FF0" w:rsidRPr="00D75951" w14:paraId="667680E0" w14:textId="77777777" w:rsidTr="0072077B">
        <w:tc>
          <w:tcPr>
            <w:tcW w:w="1166" w:type="dxa"/>
            <w:shd w:val="clear" w:color="auto" w:fill="92D050"/>
          </w:tcPr>
          <w:p w14:paraId="137A9251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4BE9AB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502075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BFA1274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A2BFD6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A64A77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8362EA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20FF0" w:rsidRPr="00D75951" w14:paraId="54BC05B6" w14:textId="77777777" w:rsidTr="0072077B">
        <w:tc>
          <w:tcPr>
            <w:tcW w:w="1166" w:type="dxa"/>
          </w:tcPr>
          <w:p w14:paraId="6B3AF15B" w14:textId="77777777" w:rsidR="00F20FF0" w:rsidRPr="00D75951" w:rsidRDefault="00F20FF0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4A240C" w14:textId="77777777" w:rsidR="00F20FF0" w:rsidRPr="00D75951" w:rsidRDefault="00F20FF0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A55C117" w14:textId="77777777" w:rsidR="00F20FF0" w:rsidRPr="00D75951" w:rsidRDefault="00F20FF0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DD7C4C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F673DC" w14:textId="77777777" w:rsidR="00F20FF0" w:rsidRPr="009F2D41" w:rsidRDefault="00F20FF0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C78953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EC1D26" w14:textId="77777777" w:rsidR="00F20FF0" w:rsidRPr="00D75951" w:rsidRDefault="00F20FF0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273F81" w14:textId="77777777" w:rsidR="00F20FF0" w:rsidRPr="00D75951" w:rsidRDefault="00F20FF0" w:rsidP="0072077B"/>
        </w:tc>
      </w:tr>
      <w:tr w:rsidR="00F20FF0" w:rsidRPr="00D75951" w14:paraId="6CD20D80" w14:textId="77777777" w:rsidTr="0072077B">
        <w:tc>
          <w:tcPr>
            <w:tcW w:w="1166" w:type="dxa"/>
          </w:tcPr>
          <w:p w14:paraId="4C340CC1" w14:textId="77777777" w:rsidR="00F20FF0" w:rsidRPr="00D75951" w:rsidRDefault="00F20FF0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DA28B3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5813AC" w14:textId="77777777" w:rsidR="00F20FF0" w:rsidRPr="00D75951" w:rsidRDefault="00F20FF0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4F7939D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8E6B79D" w14:textId="77777777" w:rsidR="00F20FF0" w:rsidRPr="00D75951" w:rsidRDefault="00F20FF0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61EEA1C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08197A" w14:textId="77777777" w:rsidR="00F20FF0" w:rsidRPr="00D75951" w:rsidRDefault="00F20FF0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C626FA" w14:textId="77777777" w:rsidR="00F20FF0" w:rsidRPr="00D75951" w:rsidRDefault="00F20FF0" w:rsidP="0072077B"/>
        </w:tc>
      </w:tr>
    </w:tbl>
    <w:p w14:paraId="515CC8AE" w14:textId="77777777" w:rsidR="00F20FF0" w:rsidRPr="00D75951" w:rsidRDefault="00F20FF0" w:rsidP="00F20FF0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 xml:space="preserve">ค-1-8-1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 xml:space="preserve">บริการ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01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FF0" w:rsidRPr="00D75951" w14:paraId="27836BC9" w14:textId="77777777" w:rsidTr="0072077B">
        <w:tc>
          <w:tcPr>
            <w:tcW w:w="1146" w:type="dxa"/>
            <w:shd w:val="clear" w:color="auto" w:fill="92D050"/>
          </w:tcPr>
          <w:p w14:paraId="6F8BABAD" w14:textId="77777777" w:rsidR="00F20FF0" w:rsidRPr="00D75951" w:rsidRDefault="00F20FF0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45FE56" w14:textId="77777777" w:rsidR="00F20FF0" w:rsidRPr="00D75951" w:rsidRDefault="00F20FF0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043B1811" w14:textId="77777777" w:rsidR="00F20FF0" w:rsidRPr="00D75951" w:rsidRDefault="00F20FF0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16EA16" w14:textId="77777777" w:rsidR="00F20FF0" w:rsidRDefault="00F20FF0" w:rsidP="0072077B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0C1F4AC0" w14:textId="77777777" w:rsidR="00F20FF0" w:rsidRPr="00D75951" w:rsidRDefault="00F20FF0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history_log_service_previous_information_success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:rsidRPr="00D75951" w14:paraId="324E4039" w14:textId="77777777" w:rsidTr="0072077B">
        <w:tc>
          <w:tcPr>
            <w:tcW w:w="1146" w:type="dxa"/>
          </w:tcPr>
          <w:p w14:paraId="77CAD528" w14:textId="77777777" w:rsidR="00F20FF0" w:rsidRPr="00D75951" w:rsidRDefault="00F20FF0" w:rsidP="0072077B">
            <w:r w:rsidRPr="00D75951">
              <w:t>3</w:t>
            </w:r>
          </w:p>
        </w:tc>
        <w:tc>
          <w:tcPr>
            <w:tcW w:w="3230" w:type="dxa"/>
          </w:tcPr>
          <w:p w14:paraId="3B606940" w14:textId="77777777" w:rsidR="00F20FF0" w:rsidRPr="00D75951" w:rsidRDefault="00F20FF0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B290B1" w14:textId="77777777" w:rsidR="00F20FF0" w:rsidRPr="00D75951" w:rsidRDefault="00F20FF0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65CB56" w14:textId="77777777" w:rsidR="00F20FF0" w:rsidRPr="00D75951" w:rsidRDefault="00F20FF0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3697F5" w14:textId="77777777" w:rsidR="00F20FF0" w:rsidRPr="00D75951" w:rsidRDefault="00F20FF0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6705332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3459B1" w14:textId="77777777" w:rsidR="00F20FF0" w:rsidRPr="00D75951" w:rsidRDefault="00F20FF0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61A6F0" w14:textId="77777777" w:rsidR="00F20FF0" w:rsidRPr="00D75951" w:rsidRDefault="00F20FF0" w:rsidP="0072077B"/>
        </w:tc>
      </w:tr>
      <w:tr w:rsidR="00F20FF0" w:rsidRPr="00D75951" w14:paraId="7E7AC59A" w14:textId="77777777" w:rsidTr="0072077B">
        <w:tc>
          <w:tcPr>
            <w:tcW w:w="1146" w:type="dxa"/>
          </w:tcPr>
          <w:p w14:paraId="7F028812" w14:textId="77777777" w:rsidR="00F20FF0" w:rsidRPr="00D75951" w:rsidRDefault="00F20FF0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2B11AD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5251EC7E" w14:textId="77777777" w:rsidR="00F20FF0" w:rsidRPr="00D75951" w:rsidRDefault="00F20FF0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BEA8507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5EFE1C8E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559A6A92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F74DF7" w14:textId="77777777" w:rsidR="00F20FF0" w:rsidRPr="00D75951" w:rsidRDefault="00F20FF0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76B7EC" w14:textId="77777777" w:rsidR="00F20FF0" w:rsidRPr="00D75951" w:rsidRDefault="00F20FF0" w:rsidP="0072077B"/>
        </w:tc>
      </w:tr>
      <w:tr w:rsidR="00F20FF0" w:rsidRPr="00D75951" w14:paraId="1DC2194D" w14:textId="77777777" w:rsidTr="0072077B">
        <w:tc>
          <w:tcPr>
            <w:tcW w:w="1146" w:type="dxa"/>
          </w:tcPr>
          <w:p w14:paraId="46FBA24D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8E3977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13F6DBC" w14:textId="77777777" w:rsidR="00F20FF0" w:rsidRDefault="00F20FF0" w:rsidP="0072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61A788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2264C4FB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0EE589FC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EB2FE3" w14:textId="77777777" w:rsidR="00F20FF0" w:rsidRPr="00757F87" w:rsidRDefault="00F20FF0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98D8CD" w14:textId="77777777" w:rsidR="00F20FF0" w:rsidRPr="00D75951" w:rsidRDefault="00F20FF0" w:rsidP="0072077B"/>
        </w:tc>
      </w:tr>
      <w:tr w:rsidR="00F20FF0" w:rsidRPr="00D75951" w14:paraId="6D249CD1" w14:textId="77777777" w:rsidTr="0072077B">
        <w:tc>
          <w:tcPr>
            <w:tcW w:w="1146" w:type="dxa"/>
          </w:tcPr>
          <w:p w14:paraId="3A5156DF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D7E6FD1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กดที่ประวัติการเปลี่ยนตู้ครั้งก่อนหน้า</w:t>
            </w:r>
          </w:p>
        </w:tc>
        <w:tc>
          <w:tcPr>
            <w:tcW w:w="2538" w:type="dxa"/>
          </w:tcPr>
          <w:p w14:paraId="569497B7" w14:textId="77777777" w:rsidR="00F20FF0" w:rsidRDefault="00F20FF0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8D2BD0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4BD6865B" w14:textId="77777777" w:rsidR="00F20FF0" w:rsidRPr="00D75951" w:rsidRDefault="00F20FF0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7FED28F2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48CE97" w14:textId="77777777" w:rsidR="00F20FF0" w:rsidRPr="00757F87" w:rsidRDefault="00F20FF0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2A484E" w14:textId="77777777" w:rsidR="00F20FF0" w:rsidRPr="00D75951" w:rsidRDefault="00F20FF0" w:rsidP="0072077B"/>
        </w:tc>
      </w:tr>
    </w:tbl>
    <w:p w14:paraId="30A0FEE1" w14:textId="77777777" w:rsidR="00F20FF0" w:rsidRDefault="00F20FF0" w:rsidP="00F20FF0">
      <w:pPr>
        <w:pStyle w:val="Caption"/>
        <w:tabs>
          <w:tab w:val="left" w:pos="9286"/>
        </w:tabs>
        <w:rPr>
          <w:cs/>
        </w:rPr>
      </w:pPr>
    </w:p>
    <w:p w14:paraId="2B5EC872" w14:textId="77777777" w:rsidR="00F20FF0" w:rsidRDefault="00F20FF0" w:rsidP="00F20FF0">
      <w:pPr>
        <w:rPr>
          <w:cs/>
        </w:rPr>
      </w:pPr>
      <w:r>
        <w:rPr>
          <w:cs/>
        </w:rPr>
        <w:br w:type="page"/>
      </w:r>
    </w:p>
    <w:p w14:paraId="6E3C748F" w14:textId="77777777" w:rsidR="00F20FF0" w:rsidRPr="00D75951" w:rsidRDefault="00F20FF0" w:rsidP="00F20FF0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ค-1-8-2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 xml:space="preserve">บริการ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20FF0" w:rsidRPr="00D75951" w14:paraId="4C0F06B3" w14:textId="77777777" w:rsidTr="0072077B">
        <w:tc>
          <w:tcPr>
            <w:tcW w:w="1633" w:type="dxa"/>
            <w:gridSpan w:val="2"/>
            <w:shd w:val="clear" w:color="auto" w:fill="92D050"/>
          </w:tcPr>
          <w:p w14:paraId="2050862A" w14:textId="77777777" w:rsidR="00F20FF0" w:rsidRPr="00D75951" w:rsidRDefault="00F20FF0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C37C89B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17C9DD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A7D7D0" w14:textId="77777777" w:rsidR="00F20FF0" w:rsidRPr="00D75951" w:rsidRDefault="00F20FF0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20FF0" w:rsidRPr="00D75951" w14:paraId="6FEE9CF7" w14:textId="77777777" w:rsidTr="0072077B">
        <w:tc>
          <w:tcPr>
            <w:tcW w:w="1633" w:type="dxa"/>
            <w:gridSpan w:val="2"/>
            <w:shd w:val="clear" w:color="auto" w:fill="92D050"/>
          </w:tcPr>
          <w:p w14:paraId="7780ED72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222840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416EE037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59C63F6" w14:textId="77777777" w:rsidR="00F20FF0" w:rsidRPr="00D75951" w:rsidRDefault="00F20FF0" w:rsidP="0072077B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6BB3C73B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EF0DBB" w14:textId="77777777" w:rsidR="00F20FF0" w:rsidRPr="00D75951" w:rsidRDefault="00F20FF0" w:rsidP="0072077B">
            <w:r w:rsidRPr="00D75951">
              <w:t>Integration Test</w:t>
            </w:r>
          </w:p>
        </w:tc>
      </w:tr>
      <w:tr w:rsidR="00F20FF0" w:rsidRPr="00D75951" w14:paraId="58AFF681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08AE6F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18B828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75DBC95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18891A" w14:textId="77777777" w:rsidR="00F20FF0" w:rsidRDefault="00F20FF0" w:rsidP="0072077B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325096A5" w14:textId="77777777" w:rsidR="00F20FF0" w:rsidRPr="00D75951" w:rsidRDefault="00F20FF0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history_log_service_latest_information_success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:rsidRPr="00D75951" w14:paraId="2E35522C" w14:textId="77777777" w:rsidTr="0072077B">
        <w:tc>
          <w:tcPr>
            <w:tcW w:w="1633" w:type="dxa"/>
            <w:gridSpan w:val="2"/>
            <w:shd w:val="clear" w:color="auto" w:fill="92D050"/>
          </w:tcPr>
          <w:p w14:paraId="7190A666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4C9AB4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D7CAC5" w14:textId="77777777" w:rsidR="00F20FF0" w:rsidRPr="00D75951" w:rsidRDefault="00F20FF0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8AF089" w14:textId="77777777" w:rsidR="00F20FF0" w:rsidRPr="00D75951" w:rsidRDefault="00F20FF0" w:rsidP="0072077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3A931C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2A5CC3" w14:textId="77777777" w:rsidR="00F20FF0" w:rsidRPr="00D75951" w:rsidRDefault="00F20FF0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>ม.ค.</w:t>
            </w:r>
            <w:r>
              <w:t>2565</w:t>
            </w:r>
          </w:p>
        </w:tc>
      </w:tr>
      <w:tr w:rsidR="00F20FF0" w:rsidRPr="00D75951" w14:paraId="75FB04D9" w14:textId="77777777" w:rsidTr="0072077B">
        <w:tc>
          <w:tcPr>
            <w:tcW w:w="1633" w:type="dxa"/>
            <w:gridSpan w:val="2"/>
            <w:shd w:val="clear" w:color="auto" w:fill="92D050"/>
          </w:tcPr>
          <w:p w14:paraId="4E9E37B4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6CBDD71" w14:textId="77777777" w:rsidR="00F20FF0" w:rsidRPr="00D75951" w:rsidRDefault="00F20FF0" w:rsidP="0072077B">
            <w:r w:rsidRPr="00D75951">
              <w:rPr>
                <w:cs/>
              </w:rPr>
              <w:t>-</w:t>
            </w:r>
          </w:p>
        </w:tc>
      </w:tr>
      <w:tr w:rsidR="00F20FF0" w:rsidRPr="00D75951" w14:paraId="40758433" w14:textId="77777777" w:rsidTr="0072077B">
        <w:tc>
          <w:tcPr>
            <w:tcW w:w="1166" w:type="dxa"/>
            <w:shd w:val="clear" w:color="auto" w:fill="92D050"/>
          </w:tcPr>
          <w:p w14:paraId="39F60001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6AF3EA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1C31C5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3AE43A3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657B70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33D4C83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ACE261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20FF0" w:rsidRPr="00D75951" w14:paraId="10F5CCE6" w14:textId="77777777" w:rsidTr="0072077B">
        <w:tc>
          <w:tcPr>
            <w:tcW w:w="1166" w:type="dxa"/>
          </w:tcPr>
          <w:p w14:paraId="775D64A7" w14:textId="77777777" w:rsidR="00F20FF0" w:rsidRPr="00D75951" w:rsidRDefault="00F20FF0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EB497C" w14:textId="77777777" w:rsidR="00F20FF0" w:rsidRPr="00D75951" w:rsidRDefault="00F20FF0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6F0CC3" w14:textId="77777777" w:rsidR="00F20FF0" w:rsidRPr="00D75951" w:rsidRDefault="00F20FF0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497232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AEF4CE" w14:textId="77777777" w:rsidR="00F20FF0" w:rsidRPr="009F2D41" w:rsidRDefault="00F20FF0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AF25A6D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83EE67" w14:textId="77777777" w:rsidR="00F20FF0" w:rsidRPr="00D75951" w:rsidRDefault="00F20FF0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5DA0FC" w14:textId="77777777" w:rsidR="00F20FF0" w:rsidRPr="00D75951" w:rsidRDefault="00F20FF0" w:rsidP="0072077B"/>
        </w:tc>
      </w:tr>
      <w:tr w:rsidR="00F20FF0" w:rsidRPr="00D75951" w14:paraId="4C769939" w14:textId="77777777" w:rsidTr="0072077B">
        <w:tc>
          <w:tcPr>
            <w:tcW w:w="1166" w:type="dxa"/>
          </w:tcPr>
          <w:p w14:paraId="40C255DE" w14:textId="77777777" w:rsidR="00F20FF0" w:rsidRPr="00D75951" w:rsidRDefault="00F20FF0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A64F5F8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E3D2082" w14:textId="77777777" w:rsidR="00F20FF0" w:rsidRPr="00D75951" w:rsidRDefault="00F20FF0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A14E6FA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EDF729" w14:textId="77777777" w:rsidR="00F20FF0" w:rsidRPr="00D75951" w:rsidRDefault="00F20FF0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A2FC0C7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0366E3" w14:textId="77777777" w:rsidR="00F20FF0" w:rsidRPr="00D75951" w:rsidRDefault="00F20FF0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8EEF13" w14:textId="77777777" w:rsidR="00F20FF0" w:rsidRPr="00D75951" w:rsidRDefault="00F20FF0" w:rsidP="0072077B"/>
        </w:tc>
      </w:tr>
    </w:tbl>
    <w:p w14:paraId="7CE0FA24" w14:textId="77777777" w:rsidR="00F20FF0" w:rsidRPr="00D75951" w:rsidRDefault="00F20FF0" w:rsidP="00F20FF0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ค-1-8-2</w:t>
      </w:r>
      <w:r w:rsidRPr="00D75951">
        <w:rPr>
          <w:cs/>
        </w:rPr>
        <w:t xml:space="preserve">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02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FF0" w:rsidRPr="00D75951" w14:paraId="4430D6E4" w14:textId="77777777" w:rsidTr="0072077B">
        <w:tc>
          <w:tcPr>
            <w:tcW w:w="1146" w:type="dxa"/>
            <w:shd w:val="clear" w:color="auto" w:fill="92D050"/>
          </w:tcPr>
          <w:p w14:paraId="5DE9407F" w14:textId="77777777" w:rsidR="00F20FF0" w:rsidRPr="00D75951" w:rsidRDefault="00F20FF0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5C2712" w14:textId="77777777" w:rsidR="00F20FF0" w:rsidRPr="00D75951" w:rsidRDefault="00F20FF0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253BCB2" w14:textId="77777777" w:rsidR="00F20FF0" w:rsidRPr="00D75951" w:rsidRDefault="00F20FF0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7AECBA" w14:textId="77777777" w:rsidR="00F20FF0" w:rsidRDefault="00F20FF0" w:rsidP="0072077B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23D88346" w14:textId="77777777" w:rsidR="00F20FF0" w:rsidRPr="00D75951" w:rsidRDefault="00F20FF0" w:rsidP="0072077B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history_log_service_latest_information_success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:rsidRPr="00D75951" w14:paraId="27F24769" w14:textId="77777777" w:rsidTr="0072077B">
        <w:tc>
          <w:tcPr>
            <w:tcW w:w="1146" w:type="dxa"/>
          </w:tcPr>
          <w:p w14:paraId="20B0C717" w14:textId="77777777" w:rsidR="00F20FF0" w:rsidRPr="00D75951" w:rsidRDefault="00F20FF0" w:rsidP="0072077B">
            <w:r w:rsidRPr="00D75951">
              <w:t>3</w:t>
            </w:r>
          </w:p>
        </w:tc>
        <w:tc>
          <w:tcPr>
            <w:tcW w:w="3230" w:type="dxa"/>
          </w:tcPr>
          <w:p w14:paraId="38D2842A" w14:textId="77777777" w:rsidR="00F20FF0" w:rsidRPr="00D75951" w:rsidRDefault="00F20FF0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250BAE" w14:textId="77777777" w:rsidR="00F20FF0" w:rsidRPr="00D75951" w:rsidRDefault="00F20FF0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B3E1CE7" w14:textId="77777777" w:rsidR="00F20FF0" w:rsidRPr="00D75951" w:rsidRDefault="00F20FF0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E7AC27" w14:textId="77777777" w:rsidR="00F20FF0" w:rsidRPr="00D75951" w:rsidRDefault="00F20FF0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AC40CAA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26ADF3" w14:textId="77777777" w:rsidR="00F20FF0" w:rsidRPr="00D75951" w:rsidRDefault="00F20FF0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EC151A" w14:textId="77777777" w:rsidR="00F20FF0" w:rsidRPr="00D75951" w:rsidRDefault="00F20FF0" w:rsidP="0072077B"/>
        </w:tc>
      </w:tr>
      <w:tr w:rsidR="00F20FF0" w:rsidRPr="00D75951" w14:paraId="15A62DA3" w14:textId="77777777" w:rsidTr="0072077B">
        <w:tc>
          <w:tcPr>
            <w:tcW w:w="1146" w:type="dxa"/>
          </w:tcPr>
          <w:p w14:paraId="14AA4D21" w14:textId="77777777" w:rsidR="00F20FF0" w:rsidRPr="00D75951" w:rsidRDefault="00F20FF0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45DB77D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7A5521B4" w14:textId="77777777" w:rsidR="00F20FF0" w:rsidRPr="00D75951" w:rsidRDefault="00F20FF0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FAFACA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6D73EFB9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13C06BF8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FAC1F7" w14:textId="77777777" w:rsidR="00F20FF0" w:rsidRPr="00D75951" w:rsidRDefault="00F20FF0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EFF566" w14:textId="77777777" w:rsidR="00F20FF0" w:rsidRPr="00D75951" w:rsidRDefault="00F20FF0" w:rsidP="0072077B"/>
        </w:tc>
      </w:tr>
      <w:tr w:rsidR="00F20FF0" w:rsidRPr="00D75951" w14:paraId="0EC2A94D" w14:textId="77777777" w:rsidTr="0072077B">
        <w:tc>
          <w:tcPr>
            <w:tcW w:w="1146" w:type="dxa"/>
          </w:tcPr>
          <w:p w14:paraId="2331890E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639276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0CF69170" w14:textId="77777777" w:rsidR="00F20FF0" w:rsidRDefault="00F20FF0" w:rsidP="0072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A361D9F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91B55D9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68B92DB0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A9A32" w14:textId="77777777" w:rsidR="00F20FF0" w:rsidRPr="00757F87" w:rsidRDefault="00F20FF0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9A4129" w14:textId="77777777" w:rsidR="00F20FF0" w:rsidRPr="00D75951" w:rsidRDefault="00F20FF0" w:rsidP="0072077B"/>
        </w:tc>
      </w:tr>
      <w:tr w:rsidR="00F20FF0" w:rsidRPr="00D75951" w14:paraId="6C7DD46D" w14:textId="77777777" w:rsidTr="0072077B">
        <w:tc>
          <w:tcPr>
            <w:tcW w:w="1146" w:type="dxa"/>
          </w:tcPr>
          <w:p w14:paraId="5CE5958F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6EA77DB1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กดที่ประวัติการเปลี่ยนตู้ครั้งล่าสุด</w:t>
            </w:r>
          </w:p>
        </w:tc>
        <w:tc>
          <w:tcPr>
            <w:tcW w:w="2538" w:type="dxa"/>
          </w:tcPr>
          <w:p w14:paraId="2A8DDAF9" w14:textId="77777777" w:rsidR="00F20FF0" w:rsidRDefault="00F20FF0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165D0C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37FC5FFD" w14:textId="77777777" w:rsidR="00F20FF0" w:rsidRPr="00D75951" w:rsidRDefault="00F20FF0" w:rsidP="0072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67FB4373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578B1D" w14:textId="77777777" w:rsidR="00F20FF0" w:rsidRPr="00757F87" w:rsidRDefault="00F20FF0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80A670" w14:textId="77777777" w:rsidR="00F20FF0" w:rsidRPr="00D75951" w:rsidRDefault="00F20FF0" w:rsidP="0072077B"/>
        </w:tc>
      </w:tr>
    </w:tbl>
    <w:p w14:paraId="324B4D37" w14:textId="77777777" w:rsidR="00F20FF0" w:rsidRDefault="00F20FF0" w:rsidP="00F20FF0">
      <w:pPr>
        <w:rPr>
          <w:cs/>
        </w:rPr>
      </w:pPr>
    </w:p>
    <w:p w14:paraId="0DDDF4F3" w14:textId="77777777" w:rsidR="00F20FF0" w:rsidRDefault="00F20FF0" w:rsidP="00F20FF0">
      <w:pPr>
        <w:rPr>
          <w:cs/>
        </w:rPr>
      </w:pPr>
      <w:r>
        <w:rPr>
          <w:cs/>
        </w:rPr>
        <w:br w:type="page"/>
      </w:r>
    </w:p>
    <w:p w14:paraId="170ACA13" w14:textId="77777777" w:rsidR="00F20FF0" w:rsidRPr="00D75951" w:rsidRDefault="00F20FF0" w:rsidP="00F20FF0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ค-1-9-1</w:t>
      </w:r>
      <w:r>
        <w:rPr>
          <w:cs/>
        </w:rPr>
        <w:t xml:space="preserve"> </w:t>
      </w:r>
      <w:r w:rsidRPr="00D75951">
        <w:t xml:space="preserve">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 xml:space="preserve">บริการ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09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20FF0" w:rsidRPr="00D75951" w14:paraId="2F202A4D" w14:textId="77777777" w:rsidTr="0072077B">
        <w:tc>
          <w:tcPr>
            <w:tcW w:w="1633" w:type="dxa"/>
            <w:gridSpan w:val="2"/>
            <w:shd w:val="clear" w:color="auto" w:fill="92D050"/>
          </w:tcPr>
          <w:p w14:paraId="13F6EC6F" w14:textId="77777777" w:rsidR="00F20FF0" w:rsidRPr="00D75951" w:rsidRDefault="00F20FF0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D91447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EB92E0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46E8639" w14:textId="77777777" w:rsidR="00F20FF0" w:rsidRPr="00D75951" w:rsidRDefault="00F20FF0" w:rsidP="0072077B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20FF0" w:rsidRPr="00D75951" w14:paraId="195CC99D" w14:textId="77777777" w:rsidTr="0072077B">
        <w:tc>
          <w:tcPr>
            <w:tcW w:w="1633" w:type="dxa"/>
            <w:gridSpan w:val="2"/>
            <w:shd w:val="clear" w:color="auto" w:fill="92D050"/>
          </w:tcPr>
          <w:p w14:paraId="00038D8A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3599823" w14:textId="77777777" w:rsidR="00F20FF0" w:rsidRPr="00D75951" w:rsidRDefault="00F20FF0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3F2E489D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DA484CA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ดูประวัติการเปลี่ยนตู้ทั้งหมด</w:t>
            </w:r>
          </w:p>
        </w:tc>
        <w:tc>
          <w:tcPr>
            <w:tcW w:w="1421" w:type="dxa"/>
            <w:shd w:val="clear" w:color="auto" w:fill="92D050"/>
          </w:tcPr>
          <w:p w14:paraId="5B872222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3549CA" w14:textId="77777777" w:rsidR="00F20FF0" w:rsidRPr="00D75951" w:rsidRDefault="00F20FF0" w:rsidP="0072077B">
            <w:r w:rsidRPr="00D75951">
              <w:t>Integration Test</w:t>
            </w:r>
          </w:p>
        </w:tc>
      </w:tr>
      <w:tr w:rsidR="00F20FF0" w:rsidRPr="00D75951" w14:paraId="17CC4417" w14:textId="77777777" w:rsidTr="0072077B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7AF4FD9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96FA12" w14:textId="77777777" w:rsidR="00F20FF0" w:rsidRPr="00D75951" w:rsidRDefault="00F20FF0" w:rsidP="0072077B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09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A044DE5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2D1D5E" w14:textId="77777777" w:rsidR="00F20FF0" w:rsidRPr="00D75951" w:rsidRDefault="00F20FF0" w:rsidP="0072077B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history_log_service_information_full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:rsidRPr="00D75951" w14:paraId="3BF385BA" w14:textId="77777777" w:rsidTr="0072077B">
        <w:tc>
          <w:tcPr>
            <w:tcW w:w="1633" w:type="dxa"/>
            <w:gridSpan w:val="2"/>
            <w:shd w:val="clear" w:color="auto" w:fill="92D050"/>
          </w:tcPr>
          <w:p w14:paraId="125CEEE4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4564B7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3589B0" w14:textId="77777777" w:rsidR="00F20FF0" w:rsidRPr="00D75951" w:rsidRDefault="00F20FF0" w:rsidP="0072077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FEFEA2C" w14:textId="77777777" w:rsidR="00F20FF0" w:rsidRPr="00D75951" w:rsidRDefault="00F20FF0" w:rsidP="0072077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1F76D87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31C231" w14:textId="77777777" w:rsidR="00F20FF0" w:rsidRPr="00D75951" w:rsidRDefault="00F20FF0" w:rsidP="0072077B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20FF0" w:rsidRPr="00D75951" w14:paraId="035D2F35" w14:textId="77777777" w:rsidTr="0072077B">
        <w:tc>
          <w:tcPr>
            <w:tcW w:w="1633" w:type="dxa"/>
            <w:gridSpan w:val="2"/>
            <w:shd w:val="clear" w:color="auto" w:fill="92D050"/>
          </w:tcPr>
          <w:p w14:paraId="085E05B1" w14:textId="77777777" w:rsidR="00F20FF0" w:rsidRPr="00D75951" w:rsidRDefault="00F20FF0" w:rsidP="0072077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0D17F7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F20FF0" w:rsidRPr="00D75951" w14:paraId="26CC5385" w14:textId="77777777" w:rsidTr="0072077B">
        <w:tc>
          <w:tcPr>
            <w:tcW w:w="1166" w:type="dxa"/>
            <w:shd w:val="clear" w:color="auto" w:fill="92D050"/>
          </w:tcPr>
          <w:p w14:paraId="28E8BAE1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560D2E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7443D1C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E912C5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81E0DE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09C5B32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636FFE" w14:textId="77777777" w:rsidR="00F20FF0" w:rsidRPr="00D75951" w:rsidRDefault="00F20FF0" w:rsidP="0072077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20FF0" w:rsidRPr="00D75951" w14:paraId="30D83623" w14:textId="77777777" w:rsidTr="0072077B">
        <w:tc>
          <w:tcPr>
            <w:tcW w:w="1166" w:type="dxa"/>
          </w:tcPr>
          <w:p w14:paraId="07ACCC8B" w14:textId="77777777" w:rsidR="00F20FF0" w:rsidRPr="00D75951" w:rsidRDefault="00F20FF0" w:rsidP="0072077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2F9EF5" w14:textId="77777777" w:rsidR="00F20FF0" w:rsidRPr="00D75951" w:rsidRDefault="00F20FF0" w:rsidP="0072077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F1C1CB" w14:textId="77777777" w:rsidR="00F20FF0" w:rsidRPr="00D75951" w:rsidRDefault="00F20FF0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A469B5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B77F9E1" w14:textId="77777777" w:rsidR="00F20FF0" w:rsidRPr="009F2D41" w:rsidRDefault="00F20FF0" w:rsidP="0072077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4B9FE44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5C1BCA" w14:textId="77777777" w:rsidR="00F20FF0" w:rsidRPr="00D75951" w:rsidRDefault="00F20FF0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A31136" w14:textId="77777777" w:rsidR="00F20FF0" w:rsidRPr="00D75951" w:rsidRDefault="00F20FF0" w:rsidP="0072077B"/>
        </w:tc>
      </w:tr>
      <w:tr w:rsidR="00F20FF0" w:rsidRPr="00D75951" w14:paraId="4DA00E56" w14:textId="77777777" w:rsidTr="0072077B">
        <w:tc>
          <w:tcPr>
            <w:tcW w:w="1166" w:type="dxa"/>
          </w:tcPr>
          <w:p w14:paraId="71A1974E" w14:textId="77777777" w:rsidR="00F20FF0" w:rsidRPr="00D75951" w:rsidRDefault="00F20FF0" w:rsidP="0072077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F368D2F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D33C09" w14:textId="77777777" w:rsidR="00F20FF0" w:rsidRPr="00D75951" w:rsidRDefault="00F20FF0" w:rsidP="0072077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4B2F7B1" w14:textId="77777777" w:rsidR="00F20FF0" w:rsidRPr="00D75951" w:rsidRDefault="00F20FF0" w:rsidP="0072077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0D513A7" w14:textId="77777777" w:rsidR="00F20FF0" w:rsidRPr="00D75951" w:rsidRDefault="00F20FF0" w:rsidP="0072077B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5F92B0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8B1313" w14:textId="77777777" w:rsidR="00F20FF0" w:rsidRPr="00D75951" w:rsidRDefault="00F20FF0" w:rsidP="0072077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679A88" w14:textId="77777777" w:rsidR="00F20FF0" w:rsidRPr="00D75951" w:rsidRDefault="00F20FF0" w:rsidP="0072077B"/>
        </w:tc>
      </w:tr>
    </w:tbl>
    <w:p w14:paraId="1052E0E9" w14:textId="77777777" w:rsidR="00F20FF0" w:rsidRPr="00D75951" w:rsidRDefault="00F20FF0" w:rsidP="00F20FF0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ค-1-9-1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 xml:space="preserve">บริการ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ดูประวัติการเปลี่ยนตู้ทั้งหมด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09</w:t>
      </w:r>
      <w:r>
        <w:rPr>
          <w:cs/>
        </w:rPr>
        <w:t>-</w:t>
      </w:r>
      <w:r>
        <w:t>01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FF0" w:rsidRPr="00D75951" w14:paraId="44B59800" w14:textId="77777777" w:rsidTr="0072077B">
        <w:tc>
          <w:tcPr>
            <w:tcW w:w="1146" w:type="dxa"/>
            <w:shd w:val="clear" w:color="auto" w:fill="92D050"/>
          </w:tcPr>
          <w:p w14:paraId="568AF667" w14:textId="77777777" w:rsidR="00F20FF0" w:rsidRPr="00D75951" w:rsidRDefault="00F20FF0" w:rsidP="0072077B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1BAA41" w14:textId="77777777" w:rsidR="00F20FF0" w:rsidRPr="00D75951" w:rsidRDefault="00F20FF0" w:rsidP="0072077B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3C5F5B7A" w14:textId="77777777" w:rsidR="00F20FF0" w:rsidRPr="00D75951" w:rsidRDefault="00F20FF0" w:rsidP="0072077B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452552" w14:textId="77777777" w:rsidR="00F20FF0" w:rsidRPr="00D75951" w:rsidRDefault="00F20FF0" w:rsidP="0072077B">
            <w:r>
              <w:rPr>
                <w:rFonts w:hint="cs"/>
                <w:cs/>
              </w:rPr>
              <w:t xml:space="preserve">ดูประวัติการเปลี่ยนตู้ทั้งหมด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history_log_service_information_full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:rsidRPr="00D75951" w14:paraId="7EE82AC6" w14:textId="77777777" w:rsidTr="0072077B">
        <w:tc>
          <w:tcPr>
            <w:tcW w:w="1146" w:type="dxa"/>
          </w:tcPr>
          <w:p w14:paraId="05951058" w14:textId="77777777" w:rsidR="00F20FF0" w:rsidRPr="00D75951" w:rsidRDefault="00F20FF0" w:rsidP="0072077B">
            <w:r w:rsidRPr="00D75951">
              <w:t>3</w:t>
            </w:r>
          </w:p>
        </w:tc>
        <w:tc>
          <w:tcPr>
            <w:tcW w:w="3230" w:type="dxa"/>
          </w:tcPr>
          <w:p w14:paraId="42A0B95D" w14:textId="77777777" w:rsidR="00F20FF0" w:rsidRPr="00D75951" w:rsidRDefault="00F20FF0" w:rsidP="0072077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F403DF" w14:textId="77777777" w:rsidR="00F20FF0" w:rsidRPr="00D75951" w:rsidRDefault="00F20FF0" w:rsidP="0072077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E4548BE" w14:textId="77777777" w:rsidR="00F20FF0" w:rsidRPr="00D75951" w:rsidRDefault="00F20FF0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048CD8" w14:textId="77777777" w:rsidR="00F20FF0" w:rsidRPr="00D75951" w:rsidRDefault="00F20FF0" w:rsidP="0072077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09C22FF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F75319" w14:textId="77777777" w:rsidR="00F20FF0" w:rsidRPr="00D75951" w:rsidRDefault="00F20FF0" w:rsidP="0072077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3BC458" w14:textId="77777777" w:rsidR="00F20FF0" w:rsidRPr="00D75951" w:rsidRDefault="00F20FF0" w:rsidP="0072077B"/>
        </w:tc>
      </w:tr>
      <w:tr w:rsidR="00F20FF0" w:rsidRPr="00D75951" w14:paraId="10478A00" w14:textId="77777777" w:rsidTr="0072077B">
        <w:tc>
          <w:tcPr>
            <w:tcW w:w="1146" w:type="dxa"/>
          </w:tcPr>
          <w:p w14:paraId="2BBDE0B9" w14:textId="77777777" w:rsidR="00F20FF0" w:rsidRPr="00D75951" w:rsidRDefault="00F20FF0" w:rsidP="0072077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62D72D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20E59525" w14:textId="77777777" w:rsidR="00F20FF0" w:rsidRPr="00D75951" w:rsidRDefault="00F20FF0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2975DF9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3FCCF68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34AD9A3B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28DEC" w14:textId="77777777" w:rsidR="00F20FF0" w:rsidRPr="00D75951" w:rsidRDefault="00F20FF0" w:rsidP="0072077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0B4AF6" w14:textId="77777777" w:rsidR="00F20FF0" w:rsidRPr="00D75951" w:rsidRDefault="00F20FF0" w:rsidP="0072077B"/>
        </w:tc>
      </w:tr>
      <w:tr w:rsidR="00F20FF0" w:rsidRPr="00D75951" w14:paraId="3CD2C238" w14:textId="77777777" w:rsidTr="0072077B">
        <w:tc>
          <w:tcPr>
            <w:tcW w:w="1146" w:type="dxa"/>
          </w:tcPr>
          <w:p w14:paraId="2385E92F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4F78FA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7AE104E7" w14:textId="77777777" w:rsidR="00F20FF0" w:rsidRDefault="00F20FF0" w:rsidP="0072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5861C50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24F8EF6C" w14:textId="77777777" w:rsidR="00F20FF0" w:rsidRPr="00D75951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32" w:type="dxa"/>
          </w:tcPr>
          <w:p w14:paraId="7D05CB36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51D3AC" w14:textId="77777777" w:rsidR="00F20FF0" w:rsidRPr="00757F87" w:rsidRDefault="00F20FF0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324D77" w14:textId="77777777" w:rsidR="00F20FF0" w:rsidRPr="00D75951" w:rsidRDefault="00F20FF0" w:rsidP="0072077B"/>
        </w:tc>
      </w:tr>
      <w:tr w:rsidR="00F20FF0" w:rsidRPr="00D75951" w14:paraId="231C066F" w14:textId="77777777" w:rsidTr="0072077B">
        <w:tc>
          <w:tcPr>
            <w:tcW w:w="1146" w:type="dxa"/>
          </w:tcPr>
          <w:p w14:paraId="7C71BF13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2BC28D9" w14:textId="77777777" w:rsidR="00F20FF0" w:rsidRDefault="00F20FF0" w:rsidP="0072077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olor w:val="000000"/>
                <w:cs/>
              </w:rPr>
              <w:t>ดูประวัติการเปลี่ยนตู้แบบเต็ม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77EADD" w14:textId="77777777" w:rsidR="00F20FF0" w:rsidRDefault="00F20FF0" w:rsidP="0072077B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7A1EEA" w14:textId="77777777" w:rsidR="00F20FF0" w:rsidRDefault="00F20FF0" w:rsidP="0072077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3E00CFF3" w14:textId="77777777" w:rsidR="00F20FF0" w:rsidRPr="00D75951" w:rsidRDefault="00F20FF0" w:rsidP="0072077B"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4036680E" w14:textId="77777777" w:rsidR="00F20FF0" w:rsidRPr="00D75951" w:rsidRDefault="00F20FF0" w:rsidP="0072077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42C592" w14:textId="77777777" w:rsidR="00F20FF0" w:rsidRPr="00757F87" w:rsidRDefault="00F20FF0" w:rsidP="0072077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21567" w14:textId="77777777" w:rsidR="00F20FF0" w:rsidRPr="00D75951" w:rsidRDefault="00F20FF0" w:rsidP="0072077B"/>
        </w:tc>
      </w:tr>
    </w:tbl>
    <w:p w14:paraId="052F9E07" w14:textId="77777777" w:rsidR="00F20FF0" w:rsidRPr="003A1C6A" w:rsidRDefault="00F20FF0" w:rsidP="00F20FF0">
      <w:pPr>
        <w:rPr>
          <w:cs/>
        </w:rPr>
      </w:pPr>
    </w:p>
    <w:p w14:paraId="4AF3E200" w14:textId="0ECE33E2" w:rsidR="00F20FF0" w:rsidRDefault="00F20FF0">
      <w:r>
        <w:br w:type="page"/>
      </w:r>
    </w:p>
    <w:p w14:paraId="32E339D2" w14:textId="77777777" w:rsidR="00F20FF0" w:rsidRDefault="00F20FF0" w:rsidP="00F20FF0">
      <w:pPr>
        <w:pStyle w:val="Caption"/>
      </w:pPr>
      <w:r>
        <w:rPr>
          <w:rFonts w:hint="cs"/>
          <w:cs/>
        </w:rPr>
        <w:lastRenderedPageBreak/>
        <w:t>ตารางที่ ค-1-10-1</w:t>
      </w:r>
      <w:r>
        <w:t xml:space="preserve"> Test Script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 xml:space="preserve">ดูรายการบริการที่ตู้ชำรุด กรณีทดสอบ </w:t>
      </w:r>
      <w:r>
        <w:t>CDMS</w:t>
      </w:r>
      <w:r>
        <w:rPr>
          <w:rFonts w:hint="cs"/>
          <w:cs/>
        </w:rPr>
        <w:t>-</w:t>
      </w:r>
      <w:r>
        <w:t>1</w:t>
      </w:r>
      <w:r>
        <w:rPr>
          <w:rFonts w:hint="cs"/>
          <w:cs/>
        </w:rPr>
        <w:t>-</w:t>
      </w:r>
      <w:r>
        <w:t>10</w:t>
      </w:r>
      <w:r>
        <w:rPr>
          <w:rFonts w:hint="cs"/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20FF0" w14:paraId="66B76AE3" w14:textId="77777777" w:rsidTr="00F20FF0"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2DF78B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698F" w14:textId="77777777" w:rsidR="00F20FF0" w:rsidRDefault="00F20FF0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47987" w14:textId="77777777" w:rsidR="00F20FF0" w:rsidRDefault="00F20FF0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FD12" w14:textId="77777777" w:rsidR="00F20FF0" w:rsidRDefault="00F20FF0">
            <w:r>
              <w:rPr>
                <w:rFonts w:hint="cs"/>
                <w:cs/>
              </w:rPr>
              <w:t>เข้าสู่ระบบ</w:t>
            </w:r>
          </w:p>
        </w:tc>
      </w:tr>
      <w:tr w:rsidR="00F20FF0" w14:paraId="11232C22" w14:textId="77777777" w:rsidTr="00F20FF0"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8C6E05" w14:textId="77777777" w:rsidR="00F20FF0" w:rsidRDefault="00F20FF0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6A58" w14:textId="77777777" w:rsidR="00F20FF0" w:rsidRDefault="00F20FF0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AD721C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623B" w14:textId="77777777" w:rsidR="00F20FF0" w:rsidRDefault="00F20FF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844E8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3918" w14:textId="77777777" w:rsidR="00F20FF0" w:rsidRDefault="00F20FF0">
            <w:r>
              <w:t>Integration Test</w:t>
            </w:r>
          </w:p>
        </w:tc>
      </w:tr>
      <w:tr w:rsidR="00F20FF0" w14:paraId="77261087" w14:textId="77777777" w:rsidTr="00F20FF0">
        <w:trPr>
          <w:trHeight w:val="323"/>
        </w:trPr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60D11F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51A6" w14:textId="77777777" w:rsidR="00F20FF0" w:rsidRDefault="00F20FF0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A040C4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9BE2" w14:textId="77777777" w:rsidR="00F20FF0" w:rsidRDefault="00F20FF0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damaged_log_service_ 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14:paraId="2DE3A1B1" w14:textId="77777777" w:rsidTr="00F20FF0"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50CBF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Created By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BF0B" w14:textId="77777777" w:rsidR="00F20FF0" w:rsidRDefault="00F20FF0"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6C0A05" w14:textId="77777777" w:rsidR="00F20FF0" w:rsidRDefault="00F20FF0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59ED" w14:textId="77777777" w:rsidR="00F20FF0" w:rsidRDefault="00F20F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8BB988" w14:textId="77777777" w:rsidR="00F20FF0" w:rsidRDefault="00F20FF0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677B" w14:textId="77777777" w:rsidR="00F20FF0" w:rsidRDefault="00F20FF0">
            <w:pPr>
              <w:jc w:val="center"/>
            </w:pPr>
            <w:r>
              <w:rPr>
                <w:rFonts w:hint="cs"/>
                <w:cs/>
              </w:rPr>
              <w:t>7 ม.ค. 2565</w:t>
            </w:r>
          </w:p>
        </w:tc>
      </w:tr>
      <w:tr w:rsidR="00F20FF0" w14:paraId="4E5FDCF5" w14:textId="77777777" w:rsidTr="00F20FF0"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ECC22" w14:textId="77777777" w:rsidR="00F20FF0" w:rsidRDefault="00F20F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rFonts w:hint="cs"/>
                <w:b/>
                <w:bCs/>
                <w:cs/>
              </w:rPr>
              <w:t>-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FD1C" w14:textId="77777777" w:rsidR="00F20FF0" w:rsidRDefault="00F20FF0">
            <w:r>
              <w:rPr>
                <w:rFonts w:hint="cs"/>
                <w:cs/>
              </w:rPr>
              <w:t>-</w:t>
            </w:r>
          </w:p>
        </w:tc>
      </w:tr>
      <w:tr w:rsidR="00F20FF0" w14:paraId="478FADA0" w14:textId="77777777" w:rsidTr="00F20FF0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AC8F47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017354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B243DE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E27A23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744610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0BA3E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E59B9E" w14:textId="77777777" w:rsidR="00F20FF0" w:rsidRDefault="00F20F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20FF0" w14:paraId="6402B21A" w14:textId="77777777" w:rsidTr="00F20FF0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9ED" w14:textId="77777777" w:rsidR="00F20FF0" w:rsidRDefault="00F20FF0">
            <w:r>
              <w:t>1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9B07" w14:textId="77777777" w:rsidR="00F20FF0" w:rsidRDefault="00F20FF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44F8" w14:textId="77777777" w:rsidR="00F20FF0" w:rsidRDefault="00F20FF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A761" w14:textId="77777777" w:rsidR="00F20FF0" w:rsidRDefault="00F20FF0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DA13" w14:textId="77777777" w:rsidR="00F20FF0" w:rsidRDefault="00F20FF0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00B0" w14:textId="77777777" w:rsidR="00F20FF0" w:rsidRDefault="00F20FF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CA5A00" w14:textId="77777777" w:rsidR="00F20FF0" w:rsidRDefault="00F20FF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615A" w14:textId="77777777" w:rsidR="00F20FF0" w:rsidRDefault="00F20FF0"/>
        </w:tc>
      </w:tr>
      <w:tr w:rsidR="00F20FF0" w14:paraId="36834FF2" w14:textId="77777777" w:rsidTr="00F20FF0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8BAD" w14:textId="77777777" w:rsidR="00F20FF0" w:rsidRDefault="00F20FF0">
            <w:r>
              <w:t>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4BD5" w14:textId="77777777" w:rsidR="00F20FF0" w:rsidRDefault="00F20FF0"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F802" w14:textId="77777777" w:rsidR="00F20FF0" w:rsidRDefault="00F20FF0">
            <w:pPr>
              <w:rPr>
                <w:rFonts w:hint="cs"/>
                <w:cs/>
              </w:rPr>
            </w:pPr>
            <w:r>
              <w:t>URL</w:t>
            </w:r>
            <w:r>
              <w:rPr>
                <w:rFonts w:hint="cs"/>
                <w:cs/>
              </w:rPr>
              <w:t xml:space="preserve">: </w:t>
            </w:r>
            <w:r>
              <w:t>http</w:t>
            </w:r>
            <w:r>
              <w:rPr>
                <w:rFonts w:hint="cs"/>
                <w:cs/>
              </w:rPr>
              <w:t>://</w:t>
            </w:r>
            <w:r>
              <w:t>localhost</w:t>
            </w:r>
            <w:r>
              <w:rPr>
                <w:rFonts w:hint="cs"/>
                <w:cs/>
              </w:rPr>
              <w:t>/</w:t>
            </w:r>
            <w:r>
              <w:br/>
              <w:t>code_team4</w:t>
            </w:r>
            <w:r>
              <w:rPr>
                <w:rFonts w:hint="cs"/>
                <w:cs/>
              </w:rPr>
              <w:t>/</w:t>
            </w:r>
            <w:r>
              <w:t>public</w:t>
            </w:r>
            <w:r>
              <w:rPr>
                <w:rFonts w:hint="cs"/>
                <w:cs/>
              </w:rPr>
              <w:t>/</w:t>
            </w:r>
            <w:r>
              <w:br/>
              <w:t>Dashboard</w:t>
            </w:r>
            <w:r>
              <w:rPr>
                <w:rFonts w:hint="cs"/>
                <w:cs/>
              </w:rPr>
              <w:t>/</w:t>
            </w:r>
            <w:r>
              <w:br/>
              <w:t>dashboard_show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1F18" w14:textId="77777777" w:rsidR="00F20FF0" w:rsidRDefault="00F20FF0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C8AA" w14:textId="77777777" w:rsidR="00F20FF0" w:rsidRDefault="00F20FF0">
            <w:pPr>
              <w:rPr>
                <w:rFonts w:hint="cs"/>
                <w:cs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FFCC" w14:textId="77777777" w:rsidR="00F20FF0" w:rsidRDefault="00F20FF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02EE703" w14:textId="77777777" w:rsidR="00F20FF0" w:rsidRDefault="00F20FF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6E3" w14:textId="77777777" w:rsidR="00F20FF0" w:rsidRDefault="00F20FF0"/>
        </w:tc>
      </w:tr>
    </w:tbl>
    <w:p w14:paraId="669EDA91" w14:textId="77777777" w:rsidR="00F20FF0" w:rsidRDefault="00F20FF0" w:rsidP="00F20FF0">
      <w:pPr>
        <w:pStyle w:val="Caption"/>
      </w:pPr>
      <w:r>
        <w:rPr>
          <w:rFonts w:hint="cs"/>
          <w:cs/>
        </w:rPr>
        <w:lastRenderedPageBreak/>
        <w:t>ตารางที่ ค-1-10-1</w:t>
      </w:r>
      <w:r>
        <w:t xml:space="preserve"> Test Script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 xml:space="preserve">ดูรายการบริการที่ตู้ชำรุด กรณีทดสอบ </w:t>
      </w:r>
      <w:r>
        <w:t>CDMS</w:t>
      </w:r>
      <w:r>
        <w:rPr>
          <w:rFonts w:hint="cs"/>
          <w:cs/>
        </w:rPr>
        <w:t>-</w:t>
      </w:r>
      <w:r>
        <w:t>01</w:t>
      </w:r>
      <w:r>
        <w:rPr>
          <w:rFonts w:hint="cs"/>
          <w:cs/>
        </w:rPr>
        <w:t>-</w:t>
      </w:r>
      <w:r>
        <w:t>10</w:t>
      </w:r>
      <w:r>
        <w:rPr>
          <w:rFonts w:hint="cs"/>
          <w:cs/>
        </w:rPr>
        <w:t>-</w:t>
      </w:r>
      <w:r>
        <w:t>01</w:t>
      </w:r>
      <w:r>
        <w:rPr>
          <w:rFonts w:hint="cs"/>
          <w:cs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20FF0" w14:paraId="7033306C" w14:textId="77777777" w:rsidTr="00F20FF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33DCD7" w14:textId="77777777" w:rsidR="00F20FF0" w:rsidRDefault="00F20FF0">
            <w:r>
              <w:rPr>
                <w:b/>
                <w:bCs/>
              </w:rPr>
              <w:t>Test Case ID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2117" w14:textId="77777777" w:rsidR="00F20FF0" w:rsidRDefault="00F20FF0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E21EF" w14:textId="77777777" w:rsidR="00F20FF0" w:rsidRDefault="00F20FF0">
            <w:pPr>
              <w:jc w:val="center"/>
              <w:rPr>
                <w:rFonts w:hint="cs"/>
                <w: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989A" w14:textId="77777777" w:rsidR="00F20FF0" w:rsidRDefault="00F20FF0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damaged_log_service_ 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20FF0" w14:paraId="3AE92ECC" w14:textId="77777777" w:rsidTr="00F20FF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8F53" w14:textId="77777777" w:rsidR="00F20FF0" w:rsidRDefault="00F20FF0">
            <w:r>
              <w:t>3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5929" w14:textId="77777777" w:rsidR="00F20FF0" w:rsidRDefault="00F20FF0">
            <w:r>
              <w:rPr>
                <w:rFonts w:hint="cs"/>
                <w:cs/>
              </w:rPr>
              <w:t>กดเมนู “ข้อมูลบริการ”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7D64" w14:textId="77777777" w:rsidR="00F20FF0" w:rsidRDefault="00F20FF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5D23" w14:textId="77777777" w:rsidR="00F20FF0" w:rsidRDefault="00F20F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F291" w14:textId="77777777" w:rsidR="00F20FF0" w:rsidRDefault="00F20FF0">
            <w:pPr>
              <w:rPr>
                <w:rFonts w:hint="cs"/>
                <w:cs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590D" w14:textId="77777777" w:rsidR="00F20FF0" w:rsidRDefault="00F20FF0">
            <w:pPr>
              <w:rPr>
                <w:rFonts w:hint="cs"/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8F0204A" w14:textId="77777777" w:rsidR="00F20FF0" w:rsidRDefault="00F20FF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852F" w14:textId="77777777" w:rsidR="00F20FF0" w:rsidRDefault="00F20FF0"/>
        </w:tc>
      </w:tr>
      <w:tr w:rsidR="00F20FF0" w14:paraId="75FDB6C4" w14:textId="77777777" w:rsidTr="00F20FF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0FF8" w14:textId="77777777" w:rsidR="00F20FF0" w:rsidRDefault="00F20FF0">
            <w:r>
              <w:t>4</w:t>
            </w:r>
          </w:p>
        </w:tc>
        <w:tc>
          <w:tcPr>
            <w:tcW w:w="3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57FD" w14:textId="77777777" w:rsidR="00F20FF0" w:rsidRDefault="00F20FF0">
            <w:r>
              <w:rPr>
                <w:rFonts w:hint="cs"/>
                <w:cs/>
              </w:rPr>
              <w:t>กดเมนู “ตู้คอนเทรนเนอร์ชำรุด”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55E8" w14:textId="77777777" w:rsidR="00F20FF0" w:rsidRDefault="00F20FF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8CAF" w14:textId="77777777" w:rsidR="00F20FF0" w:rsidRDefault="00F20FF0">
            <w:r>
              <w:rPr>
                <w:rFonts w:hint="cs"/>
                <w:cs/>
              </w:rPr>
              <w:t>แสดงหน้าจอดูรายการบริการที่ตู้ชำรุด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E286" w14:textId="77777777" w:rsidR="00F20FF0" w:rsidRDefault="00F20FF0">
            <w:pPr>
              <w:rPr>
                <w:rFonts w:hint="cs"/>
                <w:cs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1D6D" w14:textId="77777777" w:rsidR="00F20FF0" w:rsidRDefault="00F20FF0">
            <w:pPr>
              <w:rPr>
                <w:rFonts w:hint="cs"/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AE3A3E8" w14:textId="77777777" w:rsidR="00F20FF0" w:rsidRDefault="00F20FF0">
            <w:pPr>
              <w:rPr>
                <w:rFonts w:eastAsia="Calibri"/>
              </w:rPr>
            </w:pPr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D5CB" w14:textId="77777777" w:rsidR="00F20FF0" w:rsidRDefault="00F20FF0"/>
        </w:tc>
      </w:tr>
    </w:tbl>
    <w:p w14:paraId="21597E3B" w14:textId="77777777" w:rsidR="00F20FF0" w:rsidRDefault="00F20FF0" w:rsidP="00F20FF0"/>
    <w:p w14:paraId="014C6F2F" w14:textId="77777777" w:rsidR="00F20FF0" w:rsidRDefault="00F20FF0" w:rsidP="00F20FF0"/>
    <w:p w14:paraId="6C521811" w14:textId="77777777" w:rsidR="00F20FF0" w:rsidRDefault="00F20FF0" w:rsidP="00F20FF0"/>
    <w:p w14:paraId="247234A5" w14:textId="77777777" w:rsidR="00F20FF0" w:rsidRDefault="00F20FF0" w:rsidP="00F20FF0"/>
    <w:p w14:paraId="17A92791" w14:textId="77777777" w:rsidR="00AF3B7D" w:rsidRDefault="00AF3B7D">
      <w:bookmarkStart w:id="0" w:name="_GoBack"/>
      <w:bookmarkEnd w:id="0"/>
    </w:p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90"/>
    <w:rsid w:val="000078FB"/>
    <w:rsid w:val="0004261A"/>
    <w:rsid w:val="000465E5"/>
    <w:rsid w:val="00047A20"/>
    <w:rsid w:val="0007765B"/>
    <w:rsid w:val="000821FF"/>
    <w:rsid w:val="00087B14"/>
    <w:rsid w:val="000B7B91"/>
    <w:rsid w:val="000E2B3B"/>
    <w:rsid w:val="0016794E"/>
    <w:rsid w:val="0018303D"/>
    <w:rsid w:val="0018670C"/>
    <w:rsid w:val="001A033E"/>
    <w:rsid w:val="002121FC"/>
    <w:rsid w:val="00212A19"/>
    <w:rsid w:val="00237EF7"/>
    <w:rsid w:val="00250A59"/>
    <w:rsid w:val="00293530"/>
    <w:rsid w:val="002A59CF"/>
    <w:rsid w:val="002F01F8"/>
    <w:rsid w:val="00342B98"/>
    <w:rsid w:val="00345590"/>
    <w:rsid w:val="0035253C"/>
    <w:rsid w:val="00362906"/>
    <w:rsid w:val="003E4152"/>
    <w:rsid w:val="0042111C"/>
    <w:rsid w:val="004468AC"/>
    <w:rsid w:val="00464FC0"/>
    <w:rsid w:val="0047289F"/>
    <w:rsid w:val="00474084"/>
    <w:rsid w:val="004935A8"/>
    <w:rsid w:val="004B0DA4"/>
    <w:rsid w:val="0054046F"/>
    <w:rsid w:val="00593ED7"/>
    <w:rsid w:val="005D0A39"/>
    <w:rsid w:val="005D7A11"/>
    <w:rsid w:val="005E069D"/>
    <w:rsid w:val="005F6FF7"/>
    <w:rsid w:val="005F78CC"/>
    <w:rsid w:val="00607584"/>
    <w:rsid w:val="00616D05"/>
    <w:rsid w:val="006454D9"/>
    <w:rsid w:val="0065639A"/>
    <w:rsid w:val="0066340C"/>
    <w:rsid w:val="006B1C81"/>
    <w:rsid w:val="006B3EA9"/>
    <w:rsid w:val="006C2327"/>
    <w:rsid w:val="006C56BA"/>
    <w:rsid w:val="006F6E0C"/>
    <w:rsid w:val="007651F9"/>
    <w:rsid w:val="00786CA0"/>
    <w:rsid w:val="007903B6"/>
    <w:rsid w:val="00793342"/>
    <w:rsid w:val="007E2680"/>
    <w:rsid w:val="007F58E0"/>
    <w:rsid w:val="00806633"/>
    <w:rsid w:val="00823C58"/>
    <w:rsid w:val="008242C1"/>
    <w:rsid w:val="00842198"/>
    <w:rsid w:val="00857AD3"/>
    <w:rsid w:val="008A4931"/>
    <w:rsid w:val="008D15E9"/>
    <w:rsid w:val="008D560D"/>
    <w:rsid w:val="008E7DD8"/>
    <w:rsid w:val="008F556B"/>
    <w:rsid w:val="009005EE"/>
    <w:rsid w:val="00960566"/>
    <w:rsid w:val="009634D3"/>
    <w:rsid w:val="0096470D"/>
    <w:rsid w:val="0097776F"/>
    <w:rsid w:val="009A54F5"/>
    <w:rsid w:val="009B6046"/>
    <w:rsid w:val="009C5907"/>
    <w:rsid w:val="009D35E6"/>
    <w:rsid w:val="009D71EC"/>
    <w:rsid w:val="009E2A92"/>
    <w:rsid w:val="009E5AAF"/>
    <w:rsid w:val="00A01DE8"/>
    <w:rsid w:val="00A1234D"/>
    <w:rsid w:val="00A16F3B"/>
    <w:rsid w:val="00A243F6"/>
    <w:rsid w:val="00A723F8"/>
    <w:rsid w:val="00A867FD"/>
    <w:rsid w:val="00A90CE3"/>
    <w:rsid w:val="00AB5A42"/>
    <w:rsid w:val="00AD59A4"/>
    <w:rsid w:val="00AD5F8B"/>
    <w:rsid w:val="00AE74CA"/>
    <w:rsid w:val="00AE7E71"/>
    <w:rsid w:val="00AF03D1"/>
    <w:rsid w:val="00AF055B"/>
    <w:rsid w:val="00AF3B7D"/>
    <w:rsid w:val="00B24251"/>
    <w:rsid w:val="00B40C44"/>
    <w:rsid w:val="00B61623"/>
    <w:rsid w:val="00B87070"/>
    <w:rsid w:val="00BB3C19"/>
    <w:rsid w:val="00BB4261"/>
    <w:rsid w:val="00C0586C"/>
    <w:rsid w:val="00C11A78"/>
    <w:rsid w:val="00C2648D"/>
    <w:rsid w:val="00C33D92"/>
    <w:rsid w:val="00C72747"/>
    <w:rsid w:val="00C82408"/>
    <w:rsid w:val="00CA0A0F"/>
    <w:rsid w:val="00CA3419"/>
    <w:rsid w:val="00D014B3"/>
    <w:rsid w:val="00D2606B"/>
    <w:rsid w:val="00D54198"/>
    <w:rsid w:val="00D54A8A"/>
    <w:rsid w:val="00D62757"/>
    <w:rsid w:val="00D67936"/>
    <w:rsid w:val="00D86E2E"/>
    <w:rsid w:val="00DA687C"/>
    <w:rsid w:val="00DB04B6"/>
    <w:rsid w:val="00DE17A6"/>
    <w:rsid w:val="00DE4941"/>
    <w:rsid w:val="00DF3D9E"/>
    <w:rsid w:val="00E16325"/>
    <w:rsid w:val="00E25DD0"/>
    <w:rsid w:val="00E47627"/>
    <w:rsid w:val="00E64ACF"/>
    <w:rsid w:val="00E677A9"/>
    <w:rsid w:val="00E90027"/>
    <w:rsid w:val="00E91B65"/>
    <w:rsid w:val="00EA4958"/>
    <w:rsid w:val="00F02D43"/>
    <w:rsid w:val="00F1552D"/>
    <w:rsid w:val="00F20FF0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A96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56BA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A9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1044</Pages>
  <Words>88149</Words>
  <Characters>502454</Characters>
  <Application>Microsoft Office Word</Application>
  <DocSecurity>0</DocSecurity>
  <Lines>4187</Lines>
  <Paragraphs>1178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2022-01-19T11:47:00Z</dcterms:created>
  <dcterms:modified xsi:type="dcterms:W3CDTF">2022-01-19T11:53:00Z</dcterms:modified>
</cp:coreProperties>
</file>