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B8F7" w14:textId="77777777"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6F63" w:rsidRPr="00D75951" w14:paraId="4C7586C3" w14:textId="77777777" w:rsidTr="00475A46">
        <w:tc>
          <w:tcPr>
            <w:tcW w:w="1633" w:type="dxa"/>
            <w:gridSpan w:val="2"/>
            <w:shd w:val="clear" w:color="auto" w:fill="92D050"/>
          </w:tcPr>
          <w:p w14:paraId="34C7B8A4" w14:textId="77777777"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D034E68" w14:textId="77777777"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32E3DC06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A7CAFEA" w14:textId="77777777" w:rsidR="008F6F63" w:rsidRPr="00D75951" w:rsidRDefault="008F6F63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8F6F63" w:rsidRPr="00D75951" w14:paraId="126CC736" w14:textId="77777777" w:rsidTr="00475A46">
        <w:tc>
          <w:tcPr>
            <w:tcW w:w="1633" w:type="dxa"/>
            <w:gridSpan w:val="2"/>
            <w:shd w:val="clear" w:color="auto" w:fill="92D050"/>
          </w:tcPr>
          <w:p w14:paraId="53BFD01D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09FCA3F" w14:textId="77777777"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14:paraId="0D1E80F9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4678C5" w14:textId="77777777" w:rsidR="008F6F63" w:rsidRPr="00D75951" w:rsidRDefault="008F6F63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14:paraId="3893F845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FA83101" w14:textId="77777777" w:rsidR="008F6F63" w:rsidRPr="00D75951" w:rsidRDefault="008F6F63" w:rsidP="00475A46">
            <w:r w:rsidRPr="00D75951">
              <w:t>Integration Test</w:t>
            </w:r>
          </w:p>
        </w:tc>
      </w:tr>
      <w:tr w:rsidR="008F6F63" w:rsidRPr="00D75951" w14:paraId="7801963E" w14:textId="77777777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2231FE8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8BF773" w14:textId="77777777"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14:paraId="3CA0CD78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FF75480" w14:textId="77777777" w:rsidR="008F6F63" w:rsidRDefault="008F6F63" w:rsidP="00475A46">
            <w:r w:rsidRPr="000308E3">
              <w:rPr>
                <w:cs/>
              </w:rPr>
              <w:t xml:space="preserve">กำหนดข้อมูลพื้นฐานประเภทรถ กรณีกรอกข้อมูลกำหนดข้อมูลพื้นฐานประเภทรถถูกต้องทั้งหมด </w:t>
            </w:r>
          </w:p>
          <w:p w14:paraId="4E719F85" w14:textId="77777777" w:rsidR="008F6F63" w:rsidRDefault="008F6F63" w:rsidP="00475A46">
            <w:r w:rsidRPr="000308E3">
              <w:rPr>
                <w:cs/>
              </w:rPr>
              <w:t>(</w:t>
            </w:r>
            <w:proofErr w:type="spellStart"/>
            <w:r w:rsidRPr="000308E3">
              <w:t>setup_car_type_success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8F6F63" w:rsidRPr="00D75951" w14:paraId="247F457E" w14:textId="77777777" w:rsidTr="00475A46">
        <w:tc>
          <w:tcPr>
            <w:tcW w:w="1633" w:type="dxa"/>
            <w:gridSpan w:val="2"/>
            <w:shd w:val="clear" w:color="auto" w:fill="92D050"/>
          </w:tcPr>
          <w:p w14:paraId="6FEDBC0F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548F40" w14:textId="77777777" w:rsidR="008F6F63" w:rsidRPr="00D75951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D085135" w14:textId="77777777"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20389F" w14:textId="2F8C5467" w:rsidR="008F6F63" w:rsidRPr="00D75951" w:rsidRDefault="00E91728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 w:rsidR="003F5071">
              <w:rPr>
                <w:rFonts w:hint="cs"/>
                <w:cs/>
              </w:rPr>
              <w:t>เบญ</w:t>
            </w:r>
            <w:proofErr w:type="spellEnd"/>
            <w:r w:rsidR="003F5071"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2628E17D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5F34F5" w14:textId="40640F9A" w:rsidR="008F6F63" w:rsidRPr="00D75951" w:rsidRDefault="003F5071" w:rsidP="003F5071">
            <w:r>
              <w:rPr>
                <w:rFonts w:hint="cs"/>
                <w:cs/>
              </w:rPr>
              <w:t>3 ม.ค. 2565</w:t>
            </w:r>
          </w:p>
        </w:tc>
      </w:tr>
      <w:tr w:rsidR="008F6F63" w:rsidRPr="00D75951" w14:paraId="699543AB" w14:textId="77777777" w:rsidTr="00475A46">
        <w:tc>
          <w:tcPr>
            <w:tcW w:w="1633" w:type="dxa"/>
            <w:gridSpan w:val="2"/>
            <w:shd w:val="clear" w:color="auto" w:fill="92D050"/>
          </w:tcPr>
          <w:p w14:paraId="4199A5E0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7D5792" w14:textId="77777777" w:rsidR="008F6F63" w:rsidRPr="00D75951" w:rsidRDefault="008F6F63" w:rsidP="00475A46">
            <w:r w:rsidRPr="00D75951">
              <w:rPr>
                <w:cs/>
              </w:rPr>
              <w:t>-</w:t>
            </w:r>
          </w:p>
        </w:tc>
      </w:tr>
      <w:tr w:rsidR="008F6F63" w:rsidRPr="00D75951" w14:paraId="4F767E0E" w14:textId="77777777" w:rsidTr="00475A46">
        <w:tc>
          <w:tcPr>
            <w:tcW w:w="1166" w:type="dxa"/>
            <w:shd w:val="clear" w:color="auto" w:fill="92D050"/>
          </w:tcPr>
          <w:p w14:paraId="1E51E9D7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84941A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328FB9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C083B9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E8A300B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61D5AF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24F838C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F6F63" w:rsidRPr="00D75951" w14:paraId="5E2EE38D" w14:textId="77777777" w:rsidTr="00475A46">
        <w:tc>
          <w:tcPr>
            <w:tcW w:w="1166" w:type="dxa"/>
          </w:tcPr>
          <w:p w14:paraId="0FCEC405" w14:textId="77777777" w:rsidR="008F6F63" w:rsidRPr="00D75951" w:rsidRDefault="008F6F63" w:rsidP="00475A4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429AA2" w14:textId="77777777" w:rsidR="008F6F63" w:rsidRPr="00D75951" w:rsidRDefault="008F6F63" w:rsidP="00475A4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832EFC6" w14:textId="77777777"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5255E3E" w14:textId="77777777"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559D25CC" w14:textId="4D89E0DA" w:rsidR="008F6F63" w:rsidRPr="009F2D41" w:rsidRDefault="003F5071" w:rsidP="00475A4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08BFE292" w14:textId="77777777"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63BE40" w14:textId="77777777"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1867477" w14:textId="77777777" w:rsidR="008F6F63" w:rsidRPr="00D75951" w:rsidRDefault="008F6F63" w:rsidP="00475A46"/>
        </w:tc>
      </w:tr>
      <w:tr w:rsidR="008F6F63" w:rsidRPr="00D75951" w14:paraId="2A77CD22" w14:textId="77777777" w:rsidTr="00475A46">
        <w:tc>
          <w:tcPr>
            <w:tcW w:w="1166" w:type="dxa"/>
          </w:tcPr>
          <w:p w14:paraId="47DC8EC2" w14:textId="77777777" w:rsidR="008F6F63" w:rsidRPr="00D75951" w:rsidRDefault="008F6F63" w:rsidP="00475A4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35D8FF3" w14:textId="77777777"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68578F" w14:textId="77777777" w:rsidR="008F6F63" w:rsidRPr="00D75951" w:rsidRDefault="008F6F63" w:rsidP="00475A4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8F3F393" w14:textId="77777777"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31D41416" w14:textId="28DE8275" w:rsidR="008F6F63" w:rsidRPr="00D75951" w:rsidRDefault="003F5071" w:rsidP="00475A46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301366FC" w14:textId="77777777"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62A6F6" w14:textId="77777777"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AC2E45" w14:textId="77777777" w:rsidR="008F6F63" w:rsidRPr="00D75951" w:rsidRDefault="008F6F63" w:rsidP="00475A46"/>
        </w:tc>
      </w:tr>
    </w:tbl>
    <w:p w14:paraId="51055071" w14:textId="77777777"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676"/>
        <w:gridCol w:w="1213"/>
        <w:gridCol w:w="1572"/>
      </w:tblGrid>
      <w:tr w:rsidR="008F6F63" w:rsidRPr="00D75951" w14:paraId="14F758E4" w14:textId="77777777" w:rsidTr="00475A46">
        <w:tc>
          <w:tcPr>
            <w:tcW w:w="1146" w:type="dxa"/>
            <w:shd w:val="clear" w:color="auto" w:fill="92D050"/>
          </w:tcPr>
          <w:p w14:paraId="53EBD6A4" w14:textId="77777777" w:rsidR="008F6F63" w:rsidRPr="00D75951" w:rsidRDefault="008F6F63" w:rsidP="00475A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963862" w14:textId="77777777" w:rsidR="008F6F63" w:rsidRPr="00D75951" w:rsidRDefault="008F6F63" w:rsidP="00475A4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14:paraId="32FDC32C" w14:textId="77777777" w:rsidR="008F6F63" w:rsidRPr="00D75951" w:rsidRDefault="008F6F63" w:rsidP="00475A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3531F8" w14:textId="77777777" w:rsidR="008F6F63" w:rsidRDefault="008F6F63" w:rsidP="00475A46">
            <w:r w:rsidRPr="000308E3">
              <w:rPr>
                <w:cs/>
              </w:rPr>
              <w:t xml:space="preserve">กำหนดข้อมูลพื้นฐานประเภทรถ กรณีกรอกข้อมูลกำหนดข้อมูลพื้นฐานประเภทรถถูกต้องทั้งหมด </w:t>
            </w:r>
          </w:p>
          <w:p w14:paraId="2FCADFC5" w14:textId="77777777" w:rsidR="008F6F63" w:rsidRDefault="008F6F63" w:rsidP="00475A46">
            <w:r w:rsidRPr="000308E3">
              <w:rPr>
                <w:cs/>
              </w:rPr>
              <w:t>(</w:t>
            </w:r>
            <w:proofErr w:type="spellStart"/>
            <w:r w:rsidRPr="000308E3">
              <w:t>setup_car_type_success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8F6F63" w:rsidRPr="00D75951" w14:paraId="29EE3164" w14:textId="77777777" w:rsidTr="003F5071">
        <w:tc>
          <w:tcPr>
            <w:tcW w:w="1146" w:type="dxa"/>
          </w:tcPr>
          <w:p w14:paraId="7019F1E0" w14:textId="77777777" w:rsidR="008F6F63" w:rsidRPr="00D75951" w:rsidRDefault="008F6F63" w:rsidP="00475A46">
            <w:r w:rsidRPr="00D75951">
              <w:t>3</w:t>
            </w:r>
          </w:p>
        </w:tc>
        <w:tc>
          <w:tcPr>
            <w:tcW w:w="3230" w:type="dxa"/>
          </w:tcPr>
          <w:p w14:paraId="2E61106B" w14:textId="77777777" w:rsidR="008F6F63" w:rsidRPr="00D75951" w:rsidRDefault="008F6F63" w:rsidP="00475A46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BF9E07" w14:textId="77777777"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E1E657C" w14:textId="77777777" w:rsidR="008F6F63" w:rsidRPr="00D75951" w:rsidRDefault="008F6F63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676" w:type="dxa"/>
          </w:tcPr>
          <w:p w14:paraId="2F2811F3" w14:textId="2097977E" w:rsidR="008F6F63" w:rsidRPr="00D75951" w:rsidRDefault="003F5071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213" w:type="dxa"/>
          </w:tcPr>
          <w:p w14:paraId="2F457131" w14:textId="77777777"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143D72" w14:textId="77777777" w:rsidR="008F6F63" w:rsidRPr="00D75951" w:rsidRDefault="008F6F63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85ED52" w14:textId="77777777" w:rsidR="008F6F63" w:rsidRPr="00D75951" w:rsidRDefault="008F6F63" w:rsidP="00475A46"/>
        </w:tc>
      </w:tr>
      <w:tr w:rsidR="008F6F63" w:rsidRPr="00D75951" w14:paraId="0552CEFC" w14:textId="77777777" w:rsidTr="003F5071">
        <w:tc>
          <w:tcPr>
            <w:tcW w:w="1146" w:type="dxa"/>
          </w:tcPr>
          <w:p w14:paraId="31E9918F" w14:textId="77777777" w:rsidR="008F6F63" w:rsidRPr="00D75951" w:rsidRDefault="008F6F63" w:rsidP="00475A46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881F8AF" w14:textId="77777777" w:rsidR="008F6F63" w:rsidRPr="00D75951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14:paraId="5D2E3454" w14:textId="77777777" w:rsidR="008F6F63" w:rsidRPr="00D75951" w:rsidRDefault="008F6F63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509A63CA" w14:textId="77777777" w:rsidR="008F6F63" w:rsidRDefault="008F6F63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676" w:type="dxa"/>
          </w:tcPr>
          <w:p w14:paraId="4DF31E17" w14:textId="6E05C1CF" w:rsidR="008F6F63" w:rsidRPr="00D75951" w:rsidRDefault="003F5071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213" w:type="dxa"/>
          </w:tcPr>
          <w:p w14:paraId="02D62CCE" w14:textId="77777777"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818325" w14:textId="77777777" w:rsidR="008F6F63" w:rsidRPr="00D75951" w:rsidRDefault="008F6F63" w:rsidP="00475A4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911802" w14:textId="77777777" w:rsidR="008F6F63" w:rsidRPr="00D75951" w:rsidRDefault="008F6F63" w:rsidP="00475A46"/>
        </w:tc>
      </w:tr>
      <w:tr w:rsidR="008F6F63" w:rsidRPr="00D75951" w14:paraId="0D66607C" w14:textId="77777777" w:rsidTr="003F5071">
        <w:tc>
          <w:tcPr>
            <w:tcW w:w="1146" w:type="dxa"/>
          </w:tcPr>
          <w:p w14:paraId="54DB4D3F" w14:textId="77777777" w:rsidR="008F6F63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2F5076" w14:textId="77777777" w:rsidR="008F6F63" w:rsidRPr="00D75951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14:paraId="3E2EB242" w14:textId="77777777" w:rsidR="008F6F63" w:rsidRDefault="008F6F63" w:rsidP="00475A46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795D54" w14:textId="77777777" w:rsidR="008F6F63" w:rsidRDefault="008F6F63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676" w:type="dxa"/>
          </w:tcPr>
          <w:p w14:paraId="6AFE20B3" w14:textId="70E04AA1" w:rsidR="008F6F63" w:rsidRPr="00D75951" w:rsidRDefault="003F5071" w:rsidP="00475A46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213" w:type="dxa"/>
          </w:tcPr>
          <w:p w14:paraId="32397448" w14:textId="77777777"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2EAE5E" w14:textId="77777777" w:rsidR="008F6F63" w:rsidRPr="00757F87" w:rsidRDefault="008F6F63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E43F89" w14:textId="77777777" w:rsidR="008F6F63" w:rsidRPr="00D75951" w:rsidRDefault="008F6F63" w:rsidP="00475A46"/>
        </w:tc>
      </w:tr>
      <w:tr w:rsidR="008F6F63" w:rsidRPr="00D75951" w14:paraId="30E395B4" w14:textId="77777777" w:rsidTr="003F5071">
        <w:tc>
          <w:tcPr>
            <w:tcW w:w="1146" w:type="dxa"/>
          </w:tcPr>
          <w:p w14:paraId="2B90363C" w14:textId="77777777" w:rsidR="008F6F63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67D76AF" w14:textId="77777777" w:rsidR="008F6F63" w:rsidRDefault="008F6F63" w:rsidP="00475A46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14:paraId="263EFE14" w14:textId="77777777" w:rsidR="008F6F63" w:rsidRDefault="008F6F63" w:rsidP="00475A46">
            <w:pPr>
              <w:rPr>
                <w:cs/>
              </w:rPr>
            </w:pPr>
            <w:r>
              <w:t>New type: 20 W T</w:t>
            </w:r>
          </w:p>
        </w:tc>
        <w:tc>
          <w:tcPr>
            <w:tcW w:w="1575" w:type="dxa"/>
          </w:tcPr>
          <w:p w14:paraId="59A60B53" w14:textId="77777777" w:rsidR="008F6F63" w:rsidRDefault="008F6F63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76" w:type="dxa"/>
          </w:tcPr>
          <w:p w14:paraId="520D429F" w14:textId="77777777" w:rsidR="008F6F63" w:rsidRPr="00D75951" w:rsidRDefault="008F6F63" w:rsidP="00475A4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213" w:type="dxa"/>
          </w:tcPr>
          <w:p w14:paraId="61C1B4F0" w14:textId="193C6E99" w:rsidR="008F6F63" w:rsidRPr="00D75951" w:rsidRDefault="003F5071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6F63" w:rsidRPr="00D75951">
              <w:rPr>
                <w:cs/>
              </w:rPr>
              <w:t>ผ่าน</w:t>
            </w:r>
          </w:p>
          <w:p w14:paraId="5F473998" w14:textId="77777777" w:rsidR="008F6F63" w:rsidRPr="00757F87" w:rsidRDefault="008F6F63" w:rsidP="00475A46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797753" w14:textId="77777777" w:rsidR="008F6F63" w:rsidRPr="00D75951" w:rsidRDefault="008F6F63" w:rsidP="00475A46"/>
        </w:tc>
      </w:tr>
      <w:tr w:rsidR="008F6F63" w:rsidRPr="00D75951" w14:paraId="33182CDD" w14:textId="77777777" w:rsidTr="003F5071">
        <w:tc>
          <w:tcPr>
            <w:tcW w:w="1146" w:type="dxa"/>
          </w:tcPr>
          <w:p w14:paraId="25F2D91C" w14:textId="77777777" w:rsidR="008F6F63" w:rsidRPr="00D75951" w:rsidRDefault="008F6F63" w:rsidP="00475A46">
            <w:r>
              <w:t>7</w:t>
            </w:r>
          </w:p>
        </w:tc>
        <w:tc>
          <w:tcPr>
            <w:tcW w:w="3230" w:type="dxa"/>
          </w:tcPr>
          <w:p w14:paraId="707FBBEB" w14:textId="77777777" w:rsidR="008F6F63" w:rsidRPr="00D75951" w:rsidRDefault="008F6F63" w:rsidP="00475A46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5921C7" w14:textId="77777777"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71AF6D" w14:textId="2FD10F81" w:rsidR="008F6F63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</w:t>
            </w:r>
            <w:r w:rsidR="003F5071">
              <w:rPr>
                <w:rFonts w:hint="cs"/>
                <w:cs/>
              </w:rPr>
              <w:t>ประเภทรถ</w:t>
            </w:r>
          </w:p>
        </w:tc>
        <w:tc>
          <w:tcPr>
            <w:tcW w:w="1676" w:type="dxa"/>
          </w:tcPr>
          <w:p w14:paraId="2963C43D" w14:textId="78282582" w:rsidR="008F6F63" w:rsidRPr="00D75951" w:rsidRDefault="003F5071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และแสดงหน้าจอดูรายการประเภทรถ</w:t>
            </w:r>
          </w:p>
        </w:tc>
        <w:tc>
          <w:tcPr>
            <w:tcW w:w="1213" w:type="dxa"/>
          </w:tcPr>
          <w:p w14:paraId="736C1141" w14:textId="41A89F73" w:rsidR="008F6F63" w:rsidRPr="00D75951" w:rsidRDefault="003F5071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6F63" w:rsidRPr="00D75951">
              <w:rPr>
                <w:cs/>
              </w:rPr>
              <w:t>ผ่าน</w:t>
            </w:r>
          </w:p>
          <w:p w14:paraId="13DED431" w14:textId="77777777" w:rsidR="008F6F63" w:rsidRPr="00D75951" w:rsidRDefault="008F6F63" w:rsidP="00475A4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7F0CBA" w14:textId="77777777" w:rsidR="008F6F63" w:rsidRPr="00D75951" w:rsidRDefault="008F6F63" w:rsidP="00475A46"/>
        </w:tc>
      </w:tr>
    </w:tbl>
    <w:p w14:paraId="417DE656" w14:textId="77777777" w:rsidR="008F6F63" w:rsidRPr="00734F36" w:rsidRDefault="008F6F63" w:rsidP="008F6F63">
      <w:pPr>
        <w:rPr>
          <w:cs/>
        </w:rPr>
      </w:pPr>
    </w:p>
    <w:p w14:paraId="15FA5918" w14:textId="77777777"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6F63" w:rsidRPr="00D75951" w14:paraId="452FC2F3" w14:textId="77777777" w:rsidTr="00475A46">
        <w:tc>
          <w:tcPr>
            <w:tcW w:w="1633" w:type="dxa"/>
            <w:gridSpan w:val="2"/>
            <w:shd w:val="clear" w:color="auto" w:fill="92D050"/>
          </w:tcPr>
          <w:p w14:paraId="4038BE1E" w14:textId="77777777"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BE25AEA" w14:textId="77777777"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15C6B0EE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27E5FD9" w14:textId="77777777" w:rsidR="008F6F63" w:rsidRPr="00D75951" w:rsidRDefault="008F6F63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8F6F63" w:rsidRPr="00D75951" w14:paraId="4B090E52" w14:textId="77777777" w:rsidTr="00475A46">
        <w:tc>
          <w:tcPr>
            <w:tcW w:w="1633" w:type="dxa"/>
            <w:gridSpan w:val="2"/>
            <w:shd w:val="clear" w:color="auto" w:fill="92D050"/>
          </w:tcPr>
          <w:p w14:paraId="5456CA2E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09738C1" w14:textId="77777777"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14:paraId="6469091F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C8FCF44" w14:textId="77777777" w:rsidR="008F6F63" w:rsidRPr="00D75951" w:rsidRDefault="008F6F63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14:paraId="240F37DA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DE58FE" w14:textId="77777777" w:rsidR="008F6F63" w:rsidRPr="00D75951" w:rsidRDefault="008F6F63" w:rsidP="00475A46">
            <w:r w:rsidRPr="00D75951">
              <w:t>Integration Test</w:t>
            </w:r>
          </w:p>
        </w:tc>
      </w:tr>
      <w:tr w:rsidR="008F6F63" w:rsidRPr="00D75951" w14:paraId="49A7A006" w14:textId="77777777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7737FB" w14:textId="77777777" w:rsidR="008F6F63" w:rsidRPr="00D75951" w:rsidRDefault="008F6F63" w:rsidP="008F6F6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AB6A02" w14:textId="77777777" w:rsidR="008F6F63" w:rsidRPr="00D75951" w:rsidRDefault="008F6F63" w:rsidP="008F6F63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14:paraId="000E8FB2" w14:textId="77777777" w:rsidR="008F6F63" w:rsidRPr="00D75951" w:rsidRDefault="008F6F63" w:rsidP="008F6F6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AB3F49" w14:textId="77777777" w:rsidR="008F6F63" w:rsidRPr="00FA534C" w:rsidRDefault="008F6F63" w:rsidP="008F6F63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กรณีกรอกชื่อประเภทรถ (</w:t>
            </w:r>
            <w:proofErr w:type="spellStart"/>
            <w:r w:rsidRPr="000308E3">
              <w:t>setup_car_type_name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8F6F63" w:rsidRPr="00D75951" w14:paraId="5D10E97E" w14:textId="77777777" w:rsidTr="00475A46">
        <w:tc>
          <w:tcPr>
            <w:tcW w:w="1633" w:type="dxa"/>
            <w:gridSpan w:val="2"/>
            <w:shd w:val="clear" w:color="auto" w:fill="92D050"/>
          </w:tcPr>
          <w:p w14:paraId="3EB2D8C0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E321E08" w14:textId="77777777" w:rsidR="008F6F63" w:rsidRPr="00D75951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B70269" w14:textId="77777777"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E42007" w14:textId="524F3BFB" w:rsidR="008F6F63" w:rsidRPr="00DB6EC1" w:rsidRDefault="00E91728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 w:rsidR="00DB6EC1">
              <w:rPr>
                <w:rFonts w:hint="cs"/>
                <w:cs/>
              </w:rPr>
              <w:t>เบญ</w:t>
            </w:r>
            <w:proofErr w:type="spellEnd"/>
            <w:r w:rsidR="00DB6EC1"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40AD9AFD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1FABDB" w14:textId="4E7FB695" w:rsidR="008F6F63" w:rsidRPr="00D75951" w:rsidRDefault="00DB6EC1" w:rsidP="00DB6EC1">
            <w:r>
              <w:rPr>
                <w:rFonts w:hint="cs"/>
                <w:cs/>
              </w:rPr>
              <w:t>3 ม.ค. 2565</w:t>
            </w:r>
          </w:p>
        </w:tc>
      </w:tr>
      <w:tr w:rsidR="008F6F63" w:rsidRPr="00D75951" w14:paraId="3868E3BE" w14:textId="77777777" w:rsidTr="00475A46">
        <w:tc>
          <w:tcPr>
            <w:tcW w:w="1633" w:type="dxa"/>
            <w:gridSpan w:val="2"/>
            <w:shd w:val="clear" w:color="auto" w:fill="92D050"/>
          </w:tcPr>
          <w:p w14:paraId="6CDA670E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1B06D97" w14:textId="77777777" w:rsidR="008F6F63" w:rsidRPr="00D75951" w:rsidRDefault="008F6F63" w:rsidP="00475A46">
            <w:r w:rsidRPr="00D75951">
              <w:rPr>
                <w:cs/>
              </w:rPr>
              <w:t>-</w:t>
            </w:r>
          </w:p>
        </w:tc>
      </w:tr>
      <w:tr w:rsidR="008F6F63" w:rsidRPr="00D75951" w14:paraId="0F61D8C3" w14:textId="77777777" w:rsidTr="00475A46">
        <w:tc>
          <w:tcPr>
            <w:tcW w:w="1166" w:type="dxa"/>
            <w:shd w:val="clear" w:color="auto" w:fill="92D050"/>
          </w:tcPr>
          <w:p w14:paraId="2AF5B81B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FA4B39C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8B2C4E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2F94DC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66EA4AC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DB031C6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726A39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B6EC1" w:rsidRPr="00D75951" w14:paraId="08D80F90" w14:textId="77777777" w:rsidTr="00475A46">
        <w:tc>
          <w:tcPr>
            <w:tcW w:w="1166" w:type="dxa"/>
          </w:tcPr>
          <w:p w14:paraId="37C57254" w14:textId="77777777" w:rsidR="00DB6EC1" w:rsidRPr="00D75951" w:rsidRDefault="00DB6EC1" w:rsidP="00DB6EC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CBFD0EA" w14:textId="77777777" w:rsidR="00DB6EC1" w:rsidRPr="00D75951" w:rsidRDefault="00DB6EC1" w:rsidP="00DB6EC1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5BE7706" w14:textId="77777777" w:rsidR="00DB6EC1" w:rsidRPr="00D75951" w:rsidRDefault="00DB6EC1" w:rsidP="00DB6EC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E90F1A" w14:textId="77777777" w:rsidR="00DB6EC1" w:rsidRPr="00D75951" w:rsidRDefault="00DB6EC1" w:rsidP="00DB6EC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35F51DD4" w14:textId="6D24F1E4" w:rsidR="00DB6EC1" w:rsidRPr="009F2D41" w:rsidRDefault="00DB6EC1" w:rsidP="00DB6EC1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17862F80" w14:textId="77777777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D9010B" w14:textId="77777777" w:rsidR="00DB6EC1" w:rsidRPr="00D75951" w:rsidRDefault="00DB6EC1" w:rsidP="00DB6EC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09B7AC" w14:textId="77777777" w:rsidR="00DB6EC1" w:rsidRPr="00D75951" w:rsidRDefault="00DB6EC1" w:rsidP="00DB6EC1"/>
        </w:tc>
      </w:tr>
      <w:tr w:rsidR="00DB6EC1" w:rsidRPr="00D75951" w14:paraId="7A0C549A" w14:textId="77777777" w:rsidTr="00475A46">
        <w:tc>
          <w:tcPr>
            <w:tcW w:w="1166" w:type="dxa"/>
          </w:tcPr>
          <w:p w14:paraId="63D9C520" w14:textId="77777777" w:rsidR="00DB6EC1" w:rsidRPr="00D75951" w:rsidRDefault="00DB6EC1" w:rsidP="00DB6EC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46C5735" w14:textId="77777777" w:rsidR="00DB6EC1" w:rsidRPr="00D75951" w:rsidRDefault="00DB6EC1" w:rsidP="00DB6EC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B5A6C63" w14:textId="77777777" w:rsidR="00DB6EC1" w:rsidRPr="00D75951" w:rsidRDefault="00DB6EC1" w:rsidP="00DB6EC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6FCED88" w14:textId="77777777" w:rsidR="00DB6EC1" w:rsidRPr="00D75951" w:rsidRDefault="00DB6EC1" w:rsidP="00DB6EC1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0312C8A" w14:textId="3D60B7A8" w:rsidR="00DB6EC1" w:rsidRPr="00D75951" w:rsidRDefault="00DB6EC1" w:rsidP="00DB6EC1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79864B19" w14:textId="77777777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FBFB4A" w14:textId="77777777" w:rsidR="00DB6EC1" w:rsidRPr="00D75951" w:rsidRDefault="00DB6EC1" w:rsidP="00DB6EC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E41BD3" w14:textId="77777777" w:rsidR="00DB6EC1" w:rsidRPr="00D75951" w:rsidRDefault="00DB6EC1" w:rsidP="00DB6EC1"/>
        </w:tc>
      </w:tr>
    </w:tbl>
    <w:p w14:paraId="461687F7" w14:textId="77777777"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586"/>
        <w:gridCol w:w="1303"/>
        <w:gridCol w:w="1572"/>
      </w:tblGrid>
      <w:tr w:rsidR="008F6F63" w:rsidRPr="00D75951" w14:paraId="582F1BC3" w14:textId="77777777" w:rsidTr="00475A46">
        <w:tc>
          <w:tcPr>
            <w:tcW w:w="1146" w:type="dxa"/>
            <w:shd w:val="clear" w:color="auto" w:fill="92D050"/>
          </w:tcPr>
          <w:p w14:paraId="696AD77C" w14:textId="77777777" w:rsidR="008F6F63" w:rsidRPr="00D75951" w:rsidRDefault="008F6F63" w:rsidP="008F6F6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D99833" w14:textId="77777777" w:rsidR="008F6F63" w:rsidRPr="00D75951" w:rsidRDefault="008F6F63" w:rsidP="008F6F63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14:paraId="30B0A270" w14:textId="77777777" w:rsidR="008F6F63" w:rsidRPr="00D75951" w:rsidRDefault="008F6F63" w:rsidP="008F6F6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54683A" w14:textId="77777777" w:rsidR="008F6F63" w:rsidRPr="00FA534C" w:rsidRDefault="008F6F63" w:rsidP="008F6F63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กรณีกรอกชื่อประเภทรถ (</w:t>
            </w:r>
            <w:proofErr w:type="spellStart"/>
            <w:r w:rsidRPr="000308E3">
              <w:t>setup_car_type_name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DB6EC1" w:rsidRPr="00D75951" w14:paraId="2088A672" w14:textId="77777777" w:rsidTr="00DB6EC1">
        <w:tc>
          <w:tcPr>
            <w:tcW w:w="1146" w:type="dxa"/>
          </w:tcPr>
          <w:p w14:paraId="2248E581" w14:textId="77777777" w:rsidR="00DB6EC1" w:rsidRPr="00D75951" w:rsidRDefault="00DB6EC1" w:rsidP="00DB6EC1">
            <w:r w:rsidRPr="00D75951">
              <w:t>3</w:t>
            </w:r>
          </w:p>
        </w:tc>
        <w:tc>
          <w:tcPr>
            <w:tcW w:w="3230" w:type="dxa"/>
          </w:tcPr>
          <w:p w14:paraId="6199524A" w14:textId="77777777" w:rsidR="00DB6EC1" w:rsidRPr="00D75951" w:rsidRDefault="00DB6EC1" w:rsidP="00DB6EC1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F6C536" w14:textId="77777777" w:rsidR="00DB6EC1" w:rsidRPr="00D75951" w:rsidRDefault="00DB6EC1" w:rsidP="00DB6EC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2F88AC7" w14:textId="77777777" w:rsidR="00DB6EC1" w:rsidRPr="00D7595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586" w:type="dxa"/>
          </w:tcPr>
          <w:p w14:paraId="13F0A5D3" w14:textId="3A57F796" w:rsidR="00DB6EC1" w:rsidRPr="00D7595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303" w:type="dxa"/>
          </w:tcPr>
          <w:p w14:paraId="1216459B" w14:textId="77777777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790D64" w14:textId="77777777" w:rsidR="00DB6EC1" w:rsidRPr="00D75951" w:rsidRDefault="00DB6EC1" w:rsidP="00DB6EC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03BD78" w14:textId="77777777" w:rsidR="00DB6EC1" w:rsidRPr="00D75951" w:rsidRDefault="00DB6EC1" w:rsidP="00DB6EC1"/>
        </w:tc>
      </w:tr>
      <w:tr w:rsidR="00DB6EC1" w:rsidRPr="00D75951" w14:paraId="79B4648A" w14:textId="77777777" w:rsidTr="00DB6EC1">
        <w:tc>
          <w:tcPr>
            <w:tcW w:w="1146" w:type="dxa"/>
          </w:tcPr>
          <w:p w14:paraId="35663503" w14:textId="77777777" w:rsidR="00DB6EC1" w:rsidRPr="00D75951" w:rsidRDefault="00DB6EC1" w:rsidP="00DB6EC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D0C8683" w14:textId="77777777" w:rsidR="00DB6EC1" w:rsidRPr="00D75951" w:rsidRDefault="00DB6EC1" w:rsidP="00DB6EC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14:paraId="549121EF" w14:textId="77777777" w:rsidR="00DB6EC1" w:rsidRPr="00D75951" w:rsidRDefault="00DB6EC1" w:rsidP="00DB6EC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5ECFBF90" w14:textId="77777777" w:rsidR="00DB6EC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586" w:type="dxa"/>
          </w:tcPr>
          <w:p w14:paraId="62F4ED2C" w14:textId="5BC1F840" w:rsidR="00DB6EC1" w:rsidRPr="00D7595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303" w:type="dxa"/>
          </w:tcPr>
          <w:p w14:paraId="693BA678" w14:textId="77777777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6E429B" w14:textId="77777777" w:rsidR="00DB6EC1" w:rsidRPr="00D75951" w:rsidRDefault="00DB6EC1" w:rsidP="00DB6EC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FDF533" w14:textId="77777777" w:rsidR="00DB6EC1" w:rsidRPr="00D75951" w:rsidRDefault="00DB6EC1" w:rsidP="00DB6EC1"/>
        </w:tc>
      </w:tr>
      <w:tr w:rsidR="00DB6EC1" w:rsidRPr="00D75951" w14:paraId="15AB3AC0" w14:textId="77777777" w:rsidTr="00DB6EC1">
        <w:tc>
          <w:tcPr>
            <w:tcW w:w="1146" w:type="dxa"/>
          </w:tcPr>
          <w:p w14:paraId="1881F91F" w14:textId="77777777" w:rsidR="00DB6EC1" w:rsidRDefault="00DB6EC1" w:rsidP="00DB6EC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3EDED2" w14:textId="77777777" w:rsidR="00DB6EC1" w:rsidRPr="00D75951" w:rsidRDefault="00DB6EC1" w:rsidP="00DB6EC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14:paraId="7FF6FFD8" w14:textId="77777777" w:rsidR="00DB6EC1" w:rsidRDefault="00DB6EC1" w:rsidP="00DB6EC1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1C1EE57" w14:textId="77777777" w:rsidR="00DB6EC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586" w:type="dxa"/>
          </w:tcPr>
          <w:p w14:paraId="47E15699" w14:textId="3B5DA962" w:rsidR="00DB6EC1" w:rsidRPr="00D7595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303" w:type="dxa"/>
          </w:tcPr>
          <w:p w14:paraId="2AC40100" w14:textId="77777777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673989" w14:textId="77777777" w:rsidR="00DB6EC1" w:rsidRPr="00757F87" w:rsidRDefault="00DB6EC1" w:rsidP="00DB6EC1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17231F" w14:textId="77777777" w:rsidR="00DB6EC1" w:rsidRPr="00D75951" w:rsidRDefault="00DB6EC1" w:rsidP="00DB6EC1"/>
        </w:tc>
      </w:tr>
      <w:tr w:rsidR="00DB6EC1" w:rsidRPr="00D75951" w14:paraId="4AB0B4D9" w14:textId="77777777" w:rsidTr="00DB6EC1">
        <w:tc>
          <w:tcPr>
            <w:tcW w:w="1146" w:type="dxa"/>
          </w:tcPr>
          <w:p w14:paraId="64F98D19" w14:textId="77777777" w:rsidR="00DB6EC1" w:rsidRDefault="00DB6EC1" w:rsidP="00DB6EC1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54A6DE82" w14:textId="77777777" w:rsidR="00DB6EC1" w:rsidRDefault="00DB6EC1" w:rsidP="00DB6EC1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14:paraId="20B306AF" w14:textId="77777777" w:rsidR="00DB6EC1" w:rsidRDefault="00DB6EC1" w:rsidP="00DB6EC1">
            <w:pPr>
              <w:rPr>
                <w:cs/>
              </w:rPr>
            </w:pPr>
            <w:r>
              <w:t>New type: 20 W T</w:t>
            </w:r>
          </w:p>
        </w:tc>
        <w:tc>
          <w:tcPr>
            <w:tcW w:w="1575" w:type="dxa"/>
          </w:tcPr>
          <w:p w14:paraId="0F1418CE" w14:textId="77777777" w:rsidR="00DB6EC1" w:rsidRDefault="00DB6EC1" w:rsidP="00DB6EC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6" w:type="dxa"/>
          </w:tcPr>
          <w:p w14:paraId="11085747" w14:textId="77777777" w:rsidR="00DB6EC1" w:rsidRPr="00D75951" w:rsidRDefault="00DB6EC1" w:rsidP="00DB6EC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303" w:type="dxa"/>
          </w:tcPr>
          <w:p w14:paraId="0808FA5D" w14:textId="63850070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5B7984C5" w14:textId="77777777" w:rsidR="00DB6EC1" w:rsidRPr="00757F87" w:rsidRDefault="00DB6EC1" w:rsidP="00DB6EC1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E7623D" w14:textId="77777777" w:rsidR="00DB6EC1" w:rsidRPr="00D75951" w:rsidRDefault="00DB6EC1" w:rsidP="00DB6EC1"/>
        </w:tc>
      </w:tr>
      <w:tr w:rsidR="00DB6EC1" w:rsidRPr="00D75951" w14:paraId="658CB719" w14:textId="77777777" w:rsidTr="00DB6EC1">
        <w:tc>
          <w:tcPr>
            <w:tcW w:w="1146" w:type="dxa"/>
          </w:tcPr>
          <w:p w14:paraId="7816B7E1" w14:textId="77777777" w:rsidR="00DB6EC1" w:rsidRPr="00D75951" w:rsidRDefault="00DB6EC1" w:rsidP="00DB6EC1">
            <w:r>
              <w:t>7</w:t>
            </w:r>
          </w:p>
        </w:tc>
        <w:tc>
          <w:tcPr>
            <w:tcW w:w="3230" w:type="dxa"/>
          </w:tcPr>
          <w:p w14:paraId="1A9924C8" w14:textId="77777777" w:rsidR="00DB6EC1" w:rsidRPr="00D75951" w:rsidRDefault="00DB6EC1" w:rsidP="00DB6EC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24D1D2" w14:textId="77777777" w:rsidR="00DB6EC1" w:rsidRPr="00D75951" w:rsidRDefault="00DB6EC1" w:rsidP="00DB6EC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F920B81" w14:textId="677A2DCE" w:rsidR="00DB6EC1" w:rsidRDefault="00DB6EC1" w:rsidP="00DB6EC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และแสดงหน้าจอดูรายการประเภทรถ</w:t>
            </w:r>
          </w:p>
        </w:tc>
        <w:tc>
          <w:tcPr>
            <w:tcW w:w="1586" w:type="dxa"/>
          </w:tcPr>
          <w:p w14:paraId="40D01FC4" w14:textId="5D35E165" w:rsidR="00DB6EC1" w:rsidRPr="00D75951" w:rsidRDefault="00DB6EC1" w:rsidP="00DB6EC1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และแสดงหน้าจอดูรายการประเภทรถ</w:t>
            </w:r>
          </w:p>
        </w:tc>
        <w:tc>
          <w:tcPr>
            <w:tcW w:w="1303" w:type="dxa"/>
          </w:tcPr>
          <w:p w14:paraId="0B5F8A82" w14:textId="30AE3796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6B514AB5" w14:textId="77777777" w:rsidR="00DB6EC1" w:rsidRPr="00D75951" w:rsidRDefault="00DB6EC1" w:rsidP="00DB6EC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ABE569" w14:textId="77777777" w:rsidR="00DB6EC1" w:rsidRPr="00D75951" w:rsidRDefault="00DB6EC1" w:rsidP="00DB6EC1"/>
        </w:tc>
      </w:tr>
    </w:tbl>
    <w:p w14:paraId="62591EA2" w14:textId="77777777" w:rsidR="008F6F63" w:rsidRPr="00734F36" w:rsidRDefault="008F6F63" w:rsidP="008F6F63">
      <w:pPr>
        <w:rPr>
          <w:cs/>
        </w:rPr>
      </w:pPr>
    </w:p>
    <w:p w14:paraId="0FF923EA" w14:textId="77777777"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6F63" w:rsidRPr="00D75951" w14:paraId="50E91061" w14:textId="77777777" w:rsidTr="00475A46">
        <w:tc>
          <w:tcPr>
            <w:tcW w:w="1633" w:type="dxa"/>
            <w:gridSpan w:val="2"/>
            <w:shd w:val="clear" w:color="auto" w:fill="92D050"/>
          </w:tcPr>
          <w:p w14:paraId="63E39389" w14:textId="77777777"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C9FCC35" w14:textId="77777777"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0969D424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FC161C" w14:textId="77777777" w:rsidR="008F6F63" w:rsidRPr="00D75951" w:rsidRDefault="008F6F63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8F6F63" w:rsidRPr="00D75951" w14:paraId="4FD9571D" w14:textId="77777777" w:rsidTr="00475A46">
        <w:tc>
          <w:tcPr>
            <w:tcW w:w="1633" w:type="dxa"/>
            <w:gridSpan w:val="2"/>
            <w:shd w:val="clear" w:color="auto" w:fill="92D050"/>
          </w:tcPr>
          <w:p w14:paraId="18263BC6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CFC8F0" w14:textId="77777777" w:rsidR="008F6F63" w:rsidRPr="00D75951" w:rsidRDefault="008F6F63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14:paraId="775C66E4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EE43283" w14:textId="77777777" w:rsidR="008F6F63" w:rsidRPr="00D75951" w:rsidRDefault="008F6F63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14:paraId="0372A4D5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2A3FAA" w14:textId="77777777" w:rsidR="008F6F63" w:rsidRPr="00D75951" w:rsidRDefault="008F6F63" w:rsidP="00475A46">
            <w:r w:rsidRPr="00D75951">
              <w:t>Integration Test</w:t>
            </w:r>
          </w:p>
        </w:tc>
      </w:tr>
      <w:tr w:rsidR="008F6F63" w:rsidRPr="00D75951" w14:paraId="7FE74A0A" w14:textId="77777777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EFE520" w14:textId="77777777" w:rsidR="008F6F63" w:rsidRPr="00D75951" w:rsidRDefault="008F6F63" w:rsidP="008F6F6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35E48E" w14:textId="77777777" w:rsidR="008F6F63" w:rsidRPr="00D75951" w:rsidRDefault="008F6F63" w:rsidP="008F6F63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14:paraId="5B8DCC96" w14:textId="77777777" w:rsidR="008F6F63" w:rsidRPr="00D75951" w:rsidRDefault="008F6F63" w:rsidP="008F6F63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9EE8EC0" w14:textId="77777777" w:rsidR="008F6F63" w:rsidRDefault="008F6F63" w:rsidP="008F6F63">
            <w:r w:rsidRPr="000308E3">
              <w:rPr>
                <w:cs/>
              </w:rPr>
              <w:t>กำหนดข้อมูลพื้นฐานประเภทรถ กรณีไม่ได้กรอกชื่อประเภทรถ (</w:t>
            </w:r>
            <w:proofErr w:type="spellStart"/>
            <w:r w:rsidRPr="000308E3">
              <w:t>setup_car_type_not_name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8F6F63" w:rsidRPr="00D75951" w14:paraId="06A7771E" w14:textId="77777777" w:rsidTr="00475A46">
        <w:tc>
          <w:tcPr>
            <w:tcW w:w="1633" w:type="dxa"/>
            <w:gridSpan w:val="2"/>
            <w:shd w:val="clear" w:color="auto" w:fill="92D050"/>
          </w:tcPr>
          <w:p w14:paraId="67107038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CAE07A8" w14:textId="77777777" w:rsidR="008F6F63" w:rsidRPr="00D75951" w:rsidRDefault="008F6F63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B68A6C7" w14:textId="77777777" w:rsidR="008F6F63" w:rsidRPr="00D75951" w:rsidRDefault="008F6F63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8D2E5C1" w14:textId="333A6158" w:rsidR="008F6F63" w:rsidRPr="00D75951" w:rsidRDefault="00E91728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 w:rsidR="00DB6EC1">
              <w:rPr>
                <w:rFonts w:hint="cs"/>
                <w:cs/>
              </w:rPr>
              <w:t>เบญ</w:t>
            </w:r>
            <w:proofErr w:type="spellEnd"/>
            <w:r w:rsidR="00DB6EC1"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0DC4DF34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4B3894F" w14:textId="3147C6B6" w:rsidR="008F6F63" w:rsidRPr="00D75951" w:rsidRDefault="00DB6EC1" w:rsidP="00DB6EC1">
            <w:r>
              <w:rPr>
                <w:rFonts w:hint="cs"/>
                <w:cs/>
              </w:rPr>
              <w:t>3 ม.ค. 2565</w:t>
            </w:r>
          </w:p>
        </w:tc>
      </w:tr>
      <w:tr w:rsidR="008F6F63" w:rsidRPr="00D75951" w14:paraId="6946EB8D" w14:textId="77777777" w:rsidTr="00475A46">
        <w:tc>
          <w:tcPr>
            <w:tcW w:w="1633" w:type="dxa"/>
            <w:gridSpan w:val="2"/>
            <w:shd w:val="clear" w:color="auto" w:fill="92D050"/>
          </w:tcPr>
          <w:p w14:paraId="61915E16" w14:textId="77777777" w:rsidR="008F6F63" w:rsidRPr="00D75951" w:rsidRDefault="008F6F63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D367EE" w14:textId="77777777" w:rsidR="008F6F63" w:rsidRPr="00D75951" w:rsidRDefault="008F6F63" w:rsidP="00475A46">
            <w:r w:rsidRPr="00D75951">
              <w:rPr>
                <w:cs/>
              </w:rPr>
              <w:t>-</w:t>
            </w:r>
          </w:p>
        </w:tc>
      </w:tr>
      <w:tr w:rsidR="008F6F63" w:rsidRPr="00D75951" w14:paraId="7EA71621" w14:textId="77777777" w:rsidTr="00475A46">
        <w:tc>
          <w:tcPr>
            <w:tcW w:w="1166" w:type="dxa"/>
            <w:shd w:val="clear" w:color="auto" w:fill="92D050"/>
          </w:tcPr>
          <w:p w14:paraId="60C7751C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EE49ACC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1365F8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A3B971D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20F9F8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B22860C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7D4404" w14:textId="77777777" w:rsidR="008F6F63" w:rsidRPr="00D75951" w:rsidRDefault="008F6F63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F6F63" w:rsidRPr="00D75951" w14:paraId="53137060" w14:textId="77777777" w:rsidTr="00475A46">
        <w:tc>
          <w:tcPr>
            <w:tcW w:w="1166" w:type="dxa"/>
          </w:tcPr>
          <w:p w14:paraId="6B08F788" w14:textId="77777777" w:rsidR="008F6F63" w:rsidRPr="00D75951" w:rsidRDefault="008F6F63" w:rsidP="00475A4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20D0CDF" w14:textId="77777777" w:rsidR="008F6F63" w:rsidRPr="00D75951" w:rsidRDefault="008F6F63" w:rsidP="00475A46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B3B993" w14:textId="77777777" w:rsidR="008F6F63" w:rsidRPr="00D75951" w:rsidRDefault="008F6F63" w:rsidP="00475A4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EE33230" w14:textId="77777777"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D0949F5" w14:textId="45B902B6" w:rsidR="008F6F63" w:rsidRPr="009F2D41" w:rsidRDefault="00DB6EC1" w:rsidP="00475A4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786712C5" w14:textId="77777777"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47F672" w14:textId="77777777"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C63606" w14:textId="77777777" w:rsidR="008F6F63" w:rsidRPr="00D75951" w:rsidRDefault="008F6F63" w:rsidP="00475A46"/>
        </w:tc>
      </w:tr>
      <w:tr w:rsidR="008F6F63" w:rsidRPr="00D75951" w14:paraId="1744B960" w14:textId="77777777" w:rsidTr="00475A46">
        <w:tc>
          <w:tcPr>
            <w:tcW w:w="1166" w:type="dxa"/>
          </w:tcPr>
          <w:p w14:paraId="2BCAF7CE" w14:textId="77777777" w:rsidR="008F6F63" w:rsidRPr="00D75951" w:rsidRDefault="008F6F63" w:rsidP="00475A4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916704" w14:textId="77777777"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929BB5F" w14:textId="77777777" w:rsidR="008F6F63" w:rsidRPr="00D75951" w:rsidRDefault="008F6F63" w:rsidP="00475A4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106312F" w14:textId="77777777" w:rsidR="008F6F63" w:rsidRPr="00D75951" w:rsidRDefault="008F6F63" w:rsidP="00475A46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599B3B5" w14:textId="004EE7A0" w:rsidR="008F6F63" w:rsidRPr="00D75951" w:rsidRDefault="00DB6EC1" w:rsidP="00475A46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24902C94" w14:textId="77777777" w:rsidR="008F6F63" w:rsidRPr="00D75951" w:rsidRDefault="008F6F63" w:rsidP="00475A4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0AED20" w14:textId="77777777" w:rsidR="008F6F63" w:rsidRPr="00D75951" w:rsidRDefault="008F6F63" w:rsidP="00475A4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37C9C8" w14:textId="77777777" w:rsidR="008F6F63" w:rsidRPr="00D75951" w:rsidRDefault="008F6F63" w:rsidP="00475A46"/>
        </w:tc>
      </w:tr>
    </w:tbl>
    <w:p w14:paraId="428868CC" w14:textId="77777777" w:rsidR="008F6F63" w:rsidRPr="00D75951" w:rsidRDefault="008F6F63" w:rsidP="008F6F63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6F63" w:rsidRPr="00D75951" w14:paraId="430B656E" w14:textId="77777777" w:rsidTr="00475A46">
        <w:tc>
          <w:tcPr>
            <w:tcW w:w="1146" w:type="dxa"/>
            <w:shd w:val="clear" w:color="auto" w:fill="92D050"/>
          </w:tcPr>
          <w:p w14:paraId="06293A8C" w14:textId="77777777" w:rsidR="008F6F63" w:rsidRPr="00D75951" w:rsidRDefault="008F6F63" w:rsidP="008F6F63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B7B791" w14:textId="77777777" w:rsidR="008F6F63" w:rsidRPr="00D75951" w:rsidRDefault="008F6F63" w:rsidP="008F6F63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14:paraId="010A240D" w14:textId="77777777" w:rsidR="008F6F63" w:rsidRPr="00D75951" w:rsidRDefault="008F6F63" w:rsidP="008F6F63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15A943" w14:textId="77777777" w:rsidR="008F6F63" w:rsidRDefault="008F6F63" w:rsidP="008F6F63">
            <w:r w:rsidRPr="000308E3">
              <w:rPr>
                <w:cs/>
              </w:rPr>
              <w:t>กำหนดข้อมูลพื้นฐานประเภทรถ กรณีไม่ได้กรอกชื่อประเภทรถ (</w:t>
            </w:r>
            <w:proofErr w:type="spellStart"/>
            <w:r w:rsidRPr="000308E3">
              <w:t>setup_car_type_not_name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DB6EC1" w:rsidRPr="00D75951" w14:paraId="5A20BC3B" w14:textId="77777777" w:rsidTr="00475A46">
        <w:tc>
          <w:tcPr>
            <w:tcW w:w="1146" w:type="dxa"/>
          </w:tcPr>
          <w:p w14:paraId="273EF62B" w14:textId="77777777" w:rsidR="00DB6EC1" w:rsidRPr="00D75951" w:rsidRDefault="00DB6EC1" w:rsidP="00DB6EC1">
            <w:r w:rsidRPr="00D75951">
              <w:t>3</w:t>
            </w:r>
          </w:p>
        </w:tc>
        <w:tc>
          <w:tcPr>
            <w:tcW w:w="3230" w:type="dxa"/>
          </w:tcPr>
          <w:p w14:paraId="357694DB" w14:textId="77777777" w:rsidR="00DB6EC1" w:rsidRPr="00D75951" w:rsidRDefault="00DB6EC1" w:rsidP="00DB6EC1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139691B" w14:textId="77777777" w:rsidR="00DB6EC1" w:rsidRPr="00D75951" w:rsidRDefault="00DB6EC1" w:rsidP="00DB6EC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281F897" w14:textId="77777777" w:rsidR="00DB6EC1" w:rsidRPr="00D7595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14:paraId="3F2A9325" w14:textId="027B7EC5" w:rsidR="00DB6EC1" w:rsidRPr="00D7595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32" w:type="dxa"/>
          </w:tcPr>
          <w:p w14:paraId="5F5BC78F" w14:textId="77777777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039FF9" w14:textId="77777777" w:rsidR="00DB6EC1" w:rsidRPr="00D75951" w:rsidRDefault="00DB6EC1" w:rsidP="00DB6EC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1D0A4C" w14:textId="77777777" w:rsidR="00DB6EC1" w:rsidRPr="00D75951" w:rsidRDefault="00DB6EC1" w:rsidP="00DB6EC1"/>
        </w:tc>
      </w:tr>
      <w:tr w:rsidR="00DB6EC1" w:rsidRPr="00D75951" w14:paraId="2A851021" w14:textId="77777777" w:rsidTr="00475A46">
        <w:tc>
          <w:tcPr>
            <w:tcW w:w="1146" w:type="dxa"/>
          </w:tcPr>
          <w:p w14:paraId="34E20D3C" w14:textId="77777777" w:rsidR="00DB6EC1" w:rsidRPr="00D75951" w:rsidRDefault="00DB6EC1" w:rsidP="00DB6EC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F227C8E" w14:textId="77777777" w:rsidR="00DB6EC1" w:rsidRPr="00D75951" w:rsidRDefault="00DB6EC1" w:rsidP="00DB6EC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14:paraId="4911318C" w14:textId="77777777" w:rsidR="00DB6EC1" w:rsidRPr="00D75951" w:rsidRDefault="00DB6EC1" w:rsidP="00DB6EC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33A69928" w14:textId="77777777" w:rsidR="00DB6EC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57" w:type="dxa"/>
          </w:tcPr>
          <w:p w14:paraId="194E7072" w14:textId="56BB0C01" w:rsidR="00DB6EC1" w:rsidRPr="00D7595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32" w:type="dxa"/>
          </w:tcPr>
          <w:p w14:paraId="713C81E1" w14:textId="77777777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4F84FB" w14:textId="77777777" w:rsidR="00DB6EC1" w:rsidRPr="00D75951" w:rsidRDefault="00DB6EC1" w:rsidP="00DB6EC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AD6EEB" w14:textId="77777777" w:rsidR="00DB6EC1" w:rsidRPr="00D75951" w:rsidRDefault="00DB6EC1" w:rsidP="00DB6EC1"/>
        </w:tc>
      </w:tr>
      <w:tr w:rsidR="00DB6EC1" w:rsidRPr="00D75951" w14:paraId="5658F69E" w14:textId="77777777" w:rsidTr="00475A46">
        <w:tc>
          <w:tcPr>
            <w:tcW w:w="1146" w:type="dxa"/>
          </w:tcPr>
          <w:p w14:paraId="4DC884E6" w14:textId="77777777" w:rsidR="00DB6EC1" w:rsidRDefault="00DB6EC1" w:rsidP="00DB6EC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9F4D43" w14:textId="77777777" w:rsidR="00DB6EC1" w:rsidRPr="00D75951" w:rsidRDefault="00DB6EC1" w:rsidP="00DB6EC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14:paraId="1A63D7C9" w14:textId="77777777" w:rsidR="00DB6EC1" w:rsidRDefault="00DB6EC1" w:rsidP="00DB6EC1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35A08B3" w14:textId="77777777" w:rsidR="00DB6EC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457" w:type="dxa"/>
          </w:tcPr>
          <w:p w14:paraId="300C63DD" w14:textId="60C8644C" w:rsidR="00DB6EC1" w:rsidRPr="00D75951" w:rsidRDefault="00DB6EC1" w:rsidP="00DB6EC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432" w:type="dxa"/>
          </w:tcPr>
          <w:p w14:paraId="665FEEE6" w14:textId="77777777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5CD0B0" w14:textId="77777777" w:rsidR="00DB6EC1" w:rsidRPr="00757F87" w:rsidRDefault="00DB6EC1" w:rsidP="00DB6EC1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BEAF54" w14:textId="77777777" w:rsidR="00DB6EC1" w:rsidRPr="00D75951" w:rsidRDefault="00DB6EC1" w:rsidP="00DB6EC1"/>
        </w:tc>
      </w:tr>
      <w:tr w:rsidR="00DB6EC1" w:rsidRPr="00D75951" w14:paraId="3C0F810D" w14:textId="77777777" w:rsidTr="00475A46">
        <w:tc>
          <w:tcPr>
            <w:tcW w:w="1146" w:type="dxa"/>
          </w:tcPr>
          <w:p w14:paraId="2DF9E1B8" w14:textId="77777777" w:rsidR="00DB6EC1" w:rsidRDefault="00DB6EC1" w:rsidP="00DB6EC1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66550CE9" w14:textId="77777777" w:rsidR="00DB6EC1" w:rsidRDefault="00DB6EC1" w:rsidP="00DB6EC1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14:paraId="67DD21E8" w14:textId="77777777" w:rsidR="00DB6EC1" w:rsidRDefault="00DB6EC1" w:rsidP="00DB6EC1">
            <w:pPr>
              <w:rPr>
                <w:cs/>
              </w:rPr>
            </w:pPr>
            <w:r>
              <w:t xml:space="preserve">New type: </w:t>
            </w:r>
          </w:p>
        </w:tc>
        <w:tc>
          <w:tcPr>
            <w:tcW w:w="1575" w:type="dxa"/>
          </w:tcPr>
          <w:p w14:paraId="296AA443" w14:textId="77777777" w:rsidR="00DB6EC1" w:rsidRDefault="00DB6EC1" w:rsidP="00DB6EC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7B2C7627" w14:textId="77777777" w:rsidR="00DB6EC1" w:rsidRPr="00D75951" w:rsidRDefault="00DB6EC1" w:rsidP="00DB6EC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32" w:type="dxa"/>
          </w:tcPr>
          <w:p w14:paraId="73BDB1DF" w14:textId="539E7AF3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4F5DB404" w14:textId="77777777" w:rsidR="00DB6EC1" w:rsidRPr="00757F87" w:rsidRDefault="00DB6EC1" w:rsidP="00DB6EC1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CFEEF8" w14:textId="77777777" w:rsidR="00DB6EC1" w:rsidRPr="00D75951" w:rsidRDefault="00DB6EC1" w:rsidP="00DB6EC1"/>
        </w:tc>
      </w:tr>
      <w:tr w:rsidR="00DB6EC1" w:rsidRPr="00D75951" w14:paraId="37278ADA" w14:textId="77777777" w:rsidTr="00DB6EC1">
        <w:tc>
          <w:tcPr>
            <w:tcW w:w="1146" w:type="dxa"/>
          </w:tcPr>
          <w:p w14:paraId="39D6AB36" w14:textId="77777777" w:rsidR="00DB6EC1" w:rsidRPr="00D75951" w:rsidRDefault="00DB6EC1" w:rsidP="00DB6EC1">
            <w:r>
              <w:t>7</w:t>
            </w:r>
          </w:p>
        </w:tc>
        <w:tc>
          <w:tcPr>
            <w:tcW w:w="3230" w:type="dxa"/>
          </w:tcPr>
          <w:p w14:paraId="7B730823" w14:textId="77777777" w:rsidR="00DB6EC1" w:rsidRPr="00D75951" w:rsidRDefault="00DB6EC1" w:rsidP="00DB6EC1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0C1889" w14:textId="77777777" w:rsidR="00DB6EC1" w:rsidRPr="00D75951" w:rsidRDefault="00DB6EC1" w:rsidP="00DB6EC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615EFF2" w14:textId="77777777" w:rsidR="00DB6EC1" w:rsidRDefault="00DB6EC1" w:rsidP="00DB6EC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0308E3">
              <w:rPr>
                <w:cs/>
              </w:rPr>
              <w:t>ประเภทรถ</w:t>
            </w:r>
          </w:p>
        </w:tc>
        <w:tc>
          <w:tcPr>
            <w:tcW w:w="1457" w:type="dxa"/>
          </w:tcPr>
          <w:p w14:paraId="42A30F40" w14:textId="3F2692B8" w:rsidR="00DB6EC1" w:rsidRPr="00D75951" w:rsidRDefault="00DB6EC1" w:rsidP="00DB6EC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0308E3">
              <w:rPr>
                <w:cs/>
              </w:rPr>
              <w:t>ประเภทรถ</w:t>
            </w:r>
          </w:p>
        </w:tc>
        <w:tc>
          <w:tcPr>
            <w:tcW w:w="1432" w:type="dxa"/>
          </w:tcPr>
          <w:p w14:paraId="048CD94E" w14:textId="31A72A2C" w:rsidR="00DB6EC1" w:rsidRPr="00D75951" w:rsidRDefault="00DB6EC1" w:rsidP="00DB6EC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2A792AA7" w14:textId="77777777" w:rsidR="00DB6EC1" w:rsidRPr="00D75951" w:rsidRDefault="00DB6EC1" w:rsidP="00DB6EC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660DAE" w14:textId="77777777" w:rsidR="00DB6EC1" w:rsidRPr="00D75951" w:rsidRDefault="00DB6EC1" w:rsidP="00DB6EC1"/>
        </w:tc>
      </w:tr>
    </w:tbl>
    <w:p w14:paraId="0306A158" w14:textId="77777777" w:rsidR="008F6F63" w:rsidRPr="00734F36" w:rsidRDefault="008F6F63" w:rsidP="008F6F63">
      <w:pPr>
        <w:rPr>
          <w:cs/>
        </w:rPr>
      </w:pPr>
    </w:p>
    <w:p w14:paraId="30685FC5" w14:textId="77777777" w:rsidR="005468E0" w:rsidRDefault="005468E0">
      <w:pPr>
        <w:rPr>
          <w:cs/>
        </w:rPr>
      </w:pPr>
      <w:r>
        <w:rPr>
          <w:cs/>
        </w:rPr>
        <w:br w:type="page"/>
      </w:r>
    </w:p>
    <w:p w14:paraId="2F2EE841" w14:textId="77777777" w:rsidR="00F40195" w:rsidRPr="00D75951" w:rsidRDefault="00F40195" w:rsidP="00F4019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40195" w:rsidRPr="00D75951" w14:paraId="46C29845" w14:textId="77777777" w:rsidTr="00475A46">
        <w:tc>
          <w:tcPr>
            <w:tcW w:w="1633" w:type="dxa"/>
            <w:gridSpan w:val="2"/>
            <w:shd w:val="clear" w:color="auto" w:fill="92D050"/>
          </w:tcPr>
          <w:p w14:paraId="3590CE5F" w14:textId="77777777" w:rsidR="00F40195" w:rsidRPr="00D75951" w:rsidRDefault="00F40195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F49D44D" w14:textId="77777777" w:rsidR="00F40195" w:rsidRPr="00D75951" w:rsidRDefault="00F40195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1E6253E2" w14:textId="77777777"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38CAA3" w14:textId="77777777" w:rsidR="00F40195" w:rsidRPr="00D75951" w:rsidRDefault="00F40195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40195" w:rsidRPr="00D75951" w14:paraId="515C0EDA" w14:textId="77777777" w:rsidTr="00475A46">
        <w:tc>
          <w:tcPr>
            <w:tcW w:w="1633" w:type="dxa"/>
            <w:gridSpan w:val="2"/>
            <w:shd w:val="clear" w:color="auto" w:fill="92D050"/>
          </w:tcPr>
          <w:p w14:paraId="32586CBA" w14:textId="77777777"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54FF75D" w14:textId="77777777" w:rsidR="00F40195" w:rsidRPr="00D75951" w:rsidRDefault="00F40195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14:paraId="67D14B74" w14:textId="77777777"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488278" w14:textId="77777777" w:rsidR="00F40195" w:rsidRPr="00D75951" w:rsidRDefault="00F40195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14:paraId="6FC233EC" w14:textId="77777777"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84EC805" w14:textId="77777777" w:rsidR="00F40195" w:rsidRPr="00D75951" w:rsidRDefault="00F40195" w:rsidP="00475A46">
            <w:r w:rsidRPr="00D75951">
              <w:t>Integration Test</w:t>
            </w:r>
          </w:p>
        </w:tc>
      </w:tr>
      <w:tr w:rsidR="00F40195" w:rsidRPr="00D75951" w14:paraId="7956EAF7" w14:textId="77777777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3B2B363" w14:textId="77777777" w:rsidR="00F40195" w:rsidRPr="00D75951" w:rsidRDefault="00F40195" w:rsidP="00F401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98AFEA" w14:textId="77777777" w:rsidR="00F40195" w:rsidRPr="00D75951" w:rsidRDefault="00F40195" w:rsidP="00F4019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14:paraId="41A15A68" w14:textId="77777777" w:rsidR="00F40195" w:rsidRPr="00D75951" w:rsidRDefault="00F40195" w:rsidP="00F4019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6161CAC" w14:textId="27E95FB4" w:rsidR="00F40195" w:rsidRPr="000308E3" w:rsidRDefault="00F40195" w:rsidP="00F40195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</w:t>
            </w:r>
            <w:r w:rsidR="00DB6EC1">
              <w:rPr>
                <w:rFonts w:hint="cs"/>
                <w:cs/>
              </w:rPr>
              <w:t>ประเภทรถ</w:t>
            </w:r>
            <w:r w:rsidRPr="000308E3">
              <w:rPr>
                <w:cs/>
              </w:rPr>
              <w:t xml:space="preserve"> กรณีเพิ่มรูปภาพ (</w:t>
            </w:r>
            <w:proofErr w:type="spellStart"/>
            <w:r w:rsidRPr="000308E3">
              <w:t>setup_car_type_image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F40195" w:rsidRPr="00D75951" w14:paraId="46A6B613" w14:textId="77777777" w:rsidTr="00475A46">
        <w:tc>
          <w:tcPr>
            <w:tcW w:w="1633" w:type="dxa"/>
            <w:gridSpan w:val="2"/>
            <w:shd w:val="clear" w:color="auto" w:fill="92D050"/>
          </w:tcPr>
          <w:p w14:paraId="168108EF" w14:textId="77777777"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F406E65" w14:textId="77777777" w:rsidR="00F40195" w:rsidRPr="00D75951" w:rsidRDefault="00F40195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5D81407" w14:textId="77777777" w:rsidR="00F40195" w:rsidRPr="00D75951" w:rsidRDefault="00F40195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D85036C" w14:textId="5BE23661" w:rsidR="00F40195" w:rsidRPr="00D75951" w:rsidRDefault="00E91728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 w:rsidR="00DB6EC1">
              <w:rPr>
                <w:rFonts w:hint="cs"/>
                <w:cs/>
              </w:rPr>
              <w:t>เบญ</w:t>
            </w:r>
            <w:proofErr w:type="spellEnd"/>
            <w:r w:rsidR="00DB6EC1"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12E10687" w14:textId="77777777"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C416AC" w14:textId="04A0F1D0" w:rsidR="00F40195" w:rsidRPr="00D75951" w:rsidRDefault="00DB6EC1" w:rsidP="00DB6EC1">
            <w:r>
              <w:rPr>
                <w:rFonts w:hint="cs"/>
                <w:cs/>
              </w:rPr>
              <w:t>3 ม.ค. 2565</w:t>
            </w:r>
          </w:p>
        </w:tc>
      </w:tr>
      <w:tr w:rsidR="00F40195" w:rsidRPr="00D75951" w14:paraId="5B077B7F" w14:textId="77777777" w:rsidTr="00475A46">
        <w:tc>
          <w:tcPr>
            <w:tcW w:w="1633" w:type="dxa"/>
            <w:gridSpan w:val="2"/>
            <w:shd w:val="clear" w:color="auto" w:fill="92D050"/>
          </w:tcPr>
          <w:p w14:paraId="04A3DED5" w14:textId="77777777" w:rsidR="00F40195" w:rsidRPr="00D75951" w:rsidRDefault="00F40195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DA84262" w14:textId="77777777" w:rsidR="00F40195" w:rsidRPr="00D75951" w:rsidRDefault="00F40195" w:rsidP="00475A46">
            <w:r w:rsidRPr="00D75951">
              <w:rPr>
                <w:cs/>
              </w:rPr>
              <w:t>-</w:t>
            </w:r>
          </w:p>
        </w:tc>
      </w:tr>
      <w:tr w:rsidR="00F40195" w:rsidRPr="00D75951" w14:paraId="394C2271" w14:textId="77777777" w:rsidTr="00475A46">
        <w:tc>
          <w:tcPr>
            <w:tcW w:w="1166" w:type="dxa"/>
            <w:shd w:val="clear" w:color="auto" w:fill="92D050"/>
          </w:tcPr>
          <w:p w14:paraId="4919A56E" w14:textId="77777777"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EC552F" w14:textId="77777777"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8CDF50" w14:textId="77777777"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5FE7FC" w14:textId="77777777"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53AC47" w14:textId="77777777"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04F1D6" w14:textId="77777777"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BE9AF9" w14:textId="77777777" w:rsidR="00F40195" w:rsidRPr="00D75951" w:rsidRDefault="00F40195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154DB" w:rsidRPr="00D75951" w14:paraId="4925EB10" w14:textId="77777777" w:rsidTr="00475A46">
        <w:tc>
          <w:tcPr>
            <w:tcW w:w="1166" w:type="dxa"/>
          </w:tcPr>
          <w:p w14:paraId="38D216AD" w14:textId="77777777" w:rsidR="001154DB" w:rsidRPr="00D75951" w:rsidRDefault="001154DB" w:rsidP="001154D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EBCCB94" w14:textId="77777777" w:rsidR="001154DB" w:rsidRPr="00D75951" w:rsidRDefault="001154DB" w:rsidP="001154DB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DAD9B6" w14:textId="77777777" w:rsidR="001154DB" w:rsidRPr="00D75951" w:rsidRDefault="001154DB" w:rsidP="001154D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DEF926" w14:textId="77777777" w:rsidR="001154DB" w:rsidRPr="00D75951" w:rsidRDefault="001154DB" w:rsidP="001154D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6092570" w14:textId="6DF528C6" w:rsidR="001154DB" w:rsidRPr="009F2D41" w:rsidRDefault="001154DB" w:rsidP="001154D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27EDEC44" w14:textId="77777777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8DB77B" w14:textId="77777777" w:rsidR="001154DB" w:rsidRPr="00D75951" w:rsidRDefault="001154DB" w:rsidP="001154D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C4CE29" w14:textId="77777777" w:rsidR="001154DB" w:rsidRPr="00D75951" w:rsidRDefault="001154DB" w:rsidP="001154DB"/>
        </w:tc>
      </w:tr>
      <w:tr w:rsidR="001154DB" w:rsidRPr="00D75951" w14:paraId="75E06CBD" w14:textId="77777777" w:rsidTr="00475A46">
        <w:tc>
          <w:tcPr>
            <w:tcW w:w="1166" w:type="dxa"/>
          </w:tcPr>
          <w:p w14:paraId="4EB79B81" w14:textId="77777777" w:rsidR="001154DB" w:rsidRPr="00D75951" w:rsidRDefault="001154DB" w:rsidP="001154D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D583C5" w14:textId="77777777" w:rsidR="001154DB" w:rsidRPr="00D75951" w:rsidRDefault="001154DB" w:rsidP="001154D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E2D0996" w14:textId="77777777" w:rsidR="001154DB" w:rsidRPr="00D75951" w:rsidRDefault="001154DB" w:rsidP="001154D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0D5A46B" w14:textId="77777777" w:rsidR="001154DB" w:rsidRPr="00D75951" w:rsidRDefault="001154DB" w:rsidP="001154DB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F119068" w14:textId="712A2525" w:rsidR="001154DB" w:rsidRPr="00D75951" w:rsidRDefault="001154DB" w:rsidP="001154DB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5FDDE96E" w14:textId="77777777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510058" w14:textId="77777777" w:rsidR="001154DB" w:rsidRPr="00D75951" w:rsidRDefault="001154DB" w:rsidP="001154D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1871293" w14:textId="77777777" w:rsidR="001154DB" w:rsidRPr="00D75951" w:rsidRDefault="001154DB" w:rsidP="001154DB"/>
        </w:tc>
      </w:tr>
    </w:tbl>
    <w:p w14:paraId="3DB8789C" w14:textId="77777777" w:rsidR="00F40195" w:rsidRPr="00D75951" w:rsidRDefault="00F40195" w:rsidP="00F40195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676"/>
        <w:gridCol w:w="1213"/>
        <w:gridCol w:w="1572"/>
      </w:tblGrid>
      <w:tr w:rsidR="00F40195" w:rsidRPr="00D75951" w14:paraId="4FF69320" w14:textId="77777777" w:rsidTr="00475A46">
        <w:tc>
          <w:tcPr>
            <w:tcW w:w="1146" w:type="dxa"/>
            <w:shd w:val="clear" w:color="auto" w:fill="92D050"/>
          </w:tcPr>
          <w:p w14:paraId="68F7CC84" w14:textId="77777777" w:rsidR="00F40195" w:rsidRPr="00D75951" w:rsidRDefault="00F40195" w:rsidP="00F4019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6DC79D" w14:textId="77777777" w:rsidR="00F40195" w:rsidRPr="00D75951" w:rsidRDefault="00F40195" w:rsidP="00F4019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14:paraId="5F8F757A" w14:textId="77777777" w:rsidR="00F40195" w:rsidRPr="00D75951" w:rsidRDefault="00F40195" w:rsidP="00F4019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9A9FF1" w14:textId="6F6B718B" w:rsidR="00F40195" w:rsidRPr="000308E3" w:rsidRDefault="00F40195" w:rsidP="00F40195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</w:t>
            </w:r>
            <w:r w:rsidR="001154DB">
              <w:rPr>
                <w:rFonts w:hint="cs"/>
                <w:cs/>
              </w:rPr>
              <w:t>ประเภทรถ</w:t>
            </w:r>
            <w:r w:rsidRPr="000308E3">
              <w:rPr>
                <w:cs/>
              </w:rPr>
              <w:t xml:space="preserve"> กรณีเพิ่มรูปภาพ (</w:t>
            </w:r>
            <w:proofErr w:type="spellStart"/>
            <w:r w:rsidRPr="000308E3">
              <w:t>setup_car_type_image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1154DB" w:rsidRPr="00D75951" w14:paraId="588738AF" w14:textId="77777777" w:rsidTr="001154DB">
        <w:tc>
          <w:tcPr>
            <w:tcW w:w="1146" w:type="dxa"/>
          </w:tcPr>
          <w:p w14:paraId="417723C4" w14:textId="77777777" w:rsidR="001154DB" w:rsidRPr="00D75951" w:rsidRDefault="001154DB" w:rsidP="001154DB">
            <w:r w:rsidRPr="00D75951">
              <w:t>3</w:t>
            </w:r>
          </w:p>
        </w:tc>
        <w:tc>
          <w:tcPr>
            <w:tcW w:w="3230" w:type="dxa"/>
          </w:tcPr>
          <w:p w14:paraId="12A3FAAF" w14:textId="77777777" w:rsidR="001154DB" w:rsidRPr="00D75951" w:rsidRDefault="001154DB" w:rsidP="001154DB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7D4D54E" w14:textId="77777777" w:rsidR="001154DB" w:rsidRPr="00D75951" w:rsidRDefault="001154DB" w:rsidP="001154D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B07E0FB" w14:textId="77777777" w:rsidR="001154DB" w:rsidRPr="00D75951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676" w:type="dxa"/>
          </w:tcPr>
          <w:p w14:paraId="784F009B" w14:textId="1131BA01" w:rsidR="001154DB" w:rsidRPr="00D75951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213" w:type="dxa"/>
          </w:tcPr>
          <w:p w14:paraId="09D72B3B" w14:textId="77777777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EA21FB9" w14:textId="77777777" w:rsidR="001154DB" w:rsidRPr="00D75951" w:rsidRDefault="001154DB" w:rsidP="001154D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A7B2E7" w14:textId="77777777" w:rsidR="001154DB" w:rsidRPr="00D75951" w:rsidRDefault="001154DB" w:rsidP="001154DB"/>
        </w:tc>
      </w:tr>
      <w:tr w:rsidR="001154DB" w:rsidRPr="00D75951" w14:paraId="01A29174" w14:textId="77777777" w:rsidTr="001154DB">
        <w:tc>
          <w:tcPr>
            <w:tcW w:w="1146" w:type="dxa"/>
          </w:tcPr>
          <w:p w14:paraId="56967993" w14:textId="77777777" w:rsidR="001154DB" w:rsidRPr="00D75951" w:rsidRDefault="001154DB" w:rsidP="001154D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5C2DABC" w14:textId="77777777" w:rsidR="001154DB" w:rsidRPr="00D75951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14:paraId="7F4E526F" w14:textId="77777777" w:rsidR="001154DB" w:rsidRPr="00D75951" w:rsidRDefault="001154DB" w:rsidP="001154D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7ABD5AFD" w14:textId="77777777" w:rsidR="001154DB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676" w:type="dxa"/>
          </w:tcPr>
          <w:p w14:paraId="4D58A70D" w14:textId="3BB98384" w:rsidR="001154DB" w:rsidRPr="00D75951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213" w:type="dxa"/>
          </w:tcPr>
          <w:p w14:paraId="5D0D8366" w14:textId="77777777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A76CC8C" w14:textId="77777777" w:rsidR="001154DB" w:rsidRPr="00D75951" w:rsidRDefault="001154DB" w:rsidP="001154D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9217A9" w14:textId="77777777" w:rsidR="001154DB" w:rsidRPr="00D75951" w:rsidRDefault="001154DB" w:rsidP="001154DB"/>
        </w:tc>
      </w:tr>
      <w:tr w:rsidR="001154DB" w:rsidRPr="00D75951" w14:paraId="28F49015" w14:textId="77777777" w:rsidTr="001154DB">
        <w:tc>
          <w:tcPr>
            <w:tcW w:w="1146" w:type="dxa"/>
          </w:tcPr>
          <w:p w14:paraId="54B2C790" w14:textId="77777777" w:rsidR="001154DB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9EB089" w14:textId="77777777" w:rsidR="001154DB" w:rsidRPr="00D75951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14:paraId="07E7592E" w14:textId="77777777" w:rsidR="001154DB" w:rsidRDefault="001154DB" w:rsidP="001154D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154F248" w14:textId="77777777" w:rsidR="001154DB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676" w:type="dxa"/>
          </w:tcPr>
          <w:p w14:paraId="42DF9351" w14:textId="56F73FE9" w:rsidR="001154DB" w:rsidRPr="00D75951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213" w:type="dxa"/>
          </w:tcPr>
          <w:p w14:paraId="16235821" w14:textId="77777777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F8AB53" w14:textId="77777777" w:rsidR="001154DB" w:rsidRPr="00757F87" w:rsidRDefault="001154DB" w:rsidP="001154D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D177FA" w14:textId="77777777" w:rsidR="001154DB" w:rsidRPr="00D75951" w:rsidRDefault="001154DB" w:rsidP="001154DB"/>
        </w:tc>
      </w:tr>
      <w:tr w:rsidR="001154DB" w:rsidRPr="00D75951" w14:paraId="512A8493" w14:textId="77777777" w:rsidTr="001154DB">
        <w:tc>
          <w:tcPr>
            <w:tcW w:w="1146" w:type="dxa"/>
          </w:tcPr>
          <w:p w14:paraId="49483C70" w14:textId="77777777" w:rsidR="001154DB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7343611D" w14:textId="77777777" w:rsidR="001154DB" w:rsidRDefault="001154DB" w:rsidP="001154DB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14:paraId="7AF179DC" w14:textId="77777777" w:rsidR="001154DB" w:rsidRDefault="001154DB" w:rsidP="001154DB">
            <w:r>
              <w:t>New type: 20 W T</w:t>
            </w:r>
          </w:p>
          <w:p w14:paraId="1CDCF585" w14:textId="77777777" w:rsidR="001154DB" w:rsidRDefault="001154DB" w:rsidP="001154DB">
            <w:r>
              <w:t>Upload Image: .</w:t>
            </w:r>
            <w:proofErr w:type="spellStart"/>
            <w:r>
              <w:t>png</w:t>
            </w:r>
            <w:proofErr w:type="spellEnd"/>
          </w:p>
        </w:tc>
        <w:tc>
          <w:tcPr>
            <w:tcW w:w="1575" w:type="dxa"/>
          </w:tcPr>
          <w:p w14:paraId="63C3A7E3" w14:textId="77777777" w:rsidR="001154DB" w:rsidRDefault="001154DB" w:rsidP="001154D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76" w:type="dxa"/>
          </w:tcPr>
          <w:p w14:paraId="640C8E9F" w14:textId="77777777" w:rsidR="001154DB" w:rsidRPr="00D75951" w:rsidRDefault="001154DB" w:rsidP="001154D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213" w:type="dxa"/>
          </w:tcPr>
          <w:p w14:paraId="50C85DD3" w14:textId="6F83DB95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31C44F5B" w14:textId="77777777" w:rsidR="001154DB" w:rsidRPr="00757F87" w:rsidRDefault="001154DB" w:rsidP="001154D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251885" w14:textId="77777777" w:rsidR="001154DB" w:rsidRPr="00D75951" w:rsidRDefault="001154DB" w:rsidP="001154DB"/>
        </w:tc>
      </w:tr>
      <w:tr w:rsidR="001154DB" w:rsidRPr="00D75951" w14:paraId="5759A820" w14:textId="77777777" w:rsidTr="001154DB">
        <w:tc>
          <w:tcPr>
            <w:tcW w:w="1146" w:type="dxa"/>
          </w:tcPr>
          <w:p w14:paraId="672CE892" w14:textId="77777777" w:rsidR="001154DB" w:rsidRPr="00D75951" w:rsidRDefault="001154DB" w:rsidP="001154DB">
            <w:r>
              <w:t>7</w:t>
            </w:r>
          </w:p>
        </w:tc>
        <w:tc>
          <w:tcPr>
            <w:tcW w:w="3230" w:type="dxa"/>
          </w:tcPr>
          <w:p w14:paraId="40E31BD4" w14:textId="77777777" w:rsidR="001154DB" w:rsidRPr="00D75951" w:rsidRDefault="001154DB" w:rsidP="001154D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AF7858" w14:textId="77777777" w:rsidR="001154DB" w:rsidRPr="00D75951" w:rsidRDefault="001154DB" w:rsidP="001154D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DA8AA20" w14:textId="4F8BA71C" w:rsidR="001154DB" w:rsidRDefault="001154DB" w:rsidP="001154D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และแสดงหน้าจอดูรายการประเภทรถ</w:t>
            </w:r>
          </w:p>
        </w:tc>
        <w:tc>
          <w:tcPr>
            <w:tcW w:w="1676" w:type="dxa"/>
          </w:tcPr>
          <w:p w14:paraId="2A936584" w14:textId="53D5C8C2" w:rsidR="001154DB" w:rsidRPr="00D75951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และแสดงหน้าจอดูรายการประเภทรถ</w:t>
            </w:r>
          </w:p>
        </w:tc>
        <w:tc>
          <w:tcPr>
            <w:tcW w:w="1213" w:type="dxa"/>
          </w:tcPr>
          <w:p w14:paraId="73AA5543" w14:textId="308BCC41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6895E326" w14:textId="77777777" w:rsidR="001154DB" w:rsidRPr="00D75951" w:rsidRDefault="001154DB" w:rsidP="001154D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3813BA" w14:textId="77777777" w:rsidR="001154DB" w:rsidRPr="00D75951" w:rsidRDefault="001154DB" w:rsidP="001154DB"/>
        </w:tc>
      </w:tr>
    </w:tbl>
    <w:p w14:paraId="2593C07F" w14:textId="77777777" w:rsidR="00F40195" w:rsidRPr="00734F36" w:rsidRDefault="00F40195" w:rsidP="00F40195">
      <w:pPr>
        <w:rPr>
          <w:cs/>
        </w:rPr>
      </w:pPr>
    </w:p>
    <w:p w14:paraId="304C9F0E" w14:textId="77777777" w:rsidR="00475A46" w:rsidRPr="00D75951" w:rsidRDefault="00475A46" w:rsidP="00475A4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5A46" w:rsidRPr="00D75951" w14:paraId="65995019" w14:textId="77777777" w:rsidTr="00475A46">
        <w:tc>
          <w:tcPr>
            <w:tcW w:w="1633" w:type="dxa"/>
            <w:gridSpan w:val="2"/>
            <w:shd w:val="clear" w:color="auto" w:fill="92D050"/>
          </w:tcPr>
          <w:p w14:paraId="067EAA8A" w14:textId="77777777" w:rsidR="00475A46" w:rsidRPr="00D75951" w:rsidRDefault="00475A46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4612A6D" w14:textId="77777777" w:rsidR="00475A46" w:rsidRPr="00D75951" w:rsidRDefault="00475A46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5EA57D93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DCF5269" w14:textId="77777777" w:rsidR="00475A46" w:rsidRPr="00D75951" w:rsidRDefault="00475A46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475A46" w:rsidRPr="00D75951" w14:paraId="35289D61" w14:textId="77777777" w:rsidTr="00475A46">
        <w:tc>
          <w:tcPr>
            <w:tcW w:w="1633" w:type="dxa"/>
            <w:gridSpan w:val="2"/>
            <w:shd w:val="clear" w:color="auto" w:fill="92D050"/>
          </w:tcPr>
          <w:p w14:paraId="45A2B3A3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D244EA" w14:textId="77777777" w:rsidR="00475A46" w:rsidRPr="00D75951" w:rsidRDefault="00475A46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14:paraId="56AA9089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877B534" w14:textId="77777777" w:rsidR="00475A46" w:rsidRPr="00D75951" w:rsidRDefault="00475A46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14:paraId="536F7923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87071B" w14:textId="77777777" w:rsidR="00475A46" w:rsidRPr="00D75951" w:rsidRDefault="00475A46" w:rsidP="00475A46">
            <w:r w:rsidRPr="00D75951">
              <w:t>Integration Test</w:t>
            </w:r>
          </w:p>
        </w:tc>
      </w:tr>
      <w:tr w:rsidR="00475A46" w:rsidRPr="00D75951" w14:paraId="3061019D" w14:textId="77777777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22A74C4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1CE7DEF" w14:textId="77777777" w:rsidR="00475A46" w:rsidRPr="00D75951" w:rsidRDefault="00475A46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14:paraId="49C2280B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8870F41" w14:textId="77777777" w:rsidR="00475A46" w:rsidRDefault="00475A46" w:rsidP="00475A46">
            <w:r w:rsidRPr="000308E3">
              <w:rPr>
                <w:cs/>
              </w:rPr>
              <w:t>กำหนดข้อมูลพื้นฐานประเภทรถ กรณีไม่ได้เพิ่มรูปภาพ (</w:t>
            </w:r>
            <w:proofErr w:type="spellStart"/>
            <w:r w:rsidRPr="000308E3">
              <w:t>setup_car_type_not_image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475A46" w:rsidRPr="00D75951" w14:paraId="78E61FFE" w14:textId="77777777" w:rsidTr="00475A46">
        <w:tc>
          <w:tcPr>
            <w:tcW w:w="1633" w:type="dxa"/>
            <w:gridSpan w:val="2"/>
            <w:shd w:val="clear" w:color="auto" w:fill="92D050"/>
          </w:tcPr>
          <w:p w14:paraId="1487A513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2D496DB" w14:textId="77777777" w:rsidR="00475A46" w:rsidRPr="00D75951" w:rsidRDefault="00475A46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0AC17F1" w14:textId="77777777" w:rsidR="00475A46" w:rsidRPr="00D75951" w:rsidRDefault="00475A46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51F3DDD" w14:textId="53A39911" w:rsidR="00475A46" w:rsidRPr="00D75951" w:rsidRDefault="00E91728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 w:rsidR="001154DB">
              <w:rPr>
                <w:rFonts w:hint="cs"/>
                <w:cs/>
              </w:rPr>
              <w:t>เบญ</w:t>
            </w:r>
            <w:proofErr w:type="spellEnd"/>
            <w:r w:rsidR="001154DB"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1A94FB70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07EBB59" w14:textId="5C795398" w:rsidR="00475A46" w:rsidRPr="00D75951" w:rsidRDefault="001154DB" w:rsidP="001154DB">
            <w:r>
              <w:rPr>
                <w:rFonts w:hint="cs"/>
                <w:cs/>
              </w:rPr>
              <w:t>3 ม.ค. 2565</w:t>
            </w:r>
          </w:p>
        </w:tc>
      </w:tr>
      <w:tr w:rsidR="00475A46" w:rsidRPr="00D75951" w14:paraId="6094898F" w14:textId="77777777" w:rsidTr="00475A46">
        <w:tc>
          <w:tcPr>
            <w:tcW w:w="1633" w:type="dxa"/>
            <w:gridSpan w:val="2"/>
            <w:shd w:val="clear" w:color="auto" w:fill="92D050"/>
          </w:tcPr>
          <w:p w14:paraId="2F664B3C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2610F4C" w14:textId="77777777" w:rsidR="00475A46" w:rsidRPr="00D75951" w:rsidRDefault="00475A46" w:rsidP="00475A46">
            <w:r w:rsidRPr="00D75951">
              <w:rPr>
                <w:cs/>
              </w:rPr>
              <w:t>-</w:t>
            </w:r>
          </w:p>
        </w:tc>
      </w:tr>
      <w:tr w:rsidR="00475A46" w:rsidRPr="00D75951" w14:paraId="1AF65319" w14:textId="77777777" w:rsidTr="00475A46">
        <w:tc>
          <w:tcPr>
            <w:tcW w:w="1166" w:type="dxa"/>
            <w:shd w:val="clear" w:color="auto" w:fill="92D050"/>
          </w:tcPr>
          <w:p w14:paraId="3D6E2092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4E467EA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97364E9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AF2FD83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6F44D47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5456999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F0CD06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154DB" w:rsidRPr="00D75951" w14:paraId="2B7A7FD1" w14:textId="77777777" w:rsidTr="00475A46">
        <w:tc>
          <w:tcPr>
            <w:tcW w:w="1166" w:type="dxa"/>
          </w:tcPr>
          <w:p w14:paraId="76DE998E" w14:textId="77777777" w:rsidR="001154DB" w:rsidRPr="00D75951" w:rsidRDefault="001154DB" w:rsidP="001154D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B5D49F" w14:textId="77777777" w:rsidR="001154DB" w:rsidRPr="00D75951" w:rsidRDefault="001154DB" w:rsidP="001154DB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AAB14D" w14:textId="77777777" w:rsidR="001154DB" w:rsidRPr="00D75951" w:rsidRDefault="001154DB" w:rsidP="001154D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60B322" w14:textId="77777777" w:rsidR="001154DB" w:rsidRPr="00D75951" w:rsidRDefault="001154DB" w:rsidP="001154D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9C50939" w14:textId="2ED00660" w:rsidR="001154DB" w:rsidRPr="009F2D41" w:rsidRDefault="001154DB" w:rsidP="001154DB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16FFC2CD" w14:textId="77777777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E0E5F2" w14:textId="77777777" w:rsidR="001154DB" w:rsidRPr="00D75951" w:rsidRDefault="001154DB" w:rsidP="001154D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E26CF4" w14:textId="77777777" w:rsidR="001154DB" w:rsidRPr="00D75951" w:rsidRDefault="001154DB" w:rsidP="001154DB"/>
        </w:tc>
      </w:tr>
      <w:tr w:rsidR="001154DB" w:rsidRPr="00D75951" w14:paraId="5B5B816C" w14:textId="77777777" w:rsidTr="00475A46">
        <w:tc>
          <w:tcPr>
            <w:tcW w:w="1166" w:type="dxa"/>
          </w:tcPr>
          <w:p w14:paraId="15865117" w14:textId="77777777" w:rsidR="001154DB" w:rsidRPr="00D75951" w:rsidRDefault="001154DB" w:rsidP="001154D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CE1A2DD" w14:textId="77777777" w:rsidR="001154DB" w:rsidRPr="00D75951" w:rsidRDefault="001154DB" w:rsidP="001154D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31EB60" w14:textId="77777777" w:rsidR="001154DB" w:rsidRPr="00D75951" w:rsidRDefault="001154DB" w:rsidP="001154D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11F9BB7" w14:textId="77777777" w:rsidR="001154DB" w:rsidRPr="00D75951" w:rsidRDefault="001154DB" w:rsidP="001154DB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4A58D28" w14:textId="7D91617F" w:rsidR="001154DB" w:rsidRPr="00D75951" w:rsidRDefault="001154DB" w:rsidP="001154DB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7E24EA8E" w14:textId="77777777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9473E2C" w14:textId="77777777" w:rsidR="001154DB" w:rsidRPr="00D75951" w:rsidRDefault="001154DB" w:rsidP="001154D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291019" w14:textId="77777777" w:rsidR="001154DB" w:rsidRPr="00D75951" w:rsidRDefault="001154DB" w:rsidP="001154DB"/>
        </w:tc>
      </w:tr>
    </w:tbl>
    <w:p w14:paraId="6080ED44" w14:textId="77777777" w:rsidR="00475A46" w:rsidRPr="00D75951" w:rsidRDefault="00475A46" w:rsidP="00475A4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676"/>
        <w:gridCol w:w="1213"/>
        <w:gridCol w:w="1572"/>
      </w:tblGrid>
      <w:tr w:rsidR="00475A46" w:rsidRPr="00D75951" w14:paraId="37E9FF9D" w14:textId="77777777" w:rsidTr="00475A46">
        <w:tc>
          <w:tcPr>
            <w:tcW w:w="1146" w:type="dxa"/>
            <w:shd w:val="clear" w:color="auto" w:fill="92D050"/>
          </w:tcPr>
          <w:p w14:paraId="4D1B2C29" w14:textId="77777777" w:rsidR="00475A46" w:rsidRPr="00D75951" w:rsidRDefault="00475A46" w:rsidP="00475A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79EE4C" w14:textId="77777777" w:rsidR="00475A46" w:rsidRPr="00D75951" w:rsidRDefault="00475A46" w:rsidP="00475A4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14:paraId="2EB7A570" w14:textId="77777777" w:rsidR="00475A46" w:rsidRPr="00D75951" w:rsidRDefault="00475A46" w:rsidP="00475A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528CA2" w14:textId="77777777" w:rsidR="00475A46" w:rsidRDefault="00475A46" w:rsidP="00475A46">
            <w:r w:rsidRPr="000308E3">
              <w:rPr>
                <w:cs/>
              </w:rPr>
              <w:t>กำหนดข้อมูลพื้นฐานประเภทรถ กรณีไม่ได้เพิ่มรูปภาพ (</w:t>
            </w:r>
            <w:proofErr w:type="spellStart"/>
            <w:r w:rsidRPr="000308E3">
              <w:t>setup_car_type_not_image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1154DB" w:rsidRPr="00D75951" w14:paraId="2C8B45D9" w14:textId="77777777" w:rsidTr="001154DB">
        <w:tc>
          <w:tcPr>
            <w:tcW w:w="1146" w:type="dxa"/>
          </w:tcPr>
          <w:p w14:paraId="26FFFEEE" w14:textId="77777777" w:rsidR="001154DB" w:rsidRPr="00D75951" w:rsidRDefault="001154DB" w:rsidP="001154DB">
            <w:r w:rsidRPr="00D75951">
              <w:t>3</w:t>
            </w:r>
          </w:p>
        </w:tc>
        <w:tc>
          <w:tcPr>
            <w:tcW w:w="3230" w:type="dxa"/>
          </w:tcPr>
          <w:p w14:paraId="45E3C295" w14:textId="77777777" w:rsidR="001154DB" w:rsidRPr="00D75951" w:rsidRDefault="001154DB" w:rsidP="001154DB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ACAAF7" w14:textId="77777777" w:rsidR="001154DB" w:rsidRPr="00D75951" w:rsidRDefault="001154DB" w:rsidP="001154D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427A197" w14:textId="77777777" w:rsidR="001154DB" w:rsidRPr="00D75951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676" w:type="dxa"/>
          </w:tcPr>
          <w:p w14:paraId="2F6F1238" w14:textId="00CA22FE" w:rsidR="001154DB" w:rsidRPr="00D75951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213" w:type="dxa"/>
          </w:tcPr>
          <w:p w14:paraId="531ACBA1" w14:textId="77777777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02BECC" w14:textId="77777777" w:rsidR="001154DB" w:rsidRPr="00D75951" w:rsidRDefault="001154DB" w:rsidP="001154D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5E73BE" w14:textId="77777777" w:rsidR="001154DB" w:rsidRPr="00D75951" w:rsidRDefault="001154DB" w:rsidP="001154DB"/>
        </w:tc>
      </w:tr>
      <w:tr w:rsidR="001154DB" w:rsidRPr="00D75951" w14:paraId="6B8C6ED4" w14:textId="77777777" w:rsidTr="001154DB">
        <w:tc>
          <w:tcPr>
            <w:tcW w:w="1146" w:type="dxa"/>
          </w:tcPr>
          <w:p w14:paraId="76035931" w14:textId="77777777" w:rsidR="001154DB" w:rsidRPr="00D75951" w:rsidRDefault="001154DB" w:rsidP="001154D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98191F3" w14:textId="77777777" w:rsidR="001154DB" w:rsidRPr="00D75951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14:paraId="7AC91FDE" w14:textId="77777777" w:rsidR="001154DB" w:rsidRPr="00D75951" w:rsidRDefault="001154DB" w:rsidP="001154D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10D88CF3" w14:textId="77777777" w:rsidR="001154DB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676" w:type="dxa"/>
          </w:tcPr>
          <w:p w14:paraId="5EA3FF25" w14:textId="65AD1CA0" w:rsidR="001154DB" w:rsidRPr="00D75951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213" w:type="dxa"/>
          </w:tcPr>
          <w:p w14:paraId="54802979" w14:textId="77777777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3C3EA89" w14:textId="77777777" w:rsidR="001154DB" w:rsidRPr="00D75951" w:rsidRDefault="001154DB" w:rsidP="001154D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0972F9" w14:textId="77777777" w:rsidR="001154DB" w:rsidRPr="00D75951" w:rsidRDefault="001154DB" w:rsidP="001154DB"/>
        </w:tc>
      </w:tr>
      <w:tr w:rsidR="001154DB" w:rsidRPr="00D75951" w14:paraId="3AE7D9ED" w14:textId="77777777" w:rsidTr="001154DB">
        <w:tc>
          <w:tcPr>
            <w:tcW w:w="1146" w:type="dxa"/>
          </w:tcPr>
          <w:p w14:paraId="0584B9F3" w14:textId="77777777" w:rsidR="001154DB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DE475D" w14:textId="77777777" w:rsidR="001154DB" w:rsidRPr="00D75951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14:paraId="1D649B72" w14:textId="77777777" w:rsidR="001154DB" w:rsidRDefault="001154DB" w:rsidP="001154D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7AC2407" w14:textId="77777777" w:rsidR="001154DB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676" w:type="dxa"/>
          </w:tcPr>
          <w:p w14:paraId="61EF028C" w14:textId="75D77FBA" w:rsidR="001154DB" w:rsidRPr="00D75951" w:rsidRDefault="001154DB" w:rsidP="001154D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213" w:type="dxa"/>
          </w:tcPr>
          <w:p w14:paraId="2941A52E" w14:textId="77777777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6A93E6" w14:textId="77777777" w:rsidR="001154DB" w:rsidRPr="00757F87" w:rsidRDefault="001154DB" w:rsidP="001154D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1B8D59D" w14:textId="77777777" w:rsidR="001154DB" w:rsidRPr="00D75951" w:rsidRDefault="001154DB" w:rsidP="001154DB"/>
        </w:tc>
      </w:tr>
      <w:tr w:rsidR="001154DB" w:rsidRPr="00D75951" w14:paraId="47573EF6" w14:textId="77777777" w:rsidTr="001154DB">
        <w:tc>
          <w:tcPr>
            <w:tcW w:w="1146" w:type="dxa"/>
          </w:tcPr>
          <w:p w14:paraId="6BA03688" w14:textId="77777777" w:rsidR="001154DB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7C58ECA6" w14:textId="77777777" w:rsidR="001154DB" w:rsidRDefault="001154DB" w:rsidP="001154DB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14:paraId="7A7B9636" w14:textId="77777777" w:rsidR="001154DB" w:rsidRDefault="001154DB" w:rsidP="001154DB">
            <w:r>
              <w:t>New type: 20 W T</w:t>
            </w:r>
          </w:p>
          <w:p w14:paraId="723E83D5" w14:textId="77777777" w:rsidR="001154DB" w:rsidRPr="005468E0" w:rsidRDefault="001154DB" w:rsidP="001154DB">
            <w:pPr>
              <w:rPr>
                <w:cs/>
              </w:rPr>
            </w:pPr>
            <w:r>
              <w:t xml:space="preserve">Upload Image: </w:t>
            </w:r>
          </w:p>
        </w:tc>
        <w:tc>
          <w:tcPr>
            <w:tcW w:w="1575" w:type="dxa"/>
          </w:tcPr>
          <w:p w14:paraId="63548A12" w14:textId="77777777" w:rsidR="001154DB" w:rsidRDefault="001154DB" w:rsidP="001154D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676" w:type="dxa"/>
          </w:tcPr>
          <w:p w14:paraId="3D41D2F2" w14:textId="77777777" w:rsidR="001154DB" w:rsidRPr="00D75951" w:rsidRDefault="001154DB" w:rsidP="001154D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213" w:type="dxa"/>
          </w:tcPr>
          <w:p w14:paraId="214651CD" w14:textId="099512CD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21BCEEAE" w14:textId="77777777" w:rsidR="001154DB" w:rsidRPr="00757F87" w:rsidRDefault="001154DB" w:rsidP="001154DB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1D4E71" w14:textId="77777777" w:rsidR="001154DB" w:rsidRPr="00D75951" w:rsidRDefault="001154DB" w:rsidP="001154DB"/>
        </w:tc>
      </w:tr>
      <w:tr w:rsidR="001154DB" w:rsidRPr="00D75951" w14:paraId="6F5D4581" w14:textId="77777777" w:rsidTr="001154DB">
        <w:tc>
          <w:tcPr>
            <w:tcW w:w="1146" w:type="dxa"/>
          </w:tcPr>
          <w:p w14:paraId="79172B25" w14:textId="77777777" w:rsidR="001154DB" w:rsidRPr="00D75951" w:rsidRDefault="001154DB" w:rsidP="001154DB">
            <w:r>
              <w:t>7</w:t>
            </w:r>
          </w:p>
        </w:tc>
        <w:tc>
          <w:tcPr>
            <w:tcW w:w="3230" w:type="dxa"/>
          </w:tcPr>
          <w:p w14:paraId="08DF2B19" w14:textId="77777777" w:rsidR="001154DB" w:rsidRPr="00D75951" w:rsidRDefault="001154DB" w:rsidP="001154DB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850CE9" w14:textId="77777777" w:rsidR="001154DB" w:rsidRPr="00D75951" w:rsidRDefault="001154DB" w:rsidP="001154D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F4D34A4" w14:textId="3FEA4EB7" w:rsidR="001154DB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และแสดงหน้าจอดูรายการประเภทรถ</w:t>
            </w:r>
          </w:p>
        </w:tc>
        <w:tc>
          <w:tcPr>
            <w:tcW w:w="1676" w:type="dxa"/>
          </w:tcPr>
          <w:p w14:paraId="3FE943EE" w14:textId="31E8D1EF" w:rsidR="001154DB" w:rsidRPr="00D75951" w:rsidRDefault="001154DB" w:rsidP="001154D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213" w:type="dxa"/>
          </w:tcPr>
          <w:p w14:paraId="72DFDED2" w14:textId="6FA3EC22" w:rsidR="001154DB" w:rsidRPr="00D75951" w:rsidRDefault="001154DB" w:rsidP="001154D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>ผ่าน</w:t>
            </w:r>
          </w:p>
          <w:p w14:paraId="11740492" w14:textId="77777777" w:rsidR="001154DB" w:rsidRPr="00D75951" w:rsidRDefault="001154DB" w:rsidP="001154D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E00645" w14:textId="77777777" w:rsidR="001154DB" w:rsidRPr="00D75951" w:rsidRDefault="001154DB" w:rsidP="001154DB"/>
        </w:tc>
      </w:tr>
    </w:tbl>
    <w:p w14:paraId="684047CB" w14:textId="77777777" w:rsidR="00475A46" w:rsidRPr="00734F36" w:rsidRDefault="00475A46" w:rsidP="00475A46">
      <w:pPr>
        <w:rPr>
          <w:cs/>
        </w:rPr>
      </w:pPr>
    </w:p>
    <w:p w14:paraId="050F202D" w14:textId="77777777" w:rsidR="00475A46" w:rsidRPr="00D75951" w:rsidRDefault="00475A46" w:rsidP="00475A4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5A46" w:rsidRPr="00D75951" w14:paraId="4B86D469" w14:textId="77777777" w:rsidTr="00475A46">
        <w:tc>
          <w:tcPr>
            <w:tcW w:w="1633" w:type="dxa"/>
            <w:gridSpan w:val="2"/>
            <w:shd w:val="clear" w:color="auto" w:fill="92D050"/>
          </w:tcPr>
          <w:p w14:paraId="30520144" w14:textId="77777777" w:rsidR="00475A46" w:rsidRPr="00D75951" w:rsidRDefault="00475A46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0759E7" w14:textId="77777777" w:rsidR="00475A46" w:rsidRPr="00D75951" w:rsidRDefault="00475A46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14:paraId="1610E8B5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1BC2FE9" w14:textId="77777777" w:rsidR="00475A46" w:rsidRPr="00D75951" w:rsidRDefault="00475A46" w:rsidP="00475A46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475A46" w:rsidRPr="00D75951" w14:paraId="3CFC6CBB" w14:textId="77777777" w:rsidTr="00475A46">
        <w:tc>
          <w:tcPr>
            <w:tcW w:w="1633" w:type="dxa"/>
            <w:gridSpan w:val="2"/>
            <w:shd w:val="clear" w:color="auto" w:fill="92D050"/>
          </w:tcPr>
          <w:p w14:paraId="0E8FA706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0753B8" w14:textId="77777777" w:rsidR="00475A46" w:rsidRPr="00D75951" w:rsidRDefault="00475A46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</w:t>
            </w:r>
          </w:p>
        </w:tc>
        <w:tc>
          <w:tcPr>
            <w:tcW w:w="2540" w:type="dxa"/>
            <w:shd w:val="clear" w:color="auto" w:fill="92D050"/>
          </w:tcPr>
          <w:p w14:paraId="0C2378B6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DAA0CE" w14:textId="77777777" w:rsidR="00475A46" w:rsidRPr="00D75951" w:rsidRDefault="00475A46" w:rsidP="00475A46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421" w:type="dxa"/>
            <w:shd w:val="clear" w:color="auto" w:fill="92D050"/>
          </w:tcPr>
          <w:p w14:paraId="2957CBA4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2C0D06" w14:textId="77777777" w:rsidR="00475A46" w:rsidRPr="00D75951" w:rsidRDefault="00475A46" w:rsidP="00475A46">
            <w:r w:rsidRPr="00D75951">
              <w:t>Integration Test</w:t>
            </w:r>
          </w:p>
        </w:tc>
      </w:tr>
      <w:tr w:rsidR="00475A46" w:rsidRPr="00D75951" w14:paraId="60DACDFA" w14:textId="77777777" w:rsidTr="00475A46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AE41BB3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C076CBB" w14:textId="77777777" w:rsidR="00475A46" w:rsidRPr="00D75951" w:rsidRDefault="00475A46" w:rsidP="00475A4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40" w:type="dxa"/>
            <w:shd w:val="clear" w:color="auto" w:fill="92D050"/>
          </w:tcPr>
          <w:p w14:paraId="23E31F72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3A2643" w14:textId="77777777" w:rsidR="00475A46" w:rsidRPr="000308E3" w:rsidRDefault="00475A46" w:rsidP="00475A46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กรณีปิดการใช้งานประเภทรถ (</w:t>
            </w:r>
            <w:proofErr w:type="spellStart"/>
            <w:r w:rsidRPr="000308E3">
              <w:t>setup_car_type_disable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475A46" w:rsidRPr="00D75951" w14:paraId="08E6A799" w14:textId="77777777" w:rsidTr="00475A46">
        <w:tc>
          <w:tcPr>
            <w:tcW w:w="1633" w:type="dxa"/>
            <w:gridSpan w:val="2"/>
            <w:shd w:val="clear" w:color="auto" w:fill="92D050"/>
          </w:tcPr>
          <w:p w14:paraId="451CD067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D73DE6C" w14:textId="77777777" w:rsidR="00475A46" w:rsidRPr="00D75951" w:rsidRDefault="00475A46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128E1B9" w14:textId="77777777" w:rsidR="00475A46" w:rsidRPr="00D75951" w:rsidRDefault="00475A46" w:rsidP="00475A46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8686639" w14:textId="64FBB19E" w:rsidR="00475A46" w:rsidRPr="00D75951" w:rsidRDefault="00E91728" w:rsidP="00475A46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 กสิกิจวสุนธรา</w:t>
            </w:r>
          </w:p>
        </w:tc>
        <w:tc>
          <w:tcPr>
            <w:tcW w:w="1421" w:type="dxa"/>
            <w:shd w:val="clear" w:color="auto" w:fill="92D050"/>
          </w:tcPr>
          <w:p w14:paraId="582687C0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932B215" w14:textId="58CB44B3" w:rsidR="00475A46" w:rsidRPr="00D75951" w:rsidRDefault="00E91728" w:rsidP="00E91728">
            <w:r>
              <w:rPr>
                <w:rFonts w:hint="cs"/>
                <w:cs/>
              </w:rPr>
              <w:t>3 ม.ค. 2565</w:t>
            </w:r>
          </w:p>
        </w:tc>
      </w:tr>
      <w:tr w:rsidR="00475A46" w:rsidRPr="00D75951" w14:paraId="328875E0" w14:textId="77777777" w:rsidTr="00475A46">
        <w:tc>
          <w:tcPr>
            <w:tcW w:w="1633" w:type="dxa"/>
            <w:gridSpan w:val="2"/>
            <w:shd w:val="clear" w:color="auto" w:fill="92D050"/>
          </w:tcPr>
          <w:p w14:paraId="13B85580" w14:textId="77777777" w:rsidR="00475A46" w:rsidRPr="00D75951" w:rsidRDefault="00475A46" w:rsidP="00475A4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B4DCD4" w14:textId="77777777" w:rsidR="00475A46" w:rsidRPr="00D75951" w:rsidRDefault="00475A46" w:rsidP="00475A46">
            <w:r w:rsidRPr="00D75951">
              <w:rPr>
                <w:cs/>
              </w:rPr>
              <w:t>-</w:t>
            </w:r>
          </w:p>
        </w:tc>
      </w:tr>
      <w:tr w:rsidR="00475A46" w:rsidRPr="00D75951" w14:paraId="109A88C4" w14:textId="77777777" w:rsidTr="00475A46">
        <w:tc>
          <w:tcPr>
            <w:tcW w:w="1166" w:type="dxa"/>
            <w:shd w:val="clear" w:color="auto" w:fill="92D050"/>
          </w:tcPr>
          <w:p w14:paraId="381EE971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EE7071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A5C511B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A0392C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7BE27F3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50F5C63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5803E8" w14:textId="77777777" w:rsidR="00475A46" w:rsidRPr="00D75951" w:rsidRDefault="00475A46" w:rsidP="00475A46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1728" w:rsidRPr="00D75951" w14:paraId="3F7F535F" w14:textId="77777777" w:rsidTr="00475A46">
        <w:tc>
          <w:tcPr>
            <w:tcW w:w="1166" w:type="dxa"/>
          </w:tcPr>
          <w:p w14:paraId="137D847F" w14:textId="77777777" w:rsidR="00E91728" w:rsidRPr="00D75951" w:rsidRDefault="00E91728" w:rsidP="00E91728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150C5F1" w14:textId="77777777" w:rsidR="00E91728" w:rsidRPr="00D75951" w:rsidRDefault="00E91728" w:rsidP="00E91728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2C6852C" w14:textId="77777777" w:rsidR="00E91728" w:rsidRPr="00D75951" w:rsidRDefault="00E91728" w:rsidP="00E9172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4EF9B90" w14:textId="77777777" w:rsidR="00E91728" w:rsidRPr="00D75951" w:rsidRDefault="00E91728" w:rsidP="00E91728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672FAE17" w14:textId="64A47554" w:rsidR="00E91728" w:rsidRPr="009F2D41" w:rsidRDefault="00E91728" w:rsidP="00E91728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21" w:type="dxa"/>
          </w:tcPr>
          <w:p w14:paraId="2B368CD6" w14:textId="77777777" w:rsidR="00E91728" w:rsidRPr="00D75951" w:rsidRDefault="00E91728" w:rsidP="00E9172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6C5B778" w14:textId="77777777" w:rsidR="00E91728" w:rsidRPr="00D75951" w:rsidRDefault="00E91728" w:rsidP="00E9172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1C6C9B" w14:textId="77777777" w:rsidR="00E91728" w:rsidRPr="00D75951" w:rsidRDefault="00E91728" w:rsidP="00E91728"/>
        </w:tc>
      </w:tr>
      <w:tr w:rsidR="00E91728" w:rsidRPr="00D75951" w14:paraId="4FC0C8A7" w14:textId="77777777" w:rsidTr="00475A46">
        <w:tc>
          <w:tcPr>
            <w:tcW w:w="1166" w:type="dxa"/>
          </w:tcPr>
          <w:p w14:paraId="12AE2DEB" w14:textId="77777777" w:rsidR="00E91728" w:rsidRPr="00D75951" w:rsidRDefault="00E91728" w:rsidP="00E91728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F245202" w14:textId="77777777" w:rsidR="00E91728" w:rsidRPr="00D75951" w:rsidRDefault="00E91728" w:rsidP="00E91728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6AF50F" w14:textId="77777777" w:rsidR="00E91728" w:rsidRPr="00D75951" w:rsidRDefault="00E91728" w:rsidP="00E91728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5483496" w14:textId="77777777" w:rsidR="00E91728" w:rsidRPr="00D75951" w:rsidRDefault="00E91728" w:rsidP="00E91728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E164D4F" w14:textId="1435FF72" w:rsidR="00E91728" w:rsidRPr="00D75951" w:rsidRDefault="00E91728" w:rsidP="00E91728"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21" w:type="dxa"/>
          </w:tcPr>
          <w:p w14:paraId="68A0C26A" w14:textId="77777777" w:rsidR="00E91728" w:rsidRPr="00D75951" w:rsidRDefault="00E91728" w:rsidP="00E9172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4F39F1" w14:textId="77777777" w:rsidR="00E91728" w:rsidRPr="00D75951" w:rsidRDefault="00E91728" w:rsidP="00E9172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6EBFCC" w14:textId="77777777" w:rsidR="00E91728" w:rsidRPr="00D75951" w:rsidRDefault="00E91728" w:rsidP="00E91728"/>
        </w:tc>
      </w:tr>
    </w:tbl>
    <w:p w14:paraId="31DE9CD0" w14:textId="77777777" w:rsidR="00475A46" w:rsidRPr="00D75951" w:rsidRDefault="00475A46" w:rsidP="00475A46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 xml:space="preserve">ประเภทรถ </w:t>
      </w:r>
      <w:r>
        <w:rPr>
          <w:cs/>
        </w:rPr>
        <w:t>กรณีทดสอบ</w:t>
      </w:r>
      <w: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X-0X-0X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586"/>
        <w:gridCol w:w="1303"/>
        <w:gridCol w:w="1572"/>
      </w:tblGrid>
      <w:tr w:rsidR="00475A46" w:rsidRPr="00D75951" w14:paraId="633CA100" w14:textId="77777777" w:rsidTr="00475A46">
        <w:tc>
          <w:tcPr>
            <w:tcW w:w="1146" w:type="dxa"/>
            <w:shd w:val="clear" w:color="auto" w:fill="92D050"/>
          </w:tcPr>
          <w:p w14:paraId="4432B1DA" w14:textId="77777777" w:rsidR="00475A46" w:rsidRPr="00D75951" w:rsidRDefault="00475A46" w:rsidP="00475A4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DDCD50" w14:textId="77777777" w:rsidR="00475A46" w:rsidRPr="00D75951" w:rsidRDefault="00475A46" w:rsidP="00475A4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X-0X-0X</w:t>
            </w:r>
          </w:p>
        </w:tc>
        <w:tc>
          <w:tcPr>
            <w:tcW w:w="2538" w:type="dxa"/>
            <w:shd w:val="clear" w:color="auto" w:fill="92D050"/>
          </w:tcPr>
          <w:p w14:paraId="431A5D17" w14:textId="77777777" w:rsidR="00475A46" w:rsidRPr="00D75951" w:rsidRDefault="00475A46" w:rsidP="00475A4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720BD4" w14:textId="77777777" w:rsidR="00475A46" w:rsidRPr="000308E3" w:rsidRDefault="00475A46" w:rsidP="00475A46">
            <w:pPr>
              <w:rPr>
                <w:cs/>
              </w:rPr>
            </w:pPr>
            <w:r w:rsidRPr="000308E3">
              <w:rPr>
                <w:cs/>
              </w:rPr>
              <w:t>กำหนดข้อมูลพื้นฐานประเภทรถ กรณีปิดการใช้งานประเภทรถ (</w:t>
            </w:r>
            <w:proofErr w:type="spellStart"/>
            <w:r w:rsidRPr="000308E3">
              <w:t>setup_car_type_disable</w:t>
            </w:r>
            <w:proofErr w:type="spellEnd"/>
            <w:r w:rsidRPr="000308E3">
              <w:rPr>
                <w:cs/>
              </w:rPr>
              <w:t>)</w:t>
            </w:r>
          </w:p>
        </w:tc>
      </w:tr>
      <w:tr w:rsidR="00E91728" w:rsidRPr="00D75951" w14:paraId="7229FC93" w14:textId="77777777" w:rsidTr="00580EAB">
        <w:tc>
          <w:tcPr>
            <w:tcW w:w="1146" w:type="dxa"/>
          </w:tcPr>
          <w:p w14:paraId="27F966CD" w14:textId="77777777" w:rsidR="00E91728" w:rsidRPr="00D75951" w:rsidRDefault="00E91728" w:rsidP="00E91728">
            <w:r w:rsidRPr="00D75951">
              <w:t>3</w:t>
            </w:r>
          </w:p>
        </w:tc>
        <w:tc>
          <w:tcPr>
            <w:tcW w:w="3230" w:type="dxa"/>
          </w:tcPr>
          <w:p w14:paraId="25E98C3C" w14:textId="77777777" w:rsidR="00E91728" w:rsidRPr="00D75951" w:rsidRDefault="00E91728" w:rsidP="00E91728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B59166" w14:textId="77777777" w:rsidR="00E91728" w:rsidRPr="00D75951" w:rsidRDefault="00E91728" w:rsidP="00E9172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F97A0FD" w14:textId="77777777" w:rsidR="00E91728" w:rsidRPr="00D75951" w:rsidRDefault="00E91728" w:rsidP="00E9172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586" w:type="dxa"/>
          </w:tcPr>
          <w:p w14:paraId="0707E6D3" w14:textId="0DE8648A" w:rsidR="00E91728" w:rsidRPr="00D75951" w:rsidRDefault="00E91728" w:rsidP="00E9172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303" w:type="dxa"/>
          </w:tcPr>
          <w:p w14:paraId="552EE91E" w14:textId="77777777" w:rsidR="00E91728" w:rsidRPr="00D75951" w:rsidRDefault="00E91728" w:rsidP="00E9172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B21425" w14:textId="77777777" w:rsidR="00E91728" w:rsidRPr="00D75951" w:rsidRDefault="00E91728" w:rsidP="00E9172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BB86A9" w14:textId="77777777" w:rsidR="00E91728" w:rsidRPr="00D75951" w:rsidRDefault="00E91728" w:rsidP="00E91728"/>
        </w:tc>
      </w:tr>
      <w:tr w:rsidR="00E91728" w:rsidRPr="00D75951" w14:paraId="0FF44BB5" w14:textId="77777777" w:rsidTr="00580EAB">
        <w:tc>
          <w:tcPr>
            <w:tcW w:w="1146" w:type="dxa"/>
          </w:tcPr>
          <w:p w14:paraId="4FCB84EB" w14:textId="77777777" w:rsidR="00E91728" w:rsidRPr="00D75951" w:rsidRDefault="00E91728" w:rsidP="00E9172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B70C67" w14:textId="77777777" w:rsidR="00E91728" w:rsidRPr="00D75951" w:rsidRDefault="00E91728" w:rsidP="00E917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 xml:space="preserve">“Set Up” </w:t>
            </w:r>
            <w:r>
              <w:rPr>
                <w:rFonts w:hint="cs"/>
                <w:cs/>
              </w:rPr>
              <w:t>บริเวณการ์ดประเภทรถ</w:t>
            </w:r>
          </w:p>
        </w:tc>
        <w:tc>
          <w:tcPr>
            <w:tcW w:w="2538" w:type="dxa"/>
          </w:tcPr>
          <w:p w14:paraId="0263ADE1" w14:textId="77777777" w:rsidR="00E91728" w:rsidRPr="00D75951" w:rsidRDefault="00E91728" w:rsidP="00E917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451237C7" w14:textId="77777777" w:rsidR="00E91728" w:rsidRDefault="00E91728" w:rsidP="00E9172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586" w:type="dxa"/>
          </w:tcPr>
          <w:p w14:paraId="66F2991F" w14:textId="2765AF8B" w:rsidR="00E91728" w:rsidRPr="00D75951" w:rsidRDefault="00E91728" w:rsidP="00E9172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303" w:type="dxa"/>
          </w:tcPr>
          <w:p w14:paraId="03E92437" w14:textId="77777777" w:rsidR="00E91728" w:rsidRPr="00D75951" w:rsidRDefault="00E91728" w:rsidP="00E9172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1EFF50" w14:textId="77777777" w:rsidR="00E91728" w:rsidRPr="00D75951" w:rsidRDefault="00E91728" w:rsidP="00E9172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3575C8" w14:textId="77777777" w:rsidR="00E91728" w:rsidRPr="00D75951" w:rsidRDefault="00E91728" w:rsidP="00E91728"/>
        </w:tc>
      </w:tr>
      <w:tr w:rsidR="00E91728" w:rsidRPr="00D75951" w14:paraId="7C09479C" w14:textId="77777777" w:rsidTr="00580EAB">
        <w:tc>
          <w:tcPr>
            <w:tcW w:w="1146" w:type="dxa"/>
          </w:tcPr>
          <w:p w14:paraId="2A090E43" w14:textId="77777777" w:rsidR="00E91728" w:rsidRDefault="00E91728" w:rsidP="00E9172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74D9F6" w14:textId="77777777" w:rsidR="00E91728" w:rsidRPr="00D75951" w:rsidRDefault="00E91728" w:rsidP="00E917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เพิ่มประเภทรถ</w:t>
            </w:r>
            <w:r>
              <w:t xml:space="preserve">” </w:t>
            </w:r>
          </w:p>
        </w:tc>
        <w:tc>
          <w:tcPr>
            <w:tcW w:w="2538" w:type="dxa"/>
          </w:tcPr>
          <w:p w14:paraId="75DA7FFD" w14:textId="77777777" w:rsidR="00E91728" w:rsidRDefault="00E91728" w:rsidP="00E91728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A6D1401" w14:textId="77777777" w:rsidR="00E91728" w:rsidRDefault="00E91728" w:rsidP="00E9172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586" w:type="dxa"/>
          </w:tcPr>
          <w:p w14:paraId="25A55763" w14:textId="030C1DD3" w:rsidR="00E91728" w:rsidRPr="00D75951" w:rsidRDefault="00E91728" w:rsidP="00E91728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เพิ่มประเภทรถ</w:t>
            </w:r>
          </w:p>
        </w:tc>
        <w:tc>
          <w:tcPr>
            <w:tcW w:w="1303" w:type="dxa"/>
          </w:tcPr>
          <w:p w14:paraId="53162F74" w14:textId="77777777" w:rsidR="00E91728" w:rsidRPr="00D75951" w:rsidRDefault="00E91728" w:rsidP="00E9172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2761B7" w14:textId="77777777" w:rsidR="00E91728" w:rsidRPr="00757F87" w:rsidRDefault="00E91728" w:rsidP="00E9172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DC6487" w14:textId="77777777" w:rsidR="00E91728" w:rsidRPr="00D75951" w:rsidRDefault="00E91728" w:rsidP="00E91728"/>
        </w:tc>
      </w:tr>
      <w:tr w:rsidR="00E91728" w:rsidRPr="00D75951" w14:paraId="3DBC4929" w14:textId="77777777" w:rsidTr="00580EAB">
        <w:tc>
          <w:tcPr>
            <w:tcW w:w="1146" w:type="dxa"/>
          </w:tcPr>
          <w:p w14:paraId="0B0D3133" w14:textId="77777777" w:rsidR="00E91728" w:rsidRDefault="00E91728" w:rsidP="00E91728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14251904" w14:textId="77777777" w:rsidR="00E91728" w:rsidRDefault="00E91728" w:rsidP="00E91728">
            <w:r>
              <w:rPr>
                <w:rFonts w:hint="cs"/>
                <w:cs/>
              </w:rPr>
              <w:t>กรอกข้อมูลประเภทรถ</w:t>
            </w:r>
          </w:p>
        </w:tc>
        <w:tc>
          <w:tcPr>
            <w:tcW w:w="2538" w:type="dxa"/>
          </w:tcPr>
          <w:p w14:paraId="6E3D7DBA" w14:textId="77777777" w:rsidR="00E91728" w:rsidRDefault="00E91728" w:rsidP="00E91728">
            <w:pPr>
              <w:rPr>
                <w:cs/>
              </w:rPr>
            </w:pPr>
            <w:r>
              <w:t>New type: 20 W T</w:t>
            </w:r>
          </w:p>
        </w:tc>
        <w:tc>
          <w:tcPr>
            <w:tcW w:w="1575" w:type="dxa"/>
          </w:tcPr>
          <w:p w14:paraId="480D2927" w14:textId="77777777" w:rsidR="00E91728" w:rsidRDefault="00E91728" w:rsidP="00E917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6" w:type="dxa"/>
          </w:tcPr>
          <w:p w14:paraId="3BF09C41" w14:textId="77777777" w:rsidR="00E91728" w:rsidRPr="00D75951" w:rsidRDefault="00E91728" w:rsidP="00E917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303" w:type="dxa"/>
          </w:tcPr>
          <w:p w14:paraId="18A73059" w14:textId="21697783" w:rsidR="00E91728" w:rsidRPr="00D75951" w:rsidRDefault="00580EAB" w:rsidP="00E91728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728" w:rsidRPr="00D75951">
              <w:rPr>
                <w:cs/>
              </w:rPr>
              <w:t>ผ่าน</w:t>
            </w:r>
          </w:p>
          <w:p w14:paraId="60F68BCA" w14:textId="77777777" w:rsidR="00E91728" w:rsidRPr="00757F87" w:rsidRDefault="00E91728" w:rsidP="00E9172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D5DACD5" w14:textId="77777777" w:rsidR="00E91728" w:rsidRPr="00D75951" w:rsidRDefault="00E91728" w:rsidP="00E91728"/>
        </w:tc>
      </w:tr>
      <w:tr w:rsidR="00E91728" w:rsidRPr="00D75951" w14:paraId="3A8AFD36" w14:textId="77777777" w:rsidTr="00580EAB">
        <w:tc>
          <w:tcPr>
            <w:tcW w:w="1146" w:type="dxa"/>
          </w:tcPr>
          <w:p w14:paraId="7B4F8561" w14:textId="77777777" w:rsidR="00E91728" w:rsidRPr="00D75951" w:rsidRDefault="00E91728" w:rsidP="00E91728">
            <w:r>
              <w:t>7</w:t>
            </w:r>
          </w:p>
        </w:tc>
        <w:tc>
          <w:tcPr>
            <w:tcW w:w="3230" w:type="dxa"/>
          </w:tcPr>
          <w:p w14:paraId="34BCD220" w14:textId="77777777" w:rsidR="00E91728" w:rsidRPr="00D75951" w:rsidRDefault="00E91728" w:rsidP="00E9172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D5E114" w14:textId="77777777" w:rsidR="00E91728" w:rsidRPr="00D75951" w:rsidRDefault="00E91728" w:rsidP="00E9172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2892BD" w14:textId="7C193DA8" w:rsidR="00E91728" w:rsidRDefault="00E91728" w:rsidP="00E9172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</w:t>
            </w:r>
            <w:r w:rsidR="00580EAB">
              <w:rPr>
                <w:rFonts w:hint="cs"/>
                <w:cs/>
              </w:rPr>
              <w:t>ประเภทรถ</w:t>
            </w:r>
          </w:p>
        </w:tc>
        <w:tc>
          <w:tcPr>
            <w:tcW w:w="1586" w:type="dxa"/>
          </w:tcPr>
          <w:p w14:paraId="5192014D" w14:textId="6F062B79" w:rsidR="00E91728" w:rsidRPr="00D75951" w:rsidRDefault="00580EAB" w:rsidP="00E9172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ระบบเพิ่มประเภทรถในฐานข้อมูล และแสดงหน้าจอดูรายการ</w:t>
            </w: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303" w:type="dxa"/>
          </w:tcPr>
          <w:p w14:paraId="6948B9FE" w14:textId="13E801D2" w:rsidR="00E91728" w:rsidRPr="00D75951" w:rsidRDefault="00580EAB" w:rsidP="00E91728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728" w:rsidRPr="00D75951">
              <w:rPr>
                <w:cs/>
              </w:rPr>
              <w:t>ผ่าน</w:t>
            </w:r>
          </w:p>
          <w:p w14:paraId="26142901" w14:textId="77777777" w:rsidR="00E91728" w:rsidRPr="00D75951" w:rsidRDefault="00E91728" w:rsidP="00E9172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75DC22" w14:textId="77777777" w:rsidR="00E91728" w:rsidRPr="00D75951" w:rsidRDefault="00E91728" w:rsidP="00E91728"/>
        </w:tc>
      </w:tr>
    </w:tbl>
    <w:p w14:paraId="0120DA03" w14:textId="77777777" w:rsidR="00A706B8" w:rsidRPr="008F6F63" w:rsidRDefault="00A706B8" w:rsidP="008F6F63">
      <w:pPr>
        <w:rPr>
          <w:cs/>
        </w:rPr>
      </w:pPr>
    </w:p>
    <w:sectPr w:rsidR="00A706B8" w:rsidRPr="008F6F63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1154DB"/>
    <w:rsid w:val="003F5071"/>
    <w:rsid w:val="00475A46"/>
    <w:rsid w:val="005468E0"/>
    <w:rsid w:val="00580EAB"/>
    <w:rsid w:val="00616153"/>
    <w:rsid w:val="006B3EA9"/>
    <w:rsid w:val="008F6F63"/>
    <w:rsid w:val="00A203D8"/>
    <w:rsid w:val="00A706B8"/>
    <w:rsid w:val="00A80672"/>
    <w:rsid w:val="00B038B7"/>
    <w:rsid w:val="00C026FA"/>
    <w:rsid w:val="00D37339"/>
    <w:rsid w:val="00D40645"/>
    <w:rsid w:val="00DB6EC1"/>
    <w:rsid w:val="00DE4CFF"/>
    <w:rsid w:val="00E91728"/>
    <w:rsid w:val="00E93BE6"/>
    <w:rsid w:val="00F40195"/>
    <w:rsid w:val="00F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F865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Benjapon Kasikitwasuntara</cp:lastModifiedBy>
  <cp:revision>2</cp:revision>
  <dcterms:created xsi:type="dcterms:W3CDTF">2022-01-03T14:04:00Z</dcterms:created>
  <dcterms:modified xsi:type="dcterms:W3CDTF">2022-01-03T14:04:00Z</dcterms:modified>
</cp:coreProperties>
</file>