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0E33F" w14:textId="32447042" w:rsidR="00181DED" w:rsidRDefault="00181DED" w:rsidP="00181DED">
      <w:pPr>
        <w:pStyle w:val="1"/>
      </w:pPr>
      <w:bookmarkStart w:id="0" w:name="_Hlk81156742"/>
      <w:r>
        <w:rPr>
          <w:rFonts w:hint="cs"/>
          <w:cs/>
        </w:rPr>
        <w:t>ตารางที่ ค-2-</w:t>
      </w:r>
      <w:r>
        <w:t>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CDMS-02-03-01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181DED" w14:paraId="2304F88C" w14:textId="77777777" w:rsidTr="009023DE">
        <w:tc>
          <w:tcPr>
            <w:tcW w:w="1651" w:type="dxa"/>
            <w:gridSpan w:val="2"/>
            <w:shd w:val="clear" w:color="auto" w:fill="92D050"/>
          </w:tcPr>
          <w:p w14:paraId="51FAC805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D8436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2F9DB8B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C4A544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10B6FA1" w14:textId="77777777" w:rsidTr="009023DE">
        <w:tc>
          <w:tcPr>
            <w:tcW w:w="1651" w:type="dxa"/>
            <w:gridSpan w:val="2"/>
            <w:shd w:val="clear" w:color="auto" w:fill="92D050"/>
          </w:tcPr>
          <w:p w14:paraId="10BFDA5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282063" w14:textId="03A45A13" w:rsidR="00181DED" w:rsidRDefault="00181DED" w:rsidP="00703890">
            <w:r>
              <w:t>CDMS-02-03</w:t>
            </w:r>
          </w:p>
        </w:tc>
        <w:tc>
          <w:tcPr>
            <w:tcW w:w="2563" w:type="dxa"/>
            <w:shd w:val="clear" w:color="auto" w:fill="92D050"/>
          </w:tcPr>
          <w:p w14:paraId="3D6F353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58F16A" w14:textId="3C27D058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532746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BA982CA" w14:textId="77777777" w:rsidR="00181DED" w:rsidRDefault="00181DED" w:rsidP="00703890">
            <w:r>
              <w:t>Integration Test</w:t>
            </w:r>
          </w:p>
        </w:tc>
      </w:tr>
      <w:tr w:rsidR="00181DED" w14:paraId="16467D13" w14:textId="77777777" w:rsidTr="009023DE">
        <w:tc>
          <w:tcPr>
            <w:tcW w:w="1651" w:type="dxa"/>
            <w:gridSpan w:val="2"/>
            <w:shd w:val="clear" w:color="auto" w:fill="92D050"/>
          </w:tcPr>
          <w:p w14:paraId="7EC62AB5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3615CF0" w14:textId="1E25EA44" w:rsidR="00181DED" w:rsidRDefault="00181DED" w:rsidP="00181DED">
            <w:r>
              <w:t>CDMS-02-03-01</w:t>
            </w:r>
          </w:p>
        </w:tc>
        <w:tc>
          <w:tcPr>
            <w:tcW w:w="2563" w:type="dxa"/>
            <w:shd w:val="clear" w:color="auto" w:fill="92D050"/>
          </w:tcPr>
          <w:p w14:paraId="19372E58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AD37AF" w14:textId="77777777" w:rsidR="00181DED" w:rsidRDefault="00181DED" w:rsidP="00181DED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ข้อมูลตู้คอนเทนเนอร์ถูกต้องทั้งหมด</w:t>
            </w:r>
          </w:p>
          <w:p w14:paraId="27918FCD" w14:textId="609539E5" w:rsidR="00181DED" w:rsidRDefault="00181DED" w:rsidP="00181DED">
            <w:r>
              <w:t>(</w:t>
            </w:r>
            <w:proofErr w:type="spellStart"/>
            <w:r>
              <w:t>show_container_list_success</w:t>
            </w:r>
            <w:proofErr w:type="spellEnd"/>
            <w:r>
              <w:t>)</w:t>
            </w:r>
          </w:p>
        </w:tc>
      </w:tr>
      <w:tr w:rsidR="00181DED" w14:paraId="28207F6E" w14:textId="77777777" w:rsidTr="009023DE">
        <w:tc>
          <w:tcPr>
            <w:tcW w:w="1651" w:type="dxa"/>
            <w:gridSpan w:val="2"/>
            <w:shd w:val="clear" w:color="auto" w:fill="92D050"/>
          </w:tcPr>
          <w:p w14:paraId="2938EDF6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80DC8B8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13D9DFDD" w14:textId="77777777" w:rsidR="00181DED" w:rsidRPr="00A41420" w:rsidRDefault="00181DED" w:rsidP="00181DED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6DCA6C" w14:textId="19A4084E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วิรัตน์ สากร</w:t>
            </w:r>
          </w:p>
        </w:tc>
        <w:tc>
          <w:tcPr>
            <w:tcW w:w="1459" w:type="dxa"/>
            <w:shd w:val="clear" w:color="auto" w:fill="92D050"/>
          </w:tcPr>
          <w:p w14:paraId="16FB605D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AC7C11" w14:textId="32126DE2" w:rsidR="00181DED" w:rsidRDefault="00BD5C90" w:rsidP="00181DED">
            <w:r>
              <w:t xml:space="preserve">23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181DED" w14:paraId="6F8AA9F9" w14:textId="77777777" w:rsidTr="009023DE">
        <w:tc>
          <w:tcPr>
            <w:tcW w:w="1651" w:type="dxa"/>
            <w:gridSpan w:val="2"/>
            <w:shd w:val="clear" w:color="auto" w:fill="92D050"/>
          </w:tcPr>
          <w:p w14:paraId="01C55DFB" w14:textId="77777777" w:rsidR="00181DED" w:rsidRPr="00A41420" w:rsidRDefault="00181DED" w:rsidP="00181DE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BB31072" w14:textId="77777777" w:rsidR="00181DED" w:rsidRDefault="00181DED" w:rsidP="00181DED">
            <w:r>
              <w:t>-</w:t>
            </w:r>
          </w:p>
        </w:tc>
      </w:tr>
      <w:tr w:rsidR="00181DED" w14:paraId="128D5799" w14:textId="77777777" w:rsidTr="009023DE">
        <w:tc>
          <w:tcPr>
            <w:tcW w:w="1255" w:type="dxa"/>
            <w:shd w:val="clear" w:color="auto" w:fill="92D050"/>
          </w:tcPr>
          <w:p w14:paraId="35A7AE02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7CCB5751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FE1C167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32C55360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71C643D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773E543E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2D32D7CB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63025546" w14:textId="77777777" w:rsidTr="009023DE">
        <w:tc>
          <w:tcPr>
            <w:tcW w:w="1255" w:type="dxa"/>
          </w:tcPr>
          <w:p w14:paraId="53663BAF" w14:textId="77777777" w:rsidR="00181DED" w:rsidRDefault="00181DED" w:rsidP="00181DED">
            <w:r>
              <w:t>1</w:t>
            </w:r>
          </w:p>
        </w:tc>
        <w:tc>
          <w:tcPr>
            <w:tcW w:w="3240" w:type="dxa"/>
            <w:gridSpan w:val="2"/>
          </w:tcPr>
          <w:p w14:paraId="140C7DC5" w14:textId="77777777" w:rsidR="00181DED" w:rsidRDefault="00181DED" w:rsidP="00181DED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3E41B633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F78EE0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29312B1A" w14:textId="2B688444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5E4F4482" w14:textId="17BF54D6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2265057" wp14:editId="61BB8978">
                      <wp:simplePos x="0" y="0"/>
                      <wp:positionH relativeFrom="column">
                        <wp:posOffset>19863</wp:posOffset>
                      </wp:positionH>
                      <wp:positionV relativeFrom="paragraph">
                        <wp:posOffset>-18157</wp:posOffset>
                      </wp:positionV>
                      <wp:extent cx="160200" cy="138600"/>
                      <wp:effectExtent l="38100" t="38100" r="30480" b="330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20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type w14:anchorId="149075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.2pt;margin-top:-1.8pt;width:13.3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">
                      <v:imagedata r:id="rId6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220414AE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9A2ECE" w14:textId="77777777" w:rsidR="00181DED" w:rsidRDefault="00181DED" w:rsidP="00181DED"/>
        </w:tc>
      </w:tr>
      <w:tr w:rsidR="00181DED" w14:paraId="3A4DD272" w14:textId="77777777" w:rsidTr="009023DE">
        <w:tc>
          <w:tcPr>
            <w:tcW w:w="1255" w:type="dxa"/>
          </w:tcPr>
          <w:p w14:paraId="6B8E405C" w14:textId="77777777" w:rsidR="00181DED" w:rsidRDefault="00181DED" w:rsidP="00181DED">
            <w:r>
              <w:t>2</w:t>
            </w:r>
          </w:p>
        </w:tc>
        <w:tc>
          <w:tcPr>
            <w:tcW w:w="3240" w:type="dxa"/>
            <w:gridSpan w:val="2"/>
          </w:tcPr>
          <w:p w14:paraId="4B47F2C5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2395865" w14:textId="77777777" w:rsidR="00181DED" w:rsidRDefault="00181DED" w:rsidP="00181DED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D00D297" w14:textId="77777777" w:rsidR="00181DED" w:rsidRDefault="00181DED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739BB1A9" w14:textId="145A0D9B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36FB9330" w14:textId="793CB5F3" w:rsidR="00181DED" w:rsidRDefault="00BD5C90" w:rsidP="00181DED">
            <w:r>
              <w:rPr>
                <w:rFonts w:eastAsia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91D3140" wp14:editId="20E41288">
                      <wp:simplePos x="0" y="0"/>
                      <wp:positionH relativeFrom="column">
                        <wp:posOffset>56223</wp:posOffset>
                      </wp:positionH>
                      <wp:positionV relativeFrom="paragraph">
                        <wp:posOffset>-59157</wp:posOffset>
                      </wp:positionV>
                      <wp:extent cx="194400" cy="270000"/>
                      <wp:effectExtent l="38100" t="38100" r="34290" b="3492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0" cy="27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shape w14:anchorId="0B43B59A" id="Ink 2" o:spid="_x0000_s1026" type="#_x0000_t75" style="position:absolute;margin-left:4.1pt;margin-top:-5pt;width:16pt;height:2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">
                      <v:imagedata r:id="rId8" o:title=""/>
                    </v:shap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6C4A5667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E18F92" w14:textId="77777777" w:rsidR="00181DED" w:rsidRDefault="00181DED" w:rsidP="00181DED"/>
        </w:tc>
      </w:tr>
    </w:tbl>
    <w:p w14:paraId="64D2D474" w14:textId="257A70FC" w:rsidR="009023DE" w:rsidRDefault="009023DE" w:rsidP="009023DE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</w:t>
      </w:r>
      <w:r>
        <w:t>3-1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กรณีทดสอบ </w:t>
      </w:r>
      <w:r>
        <w:t>CDMS-02-03-01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9023DE" w14:paraId="27C5FE97" w14:textId="77777777" w:rsidTr="009023DE">
        <w:tc>
          <w:tcPr>
            <w:tcW w:w="1255" w:type="dxa"/>
            <w:shd w:val="clear" w:color="auto" w:fill="92D050"/>
          </w:tcPr>
          <w:p w14:paraId="5BF677D2" w14:textId="407948D8" w:rsidR="009023DE" w:rsidRDefault="009023DE" w:rsidP="009023D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195F9BBE" w14:textId="07EC6E66" w:rsidR="009023DE" w:rsidRDefault="009023DE" w:rsidP="009023DE">
            <w:pPr>
              <w:rPr>
                <w:rFonts w:hint="cs"/>
                <w:cs/>
              </w:rPr>
            </w:pPr>
            <w:r>
              <w:t>CDMS-02-03-01</w:t>
            </w:r>
          </w:p>
        </w:tc>
        <w:tc>
          <w:tcPr>
            <w:tcW w:w="2563" w:type="dxa"/>
            <w:shd w:val="clear" w:color="auto" w:fill="92D050"/>
          </w:tcPr>
          <w:p w14:paraId="03E68372" w14:textId="1453F010" w:rsidR="009023DE" w:rsidRDefault="009023DE" w:rsidP="009023D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2D4158" w14:textId="77777777" w:rsidR="009023DE" w:rsidRDefault="009023DE" w:rsidP="009023DE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ข้อมูลตู้คอนเทนเนอร์ถูกต้องทั้งหมด</w:t>
            </w:r>
          </w:p>
          <w:p w14:paraId="79C8CF4F" w14:textId="2A30BB44" w:rsidR="009023DE" w:rsidRDefault="009023DE" w:rsidP="009023DE">
            <w:r>
              <w:t>(</w:t>
            </w:r>
            <w:proofErr w:type="spellStart"/>
            <w:r>
              <w:t>show_container_list_success</w:t>
            </w:r>
            <w:proofErr w:type="spellEnd"/>
            <w:r>
              <w:t>)</w:t>
            </w:r>
          </w:p>
        </w:tc>
      </w:tr>
      <w:tr w:rsidR="00181DED" w14:paraId="330F8157" w14:textId="77777777" w:rsidTr="009023DE">
        <w:tc>
          <w:tcPr>
            <w:tcW w:w="1255" w:type="dxa"/>
          </w:tcPr>
          <w:p w14:paraId="568F235F" w14:textId="78D6D5BE" w:rsidR="00181DED" w:rsidRDefault="00181DED" w:rsidP="00181DED">
            <w:r>
              <w:t>3</w:t>
            </w:r>
          </w:p>
        </w:tc>
        <w:tc>
          <w:tcPr>
            <w:tcW w:w="3240" w:type="dxa"/>
          </w:tcPr>
          <w:p w14:paraId="4C4CEA0C" w14:textId="77777777" w:rsidR="00181DED" w:rsidRDefault="00181DED" w:rsidP="00181DED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3DBBB5D6" w14:textId="77777777" w:rsidR="00181DED" w:rsidRDefault="00181DED" w:rsidP="00181DED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3BA6A9" w14:textId="77777777" w:rsidR="00181DED" w:rsidRDefault="00181DED" w:rsidP="00181DED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3C758C05" w14:textId="1BC859EB" w:rsidR="00181DED" w:rsidRDefault="00BD5C90" w:rsidP="00181DED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04896181" w14:textId="77777777" w:rsidR="00181DED" w:rsidRDefault="00181DED" w:rsidP="00181DE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6E427E" w14:textId="77777777" w:rsidR="00181DED" w:rsidRPr="00000D7C" w:rsidRDefault="00181DED" w:rsidP="00181DED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F9B132" w14:textId="77777777" w:rsidR="00181DED" w:rsidRDefault="00181DED" w:rsidP="00181DED"/>
        </w:tc>
      </w:tr>
    </w:tbl>
    <w:p w14:paraId="132E6F0A" w14:textId="24EB7AE8" w:rsidR="00181DED" w:rsidRDefault="00BD5C9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F6B693" wp14:editId="32D03EFE">
                <wp:simplePos x="0" y="0"/>
                <wp:positionH relativeFrom="column">
                  <wp:posOffset>6579518</wp:posOffset>
                </wp:positionH>
                <wp:positionV relativeFrom="paragraph">
                  <wp:posOffset>-955443</wp:posOffset>
                </wp:positionV>
                <wp:extent cx="211680" cy="240480"/>
                <wp:effectExtent l="38100" t="38100" r="36195" b="4572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680" cy="2404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61ABC4F" id="Ink 3" o:spid="_x0000_s1026" type="#_x0000_t75" style="position:absolute;margin-left:517.7pt;margin-top:-75.6pt;width:17.35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">
                <v:imagedata r:id="rId10" o:title=""/>
              </v:shape>
            </w:pict>
          </mc:Fallback>
        </mc:AlternateContent>
      </w:r>
      <w:r w:rsidR="00181DED">
        <w:br w:type="page"/>
      </w:r>
    </w:p>
    <w:p w14:paraId="77668535" w14:textId="1763B27F" w:rsidR="00181DED" w:rsidRDefault="00181DED" w:rsidP="00181DED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C76AF5">
        <w:rPr>
          <w:rFonts w:hint="cs"/>
          <w:cs/>
        </w:rPr>
        <w:t>ข้อมูล</w:t>
      </w:r>
      <w:r>
        <w:rPr>
          <w:rFonts w:hint="cs"/>
          <w:cs/>
        </w:rPr>
        <w:t xml:space="preserve">ตู้คอนเทนเนอร์ กรณีทดสอบ </w:t>
      </w:r>
      <w:r>
        <w:t>CDMS-02-04-01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181DED" w14:paraId="16982A88" w14:textId="77777777" w:rsidTr="009023DE">
        <w:tc>
          <w:tcPr>
            <w:tcW w:w="1651" w:type="dxa"/>
            <w:gridSpan w:val="2"/>
            <w:shd w:val="clear" w:color="auto" w:fill="92D050"/>
          </w:tcPr>
          <w:p w14:paraId="33113366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5ED8E52" w14:textId="77777777" w:rsidR="00181DED" w:rsidRDefault="00181DE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7579B774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7FCAE9" w14:textId="77777777" w:rsidR="00181DED" w:rsidRDefault="00181DE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1DED" w14:paraId="179A1381" w14:textId="77777777" w:rsidTr="009023DE">
        <w:tc>
          <w:tcPr>
            <w:tcW w:w="1651" w:type="dxa"/>
            <w:gridSpan w:val="2"/>
            <w:shd w:val="clear" w:color="auto" w:fill="92D050"/>
          </w:tcPr>
          <w:p w14:paraId="66A46DBC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12A654" w14:textId="0BF0EDA1" w:rsidR="00181DED" w:rsidRDefault="00181DED" w:rsidP="00703890">
            <w:r>
              <w:t>CDMS-02-04</w:t>
            </w:r>
          </w:p>
        </w:tc>
        <w:tc>
          <w:tcPr>
            <w:tcW w:w="2563" w:type="dxa"/>
            <w:shd w:val="clear" w:color="auto" w:fill="92D050"/>
          </w:tcPr>
          <w:p w14:paraId="5F83C6F8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750BDB" w14:textId="77777777" w:rsidR="00181DED" w:rsidRDefault="00181DE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6E54C2BF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C012B2" w14:textId="77777777" w:rsidR="00181DED" w:rsidRDefault="00181DED" w:rsidP="00703890">
            <w:r>
              <w:t>Integration Test</w:t>
            </w:r>
          </w:p>
        </w:tc>
      </w:tr>
      <w:tr w:rsidR="00181DED" w14:paraId="418A7B06" w14:textId="77777777" w:rsidTr="009023DE">
        <w:tc>
          <w:tcPr>
            <w:tcW w:w="1651" w:type="dxa"/>
            <w:gridSpan w:val="2"/>
            <w:shd w:val="clear" w:color="auto" w:fill="92D050"/>
          </w:tcPr>
          <w:p w14:paraId="0CEAF15E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3A4AC9" w14:textId="7F8662BA" w:rsidR="00181DED" w:rsidRDefault="00181DED" w:rsidP="00703890">
            <w:r>
              <w:t>CDMS-02-04-01</w:t>
            </w:r>
          </w:p>
        </w:tc>
        <w:tc>
          <w:tcPr>
            <w:tcW w:w="2563" w:type="dxa"/>
            <w:shd w:val="clear" w:color="auto" w:fill="92D050"/>
          </w:tcPr>
          <w:p w14:paraId="5353DE3B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B2F106" w14:textId="77777777" w:rsidR="00181DED" w:rsidRDefault="00181DED" w:rsidP="00181DED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23C46CB1" w14:textId="75B698F8" w:rsidR="00181DED" w:rsidRDefault="00181DED" w:rsidP="00181DED">
            <w:r>
              <w:t>(</w:t>
            </w:r>
            <w:proofErr w:type="spellStart"/>
            <w:r>
              <w:t>show_container_information_contaiter</w:t>
            </w:r>
            <w:proofErr w:type="spellEnd"/>
            <w:r>
              <w:t>)</w:t>
            </w:r>
          </w:p>
        </w:tc>
      </w:tr>
      <w:tr w:rsidR="00181DED" w14:paraId="47606FA9" w14:textId="77777777" w:rsidTr="009023DE">
        <w:tc>
          <w:tcPr>
            <w:tcW w:w="1651" w:type="dxa"/>
            <w:gridSpan w:val="2"/>
            <w:shd w:val="clear" w:color="auto" w:fill="92D050"/>
          </w:tcPr>
          <w:p w14:paraId="789E5BE9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38E577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17C7EEC2" w14:textId="77777777" w:rsidR="00181DED" w:rsidRPr="00A41420" w:rsidRDefault="00181DE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1F4AF0" w14:textId="0FD78F5D" w:rsidR="00181DE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078AB773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AC7DBB" w14:textId="28021684" w:rsidR="00181DED" w:rsidRDefault="00C76AF5" w:rsidP="00703890">
            <w:r>
              <w:rPr>
                <w:rFonts w:hint="cs"/>
                <w:cs/>
              </w:rPr>
              <w:t>26 ส.ค. 2564</w:t>
            </w:r>
          </w:p>
        </w:tc>
      </w:tr>
      <w:tr w:rsidR="00181DED" w14:paraId="435EC47C" w14:textId="77777777" w:rsidTr="009023DE">
        <w:tc>
          <w:tcPr>
            <w:tcW w:w="1651" w:type="dxa"/>
            <w:gridSpan w:val="2"/>
            <w:shd w:val="clear" w:color="auto" w:fill="92D050"/>
          </w:tcPr>
          <w:p w14:paraId="59A882A1" w14:textId="77777777" w:rsidR="00181DED" w:rsidRPr="00A41420" w:rsidRDefault="00181DE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0A84B55" w14:textId="77777777" w:rsidR="00181DED" w:rsidRDefault="00181DED" w:rsidP="00703890">
            <w:r>
              <w:t>-</w:t>
            </w:r>
          </w:p>
        </w:tc>
      </w:tr>
      <w:tr w:rsidR="00181DED" w14:paraId="0283F7A6" w14:textId="77777777" w:rsidTr="009023DE">
        <w:tc>
          <w:tcPr>
            <w:tcW w:w="1255" w:type="dxa"/>
            <w:shd w:val="clear" w:color="auto" w:fill="92D050"/>
          </w:tcPr>
          <w:p w14:paraId="25A4A343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38180F7E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0E171990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273C530D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504AD3DE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61AEC3B0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08962131" w14:textId="77777777" w:rsidR="00181DED" w:rsidRPr="00A41420" w:rsidRDefault="00181DE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1DED" w14:paraId="2E14A539" w14:textId="77777777" w:rsidTr="009023DE">
        <w:tc>
          <w:tcPr>
            <w:tcW w:w="1255" w:type="dxa"/>
          </w:tcPr>
          <w:p w14:paraId="1BC03A2D" w14:textId="77777777" w:rsidR="00181DED" w:rsidRDefault="00181DED" w:rsidP="00703890">
            <w:r>
              <w:t>1</w:t>
            </w:r>
          </w:p>
        </w:tc>
        <w:tc>
          <w:tcPr>
            <w:tcW w:w="3240" w:type="dxa"/>
            <w:gridSpan w:val="2"/>
          </w:tcPr>
          <w:p w14:paraId="3884A3E5" w14:textId="77777777" w:rsidR="00181DED" w:rsidRDefault="00181DED" w:rsidP="0070389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539066FA" w14:textId="77777777" w:rsidR="00181DED" w:rsidRDefault="00181DE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CB560A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44B0B9F0" w14:textId="609935BE" w:rsidR="00181DE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4ADA1323" w14:textId="70AFACF6" w:rsidR="00181DE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6D6725" wp14:editId="28B177EA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-61383</wp:posOffset>
                      </wp:positionV>
                      <wp:extent cx="175260" cy="190500"/>
                      <wp:effectExtent l="0" t="0" r="3429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7688E6EF" id="Straight Connector 3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85pt" to="17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" strokecolor="red" strokeweight="1.5pt">
                      <v:stroke joinstyle="miter"/>
                    </v:lin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2B1D1596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1D63D" w14:textId="77777777" w:rsidR="00181DED" w:rsidRDefault="00181DED" w:rsidP="00703890"/>
        </w:tc>
      </w:tr>
      <w:tr w:rsidR="00181DED" w14:paraId="037C2786" w14:textId="77777777" w:rsidTr="009023DE">
        <w:tc>
          <w:tcPr>
            <w:tcW w:w="1255" w:type="dxa"/>
          </w:tcPr>
          <w:p w14:paraId="691344FC" w14:textId="77777777" w:rsidR="00181DED" w:rsidRDefault="00181DED" w:rsidP="00703890">
            <w:r>
              <w:t>2</w:t>
            </w:r>
          </w:p>
        </w:tc>
        <w:tc>
          <w:tcPr>
            <w:tcW w:w="3240" w:type="dxa"/>
            <w:gridSpan w:val="2"/>
          </w:tcPr>
          <w:p w14:paraId="234A6A1D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D5A9F5" w14:textId="77777777" w:rsidR="00181DED" w:rsidRDefault="00181DE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7E60A86" w14:textId="77777777" w:rsidR="00181DED" w:rsidRDefault="00181DE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0F2E8D86" w14:textId="3905B83F" w:rsidR="00181DED" w:rsidRDefault="00C76AF5" w:rsidP="0070389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07F8152A" w14:textId="2B7A237A" w:rsidR="00181DE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E15FD7" wp14:editId="6652DC3B">
                      <wp:simplePos x="0" y="0"/>
                      <wp:positionH relativeFrom="column">
                        <wp:posOffset>51858</wp:posOffset>
                      </wp:positionH>
                      <wp:positionV relativeFrom="paragraph">
                        <wp:posOffset>-58208</wp:posOffset>
                      </wp:positionV>
                      <wp:extent cx="175260" cy="19050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49428BA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-4.6pt" to="17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181DED" w:rsidRPr="00000D7C">
              <w:rPr>
                <w:rFonts w:eastAsia="Calibri"/>
              </w:rPr>
              <w:t></w:t>
            </w:r>
            <w:r w:rsidR="00181DED">
              <w:t xml:space="preserve"> </w:t>
            </w:r>
            <w:r w:rsidR="00181DED">
              <w:rPr>
                <w:rFonts w:hint="cs"/>
                <w:cs/>
              </w:rPr>
              <w:t>ผ่าน</w:t>
            </w:r>
          </w:p>
          <w:p w14:paraId="5350AAAC" w14:textId="77777777" w:rsidR="00181DED" w:rsidRDefault="00181DE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06E16" w14:textId="77777777" w:rsidR="00181DED" w:rsidRDefault="00181DED" w:rsidP="00703890"/>
        </w:tc>
      </w:tr>
    </w:tbl>
    <w:p w14:paraId="43868196" w14:textId="1A26426B" w:rsidR="009023DE" w:rsidRDefault="009023DE">
      <w:r>
        <w:br w:type="page"/>
      </w:r>
    </w:p>
    <w:p w14:paraId="48CEBE10" w14:textId="0E85B0E5" w:rsidR="009023DE" w:rsidRDefault="009023DE" w:rsidP="009023DE">
      <w:pPr>
        <w:pStyle w:val="1"/>
        <w:rPr>
          <w:rFonts w:hint="cs"/>
        </w:rPr>
      </w:pPr>
      <w:r>
        <w:rPr>
          <w:rFonts w:hint="cs"/>
          <w:cs/>
        </w:rPr>
        <w:lastRenderedPageBreak/>
        <w:t>ตารางที่ ค-2-4</w:t>
      </w:r>
      <w:r>
        <w:t>-1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ดูข้อมูลตู้คอนเทนเนอร์ กรณีทดสอบ </w:t>
      </w:r>
      <w:r>
        <w:t>CDMS-02-04-01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9023DE" w14:paraId="749D6552" w14:textId="77777777" w:rsidTr="009023DE">
        <w:tc>
          <w:tcPr>
            <w:tcW w:w="1255" w:type="dxa"/>
            <w:shd w:val="clear" w:color="auto" w:fill="92D050"/>
          </w:tcPr>
          <w:p w14:paraId="3BB8CB4D" w14:textId="7C26D030" w:rsidR="009023DE" w:rsidRDefault="009023DE" w:rsidP="009023D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3B5C0A03" w14:textId="780DB32D" w:rsidR="009023DE" w:rsidRDefault="009023DE" w:rsidP="009023DE">
            <w:pPr>
              <w:rPr>
                <w:rFonts w:hint="cs"/>
                <w:cs/>
              </w:rPr>
            </w:pPr>
            <w:r>
              <w:t>CDMS-02-04-01</w:t>
            </w:r>
          </w:p>
        </w:tc>
        <w:tc>
          <w:tcPr>
            <w:tcW w:w="2563" w:type="dxa"/>
            <w:shd w:val="clear" w:color="auto" w:fill="92D050"/>
          </w:tcPr>
          <w:p w14:paraId="54F8E20A" w14:textId="409FC6C0" w:rsidR="009023DE" w:rsidRDefault="009023DE" w:rsidP="009023DE">
            <w:pPr>
              <w:jc w:val="center"/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9881E6" w14:textId="77777777" w:rsidR="009023DE" w:rsidRDefault="009023DE" w:rsidP="009023DE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58634D68" w14:textId="11BC3FB5" w:rsidR="009023DE" w:rsidRDefault="009023DE" w:rsidP="009023DE">
            <w:r>
              <w:t>(</w:t>
            </w:r>
            <w:proofErr w:type="spellStart"/>
            <w:r>
              <w:t>show_container_information_contaiter</w:t>
            </w:r>
            <w:proofErr w:type="spellEnd"/>
            <w:r>
              <w:t>)</w:t>
            </w:r>
          </w:p>
        </w:tc>
      </w:tr>
      <w:tr w:rsidR="009023DE" w14:paraId="6B15FDD7" w14:textId="77777777" w:rsidTr="009023DE">
        <w:tc>
          <w:tcPr>
            <w:tcW w:w="1255" w:type="dxa"/>
          </w:tcPr>
          <w:p w14:paraId="4D04F7E0" w14:textId="68529762" w:rsidR="009023DE" w:rsidRDefault="009023DE" w:rsidP="009023DE">
            <w:r>
              <w:t>3</w:t>
            </w:r>
          </w:p>
        </w:tc>
        <w:tc>
          <w:tcPr>
            <w:tcW w:w="3240" w:type="dxa"/>
          </w:tcPr>
          <w:p w14:paraId="52A62F0E" w14:textId="77777777" w:rsidR="009023DE" w:rsidRDefault="009023DE" w:rsidP="009023D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4C680E64" w14:textId="77777777" w:rsidR="009023DE" w:rsidRDefault="009023DE" w:rsidP="009023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CF828" w14:textId="77777777" w:rsidR="009023DE" w:rsidRDefault="009023DE" w:rsidP="009023DE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59C8EA99" w14:textId="0E81930B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13B9C99A" w14:textId="1BF2BC21" w:rsidR="009023DE" w:rsidRDefault="009023DE" w:rsidP="009023DE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E345D1" wp14:editId="1832575A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-53975</wp:posOffset>
                      </wp:positionV>
                      <wp:extent cx="175260" cy="190500"/>
                      <wp:effectExtent l="0" t="0" r="3429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F9ABEA" id="Straight Connector 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4.25pt" to="19.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C290E2" w14:textId="5977C7ED" w:rsidR="009023DE" w:rsidRPr="00000D7C" w:rsidRDefault="009023DE" w:rsidP="009023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D05D8" w14:textId="77777777" w:rsidR="009023DE" w:rsidRDefault="009023DE" w:rsidP="009023DE"/>
        </w:tc>
      </w:tr>
      <w:tr w:rsidR="009023DE" w14:paraId="744DFCED" w14:textId="77777777" w:rsidTr="009023DE">
        <w:tc>
          <w:tcPr>
            <w:tcW w:w="1255" w:type="dxa"/>
          </w:tcPr>
          <w:p w14:paraId="044875F0" w14:textId="4426C741" w:rsidR="009023DE" w:rsidRDefault="009023DE" w:rsidP="009023DE">
            <w:r>
              <w:t>4</w:t>
            </w:r>
          </w:p>
        </w:tc>
        <w:tc>
          <w:tcPr>
            <w:tcW w:w="3240" w:type="dxa"/>
          </w:tcPr>
          <w:p w14:paraId="6AE11D46" w14:textId="128DABC3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592D0342" w14:textId="60032457" w:rsidR="009023DE" w:rsidRDefault="009023DE" w:rsidP="009023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E2EC7F" w14:textId="69B33BA6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99" w:type="dxa"/>
          </w:tcPr>
          <w:p w14:paraId="52977EBB" w14:textId="5DA67C1F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และแสดงข้อมูลตู้คอนเทนเนอร์อย่างถูกต้อง</w:t>
            </w:r>
          </w:p>
        </w:tc>
        <w:tc>
          <w:tcPr>
            <w:tcW w:w="1459" w:type="dxa"/>
          </w:tcPr>
          <w:p w14:paraId="10D3D6AE" w14:textId="56F49A4F" w:rsidR="009023DE" w:rsidRDefault="009023DE" w:rsidP="009023DE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5F1001" wp14:editId="2F013DD1">
                      <wp:simplePos x="0" y="0"/>
                      <wp:positionH relativeFrom="column">
                        <wp:posOffset>68792</wp:posOffset>
                      </wp:positionH>
                      <wp:positionV relativeFrom="paragraph">
                        <wp:posOffset>-75565</wp:posOffset>
                      </wp:positionV>
                      <wp:extent cx="175260" cy="19050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973BE" id="Straight Connector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-5.95pt" to="19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5A76C" w14:textId="29DF9566" w:rsidR="009023DE" w:rsidRPr="00000D7C" w:rsidRDefault="009023DE" w:rsidP="009023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54ABC2" w14:textId="77777777" w:rsidR="009023DE" w:rsidRDefault="009023DE" w:rsidP="009023DE"/>
        </w:tc>
      </w:tr>
    </w:tbl>
    <w:p w14:paraId="04516D28" w14:textId="77777777" w:rsidR="00BD724D" w:rsidRDefault="00BD724D">
      <w:pPr>
        <w:rPr>
          <w:cs/>
        </w:rPr>
      </w:pPr>
      <w:r>
        <w:rPr>
          <w:cs/>
        </w:rPr>
        <w:br w:type="page"/>
      </w:r>
    </w:p>
    <w:p w14:paraId="42D54935" w14:textId="474341C7" w:rsidR="00BD724D" w:rsidRDefault="00BD724D" w:rsidP="00BD724D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>ดู</w:t>
      </w:r>
      <w:r w:rsidR="00C76AF5">
        <w:rPr>
          <w:rFonts w:hint="cs"/>
          <w:cs/>
        </w:rPr>
        <w:t>ข้อมูล</w:t>
      </w:r>
      <w:r>
        <w:rPr>
          <w:rFonts w:hint="cs"/>
          <w:cs/>
        </w:rPr>
        <w:t xml:space="preserve">ตู้คอนเทนเนอร์ กรณีทดสอบ </w:t>
      </w:r>
      <w:r>
        <w:t>CDMS-02-04-02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96"/>
        <w:gridCol w:w="2844"/>
        <w:gridCol w:w="2563"/>
        <w:gridCol w:w="1591"/>
        <w:gridCol w:w="1499"/>
        <w:gridCol w:w="1459"/>
        <w:gridCol w:w="1621"/>
      </w:tblGrid>
      <w:tr w:rsidR="00BD724D" w14:paraId="13AD981B" w14:textId="77777777" w:rsidTr="009023DE">
        <w:tc>
          <w:tcPr>
            <w:tcW w:w="1651" w:type="dxa"/>
            <w:gridSpan w:val="2"/>
            <w:shd w:val="clear" w:color="auto" w:fill="92D050"/>
          </w:tcPr>
          <w:p w14:paraId="0B66608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90FE11" w14:textId="77777777" w:rsidR="00BD724D" w:rsidRDefault="00BD724D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563" w:type="dxa"/>
            <w:shd w:val="clear" w:color="auto" w:fill="92D050"/>
          </w:tcPr>
          <w:p w14:paraId="626FBDC5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D02879" w14:textId="77777777" w:rsidR="00BD724D" w:rsidRDefault="00BD724D" w:rsidP="00703890"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D724D" w14:paraId="03E5CFD1" w14:textId="77777777" w:rsidTr="009023DE">
        <w:tc>
          <w:tcPr>
            <w:tcW w:w="1651" w:type="dxa"/>
            <w:gridSpan w:val="2"/>
            <w:shd w:val="clear" w:color="auto" w:fill="92D050"/>
          </w:tcPr>
          <w:p w14:paraId="05B0F7E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27C27" w14:textId="77777777" w:rsidR="00BD724D" w:rsidRDefault="00BD724D" w:rsidP="00703890">
            <w:r>
              <w:t>CDMS-02-04</w:t>
            </w:r>
          </w:p>
        </w:tc>
        <w:tc>
          <w:tcPr>
            <w:tcW w:w="2563" w:type="dxa"/>
            <w:shd w:val="clear" w:color="auto" w:fill="92D050"/>
          </w:tcPr>
          <w:p w14:paraId="5301E951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B6099BA" w14:textId="77777777" w:rsidR="00BD724D" w:rsidRDefault="00BD724D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  <w:tc>
          <w:tcPr>
            <w:tcW w:w="1459" w:type="dxa"/>
            <w:shd w:val="clear" w:color="auto" w:fill="92D050"/>
          </w:tcPr>
          <w:p w14:paraId="13F62B1F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E100BA" w14:textId="77777777" w:rsidR="00BD724D" w:rsidRDefault="00BD724D" w:rsidP="00703890">
            <w:r>
              <w:t>Integration Test</w:t>
            </w:r>
          </w:p>
        </w:tc>
      </w:tr>
      <w:tr w:rsidR="00BD724D" w14:paraId="74B6A16C" w14:textId="77777777" w:rsidTr="009023DE">
        <w:tc>
          <w:tcPr>
            <w:tcW w:w="1651" w:type="dxa"/>
            <w:gridSpan w:val="2"/>
            <w:shd w:val="clear" w:color="auto" w:fill="92D050"/>
          </w:tcPr>
          <w:p w14:paraId="22623C2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AA52A0" w14:textId="013A7B28" w:rsidR="00BD724D" w:rsidRDefault="00BD724D" w:rsidP="00703890">
            <w:r>
              <w:t>CDMS-02-04-02</w:t>
            </w:r>
          </w:p>
        </w:tc>
        <w:tc>
          <w:tcPr>
            <w:tcW w:w="2563" w:type="dxa"/>
            <w:shd w:val="clear" w:color="auto" w:fill="92D050"/>
          </w:tcPr>
          <w:p w14:paraId="7A308F4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E55FF4D" w14:textId="77777777" w:rsidR="00BD724D" w:rsidRDefault="00BD724D" w:rsidP="00BD724D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6AFFDC63" w14:textId="709426F3" w:rsidR="00BD724D" w:rsidRDefault="00BD724D" w:rsidP="00BD724D">
            <w:r>
              <w:t>(</w:t>
            </w:r>
            <w:proofErr w:type="spellStart"/>
            <w:r>
              <w:t>show_container_information_agent</w:t>
            </w:r>
            <w:proofErr w:type="spellEnd"/>
            <w:r>
              <w:t>)</w:t>
            </w:r>
          </w:p>
        </w:tc>
      </w:tr>
      <w:tr w:rsidR="00BD724D" w14:paraId="6826F3D3" w14:textId="77777777" w:rsidTr="009023DE">
        <w:tc>
          <w:tcPr>
            <w:tcW w:w="1651" w:type="dxa"/>
            <w:gridSpan w:val="2"/>
            <w:shd w:val="clear" w:color="auto" w:fill="92D050"/>
          </w:tcPr>
          <w:p w14:paraId="1D5B95F6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94BD3B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2563" w:type="dxa"/>
            <w:shd w:val="clear" w:color="auto" w:fill="92D050"/>
          </w:tcPr>
          <w:p w14:paraId="2E2C697C" w14:textId="77777777" w:rsidR="00BD724D" w:rsidRPr="00A41420" w:rsidRDefault="00BD724D" w:rsidP="0070389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D786D8" w14:textId="196C9339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นายณัฐดนัย อินทสร</w:t>
            </w:r>
          </w:p>
        </w:tc>
        <w:tc>
          <w:tcPr>
            <w:tcW w:w="1459" w:type="dxa"/>
            <w:shd w:val="clear" w:color="auto" w:fill="92D050"/>
          </w:tcPr>
          <w:p w14:paraId="7F5D13A3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C74821" w14:textId="02139B8C" w:rsidR="00BD724D" w:rsidRDefault="00C76AF5" w:rsidP="00703890">
            <w:r>
              <w:rPr>
                <w:rFonts w:hint="cs"/>
                <w:cs/>
              </w:rPr>
              <w:t>26 ส.ค. 2564</w:t>
            </w:r>
          </w:p>
        </w:tc>
      </w:tr>
      <w:tr w:rsidR="00BD724D" w14:paraId="35299EBE" w14:textId="77777777" w:rsidTr="009023DE">
        <w:tc>
          <w:tcPr>
            <w:tcW w:w="1651" w:type="dxa"/>
            <w:gridSpan w:val="2"/>
            <w:shd w:val="clear" w:color="auto" w:fill="92D050"/>
          </w:tcPr>
          <w:p w14:paraId="3964DDB0" w14:textId="77777777" w:rsidR="00BD724D" w:rsidRPr="00A41420" w:rsidRDefault="00BD724D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D998253" w14:textId="77777777" w:rsidR="00BD724D" w:rsidRDefault="00BD724D" w:rsidP="00703890">
            <w:r>
              <w:t>-</w:t>
            </w:r>
          </w:p>
        </w:tc>
      </w:tr>
      <w:tr w:rsidR="00BD724D" w14:paraId="0A00645D" w14:textId="77777777" w:rsidTr="009023DE">
        <w:tc>
          <w:tcPr>
            <w:tcW w:w="1255" w:type="dxa"/>
            <w:shd w:val="clear" w:color="auto" w:fill="92D050"/>
          </w:tcPr>
          <w:p w14:paraId="18BBAAC7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240" w:type="dxa"/>
            <w:gridSpan w:val="2"/>
            <w:shd w:val="clear" w:color="auto" w:fill="92D050"/>
          </w:tcPr>
          <w:p w14:paraId="72936044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  <w:shd w:val="clear" w:color="auto" w:fill="92D050"/>
          </w:tcPr>
          <w:p w14:paraId="1AE117F4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  <w:shd w:val="clear" w:color="auto" w:fill="92D050"/>
          </w:tcPr>
          <w:p w14:paraId="486099DF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  <w:shd w:val="clear" w:color="auto" w:fill="92D050"/>
          </w:tcPr>
          <w:p w14:paraId="3CFBDCA0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  <w:shd w:val="clear" w:color="auto" w:fill="92D050"/>
          </w:tcPr>
          <w:p w14:paraId="254BAD16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  <w:shd w:val="clear" w:color="auto" w:fill="92D050"/>
          </w:tcPr>
          <w:p w14:paraId="633BD8FE" w14:textId="77777777" w:rsidR="00BD724D" w:rsidRPr="00A41420" w:rsidRDefault="00BD724D" w:rsidP="009023DE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724D" w14:paraId="46F42256" w14:textId="77777777" w:rsidTr="009023DE">
        <w:tc>
          <w:tcPr>
            <w:tcW w:w="1255" w:type="dxa"/>
          </w:tcPr>
          <w:p w14:paraId="4C170054" w14:textId="77777777" w:rsidR="00BD724D" w:rsidRDefault="00BD724D" w:rsidP="00703890">
            <w:r>
              <w:t>1</w:t>
            </w:r>
          </w:p>
        </w:tc>
        <w:tc>
          <w:tcPr>
            <w:tcW w:w="3240" w:type="dxa"/>
            <w:gridSpan w:val="2"/>
          </w:tcPr>
          <w:p w14:paraId="2974675D" w14:textId="77777777" w:rsidR="00BD724D" w:rsidRDefault="00BD724D" w:rsidP="00703890">
            <w:r>
              <w:rPr>
                <w:rFonts w:hint="cs"/>
                <w:cs/>
              </w:rPr>
              <w:t>เข้าเว็บ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</w:t>
            </w:r>
            <w:r>
              <w:t>Google Chrome</w:t>
            </w:r>
          </w:p>
        </w:tc>
        <w:tc>
          <w:tcPr>
            <w:tcW w:w="2563" w:type="dxa"/>
          </w:tcPr>
          <w:p w14:paraId="71AE343F" w14:textId="77777777" w:rsidR="00BD724D" w:rsidRDefault="00BD724D" w:rsidP="0070389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175072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99" w:type="dxa"/>
          </w:tcPr>
          <w:p w14:paraId="7075ED1E" w14:textId="6A54308B" w:rsidR="00BD724D" w:rsidRDefault="00C76AF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</w:t>
            </w:r>
            <w:proofErr w:type="spellStart"/>
            <w:r>
              <w:rPr>
                <w:rFonts w:hint="cs"/>
                <w:cs/>
              </w:rPr>
              <w:t>เบ</w:t>
            </w:r>
            <w:proofErr w:type="spellEnd"/>
            <w:r>
              <w:rPr>
                <w:rFonts w:hint="cs"/>
                <w:cs/>
              </w:rPr>
              <w:t>ราว์</w:t>
            </w:r>
            <w:proofErr w:type="spellStart"/>
            <w:r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>ได้</w:t>
            </w:r>
          </w:p>
        </w:tc>
        <w:tc>
          <w:tcPr>
            <w:tcW w:w="1459" w:type="dxa"/>
          </w:tcPr>
          <w:p w14:paraId="77169194" w14:textId="3AD73D48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3616A7" wp14:editId="42B560B6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-36830</wp:posOffset>
                      </wp:positionV>
                      <wp:extent cx="175260" cy="190500"/>
                      <wp:effectExtent l="0" t="0" r="3429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C6BDAE6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2.9pt" to="15.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Zn6AEAABwEAAAOAAAAZHJzL2Uyb0RvYy54bWysU02P0zAQvSPxHyzfaT7QbiFquoeuygVB&#10;xQJ317ETS/7S2DTpv2fsZLMrQFoJbQ5Wxp73Zt7zeHc3GU0uAoJytqXVpqREWO46ZfuW/vh+fPeB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37DBDA5F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552EE1" w14:textId="77777777" w:rsidR="00BD724D" w:rsidRDefault="00BD724D" w:rsidP="00703890"/>
        </w:tc>
      </w:tr>
      <w:tr w:rsidR="00BD724D" w14:paraId="76892FA9" w14:textId="77777777" w:rsidTr="009023DE">
        <w:tc>
          <w:tcPr>
            <w:tcW w:w="1255" w:type="dxa"/>
          </w:tcPr>
          <w:p w14:paraId="1ED62AB7" w14:textId="77777777" w:rsidR="00BD724D" w:rsidRDefault="00BD724D" w:rsidP="00703890">
            <w:r>
              <w:t>2</w:t>
            </w:r>
          </w:p>
        </w:tc>
        <w:tc>
          <w:tcPr>
            <w:tcW w:w="3240" w:type="dxa"/>
            <w:gridSpan w:val="2"/>
          </w:tcPr>
          <w:p w14:paraId="1931706C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B28CB8" w14:textId="77777777" w:rsidR="00BD724D" w:rsidRDefault="00BD724D" w:rsidP="0070389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4CD2C23" w14:textId="77777777" w:rsidR="00BD724D" w:rsidRDefault="00BD724D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99" w:type="dxa"/>
          </w:tcPr>
          <w:p w14:paraId="1E230486" w14:textId="729F2C75" w:rsidR="00BD724D" w:rsidRDefault="00C76AF5" w:rsidP="00703890">
            <w:r>
              <w:rPr>
                <w:rFonts w:hint="cs"/>
                <w:cs/>
              </w:rPr>
              <w:t>แสดงหน้าจอ</w:t>
            </w:r>
            <w:proofErr w:type="spellStart"/>
            <w:r>
              <w:rPr>
                <w:rFonts w:hint="cs"/>
                <w:cs/>
              </w:rPr>
              <w:t>แดช</w:t>
            </w:r>
            <w:proofErr w:type="spellEnd"/>
            <w:r>
              <w:rPr>
                <w:rFonts w:hint="cs"/>
                <w:cs/>
              </w:rPr>
              <w:t>บอร์ด</w:t>
            </w:r>
          </w:p>
        </w:tc>
        <w:tc>
          <w:tcPr>
            <w:tcW w:w="1459" w:type="dxa"/>
          </w:tcPr>
          <w:p w14:paraId="407138EF" w14:textId="5F79720C" w:rsidR="00BD724D" w:rsidRDefault="00C76AF5" w:rsidP="00703890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E3B13F" wp14:editId="6D8A2A23">
                      <wp:simplePos x="0" y="0"/>
                      <wp:positionH relativeFrom="column">
                        <wp:posOffset>26458</wp:posOffset>
                      </wp:positionH>
                      <wp:positionV relativeFrom="paragraph">
                        <wp:posOffset>-49741</wp:posOffset>
                      </wp:positionV>
                      <wp:extent cx="175260" cy="190500"/>
                      <wp:effectExtent l="0" t="0" r="3429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590D276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-3.9pt" to="15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="00BD724D" w:rsidRPr="00000D7C">
              <w:rPr>
                <w:rFonts w:eastAsia="Calibri"/>
              </w:rPr>
              <w:t></w:t>
            </w:r>
            <w:r w:rsidR="00BD724D">
              <w:t xml:space="preserve"> </w:t>
            </w:r>
            <w:r w:rsidR="00BD724D">
              <w:rPr>
                <w:rFonts w:hint="cs"/>
                <w:cs/>
              </w:rPr>
              <w:t>ผ่าน</w:t>
            </w:r>
          </w:p>
          <w:p w14:paraId="52A201C3" w14:textId="77777777" w:rsidR="00BD724D" w:rsidRDefault="00BD724D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2A86FC" w14:textId="77777777" w:rsidR="00BD724D" w:rsidRDefault="00BD724D" w:rsidP="00703890"/>
        </w:tc>
      </w:tr>
    </w:tbl>
    <w:p w14:paraId="255A1DBB" w14:textId="0D334F3A" w:rsidR="009023DE" w:rsidRDefault="009023DE">
      <w:r>
        <w:br w:type="page"/>
      </w:r>
    </w:p>
    <w:p w14:paraId="047311B5" w14:textId="117B3E5C" w:rsidR="009023DE" w:rsidRDefault="009023DE" w:rsidP="009023DE">
      <w:pPr>
        <w:pStyle w:val="1"/>
      </w:pPr>
      <w:r>
        <w:rPr>
          <w:rFonts w:hint="cs"/>
          <w:cs/>
        </w:rPr>
        <w:lastRenderedPageBreak/>
        <w:t>ตารางที่ ค-2-4</w:t>
      </w:r>
      <w:r>
        <w:t>-2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ของมอดูลตู้คอนเทนเนอร์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ดูข้อมูลตู้คอนเทนเนอร์ กรณีทดสอบ </w:t>
      </w:r>
      <w:r>
        <w:t>CDMS-02-04-02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5"/>
        <w:gridCol w:w="3240"/>
        <w:gridCol w:w="2563"/>
        <w:gridCol w:w="1591"/>
        <w:gridCol w:w="1499"/>
        <w:gridCol w:w="1459"/>
        <w:gridCol w:w="1621"/>
      </w:tblGrid>
      <w:tr w:rsidR="009023DE" w14:paraId="497F0FB3" w14:textId="77777777" w:rsidTr="009023DE">
        <w:tc>
          <w:tcPr>
            <w:tcW w:w="1255" w:type="dxa"/>
            <w:shd w:val="clear" w:color="auto" w:fill="92D050"/>
          </w:tcPr>
          <w:p w14:paraId="627955E9" w14:textId="1E07FE78" w:rsidR="009023DE" w:rsidRDefault="009023DE" w:rsidP="009023DE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3240" w:type="dxa"/>
          </w:tcPr>
          <w:p w14:paraId="63E1C3C1" w14:textId="33BA0E79" w:rsidR="009023DE" w:rsidRDefault="009023DE" w:rsidP="009023DE">
            <w:pPr>
              <w:rPr>
                <w:rFonts w:hint="cs"/>
                <w:cs/>
              </w:rPr>
            </w:pPr>
            <w:r>
              <w:t>CDMS-02-04-02</w:t>
            </w:r>
          </w:p>
        </w:tc>
        <w:tc>
          <w:tcPr>
            <w:tcW w:w="2563" w:type="dxa"/>
            <w:shd w:val="clear" w:color="auto" w:fill="92D050"/>
          </w:tcPr>
          <w:p w14:paraId="671FA378" w14:textId="03C9F960" w:rsidR="009023DE" w:rsidRDefault="009023DE" w:rsidP="009023DE">
            <w:pPr>
              <w:jc w:val="center"/>
            </w:pPr>
            <w:r w:rsidRPr="00A41420">
              <w:rPr>
                <w:b/>
                <w:bCs/>
              </w:rPr>
              <w:t>Test Cas</w:t>
            </w:r>
            <w:bookmarkStart w:id="1" w:name="_GoBack"/>
            <w:bookmarkEnd w:id="1"/>
            <w:r w:rsidRPr="00A41420">
              <w:rPr>
                <w:b/>
                <w:bCs/>
              </w:rPr>
              <w:t>e Title</w:t>
            </w:r>
          </w:p>
        </w:tc>
        <w:tc>
          <w:tcPr>
            <w:tcW w:w="6170" w:type="dxa"/>
            <w:gridSpan w:val="4"/>
          </w:tcPr>
          <w:p w14:paraId="76707AF0" w14:textId="77777777" w:rsidR="009023DE" w:rsidRDefault="009023DE" w:rsidP="009023DE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4272CF14" w14:textId="542949B0" w:rsidR="009023DE" w:rsidRDefault="009023DE" w:rsidP="009023DE">
            <w:r>
              <w:t>(</w:t>
            </w:r>
            <w:proofErr w:type="spellStart"/>
            <w:r>
              <w:t>show_container_information_agent</w:t>
            </w:r>
            <w:proofErr w:type="spellEnd"/>
            <w:r>
              <w:t>)</w:t>
            </w:r>
          </w:p>
        </w:tc>
      </w:tr>
      <w:tr w:rsidR="009023DE" w14:paraId="1CAB8BC3" w14:textId="77777777" w:rsidTr="009023DE">
        <w:tc>
          <w:tcPr>
            <w:tcW w:w="1255" w:type="dxa"/>
          </w:tcPr>
          <w:p w14:paraId="07F6567E" w14:textId="48EF74A1" w:rsidR="009023DE" w:rsidRDefault="009023DE" w:rsidP="009023DE">
            <w:r>
              <w:t>3</w:t>
            </w:r>
          </w:p>
        </w:tc>
        <w:tc>
          <w:tcPr>
            <w:tcW w:w="3240" w:type="dxa"/>
          </w:tcPr>
          <w:p w14:paraId="1060C910" w14:textId="77777777" w:rsidR="009023DE" w:rsidRDefault="009023DE" w:rsidP="009023D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ข้อมูลตู้คอนเทนเนอร์</w:t>
            </w:r>
            <w:r>
              <w:t>”</w:t>
            </w:r>
          </w:p>
        </w:tc>
        <w:tc>
          <w:tcPr>
            <w:tcW w:w="2563" w:type="dxa"/>
          </w:tcPr>
          <w:p w14:paraId="6C0E2182" w14:textId="77777777" w:rsidR="009023DE" w:rsidRDefault="009023DE" w:rsidP="009023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2868FE" w14:textId="77777777" w:rsidR="009023DE" w:rsidRDefault="009023DE" w:rsidP="009023DE"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99" w:type="dxa"/>
          </w:tcPr>
          <w:p w14:paraId="2A50C05A" w14:textId="7233A3DB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แสดงหน้าจอดูรายการตู้คอนเทนเนอร์</w:t>
            </w:r>
          </w:p>
        </w:tc>
        <w:tc>
          <w:tcPr>
            <w:tcW w:w="1459" w:type="dxa"/>
          </w:tcPr>
          <w:p w14:paraId="76EFFBB5" w14:textId="4221FB20" w:rsidR="009023DE" w:rsidRDefault="009023DE" w:rsidP="009023DE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CB20F4" wp14:editId="294D4D64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-37465</wp:posOffset>
                      </wp:positionV>
                      <wp:extent cx="175260" cy="190500"/>
                      <wp:effectExtent l="0" t="0" r="3429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62A03" id="Straight Connector 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2.95pt" to="18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9845BD" w14:textId="77777777" w:rsidR="009023DE" w:rsidRPr="00000D7C" w:rsidRDefault="009023DE" w:rsidP="009023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B84E95" w14:textId="77777777" w:rsidR="009023DE" w:rsidRDefault="009023DE" w:rsidP="009023DE"/>
        </w:tc>
      </w:tr>
      <w:tr w:rsidR="009023DE" w14:paraId="718D2691" w14:textId="77777777" w:rsidTr="009023DE">
        <w:tc>
          <w:tcPr>
            <w:tcW w:w="1255" w:type="dxa"/>
          </w:tcPr>
          <w:p w14:paraId="7C1D8550" w14:textId="77777777" w:rsidR="009023DE" w:rsidRDefault="009023DE" w:rsidP="009023DE">
            <w:r>
              <w:t>4</w:t>
            </w:r>
          </w:p>
        </w:tc>
        <w:tc>
          <w:tcPr>
            <w:tcW w:w="3240" w:type="dxa"/>
          </w:tcPr>
          <w:p w14:paraId="13904739" w14:textId="77777777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กดที่หมายเลขตู้ตู้แรกในตาราง</w:t>
            </w:r>
          </w:p>
        </w:tc>
        <w:tc>
          <w:tcPr>
            <w:tcW w:w="2563" w:type="dxa"/>
          </w:tcPr>
          <w:p w14:paraId="2109249C" w14:textId="77777777" w:rsidR="009023DE" w:rsidRDefault="009023DE" w:rsidP="009023D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CE3269" w14:textId="37813ECD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และแสดงข้อมูลเอเย่นต์อย่างถูกต้อง</w:t>
            </w:r>
          </w:p>
        </w:tc>
        <w:tc>
          <w:tcPr>
            <w:tcW w:w="1499" w:type="dxa"/>
          </w:tcPr>
          <w:p w14:paraId="5F70D9C2" w14:textId="1D95C847" w:rsidR="009023DE" w:rsidRDefault="009023DE" w:rsidP="009023D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แสดงหน้าจอข้อมูลตู้คอนเทนเนอร์ และแสดงข้อมูลเอเย่นต์อย่างถูกต้อง</w:t>
            </w:r>
          </w:p>
        </w:tc>
        <w:tc>
          <w:tcPr>
            <w:tcW w:w="1459" w:type="dxa"/>
          </w:tcPr>
          <w:p w14:paraId="075ECBCF" w14:textId="16311EBE" w:rsidR="009023DE" w:rsidRDefault="009023DE" w:rsidP="009023DE">
            <w:r w:rsidRPr="009E2647">
              <w:rPr>
                <w:b/>
                <w:bCs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75FCC0" wp14:editId="3C6510B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-75989</wp:posOffset>
                      </wp:positionV>
                      <wp:extent cx="175260" cy="190500"/>
                      <wp:effectExtent l="0" t="0" r="3429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1905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0F810" id="Straight Connector 1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-6pt" to="18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" strokecolor="red" strokeweight="1.5pt">
                      <v:stroke joinstyle="miter"/>
                    </v:line>
                  </w:pict>
                </mc:Fallback>
              </mc:AlternateContent>
            </w: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BD7FFE" w14:textId="77777777" w:rsidR="009023DE" w:rsidRPr="00000D7C" w:rsidRDefault="009023DE" w:rsidP="009023D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40B2A" w14:textId="77777777" w:rsidR="009023DE" w:rsidRDefault="009023DE" w:rsidP="009023DE"/>
        </w:tc>
      </w:tr>
    </w:tbl>
    <w:p w14:paraId="1AC0EEE2" w14:textId="77777777" w:rsidR="009023DE" w:rsidRDefault="009023DE">
      <w:pPr>
        <w:rPr>
          <w:cs/>
        </w:rPr>
      </w:pPr>
      <w:r>
        <w:rPr>
          <w:cs/>
        </w:rPr>
        <w:br w:type="page"/>
      </w:r>
    </w:p>
    <w:bookmarkEnd w:id="0"/>
    <w:p w14:paraId="6DA02568" w14:textId="77777777" w:rsidR="004D3FB8" w:rsidRPr="009023DE" w:rsidRDefault="004D3FB8">
      <w:pPr>
        <w:rPr>
          <w:rFonts w:hint="cs"/>
        </w:rPr>
      </w:pPr>
    </w:p>
    <w:sectPr w:rsidR="004D3FB8" w:rsidRPr="009023DE" w:rsidSect="00181DED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8"/>
    <w:rsid w:val="00045DDA"/>
    <w:rsid w:val="00181DED"/>
    <w:rsid w:val="0032298D"/>
    <w:rsid w:val="004D3FB8"/>
    <w:rsid w:val="00520068"/>
    <w:rsid w:val="00820ADF"/>
    <w:rsid w:val="00853B38"/>
    <w:rsid w:val="009023DE"/>
    <w:rsid w:val="009A492B"/>
    <w:rsid w:val="00A21EC8"/>
    <w:rsid w:val="00B85EA4"/>
    <w:rsid w:val="00BD5C90"/>
    <w:rsid w:val="00BD724D"/>
    <w:rsid w:val="00C33723"/>
    <w:rsid w:val="00C7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527"/>
  <w15:chartTrackingRefBased/>
  <w15:docId w15:val="{FBF2BE66-B4D5-47DE-B6D7-BF76851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181DE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181DED"/>
    <w:rPr>
      <w:rFonts w:ascii="TH Sarabun New" w:hAnsi="TH Sarabun New" w:cs="TH Sarabun New"/>
      <w:sz w:val="32"/>
      <w:szCs w:val="32"/>
    </w:rPr>
  </w:style>
  <w:style w:type="table" w:styleId="a8">
    <w:name w:val="Table Grid"/>
    <w:basedOn w:val="a2"/>
    <w:uiPriority w:val="39"/>
    <w:rsid w:val="0018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36.36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1 232,'4'4,"-1"1,0 0,1-1,-2 1,1 1,0-1,-1 0,0 1,0-1,-1 1,0-1,0 1,0 0,0 4,0-2,0 0,1 0,0 0,0-1,0 1,2 1,-4-8,1-1,-1 1,1 0,-1 0,1 0,-1 0,1-1,0 1,-1 0,1-1,0 1,0 0,0-1,-1 1,1-1,0 1,0-1,0 0,0 1,0-1,0 0,0 0,0 1,0-1,0 0,0 0,0 0,0 0,0 0,0-1,0 1,0 0,0 0,0-1,0 1,0 0,0-1,-1 1,1-1,0 1,0-1,0 0,35-29,-35 30,134-149,-79 83,51-44,-81 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29:53.39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22 370,'-3'6,"0"0,1-1,0 1,0 0,0 1,0-1,1 0,0 0,1 1,-1-1,1 0,1 1,-1 2,0 10,-4 88,6 20,-2-124,0 0,0 0,0 0,1 0,-1-1,1 1,0 0,0 0,0-1,0 1,0-1,-1-1,1-1,-1 0,0 1,1-1,-1 0,0 0,1 1,-1-1,0 0,1 0,-1 0,0 1,1-1,-1 0,1 0,-1 0,0 0,1 0,-1 0,1 0,-1 0,0 0,1 0,-1 0,1 0,-1 0,0 0,1 0,-1-1,1 1,-1 0,0 0,1 0,-1 0,0-1,1 1,-1 0,0-1,1 1,4-6,1 0,-1 0,0-1,0 0,0 0,1-4,86-130,39-39,-32 47,29-60,-100 144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3T12:30:08.4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1 557,'0'7,"0"0,1 0,-1 0,1 1,1-1,0 0,0 0,0-1,1 1,0 0,2 3,-4-8,1 0,-1-1,1 1,-1 0,1-1,0 1,0-1,0 1,0-1,0 0,0 0,0 0,0 0,0 0,0-1,0 1,1-1,-1 1,0-1,1 0,-1 0,0 0,1 0,-1 0,0 0,1-1,-1 1,0-1,0 1,0-1,1 0,-1 0,0 0,0 0,0-1,0 1,0-1,11-6,0-1,-1 0,0-1,-1 0,0-1,-1 0,4-6,65-92,-68 93,263-387,-246 362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8</cp:revision>
  <dcterms:created xsi:type="dcterms:W3CDTF">2021-08-22T04:17:00Z</dcterms:created>
  <dcterms:modified xsi:type="dcterms:W3CDTF">2021-08-29T12:26:00Z</dcterms:modified>
</cp:coreProperties>
</file>