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E33F" w14:textId="32447042" w:rsidR="00181DED" w:rsidRDefault="00181DED" w:rsidP="00181DED">
      <w:pPr>
        <w:pStyle w:val="1"/>
      </w:pPr>
      <w:r>
        <w:rPr>
          <w:rFonts w:hint="cs"/>
          <w:cs/>
        </w:rPr>
        <w:t>ตารางที่ ค-2-</w:t>
      </w:r>
      <w:r>
        <w:t>3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ดูรายการ</w:t>
      </w:r>
      <w:r>
        <w:rPr>
          <w:rFonts w:hint="cs"/>
          <w:cs/>
        </w:rPr>
        <w:t xml:space="preserve">ตู้คอนเทนเนอร์ กรณีทดสอบ </w:t>
      </w:r>
      <w:r>
        <w:t>CDMS-02-0</w:t>
      </w:r>
      <w:r>
        <w:t>3</w:t>
      </w:r>
      <w:r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81DED" w14:paraId="2304F88C" w14:textId="77777777" w:rsidTr="00703890">
        <w:tc>
          <w:tcPr>
            <w:tcW w:w="1651" w:type="dxa"/>
            <w:gridSpan w:val="2"/>
          </w:tcPr>
          <w:p w14:paraId="51FAC805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D84362" w14:textId="77777777" w:rsidR="00181DED" w:rsidRDefault="00181DE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F9DB8BB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C4A544" w14:textId="77777777" w:rsidR="00181DED" w:rsidRDefault="00181DE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1DED" w14:paraId="110B6FA1" w14:textId="77777777" w:rsidTr="00703890">
        <w:tc>
          <w:tcPr>
            <w:tcW w:w="1651" w:type="dxa"/>
            <w:gridSpan w:val="2"/>
          </w:tcPr>
          <w:p w14:paraId="10BFDA58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282063" w14:textId="03A45A13" w:rsidR="00181DED" w:rsidRDefault="00181DED" w:rsidP="00703890">
            <w:r>
              <w:t>CDMS-02-0</w:t>
            </w:r>
            <w:r>
              <w:t>3</w:t>
            </w:r>
          </w:p>
        </w:tc>
        <w:tc>
          <w:tcPr>
            <w:tcW w:w="2563" w:type="dxa"/>
          </w:tcPr>
          <w:p w14:paraId="3D6F3534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58F16A" w14:textId="3C27D058" w:rsidR="00181DED" w:rsidRDefault="00181DED" w:rsidP="00703890">
            <w:r>
              <w:rPr>
                <w:rFonts w:hint="cs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59" w:type="dxa"/>
          </w:tcPr>
          <w:p w14:paraId="6532746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A982CA" w14:textId="77777777" w:rsidR="00181DED" w:rsidRDefault="00181DED" w:rsidP="00703890">
            <w:r>
              <w:t>Integration Test</w:t>
            </w:r>
          </w:p>
        </w:tc>
      </w:tr>
      <w:tr w:rsidR="00181DED" w14:paraId="16467D13" w14:textId="77777777" w:rsidTr="00703890">
        <w:tc>
          <w:tcPr>
            <w:tcW w:w="1651" w:type="dxa"/>
            <w:gridSpan w:val="2"/>
          </w:tcPr>
          <w:p w14:paraId="7EC62AB5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3615CF0" w14:textId="1E25EA44" w:rsidR="00181DED" w:rsidRDefault="00181DED" w:rsidP="00181DED">
            <w:r>
              <w:t>CDMS-02-0</w:t>
            </w:r>
            <w:r>
              <w:t>3</w:t>
            </w:r>
            <w:r>
              <w:t>-01</w:t>
            </w:r>
          </w:p>
        </w:tc>
        <w:tc>
          <w:tcPr>
            <w:tcW w:w="2563" w:type="dxa"/>
          </w:tcPr>
          <w:p w14:paraId="19372E58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AD37AF" w14:textId="77777777" w:rsidR="00181DED" w:rsidRDefault="00181DED" w:rsidP="00181DED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ข้อมูลตู้คอนเทนเนอร์ถูกต้องทั้งหมด</w:t>
            </w:r>
          </w:p>
          <w:p w14:paraId="27918FCD" w14:textId="609539E5" w:rsidR="00181DED" w:rsidRDefault="00181DED" w:rsidP="00181DED">
            <w:r>
              <w:t>(show_container_list_success)</w:t>
            </w:r>
          </w:p>
        </w:tc>
      </w:tr>
      <w:tr w:rsidR="00181DED" w14:paraId="28207F6E" w14:textId="77777777" w:rsidTr="00703890">
        <w:tc>
          <w:tcPr>
            <w:tcW w:w="1651" w:type="dxa"/>
            <w:gridSpan w:val="2"/>
          </w:tcPr>
          <w:p w14:paraId="2938EDF6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0DC8B8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3D9DFDD" w14:textId="77777777" w:rsidR="00181DED" w:rsidRPr="00A41420" w:rsidRDefault="00181DED" w:rsidP="00181DE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6DCA6C" w14:textId="77777777" w:rsidR="00181DED" w:rsidRDefault="00181DED" w:rsidP="00181DED">
            <w:pPr>
              <w:rPr>
                <w:cs/>
              </w:rPr>
            </w:pPr>
          </w:p>
        </w:tc>
        <w:tc>
          <w:tcPr>
            <w:tcW w:w="1459" w:type="dxa"/>
          </w:tcPr>
          <w:p w14:paraId="16FB605D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AC7C11" w14:textId="77777777" w:rsidR="00181DED" w:rsidRDefault="00181DED" w:rsidP="00181DED"/>
        </w:tc>
      </w:tr>
      <w:tr w:rsidR="00181DED" w14:paraId="6F8AA9F9" w14:textId="77777777" w:rsidTr="00703890">
        <w:tc>
          <w:tcPr>
            <w:tcW w:w="1651" w:type="dxa"/>
            <w:gridSpan w:val="2"/>
          </w:tcPr>
          <w:p w14:paraId="01C55DFB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B31072" w14:textId="77777777" w:rsidR="00181DED" w:rsidRDefault="00181DED" w:rsidP="00181DED">
            <w:r>
              <w:t>-</w:t>
            </w:r>
          </w:p>
        </w:tc>
      </w:tr>
      <w:tr w:rsidR="00181DED" w14:paraId="128D5799" w14:textId="77777777" w:rsidTr="00703890">
        <w:tc>
          <w:tcPr>
            <w:tcW w:w="625" w:type="dxa"/>
          </w:tcPr>
          <w:p w14:paraId="35A7AE02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CB5751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E1C167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C55360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71C643D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3E543E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32D7CB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1DED" w14:paraId="63025546" w14:textId="77777777" w:rsidTr="00703890">
        <w:tc>
          <w:tcPr>
            <w:tcW w:w="625" w:type="dxa"/>
          </w:tcPr>
          <w:p w14:paraId="53663BAF" w14:textId="77777777" w:rsidR="00181DED" w:rsidRDefault="00181DED" w:rsidP="00181DED">
            <w:r>
              <w:t>1</w:t>
            </w:r>
          </w:p>
        </w:tc>
        <w:tc>
          <w:tcPr>
            <w:tcW w:w="3870" w:type="dxa"/>
            <w:gridSpan w:val="2"/>
          </w:tcPr>
          <w:p w14:paraId="140C7DC5" w14:textId="77777777" w:rsidR="00181DED" w:rsidRDefault="00181DED" w:rsidP="00181DED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41B633" w14:textId="77777777" w:rsidR="00181DED" w:rsidRDefault="00181DED" w:rsidP="00181DE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F78EE0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9312B1A" w14:textId="77777777" w:rsidR="00181DED" w:rsidRDefault="00181DED" w:rsidP="00181DED">
            <w:pPr>
              <w:rPr>
                <w:cs/>
              </w:rPr>
            </w:pPr>
          </w:p>
        </w:tc>
        <w:tc>
          <w:tcPr>
            <w:tcW w:w="1459" w:type="dxa"/>
          </w:tcPr>
          <w:p w14:paraId="5E4F4482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414AE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9A2ECE" w14:textId="77777777" w:rsidR="00181DED" w:rsidRDefault="00181DED" w:rsidP="00181DED"/>
        </w:tc>
      </w:tr>
      <w:tr w:rsidR="00181DED" w14:paraId="3A4DD272" w14:textId="77777777" w:rsidTr="00703890">
        <w:tc>
          <w:tcPr>
            <w:tcW w:w="625" w:type="dxa"/>
          </w:tcPr>
          <w:p w14:paraId="6B8E405C" w14:textId="77777777" w:rsidR="00181DED" w:rsidRDefault="00181DED" w:rsidP="00181DED">
            <w:r>
              <w:t>2</w:t>
            </w:r>
          </w:p>
        </w:tc>
        <w:tc>
          <w:tcPr>
            <w:tcW w:w="3870" w:type="dxa"/>
            <w:gridSpan w:val="2"/>
          </w:tcPr>
          <w:p w14:paraId="4B47F2C5" w14:textId="77777777" w:rsidR="00181DED" w:rsidRDefault="00181DED" w:rsidP="00181DE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395865" w14:textId="77777777" w:rsidR="00181DED" w:rsidRDefault="00181DED" w:rsidP="00181DE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00D297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39BB1A9" w14:textId="77777777" w:rsidR="00181DED" w:rsidRDefault="00181DED" w:rsidP="00181DED"/>
        </w:tc>
        <w:tc>
          <w:tcPr>
            <w:tcW w:w="1459" w:type="dxa"/>
          </w:tcPr>
          <w:p w14:paraId="36FB9330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4A5667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18F92" w14:textId="77777777" w:rsidR="00181DED" w:rsidRDefault="00181DED" w:rsidP="00181DED"/>
        </w:tc>
      </w:tr>
      <w:tr w:rsidR="00181DED" w14:paraId="330F8157" w14:textId="77777777" w:rsidTr="00703890">
        <w:tc>
          <w:tcPr>
            <w:tcW w:w="625" w:type="dxa"/>
          </w:tcPr>
          <w:p w14:paraId="568F235F" w14:textId="77777777" w:rsidR="00181DED" w:rsidRDefault="00181DED" w:rsidP="00181DED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C4CEA0C" w14:textId="77777777" w:rsidR="00181DED" w:rsidRDefault="00181DED" w:rsidP="00181DE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DBBB5D6" w14:textId="77777777" w:rsidR="00181DED" w:rsidRDefault="00181DED" w:rsidP="00181DE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3BA6A9" w14:textId="77777777" w:rsidR="00181DED" w:rsidRDefault="00181DED" w:rsidP="00181DED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758C05" w14:textId="77777777" w:rsidR="00181DED" w:rsidRDefault="00181DED" w:rsidP="00181DED">
            <w:pPr>
              <w:rPr>
                <w:cs/>
              </w:rPr>
            </w:pPr>
          </w:p>
        </w:tc>
        <w:tc>
          <w:tcPr>
            <w:tcW w:w="1459" w:type="dxa"/>
          </w:tcPr>
          <w:p w14:paraId="04896181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6E427E" w14:textId="77777777" w:rsidR="00181DED" w:rsidRPr="00000D7C" w:rsidRDefault="00181DED" w:rsidP="00181DE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F9B132" w14:textId="77777777" w:rsidR="00181DED" w:rsidRDefault="00181DED" w:rsidP="00181DED"/>
        </w:tc>
      </w:tr>
    </w:tbl>
    <w:p w14:paraId="0E07CD14" w14:textId="7C9C4C77" w:rsidR="00181DED" w:rsidRDefault="00181DED"/>
    <w:p w14:paraId="132E6F0A" w14:textId="77777777" w:rsidR="00181DED" w:rsidRDefault="00181DED">
      <w:r>
        <w:br w:type="page"/>
      </w:r>
    </w:p>
    <w:p w14:paraId="77668535" w14:textId="37E1C7FD" w:rsidR="00181DED" w:rsidRDefault="00181DED" w:rsidP="00181DED">
      <w:pPr>
        <w:pStyle w:val="1"/>
      </w:pPr>
      <w:r>
        <w:rPr>
          <w:rFonts w:hint="cs"/>
          <w:cs/>
        </w:rPr>
        <w:lastRenderedPageBreak/>
        <w:t>ตารางที่ ค-2-</w:t>
      </w:r>
      <w:r>
        <w:rPr>
          <w:rFonts w:hint="cs"/>
          <w:cs/>
        </w:rPr>
        <w:t>4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กรณีทดสอบ </w:t>
      </w:r>
      <w:r>
        <w:t>CDMS-02-0</w:t>
      </w:r>
      <w:r>
        <w:t>4</w:t>
      </w:r>
      <w:r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81DED" w14:paraId="16982A88" w14:textId="77777777" w:rsidTr="00703890">
        <w:tc>
          <w:tcPr>
            <w:tcW w:w="1651" w:type="dxa"/>
            <w:gridSpan w:val="2"/>
          </w:tcPr>
          <w:p w14:paraId="33113366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ED8E52" w14:textId="77777777" w:rsidR="00181DED" w:rsidRDefault="00181DED" w:rsidP="00703890">
            <w:pPr>
              <w:rPr>
                <w:rFonts w:hint="cs"/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579B774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7FCAE9" w14:textId="77777777" w:rsidR="00181DED" w:rsidRDefault="00181DE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1DED" w14:paraId="179A1381" w14:textId="77777777" w:rsidTr="00703890">
        <w:tc>
          <w:tcPr>
            <w:tcW w:w="1651" w:type="dxa"/>
            <w:gridSpan w:val="2"/>
          </w:tcPr>
          <w:p w14:paraId="66A46DBC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12A654" w14:textId="0BF0EDA1" w:rsidR="00181DED" w:rsidRDefault="00181DED" w:rsidP="00703890">
            <w:r>
              <w:t>CDMS-02-0</w:t>
            </w:r>
            <w:r>
              <w:t>4</w:t>
            </w:r>
          </w:p>
        </w:tc>
        <w:tc>
          <w:tcPr>
            <w:tcW w:w="2563" w:type="dxa"/>
          </w:tcPr>
          <w:p w14:paraId="5F83C6F8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750BDB" w14:textId="77777777" w:rsidR="00181DED" w:rsidRDefault="00181DE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</w:tcPr>
          <w:p w14:paraId="6E54C2BF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C012B2" w14:textId="77777777" w:rsidR="00181DED" w:rsidRDefault="00181DED" w:rsidP="00703890">
            <w:r>
              <w:t>Integration Test</w:t>
            </w:r>
          </w:p>
        </w:tc>
      </w:tr>
      <w:tr w:rsidR="00181DED" w14:paraId="418A7B06" w14:textId="77777777" w:rsidTr="00703890">
        <w:tc>
          <w:tcPr>
            <w:tcW w:w="1651" w:type="dxa"/>
            <w:gridSpan w:val="2"/>
          </w:tcPr>
          <w:p w14:paraId="0CEAF15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3A4AC9" w14:textId="7F8662BA" w:rsidR="00181DED" w:rsidRDefault="00181DED" w:rsidP="00703890">
            <w:r>
              <w:t>CDMS-02-0</w:t>
            </w:r>
            <w:r>
              <w:t>4</w:t>
            </w:r>
            <w:r>
              <w:t>-01</w:t>
            </w:r>
          </w:p>
        </w:tc>
        <w:tc>
          <w:tcPr>
            <w:tcW w:w="2563" w:type="dxa"/>
          </w:tcPr>
          <w:p w14:paraId="5353DE3B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B2F106" w14:textId="77777777" w:rsidR="00181DED" w:rsidRDefault="00181DED" w:rsidP="00181DED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23C46CB1" w14:textId="75B698F8" w:rsidR="00181DED" w:rsidRDefault="00181DED" w:rsidP="00181DED">
            <w:r>
              <w:t>(show_container_information_contaiter)</w:t>
            </w:r>
          </w:p>
        </w:tc>
      </w:tr>
      <w:tr w:rsidR="00181DED" w14:paraId="47606FA9" w14:textId="77777777" w:rsidTr="00703890">
        <w:tc>
          <w:tcPr>
            <w:tcW w:w="1651" w:type="dxa"/>
            <w:gridSpan w:val="2"/>
          </w:tcPr>
          <w:p w14:paraId="789E5BE9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38E577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7C7EEC2" w14:textId="77777777" w:rsidR="00181DED" w:rsidRPr="00A41420" w:rsidRDefault="00181DED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1F4AF0" w14:textId="77777777" w:rsidR="00181DED" w:rsidRDefault="00181DE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078AB773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FAC7DBB" w14:textId="77777777" w:rsidR="00181DED" w:rsidRDefault="00181DED" w:rsidP="00703890"/>
        </w:tc>
      </w:tr>
      <w:tr w:rsidR="00181DED" w14:paraId="435EC47C" w14:textId="77777777" w:rsidTr="00703890">
        <w:tc>
          <w:tcPr>
            <w:tcW w:w="1651" w:type="dxa"/>
            <w:gridSpan w:val="2"/>
          </w:tcPr>
          <w:p w14:paraId="59A882A1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A84B55" w14:textId="77777777" w:rsidR="00181DED" w:rsidRDefault="00181DED" w:rsidP="00703890">
            <w:r>
              <w:t>-</w:t>
            </w:r>
          </w:p>
        </w:tc>
      </w:tr>
      <w:tr w:rsidR="00181DED" w14:paraId="0283F7A6" w14:textId="77777777" w:rsidTr="00703890">
        <w:tc>
          <w:tcPr>
            <w:tcW w:w="625" w:type="dxa"/>
          </w:tcPr>
          <w:p w14:paraId="25A4A343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180F7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E171990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3C530D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04AD3D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AEC3B0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8962131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1DED" w14:paraId="2E14A539" w14:textId="77777777" w:rsidTr="00703890">
        <w:tc>
          <w:tcPr>
            <w:tcW w:w="625" w:type="dxa"/>
          </w:tcPr>
          <w:p w14:paraId="1BC03A2D" w14:textId="77777777" w:rsidR="00181DED" w:rsidRDefault="00181DED" w:rsidP="00703890">
            <w:r>
              <w:t>1</w:t>
            </w:r>
          </w:p>
        </w:tc>
        <w:tc>
          <w:tcPr>
            <w:tcW w:w="3870" w:type="dxa"/>
            <w:gridSpan w:val="2"/>
          </w:tcPr>
          <w:p w14:paraId="3884A3E5" w14:textId="77777777" w:rsidR="00181DED" w:rsidRDefault="00181DED" w:rsidP="0070389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9066FA" w14:textId="77777777" w:rsidR="00181DED" w:rsidRDefault="00181DE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CB560A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4B0B9F0" w14:textId="77777777" w:rsidR="00181DED" w:rsidRDefault="00181DE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4ADA1323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D1596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D1D63D" w14:textId="77777777" w:rsidR="00181DED" w:rsidRDefault="00181DED" w:rsidP="00703890"/>
        </w:tc>
      </w:tr>
      <w:tr w:rsidR="00181DED" w14:paraId="037C2786" w14:textId="77777777" w:rsidTr="00703890">
        <w:tc>
          <w:tcPr>
            <w:tcW w:w="625" w:type="dxa"/>
          </w:tcPr>
          <w:p w14:paraId="691344FC" w14:textId="77777777" w:rsidR="00181DED" w:rsidRDefault="00181DED" w:rsidP="00703890">
            <w:r>
              <w:t>2</w:t>
            </w:r>
          </w:p>
        </w:tc>
        <w:tc>
          <w:tcPr>
            <w:tcW w:w="3870" w:type="dxa"/>
            <w:gridSpan w:val="2"/>
          </w:tcPr>
          <w:p w14:paraId="234A6A1D" w14:textId="77777777" w:rsidR="00181DED" w:rsidRDefault="00181DED" w:rsidP="007038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D5A9F5" w14:textId="77777777" w:rsidR="00181DED" w:rsidRDefault="00181DED" w:rsidP="0070389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7E60A86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F2E8D86" w14:textId="77777777" w:rsidR="00181DED" w:rsidRDefault="00181DED" w:rsidP="00703890"/>
        </w:tc>
        <w:tc>
          <w:tcPr>
            <w:tcW w:w="1459" w:type="dxa"/>
          </w:tcPr>
          <w:p w14:paraId="07F8152A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50AAAC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B06E16" w14:textId="77777777" w:rsidR="00181DED" w:rsidRDefault="00181DED" w:rsidP="00703890"/>
        </w:tc>
      </w:tr>
      <w:tr w:rsidR="00B85EA4" w14:paraId="6B15FDD7" w14:textId="77777777" w:rsidTr="00703890">
        <w:tc>
          <w:tcPr>
            <w:tcW w:w="625" w:type="dxa"/>
          </w:tcPr>
          <w:p w14:paraId="4D04F7E0" w14:textId="77777777" w:rsidR="00B85EA4" w:rsidRDefault="00B85EA4" w:rsidP="00B85EA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A62F0E" w14:textId="77777777" w:rsidR="00B85EA4" w:rsidRDefault="00B85EA4" w:rsidP="00B85EA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C680E64" w14:textId="77777777" w:rsidR="00B85EA4" w:rsidRDefault="00B85EA4" w:rsidP="00B85E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CF828" w14:textId="77777777" w:rsidR="00B85EA4" w:rsidRDefault="00B85EA4" w:rsidP="00B85EA4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C8EA99" w14:textId="77777777" w:rsidR="00B85EA4" w:rsidRDefault="00B85EA4" w:rsidP="00B85EA4">
            <w:pPr>
              <w:rPr>
                <w:cs/>
              </w:rPr>
            </w:pPr>
          </w:p>
        </w:tc>
        <w:tc>
          <w:tcPr>
            <w:tcW w:w="1459" w:type="dxa"/>
          </w:tcPr>
          <w:p w14:paraId="13B9C99A" w14:textId="77777777" w:rsidR="00B85EA4" w:rsidRDefault="00B85EA4" w:rsidP="00B85E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C290E2" w14:textId="5977C7ED" w:rsidR="00B85EA4" w:rsidRPr="00000D7C" w:rsidRDefault="00B85EA4" w:rsidP="00B85E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D05D8" w14:textId="77777777" w:rsidR="00B85EA4" w:rsidRDefault="00B85EA4" w:rsidP="00B85EA4"/>
        </w:tc>
      </w:tr>
      <w:tr w:rsidR="00B85EA4" w14:paraId="744DFCED" w14:textId="77777777" w:rsidTr="00703890">
        <w:tc>
          <w:tcPr>
            <w:tcW w:w="625" w:type="dxa"/>
          </w:tcPr>
          <w:p w14:paraId="044875F0" w14:textId="4426C741" w:rsidR="00B85EA4" w:rsidRDefault="00B85EA4" w:rsidP="00B85EA4">
            <w:r>
              <w:t>4</w:t>
            </w:r>
          </w:p>
        </w:tc>
        <w:tc>
          <w:tcPr>
            <w:tcW w:w="3870" w:type="dxa"/>
            <w:gridSpan w:val="2"/>
          </w:tcPr>
          <w:p w14:paraId="6AE11D46" w14:textId="128DABC3" w:rsidR="00B85EA4" w:rsidRDefault="00B85EA4" w:rsidP="00B85EA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กดที่หมายเลขตู้ตู้แรกในตาราง</w:t>
            </w:r>
          </w:p>
        </w:tc>
        <w:tc>
          <w:tcPr>
            <w:tcW w:w="2563" w:type="dxa"/>
          </w:tcPr>
          <w:p w14:paraId="592D0342" w14:textId="60032457" w:rsidR="00B85EA4" w:rsidRDefault="00B85EA4" w:rsidP="00B85E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E2EC7F" w14:textId="69B33BA6" w:rsidR="00B85EA4" w:rsidRDefault="00B85EA4" w:rsidP="00B85EA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และแสดงข้อมูลตู้คอนเทนเนอร์อย่างถูกต้อง</w:t>
            </w:r>
          </w:p>
        </w:tc>
        <w:tc>
          <w:tcPr>
            <w:tcW w:w="1499" w:type="dxa"/>
          </w:tcPr>
          <w:p w14:paraId="52977EBB" w14:textId="77777777" w:rsidR="00B85EA4" w:rsidRDefault="00B85EA4" w:rsidP="00B85EA4">
            <w:pPr>
              <w:rPr>
                <w:cs/>
              </w:rPr>
            </w:pPr>
          </w:p>
        </w:tc>
        <w:tc>
          <w:tcPr>
            <w:tcW w:w="1459" w:type="dxa"/>
          </w:tcPr>
          <w:p w14:paraId="10D3D6AE" w14:textId="77777777" w:rsidR="00B85EA4" w:rsidRDefault="00B85EA4" w:rsidP="00B85E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5A76C" w14:textId="29DF9566" w:rsidR="00B85EA4" w:rsidRPr="00000D7C" w:rsidRDefault="00B85EA4" w:rsidP="00B85E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54ABC2" w14:textId="77777777" w:rsidR="00B85EA4" w:rsidRDefault="00B85EA4" w:rsidP="00B85EA4"/>
        </w:tc>
      </w:tr>
    </w:tbl>
    <w:p w14:paraId="3A5C28F7" w14:textId="080A0AEA" w:rsidR="00BD724D" w:rsidRDefault="00BD724D">
      <w:pPr>
        <w:rPr>
          <w:cs/>
        </w:rPr>
      </w:pPr>
    </w:p>
    <w:p w14:paraId="04516D28" w14:textId="77777777" w:rsidR="00BD724D" w:rsidRDefault="00BD724D">
      <w:pPr>
        <w:rPr>
          <w:cs/>
        </w:rPr>
      </w:pPr>
      <w:r>
        <w:rPr>
          <w:cs/>
        </w:rPr>
        <w:br w:type="page"/>
      </w:r>
    </w:p>
    <w:p w14:paraId="42D54935" w14:textId="4EB7032D" w:rsidR="00BD724D" w:rsidRDefault="00BD724D" w:rsidP="00BD724D">
      <w:pPr>
        <w:pStyle w:val="1"/>
      </w:pPr>
      <w:r>
        <w:rPr>
          <w:rFonts w:hint="cs"/>
          <w:cs/>
        </w:rPr>
        <w:lastRenderedPageBreak/>
        <w:t>ตารางที่ ค-2-4</w:t>
      </w:r>
      <w:r>
        <w:t>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กรณีทดสอบ </w:t>
      </w:r>
      <w:r>
        <w:t>CDMS-02-04-0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724D" w14:paraId="13AD981B" w14:textId="77777777" w:rsidTr="00703890">
        <w:tc>
          <w:tcPr>
            <w:tcW w:w="1651" w:type="dxa"/>
            <w:gridSpan w:val="2"/>
          </w:tcPr>
          <w:p w14:paraId="0B666081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90FE11" w14:textId="77777777" w:rsidR="00BD724D" w:rsidRDefault="00BD724D" w:rsidP="00703890">
            <w:pPr>
              <w:rPr>
                <w:rFonts w:hint="cs"/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26FBDC5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D02879" w14:textId="77777777" w:rsidR="00BD724D" w:rsidRDefault="00BD724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724D" w14:paraId="03E5CFD1" w14:textId="77777777" w:rsidTr="00703890">
        <w:tc>
          <w:tcPr>
            <w:tcW w:w="1651" w:type="dxa"/>
            <w:gridSpan w:val="2"/>
          </w:tcPr>
          <w:p w14:paraId="05B0F7E3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27C27" w14:textId="77777777" w:rsidR="00BD724D" w:rsidRDefault="00BD724D" w:rsidP="00703890">
            <w:r>
              <w:t>CDMS-02-04</w:t>
            </w:r>
          </w:p>
        </w:tc>
        <w:tc>
          <w:tcPr>
            <w:tcW w:w="2563" w:type="dxa"/>
          </w:tcPr>
          <w:p w14:paraId="5301E951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B6099BA" w14:textId="77777777" w:rsidR="00BD724D" w:rsidRDefault="00BD724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</w:tcPr>
          <w:p w14:paraId="13F62B1F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E100BA" w14:textId="77777777" w:rsidR="00BD724D" w:rsidRDefault="00BD724D" w:rsidP="00703890">
            <w:r>
              <w:t>Integration Test</w:t>
            </w:r>
          </w:p>
        </w:tc>
      </w:tr>
      <w:tr w:rsidR="00BD724D" w14:paraId="74B6A16C" w14:textId="77777777" w:rsidTr="00703890">
        <w:tc>
          <w:tcPr>
            <w:tcW w:w="1651" w:type="dxa"/>
            <w:gridSpan w:val="2"/>
          </w:tcPr>
          <w:p w14:paraId="22623C2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A52A0" w14:textId="013A7B28" w:rsidR="00BD724D" w:rsidRDefault="00BD724D" w:rsidP="00703890">
            <w:r>
              <w:t>CDMS-02-04-0</w:t>
            </w:r>
            <w:r>
              <w:t>2</w:t>
            </w:r>
          </w:p>
        </w:tc>
        <w:tc>
          <w:tcPr>
            <w:tcW w:w="2563" w:type="dxa"/>
          </w:tcPr>
          <w:p w14:paraId="7A308F4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55FF4D" w14:textId="77777777" w:rsidR="00BD724D" w:rsidRDefault="00BD724D" w:rsidP="00BD724D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6AFFDC63" w14:textId="709426F3" w:rsidR="00BD724D" w:rsidRDefault="00BD724D" w:rsidP="00BD724D">
            <w:r>
              <w:t>(show_container</w:t>
            </w:r>
            <w:r>
              <w:t>_</w:t>
            </w:r>
            <w:r>
              <w:t>information_agent)</w:t>
            </w:r>
          </w:p>
        </w:tc>
      </w:tr>
      <w:tr w:rsidR="00BD724D" w14:paraId="6826F3D3" w14:textId="77777777" w:rsidTr="00703890">
        <w:tc>
          <w:tcPr>
            <w:tcW w:w="1651" w:type="dxa"/>
            <w:gridSpan w:val="2"/>
          </w:tcPr>
          <w:p w14:paraId="1D5B95F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94BD3B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E2C697C" w14:textId="77777777" w:rsidR="00BD724D" w:rsidRPr="00A41420" w:rsidRDefault="00BD724D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8D786D8" w14:textId="77777777" w:rsidR="00BD724D" w:rsidRDefault="00BD724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7F5D13A3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C74821" w14:textId="77777777" w:rsidR="00BD724D" w:rsidRDefault="00BD724D" w:rsidP="00703890"/>
        </w:tc>
      </w:tr>
      <w:tr w:rsidR="00BD724D" w14:paraId="35299EBE" w14:textId="77777777" w:rsidTr="00703890">
        <w:tc>
          <w:tcPr>
            <w:tcW w:w="1651" w:type="dxa"/>
            <w:gridSpan w:val="2"/>
          </w:tcPr>
          <w:p w14:paraId="3964DDB0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998253" w14:textId="77777777" w:rsidR="00BD724D" w:rsidRDefault="00BD724D" w:rsidP="00703890">
            <w:r>
              <w:t>-</w:t>
            </w:r>
          </w:p>
        </w:tc>
      </w:tr>
      <w:tr w:rsidR="00BD724D" w14:paraId="0A00645D" w14:textId="77777777" w:rsidTr="00703890">
        <w:tc>
          <w:tcPr>
            <w:tcW w:w="625" w:type="dxa"/>
          </w:tcPr>
          <w:p w14:paraId="18BBAAC7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936044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E117F4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86099DF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FBDCA0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4BAD1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3BD8FE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724D" w14:paraId="46F42256" w14:textId="77777777" w:rsidTr="00703890">
        <w:tc>
          <w:tcPr>
            <w:tcW w:w="625" w:type="dxa"/>
          </w:tcPr>
          <w:p w14:paraId="4C170054" w14:textId="77777777" w:rsidR="00BD724D" w:rsidRDefault="00BD724D" w:rsidP="00703890">
            <w:r>
              <w:t>1</w:t>
            </w:r>
          </w:p>
        </w:tc>
        <w:tc>
          <w:tcPr>
            <w:tcW w:w="3870" w:type="dxa"/>
            <w:gridSpan w:val="2"/>
          </w:tcPr>
          <w:p w14:paraId="2974675D" w14:textId="77777777" w:rsidR="00BD724D" w:rsidRDefault="00BD724D" w:rsidP="0070389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AE343F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75072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75ED1E" w14:textId="77777777" w:rsidR="00BD724D" w:rsidRDefault="00BD724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77169194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BDA5F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552EE1" w14:textId="77777777" w:rsidR="00BD724D" w:rsidRDefault="00BD724D" w:rsidP="00703890"/>
        </w:tc>
      </w:tr>
      <w:tr w:rsidR="00BD724D" w14:paraId="76892FA9" w14:textId="77777777" w:rsidTr="00703890">
        <w:tc>
          <w:tcPr>
            <w:tcW w:w="625" w:type="dxa"/>
          </w:tcPr>
          <w:p w14:paraId="1ED62AB7" w14:textId="77777777" w:rsidR="00BD724D" w:rsidRDefault="00BD724D" w:rsidP="00703890">
            <w:r>
              <w:t>2</w:t>
            </w:r>
          </w:p>
        </w:tc>
        <w:tc>
          <w:tcPr>
            <w:tcW w:w="3870" w:type="dxa"/>
            <w:gridSpan w:val="2"/>
          </w:tcPr>
          <w:p w14:paraId="1931706C" w14:textId="77777777" w:rsidR="00BD724D" w:rsidRDefault="00BD724D" w:rsidP="007038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B28CB8" w14:textId="77777777" w:rsidR="00BD724D" w:rsidRDefault="00BD724D" w:rsidP="0070389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4CD2C23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E230486" w14:textId="77777777" w:rsidR="00BD724D" w:rsidRDefault="00BD724D" w:rsidP="00703890"/>
        </w:tc>
        <w:tc>
          <w:tcPr>
            <w:tcW w:w="1459" w:type="dxa"/>
          </w:tcPr>
          <w:p w14:paraId="407138EF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A201C3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2A86FC" w14:textId="77777777" w:rsidR="00BD724D" w:rsidRDefault="00BD724D" w:rsidP="00703890"/>
        </w:tc>
      </w:tr>
      <w:tr w:rsidR="00BD724D" w14:paraId="1CAB8BC3" w14:textId="77777777" w:rsidTr="00703890">
        <w:tc>
          <w:tcPr>
            <w:tcW w:w="625" w:type="dxa"/>
          </w:tcPr>
          <w:p w14:paraId="07F6567E" w14:textId="77777777" w:rsidR="00BD724D" w:rsidRDefault="00BD724D" w:rsidP="0070389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060C910" w14:textId="77777777" w:rsidR="00BD724D" w:rsidRDefault="00BD724D" w:rsidP="0070389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0E2182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2868FE" w14:textId="77777777" w:rsidR="00BD724D" w:rsidRDefault="00BD724D" w:rsidP="00703890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A50C05A" w14:textId="77777777" w:rsidR="00BD724D" w:rsidRDefault="00BD724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76EFFBB5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9845BD" w14:textId="77777777" w:rsidR="00BD724D" w:rsidRPr="00000D7C" w:rsidRDefault="00BD724D" w:rsidP="0070389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84E95" w14:textId="77777777" w:rsidR="00BD724D" w:rsidRDefault="00BD724D" w:rsidP="00703890"/>
        </w:tc>
      </w:tr>
      <w:tr w:rsidR="00BD724D" w14:paraId="718D2691" w14:textId="77777777" w:rsidTr="00703890">
        <w:tc>
          <w:tcPr>
            <w:tcW w:w="625" w:type="dxa"/>
          </w:tcPr>
          <w:p w14:paraId="7C1D8550" w14:textId="77777777" w:rsidR="00BD724D" w:rsidRDefault="00BD724D" w:rsidP="00703890">
            <w:r>
              <w:t>4</w:t>
            </w:r>
          </w:p>
        </w:tc>
        <w:tc>
          <w:tcPr>
            <w:tcW w:w="3870" w:type="dxa"/>
            <w:gridSpan w:val="2"/>
          </w:tcPr>
          <w:p w14:paraId="13904739" w14:textId="77777777" w:rsidR="00BD724D" w:rsidRDefault="00BD724D" w:rsidP="007038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กดที่หมายเลขตู้ตู้แรกในตาราง</w:t>
            </w:r>
          </w:p>
        </w:tc>
        <w:tc>
          <w:tcPr>
            <w:tcW w:w="2563" w:type="dxa"/>
          </w:tcPr>
          <w:p w14:paraId="2109249C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CE3269" w14:textId="37813ECD" w:rsidR="00BD724D" w:rsidRDefault="00BD724D" w:rsidP="007038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</w:t>
            </w:r>
            <w:r w:rsidR="00C33723">
              <w:rPr>
                <w:rFonts w:hint="cs"/>
                <w:cs/>
              </w:rPr>
              <w:t>เอเย่นต์อย่างถูกต้อง</w:t>
            </w:r>
            <w:bookmarkStart w:id="0" w:name="_GoBack"/>
            <w:bookmarkEnd w:id="0"/>
          </w:p>
        </w:tc>
        <w:tc>
          <w:tcPr>
            <w:tcW w:w="1499" w:type="dxa"/>
          </w:tcPr>
          <w:p w14:paraId="5F70D9C2" w14:textId="77777777" w:rsidR="00BD724D" w:rsidRDefault="00BD724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075ECBCF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BD7FFE" w14:textId="77777777" w:rsidR="00BD724D" w:rsidRPr="00000D7C" w:rsidRDefault="00BD724D" w:rsidP="0070389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E40B2A" w14:textId="77777777" w:rsidR="00BD724D" w:rsidRDefault="00BD724D" w:rsidP="00703890"/>
        </w:tc>
      </w:tr>
    </w:tbl>
    <w:p w14:paraId="0AEED911" w14:textId="77777777" w:rsidR="004D3FB8" w:rsidRDefault="004D3FB8"/>
    <w:sectPr w:rsidR="004D3FB8" w:rsidSect="00181DED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8"/>
    <w:rsid w:val="00045DDA"/>
    <w:rsid w:val="00181DED"/>
    <w:rsid w:val="0032298D"/>
    <w:rsid w:val="004D3FB8"/>
    <w:rsid w:val="00520068"/>
    <w:rsid w:val="00820ADF"/>
    <w:rsid w:val="00853B38"/>
    <w:rsid w:val="009A492B"/>
    <w:rsid w:val="00A21EC8"/>
    <w:rsid w:val="00B85EA4"/>
    <w:rsid w:val="00BD724D"/>
    <w:rsid w:val="00C3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0527"/>
  <w15:chartTrackingRefBased/>
  <w15:docId w15:val="{FBF2BE66-B4D5-47DE-B6D7-BF76851C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181DE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181DED"/>
    <w:rPr>
      <w:rFonts w:ascii="TH Sarabun New" w:hAnsi="TH Sarabun New" w:cs="TH Sarabun New"/>
      <w:sz w:val="32"/>
      <w:szCs w:val="32"/>
    </w:rPr>
  </w:style>
  <w:style w:type="table" w:styleId="a8">
    <w:name w:val="Table Grid"/>
    <w:basedOn w:val="a2"/>
    <w:uiPriority w:val="39"/>
    <w:rsid w:val="0018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</cp:revision>
  <dcterms:created xsi:type="dcterms:W3CDTF">2021-08-22T04:17:00Z</dcterms:created>
  <dcterms:modified xsi:type="dcterms:W3CDTF">2021-08-22T05:02:00Z</dcterms:modified>
</cp:coreProperties>
</file>