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6B8" w:rsidRPr="00D75951" w:rsidRDefault="00A706B8" w:rsidP="00A706B8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CB321E">
        <w:rPr>
          <w:color w:val="000000"/>
          <w:cs/>
        </w:rPr>
        <w:t xml:space="preserve">ดูรายการบริการ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706B8" w:rsidRPr="00D75951" w:rsidTr="004147B2">
        <w:tc>
          <w:tcPr>
            <w:tcW w:w="1633" w:type="dxa"/>
            <w:gridSpan w:val="2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A706B8" w:rsidRPr="00D75951" w:rsidRDefault="00A706B8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A706B8" w:rsidRPr="00D75951" w:rsidRDefault="00A706B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706B8" w:rsidRPr="00D75951" w:rsidTr="004147B2">
        <w:tc>
          <w:tcPr>
            <w:tcW w:w="1633" w:type="dxa"/>
            <w:gridSpan w:val="2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A706B8" w:rsidRPr="00D75951" w:rsidRDefault="00A706B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A706B8" w:rsidRPr="00D75951" w:rsidRDefault="00A706B8" w:rsidP="004147B2">
            <w:r w:rsidRPr="00CB321E">
              <w:rPr>
                <w:color w:val="000000"/>
                <w:cs/>
              </w:rPr>
              <w:t>ดูรายการบริการ</w:t>
            </w:r>
          </w:p>
        </w:tc>
        <w:tc>
          <w:tcPr>
            <w:tcW w:w="1421" w:type="dxa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A706B8" w:rsidRPr="00D75951" w:rsidRDefault="00A706B8" w:rsidP="004147B2">
            <w:r w:rsidRPr="00D75951">
              <w:t>Integration Test</w:t>
            </w:r>
          </w:p>
        </w:tc>
      </w:tr>
      <w:tr w:rsidR="00A706B8" w:rsidRPr="00D75951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A706B8" w:rsidRPr="00D75951" w:rsidRDefault="00A706B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A706B8" w:rsidRPr="00D75951" w:rsidRDefault="00A706B8" w:rsidP="004147B2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show_service_list_success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A706B8" w:rsidRPr="00D75951" w:rsidTr="004147B2">
        <w:tc>
          <w:tcPr>
            <w:tcW w:w="1633" w:type="dxa"/>
            <w:gridSpan w:val="2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:rsidR="00A706B8" w:rsidRPr="00D75951" w:rsidRDefault="00A706B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:rsidR="00A706B8" w:rsidRPr="00D75951" w:rsidRDefault="00A706B8" w:rsidP="004147B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A706B8" w:rsidRPr="00D75951" w:rsidRDefault="00A706B8" w:rsidP="004147B2">
            <w:pPr>
              <w:jc w:val="center"/>
            </w:pPr>
          </w:p>
        </w:tc>
      </w:tr>
      <w:tr w:rsidR="00A706B8" w:rsidRPr="00D75951" w:rsidTr="004147B2">
        <w:tc>
          <w:tcPr>
            <w:tcW w:w="1633" w:type="dxa"/>
            <w:gridSpan w:val="2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A706B8" w:rsidRPr="00D75951" w:rsidRDefault="00A706B8" w:rsidP="004147B2">
            <w:r w:rsidRPr="00D75951">
              <w:rPr>
                <w:cs/>
              </w:rPr>
              <w:t>-</w:t>
            </w:r>
          </w:p>
        </w:tc>
      </w:tr>
      <w:tr w:rsidR="00A706B8" w:rsidRPr="00D75951" w:rsidTr="004147B2">
        <w:tc>
          <w:tcPr>
            <w:tcW w:w="1166" w:type="dxa"/>
            <w:shd w:val="clear" w:color="auto" w:fill="92D050"/>
          </w:tcPr>
          <w:p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706B8" w:rsidRPr="00D75951" w:rsidTr="004147B2">
        <w:tc>
          <w:tcPr>
            <w:tcW w:w="1166" w:type="dxa"/>
          </w:tcPr>
          <w:p w:rsidR="00A706B8" w:rsidRPr="00D75951" w:rsidRDefault="00A706B8" w:rsidP="004147B2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A706B8" w:rsidRPr="00D75951" w:rsidRDefault="00A706B8" w:rsidP="004147B2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A706B8" w:rsidRPr="00D75951" w:rsidRDefault="00A706B8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A706B8" w:rsidRPr="00D75951" w:rsidRDefault="00A706B8" w:rsidP="004147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:rsidR="00A706B8" w:rsidRPr="009F2D41" w:rsidRDefault="00A706B8" w:rsidP="004147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A706B8" w:rsidRPr="00D75951" w:rsidRDefault="00A706B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706B8" w:rsidRPr="00D75951" w:rsidRDefault="00A706B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706B8" w:rsidRPr="00D75951" w:rsidRDefault="00A706B8" w:rsidP="004147B2"/>
        </w:tc>
      </w:tr>
      <w:tr w:rsidR="00A706B8" w:rsidRPr="00D75951" w:rsidTr="004147B2">
        <w:tc>
          <w:tcPr>
            <w:tcW w:w="1166" w:type="dxa"/>
          </w:tcPr>
          <w:p w:rsidR="00A706B8" w:rsidRPr="00D75951" w:rsidRDefault="00A706B8" w:rsidP="004147B2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A706B8" w:rsidRPr="00D75951" w:rsidRDefault="00A706B8" w:rsidP="004147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A706B8" w:rsidRPr="00D75951" w:rsidRDefault="00A706B8" w:rsidP="004147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:rsidR="00A706B8" w:rsidRPr="00D75951" w:rsidRDefault="00A706B8" w:rsidP="004147B2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:rsidR="00A706B8" w:rsidRPr="00D75951" w:rsidRDefault="00A706B8" w:rsidP="004147B2"/>
        </w:tc>
        <w:tc>
          <w:tcPr>
            <w:tcW w:w="1421" w:type="dxa"/>
          </w:tcPr>
          <w:p w:rsidR="00A706B8" w:rsidRPr="00D75951" w:rsidRDefault="00A706B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706B8" w:rsidRPr="00D75951" w:rsidRDefault="00A706B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706B8" w:rsidRPr="00D75951" w:rsidRDefault="00A706B8" w:rsidP="004147B2"/>
        </w:tc>
      </w:tr>
    </w:tbl>
    <w:p w:rsidR="00A706B8" w:rsidRPr="00D75951" w:rsidRDefault="00A706B8" w:rsidP="00A706B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CB321E">
        <w:rPr>
          <w:color w:val="000000"/>
          <w:cs/>
        </w:rPr>
        <w:t xml:space="preserve">ดูรายการบริการ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706B8" w:rsidRPr="00D75951" w:rsidTr="004147B2">
        <w:tc>
          <w:tcPr>
            <w:tcW w:w="1146" w:type="dxa"/>
            <w:shd w:val="clear" w:color="auto" w:fill="92D050"/>
          </w:tcPr>
          <w:p w:rsidR="00A706B8" w:rsidRPr="00D75951" w:rsidRDefault="00A706B8" w:rsidP="004147B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706B8" w:rsidRPr="00D75951" w:rsidRDefault="00A706B8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38" w:type="dxa"/>
            <w:shd w:val="clear" w:color="auto" w:fill="92D050"/>
          </w:tcPr>
          <w:p w:rsidR="00A706B8" w:rsidRPr="00D75951" w:rsidRDefault="00A706B8" w:rsidP="004147B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706B8" w:rsidRPr="00D75951" w:rsidRDefault="00A706B8" w:rsidP="004147B2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show_service_list_success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A706B8" w:rsidRPr="00D75951" w:rsidTr="004147B2">
        <w:tc>
          <w:tcPr>
            <w:tcW w:w="1146" w:type="dxa"/>
          </w:tcPr>
          <w:p w:rsidR="00A706B8" w:rsidRPr="00D75951" w:rsidRDefault="00A706B8" w:rsidP="004147B2">
            <w:r w:rsidRPr="00D75951">
              <w:t>3</w:t>
            </w:r>
          </w:p>
        </w:tc>
        <w:tc>
          <w:tcPr>
            <w:tcW w:w="3230" w:type="dxa"/>
          </w:tcPr>
          <w:p w:rsidR="00A706B8" w:rsidRPr="00D75951" w:rsidRDefault="00A706B8" w:rsidP="004147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706B8" w:rsidRPr="00D75951" w:rsidRDefault="00A706B8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A706B8" w:rsidRPr="00D75951" w:rsidRDefault="00A706B8" w:rsidP="004147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A706B8" w:rsidRPr="00D75951" w:rsidRDefault="00A706B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706B8" w:rsidRPr="00D75951" w:rsidRDefault="00A706B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706B8" w:rsidRPr="00D75951" w:rsidRDefault="00A706B8" w:rsidP="004147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706B8" w:rsidRPr="00D75951" w:rsidRDefault="00A706B8" w:rsidP="004147B2"/>
        </w:tc>
      </w:tr>
    </w:tbl>
    <w:p w:rsidR="00A706B8" w:rsidRDefault="00A706B8" w:rsidP="00A706B8">
      <w:pPr>
        <w:rPr>
          <w:cs/>
        </w:rPr>
      </w:pPr>
    </w:p>
    <w:p w:rsidR="00A706B8" w:rsidRDefault="00A706B8" w:rsidP="00A706B8">
      <w:pPr>
        <w:rPr>
          <w:cs/>
        </w:rPr>
      </w:pPr>
      <w:r>
        <w:rPr>
          <w:cs/>
        </w:rPr>
        <w:br w:type="page"/>
      </w:r>
    </w:p>
    <w:p w:rsidR="00A706B8" w:rsidRPr="00D75951" w:rsidRDefault="00A706B8" w:rsidP="00A706B8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CB321E">
        <w:rPr>
          <w:color w:val="000000"/>
          <w:cs/>
        </w:rPr>
        <w:t xml:space="preserve">ดูรายการบริการ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706B8" w:rsidRPr="00D75951" w:rsidTr="004147B2">
        <w:tc>
          <w:tcPr>
            <w:tcW w:w="1633" w:type="dxa"/>
            <w:gridSpan w:val="2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A706B8" w:rsidRPr="00D75951" w:rsidRDefault="00A706B8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A706B8" w:rsidRPr="00D75951" w:rsidRDefault="00A706B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706B8" w:rsidRPr="00D75951" w:rsidTr="004147B2">
        <w:tc>
          <w:tcPr>
            <w:tcW w:w="1633" w:type="dxa"/>
            <w:gridSpan w:val="2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A706B8" w:rsidRPr="00D75951" w:rsidRDefault="00A706B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A706B8" w:rsidRPr="00D75951" w:rsidRDefault="00A706B8" w:rsidP="004147B2">
            <w:r w:rsidRPr="00CB321E">
              <w:rPr>
                <w:color w:val="000000"/>
                <w:cs/>
              </w:rPr>
              <w:t>ดูรายการบริการ</w:t>
            </w:r>
          </w:p>
        </w:tc>
        <w:tc>
          <w:tcPr>
            <w:tcW w:w="1421" w:type="dxa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A706B8" w:rsidRPr="00D75951" w:rsidRDefault="00A706B8" w:rsidP="004147B2">
            <w:r w:rsidRPr="00D75951">
              <w:t>Integration Test</w:t>
            </w:r>
          </w:p>
        </w:tc>
      </w:tr>
      <w:tr w:rsidR="00A706B8" w:rsidRPr="00D75951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A706B8" w:rsidRPr="00D75951" w:rsidRDefault="00A706B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A706B8" w:rsidRPr="00D75951" w:rsidRDefault="00A706B8" w:rsidP="004147B2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show_service_list_delete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A706B8" w:rsidRPr="00D75951" w:rsidTr="004147B2">
        <w:tc>
          <w:tcPr>
            <w:tcW w:w="1633" w:type="dxa"/>
            <w:gridSpan w:val="2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:rsidR="00A706B8" w:rsidRPr="00D75951" w:rsidRDefault="00A706B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:rsidR="00A706B8" w:rsidRPr="00D75951" w:rsidRDefault="00A706B8" w:rsidP="004147B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A706B8" w:rsidRPr="00D75951" w:rsidRDefault="00A706B8" w:rsidP="004147B2">
            <w:pPr>
              <w:jc w:val="center"/>
            </w:pPr>
          </w:p>
        </w:tc>
      </w:tr>
      <w:tr w:rsidR="00A706B8" w:rsidRPr="00D75951" w:rsidTr="004147B2">
        <w:tc>
          <w:tcPr>
            <w:tcW w:w="1633" w:type="dxa"/>
            <w:gridSpan w:val="2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A706B8" w:rsidRPr="00D75951" w:rsidRDefault="00A706B8" w:rsidP="004147B2">
            <w:r w:rsidRPr="00D75951">
              <w:rPr>
                <w:cs/>
              </w:rPr>
              <w:t>-</w:t>
            </w:r>
          </w:p>
        </w:tc>
      </w:tr>
      <w:tr w:rsidR="00A706B8" w:rsidRPr="00D75951" w:rsidTr="004147B2">
        <w:tc>
          <w:tcPr>
            <w:tcW w:w="1166" w:type="dxa"/>
            <w:shd w:val="clear" w:color="auto" w:fill="92D050"/>
          </w:tcPr>
          <w:p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706B8" w:rsidRPr="00D75951" w:rsidTr="004147B2">
        <w:tc>
          <w:tcPr>
            <w:tcW w:w="1166" w:type="dxa"/>
          </w:tcPr>
          <w:p w:rsidR="00A706B8" w:rsidRPr="00D75951" w:rsidRDefault="00A706B8" w:rsidP="004147B2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A706B8" w:rsidRPr="00D75951" w:rsidRDefault="00A706B8" w:rsidP="004147B2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A706B8" w:rsidRPr="00D75951" w:rsidRDefault="00A706B8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A706B8" w:rsidRPr="00D75951" w:rsidRDefault="00A706B8" w:rsidP="004147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:rsidR="00A706B8" w:rsidRPr="009F2D41" w:rsidRDefault="00A706B8" w:rsidP="004147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A706B8" w:rsidRPr="00D75951" w:rsidRDefault="00A706B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706B8" w:rsidRPr="00D75951" w:rsidRDefault="00A706B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706B8" w:rsidRPr="00D75951" w:rsidRDefault="00A706B8" w:rsidP="004147B2"/>
        </w:tc>
      </w:tr>
      <w:tr w:rsidR="00A706B8" w:rsidRPr="00D75951" w:rsidTr="004147B2">
        <w:tc>
          <w:tcPr>
            <w:tcW w:w="1166" w:type="dxa"/>
          </w:tcPr>
          <w:p w:rsidR="00A706B8" w:rsidRPr="00D75951" w:rsidRDefault="00A706B8" w:rsidP="004147B2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A706B8" w:rsidRPr="00D75951" w:rsidRDefault="00A706B8" w:rsidP="004147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A706B8" w:rsidRPr="00D75951" w:rsidRDefault="00A706B8" w:rsidP="004147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:rsidR="00A706B8" w:rsidRPr="00D75951" w:rsidRDefault="00A706B8" w:rsidP="004147B2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:rsidR="00A706B8" w:rsidRPr="00D75951" w:rsidRDefault="00A706B8" w:rsidP="004147B2"/>
        </w:tc>
        <w:tc>
          <w:tcPr>
            <w:tcW w:w="1421" w:type="dxa"/>
          </w:tcPr>
          <w:p w:rsidR="00A706B8" w:rsidRPr="00D75951" w:rsidRDefault="00A706B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706B8" w:rsidRPr="00D75951" w:rsidRDefault="00A706B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706B8" w:rsidRPr="00D75951" w:rsidRDefault="00A706B8" w:rsidP="004147B2"/>
        </w:tc>
      </w:tr>
    </w:tbl>
    <w:p w:rsidR="00A706B8" w:rsidRPr="00D75951" w:rsidRDefault="00A706B8" w:rsidP="00A706B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CB321E">
        <w:rPr>
          <w:color w:val="000000"/>
          <w:cs/>
        </w:rPr>
        <w:t xml:space="preserve">ดูรายการบริการ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706B8" w:rsidRPr="00D75951" w:rsidTr="004147B2">
        <w:tc>
          <w:tcPr>
            <w:tcW w:w="1146" w:type="dxa"/>
            <w:shd w:val="clear" w:color="auto" w:fill="92D050"/>
          </w:tcPr>
          <w:p w:rsidR="00A706B8" w:rsidRPr="00D75951" w:rsidRDefault="00A706B8" w:rsidP="004147B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706B8" w:rsidRPr="00D75951" w:rsidRDefault="00A706B8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:rsidR="00A706B8" w:rsidRPr="00D75951" w:rsidRDefault="00A706B8" w:rsidP="004147B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706B8" w:rsidRPr="00D75951" w:rsidRDefault="00A706B8" w:rsidP="004147B2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show_service_list_delete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A706B8" w:rsidRPr="00D75951" w:rsidTr="004147B2">
        <w:tc>
          <w:tcPr>
            <w:tcW w:w="1146" w:type="dxa"/>
          </w:tcPr>
          <w:p w:rsidR="00A706B8" w:rsidRPr="00D75951" w:rsidRDefault="00A706B8" w:rsidP="004147B2">
            <w:r w:rsidRPr="00D75951">
              <w:t>3</w:t>
            </w:r>
          </w:p>
        </w:tc>
        <w:tc>
          <w:tcPr>
            <w:tcW w:w="3230" w:type="dxa"/>
          </w:tcPr>
          <w:p w:rsidR="00A706B8" w:rsidRPr="00D75951" w:rsidRDefault="00A706B8" w:rsidP="004147B2">
            <w:r>
              <w:rPr>
                <w:rFonts w:hint="cs"/>
                <w:cs/>
              </w:rPr>
              <w:t xml:space="preserve">เปลี่ยนสถานะบริการ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รายการในตาราง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ให้เป็น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เลิกใช้งานแล้ว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A706B8" w:rsidRDefault="00A706B8" w:rsidP="004147B2">
            <w:proofErr w:type="spellStart"/>
            <w:r>
              <w:t>ser_id</w:t>
            </w:r>
            <w:proofErr w:type="spellEnd"/>
            <w:r>
              <w:rPr>
                <w:cs/>
              </w:rPr>
              <w:t xml:space="preserve">: </w:t>
            </w:r>
            <w:r>
              <w:t>1</w:t>
            </w:r>
          </w:p>
          <w:p w:rsidR="00A706B8" w:rsidRPr="00D75951" w:rsidRDefault="00A706B8" w:rsidP="004147B2">
            <w:proofErr w:type="spellStart"/>
            <w:r>
              <w:t>ser_status</w:t>
            </w:r>
            <w:proofErr w:type="spellEnd"/>
            <w:r>
              <w:rPr>
                <w:cs/>
              </w:rPr>
              <w:t xml:space="preserve">: </w:t>
            </w:r>
            <w:r>
              <w:t>2</w:t>
            </w:r>
          </w:p>
        </w:tc>
        <w:tc>
          <w:tcPr>
            <w:tcW w:w="1575" w:type="dxa"/>
          </w:tcPr>
          <w:p w:rsidR="00A706B8" w:rsidRPr="00D75951" w:rsidRDefault="00A706B8" w:rsidP="004147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:rsidR="00A706B8" w:rsidRPr="00D75951" w:rsidRDefault="00A706B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706B8" w:rsidRPr="00D75951" w:rsidRDefault="00A706B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706B8" w:rsidRPr="00D75951" w:rsidRDefault="00A706B8" w:rsidP="004147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706B8" w:rsidRPr="00D75951" w:rsidRDefault="00A706B8" w:rsidP="004147B2"/>
        </w:tc>
      </w:tr>
      <w:tr w:rsidR="00A706B8" w:rsidRPr="00D75951" w:rsidTr="004147B2">
        <w:tc>
          <w:tcPr>
            <w:tcW w:w="1146" w:type="dxa"/>
          </w:tcPr>
          <w:p w:rsidR="00A706B8" w:rsidRPr="00D75951" w:rsidRDefault="00A706B8" w:rsidP="004147B2">
            <w:r>
              <w:t>4</w:t>
            </w:r>
          </w:p>
        </w:tc>
        <w:tc>
          <w:tcPr>
            <w:tcW w:w="3230" w:type="dxa"/>
          </w:tcPr>
          <w:p w:rsidR="00A706B8" w:rsidRPr="00D75951" w:rsidRDefault="00A706B8" w:rsidP="004147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38" w:type="dxa"/>
          </w:tcPr>
          <w:p w:rsidR="00A706B8" w:rsidRPr="00D75951" w:rsidRDefault="00A706B8" w:rsidP="004147B2">
            <w:pPr>
              <w:rPr>
                <w:cs/>
              </w:rPr>
            </w:pPr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75" w:type="dxa"/>
          </w:tcPr>
          <w:p w:rsidR="00A706B8" w:rsidRDefault="00A706B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7" w:type="dxa"/>
          </w:tcPr>
          <w:p w:rsidR="00A706B8" w:rsidRPr="00D75951" w:rsidRDefault="00A706B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706B8" w:rsidRDefault="00A706B8" w:rsidP="004147B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A706B8" w:rsidRPr="00D75951" w:rsidRDefault="00A706B8" w:rsidP="004147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A706B8" w:rsidRPr="00D75951" w:rsidRDefault="00A706B8" w:rsidP="004147B2"/>
        </w:tc>
      </w:tr>
      <w:tr w:rsidR="00A706B8" w:rsidRPr="00D75951" w:rsidTr="004147B2">
        <w:trPr>
          <w:trHeight w:val="469"/>
        </w:trPr>
        <w:tc>
          <w:tcPr>
            <w:tcW w:w="1146" w:type="dxa"/>
          </w:tcPr>
          <w:p w:rsidR="00A706B8" w:rsidRPr="00D75951" w:rsidRDefault="00A706B8" w:rsidP="004147B2">
            <w:r>
              <w:t>5</w:t>
            </w:r>
          </w:p>
        </w:tc>
        <w:tc>
          <w:tcPr>
            <w:tcW w:w="3230" w:type="dxa"/>
          </w:tcPr>
          <w:p w:rsidR="00A706B8" w:rsidRPr="00D75951" w:rsidRDefault="00A706B8" w:rsidP="004147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ข้อมูลบริการ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A706B8" w:rsidRPr="00D75951" w:rsidRDefault="00A706B8" w:rsidP="004147B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A706B8" w:rsidRDefault="00A706B8" w:rsidP="004147B2">
            <w:r>
              <w:rPr>
                <w:rFonts w:hint="cs"/>
                <w:cs/>
              </w:rPr>
              <w:t>แสดงหน้าจอดูรายการบริการ</w:t>
            </w:r>
          </w:p>
          <w:p w:rsidR="00A706B8" w:rsidRDefault="00A706B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และไม่แสดงรายการบริการที่ลบไปแล้ว</w:t>
            </w:r>
          </w:p>
        </w:tc>
        <w:tc>
          <w:tcPr>
            <w:tcW w:w="1457" w:type="dxa"/>
          </w:tcPr>
          <w:p w:rsidR="00A706B8" w:rsidRPr="00D75951" w:rsidRDefault="00A706B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A706B8" w:rsidRDefault="00A706B8" w:rsidP="004147B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A706B8" w:rsidRPr="00D75951" w:rsidRDefault="00A706B8" w:rsidP="004147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A706B8" w:rsidRPr="00D75951" w:rsidRDefault="00A706B8" w:rsidP="004147B2"/>
        </w:tc>
      </w:tr>
    </w:tbl>
    <w:p w:rsidR="00D37339" w:rsidRDefault="00D37339" w:rsidP="00A706B8">
      <w:pPr>
        <w:rPr>
          <w:cs/>
        </w:rPr>
      </w:pPr>
    </w:p>
    <w:p w:rsidR="00D37339" w:rsidRDefault="00D37339" w:rsidP="00D37339">
      <w:pPr>
        <w:rPr>
          <w:cs/>
        </w:rPr>
      </w:pPr>
      <w:r>
        <w:rPr>
          <w:cs/>
        </w:rPr>
        <w:br w:type="page"/>
      </w:r>
    </w:p>
    <w:p w:rsidR="00D37339" w:rsidRPr="00D75951" w:rsidRDefault="00D37339" w:rsidP="00D37339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olor w:val="000000"/>
          <w:cs/>
        </w:rPr>
        <w:t>ลบ</w:t>
      </w:r>
      <w:r w:rsidRPr="00CB321E">
        <w:rPr>
          <w:color w:val="000000"/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5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37339" w:rsidRPr="00D75951" w:rsidTr="004147B2">
        <w:tc>
          <w:tcPr>
            <w:tcW w:w="1633" w:type="dxa"/>
            <w:gridSpan w:val="2"/>
            <w:shd w:val="clear" w:color="auto" w:fill="92D050"/>
          </w:tcPr>
          <w:p w:rsidR="00D37339" w:rsidRPr="00D75951" w:rsidRDefault="00D37339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D37339" w:rsidRPr="00D75951" w:rsidRDefault="00D37339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D37339" w:rsidRPr="00D75951" w:rsidRDefault="00D3733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37339" w:rsidRPr="00D75951" w:rsidTr="004147B2">
        <w:tc>
          <w:tcPr>
            <w:tcW w:w="1633" w:type="dxa"/>
            <w:gridSpan w:val="2"/>
            <w:shd w:val="clear" w:color="auto" w:fill="92D050"/>
          </w:tcPr>
          <w:p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D37339" w:rsidRPr="00D75951" w:rsidRDefault="00D37339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5</w:t>
            </w:r>
          </w:p>
        </w:tc>
        <w:tc>
          <w:tcPr>
            <w:tcW w:w="2540" w:type="dxa"/>
            <w:shd w:val="clear" w:color="auto" w:fill="92D050"/>
          </w:tcPr>
          <w:p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D37339" w:rsidRPr="00D75951" w:rsidRDefault="00D37339" w:rsidP="004147B2">
            <w:r>
              <w:rPr>
                <w:rFonts w:hint="cs"/>
                <w:color w:val="000000"/>
                <w:cs/>
              </w:rPr>
              <w:t>ลบ</w:t>
            </w:r>
            <w:r w:rsidRPr="00CB321E">
              <w:rPr>
                <w:color w:val="000000"/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D37339" w:rsidRPr="00D75951" w:rsidRDefault="00D37339" w:rsidP="004147B2">
            <w:r w:rsidRPr="00D75951">
              <w:t>Integration Test</w:t>
            </w:r>
          </w:p>
        </w:tc>
      </w:tr>
      <w:tr w:rsidR="00D37339" w:rsidRPr="00D75951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D37339" w:rsidRPr="00D75951" w:rsidRDefault="00D37339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5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D37339" w:rsidRDefault="00D37339" w:rsidP="004147B2">
            <w:pPr>
              <w:rPr>
                <w:color w:val="000000"/>
              </w:rPr>
            </w:pPr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</w:p>
          <w:p w:rsidR="00D37339" w:rsidRPr="00D75951" w:rsidRDefault="00D37339" w:rsidP="004147B2"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delete_service_success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</w:tr>
      <w:tr w:rsidR="00D37339" w:rsidRPr="00D75951" w:rsidTr="004147B2">
        <w:tc>
          <w:tcPr>
            <w:tcW w:w="1633" w:type="dxa"/>
            <w:gridSpan w:val="2"/>
            <w:shd w:val="clear" w:color="auto" w:fill="92D050"/>
          </w:tcPr>
          <w:p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:rsidR="00D37339" w:rsidRPr="00D75951" w:rsidRDefault="00D3733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D37339" w:rsidRPr="00D75951" w:rsidRDefault="00D37339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:rsidR="00D37339" w:rsidRPr="00D75951" w:rsidRDefault="00D37339" w:rsidP="004147B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D37339" w:rsidRPr="00D75951" w:rsidRDefault="00D37339" w:rsidP="004147B2">
            <w:pPr>
              <w:jc w:val="center"/>
            </w:pPr>
          </w:p>
        </w:tc>
      </w:tr>
      <w:tr w:rsidR="00D37339" w:rsidRPr="00D75951" w:rsidTr="004147B2">
        <w:tc>
          <w:tcPr>
            <w:tcW w:w="1633" w:type="dxa"/>
            <w:gridSpan w:val="2"/>
            <w:shd w:val="clear" w:color="auto" w:fill="92D050"/>
          </w:tcPr>
          <w:p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D37339" w:rsidRPr="00D75951" w:rsidRDefault="00D37339" w:rsidP="004147B2">
            <w:r w:rsidRPr="00D75951">
              <w:rPr>
                <w:cs/>
              </w:rPr>
              <w:t>-</w:t>
            </w:r>
          </w:p>
        </w:tc>
      </w:tr>
      <w:tr w:rsidR="00D37339" w:rsidRPr="00D75951" w:rsidTr="004147B2">
        <w:tc>
          <w:tcPr>
            <w:tcW w:w="1166" w:type="dxa"/>
            <w:shd w:val="clear" w:color="auto" w:fill="92D050"/>
          </w:tcPr>
          <w:p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37339" w:rsidRPr="00D75951" w:rsidTr="004147B2">
        <w:tc>
          <w:tcPr>
            <w:tcW w:w="1166" w:type="dxa"/>
          </w:tcPr>
          <w:p w:rsidR="00D37339" w:rsidRPr="00D75951" w:rsidRDefault="00D37339" w:rsidP="004147B2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D37339" w:rsidRPr="00D75951" w:rsidRDefault="00D37339" w:rsidP="004147B2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D37339" w:rsidRPr="00D75951" w:rsidRDefault="00D37339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D37339" w:rsidRPr="00D75951" w:rsidRDefault="00D37339" w:rsidP="004147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:rsidR="00D37339" w:rsidRPr="009F2D41" w:rsidRDefault="00D37339" w:rsidP="004147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D37339" w:rsidRPr="00D75951" w:rsidRDefault="00D37339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37339" w:rsidRPr="00D75951" w:rsidRDefault="00D37339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37339" w:rsidRPr="00D75951" w:rsidRDefault="00D37339" w:rsidP="004147B2"/>
        </w:tc>
      </w:tr>
      <w:tr w:rsidR="00D37339" w:rsidRPr="00D75951" w:rsidTr="004147B2">
        <w:tc>
          <w:tcPr>
            <w:tcW w:w="1166" w:type="dxa"/>
          </w:tcPr>
          <w:p w:rsidR="00D37339" w:rsidRPr="00D75951" w:rsidRDefault="00D37339" w:rsidP="004147B2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D37339" w:rsidRPr="00D75951" w:rsidRDefault="00D37339" w:rsidP="004147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D37339" w:rsidRPr="00D75951" w:rsidRDefault="00D37339" w:rsidP="004147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:rsidR="00D37339" w:rsidRPr="00D75951" w:rsidRDefault="00D37339" w:rsidP="004147B2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:rsidR="00D37339" w:rsidRPr="00D75951" w:rsidRDefault="00D37339" w:rsidP="004147B2"/>
        </w:tc>
        <w:tc>
          <w:tcPr>
            <w:tcW w:w="1421" w:type="dxa"/>
          </w:tcPr>
          <w:p w:rsidR="00D37339" w:rsidRPr="00D75951" w:rsidRDefault="00D37339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37339" w:rsidRPr="00D75951" w:rsidRDefault="00D37339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37339" w:rsidRPr="00D75951" w:rsidRDefault="00D37339" w:rsidP="004147B2"/>
        </w:tc>
      </w:tr>
    </w:tbl>
    <w:p w:rsidR="00D37339" w:rsidRPr="00D75951" w:rsidRDefault="00D37339" w:rsidP="00D37339">
      <w:pPr>
        <w:pStyle w:val="Caption"/>
      </w:pPr>
      <w:bookmarkStart w:id="0" w:name="_GoBack"/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olor w:val="000000"/>
          <w:cs/>
        </w:rPr>
        <w:t>ลบ</w:t>
      </w:r>
      <w:r w:rsidRPr="00CB321E">
        <w:rPr>
          <w:color w:val="000000"/>
          <w:cs/>
        </w:rPr>
        <w:t xml:space="preserve">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5</w:t>
      </w:r>
      <w:r w:rsidRPr="00D75951">
        <w:rPr>
          <w:cs/>
        </w:rPr>
        <w:t>-</w:t>
      </w:r>
      <w:r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37339" w:rsidRPr="00D75951" w:rsidTr="004147B2">
        <w:tc>
          <w:tcPr>
            <w:tcW w:w="1146" w:type="dxa"/>
            <w:shd w:val="clear" w:color="auto" w:fill="92D050"/>
          </w:tcPr>
          <w:bookmarkEnd w:id="0"/>
          <w:p w:rsidR="00D37339" w:rsidRPr="00D75951" w:rsidRDefault="00D37339" w:rsidP="004147B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37339" w:rsidRPr="00D75951" w:rsidRDefault="00D37339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5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38" w:type="dxa"/>
            <w:shd w:val="clear" w:color="auto" w:fill="92D050"/>
          </w:tcPr>
          <w:p w:rsidR="00D37339" w:rsidRPr="00D75951" w:rsidRDefault="00D37339" w:rsidP="004147B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37339" w:rsidRDefault="00D37339" w:rsidP="004147B2">
            <w:pPr>
              <w:rPr>
                <w:color w:val="000000"/>
              </w:rPr>
            </w:pPr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</w:p>
          <w:p w:rsidR="00D37339" w:rsidRPr="00D75951" w:rsidRDefault="00D37339" w:rsidP="004147B2"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delete_service_success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</w:tr>
      <w:tr w:rsidR="00D37339" w:rsidRPr="00D75951" w:rsidTr="004147B2">
        <w:tc>
          <w:tcPr>
            <w:tcW w:w="1146" w:type="dxa"/>
          </w:tcPr>
          <w:p w:rsidR="00D37339" w:rsidRPr="00D75951" w:rsidRDefault="00D37339" w:rsidP="004147B2">
            <w:r w:rsidRPr="00D75951">
              <w:t>3</w:t>
            </w:r>
          </w:p>
        </w:tc>
        <w:tc>
          <w:tcPr>
            <w:tcW w:w="3230" w:type="dxa"/>
          </w:tcPr>
          <w:p w:rsidR="00D37339" w:rsidRPr="00D75951" w:rsidRDefault="00D37339" w:rsidP="004147B2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ข้อมูลบริการ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D37339" w:rsidRPr="00D75951" w:rsidRDefault="00D37339" w:rsidP="004147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37339" w:rsidRPr="00D75951" w:rsidRDefault="00D3733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  <w:tc>
          <w:tcPr>
            <w:tcW w:w="1457" w:type="dxa"/>
          </w:tcPr>
          <w:p w:rsidR="00D37339" w:rsidRPr="00D75951" w:rsidRDefault="00D37339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D37339" w:rsidRDefault="00D37339" w:rsidP="004147B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D37339" w:rsidRPr="00D75951" w:rsidRDefault="00D37339" w:rsidP="004147B2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D37339" w:rsidRPr="00D75951" w:rsidRDefault="00D37339" w:rsidP="004147B2"/>
        </w:tc>
      </w:tr>
      <w:tr w:rsidR="00D37339" w:rsidRPr="00D75951" w:rsidTr="004147B2">
        <w:tc>
          <w:tcPr>
            <w:tcW w:w="1146" w:type="dxa"/>
          </w:tcPr>
          <w:p w:rsidR="00D37339" w:rsidRPr="00D75951" w:rsidRDefault="00D37339" w:rsidP="004147B2">
            <w:r>
              <w:t>4</w:t>
            </w:r>
          </w:p>
        </w:tc>
        <w:tc>
          <w:tcPr>
            <w:tcW w:w="3230" w:type="dxa"/>
          </w:tcPr>
          <w:p w:rsidR="00D37339" w:rsidRPr="00D75951" w:rsidRDefault="00D37339" w:rsidP="004147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>บริการแรกในตาราง</w:t>
            </w:r>
          </w:p>
        </w:tc>
        <w:tc>
          <w:tcPr>
            <w:tcW w:w="2538" w:type="dxa"/>
          </w:tcPr>
          <w:p w:rsidR="00D37339" w:rsidRPr="00D75951" w:rsidRDefault="00D37339" w:rsidP="004147B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37339" w:rsidRDefault="00D3733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แสดงหน้าต่างแสดงผลซ้อนยืนยันการลบบริการ</w:t>
            </w:r>
          </w:p>
        </w:tc>
        <w:tc>
          <w:tcPr>
            <w:tcW w:w="1457" w:type="dxa"/>
          </w:tcPr>
          <w:p w:rsidR="00D37339" w:rsidRPr="00D75951" w:rsidRDefault="00D37339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D37339" w:rsidRDefault="00D37339" w:rsidP="004147B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D37339" w:rsidRPr="00D75951" w:rsidRDefault="00D37339" w:rsidP="004147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D37339" w:rsidRPr="00D75951" w:rsidRDefault="00D37339" w:rsidP="004147B2"/>
        </w:tc>
      </w:tr>
      <w:tr w:rsidR="00D37339" w:rsidRPr="00D75951" w:rsidTr="004147B2">
        <w:trPr>
          <w:trHeight w:val="469"/>
        </w:trPr>
        <w:tc>
          <w:tcPr>
            <w:tcW w:w="1146" w:type="dxa"/>
          </w:tcPr>
          <w:p w:rsidR="00D37339" w:rsidRPr="00D75951" w:rsidRDefault="00D37339" w:rsidP="004147B2">
            <w:r>
              <w:t>5</w:t>
            </w:r>
          </w:p>
        </w:tc>
        <w:tc>
          <w:tcPr>
            <w:tcW w:w="3230" w:type="dxa"/>
          </w:tcPr>
          <w:p w:rsidR="00D37339" w:rsidRPr="00D75951" w:rsidRDefault="00D37339" w:rsidP="004147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ที่หน้าต่างแสดงผลซ้อนยืนยันการลบบริการ</w:t>
            </w:r>
          </w:p>
        </w:tc>
        <w:tc>
          <w:tcPr>
            <w:tcW w:w="2538" w:type="dxa"/>
          </w:tcPr>
          <w:p w:rsidR="00D37339" w:rsidRPr="00D75951" w:rsidRDefault="00D37339" w:rsidP="004147B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37339" w:rsidRDefault="00D3733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ลบบริการสำเร็จ และแสดงหน้าจอดูรายการบริการ</w:t>
            </w:r>
          </w:p>
        </w:tc>
        <w:tc>
          <w:tcPr>
            <w:tcW w:w="1457" w:type="dxa"/>
          </w:tcPr>
          <w:p w:rsidR="00D37339" w:rsidRPr="00D75951" w:rsidRDefault="00D37339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D37339" w:rsidRDefault="00D37339" w:rsidP="004147B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D37339" w:rsidRPr="00D75951" w:rsidRDefault="00D37339" w:rsidP="004147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D37339" w:rsidRPr="00D75951" w:rsidRDefault="00D37339" w:rsidP="004147B2"/>
        </w:tc>
      </w:tr>
    </w:tbl>
    <w:p w:rsidR="00D37339" w:rsidRDefault="00D37339" w:rsidP="00D37339">
      <w:pPr>
        <w:rPr>
          <w:cs/>
        </w:rPr>
      </w:pPr>
    </w:p>
    <w:p w:rsidR="00D37339" w:rsidRDefault="00D37339" w:rsidP="00D37339">
      <w:pPr>
        <w:rPr>
          <w:cs/>
        </w:rPr>
      </w:pPr>
      <w:r>
        <w:rPr>
          <w:cs/>
        </w:rPr>
        <w:br w:type="page"/>
      </w:r>
    </w:p>
    <w:p w:rsidR="00D37339" w:rsidRPr="00D75951" w:rsidRDefault="00D37339" w:rsidP="00D37339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olor w:val="000000"/>
          <w:cs/>
        </w:rPr>
        <w:t xml:space="preserve">ดูข้อมูลบริการ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6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37339" w:rsidRPr="00D75951" w:rsidTr="004147B2">
        <w:tc>
          <w:tcPr>
            <w:tcW w:w="1633" w:type="dxa"/>
            <w:gridSpan w:val="2"/>
            <w:shd w:val="clear" w:color="auto" w:fill="92D050"/>
          </w:tcPr>
          <w:p w:rsidR="00D37339" w:rsidRPr="00D75951" w:rsidRDefault="00D37339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D37339" w:rsidRPr="00D75951" w:rsidRDefault="00D37339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D37339" w:rsidRPr="00D75951" w:rsidRDefault="00D3733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37339" w:rsidRPr="00D75951" w:rsidTr="004147B2">
        <w:tc>
          <w:tcPr>
            <w:tcW w:w="1633" w:type="dxa"/>
            <w:gridSpan w:val="2"/>
            <w:shd w:val="clear" w:color="auto" w:fill="92D050"/>
          </w:tcPr>
          <w:p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D37339" w:rsidRPr="00D75951" w:rsidRDefault="00D37339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6</w:t>
            </w:r>
          </w:p>
        </w:tc>
        <w:tc>
          <w:tcPr>
            <w:tcW w:w="2540" w:type="dxa"/>
            <w:shd w:val="clear" w:color="auto" w:fill="92D050"/>
          </w:tcPr>
          <w:p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D37339" w:rsidRPr="00D75951" w:rsidRDefault="00D37339" w:rsidP="004147B2">
            <w:r w:rsidRPr="00A50F65">
              <w:rPr>
                <w:color w:val="000000"/>
                <w:cs/>
              </w:rPr>
              <w:t>ดูข้อมูลบริการ</w:t>
            </w:r>
          </w:p>
        </w:tc>
        <w:tc>
          <w:tcPr>
            <w:tcW w:w="1421" w:type="dxa"/>
            <w:shd w:val="clear" w:color="auto" w:fill="92D050"/>
          </w:tcPr>
          <w:p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D37339" w:rsidRPr="00D75951" w:rsidRDefault="00D37339" w:rsidP="004147B2">
            <w:r w:rsidRPr="00D75951">
              <w:t>Integration Test</w:t>
            </w:r>
          </w:p>
        </w:tc>
      </w:tr>
      <w:tr w:rsidR="00D37339" w:rsidRPr="00D75951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D37339" w:rsidRPr="00D75951" w:rsidRDefault="00D37339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6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D37339" w:rsidRPr="00D75951" w:rsidRDefault="00D37339" w:rsidP="004147B2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show_service_information_success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</w:tr>
      <w:tr w:rsidR="00D37339" w:rsidRPr="00D75951" w:rsidTr="004147B2">
        <w:tc>
          <w:tcPr>
            <w:tcW w:w="1633" w:type="dxa"/>
            <w:gridSpan w:val="2"/>
            <w:shd w:val="clear" w:color="auto" w:fill="92D050"/>
          </w:tcPr>
          <w:p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:rsidR="00D37339" w:rsidRPr="00D75951" w:rsidRDefault="00D3733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D37339" w:rsidRPr="00D75951" w:rsidRDefault="00D37339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:rsidR="00D37339" w:rsidRPr="00D75951" w:rsidRDefault="00D37339" w:rsidP="004147B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D37339" w:rsidRPr="00D75951" w:rsidRDefault="00D37339" w:rsidP="004147B2">
            <w:pPr>
              <w:jc w:val="center"/>
            </w:pPr>
          </w:p>
        </w:tc>
      </w:tr>
      <w:tr w:rsidR="00D37339" w:rsidRPr="00D75951" w:rsidTr="004147B2">
        <w:tc>
          <w:tcPr>
            <w:tcW w:w="1633" w:type="dxa"/>
            <w:gridSpan w:val="2"/>
            <w:shd w:val="clear" w:color="auto" w:fill="92D050"/>
          </w:tcPr>
          <w:p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D37339" w:rsidRPr="00D75951" w:rsidRDefault="00D37339" w:rsidP="004147B2">
            <w:r w:rsidRPr="00D75951">
              <w:rPr>
                <w:cs/>
              </w:rPr>
              <w:t>-</w:t>
            </w:r>
          </w:p>
        </w:tc>
      </w:tr>
      <w:tr w:rsidR="00D37339" w:rsidRPr="00D75951" w:rsidTr="004147B2">
        <w:tc>
          <w:tcPr>
            <w:tcW w:w="1166" w:type="dxa"/>
            <w:shd w:val="clear" w:color="auto" w:fill="92D050"/>
          </w:tcPr>
          <w:p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37339" w:rsidRPr="00D75951" w:rsidTr="004147B2">
        <w:tc>
          <w:tcPr>
            <w:tcW w:w="1166" w:type="dxa"/>
          </w:tcPr>
          <w:p w:rsidR="00D37339" w:rsidRPr="00D75951" w:rsidRDefault="00D37339" w:rsidP="004147B2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D37339" w:rsidRPr="00D75951" w:rsidRDefault="00D37339" w:rsidP="004147B2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D37339" w:rsidRPr="00D75951" w:rsidRDefault="00D37339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D37339" w:rsidRPr="00D75951" w:rsidRDefault="00D37339" w:rsidP="004147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:rsidR="00D37339" w:rsidRPr="009F2D41" w:rsidRDefault="00D37339" w:rsidP="004147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D37339" w:rsidRPr="00D75951" w:rsidRDefault="00D37339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37339" w:rsidRPr="00D75951" w:rsidRDefault="00D37339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37339" w:rsidRPr="00D75951" w:rsidRDefault="00D37339" w:rsidP="004147B2"/>
        </w:tc>
      </w:tr>
      <w:tr w:rsidR="00D37339" w:rsidRPr="00D75951" w:rsidTr="004147B2">
        <w:tc>
          <w:tcPr>
            <w:tcW w:w="1166" w:type="dxa"/>
          </w:tcPr>
          <w:p w:rsidR="00D37339" w:rsidRPr="00D75951" w:rsidRDefault="00D37339" w:rsidP="004147B2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D37339" w:rsidRPr="00D75951" w:rsidRDefault="00D37339" w:rsidP="004147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D37339" w:rsidRPr="00D75951" w:rsidRDefault="00D37339" w:rsidP="004147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:rsidR="00D37339" w:rsidRPr="00D75951" w:rsidRDefault="00D37339" w:rsidP="004147B2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:rsidR="00D37339" w:rsidRPr="00D75951" w:rsidRDefault="00D37339" w:rsidP="004147B2"/>
        </w:tc>
        <w:tc>
          <w:tcPr>
            <w:tcW w:w="1421" w:type="dxa"/>
          </w:tcPr>
          <w:p w:rsidR="00D37339" w:rsidRPr="00D75951" w:rsidRDefault="00D37339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37339" w:rsidRPr="00D75951" w:rsidRDefault="00D37339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37339" w:rsidRPr="00D75951" w:rsidRDefault="00D37339" w:rsidP="004147B2"/>
        </w:tc>
      </w:tr>
    </w:tbl>
    <w:p w:rsidR="00D37339" w:rsidRPr="00D75951" w:rsidRDefault="00D37339" w:rsidP="00D37339">
      <w:pPr>
        <w:pStyle w:val="Caption"/>
      </w:pPr>
      <w:r w:rsidRPr="00D75951">
        <w:rPr>
          <w:cs/>
        </w:rPr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A50F65">
        <w:rPr>
          <w:color w:val="000000"/>
          <w:cs/>
        </w:rPr>
        <w:t xml:space="preserve">ดูข้อมูลบริการ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6</w:t>
      </w:r>
      <w:r w:rsidRPr="00D75951">
        <w:rPr>
          <w:cs/>
        </w:rPr>
        <w:t>-</w:t>
      </w:r>
      <w:r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37339" w:rsidRPr="00D75951" w:rsidTr="004147B2">
        <w:tc>
          <w:tcPr>
            <w:tcW w:w="1146" w:type="dxa"/>
            <w:shd w:val="clear" w:color="auto" w:fill="92D050"/>
          </w:tcPr>
          <w:p w:rsidR="00D37339" w:rsidRPr="00D75951" w:rsidRDefault="00D37339" w:rsidP="004147B2">
            <w:r w:rsidRPr="00D75951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3230" w:type="dxa"/>
          </w:tcPr>
          <w:p w:rsidR="00D37339" w:rsidRPr="00D75951" w:rsidRDefault="00D37339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6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38" w:type="dxa"/>
            <w:shd w:val="clear" w:color="auto" w:fill="92D050"/>
          </w:tcPr>
          <w:p w:rsidR="00D37339" w:rsidRPr="00D75951" w:rsidRDefault="00D37339" w:rsidP="004147B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37339" w:rsidRPr="00D75951" w:rsidRDefault="00D37339" w:rsidP="004147B2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show_service_information_success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</w:tr>
      <w:tr w:rsidR="00D37339" w:rsidRPr="00D75951" w:rsidTr="004147B2">
        <w:tc>
          <w:tcPr>
            <w:tcW w:w="1146" w:type="dxa"/>
          </w:tcPr>
          <w:p w:rsidR="00D37339" w:rsidRPr="00D75951" w:rsidRDefault="00D37339" w:rsidP="004147B2">
            <w:r w:rsidRPr="00D75951">
              <w:t>3</w:t>
            </w:r>
          </w:p>
        </w:tc>
        <w:tc>
          <w:tcPr>
            <w:tcW w:w="3230" w:type="dxa"/>
          </w:tcPr>
          <w:p w:rsidR="00D37339" w:rsidRPr="00D75951" w:rsidRDefault="00D37339" w:rsidP="004147B2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ข้อมูลบริการ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D37339" w:rsidRPr="00D75951" w:rsidRDefault="00D37339" w:rsidP="004147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37339" w:rsidRPr="00D75951" w:rsidRDefault="00D3733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  <w:tc>
          <w:tcPr>
            <w:tcW w:w="1457" w:type="dxa"/>
          </w:tcPr>
          <w:p w:rsidR="00D37339" w:rsidRPr="00D75951" w:rsidRDefault="00D37339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D37339" w:rsidRDefault="00D37339" w:rsidP="004147B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D37339" w:rsidRPr="00D75951" w:rsidRDefault="00D37339" w:rsidP="004147B2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D37339" w:rsidRPr="00D75951" w:rsidRDefault="00D37339" w:rsidP="004147B2"/>
        </w:tc>
      </w:tr>
      <w:tr w:rsidR="00D37339" w:rsidRPr="00D75951" w:rsidTr="004147B2">
        <w:tc>
          <w:tcPr>
            <w:tcW w:w="1146" w:type="dxa"/>
          </w:tcPr>
          <w:p w:rsidR="00D37339" w:rsidRPr="00D75951" w:rsidRDefault="00D37339" w:rsidP="004147B2">
            <w:r>
              <w:t>4</w:t>
            </w:r>
          </w:p>
        </w:tc>
        <w:tc>
          <w:tcPr>
            <w:tcW w:w="3230" w:type="dxa"/>
          </w:tcPr>
          <w:p w:rsidR="00D37339" w:rsidRDefault="00D3733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กดที่บริการในตารางรายการบริการ</w:t>
            </w:r>
          </w:p>
        </w:tc>
        <w:tc>
          <w:tcPr>
            <w:tcW w:w="2538" w:type="dxa"/>
          </w:tcPr>
          <w:p w:rsidR="00D37339" w:rsidRDefault="00D37339" w:rsidP="004147B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37339" w:rsidRDefault="00D3733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57" w:type="dxa"/>
          </w:tcPr>
          <w:p w:rsidR="00D37339" w:rsidRPr="00D75951" w:rsidRDefault="00D37339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D37339" w:rsidRDefault="00D37339" w:rsidP="004147B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:rsidR="00D37339" w:rsidRPr="00000D7C" w:rsidRDefault="00D37339" w:rsidP="004147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:rsidR="00D37339" w:rsidRPr="00D75951" w:rsidRDefault="00D37339" w:rsidP="004147B2"/>
        </w:tc>
      </w:tr>
    </w:tbl>
    <w:p w:rsidR="00A706B8" w:rsidRDefault="00A706B8" w:rsidP="00A706B8">
      <w:pPr>
        <w:rPr>
          <w:rFonts w:hint="cs"/>
          <w:cs/>
        </w:rPr>
      </w:pPr>
    </w:p>
    <w:sectPr w:rsidR="00A706B8" w:rsidSect="00A706B8">
      <w:pgSz w:w="15840" w:h="12240" w:orient="landscape" w:code="1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altName w:val="Fontcraft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B8"/>
    <w:rsid w:val="006B3EA9"/>
    <w:rsid w:val="00A706B8"/>
    <w:rsid w:val="00C026FA"/>
    <w:rsid w:val="00D3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6BB5"/>
  <w15:chartTrackingRefBased/>
  <w15:docId w15:val="{C1525461-3F45-48D5-B0EE-58C5A1AF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06B8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6B8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A706B8"/>
    <w:pPr>
      <w:keepNext/>
      <w:spacing w:after="20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2021-12-04T15:46:00Z</dcterms:created>
  <dcterms:modified xsi:type="dcterms:W3CDTF">2021-12-04T15:46:00Z</dcterms:modified>
</cp:coreProperties>
</file>