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="00616153" w:rsidRPr="00754D88">
        <w:rPr>
          <w:cs/>
        </w:rPr>
        <w:t>มอดูลกำหนดข้อมูลพื้นฐาน</w:t>
      </w:r>
      <w:r w:rsidR="00616153">
        <w:rPr>
          <w:rFonts w:hint="cs"/>
          <w:cs/>
        </w:rPr>
        <w:t xml:space="preserve"> </w:t>
      </w:r>
      <w:r w:rsidRPr="00D75951">
        <w:t xml:space="preserve">Test Scenario </w:t>
      </w:r>
      <w:r w:rsidR="00616153" w:rsidRPr="00754D88">
        <w:rPr>
          <w:cs/>
        </w:rPr>
        <w:t>กำหนดข้อมูลพื้นฐานขนาดตู้คอนเทนเนอร์</w:t>
      </w:r>
      <w:r w:rsidR="00616153">
        <w:rPr>
          <w:cs/>
        </w:rPr>
        <w:t xml:space="preserve"> กรณีทดสอบ </w:t>
      </w:r>
      <w:r w:rsidR="00616153" w:rsidRPr="00D75951">
        <w:t>CDMS</w:t>
      </w:r>
      <w:r w:rsidR="00616153">
        <w:rPr>
          <w:rFonts w:hint="cs"/>
          <w:cs/>
        </w:rPr>
        <w:t>-0</w:t>
      </w:r>
      <w:r w:rsidR="00616153">
        <w:t>X</w:t>
      </w:r>
      <w:r w:rsidR="00616153">
        <w:rPr>
          <w:cs/>
        </w:rPr>
        <w:t>-</w:t>
      </w:r>
      <w:r w:rsidR="00616153">
        <w:t>0X</w:t>
      </w:r>
      <w:r w:rsidR="00616153">
        <w:rPr>
          <w:cs/>
        </w:rPr>
        <w:t>-</w:t>
      </w:r>
      <w:r w:rsidR="00616153"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706B8" w:rsidRPr="00D75951" w:rsidRDefault="00A706B8" w:rsidP="004147B2">
            <w:r w:rsidRPr="00D75951">
              <w:t>CDMS</w:t>
            </w:r>
            <w:r w:rsidR="00616153">
              <w:rPr>
                <w:rFonts w:hint="cs"/>
                <w:cs/>
              </w:rPr>
              <w:t>-0</w:t>
            </w:r>
            <w:r w:rsidR="00616153">
              <w:t>X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706B8" w:rsidRPr="00D75951" w:rsidRDefault="00616153" w:rsidP="004147B2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706B8" w:rsidRPr="00D75951" w:rsidRDefault="00A706B8" w:rsidP="004147B2">
            <w:r w:rsidRPr="00D75951">
              <w:t>CDMS</w:t>
            </w:r>
            <w:r w:rsidR="00616153">
              <w:rPr>
                <w:rFonts w:hint="cs"/>
                <w:cs/>
              </w:rPr>
              <w:t>-0</w:t>
            </w:r>
            <w:r w:rsidR="00616153">
              <w:t>X</w:t>
            </w:r>
            <w:r w:rsidR="00616153">
              <w:rPr>
                <w:cs/>
              </w:rPr>
              <w:t>-</w:t>
            </w:r>
            <w:r w:rsidR="00616153">
              <w:t>0X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706B8" w:rsidRPr="00D75951" w:rsidRDefault="00616153" w:rsidP="004147B2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706B8" w:rsidRPr="00D75951" w:rsidRDefault="00A706B8" w:rsidP="004147B2">
            <w:r w:rsidRPr="00D75951">
              <w:t>CDMS</w:t>
            </w:r>
            <w:r w:rsidR="00616153">
              <w:rPr>
                <w:rFonts w:hint="cs"/>
                <w:cs/>
              </w:rPr>
              <w:t>-0</w:t>
            </w:r>
            <w:r w:rsidR="00616153">
              <w:t>X</w:t>
            </w:r>
            <w:r w:rsidR="00616153">
              <w:rPr>
                <w:cs/>
              </w:rPr>
              <w:t>-</w:t>
            </w:r>
            <w:r w:rsidR="00616153">
              <w:t>0X</w:t>
            </w:r>
            <w:r w:rsidR="00616153">
              <w:rPr>
                <w:cs/>
              </w:rPr>
              <w:t>-</w:t>
            </w:r>
            <w:r w:rsidR="00616153">
              <w:t>0X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706B8" w:rsidRPr="00D75951" w:rsidRDefault="00616153" w:rsidP="004147B2"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proofErr w:type="spellStart"/>
            <w:r w:rsidRPr="00754D88">
              <w:t>setup_con_size_success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706B8" w:rsidRPr="00D75951" w:rsidRDefault="00A706B8" w:rsidP="004147B2">
            <w:pPr>
              <w:jc w:val="center"/>
            </w:pPr>
          </w:p>
        </w:tc>
      </w:tr>
      <w:tr w:rsidR="00A706B8" w:rsidRPr="00D75951" w:rsidTr="004147B2">
        <w:tc>
          <w:tcPr>
            <w:tcW w:w="1633" w:type="dxa"/>
            <w:gridSpan w:val="2"/>
            <w:shd w:val="clear" w:color="auto" w:fill="92D050"/>
          </w:tcPr>
          <w:p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706B8" w:rsidRPr="00D75951" w:rsidRDefault="00A706B8" w:rsidP="004147B2">
            <w:r w:rsidRPr="00D75951">
              <w:rPr>
                <w:cs/>
              </w:rPr>
              <w:t>-</w:t>
            </w:r>
          </w:p>
        </w:tc>
      </w:tr>
      <w:tr w:rsidR="00A706B8" w:rsidRPr="00D75951" w:rsidTr="004147B2">
        <w:tc>
          <w:tcPr>
            <w:tcW w:w="1166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706B8" w:rsidRPr="00D75951" w:rsidTr="004147B2">
        <w:tc>
          <w:tcPr>
            <w:tcW w:w="1166" w:type="dxa"/>
          </w:tcPr>
          <w:p w:rsidR="00A706B8" w:rsidRPr="00D75951" w:rsidRDefault="00A706B8" w:rsidP="004147B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706B8" w:rsidRPr="00D75951" w:rsidRDefault="00A706B8" w:rsidP="004147B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706B8" w:rsidRPr="00D75951" w:rsidRDefault="00A706B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A706B8" w:rsidRPr="009F2D41" w:rsidRDefault="00A706B8" w:rsidP="004147B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706B8" w:rsidRPr="00D75951" w:rsidRDefault="00616153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706B8" w:rsidRPr="00D75951">
              <w:rPr>
                <w:cs/>
              </w:rPr>
              <w:t xml:space="preserve"> ผ่าน</w:t>
            </w:r>
          </w:p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706B8" w:rsidRPr="00D75951" w:rsidRDefault="00A706B8" w:rsidP="004147B2"/>
        </w:tc>
      </w:tr>
      <w:tr w:rsidR="00A706B8" w:rsidRPr="00D75951" w:rsidTr="004147B2">
        <w:tc>
          <w:tcPr>
            <w:tcW w:w="1166" w:type="dxa"/>
          </w:tcPr>
          <w:p w:rsidR="00A706B8" w:rsidRPr="00D75951" w:rsidRDefault="00A706B8" w:rsidP="004147B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706B8" w:rsidRPr="00D75951" w:rsidRDefault="00A706B8" w:rsidP="004147B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A706B8" w:rsidRPr="00D75951" w:rsidRDefault="00A706B8" w:rsidP="004147B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A706B8" w:rsidRPr="00D75951" w:rsidRDefault="00A706B8" w:rsidP="004147B2"/>
        </w:tc>
        <w:tc>
          <w:tcPr>
            <w:tcW w:w="1421" w:type="dxa"/>
          </w:tcPr>
          <w:p w:rsidR="00A706B8" w:rsidRPr="00D75951" w:rsidRDefault="00616153" w:rsidP="004147B2">
            <w:r w:rsidRPr="00757F87">
              <w:rPr>
                <w:rFonts w:eastAsia="Calibri"/>
                <w:color w:val="auto"/>
              </w:rPr>
              <w:sym w:font="Wingdings" w:char="F0FC"/>
            </w:r>
            <w:r w:rsidR="00A706B8" w:rsidRPr="00D75951">
              <w:rPr>
                <w:cs/>
              </w:rPr>
              <w:t xml:space="preserve"> ผ่าน</w:t>
            </w:r>
          </w:p>
          <w:p w:rsidR="00A706B8" w:rsidRPr="00D75951" w:rsidRDefault="00A706B8" w:rsidP="004147B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706B8" w:rsidRPr="00D75951" w:rsidRDefault="00A706B8" w:rsidP="004147B2"/>
        </w:tc>
      </w:tr>
    </w:tbl>
    <w:p w:rsidR="00616153" w:rsidRPr="00D75951" w:rsidRDefault="00616153" w:rsidP="00616153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706B8" w:rsidRPr="00D75951" w:rsidTr="004147B2">
        <w:tc>
          <w:tcPr>
            <w:tcW w:w="1146" w:type="dxa"/>
            <w:shd w:val="clear" w:color="auto" w:fill="92D050"/>
          </w:tcPr>
          <w:p w:rsidR="00A706B8" w:rsidRPr="00D75951" w:rsidRDefault="00A706B8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706B8" w:rsidRPr="00D75951" w:rsidRDefault="00616153" w:rsidP="004147B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A706B8" w:rsidRPr="00D75951" w:rsidRDefault="00A706B8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706B8" w:rsidRPr="00D75951" w:rsidRDefault="00616153" w:rsidP="004147B2"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proofErr w:type="spellStart"/>
            <w:r w:rsidRPr="00754D88">
              <w:t>setup_con_size_success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706B8" w:rsidRPr="00D75951" w:rsidTr="004147B2">
        <w:tc>
          <w:tcPr>
            <w:tcW w:w="1146" w:type="dxa"/>
          </w:tcPr>
          <w:p w:rsidR="00A706B8" w:rsidRPr="00D75951" w:rsidRDefault="00A706B8" w:rsidP="004147B2">
            <w:r w:rsidRPr="00D75951">
              <w:t>3</w:t>
            </w:r>
          </w:p>
        </w:tc>
        <w:tc>
          <w:tcPr>
            <w:tcW w:w="3230" w:type="dxa"/>
          </w:tcPr>
          <w:p w:rsidR="00A706B8" w:rsidRPr="00D75951" w:rsidRDefault="00A706B8" w:rsidP="004147B2">
            <w:r w:rsidRPr="00D75951">
              <w:rPr>
                <w:cs/>
              </w:rPr>
              <w:t>กดเมนู “</w:t>
            </w:r>
            <w:r w:rsidR="00616153"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706B8" w:rsidRPr="00D75951" w:rsidRDefault="00A706B8" w:rsidP="004147B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706B8" w:rsidRPr="00D75951" w:rsidRDefault="00A706B8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="00A203D8" w:rsidRPr="00754D88">
              <w:rPr>
                <w:cs/>
              </w:rPr>
              <w:t>กำหนดข้อมูลพื้นฐา</w:t>
            </w:r>
            <w:r w:rsidR="00A203D8"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A706B8" w:rsidRPr="00D75951" w:rsidRDefault="00A706B8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16153" w:rsidRPr="00D75951" w:rsidRDefault="00616153" w:rsidP="00616153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706B8" w:rsidRPr="00D75951" w:rsidRDefault="00616153" w:rsidP="00616153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706B8" w:rsidRPr="00D75951" w:rsidRDefault="00A706B8" w:rsidP="004147B2"/>
        </w:tc>
      </w:tr>
      <w:tr w:rsidR="00616153" w:rsidRPr="00D75951" w:rsidTr="004147B2">
        <w:tc>
          <w:tcPr>
            <w:tcW w:w="1146" w:type="dxa"/>
          </w:tcPr>
          <w:p w:rsidR="00616153" w:rsidRPr="00D75951" w:rsidRDefault="00616153" w:rsidP="004147B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616153" w:rsidRPr="00D75951" w:rsidRDefault="00616153" w:rsidP="004147B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616153" w:rsidRPr="00D75951" w:rsidRDefault="00616153" w:rsidP="004147B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616153" w:rsidRDefault="00A203D8" w:rsidP="004147B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616153" w:rsidRPr="00D75951" w:rsidRDefault="00616153" w:rsidP="004147B2">
            <w:pPr>
              <w:rPr>
                <w:cs/>
              </w:rPr>
            </w:pPr>
          </w:p>
        </w:tc>
        <w:tc>
          <w:tcPr>
            <w:tcW w:w="1432" w:type="dxa"/>
          </w:tcPr>
          <w:p w:rsidR="00616153" w:rsidRPr="00D75951" w:rsidRDefault="00616153" w:rsidP="00616153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16153" w:rsidRPr="00D75951" w:rsidRDefault="00616153" w:rsidP="00616153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16153" w:rsidRPr="00D75951" w:rsidRDefault="00616153" w:rsidP="004147B2"/>
        </w:tc>
      </w:tr>
      <w:tr w:rsidR="00616153" w:rsidRPr="00D75951" w:rsidTr="004147B2">
        <w:tc>
          <w:tcPr>
            <w:tcW w:w="1146" w:type="dxa"/>
          </w:tcPr>
          <w:p w:rsidR="00616153" w:rsidRDefault="00616153" w:rsidP="00616153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616153" w:rsidRPr="00D75951" w:rsidRDefault="00616153" w:rsidP="0061615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616153" w:rsidRDefault="00A203D8" w:rsidP="00616153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616153" w:rsidRDefault="00A203D8" w:rsidP="00616153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616153" w:rsidRPr="00D75951" w:rsidRDefault="00616153" w:rsidP="00616153">
            <w:pPr>
              <w:rPr>
                <w:cs/>
              </w:rPr>
            </w:pPr>
          </w:p>
        </w:tc>
        <w:tc>
          <w:tcPr>
            <w:tcW w:w="1432" w:type="dxa"/>
          </w:tcPr>
          <w:p w:rsidR="00616153" w:rsidRPr="00D75951" w:rsidRDefault="00616153" w:rsidP="00616153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616153" w:rsidRPr="00757F87" w:rsidRDefault="00616153" w:rsidP="00616153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616153" w:rsidRPr="00D75951" w:rsidRDefault="00616153" w:rsidP="00616153"/>
        </w:tc>
      </w:tr>
      <w:tr w:rsidR="00A203D8" w:rsidRPr="00D75951" w:rsidTr="004147B2">
        <w:tc>
          <w:tcPr>
            <w:tcW w:w="1146" w:type="dxa"/>
          </w:tcPr>
          <w:p w:rsidR="00A203D8" w:rsidRDefault="00A203D8" w:rsidP="00616153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A203D8" w:rsidRDefault="00A203D8" w:rsidP="00616153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A203D8" w:rsidRDefault="00A203D8" w:rsidP="00A203D8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A203D8" w:rsidRDefault="00A203D8" w:rsidP="00A203D8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A203D8" w:rsidRDefault="00A203D8" w:rsidP="00A203D8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A203D8" w:rsidRDefault="00A203D8" w:rsidP="00A203D8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A203D8" w:rsidRDefault="00A203D8" w:rsidP="00A203D8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A203D8" w:rsidRDefault="00A203D8" w:rsidP="00A203D8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A203D8" w:rsidRDefault="00A203D8" w:rsidP="00A203D8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A203D8" w:rsidRDefault="00A203D8" w:rsidP="00A203D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A203D8" w:rsidRPr="00D75951" w:rsidRDefault="00A203D8" w:rsidP="00A203D8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A203D8" w:rsidRPr="00D75951" w:rsidRDefault="00A203D8" w:rsidP="00A203D8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203D8" w:rsidRPr="00757F87" w:rsidRDefault="00A203D8" w:rsidP="00A203D8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203D8" w:rsidRPr="00D75951" w:rsidRDefault="00A203D8" w:rsidP="00616153"/>
        </w:tc>
      </w:tr>
    </w:tbl>
    <w:p w:rsidR="00A203D8" w:rsidRPr="00D75951" w:rsidRDefault="00A203D8" w:rsidP="00A203D8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203D8" w:rsidRPr="00D75951" w:rsidTr="00D00270">
        <w:tc>
          <w:tcPr>
            <w:tcW w:w="1146" w:type="dxa"/>
            <w:shd w:val="clear" w:color="auto" w:fill="92D050"/>
          </w:tcPr>
          <w:p w:rsidR="00A203D8" w:rsidRPr="00D75951" w:rsidRDefault="00A203D8" w:rsidP="00D00270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203D8" w:rsidRPr="00D75951" w:rsidRDefault="00A203D8" w:rsidP="00D00270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A203D8" w:rsidRPr="00D75951" w:rsidRDefault="00A203D8" w:rsidP="00D00270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203D8" w:rsidRPr="00D75951" w:rsidRDefault="00A203D8" w:rsidP="00D00270">
            <w:r w:rsidRPr="00754D88">
              <w:rPr>
                <w:cs/>
              </w:rPr>
              <w:t>กำหนดข้อมูลพื้นฐานขนาดตู้คอนเทนเนอร์ กรณีกรอกข้อมูลกำหนดข้อมูลพื้นฐานขนาดตู้คอนเทนเนอร์ถูกต้องทั้งหมด (</w:t>
            </w:r>
            <w:proofErr w:type="spellStart"/>
            <w:r w:rsidRPr="00754D88">
              <w:t>setup_con_size_success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203D8" w:rsidRPr="00D75951" w:rsidTr="00D00270">
        <w:tc>
          <w:tcPr>
            <w:tcW w:w="1146" w:type="dxa"/>
          </w:tcPr>
          <w:p w:rsidR="00A203D8" w:rsidRPr="00D75951" w:rsidRDefault="00A203D8" w:rsidP="00A203D8">
            <w:r>
              <w:t>7</w:t>
            </w:r>
          </w:p>
        </w:tc>
        <w:tc>
          <w:tcPr>
            <w:tcW w:w="3230" w:type="dxa"/>
          </w:tcPr>
          <w:p w:rsidR="00A203D8" w:rsidRPr="00D75951" w:rsidRDefault="00A203D8" w:rsidP="00A203D8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203D8" w:rsidRPr="00D75951" w:rsidRDefault="00A203D8" w:rsidP="00A203D8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203D8" w:rsidRDefault="00A203D8" w:rsidP="00A203D8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A203D8" w:rsidRPr="00D75951" w:rsidRDefault="00A203D8" w:rsidP="00A203D8">
            <w:pPr>
              <w:rPr>
                <w:cs/>
              </w:rPr>
            </w:pPr>
          </w:p>
        </w:tc>
        <w:tc>
          <w:tcPr>
            <w:tcW w:w="1432" w:type="dxa"/>
          </w:tcPr>
          <w:p w:rsidR="00A203D8" w:rsidRPr="00D75951" w:rsidRDefault="00A203D8" w:rsidP="00A203D8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203D8" w:rsidRPr="00D75951" w:rsidRDefault="00A203D8" w:rsidP="00A203D8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203D8" w:rsidRPr="00D75951" w:rsidRDefault="00A203D8" w:rsidP="00A203D8"/>
        </w:tc>
      </w:tr>
    </w:tbl>
    <w:p w:rsidR="00A706B8" w:rsidRDefault="00A706B8" w:rsidP="00A706B8">
      <w:pPr>
        <w:rPr>
          <w:cs/>
        </w:rPr>
      </w:pPr>
    </w:p>
    <w:p w:rsidR="00A80672" w:rsidRDefault="00A80672">
      <w:pPr>
        <w:rPr>
          <w:cs/>
        </w:rPr>
      </w:pPr>
      <w:r>
        <w:rPr>
          <w:cs/>
        </w:rPr>
        <w:br w:type="page"/>
      </w:r>
    </w:p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80672" w:rsidRDefault="00A80672" w:rsidP="00A80672">
            <w:r w:rsidRPr="00754D88">
              <w:rPr>
                <w:cs/>
              </w:rPr>
              <w:t xml:space="preserve">กำหนดข้อมูลพื้นฐานขนาดตู้คอนเทนเนอร์ กรณีกรอกชื่อขนาดตู้คอนเทนเนอร์ </w:t>
            </w:r>
          </w:p>
          <w:p w:rsidR="00A80672" w:rsidRPr="00754D88" w:rsidRDefault="00A80672" w:rsidP="00A80672">
            <w:pPr>
              <w:rPr>
                <w:cs/>
              </w:rPr>
            </w:pPr>
            <w:r w:rsidRPr="00754D88">
              <w:rPr>
                <w:cs/>
              </w:rPr>
              <w:t>(</w:t>
            </w:r>
            <w:proofErr w:type="spellStart"/>
            <w:r w:rsidRPr="00754D88">
              <w:t>setup_con_size_name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80672" w:rsidRPr="00D75951" w:rsidRDefault="00A80672" w:rsidP="00A80672">
            <w:pPr>
              <w:jc w:val="center"/>
            </w:pP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80672" w:rsidRPr="00D75951" w:rsidRDefault="00A80672" w:rsidP="00A80672">
            <w:r w:rsidRPr="00D75951">
              <w:rPr>
                <w:cs/>
              </w:rPr>
              <w:t>-</w:t>
            </w:r>
          </w:p>
        </w:tc>
      </w:tr>
      <w:tr w:rsidR="00A80672" w:rsidRPr="00D75951" w:rsidTr="00D00270">
        <w:tc>
          <w:tcPr>
            <w:tcW w:w="1166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80672" w:rsidRPr="00D75951" w:rsidTr="00D00270">
        <w:tc>
          <w:tcPr>
            <w:tcW w:w="1166" w:type="dxa"/>
          </w:tcPr>
          <w:p w:rsidR="00A80672" w:rsidRPr="00D75951" w:rsidRDefault="00A80672" w:rsidP="00A8067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80672" w:rsidRPr="00D75951" w:rsidRDefault="00A80672" w:rsidP="00A8067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A80672" w:rsidRPr="009F2D41" w:rsidRDefault="00A80672" w:rsidP="00A8067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66" w:type="dxa"/>
          </w:tcPr>
          <w:p w:rsidR="00A80672" w:rsidRPr="00D75951" w:rsidRDefault="00A80672" w:rsidP="00A8067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80672" w:rsidRPr="00D75951" w:rsidRDefault="00A80672" w:rsidP="00A8067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A80672" w:rsidRPr="00D75951" w:rsidRDefault="00A80672" w:rsidP="00A80672"/>
        </w:tc>
        <w:tc>
          <w:tcPr>
            <w:tcW w:w="1421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80672" w:rsidRPr="00D75951" w:rsidRDefault="00A80672" w:rsidP="00A80672"/>
        </w:tc>
      </w:tr>
    </w:tbl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:rsidTr="00D00270">
        <w:tc>
          <w:tcPr>
            <w:tcW w:w="1146" w:type="dxa"/>
            <w:shd w:val="clear" w:color="auto" w:fill="92D050"/>
          </w:tcPr>
          <w:p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80672" w:rsidRDefault="00A80672" w:rsidP="00A80672">
            <w:r w:rsidRPr="00754D88">
              <w:rPr>
                <w:cs/>
              </w:rPr>
              <w:t xml:space="preserve">กำหนดข้อมูลพื้นฐานขนาดตู้คอนเทนเนอร์ กรณีกรอกชื่อขนาดตู้คอนเทนเนอร์ </w:t>
            </w:r>
          </w:p>
          <w:p w:rsidR="00A80672" w:rsidRPr="00754D88" w:rsidRDefault="00A80672" w:rsidP="00A80672">
            <w:pPr>
              <w:rPr>
                <w:cs/>
              </w:rPr>
            </w:pPr>
            <w:r w:rsidRPr="00754D88">
              <w:rPr>
                <w:cs/>
              </w:rPr>
              <w:t>(</w:t>
            </w:r>
            <w:proofErr w:type="spellStart"/>
            <w:r w:rsidRPr="00754D88">
              <w:t>setup_con_size_name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80672" w:rsidRPr="00D75951" w:rsidTr="00D00270">
        <w:tc>
          <w:tcPr>
            <w:tcW w:w="1146" w:type="dxa"/>
          </w:tcPr>
          <w:p w:rsidR="00A80672" w:rsidRPr="00D75951" w:rsidRDefault="00A80672" w:rsidP="00A80672">
            <w:r w:rsidRPr="00D75951">
              <w:t>3</w:t>
            </w:r>
          </w:p>
        </w:tc>
        <w:tc>
          <w:tcPr>
            <w:tcW w:w="3230" w:type="dxa"/>
          </w:tcPr>
          <w:p w:rsidR="00A80672" w:rsidRPr="00D75951" w:rsidRDefault="00A80672" w:rsidP="00A8067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Pr="00D75951" w:rsidRDefault="00A80672" w:rsidP="00A8067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A80672" w:rsidRDefault="00A80672" w:rsidP="00A8067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A80672" w:rsidRDefault="00A80672" w:rsidP="00A8067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A80672" w:rsidRDefault="00A80672" w:rsidP="00A80672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A80672" w:rsidRDefault="00A80672" w:rsidP="00A80672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A80672" w:rsidRDefault="00A80672" w:rsidP="00A8067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A80672" w:rsidRDefault="00A80672" w:rsidP="00A80672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A80672" w:rsidRDefault="00A80672" w:rsidP="00A8067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A80672" w:rsidRDefault="00A80672" w:rsidP="00A8067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A80672" w:rsidRDefault="00A80672" w:rsidP="00A8067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A80672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</w:tbl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:rsidTr="00D00270">
        <w:tc>
          <w:tcPr>
            <w:tcW w:w="1146" w:type="dxa"/>
            <w:shd w:val="clear" w:color="auto" w:fill="92D050"/>
          </w:tcPr>
          <w:p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80672" w:rsidRDefault="00A80672" w:rsidP="00A80672">
            <w:r w:rsidRPr="00754D88">
              <w:rPr>
                <w:cs/>
              </w:rPr>
              <w:t xml:space="preserve">กำหนดข้อมูลพื้นฐานขนาดตู้คอนเทนเนอร์ กรณีกรอกชื่อขนาดตู้คอนเทนเนอร์ </w:t>
            </w:r>
          </w:p>
          <w:p w:rsidR="00A80672" w:rsidRPr="00754D88" w:rsidRDefault="00A80672" w:rsidP="00A80672">
            <w:pPr>
              <w:rPr>
                <w:cs/>
              </w:rPr>
            </w:pPr>
            <w:r w:rsidRPr="00754D88">
              <w:rPr>
                <w:cs/>
              </w:rPr>
              <w:t>(</w:t>
            </w:r>
            <w:proofErr w:type="spellStart"/>
            <w:r w:rsidRPr="00754D88">
              <w:t>setup_con_size_name</w:t>
            </w:r>
            <w:proofErr w:type="spellEnd"/>
            <w:r w:rsidRPr="00754D88">
              <w:rPr>
                <w:cs/>
              </w:rPr>
              <w:t>)</w:t>
            </w:r>
          </w:p>
        </w:tc>
      </w:tr>
      <w:tr w:rsidR="00A80672" w:rsidRPr="00D75951" w:rsidTr="00D00270">
        <w:tc>
          <w:tcPr>
            <w:tcW w:w="1146" w:type="dxa"/>
          </w:tcPr>
          <w:p w:rsidR="00A80672" w:rsidRPr="00D75951" w:rsidRDefault="00A80672" w:rsidP="00A80672">
            <w:r>
              <w:t>7</w:t>
            </w:r>
          </w:p>
        </w:tc>
        <w:tc>
          <w:tcPr>
            <w:tcW w:w="3230" w:type="dxa"/>
          </w:tcPr>
          <w:p w:rsidR="00A80672" w:rsidRPr="00D75951" w:rsidRDefault="00A80672" w:rsidP="00A8067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</w:tbl>
    <w:p w:rsidR="00A80672" w:rsidRDefault="00A80672" w:rsidP="00A706B8">
      <w:pPr>
        <w:rPr>
          <w:cs/>
        </w:rPr>
      </w:pPr>
    </w:p>
    <w:p w:rsidR="00A80672" w:rsidRDefault="00A80672" w:rsidP="00A80672">
      <w:pPr>
        <w:rPr>
          <w:cs/>
        </w:rPr>
      </w:pPr>
      <w:r>
        <w:rPr>
          <w:cs/>
        </w:rPr>
        <w:br w:type="page"/>
      </w:r>
    </w:p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กรณีไม่ได้กรอกชื่อขนาดตู้คอนเทนเนอร์ </w:t>
            </w:r>
          </w:p>
          <w:p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setup_con_size_not_name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80672" w:rsidRPr="00D75951" w:rsidRDefault="00A80672" w:rsidP="00A80672">
            <w:pPr>
              <w:jc w:val="center"/>
            </w:pP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80672" w:rsidRPr="00D75951" w:rsidRDefault="00A80672" w:rsidP="00A80672">
            <w:r w:rsidRPr="00D75951">
              <w:rPr>
                <w:cs/>
              </w:rPr>
              <w:t>-</w:t>
            </w:r>
          </w:p>
        </w:tc>
      </w:tr>
      <w:tr w:rsidR="00A80672" w:rsidRPr="00D75951" w:rsidTr="00D00270">
        <w:tc>
          <w:tcPr>
            <w:tcW w:w="1166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80672" w:rsidRPr="00D75951" w:rsidTr="00D00270">
        <w:tc>
          <w:tcPr>
            <w:tcW w:w="1166" w:type="dxa"/>
          </w:tcPr>
          <w:p w:rsidR="00A80672" w:rsidRPr="00D75951" w:rsidRDefault="00A80672" w:rsidP="00A8067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80672" w:rsidRPr="00D75951" w:rsidRDefault="00A80672" w:rsidP="00A8067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A80672" w:rsidRPr="009F2D41" w:rsidRDefault="00A80672" w:rsidP="00A8067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66" w:type="dxa"/>
          </w:tcPr>
          <w:p w:rsidR="00A80672" w:rsidRPr="00D75951" w:rsidRDefault="00A80672" w:rsidP="00A8067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80672" w:rsidRPr="00D75951" w:rsidRDefault="00A80672" w:rsidP="00A8067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A80672" w:rsidRPr="00D75951" w:rsidRDefault="00A80672" w:rsidP="00A80672"/>
        </w:tc>
        <w:tc>
          <w:tcPr>
            <w:tcW w:w="1421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80672" w:rsidRPr="00D75951" w:rsidRDefault="00A80672" w:rsidP="00A80672"/>
        </w:tc>
      </w:tr>
    </w:tbl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:rsidTr="00D00270">
        <w:tc>
          <w:tcPr>
            <w:tcW w:w="1146" w:type="dxa"/>
            <w:shd w:val="clear" w:color="auto" w:fill="92D050"/>
          </w:tcPr>
          <w:p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กรณีไม่ได้กรอกชื่อขนาดตู้คอนเทนเนอร์ </w:t>
            </w:r>
          </w:p>
          <w:p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setup_con_size_not_name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:rsidTr="00D00270">
        <w:tc>
          <w:tcPr>
            <w:tcW w:w="1146" w:type="dxa"/>
          </w:tcPr>
          <w:p w:rsidR="00A80672" w:rsidRPr="00D75951" w:rsidRDefault="00A80672" w:rsidP="00A80672">
            <w:r w:rsidRPr="00D75951">
              <w:t>3</w:t>
            </w:r>
          </w:p>
        </w:tc>
        <w:tc>
          <w:tcPr>
            <w:tcW w:w="3230" w:type="dxa"/>
          </w:tcPr>
          <w:p w:rsidR="00A80672" w:rsidRPr="00D75951" w:rsidRDefault="00A80672" w:rsidP="00A8067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Pr="00D75951" w:rsidRDefault="00A80672" w:rsidP="00A8067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A80672" w:rsidRDefault="00A80672" w:rsidP="00A8067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A80672" w:rsidRDefault="00A80672" w:rsidP="00A8067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A80672" w:rsidRDefault="00A80672" w:rsidP="00A80672">
            <w:r>
              <w:t>New size</w:t>
            </w:r>
            <w:r>
              <w:rPr>
                <w:cs/>
              </w:rPr>
              <w:t xml:space="preserve">: </w:t>
            </w:r>
          </w:p>
          <w:p w:rsidR="00A80672" w:rsidRDefault="00A80672" w:rsidP="00A80672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A80672" w:rsidRDefault="00A80672" w:rsidP="00A8067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A80672" w:rsidRDefault="00A80672" w:rsidP="00A80672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A80672" w:rsidRDefault="00A80672" w:rsidP="00A8067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A80672" w:rsidRDefault="00A80672" w:rsidP="00A8067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A80672" w:rsidRDefault="00A80672" w:rsidP="00A8067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A80672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</w:tbl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:rsidTr="00D00270">
        <w:tc>
          <w:tcPr>
            <w:tcW w:w="1146" w:type="dxa"/>
            <w:shd w:val="clear" w:color="auto" w:fill="92D050"/>
          </w:tcPr>
          <w:p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กรณีไม่ได้กรอกชื่อขนาดตู้คอนเทนเนอร์ </w:t>
            </w:r>
          </w:p>
          <w:p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setup_con_size_not_name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3C7CCC" w:rsidRPr="00D75951" w:rsidTr="00D00270">
        <w:tc>
          <w:tcPr>
            <w:tcW w:w="1146" w:type="dxa"/>
          </w:tcPr>
          <w:p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C7CCC" w:rsidRDefault="003C7CCC" w:rsidP="003C7CCC">
            <w:pPr>
              <w:rPr>
                <w:rFonts w:hint="cs"/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 xml:space="preserve">ชื่อขนาดตู้คอนเทนเนอร์ </w:t>
            </w:r>
            <w:bookmarkStart w:id="0" w:name="_GoBack"/>
            <w:bookmarkEnd w:id="0"/>
          </w:p>
        </w:tc>
        <w:tc>
          <w:tcPr>
            <w:tcW w:w="1457" w:type="dxa"/>
          </w:tcPr>
          <w:p w:rsidR="003C7CCC" w:rsidRPr="00D75951" w:rsidRDefault="003C7CCC" w:rsidP="003C7CCC">
            <w:pPr>
              <w:rPr>
                <w:cs/>
              </w:rPr>
            </w:pPr>
          </w:p>
        </w:tc>
        <w:tc>
          <w:tcPr>
            <w:tcW w:w="1432" w:type="dxa"/>
          </w:tcPr>
          <w:p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C7CCC" w:rsidRPr="00D75951" w:rsidRDefault="003C7CCC" w:rsidP="003C7CCC"/>
        </w:tc>
      </w:tr>
    </w:tbl>
    <w:p w:rsidR="00A80672" w:rsidRDefault="00A80672" w:rsidP="00A80672"/>
    <w:p w:rsidR="00A80672" w:rsidRDefault="00A80672" w:rsidP="00A80672">
      <w:r>
        <w:rPr>
          <w:cs/>
        </w:rPr>
        <w:br w:type="page"/>
      </w:r>
    </w:p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กรณีกรอกความกว้างด้านใน </w:t>
            </w:r>
          </w:p>
          <w:p w:rsidR="00A80672" w:rsidRPr="00FA534C" w:rsidRDefault="00A80672" w:rsidP="00A80672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80672" w:rsidRPr="00D75951" w:rsidRDefault="00A80672" w:rsidP="00A80672">
            <w:pPr>
              <w:jc w:val="center"/>
            </w:pP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80672" w:rsidRPr="00D75951" w:rsidRDefault="00A80672" w:rsidP="00A80672">
            <w:r w:rsidRPr="00D75951">
              <w:rPr>
                <w:cs/>
              </w:rPr>
              <w:t>-</w:t>
            </w:r>
          </w:p>
        </w:tc>
      </w:tr>
      <w:tr w:rsidR="00A80672" w:rsidRPr="00D75951" w:rsidTr="00D00270">
        <w:tc>
          <w:tcPr>
            <w:tcW w:w="1166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80672" w:rsidRPr="00D75951" w:rsidTr="00D00270">
        <w:tc>
          <w:tcPr>
            <w:tcW w:w="1166" w:type="dxa"/>
          </w:tcPr>
          <w:p w:rsidR="00A80672" w:rsidRPr="00D75951" w:rsidRDefault="00A80672" w:rsidP="00A8067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80672" w:rsidRPr="00D75951" w:rsidRDefault="00A80672" w:rsidP="00A8067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A80672" w:rsidRPr="009F2D41" w:rsidRDefault="00A80672" w:rsidP="00A8067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66" w:type="dxa"/>
          </w:tcPr>
          <w:p w:rsidR="00A80672" w:rsidRPr="00D75951" w:rsidRDefault="00A80672" w:rsidP="00A8067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80672" w:rsidRPr="00D75951" w:rsidRDefault="00A80672" w:rsidP="00A8067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A80672" w:rsidRPr="00D75951" w:rsidRDefault="00A80672" w:rsidP="00A80672"/>
        </w:tc>
        <w:tc>
          <w:tcPr>
            <w:tcW w:w="1421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80672" w:rsidRPr="00D75951" w:rsidRDefault="00A80672" w:rsidP="00A80672"/>
        </w:tc>
      </w:tr>
    </w:tbl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:rsidTr="00D00270">
        <w:tc>
          <w:tcPr>
            <w:tcW w:w="1146" w:type="dxa"/>
            <w:shd w:val="clear" w:color="auto" w:fill="92D050"/>
          </w:tcPr>
          <w:p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กรณีกรอกความกว้างด้านใน </w:t>
            </w:r>
          </w:p>
          <w:p w:rsidR="00A80672" w:rsidRPr="00FA534C" w:rsidRDefault="00A80672" w:rsidP="00A80672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:rsidTr="00D00270">
        <w:tc>
          <w:tcPr>
            <w:tcW w:w="1146" w:type="dxa"/>
          </w:tcPr>
          <w:p w:rsidR="00A80672" w:rsidRPr="00D75951" w:rsidRDefault="00A80672" w:rsidP="00A80672">
            <w:r w:rsidRPr="00D75951">
              <w:t>3</w:t>
            </w:r>
          </w:p>
        </w:tc>
        <w:tc>
          <w:tcPr>
            <w:tcW w:w="3230" w:type="dxa"/>
          </w:tcPr>
          <w:p w:rsidR="00A80672" w:rsidRPr="00D75951" w:rsidRDefault="00A80672" w:rsidP="00A8067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Pr="00D75951" w:rsidRDefault="00A80672" w:rsidP="00A8067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A80672" w:rsidRDefault="00A80672" w:rsidP="00A8067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A80672" w:rsidRDefault="00A80672" w:rsidP="00A8067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A80672" w:rsidRDefault="00A80672" w:rsidP="00A80672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A80672" w:rsidRDefault="00A80672" w:rsidP="00A80672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A80672" w:rsidRDefault="00A80672" w:rsidP="00A8067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A80672" w:rsidRDefault="00A80672" w:rsidP="00A80672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A80672" w:rsidRDefault="00A80672" w:rsidP="00A8067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A80672" w:rsidRDefault="00A80672" w:rsidP="00A8067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A80672" w:rsidRDefault="00A80672" w:rsidP="00A8067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A80672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</w:tbl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:rsidTr="00D00270">
        <w:tc>
          <w:tcPr>
            <w:tcW w:w="1146" w:type="dxa"/>
            <w:shd w:val="clear" w:color="auto" w:fill="92D050"/>
          </w:tcPr>
          <w:p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กรณีกรอกความกว้างด้านใน </w:t>
            </w:r>
          </w:p>
          <w:p w:rsidR="00A80672" w:rsidRPr="00FA534C" w:rsidRDefault="00A80672" w:rsidP="00A80672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:rsidTr="00D00270">
        <w:tc>
          <w:tcPr>
            <w:tcW w:w="1146" w:type="dxa"/>
          </w:tcPr>
          <w:p w:rsidR="00A80672" w:rsidRPr="00D75951" w:rsidRDefault="00A80672" w:rsidP="00A80672">
            <w:r>
              <w:t>7</w:t>
            </w:r>
          </w:p>
        </w:tc>
        <w:tc>
          <w:tcPr>
            <w:tcW w:w="3230" w:type="dxa"/>
          </w:tcPr>
          <w:p w:rsidR="00A80672" w:rsidRPr="00D75951" w:rsidRDefault="00A80672" w:rsidP="00A80672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</w:tbl>
    <w:p w:rsidR="00A80672" w:rsidRDefault="00A80672" w:rsidP="00A706B8">
      <w:pPr>
        <w:rPr>
          <w:cs/>
        </w:rPr>
      </w:pPr>
    </w:p>
    <w:p w:rsidR="00A80672" w:rsidRDefault="00A80672" w:rsidP="00A80672">
      <w:pPr>
        <w:rPr>
          <w:cs/>
        </w:rPr>
      </w:pPr>
      <w:r>
        <w:rPr>
          <w:cs/>
        </w:rPr>
        <w:br w:type="page"/>
      </w:r>
    </w:p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A80672" w:rsidRPr="00D75951" w:rsidRDefault="00A80672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A80672" w:rsidRPr="00D75951" w:rsidRDefault="00A80672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A80672" w:rsidRPr="00D75951" w:rsidRDefault="00A80672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A80672" w:rsidRPr="00D75951" w:rsidRDefault="00A80672" w:rsidP="00D00270">
            <w:r w:rsidRPr="00D75951">
              <w:t>Integration Test</w:t>
            </w:r>
          </w:p>
        </w:tc>
      </w:tr>
      <w:tr w:rsidR="00A80672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A80672" w:rsidRPr="00D75951" w:rsidRDefault="00A80672" w:rsidP="00A80672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กรณีไม่ได้กรอกความกว้างด้านใน </w:t>
            </w:r>
          </w:p>
          <w:p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A80672" w:rsidRPr="00D75951" w:rsidRDefault="00A80672" w:rsidP="00A80672">
            <w:pPr>
              <w:jc w:val="center"/>
            </w:pPr>
          </w:p>
        </w:tc>
      </w:tr>
      <w:tr w:rsidR="00A80672" w:rsidRPr="00D75951" w:rsidTr="00D00270">
        <w:tc>
          <w:tcPr>
            <w:tcW w:w="1633" w:type="dxa"/>
            <w:gridSpan w:val="2"/>
            <w:shd w:val="clear" w:color="auto" w:fill="92D050"/>
          </w:tcPr>
          <w:p w:rsidR="00A80672" w:rsidRPr="00D75951" w:rsidRDefault="00A80672" w:rsidP="00A8067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A80672" w:rsidRPr="00D75951" w:rsidRDefault="00A80672" w:rsidP="00A80672">
            <w:r w:rsidRPr="00D75951">
              <w:rPr>
                <w:cs/>
              </w:rPr>
              <w:t>-</w:t>
            </w:r>
          </w:p>
        </w:tc>
      </w:tr>
      <w:tr w:rsidR="00A80672" w:rsidRPr="00D75951" w:rsidTr="00D00270">
        <w:tc>
          <w:tcPr>
            <w:tcW w:w="1166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A80672" w:rsidRPr="00D75951" w:rsidRDefault="00A80672" w:rsidP="00A8067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A80672" w:rsidRPr="00D75951" w:rsidTr="00D00270">
        <w:tc>
          <w:tcPr>
            <w:tcW w:w="1166" w:type="dxa"/>
          </w:tcPr>
          <w:p w:rsidR="00A80672" w:rsidRPr="00D75951" w:rsidRDefault="00A80672" w:rsidP="00A80672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A80672" w:rsidRPr="00D75951" w:rsidRDefault="00A80672" w:rsidP="00A80672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A80672" w:rsidRPr="009F2D41" w:rsidRDefault="00A80672" w:rsidP="00A80672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66" w:type="dxa"/>
          </w:tcPr>
          <w:p w:rsidR="00A80672" w:rsidRPr="00D75951" w:rsidRDefault="00A80672" w:rsidP="00A80672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A80672" w:rsidRPr="00D75951" w:rsidRDefault="00A80672" w:rsidP="00A80672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A80672" w:rsidRPr="00D75951" w:rsidRDefault="00A80672" w:rsidP="00A80672"/>
        </w:tc>
        <w:tc>
          <w:tcPr>
            <w:tcW w:w="1421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A80672" w:rsidRPr="00D75951" w:rsidRDefault="00A80672" w:rsidP="00A80672"/>
        </w:tc>
      </w:tr>
    </w:tbl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:rsidTr="00D00270">
        <w:tc>
          <w:tcPr>
            <w:tcW w:w="1146" w:type="dxa"/>
            <w:shd w:val="clear" w:color="auto" w:fill="92D050"/>
          </w:tcPr>
          <w:p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กรณีไม่ได้กรอกความกว้างด้านใน </w:t>
            </w:r>
          </w:p>
          <w:p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A80672" w:rsidRPr="00D75951" w:rsidTr="00D00270">
        <w:tc>
          <w:tcPr>
            <w:tcW w:w="1146" w:type="dxa"/>
          </w:tcPr>
          <w:p w:rsidR="00A80672" w:rsidRPr="00D75951" w:rsidRDefault="00A80672" w:rsidP="00A80672">
            <w:r w:rsidRPr="00D75951">
              <w:t>3</w:t>
            </w:r>
          </w:p>
        </w:tc>
        <w:tc>
          <w:tcPr>
            <w:tcW w:w="3230" w:type="dxa"/>
          </w:tcPr>
          <w:p w:rsidR="00A80672" w:rsidRPr="00D75951" w:rsidRDefault="00A80672" w:rsidP="00A80672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Pr="00D75951" w:rsidRDefault="00A80672" w:rsidP="00A80672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D75951" w:rsidRDefault="00A80672" w:rsidP="00A80672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A80672" w:rsidRDefault="00A80672" w:rsidP="00A80672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rPr>
                <w:cs/>
              </w:rPr>
            </w:pPr>
          </w:p>
        </w:tc>
        <w:tc>
          <w:tcPr>
            <w:tcW w:w="1432" w:type="dxa"/>
          </w:tcPr>
          <w:p w:rsidR="00A80672" w:rsidRPr="00D75951" w:rsidRDefault="00A80672" w:rsidP="00A8067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  <w:tr w:rsidR="00A80672" w:rsidRPr="00D75951" w:rsidTr="00D00270">
        <w:tc>
          <w:tcPr>
            <w:tcW w:w="1146" w:type="dxa"/>
          </w:tcPr>
          <w:p w:rsidR="00A80672" w:rsidRDefault="00A80672" w:rsidP="00A80672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A80672" w:rsidRDefault="00A80672" w:rsidP="00A80672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A80672" w:rsidRDefault="00A80672" w:rsidP="00A80672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A80672" w:rsidRDefault="00D40645" w:rsidP="00A80672">
            <w:r>
              <w:t>Width in</w:t>
            </w:r>
            <w:r>
              <w:rPr>
                <w:cs/>
              </w:rPr>
              <w:t xml:space="preserve">: </w:t>
            </w:r>
          </w:p>
          <w:p w:rsidR="00A80672" w:rsidRDefault="00A80672" w:rsidP="00A80672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A80672" w:rsidRDefault="00A80672" w:rsidP="00A80672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A80672" w:rsidRDefault="00A80672" w:rsidP="00A80672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A80672" w:rsidRDefault="00A80672" w:rsidP="00A80672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A80672" w:rsidRDefault="00A80672" w:rsidP="00A80672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A80672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A80672" w:rsidRPr="00D75951" w:rsidRDefault="00A80672" w:rsidP="00A80672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A80672" w:rsidRPr="00D75951" w:rsidRDefault="00A80672" w:rsidP="00A80672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A80672" w:rsidRPr="00757F87" w:rsidRDefault="00A80672" w:rsidP="00A80672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A80672" w:rsidRPr="00D75951" w:rsidRDefault="00A80672" w:rsidP="00A80672"/>
        </w:tc>
      </w:tr>
    </w:tbl>
    <w:p w:rsidR="00A80672" w:rsidRPr="00D75951" w:rsidRDefault="00A80672" w:rsidP="00A80672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80672" w:rsidRPr="00D75951" w:rsidTr="00D00270">
        <w:tc>
          <w:tcPr>
            <w:tcW w:w="1146" w:type="dxa"/>
            <w:shd w:val="clear" w:color="auto" w:fill="92D050"/>
          </w:tcPr>
          <w:p w:rsidR="00A80672" w:rsidRPr="00D75951" w:rsidRDefault="00A80672" w:rsidP="00A8067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A80672" w:rsidRPr="00D75951" w:rsidRDefault="00A80672" w:rsidP="00A80672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A80672" w:rsidRPr="00D75951" w:rsidRDefault="00A80672" w:rsidP="00A8067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A80672" w:rsidRDefault="00A80672" w:rsidP="00A80672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กรณีไม่ได้กรอกความกว้างด้านใน </w:t>
            </w:r>
          </w:p>
          <w:p w:rsidR="00A80672" w:rsidRDefault="00A80672" w:rsidP="00A80672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3C7CCC" w:rsidRPr="00D75951" w:rsidTr="00D00270">
        <w:tc>
          <w:tcPr>
            <w:tcW w:w="1146" w:type="dxa"/>
          </w:tcPr>
          <w:p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C7CCC" w:rsidRDefault="003C7CCC" w:rsidP="003C7CCC">
            <w:pPr>
              <w:rPr>
                <w:rFonts w:hint="cs"/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 xml:space="preserve">ความกว้างด้านใน </w:t>
            </w:r>
          </w:p>
        </w:tc>
        <w:tc>
          <w:tcPr>
            <w:tcW w:w="1457" w:type="dxa"/>
          </w:tcPr>
          <w:p w:rsidR="003C7CCC" w:rsidRPr="00D75951" w:rsidRDefault="003C7CCC" w:rsidP="003C7CCC">
            <w:pPr>
              <w:rPr>
                <w:cs/>
              </w:rPr>
            </w:pPr>
          </w:p>
        </w:tc>
        <w:tc>
          <w:tcPr>
            <w:tcW w:w="1432" w:type="dxa"/>
          </w:tcPr>
          <w:p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C7CCC" w:rsidRPr="00D75951" w:rsidRDefault="003C7CCC" w:rsidP="003C7CCC"/>
        </w:tc>
      </w:tr>
    </w:tbl>
    <w:p w:rsidR="00A80672" w:rsidRDefault="00A80672" w:rsidP="00A80672">
      <w:pPr>
        <w:rPr>
          <w:cs/>
        </w:rPr>
      </w:pPr>
    </w:p>
    <w:p w:rsidR="00D40645" w:rsidRDefault="00D40645">
      <w:pPr>
        <w:rPr>
          <w:cs/>
        </w:rPr>
      </w:pPr>
      <w:r>
        <w:rPr>
          <w:cs/>
        </w:rPr>
        <w:br w:type="page"/>
      </w:r>
    </w:p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กรณีกรอกความกว้างด้านนอก </w:t>
            </w:r>
          </w:p>
          <w:p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40645" w:rsidRPr="00D75951" w:rsidRDefault="00D40645" w:rsidP="00D40645">
            <w:pPr>
              <w:jc w:val="center"/>
            </w:pP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:rsidTr="00D00270">
        <w:tc>
          <w:tcPr>
            <w:tcW w:w="1166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40645" w:rsidRPr="00D75951" w:rsidTr="00D00270">
        <w:tc>
          <w:tcPr>
            <w:tcW w:w="1166" w:type="dxa"/>
          </w:tcPr>
          <w:p w:rsidR="00D40645" w:rsidRPr="00D75951" w:rsidRDefault="00D40645" w:rsidP="00D40645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40645" w:rsidRPr="00D75951" w:rsidRDefault="00D40645" w:rsidP="00D40645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40645" w:rsidRPr="009F2D41" w:rsidRDefault="00D40645" w:rsidP="00D4064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66" w:type="dxa"/>
          </w:tcPr>
          <w:p w:rsidR="00D40645" w:rsidRPr="00D75951" w:rsidRDefault="00D40645" w:rsidP="00D40645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40645" w:rsidRPr="00D75951" w:rsidRDefault="00D40645" w:rsidP="00D40645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40645" w:rsidRPr="00D75951" w:rsidRDefault="00D40645" w:rsidP="00D40645"/>
        </w:tc>
        <w:tc>
          <w:tcPr>
            <w:tcW w:w="1421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40645" w:rsidRPr="00D75951" w:rsidRDefault="00D40645" w:rsidP="00D40645"/>
        </w:tc>
      </w:tr>
    </w:tbl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:rsidTr="00D00270">
        <w:tc>
          <w:tcPr>
            <w:tcW w:w="1146" w:type="dxa"/>
            <w:shd w:val="clear" w:color="auto" w:fill="92D050"/>
          </w:tcPr>
          <w:p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กรณีกรอกความกว้างด้านนอก </w:t>
            </w:r>
          </w:p>
          <w:p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:rsidTr="00D00270">
        <w:tc>
          <w:tcPr>
            <w:tcW w:w="1146" w:type="dxa"/>
          </w:tcPr>
          <w:p w:rsidR="00D40645" w:rsidRPr="00D75951" w:rsidRDefault="00D40645" w:rsidP="00D40645">
            <w:r w:rsidRPr="00D75951">
              <w:t>3</w:t>
            </w:r>
          </w:p>
        </w:tc>
        <w:tc>
          <w:tcPr>
            <w:tcW w:w="3230" w:type="dxa"/>
          </w:tcPr>
          <w:p w:rsidR="00D40645" w:rsidRPr="00D75951" w:rsidRDefault="00D40645" w:rsidP="00D40645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Pr="00D75951" w:rsidRDefault="00D40645" w:rsidP="00D40645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D40645" w:rsidRDefault="00D40645" w:rsidP="00D4064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D40645" w:rsidRDefault="00D40645" w:rsidP="00D40645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40645" w:rsidRDefault="00D40645" w:rsidP="00D40645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D40645" w:rsidRDefault="00D40645" w:rsidP="00D40645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D40645" w:rsidRDefault="00D40645" w:rsidP="00D40645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D40645" w:rsidRDefault="00D40645" w:rsidP="00D40645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D40645" w:rsidRDefault="00D40645" w:rsidP="00D40645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D40645" w:rsidRDefault="00D40645" w:rsidP="00D40645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D40645" w:rsidRDefault="00D40645" w:rsidP="00D40645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D40645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</w:tbl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:rsidTr="00D00270">
        <w:tc>
          <w:tcPr>
            <w:tcW w:w="1146" w:type="dxa"/>
            <w:shd w:val="clear" w:color="auto" w:fill="92D050"/>
          </w:tcPr>
          <w:p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กรณีกรอกความกว้างด้านนอก </w:t>
            </w:r>
          </w:p>
          <w:p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:rsidTr="00D00270">
        <w:tc>
          <w:tcPr>
            <w:tcW w:w="1146" w:type="dxa"/>
          </w:tcPr>
          <w:p w:rsidR="00D40645" w:rsidRPr="00D75951" w:rsidRDefault="00D40645" w:rsidP="00D40645">
            <w:r>
              <w:t>7</w:t>
            </w:r>
          </w:p>
        </w:tc>
        <w:tc>
          <w:tcPr>
            <w:tcW w:w="3230" w:type="dxa"/>
          </w:tcPr>
          <w:p w:rsidR="00D40645" w:rsidRPr="00D75951" w:rsidRDefault="00D40645" w:rsidP="00D4064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</w:tbl>
    <w:p w:rsidR="00D40645" w:rsidRDefault="00D40645" w:rsidP="00D40645">
      <w:pPr>
        <w:rPr>
          <w:cs/>
        </w:rPr>
      </w:pPr>
    </w:p>
    <w:p w:rsidR="00D40645" w:rsidRDefault="00D40645">
      <w:pPr>
        <w:rPr>
          <w:cs/>
        </w:rPr>
      </w:pPr>
      <w:r>
        <w:rPr>
          <w:cs/>
        </w:rPr>
        <w:br w:type="page"/>
      </w:r>
    </w:p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กรณีไม่ได้กรอกความกว้างด้านนอก </w:t>
            </w:r>
          </w:p>
          <w:p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40645" w:rsidRPr="00D75951" w:rsidRDefault="00D40645" w:rsidP="00D40645">
            <w:pPr>
              <w:jc w:val="center"/>
            </w:pP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:rsidTr="00D00270">
        <w:tc>
          <w:tcPr>
            <w:tcW w:w="1166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40645" w:rsidRPr="00D75951" w:rsidTr="00D00270">
        <w:tc>
          <w:tcPr>
            <w:tcW w:w="1166" w:type="dxa"/>
          </w:tcPr>
          <w:p w:rsidR="00D40645" w:rsidRPr="00D75951" w:rsidRDefault="00D40645" w:rsidP="00D40645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40645" w:rsidRPr="00D75951" w:rsidRDefault="00D40645" w:rsidP="00D40645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40645" w:rsidRPr="009F2D41" w:rsidRDefault="00D40645" w:rsidP="00D4064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66" w:type="dxa"/>
          </w:tcPr>
          <w:p w:rsidR="00D40645" w:rsidRPr="00D75951" w:rsidRDefault="00D40645" w:rsidP="00D40645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40645" w:rsidRPr="00D75951" w:rsidRDefault="00D40645" w:rsidP="00D40645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40645" w:rsidRPr="00D75951" w:rsidRDefault="00D40645" w:rsidP="00D40645"/>
        </w:tc>
        <w:tc>
          <w:tcPr>
            <w:tcW w:w="1421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40645" w:rsidRPr="00D75951" w:rsidRDefault="00D40645" w:rsidP="00D40645"/>
        </w:tc>
      </w:tr>
    </w:tbl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:rsidTr="00D00270">
        <w:tc>
          <w:tcPr>
            <w:tcW w:w="1146" w:type="dxa"/>
            <w:shd w:val="clear" w:color="auto" w:fill="92D050"/>
          </w:tcPr>
          <w:p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กรณีไม่ได้กรอกความกว้างด้านนอก </w:t>
            </w:r>
          </w:p>
          <w:p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:rsidTr="00D00270">
        <w:tc>
          <w:tcPr>
            <w:tcW w:w="1146" w:type="dxa"/>
          </w:tcPr>
          <w:p w:rsidR="00D40645" w:rsidRPr="00D75951" w:rsidRDefault="00D40645" w:rsidP="00D40645">
            <w:r w:rsidRPr="00D75951">
              <w:t>3</w:t>
            </w:r>
          </w:p>
        </w:tc>
        <w:tc>
          <w:tcPr>
            <w:tcW w:w="3230" w:type="dxa"/>
          </w:tcPr>
          <w:p w:rsidR="00D40645" w:rsidRPr="00D75951" w:rsidRDefault="00D40645" w:rsidP="00D40645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Pr="00D75951" w:rsidRDefault="00D40645" w:rsidP="00D40645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D40645" w:rsidRDefault="00D40645" w:rsidP="00D4064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D40645" w:rsidRDefault="00D40645" w:rsidP="00D40645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40645" w:rsidRDefault="00D40645" w:rsidP="00D40645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D40645" w:rsidRDefault="00D40645" w:rsidP="00D40645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D40645" w:rsidRDefault="00D40645" w:rsidP="00D40645">
            <w:r>
              <w:t>Width out</w:t>
            </w:r>
            <w:r>
              <w:rPr>
                <w:cs/>
              </w:rPr>
              <w:t xml:space="preserve">: </w:t>
            </w:r>
          </w:p>
          <w:p w:rsidR="00D40645" w:rsidRDefault="00D40645" w:rsidP="00D40645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D40645" w:rsidRDefault="00D40645" w:rsidP="00D40645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D40645" w:rsidRDefault="00D40645" w:rsidP="00D40645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D40645" w:rsidRDefault="00D40645" w:rsidP="00D40645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D40645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</w:tbl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:rsidTr="00D00270">
        <w:tc>
          <w:tcPr>
            <w:tcW w:w="1146" w:type="dxa"/>
            <w:shd w:val="clear" w:color="auto" w:fill="92D050"/>
          </w:tcPr>
          <w:p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กรณีไม่ได้กรอกความกว้างด้านนอก </w:t>
            </w:r>
          </w:p>
          <w:p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setup_con_size_not_width_out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3C7CCC" w:rsidRPr="00D75951" w:rsidTr="00D00270">
        <w:tc>
          <w:tcPr>
            <w:tcW w:w="1146" w:type="dxa"/>
          </w:tcPr>
          <w:p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C7CCC" w:rsidRDefault="003C7CCC" w:rsidP="003C7CCC">
            <w:pPr>
              <w:rPr>
                <w:rFonts w:hint="cs"/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</w:t>
            </w:r>
            <w:r>
              <w:rPr>
                <w:rFonts w:hint="cs"/>
                <w:cs/>
              </w:rPr>
              <w:t>กว้าง</w:t>
            </w:r>
            <w:r>
              <w:rPr>
                <w:cs/>
              </w:rPr>
              <w:t>ด้านนอก</w:t>
            </w:r>
          </w:p>
        </w:tc>
        <w:tc>
          <w:tcPr>
            <w:tcW w:w="1457" w:type="dxa"/>
          </w:tcPr>
          <w:p w:rsidR="003C7CCC" w:rsidRPr="00D75951" w:rsidRDefault="003C7CCC" w:rsidP="003C7CCC">
            <w:pPr>
              <w:rPr>
                <w:cs/>
              </w:rPr>
            </w:pPr>
          </w:p>
        </w:tc>
        <w:tc>
          <w:tcPr>
            <w:tcW w:w="1432" w:type="dxa"/>
          </w:tcPr>
          <w:p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C7CCC" w:rsidRPr="00D75951" w:rsidRDefault="003C7CCC" w:rsidP="003C7CCC"/>
        </w:tc>
      </w:tr>
    </w:tbl>
    <w:p w:rsidR="00D40645" w:rsidRDefault="00D40645" w:rsidP="00A706B8">
      <w:pPr>
        <w:rPr>
          <w:cs/>
        </w:rPr>
      </w:pPr>
    </w:p>
    <w:p w:rsidR="00D40645" w:rsidRDefault="00D40645" w:rsidP="00D40645">
      <w:pPr>
        <w:rPr>
          <w:cs/>
        </w:rPr>
      </w:pPr>
      <w:r>
        <w:rPr>
          <w:cs/>
        </w:rPr>
        <w:br w:type="page"/>
      </w:r>
    </w:p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proofErr w:type="spellStart"/>
            <w:r w:rsidRPr="00FA534C">
              <w:t>setup_con_size_length_in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40645" w:rsidRPr="00D75951" w:rsidRDefault="00D40645" w:rsidP="00D40645">
            <w:pPr>
              <w:jc w:val="center"/>
            </w:pP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:rsidTr="00D00270">
        <w:tc>
          <w:tcPr>
            <w:tcW w:w="1166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40645" w:rsidRPr="00D75951" w:rsidTr="00D00270">
        <w:tc>
          <w:tcPr>
            <w:tcW w:w="1166" w:type="dxa"/>
          </w:tcPr>
          <w:p w:rsidR="00D40645" w:rsidRPr="00D75951" w:rsidRDefault="00D40645" w:rsidP="00D40645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40645" w:rsidRPr="00D75951" w:rsidRDefault="00D40645" w:rsidP="00D40645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40645" w:rsidRPr="009F2D41" w:rsidRDefault="00D40645" w:rsidP="00D4064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66" w:type="dxa"/>
          </w:tcPr>
          <w:p w:rsidR="00D40645" w:rsidRPr="00D75951" w:rsidRDefault="00D40645" w:rsidP="00D40645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40645" w:rsidRPr="00D75951" w:rsidRDefault="00D40645" w:rsidP="00D40645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40645" w:rsidRPr="00D75951" w:rsidRDefault="00D40645" w:rsidP="00D40645"/>
        </w:tc>
        <w:tc>
          <w:tcPr>
            <w:tcW w:w="1421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40645" w:rsidRPr="00D75951" w:rsidRDefault="00D40645" w:rsidP="00D40645"/>
        </w:tc>
      </w:tr>
    </w:tbl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:rsidTr="00D00270">
        <w:tc>
          <w:tcPr>
            <w:tcW w:w="1146" w:type="dxa"/>
            <w:shd w:val="clear" w:color="auto" w:fill="92D050"/>
          </w:tcPr>
          <w:p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proofErr w:type="spellStart"/>
            <w:r w:rsidRPr="00FA534C">
              <w:t>setup_con_size_length_in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:rsidTr="00D00270">
        <w:tc>
          <w:tcPr>
            <w:tcW w:w="1146" w:type="dxa"/>
          </w:tcPr>
          <w:p w:rsidR="00D40645" w:rsidRPr="00D75951" w:rsidRDefault="00D40645" w:rsidP="00D40645">
            <w:r w:rsidRPr="00D75951">
              <w:t>3</w:t>
            </w:r>
          </w:p>
        </w:tc>
        <w:tc>
          <w:tcPr>
            <w:tcW w:w="3230" w:type="dxa"/>
          </w:tcPr>
          <w:p w:rsidR="00D40645" w:rsidRPr="00D75951" w:rsidRDefault="00D40645" w:rsidP="00D40645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Pr="00D75951" w:rsidRDefault="00D40645" w:rsidP="00D40645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D40645" w:rsidRDefault="00D40645" w:rsidP="00D4064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D40645" w:rsidRDefault="00D40645" w:rsidP="00D40645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40645" w:rsidRDefault="00D40645" w:rsidP="00D40645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D40645" w:rsidRDefault="00D40645" w:rsidP="00D40645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D40645" w:rsidRDefault="00D40645" w:rsidP="00D40645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D40645" w:rsidRDefault="00D40645" w:rsidP="00D40645">
            <w:r>
              <w:t>Length in</w:t>
            </w:r>
            <w:r>
              <w:rPr>
                <w:cs/>
              </w:rPr>
              <w:t xml:space="preserve">: </w:t>
            </w:r>
          </w:p>
          <w:p w:rsidR="00D40645" w:rsidRDefault="00D40645" w:rsidP="00D40645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D40645" w:rsidRDefault="00D40645" w:rsidP="00D40645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D40645" w:rsidRDefault="00D40645" w:rsidP="00D40645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D40645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</w:tbl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:rsidTr="00D00270">
        <w:tc>
          <w:tcPr>
            <w:tcW w:w="1146" w:type="dxa"/>
            <w:shd w:val="clear" w:color="auto" w:fill="92D050"/>
          </w:tcPr>
          <w:p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40645" w:rsidRPr="00FA534C" w:rsidRDefault="00D40645" w:rsidP="00D40645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กรณีกรอกความยาวด้านใน (</w:t>
            </w:r>
            <w:proofErr w:type="spellStart"/>
            <w:r w:rsidRPr="00FA534C">
              <w:t>setup_con_size_length_in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:rsidTr="00D00270">
        <w:tc>
          <w:tcPr>
            <w:tcW w:w="1146" w:type="dxa"/>
          </w:tcPr>
          <w:p w:rsidR="00D40645" w:rsidRPr="00D75951" w:rsidRDefault="00D40645" w:rsidP="00D40645">
            <w:r>
              <w:t>7</w:t>
            </w:r>
          </w:p>
        </w:tc>
        <w:tc>
          <w:tcPr>
            <w:tcW w:w="3230" w:type="dxa"/>
          </w:tcPr>
          <w:p w:rsidR="00D40645" w:rsidRPr="00D75951" w:rsidRDefault="00D40645" w:rsidP="00D40645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</w:tbl>
    <w:p w:rsidR="00D40645" w:rsidRDefault="00D40645" w:rsidP="00D40645">
      <w:pPr>
        <w:rPr>
          <w:cs/>
        </w:rPr>
      </w:pPr>
    </w:p>
    <w:p w:rsidR="00D40645" w:rsidRDefault="00D40645">
      <w:r>
        <w:rPr>
          <w:cs/>
        </w:rPr>
        <w:br w:type="page"/>
      </w:r>
    </w:p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40645" w:rsidRPr="00D75951" w:rsidRDefault="00D40645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40645" w:rsidRPr="00D75951" w:rsidRDefault="00D40645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40645" w:rsidRPr="00D75951" w:rsidRDefault="00D40645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40645" w:rsidRPr="00D75951" w:rsidRDefault="00D40645" w:rsidP="00D00270">
            <w:r w:rsidRPr="00D75951">
              <w:t>Integration Test</w:t>
            </w:r>
          </w:p>
        </w:tc>
      </w:tr>
      <w:tr w:rsidR="00D40645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40645" w:rsidRPr="00D75951" w:rsidRDefault="00D40645" w:rsidP="00D40645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กรณีไม่ได้กรอกความยาวด้านใน </w:t>
            </w:r>
          </w:p>
          <w:p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40645" w:rsidRPr="00D75951" w:rsidRDefault="00D40645" w:rsidP="00D40645">
            <w:pPr>
              <w:jc w:val="center"/>
            </w:pPr>
          </w:p>
        </w:tc>
      </w:tr>
      <w:tr w:rsidR="00D40645" w:rsidRPr="00D75951" w:rsidTr="00D00270">
        <w:tc>
          <w:tcPr>
            <w:tcW w:w="1633" w:type="dxa"/>
            <w:gridSpan w:val="2"/>
            <w:shd w:val="clear" w:color="auto" w:fill="92D050"/>
          </w:tcPr>
          <w:p w:rsidR="00D40645" w:rsidRPr="00D75951" w:rsidRDefault="00D40645" w:rsidP="00D40645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40645" w:rsidRPr="00D75951" w:rsidRDefault="00D40645" w:rsidP="00D40645">
            <w:r w:rsidRPr="00D75951">
              <w:rPr>
                <w:cs/>
              </w:rPr>
              <w:t>-</w:t>
            </w:r>
          </w:p>
        </w:tc>
      </w:tr>
      <w:tr w:rsidR="00D40645" w:rsidRPr="00D75951" w:rsidTr="00D00270">
        <w:tc>
          <w:tcPr>
            <w:tcW w:w="1166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40645" w:rsidRPr="00D75951" w:rsidRDefault="00D40645" w:rsidP="00D40645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40645" w:rsidRPr="00D75951" w:rsidTr="00D00270">
        <w:tc>
          <w:tcPr>
            <w:tcW w:w="1166" w:type="dxa"/>
          </w:tcPr>
          <w:p w:rsidR="00D40645" w:rsidRPr="00D75951" w:rsidRDefault="00D40645" w:rsidP="00D40645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40645" w:rsidRPr="00D75951" w:rsidRDefault="00D40645" w:rsidP="00D40645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40645" w:rsidRPr="009F2D41" w:rsidRDefault="00D40645" w:rsidP="00D40645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66" w:type="dxa"/>
          </w:tcPr>
          <w:p w:rsidR="00D40645" w:rsidRPr="00D75951" w:rsidRDefault="00D40645" w:rsidP="00D40645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40645" w:rsidRPr="00D75951" w:rsidRDefault="00D40645" w:rsidP="00D40645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40645" w:rsidRPr="00D75951" w:rsidRDefault="00D40645" w:rsidP="00D40645"/>
        </w:tc>
        <w:tc>
          <w:tcPr>
            <w:tcW w:w="1421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40645" w:rsidRPr="00D75951" w:rsidRDefault="00D40645" w:rsidP="00D40645"/>
        </w:tc>
      </w:tr>
    </w:tbl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:rsidTr="00D00270">
        <w:tc>
          <w:tcPr>
            <w:tcW w:w="1146" w:type="dxa"/>
            <w:shd w:val="clear" w:color="auto" w:fill="92D050"/>
          </w:tcPr>
          <w:p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กรณีไม่ได้กรอกความยาวด้านใน </w:t>
            </w:r>
          </w:p>
          <w:p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40645" w:rsidRPr="00D75951" w:rsidTr="00D00270">
        <w:tc>
          <w:tcPr>
            <w:tcW w:w="1146" w:type="dxa"/>
          </w:tcPr>
          <w:p w:rsidR="00D40645" w:rsidRPr="00D75951" w:rsidRDefault="00D40645" w:rsidP="00D40645">
            <w:r w:rsidRPr="00D75951">
              <w:t>3</w:t>
            </w:r>
          </w:p>
        </w:tc>
        <w:tc>
          <w:tcPr>
            <w:tcW w:w="3230" w:type="dxa"/>
          </w:tcPr>
          <w:p w:rsidR="00D40645" w:rsidRPr="00D75951" w:rsidRDefault="00D40645" w:rsidP="00D40645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Pr="00D75951" w:rsidRDefault="00D40645" w:rsidP="00D40645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D75951" w:rsidRDefault="00D40645" w:rsidP="00D40645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D40645" w:rsidRDefault="00D40645" w:rsidP="00D40645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rPr>
                <w:cs/>
              </w:rPr>
            </w:pPr>
          </w:p>
        </w:tc>
        <w:tc>
          <w:tcPr>
            <w:tcW w:w="1432" w:type="dxa"/>
          </w:tcPr>
          <w:p w:rsidR="00D40645" w:rsidRPr="00D75951" w:rsidRDefault="00D40645" w:rsidP="00D40645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  <w:tr w:rsidR="00D40645" w:rsidRPr="00D75951" w:rsidTr="00D00270">
        <w:tc>
          <w:tcPr>
            <w:tcW w:w="1146" w:type="dxa"/>
          </w:tcPr>
          <w:p w:rsidR="00D40645" w:rsidRDefault="00D40645" w:rsidP="00D40645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D40645" w:rsidRDefault="00D40645" w:rsidP="00D40645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40645" w:rsidRDefault="00D40645" w:rsidP="00D40645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D40645" w:rsidRDefault="00D40645" w:rsidP="00D40645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D40645" w:rsidRDefault="00D40645" w:rsidP="00D40645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D40645" w:rsidRDefault="00DE4CFF" w:rsidP="00D40645">
            <w:r>
              <w:t>Length in</w:t>
            </w:r>
            <w:r>
              <w:rPr>
                <w:cs/>
              </w:rPr>
              <w:t xml:space="preserve">: </w:t>
            </w:r>
          </w:p>
          <w:p w:rsidR="00D40645" w:rsidRDefault="00D40645" w:rsidP="00D40645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D40645" w:rsidRDefault="00D40645" w:rsidP="00D40645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D40645" w:rsidRDefault="00D40645" w:rsidP="00D40645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D40645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D40645" w:rsidRPr="00D75951" w:rsidRDefault="00D40645" w:rsidP="00D40645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D40645" w:rsidRPr="00D75951" w:rsidRDefault="00D40645" w:rsidP="00D40645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40645" w:rsidRPr="00757F87" w:rsidRDefault="00D40645" w:rsidP="00D40645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40645" w:rsidRPr="00D75951" w:rsidRDefault="00D40645" w:rsidP="00D40645"/>
        </w:tc>
      </w:tr>
    </w:tbl>
    <w:p w:rsidR="00D40645" w:rsidRPr="00D75951" w:rsidRDefault="00D40645" w:rsidP="00D40645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40645" w:rsidRPr="00D75951" w:rsidTr="00D00270">
        <w:tc>
          <w:tcPr>
            <w:tcW w:w="1146" w:type="dxa"/>
            <w:shd w:val="clear" w:color="auto" w:fill="92D050"/>
          </w:tcPr>
          <w:p w:rsidR="00D40645" w:rsidRPr="00D75951" w:rsidRDefault="00D40645" w:rsidP="00D40645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40645" w:rsidRPr="00D75951" w:rsidRDefault="00D40645" w:rsidP="00D40645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40645" w:rsidRPr="00D75951" w:rsidRDefault="00D40645" w:rsidP="00D40645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40645" w:rsidRDefault="00D40645" w:rsidP="00D40645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กรณีไม่ได้กรอกความยาวด้านใน </w:t>
            </w:r>
          </w:p>
          <w:p w:rsidR="00D40645" w:rsidRDefault="00D40645" w:rsidP="00D40645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3C7CCC" w:rsidRPr="00D75951" w:rsidTr="00D00270">
        <w:tc>
          <w:tcPr>
            <w:tcW w:w="1146" w:type="dxa"/>
          </w:tcPr>
          <w:p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C7CCC" w:rsidRDefault="003C7CCC" w:rsidP="003C7CCC">
            <w:pPr>
              <w:rPr>
                <w:rFonts w:hint="cs"/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ความยาว</w:t>
            </w:r>
            <w:r>
              <w:rPr>
                <w:cs/>
              </w:rPr>
              <w:t>ด้านใน</w:t>
            </w:r>
          </w:p>
        </w:tc>
        <w:tc>
          <w:tcPr>
            <w:tcW w:w="1457" w:type="dxa"/>
          </w:tcPr>
          <w:p w:rsidR="003C7CCC" w:rsidRPr="00D75951" w:rsidRDefault="003C7CCC" w:rsidP="003C7CCC">
            <w:pPr>
              <w:rPr>
                <w:cs/>
              </w:rPr>
            </w:pPr>
          </w:p>
        </w:tc>
        <w:tc>
          <w:tcPr>
            <w:tcW w:w="1432" w:type="dxa"/>
          </w:tcPr>
          <w:p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C7CCC" w:rsidRPr="00D75951" w:rsidRDefault="003C7CCC" w:rsidP="003C7CCC"/>
        </w:tc>
      </w:tr>
    </w:tbl>
    <w:p w:rsidR="00DE4CFF" w:rsidRDefault="00DE4CFF" w:rsidP="00A706B8">
      <w:pPr>
        <w:rPr>
          <w:cs/>
        </w:rPr>
      </w:pPr>
    </w:p>
    <w:p w:rsidR="00DE4CFF" w:rsidRDefault="00DE4CFF" w:rsidP="00DE4CFF">
      <w:pPr>
        <w:rPr>
          <w:cs/>
        </w:rPr>
      </w:pPr>
      <w:r>
        <w:rPr>
          <w:cs/>
        </w:rPr>
        <w:br w:type="page"/>
      </w:r>
    </w:p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กรณีกรอกความยาวด้านนอก </w:t>
            </w:r>
          </w:p>
          <w:p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E4CFF" w:rsidRPr="00D75951" w:rsidRDefault="00DE4CFF" w:rsidP="00DE4CFF">
            <w:pPr>
              <w:jc w:val="center"/>
            </w:pP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E4CFF" w:rsidRPr="00D75951" w:rsidRDefault="00DE4CFF" w:rsidP="00DE4CFF">
            <w:r w:rsidRPr="00D75951">
              <w:rPr>
                <w:cs/>
              </w:rPr>
              <w:t>-</w:t>
            </w:r>
          </w:p>
        </w:tc>
      </w:tr>
      <w:tr w:rsidR="00DE4CFF" w:rsidRPr="00D75951" w:rsidTr="00D00270">
        <w:tc>
          <w:tcPr>
            <w:tcW w:w="1166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E4CF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E4CFF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E4CFF" w:rsidRPr="009F2D41" w:rsidRDefault="00DE4CFF" w:rsidP="00DE4CF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E4CF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E4CFF" w:rsidRPr="00D75951" w:rsidRDefault="00DE4CFF" w:rsidP="00DE4CF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E4CFF" w:rsidRPr="00D75951" w:rsidRDefault="00DE4CFF" w:rsidP="00DE4CFF"/>
        </w:tc>
        <w:tc>
          <w:tcPr>
            <w:tcW w:w="1421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E4CFF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กรณีกรอกความยาวด้านนอก </w:t>
            </w:r>
          </w:p>
          <w:p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E4CFF">
            <w:r w:rsidRPr="00D75951">
              <w:t>3</w:t>
            </w:r>
          </w:p>
        </w:tc>
        <w:tc>
          <w:tcPr>
            <w:tcW w:w="3230" w:type="dxa"/>
          </w:tcPr>
          <w:p w:rsidR="00DE4CFF" w:rsidRPr="00D75951" w:rsidRDefault="00DE4CFF" w:rsidP="00DE4CFF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E4CF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46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DE4CFF" w:rsidRDefault="00DE4CFF" w:rsidP="00DE4CFF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46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DE4CFF" w:rsidRDefault="00DE4CFF" w:rsidP="00DE4CFF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Default="00DE4CFF" w:rsidP="00DE4CFF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DE4CFF" w:rsidRDefault="00DE4CFF" w:rsidP="00DE4CFF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DE4CFF" w:rsidRDefault="00DE4CFF" w:rsidP="00DE4CFF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DE4CFF" w:rsidRDefault="00DE4CFF" w:rsidP="00DE4CFF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DE4CFF" w:rsidRDefault="00DE4CFF" w:rsidP="00DE4CFF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DE4CFF" w:rsidRDefault="00DE4CFF" w:rsidP="00DE4CFF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DE4CFF" w:rsidRDefault="00DE4CFF" w:rsidP="00DE4CFF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DE4CFF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กรณีกรอกความยาวด้านนอก </w:t>
            </w:r>
          </w:p>
          <w:p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E4CFF">
            <w:r>
              <w:t>7</w:t>
            </w:r>
          </w:p>
        </w:tc>
        <w:tc>
          <w:tcPr>
            <w:tcW w:w="3230" w:type="dxa"/>
          </w:tcPr>
          <w:p w:rsidR="00DE4CFF" w:rsidRPr="00D75951" w:rsidRDefault="00DE4CFF" w:rsidP="00DE4CF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</w:tbl>
    <w:p w:rsidR="00DE4CFF" w:rsidRDefault="00DE4CFF" w:rsidP="00A706B8">
      <w:pPr>
        <w:rPr>
          <w:cs/>
        </w:rPr>
      </w:pPr>
    </w:p>
    <w:p w:rsidR="00DE4CFF" w:rsidRDefault="00DE4CFF" w:rsidP="00DE4CFF">
      <w:pPr>
        <w:rPr>
          <w:cs/>
        </w:rPr>
      </w:pPr>
      <w:r>
        <w:rPr>
          <w:cs/>
        </w:rPr>
        <w:br w:type="page"/>
      </w:r>
    </w:p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กรณีไม่ได้กรอกความยาวด้านนอก </w:t>
            </w:r>
          </w:p>
          <w:p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E4CFF" w:rsidRPr="00D75951" w:rsidRDefault="00DE4CFF" w:rsidP="00DE4CFF">
            <w:pPr>
              <w:jc w:val="center"/>
            </w:pP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E4CFF" w:rsidRPr="00D75951" w:rsidRDefault="00DE4CFF" w:rsidP="00DE4CFF">
            <w:r w:rsidRPr="00D75951">
              <w:rPr>
                <w:cs/>
              </w:rPr>
              <w:t>-</w:t>
            </w:r>
          </w:p>
        </w:tc>
      </w:tr>
      <w:tr w:rsidR="00DE4CFF" w:rsidRPr="00D75951" w:rsidTr="00D00270">
        <w:tc>
          <w:tcPr>
            <w:tcW w:w="1166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E4CF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E4CFF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E4CFF" w:rsidRPr="009F2D41" w:rsidRDefault="00DE4CFF" w:rsidP="00DE4CF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E4CF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E4CFF" w:rsidRPr="00D75951" w:rsidRDefault="00DE4CFF" w:rsidP="00DE4CF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E4CFF" w:rsidRPr="00D75951" w:rsidRDefault="00DE4CFF" w:rsidP="00DE4CFF"/>
        </w:tc>
        <w:tc>
          <w:tcPr>
            <w:tcW w:w="1421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E4CFF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กรณีไม่ได้กรอกความยาวด้านนอก </w:t>
            </w:r>
          </w:p>
          <w:p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E4CFF">
            <w:r w:rsidRPr="00D75951">
              <w:t>3</w:t>
            </w:r>
          </w:p>
        </w:tc>
        <w:tc>
          <w:tcPr>
            <w:tcW w:w="3230" w:type="dxa"/>
          </w:tcPr>
          <w:p w:rsidR="00DE4CFF" w:rsidRPr="00D75951" w:rsidRDefault="00DE4CFF" w:rsidP="00DE4CFF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E4CF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46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DE4CFF" w:rsidRDefault="00DE4CFF" w:rsidP="00DE4CFF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46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DE4CFF" w:rsidRDefault="00DE4CFF" w:rsidP="00DE4CFF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Default="00DE4CFF" w:rsidP="00DE4CFF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DE4CFF" w:rsidRDefault="00DE4CFF" w:rsidP="00DE4CFF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DE4CFF" w:rsidRDefault="00DE4CFF" w:rsidP="00DE4CFF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DE4CFF" w:rsidRDefault="00DE4CFF" w:rsidP="00DE4CFF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DE4CFF" w:rsidRDefault="00DE4CFF" w:rsidP="00DE4CFF">
            <w:r>
              <w:t>Length out</w:t>
            </w:r>
            <w:r>
              <w:rPr>
                <w:cs/>
              </w:rPr>
              <w:t>:</w:t>
            </w:r>
          </w:p>
          <w:p w:rsidR="00DE4CFF" w:rsidRDefault="00DE4CFF" w:rsidP="00DE4CFF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DE4CFF" w:rsidRDefault="00DE4CFF" w:rsidP="00DE4CFF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DE4CFF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กรณีไม่ได้กรอกความยาวด้านนอก </w:t>
            </w:r>
          </w:p>
          <w:p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setup_con_size_not_length_out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3C7CCC" w:rsidRPr="00D75951" w:rsidTr="00D00270">
        <w:tc>
          <w:tcPr>
            <w:tcW w:w="1146" w:type="dxa"/>
          </w:tcPr>
          <w:p w:rsidR="003C7CCC" w:rsidRPr="00D75951" w:rsidRDefault="003C7CCC" w:rsidP="003C7CCC">
            <w:r>
              <w:t>7</w:t>
            </w:r>
          </w:p>
        </w:tc>
        <w:tc>
          <w:tcPr>
            <w:tcW w:w="3230" w:type="dxa"/>
          </w:tcPr>
          <w:p w:rsidR="003C7CCC" w:rsidRPr="00D75951" w:rsidRDefault="003C7CCC" w:rsidP="003C7CCC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3C7CCC" w:rsidRPr="00D75951" w:rsidRDefault="003C7CCC" w:rsidP="003C7CCC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3C7CCC" w:rsidRDefault="003C7CCC" w:rsidP="003C7CCC">
            <w:pPr>
              <w:rPr>
                <w:rFonts w:hint="cs"/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>
              <w:rPr>
                <w:cs/>
              </w:rPr>
              <w:t>ความยาวด้านนอก</w:t>
            </w:r>
          </w:p>
        </w:tc>
        <w:tc>
          <w:tcPr>
            <w:tcW w:w="1457" w:type="dxa"/>
          </w:tcPr>
          <w:p w:rsidR="003C7CCC" w:rsidRPr="00D75951" w:rsidRDefault="003C7CCC" w:rsidP="003C7CCC">
            <w:pPr>
              <w:rPr>
                <w:cs/>
              </w:rPr>
            </w:pPr>
          </w:p>
        </w:tc>
        <w:tc>
          <w:tcPr>
            <w:tcW w:w="1432" w:type="dxa"/>
          </w:tcPr>
          <w:p w:rsidR="003C7CCC" w:rsidRPr="00D75951" w:rsidRDefault="003C7CCC" w:rsidP="003C7CCC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3C7CCC" w:rsidRPr="00D75951" w:rsidRDefault="003C7CCC" w:rsidP="003C7CCC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3C7CCC" w:rsidRPr="00D75951" w:rsidRDefault="003C7CCC" w:rsidP="003C7CCC"/>
        </w:tc>
      </w:tr>
    </w:tbl>
    <w:p w:rsidR="00DE4CFF" w:rsidRDefault="00DE4CFF" w:rsidP="00A706B8">
      <w:pPr>
        <w:rPr>
          <w:cs/>
        </w:rPr>
      </w:pPr>
    </w:p>
    <w:p w:rsidR="00DE4CFF" w:rsidRDefault="00DE4CFF" w:rsidP="00DE4CFF">
      <w:pPr>
        <w:rPr>
          <w:cs/>
        </w:rPr>
      </w:pPr>
      <w:r>
        <w:rPr>
          <w:cs/>
        </w:rPr>
        <w:br w:type="page"/>
      </w:r>
    </w:p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proofErr w:type="spellStart"/>
            <w:r w:rsidRPr="00FA534C">
              <w:t>setup_con_size_height_in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E4CFF" w:rsidRPr="00D75951" w:rsidRDefault="00DE4CFF" w:rsidP="00DE4CFF">
            <w:pPr>
              <w:jc w:val="center"/>
            </w:pP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E4CFF" w:rsidRPr="00D75951" w:rsidRDefault="00DE4CFF" w:rsidP="00DE4CFF">
            <w:r w:rsidRPr="00D75951">
              <w:rPr>
                <w:cs/>
              </w:rPr>
              <w:t>-</w:t>
            </w:r>
          </w:p>
        </w:tc>
      </w:tr>
      <w:tr w:rsidR="00DE4CFF" w:rsidRPr="00D75951" w:rsidTr="00D00270">
        <w:tc>
          <w:tcPr>
            <w:tcW w:w="1166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E4CFF" w:rsidRPr="00D75951" w:rsidRDefault="00DE4CFF" w:rsidP="00DE4CFF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E4CFF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E4CFF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E4CFF" w:rsidRPr="009F2D41" w:rsidRDefault="00DE4CFF" w:rsidP="00DE4CFF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E4CFF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E4CFF" w:rsidRPr="00D75951" w:rsidRDefault="00DE4CFF" w:rsidP="00DE4CFF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E4CFF" w:rsidRPr="00D75951" w:rsidRDefault="00DE4CFF" w:rsidP="00DE4CFF"/>
        </w:tc>
        <w:tc>
          <w:tcPr>
            <w:tcW w:w="1421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E4CFF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proofErr w:type="spellStart"/>
            <w:r w:rsidRPr="00FA534C">
              <w:t>setup_con_size_height_in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E4CFF">
            <w:r w:rsidRPr="00D75951">
              <w:t>3</w:t>
            </w:r>
          </w:p>
        </w:tc>
        <w:tc>
          <w:tcPr>
            <w:tcW w:w="3230" w:type="dxa"/>
          </w:tcPr>
          <w:p w:rsidR="00DE4CFF" w:rsidRPr="00D75951" w:rsidRDefault="00DE4CFF" w:rsidP="00DE4CFF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E4CFF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46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DE4CFF" w:rsidRDefault="00DE4CFF" w:rsidP="00DE4CFF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  <w:tr w:rsidR="00DE4CFF" w:rsidRPr="00D75951" w:rsidTr="00D00270">
        <w:tc>
          <w:tcPr>
            <w:tcW w:w="1146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DE4CFF" w:rsidRDefault="00DE4CFF" w:rsidP="00DE4CFF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Default="00DE4CFF" w:rsidP="00DE4CFF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DE4CFF" w:rsidRDefault="00DE4CFF" w:rsidP="00DE4CFF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DE4CFF" w:rsidRDefault="00DE4CFF" w:rsidP="00DE4CFF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DE4CFF" w:rsidRDefault="00DE4CFF" w:rsidP="00DE4CFF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DE4CFF" w:rsidRDefault="00DE4CFF" w:rsidP="00DE4CFF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DE4CFF" w:rsidRDefault="00DE4CFF" w:rsidP="00DE4CFF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DE4CFF" w:rsidRDefault="00DE4CFF" w:rsidP="00DE4CFF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DE4CFF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DE4CFF" w:rsidRPr="00D75951" w:rsidRDefault="00DE4CFF" w:rsidP="00DE4CFF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E4CFF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กรณีกรอกความสูงด้านใน (</w:t>
            </w:r>
            <w:proofErr w:type="spellStart"/>
            <w:r w:rsidRPr="00FA534C">
              <w:t>setup_con_size_height_in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E4CFF">
            <w:r>
              <w:t>7</w:t>
            </w:r>
          </w:p>
        </w:tc>
        <w:tc>
          <w:tcPr>
            <w:tcW w:w="3230" w:type="dxa"/>
          </w:tcPr>
          <w:p w:rsidR="00DE4CFF" w:rsidRPr="00D75951" w:rsidRDefault="00DE4CFF" w:rsidP="00DE4CF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E4CFF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</w:tbl>
    <w:p w:rsidR="00DE4CFF" w:rsidRDefault="00DE4CFF" w:rsidP="00A706B8">
      <w:pPr>
        <w:rPr>
          <w:cs/>
        </w:rPr>
      </w:pPr>
    </w:p>
    <w:p w:rsidR="00DE4CFF" w:rsidRDefault="00DE4CFF" w:rsidP="00DE4CFF">
      <w:pPr>
        <w:rPr>
          <w:cs/>
        </w:rPr>
      </w:pPr>
      <w:r>
        <w:rPr>
          <w:cs/>
        </w:rPr>
        <w:br w:type="page"/>
      </w:r>
    </w:p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กรณีไม่ได้กรอกความสูงด้านใน </w:t>
            </w:r>
          </w:p>
          <w:p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E4CFF" w:rsidRPr="00D75951" w:rsidRDefault="00DE4CFF" w:rsidP="00D00270">
            <w:pPr>
              <w:jc w:val="center"/>
            </w:pP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E4CFF" w:rsidRPr="00D75951" w:rsidRDefault="00DE4CFF" w:rsidP="00D00270">
            <w:r w:rsidRPr="00D75951">
              <w:rPr>
                <w:cs/>
              </w:rPr>
              <w:t>-</w:t>
            </w:r>
          </w:p>
        </w:tc>
      </w:tr>
      <w:tr w:rsidR="00DE4CFF" w:rsidRPr="00D75951" w:rsidTr="00D00270">
        <w:tc>
          <w:tcPr>
            <w:tcW w:w="1166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E4CFF" w:rsidRPr="009F2D41" w:rsidRDefault="00DE4CFF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E4CFF" w:rsidRPr="00D75951" w:rsidRDefault="00DE4CFF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E4CFF" w:rsidRPr="00D75951" w:rsidRDefault="00DE4CFF" w:rsidP="00D00270"/>
        </w:tc>
        <w:tc>
          <w:tcPr>
            <w:tcW w:w="1421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00270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กรณีไม่ได้กรอกความสูงด้านใน </w:t>
            </w:r>
          </w:p>
          <w:p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00270">
            <w:r w:rsidRPr="00D75951">
              <w:t>3</w:t>
            </w:r>
          </w:p>
        </w:tc>
        <w:tc>
          <w:tcPr>
            <w:tcW w:w="3230" w:type="dxa"/>
          </w:tcPr>
          <w:p w:rsidR="00DE4CFF" w:rsidRPr="00D75951" w:rsidRDefault="00DE4CFF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46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DE4CFF" w:rsidRDefault="00DE4CFF" w:rsidP="00D0027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46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DE4CFF" w:rsidRDefault="00DE4CFF" w:rsidP="00D0027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Default="00DE4CFF" w:rsidP="00D0027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DE4CFF" w:rsidRDefault="00DE4CFF" w:rsidP="00D0027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DE4CFF" w:rsidRDefault="00DE4CFF" w:rsidP="00D0027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DE4CFF" w:rsidRDefault="00DE4CFF" w:rsidP="00D0027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DE4CFF" w:rsidRDefault="00DE4CFF" w:rsidP="00D0027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DE4CFF" w:rsidRDefault="00DE4CFF" w:rsidP="00D00270">
            <w:r>
              <w:t>Height in</w:t>
            </w:r>
            <w:r>
              <w:rPr>
                <w:cs/>
              </w:rPr>
              <w:t>:</w:t>
            </w:r>
          </w:p>
          <w:p w:rsidR="00DE4CFF" w:rsidRDefault="00DE4CFF" w:rsidP="00D00270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DE4CFF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กรณีไม่ได้กรอกความสูงด้านใน </w:t>
            </w:r>
          </w:p>
          <w:p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setup_con_size_not_height_in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E4CFF">
            <w:r>
              <w:t>7</w:t>
            </w:r>
          </w:p>
        </w:tc>
        <w:tc>
          <w:tcPr>
            <w:tcW w:w="3230" w:type="dxa"/>
          </w:tcPr>
          <w:p w:rsidR="00DE4CFF" w:rsidRPr="00D75951" w:rsidRDefault="00DE4CFF" w:rsidP="00DE4CFF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Default="003C7CCC" w:rsidP="00DE4CFF">
            <w:pPr>
              <w:rPr>
                <w:rFonts w:hint="cs"/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Pr="00FA534C">
              <w:rPr>
                <w:cs/>
              </w:rPr>
              <w:t>ความสูงด้าน</w:t>
            </w:r>
            <w:r>
              <w:rPr>
                <w:rFonts w:hint="cs"/>
                <w:cs/>
              </w:rPr>
              <w:t>ใน</w:t>
            </w:r>
          </w:p>
        </w:tc>
        <w:tc>
          <w:tcPr>
            <w:tcW w:w="1457" w:type="dxa"/>
          </w:tcPr>
          <w:p w:rsidR="00DE4CFF" w:rsidRPr="00D75951" w:rsidRDefault="00DE4CFF" w:rsidP="00DE4CFF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E4CFF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E4CFF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E4CFF"/>
        </w:tc>
      </w:tr>
    </w:tbl>
    <w:p w:rsidR="00DE4CFF" w:rsidRDefault="00DE4CFF" w:rsidP="00A706B8">
      <w:pPr>
        <w:rPr>
          <w:cs/>
        </w:rPr>
      </w:pPr>
    </w:p>
    <w:p w:rsidR="00DE4CFF" w:rsidRDefault="00DE4CFF" w:rsidP="00DE4CFF">
      <w:pPr>
        <w:rPr>
          <w:cs/>
        </w:rPr>
      </w:pPr>
      <w:r>
        <w:rPr>
          <w:cs/>
        </w:rPr>
        <w:br w:type="page"/>
      </w:r>
    </w:p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กรณีกรอกความสูงด้านนอก </w:t>
            </w:r>
          </w:p>
          <w:p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E4CFF" w:rsidRPr="00D75951" w:rsidRDefault="00DE4CFF" w:rsidP="00D00270">
            <w:pPr>
              <w:jc w:val="center"/>
            </w:pP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E4CFF" w:rsidRPr="00D75951" w:rsidRDefault="00DE4CFF" w:rsidP="00D00270">
            <w:r w:rsidRPr="00D75951">
              <w:rPr>
                <w:cs/>
              </w:rPr>
              <w:t>-</w:t>
            </w:r>
          </w:p>
        </w:tc>
      </w:tr>
      <w:tr w:rsidR="00DE4CFF" w:rsidRPr="00D75951" w:rsidTr="00D00270">
        <w:tc>
          <w:tcPr>
            <w:tcW w:w="1166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E4CFF" w:rsidRPr="009F2D41" w:rsidRDefault="00DE4CFF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E4CFF" w:rsidRPr="00D75951" w:rsidRDefault="00DE4CFF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E4CFF" w:rsidRPr="00D75951" w:rsidRDefault="00DE4CFF" w:rsidP="00D00270"/>
        </w:tc>
        <w:tc>
          <w:tcPr>
            <w:tcW w:w="1421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00270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กรณีกรอกความสูงด้านนอก </w:t>
            </w:r>
          </w:p>
          <w:p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00270">
            <w:r w:rsidRPr="00D75951">
              <w:t>3</w:t>
            </w:r>
          </w:p>
        </w:tc>
        <w:tc>
          <w:tcPr>
            <w:tcW w:w="3230" w:type="dxa"/>
          </w:tcPr>
          <w:p w:rsidR="00DE4CFF" w:rsidRPr="00D75951" w:rsidRDefault="00DE4CFF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46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DE4CFF" w:rsidRDefault="00DE4CFF" w:rsidP="00D0027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46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DE4CFF" w:rsidRDefault="00DE4CFF" w:rsidP="00D0027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Default="00DE4CFF" w:rsidP="00D0027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DE4CFF" w:rsidRDefault="00DE4CFF" w:rsidP="00D0027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DE4CFF" w:rsidRDefault="00DE4CFF" w:rsidP="00D0027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DE4CFF" w:rsidRDefault="00DE4CFF" w:rsidP="00D0027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DE4CFF" w:rsidRDefault="00DE4CFF" w:rsidP="00D0027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DE4CFF" w:rsidRDefault="00DE4CFF" w:rsidP="00D00270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DE4CFF" w:rsidRDefault="00DE4CFF" w:rsidP="00D00270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</w:tc>
        <w:tc>
          <w:tcPr>
            <w:tcW w:w="1575" w:type="dxa"/>
          </w:tcPr>
          <w:p w:rsidR="00DE4CFF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กรณีกรอกความสูงด้านนอก </w:t>
            </w:r>
          </w:p>
          <w:p w:rsidR="00DE4CFF" w:rsidRPr="00FA534C" w:rsidRDefault="00DE4CFF" w:rsidP="00DE4CFF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00270">
            <w:r>
              <w:t>7</w:t>
            </w:r>
          </w:p>
        </w:tc>
        <w:tc>
          <w:tcPr>
            <w:tcW w:w="3230" w:type="dxa"/>
          </w:tcPr>
          <w:p w:rsidR="00DE4CFF" w:rsidRPr="00D75951" w:rsidRDefault="00DE4CFF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</w:tbl>
    <w:p w:rsidR="00DE4CFF" w:rsidRDefault="00DE4CFF" w:rsidP="00A706B8">
      <w:pPr>
        <w:rPr>
          <w:cs/>
        </w:rPr>
      </w:pPr>
    </w:p>
    <w:p w:rsidR="00DE4CFF" w:rsidRDefault="00DE4CFF" w:rsidP="00DE4CFF">
      <w:pPr>
        <w:rPr>
          <w:cs/>
        </w:rPr>
      </w:pPr>
      <w:r>
        <w:rPr>
          <w:cs/>
        </w:rPr>
        <w:br w:type="page"/>
      </w:r>
    </w:p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DE4CFF" w:rsidRPr="00D75951" w:rsidRDefault="00DE4CFF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DE4CFF" w:rsidRPr="00D75951" w:rsidRDefault="00DE4CFF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DE4CFF" w:rsidRPr="00D75951" w:rsidRDefault="00DE4CFF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DE4CFF" w:rsidRPr="00D75951" w:rsidRDefault="00DE4CFF" w:rsidP="00D00270">
            <w:r w:rsidRPr="00D75951">
              <w:t>Integration Test</w:t>
            </w:r>
          </w:p>
        </w:tc>
      </w:tr>
      <w:tr w:rsidR="00DE4CFF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DE4CFF" w:rsidRPr="00D75951" w:rsidRDefault="00DE4CFF" w:rsidP="00DE4CFF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E4CFF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กรณีไม่ได้กรอกความสูงด้านนอก </w:t>
            </w:r>
          </w:p>
          <w:p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DE4CFF" w:rsidRPr="00D75951" w:rsidRDefault="00DE4CFF" w:rsidP="00D00270">
            <w:pPr>
              <w:jc w:val="center"/>
            </w:pPr>
          </w:p>
        </w:tc>
      </w:tr>
      <w:tr w:rsidR="00DE4CFF" w:rsidRPr="00D75951" w:rsidTr="00D00270">
        <w:tc>
          <w:tcPr>
            <w:tcW w:w="1633" w:type="dxa"/>
            <w:gridSpan w:val="2"/>
            <w:shd w:val="clear" w:color="auto" w:fill="92D050"/>
          </w:tcPr>
          <w:p w:rsidR="00DE4CFF" w:rsidRPr="00D75951" w:rsidRDefault="00DE4CFF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DE4CFF" w:rsidRPr="00D75951" w:rsidRDefault="00DE4CFF" w:rsidP="00D00270">
            <w:r w:rsidRPr="00D75951">
              <w:rPr>
                <w:cs/>
              </w:rPr>
              <w:t>-</w:t>
            </w:r>
          </w:p>
        </w:tc>
      </w:tr>
      <w:tr w:rsidR="00DE4CFF" w:rsidRPr="00D75951" w:rsidTr="00D00270">
        <w:tc>
          <w:tcPr>
            <w:tcW w:w="1166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DE4CFF" w:rsidRPr="00D75951" w:rsidRDefault="00DE4CFF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DE4CFF" w:rsidRPr="009F2D41" w:rsidRDefault="00DE4CFF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66" w:type="dxa"/>
          </w:tcPr>
          <w:p w:rsidR="00DE4CFF" w:rsidRPr="00D75951" w:rsidRDefault="00DE4CFF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DE4CFF" w:rsidRPr="00D75951" w:rsidRDefault="00DE4CFF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DE4CFF" w:rsidRPr="00D75951" w:rsidRDefault="00DE4CFF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DE4CFF" w:rsidRPr="00D75951" w:rsidRDefault="00DE4CFF" w:rsidP="00D00270"/>
        </w:tc>
        <w:tc>
          <w:tcPr>
            <w:tcW w:w="1421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DE4CFF" w:rsidRPr="00D75951" w:rsidRDefault="00DE4CFF" w:rsidP="00D00270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กรณีไม่ได้กรอกความสูงด้านนอก </w:t>
            </w:r>
          </w:p>
          <w:p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00270">
            <w:r w:rsidRPr="00D75951">
              <w:t>3</w:t>
            </w:r>
          </w:p>
        </w:tc>
        <w:tc>
          <w:tcPr>
            <w:tcW w:w="3230" w:type="dxa"/>
          </w:tcPr>
          <w:p w:rsidR="00DE4CFF" w:rsidRPr="00D75951" w:rsidRDefault="00DE4CFF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46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DE4CFF" w:rsidRPr="00D75951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DE4CFF" w:rsidRDefault="00DE4CFF" w:rsidP="00D0027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  <w:tr w:rsidR="00DE4CFF" w:rsidRPr="00D75951" w:rsidTr="00D00270">
        <w:tc>
          <w:tcPr>
            <w:tcW w:w="1146" w:type="dxa"/>
          </w:tcPr>
          <w:p w:rsidR="00DE4CFF" w:rsidRDefault="00DE4CFF" w:rsidP="00D0027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DE4CFF" w:rsidRDefault="00DE4CFF" w:rsidP="00D0027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DE4CFF" w:rsidRDefault="00DE4CFF" w:rsidP="00D0027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DE4CFF" w:rsidRDefault="00DE4CFF" w:rsidP="00D0027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DE4CFF" w:rsidRDefault="00DE4CFF" w:rsidP="00D0027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DE4CFF" w:rsidRDefault="00DE4CFF" w:rsidP="00D0027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DE4CFF" w:rsidRDefault="00DE4CFF" w:rsidP="00D0027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DE4CFF" w:rsidRDefault="00DE4CFF" w:rsidP="00D00270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DE4CFF" w:rsidRDefault="00DE4CFF" w:rsidP="00D00270">
            <w:pPr>
              <w:rPr>
                <w:cs/>
              </w:rPr>
            </w:pPr>
            <w:r>
              <w:t>Height out</w:t>
            </w:r>
            <w:r>
              <w:rPr>
                <w:cs/>
              </w:rPr>
              <w:t>:</w:t>
            </w:r>
          </w:p>
        </w:tc>
        <w:tc>
          <w:tcPr>
            <w:tcW w:w="1575" w:type="dxa"/>
          </w:tcPr>
          <w:p w:rsidR="00DE4CFF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DE4CFF" w:rsidRPr="00D75951" w:rsidRDefault="00DE4CFF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DE4CFF" w:rsidRPr="00757F87" w:rsidRDefault="00DE4CFF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</w:tbl>
    <w:p w:rsidR="00DE4CFF" w:rsidRPr="00D75951" w:rsidRDefault="00DE4CFF" w:rsidP="00DE4CFF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E4CFF" w:rsidRPr="00D75951" w:rsidTr="00D00270">
        <w:tc>
          <w:tcPr>
            <w:tcW w:w="1146" w:type="dxa"/>
            <w:shd w:val="clear" w:color="auto" w:fill="92D050"/>
          </w:tcPr>
          <w:p w:rsidR="00DE4CFF" w:rsidRPr="00D75951" w:rsidRDefault="00DE4CFF" w:rsidP="00DE4CFF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DE4CFF" w:rsidRPr="00D75951" w:rsidRDefault="00DE4CFF" w:rsidP="00DE4CFF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DE4CFF" w:rsidRPr="00D75951" w:rsidRDefault="00DE4CFF" w:rsidP="00DE4CFF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DE4CFF" w:rsidRDefault="00DE4CFF" w:rsidP="00DE4CFF">
            <w:r w:rsidRPr="00FA534C">
              <w:rPr>
                <w:cs/>
              </w:rPr>
              <w:t xml:space="preserve">กำหนดข้อมูลพื้นฐานขนาดตู้คอนเทนเนอร์ กรณีไม่ได้กรอกความสูงด้านนอก </w:t>
            </w:r>
          </w:p>
          <w:p w:rsidR="00DE4CFF" w:rsidRDefault="00DE4CFF" w:rsidP="00DE4CFF">
            <w:r w:rsidRPr="00FA534C">
              <w:rPr>
                <w:cs/>
              </w:rPr>
              <w:t>(</w:t>
            </w:r>
            <w:proofErr w:type="spellStart"/>
            <w:r w:rsidRPr="00FA534C">
              <w:t>setup_con_size_not_height_out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DE4CFF" w:rsidRPr="00D75951" w:rsidTr="00D00270">
        <w:tc>
          <w:tcPr>
            <w:tcW w:w="1146" w:type="dxa"/>
          </w:tcPr>
          <w:p w:rsidR="00DE4CFF" w:rsidRPr="00D75951" w:rsidRDefault="00DE4CFF" w:rsidP="00D00270">
            <w:r>
              <w:t>7</w:t>
            </w:r>
          </w:p>
        </w:tc>
        <w:tc>
          <w:tcPr>
            <w:tcW w:w="3230" w:type="dxa"/>
          </w:tcPr>
          <w:p w:rsidR="00DE4CFF" w:rsidRPr="00D75951" w:rsidRDefault="00DE4CFF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DE4CFF" w:rsidRPr="00D75951" w:rsidRDefault="00DE4CFF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DE4CFF" w:rsidRDefault="000D5E9A" w:rsidP="00D00270">
            <w:pPr>
              <w:rPr>
                <w:cs/>
              </w:rPr>
            </w:pPr>
            <w:r w:rsidRPr="00D54A8A">
              <w:rPr>
                <w:cs/>
              </w:rPr>
              <w:t>ระบบแจ้งเตือนกรุณา</w:t>
            </w:r>
            <w:r w:rsidRPr="00927CC3">
              <w:rPr>
                <w:cs/>
              </w:rPr>
              <w:t>กรอก</w:t>
            </w:r>
            <w:r w:rsidR="003C7CCC" w:rsidRPr="00FA534C">
              <w:rPr>
                <w:cs/>
              </w:rPr>
              <w:t>ความสูงด้านนอก</w:t>
            </w:r>
          </w:p>
        </w:tc>
        <w:tc>
          <w:tcPr>
            <w:tcW w:w="1457" w:type="dxa"/>
          </w:tcPr>
          <w:p w:rsidR="00DE4CFF" w:rsidRPr="00D75951" w:rsidRDefault="00DE4CFF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DE4CFF" w:rsidRPr="00D75951" w:rsidRDefault="00DE4CFF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DE4CFF" w:rsidRPr="00D75951" w:rsidRDefault="00DE4CFF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DE4CFF" w:rsidRPr="00D75951" w:rsidRDefault="00DE4CFF" w:rsidP="00D00270"/>
        </w:tc>
      </w:tr>
    </w:tbl>
    <w:p w:rsidR="00DE4CFF" w:rsidRDefault="00DE4CFF" w:rsidP="00DE4CFF">
      <w:pPr>
        <w:rPr>
          <w:cs/>
        </w:rPr>
      </w:pPr>
    </w:p>
    <w:p w:rsidR="00E93BE6" w:rsidRDefault="00E93BE6">
      <w:pPr>
        <w:rPr>
          <w:cs/>
        </w:rPr>
      </w:pPr>
      <w:r>
        <w:rPr>
          <w:cs/>
        </w:rPr>
        <w:br w:type="page"/>
      </w:r>
    </w:p>
    <w:p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93BE6" w:rsidRPr="00D75951" w:rsidRDefault="00E93BE6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93BE6" w:rsidRPr="00D75951" w:rsidRDefault="00E93BE6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93BE6" w:rsidRPr="00D75951" w:rsidRDefault="00E93BE6" w:rsidP="00D00270">
            <w:r w:rsidRPr="00D75951">
              <w:t>Integration Test</w:t>
            </w:r>
          </w:p>
        </w:tc>
      </w:tr>
      <w:tr w:rsidR="00E93BE6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93BE6" w:rsidRPr="00D75951" w:rsidRDefault="00E93BE6" w:rsidP="00E93BE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proofErr w:type="spellStart"/>
            <w:r w:rsidRPr="00FA534C">
              <w:t>setup_con_size_image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93BE6" w:rsidRPr="00D75951" w:rsidRDefault="00E93BE6" w:rsidP="00D00270">
            <w:pPr>
              <w:jc w:val="center"/>
            </w:pPr>
          </w:p>
        </w:tc>
      </w:tr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93BE6" w:rsidRPr="00D75951" w:rsidRDefault="00E93BE6" w:rsidP="00D00270">
            <w:r w:rsidRPr="00D75951">
              <w:rPr>
                <w:cs/>
              </w:rPr>
              <w:t>-</w:t>
            </w:r>
          </w:p>
        </w:tc>
      </w:tr>
      <w:tr w:rsidR="00E93BE6" w:rsidRPr="00D75951" w:rsidTr="00D00270">
        <w:tc>
          <w:tcPr>
            <w:tcW w:w="1166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3BE6" w:rsidRPr="00D75951" w:rsidTr="00D00270">
        <w:tc>
          <w:tcPr>
            <w:tcW w:w="1166" w:type="dxa"/>
          </w:tcPr>
          <w:p w:rsidR="00E93BE6" w:rsidRPr="00D75951" w:rsidRDefault="00E93BE6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93BE6" w:rsidRPr="00D75951" w:rsidRDefault="00E93BE6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E93BE6" w:rsidRPr="009F2D41" w:rsidRDefault="00E93BE6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3BE6" w:rsidRPr="00D75951" w:rsidRDefault="00E93BE6" w:rsidP="00D00270"/>
        </w:tc>
      </w:tr>
      <w:tr w:rsidR="00E93BE6" w:rsidRPr="00D75951" w:rsidTr="00D00270">
        <w:tc>
          <w:tcPr>
            <w:tcW w:w="1166" w:type="dxa"/>
          </w:tcPr>
          <w:p w:rsidR="00E93BE6" w:rsidRPr="00D75951" w:rsidRDefault="00E93BE6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93BE6" w:rsidRPr="00D75951" w:rsidRDefault="00E93BE6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E93BE6" w:rsidRPr="00D75951" w:rsidRDefault="00E93BE6" w:rsidP="00D00270"/>
        </w:tc>
        <w:tc>
          <w:tcPr>
            <w:tcW w:w="1421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3BE6" w:rsidRPr="00D75951" w:rsidRDefault="00E93BE6" w:rsidP="00D00270"/>
        </w:tc>
      </w:tr>
    </w:tbl>
    <w:p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:rsidTr="00D00270">
        <w:tc>
          <w:tcPr>
            <w:tcW w:w="1146" w:type="dxa"/>
            <w:shd w:val="clear" w:color="auto" w:fill="92D050"/>
          </w:tcPr>
          <w:p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proofErr w:type="spellStart"/>
            <w:r w:rsidRPr="00FA534C">
              <w:t>setup_con_size_image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:rsidTr="00D00270">
        <w:tc>
          <w:tcPr>
            <w:tcW w:w="1146" w:type="dxa"/>
          </w:tcPr>
          <w:p w:rsidR="00E93BE6" w:rsidRPr="00D75951" w:rsidRDefault="00E93BE6" w:rsidP="00D00270">
            <w:r w:rsidRPr="00D75951">
              <w:t>3</w:t>
            </w:r>
          </w:p>
        </w:tc>
        <w:tc>
          <w:tcPr>
            <w:tcW w:w="3230" w:type="dxa"/>
          </w:tcPr>
          <w:p w:rsidR="00E93BE6" w:rsidRPr="00D75951" w:rsidRDefault="00E93BE6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93BE6" w:rsidRPr="00D75951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  <w:tr w:rsidR="00E93BE6" w:rsidRPr="00D75951" w:rsidTr="00D00270">
        <w:tc>
          <w:tcPr>
            <w:tcW w:w="1146" w:type="dxa"/>
          </w:tcPr>
          <w:p w:rsidR="00E93BE6" w:rsidRPr="00D75951" w:rsidRDefault="00E93BE6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E93BE6" w:rsidRPr="00D75951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93BE6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  <w:tr w:rsidR="00E93BE6" w:rsidRPr="00D75951" w:rsidTr="00D00270">
        <w:tc>
          <w:tcPr>
            <w:tcW w:w="1146" w:type="dxa"/>
          </w:tcPr>
          <w:p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E93BE6" w:rsidRDefault="00E93BE6" w:rsidP="00D0027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93BE6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757F87" w:rsidRDefault="00E93BE6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  <w:tr w:rsidR="00E93BE6" w:rsidRPr="00D75951" w:rsidTr="00D00270">
        <w:tc>
          <w:tcPr>
            <w:tcW w:w="1146" w:type="dxa"/>
          </w:tcPr>
          <w:p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E93BE6" w:rsidRDefault="00E93BE6" w:rsidP="00D0027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E93BE6" w:rsidRDefault="00E93BE6" w:rsidP="00D0027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E93BE6" w:rsidRDefault="00E93BE6" w:rsidP="00D0027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E93BE6" w:rsidRDefault="00E93BE6" w:rsidP="00D0027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E93BE6" w:rsidRDefault="00E93BE6" w:rsidP="00D0027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E93BE6" w:rsidRDefault="00E93BE6" w:rsidP="00D0027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E93BE6" w:rsidRDefault="00E93BE6" w:rsidP="00D00270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E93BE6" w:rsidRDefault="00E93BE6" w:rsidP="00D00270"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  <w:p w:rsidR="00E93BE6" w:rsidRDefault="00E93BE6" w:rsidP="00D00270">
            <w:r>
              <w:t>Upload Image</w:t>
            </w:r>
            <w:r>
              <w:rPr>
                <w:cs/>
              </w:rPr>
              <w:t>: .</w:t>
            </w:r>
            <w:proofErr w:type="spellStart"/>
            <w:r>
              <w:t>png</w:t>
            </w:r>
            <w:proofErr w:type="spellEnd"/>
          </w:p>
        </w:tc>
        <w:tc>
          <w:tcPr>
            <w:tcW w:w="1575" w:type="dxa"/>
          </w:tcPr>
          <w:p w:rsidR="00E93BE6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3BE6" w:rsidRPr="00757F87" w:rsidRDefault="00E93BE6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</w:tbl>
    <w:p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:rsidTr="00D00270">
        <w:tc>
          <w:tcPr>
            <w:tcW w:w="1146" w:type="dxa"/>
            <w:shd w:val="clear" w:color="auto" w:fill="92D050"/>
          </w:tcPr>
          <w:p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กำหนดข้อมูลพื้นฐานขนาดตู้คอนเทนเนอร์ กรณีเพิ่มรูปภาพ (</w:t>
            </w:r>
            <w:proofErr w:type="spellStart"/>
            <w:r w:rsidRPr="00FA534C">
              <w:t>setup_con_size_image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:rsidTr="00D00270">
        <w:tc>
          <w:tcPr>
            <w:tcW w:w="1146" w:type="dxa"/>
          </w:tcPr>
          <w:p w:rsidR="00E93BE6" w:rsidRPr="00D75951" w:rsidRDefault="00E93BE6" w:rsidP="00D00270">
            <w:r>
              <w:t>7</w:t>
            </w:r>
          </w:p>
        </w:tc>
        <w:tc>
          <w:tcPr>
            <w:tcW w:w="3230" w:type="dxa"/>
          </w:tcPr>
          <w:p w:rsidR="00E93BE6" w:rsidRPr="00D75951" w:rsidRDefault="00E93BE6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</w:tbl>
    <w:p w:rsidR="00E93BE6" w:rsidRDefault="00E93BE6" w:rsidP="00A706B8">
      <w:pPr>
        <w:rPr>
          <w:cs/>
        </w:rPr>
      </w:pPr>
    </w:p>
    <w:p w:rsidR="00E93BE6" w:rsidRDefault="00E93BE6" w:rsidP="00E93BE6">
      <w:pPr>
        <w:rPr>
          <w:cs/>
        </w:rPr>
      </w:pPr>
      <w:r>
        <w:rPr>
          <w:cs/>
        </w:rPr>
        <w:br w:type="page"/>
      </w:r>
    </w:p>
    <w:p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93BE6" w:rsidRPr="00D75951" w:rsidRDefault="00E93BE6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93BE6" w:rsidRPr="00D75951" w:rsidRDefault="00E93BE6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93BE6" w:rsidRPr="00D75951" w:rsidRDefault="00E93BE6" w:rsidP="00D00270">
            <w:r w:rsidRPr="00D75951">
              <w:t>Integration Test</w:t>
            </w:r>
          </w:p>
        </w:tc>
      </w:tr>
      <w:tr w:rsidR="00E93BE6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93BE6" w:rsidRPr="00D75951" w:rsidRDefault="00E93BE6" w:rsidP="00E93BE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93BE6" w:rsidRDefault="00E93BE6" w:rsidP="00E93BE6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proofErr w:type="spellStart"/>
            <w:r w:rsidRPr="00FA534C">
              <w:t>setup_con_size_not_image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93BE6" w:rsidRPr="00D75951" w:rsidRDefault="00E93BE6" w:rsidP="00D00270">
            <w:pPr>
              <w:jc w:val="center"/>
            </w:pPr>
          </w:p>
        </w:tc>
      </w:tr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93BE6" w:rsidRPr="00D75951" w:rsidRDefault="00E93BE6" w:rsidP="00D00270">
            <w:r w:rsidRPr="00D75951">
              <w:rPr>
                <w:cs/>
              </w:rPr>
              <w:t>-</w:t>
            </w:r>
          </w:p>
        </w:tc>
      </w:tr>
      <w:tr w:rsidR="00E93BE6" w:rsidRPr="00D75951" w:rsidTr="00D00270">
        <w:tc>
          <w:tcPr>
            <w:tcW w:w="1166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3BE6" w:rsidRPr="00D75951" w:rsidTr="00D00270">
        <w:tc>
          <w:tcPr>
            <w:tcW w:w="1166" w:type="dxa"/>
          </w:tcPr>
          <w:p w:rsidR="00E93BE6" w:rsidRPr="00D75951" w:rsidRDefault="00E93BE6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93BE6" w:rsidRPr="00D75951" w:rsidRDefault="00E93BE6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E93BE6" w:rsidRPr="009F2D41" w:rsidRDefault="00E93BE6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3BE6" w:rsidRPr="00D75951" w:rsidRDefault="00E93BE6" w:rsidP="00D00270"/>
        </w:tc>
      </w:tr>
      <w:tr w:rsidR="00E93BE6" w:rsidRPr="00D75951" w:rsidTr="00D00270">
        <w:tc>
          <w:tcPr>
            <w:tcW w:w="1166" w:type="dxa"/>
          </w:tcPr>
          <w:p w:rsidR="00E93BE6" w:rsidRPr="00D75951" w:rsidRDefault="00E93BE6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93BE6" w:rsidRPr="00D75951" w:rsidRDefault="00E93BE6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E93BE6" w:rsidRPr="00D75951" w:rsidRDefault="00E93BE6" w:rsidP="00D00270"/>
        </w:tc>
        <w:tc>
          <w:tcPr>
            <w:tcW w:w="1421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3BE6" w:rsidRPr="00D75951" w:rsidRDefault="00E93BE6" w:rsidP="00D00270"/>
        </w:tc>
      </w:tr>
    </w:tbl>
    <w:p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:rsidTr="00D00270">
        <w:tc>
          <w:tcPr>
            <w:tcW w:w="1146" w:type="dxa"/>
            <w:shd w:val="clear" w:color="auto" w:fill="92D050"/>
          </w:tcPr>
          <w:p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3BE6" w:rsidRDefault="00E93BE6" w:rsidP="00E93BE6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proofErr w:type="spellStart"/>
            <w:r w:rsidRPr="00FA534C">
              <w:t>setup_con_size_not_image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:rsidTr="00D00270">
        <w:tc>
          <w:tcPr>
            <w:tcW w:w="1146" w:type="dxa"/>
          </w:tcPr>
          <w:p w:rsidR="00E93BE6" w:rsidRPr="00D75951" w:rsidRDefault="00E93BE6" w:rsidP="00D00270">
            <w:r w:rsidRPr="00D75951">
              <w:t>3</w:t>
            </w:r>
          </w:p>
        </w:tc>
        <w:tc>
          <w:tcPr>
            <w:tcW w:w="3230" w:type="dxa"/>
          </w:tcPr>
          <w:p w:rsidR="00E93BE6" w:rsidRPr="00D75951" w:rsidRDefault="00E93BE6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93BE6" w:rsidRPr="00D75951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  <w:tr w:rsidR="00E93BE6" w:rsidRPr="00D75951" w:rsidTr="00D00270">
        <w:tc>
          <w:tcPr>
            <w:tcW w:w="1146" w:type="dxa"/>
          </w:tcPr>
          <w:p w:rsidR="00E93BE6" w:rsidRPr="00D75951" w:rsidRDefault="00E93BE6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E93BE6" w:rsidRPr="00D75951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93BE6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  <w:tr w:rsidR="00E93BE6" w:rsidRPr="00D75951" w:rsidTr="00D00270">
        <w:tc>
          <w:tcPr>
            <w:tcW w:w="1146" w:type="dxa"/>
          </w:tcPr>
          <w:p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  <w:r>
              <w:rPr>
                <w:cs/>
              </w:rPr>
              <w:t xml:space="preserve">” </w:t>
            </w:r>
          </w:p>
        </w:tc>
        <w:tc>
          <w:tcPr>
            <w:tcW w:w="2538" w:type="dxa"/>
          </w:tcPr>
          <w:p w:rsidR="00E93BE6" w:rsidRDefault="00E93BE6" w:rsidP="00D00270">
            <w:pPr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E93BE6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>
              <w:rPr>
                <w:rFonts w:hint="cs"/>
                <w:cs/>
              </w:rPr>
              <w:t>เพิ่มขนาดตู้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757F87" w:rsidRDefault="00E93BE6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  <w:tr w:rsidR="00E93BE6" w:rsidRPr="00D75951" w:rsidTr="00D00270">
        <w:tc>
          <w:tcPr>
            <w:tcW w:w="1146" w:type="dxa"/>
          </w:tcPr>
          <w:p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3230" w:type="dxa"/>
          </w:tcPr>
          <w:p w:rsidR="00E93BE6" w:rsidRDefault="00E93BE6" w:rsidP="00D00270">
            <w:r>
              <w:rPr>
                <w:rFonts w:hint="cs"/>
                <w:cs/>
              </w:rPr>
              <w:t>กรอกข้อมูลขนาดตู้</w:t>
            </w:r>
            <w:r w:rsidRPr="00754D88">
              <w:rPr>
                <w:cs/>
              </w:rPr>
              <w:t>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E93BE6" w:rsidRDefault="00E93BE6" w:rsidP="00D00270">
            <w:r>
              <w:t>New size</w:t>
            </w:r>
            <w:r>
              <w:rPr>
                <w:cs/>
              </w:rPr>
              <w:t xml:space="preserve">: </w:t>
            </w:r>
            <w:r>
              <w:t>50 Feet HC</w:t>
            </w:r>
          </w:p>
          <w:p w:rsidR="00E93BE6" w:rsidRDefault="00E93BE6" w:rsidP="00D00270">
            <w:r>
              <w:t>Width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35</w:t>
            </w:r>
          </w:p>
          <w:p w:rsidR="00E93BE6" w:rsidRDefault="00E93BE6" w:rsidP="00D00270">
            <w:r>
              <w:t>Width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43</w:t>
            </w:r>
          </w:p>
          <w:p w:rsidR="00E93BE6" w:rsidRDefault="00E93BE6" w:rsidP="00D00270">
            <w:r>
              <w:t>Length in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03</w:t>
            </w:r>
          </w:p>
          <w:p w:rsidR="00E93BE6" w:rsidRDefault="00E93BE6" w:rsidP="00D00270">
            <w:r>
              <w:t>Length out</w:t>
            </w:r>
            <w:r>
              <w:rPr>
                <w:cs/>
              </w:rPr>
              <w:t xml:space="preserve">: </w:t>
            </w:r>
            <w:r>
              <w:t>12</w:t>
            </w:r>
            <w:r>
              <w:rPr>
                <w:cs/>
              </w:rPr>
              <w:t>.</w:t>
            </w:r>
            <w:r>
              <w:t>19</w:t>
            </w:r>
          </w:p>
          <w:p w:rsidR="00E93BE6" w:rsidRDefault="00E93BE6" w:rsidP="00D00270">
            <w:r>
              <w:t>Height in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7</w:t>
            </w:r>
          </w:p>
          <w:p w:rsidR="00E93BE6" w:rsidRDefault="00E93BE6" w:rsidP="00D00270">
            <w:r>
              <w:t>Height out</w:t>
            </w:r>
            <w:r>
              <w:rPr>
                <w:cs/>
              </w:rPr>
              <w:t xml:space="preserve">: </w:t>
            </w:r>
            <w:r>
              <w:t>2</w:t>
            </w:r>
            <w:r>
              <w:rPr>
                <w:cs/>
              </w:rPr>
              <w:t>.</w:t>
            </w:r>
            <w:r>
              <w:t>89</w:t>
            </w:r>
          </w:p>
          <w:p w:rsidR="00E93BE6" w:rsidRDefault="00E93BE6" w:rsidP="00D00270">
            <w:pPr>
              <w:rPr>
                <w:cs/>
              </w:rPr>
            </w:pPr>
            <w:r>
              <w:t>Upload Image</w:t>
            </w:r>
            <w:r>
              <w:rPr>
                <w:cs/>
              </w:rPr>
              <w:t>: .</w:t>
            </w:r>
            <w:proofErr w:type="spellStart"/>
            <w:r>
              <w:t>png</w:t>
            </w:r>
            <w:proofErr w:type="spellEnd"/>
          </w:p>
        </w:tc>
        <w:tc>
          <w:tcPr>
            <w:tcW w:w="1575" w:type="dxa"/>
          </w:tcPr>
          <w:p w:rsidR="00E93BE6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E93BE6" w:rsidRPr="00757F87" w:rsidRDefault="00E93BE6" w:rsidP="00D0027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</w:tbl>
    <w:p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3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:rsidTr="00D00270">
        <w:tc>
          <w:tcPr>
            <w:tcW w:w="1146" w:type="dxa"/>
            <w:shd w:val="clear" w:color="auto" w:fill="92D050"/>
          </w:tcPr>
          <w:p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3BE6" w:rsidRDefault="00E93BE6" w:rsidP="00E93BE6">
            <w:r w:rsidRPr="00FA534C">
              <w:rPr>
                <w:cs/>
              </w:rPr>
              <w:t>กำหนดข้อมูลพื้นฐานขนาดตู้คอนเทนเนอร์ กรณีไม่ได้เพิ่มรูปภาพ (</w:t>
            </w:r>
            <w:proofErr w:type="spellStart"/>
            <w:r w:rsidRPr="00FA534C">
              <w:t>setup_con_size_not_image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:rsidTr="00D00270">
        <w:tc>
          <w:tcPr>
            <w:tcW w:w="1146" w:type="dxa"/>
          </w:tcPr>
          <w:p w:rsidR="00E93BE6" w:rsidRPr="00D75951" w:rsidRDefault="00E93BE6" w:rsidP="00D00270">
            <w:r>
              <w:t>7</w:t>
            </w:r>
          </w:p>
        </w:tc>
        <w:tc>
          <w:tcPr>
            <w:tcW w:w="3230" w:type="dxa"/>
          </w:tcPr>
          <w:p w:rsidR="00E93BE6" w:rsidRPr="00D75951" w:rsidRDefault="00E93BE6" w:rsidP="00D00270"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บันทึก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93BE6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ระบบเพิ่มขนาดตู้คอนเทนเนอร์ในฐานข้อมูล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</w:tbl>
    <w:p w:rsidR="00E93BE6" w:rsidRDefault="00E93BE6" w:rsidP="00A706B8">
      <w:pPr>
        <w:rPr>
          <w:cs/>
        </w:rPr>
      </w:pPr>
    </w:p>
    <w:p w:rsidR="00E93BE6" w:rsidRDefault="00E93BE6" w:rsidP="00E93BE6">
      <w:pPr>
        <w:rPr>
          <w:cs/>
        </w:rPr>
      </w:pPr>
      <w:r>
        <w:rPr>
          <w:cs/>
        </w:rPr>
        <w:br w:type="page"/>
      </w:r>
    </w:p>
    <w:p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>0X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:rsidR="00E93BE6" w:rsidRPr="00D75951" w:rsidRDefault="00E93BE6" w:rsidP="00D00270">
            <w:pPr>
              <w:rPr>
                <w:cs/>
              </w:rPr>
            </w:pPr>
            <w:r w:rsidRPr="00754D88">
              <w:rPr>
                <w:cs/>
              </w:rPr>
              <w:t>มอดูลกำหนดข้อมูลพื้นฐาน</w:t>
            </w:r>
          </w:p>
        </w:tc>
      </w:tr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:rsidR="00E93BE6" w:rsidRPr="00D75951" w:rsidRDefault="00E93BE6" w:rsidP="00D00270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:rsidR="00E93BE6" w:rsidRPr="00D75951" w:rsidRDefault="00E93BE6" w:rsidP="00D00270">
            <w:r w:rsidRPr="00754D88">
              <w:rPr>
                <w:cs/>
              </w:rPr>
              <w:t>กำหนดข้อมูลพื้นฐานขนาดตู้คอนเทนเนอร์</w:t>
            </w:r>
          </w:p>
        </w:tc>
        <w:tc>
          <w:tcPr>
            <w:tcW w:w="1421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:rsidR="00E93BE6" w:rsidRPr="00D75951" w:rsidRDefault="00E93BE6" w:rsidP="00D00270">
            <w:r w:rsidRPr="00D75951">
              <w:t>Integration Test</w:t>
            </w:r>
          </w:p>
        </w:tc>
      </w:tr>
      <w:tr w:rsidR="00E93BE6" w:rsidRPr="00D75951" w:rsidTr="00D00270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:rsidR="00E93BE6" w:rsidRPr="00D75951" w:rsidRDefault="00E93BE6" w:rsidP="00E93BE6"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E93BE6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:rsidR="00E93BE6" w:rsidRDefault="00E93BE6" w:rsidP="00E93BE6">
            <w:r w:rsidRPr="00FA534C">
              <w:rPr>
                <w:cs/>
              </w:rPr>
              <w:t xml:space="preserve">กำหนดข้อมูลพื้นฐานขนาดตู้คอนเทนเนอร์ กรณีปิดการใช้งานขนาดตู้คอนเทนเนอร์ </w:t>
            </w:r>
          </w:p>
          <w:p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setup_con_size_disable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 xml:space="preserve">Created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2729" w:type="dxa"/>
          </w:tcPr>
          <w:p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 xml:space="preserve">Tested </w:t>
            </w:r>
            <w:proofErr w:type="gramStart"/>
            <w:r w:rsidRPr="00D75951">
              <w:rPr>
                <w:b/>
                <w:bCs/>
              </w:rPr>
              <w:t>By</w:t>
            </w:r>
            <w:proofErr w:type="gramEnd"/>
          </w:p>
        </w:tc>
        <w:tc>
          <w:tcPr>
            <w:tcW w:w="3030" w:type="dxa"/>
            <w:gridSpan w:val="2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21" w:type="dxa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:rsidR="00E93BE6" w:rsidRPr="00D75951" w:rsidRDefault="00E93BE6" w:rsidP="00D00270">
            <w:pPr>
              <w:jc w:val="center"/>
            </w:pPr>
          </w:p>
        </w:tc>
      </w:tr>
      <w:tr w:rsidR="00E93BE6" w:rsidRPr="00D75951" w:rsidTr="00D00270">
        <w:tc>
          <w:tcPr>
            <w:tcW w:w="1633" w:type="dxa"/>
            <w:gridSpan w:val="2"/>
            <w:shd w:val="clear" w:color="auto" w:fill="92D050"/>
          </w:tcPr>
          <w:p w:rsidR="00E93BE6" w:rsidRPr="00D75951" w:rsidRDefault="00E93BE6" w:rsidP="00D00270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:rsidR="00E93BE6" w:rsidRPr="00D75951" w:rsidRDefault="00E93BE6" w:rsidP="00D00270">
            <w:r w:rsidRPr="00D75951">
              <w:rPr>
                <w:cs/>
              </w:rPr>
              <w:t>-</w:t>
            </w:r>
          </w:p>
        </w:tc>
      </w:tr>
      <w:tr w:rsidR="00E93BE6" w:rsidRPr="00D75951" w:rsidTr="00D00270">
        <w:tc>
          <w:tcPr>
            <w:tcW w:w="1166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:rsidR="00E93BE6" w:rsidRPr="00D75951" w:rsidRDefault="00E93BE6" w:rsidP="00D00270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E93BE6" w:rsidRPr="00D75951" w:rsidTr="00D00270">
        <w:tc>
          <w:tcPr>
            <w:tcW w:w="1166" w:type="dxa"/>
          </w:tcPr>
          <w:p w:rsidR="00E93BE6" w:rsidRPr="00D75951" w:rsidRDefault="00E93BE6" w:rsidP="00D00270">
            <w:r w:rsidRPr="00D75951">
              <w:t>1</w:t>
            </w:r>
          </w:p>
        </w:tc>
        <w:tc>
          <w:tcPr>
            <w:tcW w:w="3196" w:type="dxa"/>
            <w:gridSpan w:val="2"/>
          </w:tcPr>
          <w:p w:rsidR="00E93BE6" w:rsidRPr="00D75951" w:rsidRDefault="00E93BE6" w:rsidP="00D00270">
            <w:r w:rsidRPr="00D75951">
              <w:rPr>
                <w:cs/>
              </w:rPr>
              <w:t>เข้าเว็บ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 xml:space="preserve"> </w:t>
            </w:r>
            <w:r w:rsidRPr="00D75951">
              <w:t>Google Chrome</w:t>
            </w:r>
          </w:p>
        </w:tc>
        <w:tc>
          <w:tcPr>
            <w:tcW w:w="2540" w:type="dxa"/>
          </w:tcPr>
          <w:p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</w:t>
            </w:r>
            <w:proofErr w:type="spellStart"/>
            <w:r w:rsidRPr="00D75951">
              <w:rPr>
                <w:cs/>
              </w:rPr>
              <w:t>เบ</w:t>
            </w:r>
            <w:proofErr w:type="spellEnd"/>
            <w:r w:rsidRPr="00D75951">
              <w:rPr>
                <w:cs/>
              </w:rPr>
              <w:t>ราว์</w:t>
            </w:r>
            <w:proofErr w:type="spellStart"/>
            <w:r w:rsidRPr="00D75951">
              <w:rPr>
                <w:cs/>
              </w:rPr>
              <w:t>เซอร์</w:t>
            </w:r>
            <w:proofErr w:type="spellEnd"/>
            <w:r w:rsidRPr="00D75951">
              <w:rPr>
                <w:cs/>
              </w:rPr>
              <w:t>ได้</w:t>
            </w:r>
          </w:p>
        </w:tc>
        <w:tc>
          <w:tcPr>
            <w:tcW w:w="1465" w:type="dxa"/>
          </w:tcPr>
          <w:p w:rsidR="00E93BE6" w:rsidRPr="009F2D41" w:rsidRDefault="00E93BE6" w:rsidP="00D00270">
            <w:pPr>
              <w:rPr>
                <w:b/>
                <w:bCs/>
              </w:rPr>
            </w:pPr>
          </w:p>
        </w:tc>
        <w:tc>
          <w:tcPr>
            <w:tcW w:w="1421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3BE6" w:rsidRPr="00D75951" w:rsidRDefault="00E93BE6" w:rsidP="00D00270"/>
        </w:tc>
      </w:tr>
      <w:tr w:rsidR="00E93BE6" w:rsidRPr="00D75951" w:rsidTr="00D00270">
        <w:tc>
          <w:tcPr>
            <w:tcW w:w="1166" w:type="dxa"/>
          </w:tcPr>
          <w:p w:rsidR="00E93BE6" w:rsidRPr="00D75951" w:rsidRDefault="00E93BE6" w:rsidP="00D00270">
            <w:r w:rsidRPr="00D75951">
              <w:t>2</w:t>
            </w:r>
          </w:p>
        </w:tc>
        <w:tc>
          <w:tcPr>
            <w:tcW w:w="3196" w:type="dxa"/>
            <w:gridSpan w:val="2"/>
          </w:tcPr>
          <w:p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:rsidR="00E93BE6" w:rsidRPr="00D75951" w:rsidRDefault="00E93BE6" w:rsidP="00D00270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</w:r>
            <w:proofErr w:type="spellStart"/>
            <w:r w:rsidRPr="00D75951">
              <w:t>dashboard_show</w:t>
            </w:r>
            <w:proofErr w:type="spellEnd"/>
          </w:p>
        </w:tc>
        <w:tc>
          <w:tcPr>
            <w:tcW w:w="1565" w:type="dxa"/>
          </w:tcPr>
          <w:p w:rsidR="00E93BE6" w:rsidRPr="00D75951" w:rsidRDefault="00E93BE6" w:rsidP="00D00270">
            <w:pPr>
              <w:rPr>
                <w:cs/>
              </w:rPr>
            </w:pPr>
            <w:r w:rsidRPr="00D75951">
              <w:rPr>
                <w:cs/>
              </w:rPr>
              <w:t>แสดงหน้าจอ</w:t>
            </w:r>
            <w:proofErr w:type="spellStart"/>
            <w:r w:rsidRPr="00D75951">
              <w:rPr>
                <w:cs/>
              </w:rPr>
              <w:t>แดช</w:t>
            </w:r>
            <w:proofErr w:type="spellEnd"/>
            <w:r w:rsidRPr="00D75951">
              <w:rPr>
                <w:cs/>
              </w:rPr>
              <w:t>บอร์ด</w:t>
            </w:r>
          </w:p>
        </w:tc>
        <w:tc>
          <w:tcPr>
            <w:tcW w:w="1465" w:type="dxa"/>
          </w:tcPr>
          <w:p w:rsidR="00E93BE6" w:rsidRPr="00D75951" w:rsidRDefault="00E93BE6" w:rsidP="00D00270"/>
        </w:tc>
        <w:tc>
          <w:tcPr>
            <w:tcW w:w="1421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:rsidR="00E93BE6" w:rsidRPr="00D75951" w:rsidRDefault="00E93BE6" w:rsidP="00D00270"/>
        </w:tc>
      </w:tr>
    </w:tbl>
    <w:p w:rsidR="00E93BE6" w:rsidRPr="00D75951" w:rsidRDefault="00E93BE6" w:rsidP="00E93BE6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</w:t>
      </w:r>
      <w:r w:rsidRPr="00754D88">
        <w:rPr>
          <w:cs/>
        </w:rPr>
        <w:t>มอดูลกำหนดข้อมูลพื้นฐาน</w:t>
      </w:r>
      <w:r>
        <w:rPr>
          <w:rFonts w:hint="cs"/>
          <w:cs/>
        </w:rPr>
        <w:t xml:space="preserve"> </w:t>
      </w:r>
      <w:r w:rsidRPr="00D75951">
        <w:t xml:space="preserve">Test Scenario </w:t>
      </w:r>
      <w:r w:rsidRPr="00754D88">
        <w:rPr>
          <w:cs/>
        </w:rPr>
        <w:t>กำหนดข้อมูลพื้นฐานขนาดตู้คอนเทนเนอร์</w:t>
      </w:r>
      <w:r>
        <w:rPr>
          <w:cs/>
        </w:rPr>
        <w:t xml:space="preserve"> กรณีทดสอบ </w:t>
      </w:r>
      <w:r w:rsidRPr="00D75951">
        <w:t>CDMS</w:t>
      </w:r>
      <w:r>
        <w:rPr>
          <w:rFonts w:hint="cs"/>
          <w:cs/>
        </w:rPr>
        <w:t>-0</w:t>
      </w:r>
      <w:r>
        <w:t>X</w:t>
      </w:r>
      <w:r>
        <w:rPr>
          <w:cs/>
        </w:rPr>
        <w:t>-</w:t>
      </w:r>
      <w:r>
        <w:t>0X</w:t>
      </w:r>
      <w:r>
        <w:rPr>
          <w:cs/>
        </w:rPr>
        <w:t>-</w:t>
      </w:r>
      <w:r>
        <w:t xml:space="preserve">0X </w:t>
      </w:r>
      <w:r>
        <w:rPr>
          <w:cs/>
        </w:rPr>
        <w:t>(</w:t>
      </w:r>
      <w:r>
        <w:t>2</w:t>
      </w:r>
      <w:r>
        <w:rPr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E93BE6" w:rsidRPr="00D75951" w:rsidTr="00D00270">
        <w:tc>
          <w:tcPr>
            <w:tcW w:w="1146" w:type="dxa"/>
            <w:shd w:val="clear" w:color="auto" w:fill="92D050"/>
          </w:tcPr>
          <w:p w:rsidR="00E93BE6" w:rsidRPr="00D75951" w:rsidRDefault="00E93BE6" w:rsidP="00E93BE6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:rsidR="00E93BE6" w:rsidRPr="00D75951" w:rsidRDefault="00E93BE6" w:rsidP="00E93BE6">
            <w:pPr>
              <w:rPr>
                <w:cs/>
              </w:rPr>
            </w:pPr>
            <w:r w:rsidRPr="00D75951">
              <w:t>CDMS</w:t>
            </w:r>
            <w:r>
              <w:rPr>
                <w:rFonts w:hint="cs"/>
                <w:cs/>
              </w:rPr>
              <w:t>-0</w:t>
            </w:r>
            <w:r>
              <w:t>X</w:t>
            </w:r>
            <w:r>
              <w:rPr>
                <w:cs/>
              </w:rPr>
              <w:t>-</w:t>
            </w:r>
            <w:r>
              <w:t>0X</w:t>
            </w:r>
            <w:r>
              <w:rPr>
                <w:cs/>
              </w:rPr>
              <w:t>-</w:t>
            </w:r>
            <w:r>
              <w:t>0X</w:t>
            </w:r>
          </w:p>
        </w:tc>
        <w:tc>
          <w:tcPr>
            <w:tcW w:w="2538" w:type="dxa"/>
            <w:shd w:val="clear" w:color="auto" w:fill="92D050"/>
          </w:tcPr>
          <w:p w:rsidR="00E93BE6" w:rsidRPr="00D75951" w:rsidRDefault="00E93BE6" w:rsidP="00E93BE6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:rsidR="00E93BE6" w:rsidRDefault="00E93BE6" w:rsidP="00E93BE6">
            <w:r w:rsidRPr="00FA534C">
              <w:rPr>
                <w:cs/>
              </w:rPr>
              <w:t xml:space="preserve">กำหนดข้อมูลพื้นฐานขนาดตู้คอนเทนเนอร์ กรณีปิดการใช้งานขนาดตู้คอนเทนเนอร์ </w:t>
            </w:r>
          </w:p>
          <w:p w:rsidR="00E93BE6" w:rsidRPr="00FA534C" w:rsidRDefault="00E93BE6" w:rsidP="00E93BE6">
            <w:pPr>
              <w:rPr>
                <w:cs/>
              </w:rPr>
            </w:pPr>
            <w:r w:rsidRPr="00FA534C">
              <w:rPr>
                <w:cs/>
              </w:rPr>
              <w:t>(</w:t>
            </w:r>
            <w:proofErr w:type="spellStart"/>
            <w:r w:rsidRPr="00FA534C">
              <w:t>setup_con_size_disable</w:t>
            </w:r>
            <w:proofErr w:type="spellEnd"/>
            <w:r w:rsidRPr="00FA534C">
              <w:rPr>
                <w:cs/>
              </w:rPr>
              <w:t>)</w:t>
            </w:r>
          </w:p>
        </w:tc>
      </w:tr>
      <w:tr w:rsidR="00E93BE6" w:rsidRPr="00D75951" w:rsidTr="00D00270">
        <w:tc>
          <w:tcPr>
            <w:tcW w:w="1146" w:type="dxa"/>
          </w:tcPr>
          <w:p w:rsidR="00E93BE6" w:rsidRPr="00D75951" w:rsidRDefault="00E93BE6" w:rsidP="00D00270">
            <w:r w:rsidRPr="00D75951">
              <w:t>3</w:t>
            </w:r>
          </w:p>
        </w:tc>
        <w:tc>
          <w:tcPr>
            <w:tcW w:w="3230" w:type="dxa"/>
          </w:tcPr>
          <w:p w:rsidR="00E93BE6" w:rsidRPr="00D75951" w:rsidRDefault="00E93BE6" w:rsidP="00D00270">
            <w:r w:rsidRPr="00D75951">
              <w:rPr>
                <w:cs/>
              </w:rPr>
              <w:t>กดเมนู “</w:t>
            </w:r>
            <w:r>
              <w:t>Set Up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:rsidR="00E93BE6" w:rsidRPr="00D75951" w:rsidRDefault="00E93BE6" w:rsidP="00D00270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:rsidR="00E93BE6" w:rsidRPr="00D75951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  <w:tr w:rsidR="00E93BE6" w:rsidRPr="00D75951" w:rsidTr="00D00270">
        <w:tc>
          <w:tcPr>
            <w:tcW w:w="1146" w:type="dxa"/>
          </w:tcPr>
          <w:p w:rsidR="00E93BE6" w:rsidRPr="00D75951" w:rsidRDefault="00E93BE6" w:rsidP="00D00270">
            <w:r>
              <w:rPr>
                <w:rFonts w:hint="cs"/>
                <w:cs/>
              </w:rPr>
              <w:t>4</w:t>
            </w:r>
          </w:p>
        </w:tc>
        <w:tc>
          <w:tcPr>
            <w:tcW w:w="3230" w:type="dxa"/>
          </w:tcPr>
          <w:p w:rsidR="00E93BE6" w:rsidRPr="00D75951" w:rsidRDefault="00E93BE6" w:rsidP="00D0027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t>Set Up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บริเวณการ์ด</w:t>
            </w:r>
            <w:r w:rsidRPr="00754D88">
              <w:rPr>
                <w:cs/>
              </w:rPr>
              <w:t>ขนาดตู้คอนเทนเนอ</w:t>
            </w:r>
            <w:r>
              <w:rPr>
                <w:rFonts w:hint="cs"/>
                <w:cs/>
              </w:rPr>
              <w:t>ร์</w:t>
            </w:r>
          </w:p>
        </w:tc>
        <w:tc>
          <w:tcPr>
            <w:tcW w:w="2538" w:type="dxa"/>
          </w:tcPr>
          <w:p w:rsidR="00E93BE6" w:rsidRPr="00D75951" w:rsidRDefault="00E93BE6" w:rsidP="00D0027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:rsidR="00E93BE6" w:rsidRDefault="00E93BE6" w:rsidP="00D00270">
            <w:pPr>
              <w:rPr>
                <w:cs/>
              </w:rPr>
            </w:pPr>
            <w:r>
              <w:rPr>
                <w:cs/>
              </w:rPr>
              <w:t>แสดงหน้าจอ</w:t>
            </w:r>
            <w:r w:rsidRPr="00754D88">
              <w:rPr>
                <w:cs/>
              </w:rPr>
              <w:t>กำหนดข้อมูลพื้นฐา</w:t>
            </w:r>
            <w:r>
              <w:rPr>
                <w:rFonts w:hint="cs"/>
                <w:cs/>
              </w:rPr>
              <w:t>น</w:t>
            </w:r>
            <w:r w:rsidRPr="00754D88">
              <w:rPr>
                <w:cs/>
              </w:rPr>
              <w:t>ขนาดตู้คอนเทนเนอร์</w:t>
            </w:r>
          </w:p>
        </w:tc>
        <w:tc>
          <w:tcPr>
            <w:tcW w:w="1457" w:type="dxa"/>
          </w:tcPr>
          <w:p w:rsidR="00E93BE6" w:rsidRPr="00D75951" w:rsidRDefault="00E93BE6" w:rsidP="00D00270">
            <w:pPr>
              <w:rPr>
                <w:cs/>
              </w:rPr>
            </w:pPr>
          </w:p>
        </w:tc>
        <w:tc>
          <w:tcPr>
            <w:tcW w:w="1432" w:type="dxa"/>
          </w:tcPr>
          <w:p w:rsidR="00E93BE6" w:rsidRPr="00D75951" w:rsidRDefault="00E93BE6" w:rsidP="00D00270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:rsidR="00E93BE6" w:rsidRPr="00D75951" w:rsidRDefault="00E93BE6" w:rsidP="00D00270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E93BE6" w:rsidRPr="00D75951" w:rsidRDefault="00E93BE6" w:rsidP="00D00270"/>
        </w:tc>
      </w:tr>
      <w:tr w:rsidR="00F66660" w:rsidRPr="00D75951" w:rsidTr="00D00270">
        <w:tc>
          <w:tcPr>
            <w:tcW w:w="1146" w:type="dxa"/>
          </w:tcPr>
          <w:p w:rsidR="00F66660" w:rsidRDefault="00F66660" w:rsidP="00F66660">
            <w:pPr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3230" w:type="dxa"/>
          </w:tcPr>
          <w:p w:rsidR="00F66660" w:rsidRDefault="00F66660" w:rsidP="00F66660">
            <w:r>
              <w:rPr>
                <w:rFonts w:hint="cs"/>
                <w:cs/>
              </w:rPr>
              <w:t>กดปุ่ม</w:t>
            </w:r>
            <w:r>
              <w:rPr>
                <w:cs/>
              </w:rPr>
              <w:t xml:space="preserve"> “</w:t>
            </w:r>
            <w:r>
              <w:rPr>
                <w:rFonts w:hint="cs"/>
                <w:cs/>
              </w:rPr>
              <w:t>ปิดการใช้งาน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:rsidR="00F66660" w:rsidRDefault="00F66660" w:rsidP="00F66660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1575" w:type="dxa"/>
          </w:tcPr>
          <w:p w:rsidR="00F66660" w:rsidRDefault="00F66660" w:rsidP="00F66660">
            <w:pPr>
              <w:rPr>
                <w:cs/>
              </w:rPr>
            </w:pPr>
            <w:r>
              <w:rPr>
                <w:rFonts w:hint="cs"/>
                <w:cs/>
              </w:rPr>
              <w:t>ระบบแก้ไขสถานะของขนาดตู้คอนเทนเนอร์ในฐานข้อมูล และแสดงหน้าจอดูรายการบริการ</w:t>
            </w:r>
          </w:p>
        </w:tc>
        <w:tc>
          <w:tcPr>
            <w:tcW w:w="1457" w:type="dxa"/>
          </w:tcPr>
          <w:p w:rsidR="00F66660" w:rsidRPr="00D75951" w:rsidRDefault="00F66660" w:rsidP="00F66660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432" w:type="dxa"/>
          </w:tcPr>
          <w:p w:rsidR="00F66660" w:rsidRPr="00D75951" w:rsidRDefault="00F66660" w:rsidP="00F66660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ผ่าน</w:t>
            </w:r>
          </w:p>
          <w:p w:rsidR="00F66660" w:rsidRPr="00757F87" w:rsidRDefault="00F66660" w:rsidP="00F66660">
            <w:pPr>
              <w:rPr>
                <w:rFonts w:eastAsia="Calibri"/>
                <w:color w:val="auto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:rsidR="00F66660" w:rsidRPr="00D75951" w:rsidRDefault="00F66660" w:rsidP="00F66660"/>
        </w:tc>
      </w:tr>
    </w:tbl>
    <w:p w:rsidR="00A706B8" w:rsidRDefault="00A706B8" w:rsidP="00A706B8">
      <w:pPr>
        <w:rPr>
          <w:cs/>
        </w:rPr>
      </w:pPr>
    </w:p>
    <w:sectPr w:rsidR="00A706B8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Fontcraft"/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B8"/>
    <w:rsid w:val="000D5E9A"/>
    <w:rsid w:val="003C7CCC"/>
    <w:rsid w:val="00616153"/>
    <w:rsid w:val="006B3EA9"/>
    <w:rsid w:val="00A203D8"/>
    <w:rsid w:val="00A706B8"/>
    <w:rsid w:val="00A80672"/>
    <w:rsid w:val="00C026FA"/>
    <w:rsid w:val="00D37339"/>
    <w:rsid w:val="00D40645"/>
    <w:rsid w:val="00DE4CFF"/>
    <w:rsid w:val="00E93BE6"/>
    <w:rsid w:val="00F6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B123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06B8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53</Pages>
  <Words>5060</Words>
  <Characters>28843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2021-12-14T07:38:00Z</dcterms:created>
  <dcterms:modified xsi:type="dcterms:W3CDTF">2021-12-14T08:20:00Z</dcterms:modified>
</cp:coreProperties>
</file>