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12" w:rsidRDefault="00654B12" w:rsidP="00654B12">
      <w:pPr>
        <w:pStyle w:val="1"/>
      </w:pPr>
      <w:r>
        <w:rPr>
          <w:rFonts w:hint="cs"/>
          <w:cs/>
        </w:rPr>
        <w:t>ตารางที่ ค</w:t>
      </w:r>
      <w:r>
        <w:t>-3-1-1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B12" w:rsidTr="00FF6532">
        <w:tc>
          <w:tcPr>
            <w:tcW w:w="1651" w:type="dxa"/>
            <w:gridSpan w:val="2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654B12" w:rsidRDefault="00654B12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654B12" w:rsidRDefault="00654B12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B12" w:rsidTr="00FF6532">
        <w:tc>
          <w:tcPr>
            <w:tcW w:w="1651" w:type="dxa"/>
            <w:gridSpan w:val="2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654B12" w:rsidRDefault="00654B12" w:rsidP="00FF6532">
            <w:r>
              <w:t>CDMS-03-01</w:t>
            </w:r>
          </w:p>
        </w:tc>
        <w:tc>
          <w:tcPr>
            <w:tcW w:w="2563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654B12" w:rsidRDefault="00654B12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654B12" w:rsidRDefault="00654B12" w:rsidP="00FF6532">
            <w:r>
              <w:t>Integration Test</w:t>
            </w:r>
          </w:p>
        </w:tc>
      </w:tr>
      <w:tr w:rsidR="00654B12" w:rsidTr="00FF6532">
        <w:tc>
          <w:tcPr>
            <w:tcW w:w="1651" w:type="dxa"/>
            <w:gridSpan w:val="2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654B12" w:rsidRDefault="00654B12" w:rsidP="00FF6532">
            <w:r>
              <w:t>CDMS-03-01-01</w:t>
            </w:r>
          </w:p>
        </w:tc>
        <w:tc>
          <w:tcPr>
            <w:tcW w:w="2563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654B12" w:rsidRPr="008A003C" w:rsidRDefault="00654B12" w:rsidP="00654B1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กรณีข้อมูลลูกค้าถูกต้องทั้งหมด</w:t>
            </w:r>
          </w:p>
          <w:p w:rsidR="00654B12" w:rsidRPr="00075E1F" w:rsidRDefault="00654B12" w:rsidP="00654B1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54B12" w:rsidTr="00FF6532">
        <w:tc>
          <w:tcPr>
            <w:tcW w:w="1651" w:type="dxa"/>
            <w:gridSpan w:val="2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654B12" w:rsidRPr="00A41420" w:rsidRDefault="00654B12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654B12" w:rsidRDefault="00654B1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654B12" w:rsidRDefault="00654B12" w:rsidP="00FF6532"/>
        </w:tc>
      </w:tr>
      <w:tr w:rsidR="00654B12" w:rsidTr="00FF6532">
        <w:tc>
          <w:tcPr>
            <w:tcW w:w="1651" w:type="dxa"/>
            <w:gridSpan w:val="2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654B12" w:rsidRDefault="00654B12" w:rsidP="00FF6532">
            <w:r>
              <w:t>-</w:t>
            </w:r>
          </w:p>
        </w:tc>
      </w:tr>
      <w:tr w:rsidR="00654B12" w:rsidTr="00FF6532">
        <w:tc>
          <w:tcPr>
            <w:tcW w:w="625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B12" w:rsidTr="00FF6532">
        <w:tc>
          <w:tcPr>
            <w:tcW w:w="625" w:type="dxa"/>
          </w:tcPr>
          <w:p w:rsidR="00654B12" w:rsidRDefault="00654B12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654B12" w:rsidRDefault="00654B12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654B12" w:rsidRDefault="00654B1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654B12" w:rsidRDefault="00654B12" w:rsidP="00FF6532"/>
        </w:tc>
        <w:tc>
          <w:tcPr>
            <w:tcW w:w="1459" w:type="dxa"/>
          </w:tcPr>
          <w:p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54B12" w:rsidRDefault="00654B12" w:rsidP="00FF6532"/>
        </w:tc>
      </w:tr>
      <w:tr w:rsidR="00654B12" w:rsidTr="00FF6532">
        <w:tc>
          <w:tcPr>
            <w:tcW w:w="625" w:type="dxa"/>
          </w:tcPr>
          <w:p w:rsidR="00654B12" w:rsidRDefault="00654B12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654B12" w:rsidRDefault="00654B12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654B12" w:rsidRDefault="00654B12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654B12" w:rsidRDefault="00654B12" w:rsidP="00FF6532"/>
        </w:tc>
        <w:tc>
          <w:tcPr>
            <w:tcW w:w="1459" w:type="dxa"/>
          </w:tcPr>
          <w:p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54B12" w:rsidRDefault="00654B12" w:rsidP="00FF6532"/>
        </w:tc>
      </w:tr>
      <w:tr w:rsidR="00654B12" w:rsidTr="00654B12">
        <w:tc>
          <w:tcPr>
            <w:tcW w:w="625" w:type="dxa"/>
          </w:tcPr>
          <w:p w:rsidR="00654B12" w:rsidRDefault="00654B12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654B12" w:rsidRDefault="00654B12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:rsidR="00654B12" w:rsidRDefault="00654B1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654B12" w:rsidRDefault="00654B12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:rsidR="00654B12" w:rsidRDefault="00654B12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และแสดงรายชื่อลูกค้าได้อย่างถูกต้อง</w:t>
            </w:r>
          </w:p>
        </w:tc>
        <w:tc>
          <w:tcPr>
            <w:tcW w:w="1499" w:type="dxa"/>
          </w:tcPr>
          <w:p w:rsidR="00654B12" w:rsidRDefault="00654B1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54B12" w:rsidRPr="00000D7C" w:rsidRDefault="00654B12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54B12" w:rsidRDefault="00654B12" w:rsidP="00FF6532"/>
        </w:tc>
      </w:tr>
    </w:tbl>
    <w:p w:rsidR="004B655F" w:rsidRDefault="004B655F">
      <w:pPr>
        <w:rPr>
          <w:cs/>
        </w:rPr>
      </w:pPr>
    </w:p>
    <w:p w:rsidR="004B655F" w:rsidRDefault="004B655F" w:rsidP="004B655F">
      <w:pPr>
        <w:rPr>
          <w:cs/>
        </w:rPr>
      </w:pPr>
      <w:r>
        <w:rPr>
          <w:cs/>
        </w:rPr>
        <w:br w:type="page"/>
      </w:r>
    </w:p>
    <w:p w:rsidR="004B655F" w:rsidRDefault="004B655F" w:rsidP="004B655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8"/>
        <w:gridCol w:w="2784"/>
        <w:gridCol w:w="2551"/>
        <w:gridCol w:w="1577"/>
        <w:gridCol w:w="1481"/>
        <w:gridCol w:w="1439"/>
        <w:gridCol w:w="1752"/>
      </w:tblGrid>
      <w:tr w:rsidR="004B655F" w:rsidTr="00FF6532">
        <w:tc>
          <w:tcPr>
            <w:tcW w:w="1651" w:type="dxa"/>
            <w:gridSpan w:val="2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4B655F" w:rsidRDefault="004B655F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4B655F" w:rsidRDefault="004B655F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655F" w:rsidTr="00FF6532">
        <w:tc>
          <w:tcPr>
            <w:tcW w:w="1651" w:type="dxa"/>
            <w:gridSpan w:val="2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4B655F" w:rsidRDefault="004B655F" w:rsidP="00FF6532">
            <w:r>
              <w:t>CDMS-03-01</w:t>
            </w:r>
          </w:p>
        </w:tc>
        <w:tc>
          <w:tcPr>
            <w:tcW w:w="2563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4B655F" w:rsidRDefault="004B655F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4B655F" w:rsidRDefault="004B655F" w:rsidP="00FF6532">
            <w:r>
              <w:t>Integration Test</w:t>
            </w:r>
          </w:p>
        </w:tc>
      </w:tr>
      <w:tr w:rsidR="004B655F" w:rsidTr="00FF6532">
        <w:tc>
          <w:tcPr>
            <w:tcW w:w="1651" w:type="dxa"/>
            <w:gridSpan w:val="2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4B655F" w:rsidRDefault="004B655F" w:rsidP="00FF6532">
            <w:r>
              <w:t>CDMS-03-01-02</w:t>
            </w:r>
          </w:p>
        </w:tc>
        <w:tc>
          <w:tcPr>
            <w:tcW w:w="2563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4B655F" w:rsidRPr="008A003C" w:rsidRDefault="004B655F" w:rsidP="004B655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:rsidR="004B655F" w:rsidRPr="00075E1F" w:rsidRDefault="004B655F" w:rsidP="004B655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B655F" w:rsidTr="00FF6532">
        <w:tc>
          <w:tcPr>
            <w:tcW w:w="1651" w:type="dxa"/>
            <w:gridSpan w:val="2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4B655F" w:rsidRPr="00A41420" w:rsidRDefault="004B655F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4B655F" w:rsidRDefault="004B655F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4B655F" w:rsidRDefault="004B655F" w:rsidP="00FF6532"/>
        </w:tc>
      </w:tr>
      <w:tr w:rsidR="004B655F" w:rsidTr="00FF6532">
        <w:tc>
          <w:tcPr>
            <w:tcW w:w="1651" w:type="dxa"/>
            <w:gridSpan w:val="2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4B655F" w:rsidRDefault="004B655F" w:rsidP="00FF6532">
            <w:r>
              <w:t>-</w:t>
            </w:r>
          </w:p>
        </w:tc>
      </w:tr>
      <w:tr w:rsidR="004B655F" w:rsidTr="00FF6532">
        <w:tc>
          <w:tcPr>
            <w:tcW w:w="625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655F" w:rsidTr="00FF6532">
        <w:tc>
          <w:tcPr>
            <w:tcW w:w="625" w:type="dxa"/>
          </w:tcPr>
          <w:p w:rsidR="004B655F" w:rsidRDefault="004B655F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4B655F" w:rsidRDefault="004B655F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4B655F" w:rsidRDefault="004B655F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4B655F" w:rsidRDefault="004B655F" w:rsidP="00FF6532"/>
        </w:tc>
        <w:tc>
          <w:tcPr>
            <w:tcW w:w="1459" w:type="dxa"/>
          </w:tcPr>
          <w:p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B655F" w:rsidRDefault="004B655F" w:rsidP="00FF6532"/>
        </w:tc>
      </w:tr>
      <w:tr w:rsidR="004B655F" w:rsidTr="00FF6532">
        <w:tc>
          <w:tcPr>
            <w:tcW w:w="625" w:type="dxa"/>
          </w:tcPr>
          <w:p w:rsidR="004B655F" w:rsidRDefault="004B655F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4B655F" w:rsidRDefault="004B655F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63" w:type="dxa"/>
          </w:tcPr>
          <w:p w:rsidR="004B655F" w:rsidRDefault="004B655F" w:rsidP="004B655F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91" w:type="dxa"/>
          </w:tcPr>
          <w:p w:rsidR="004B655F" w:rsidRDefault="004B655F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99" w:type="dxa"/>
          </w:tcPr>
          <w:p w:rsidR="004B655F" w:rsidRDefault="004B655F" w:rsidP="00FF6532"/>
        </w:tc>
        <w:tc>
          <w:tcPr>
            <w:tcW w:w="1459" w:type="dxa"/>
          </w:tcPr>
          <w:p w:rsidR="004B655F" w:rsidRDefault="004B655F" w:rsidP="004B655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B655F" w:rsidRPr="00000D7C" w:rsidRDefault="004B655F" w:rsidP="004B6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B655F" w:rsidRDefault="004B655F" w:rsidP="00FF6532"/>
        </w:tc>
      </w:tr>
      <w:tr w:rsidR="004B655F" w:rsidTr="00FF6532">
        <w:tc>
          <w:tcPr>
            <w:tcW w:w="625" w:type="dxa"/>
          </w:tcPr>
          <w:p w:rsidR="004B655F" w:rsidRDefault="004B655F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4B655F" w:rsidRDefault="004B655F" w:rsidP="00FF6532">
            <w:r>
              <w:rPr>
                <w:rFonts w:hint="cs"/>
                <w:cs/>
              </w:rPr>
              <w:t xml:space="preserve">เปลี่ยนสถานะลูกค้า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cdms_customer</w:t>
            </w:r>
            <w:proofErr w:type="spellEnd"/>
            <w:r w:rsidR="00FF60C0">
              <w:t xml:space="preserve"> </w:t>
            </w:r>
            <w:r w:rsidR="00FF60C0">
              <w:rPr>
                <w:rFonts w:hint="cs"/>
                <w:cs/>
              </w:rPr>
              <w:t xml:space="preserve">ให้เป็น </w:t>
            </w:r>
            <w:r w:rsidR="00FF60C0">
              <w:t>“</w:t>
            </w:r>
            <w:r w:rsidR="00FF60C0">
              <w:rPr>
                <w:rFonts w:hint="cs"/>
                <w:cs/>
              </w:rPr>
              <w:t>เลิกใช้งานแล้ว</w:t>
            </w:r>
            <w:r w:rsidR="00FF60C0">
              <w:t>”</w:t>
            </w:r>
          </w:p>
        </w:tc>
        <w:tc>
          <w:tcPr>
            <w:tcW w:w="2563" w:type="dxa"/>
          </w:tcPr>
          <w:p w:rsidR="004B655F" w:rsidRDefault="004B655F" w:rsidP="004B655F">
            <w:proofErr w:type="spellStart"/>
            <w:r>
              <w:t>cus_id</w:t>
            </w:r>
            <w:proofErr w:type="spellEnd"/>
            <w:r>
              <w:t>: 1</w:t>
            </w:r>
          </w:p>
          <w:p w:rsidR="004B655F" w:rsidRDefault="004B655F" w:rsidP="004B655F">
            <w:proofErr w:type="spellStart"/>
            <w:r>
              <w:t>cus_status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:rsidR="004B655F" w:rsidRDefault="00FF60C0" w:rsidP="00FF6532">
            <w:r>
              <w:rPr>
                <w:rFonts w:hint="cs"/>
                <w:cs/>
              </w:rPr>
              <w:t xml:space="preserve">เปลี่ยนสถานะของลูกค้าเป็น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:rsidR="004B655F" w:rsidRDefault="004B655F" w:rsidP="00FF6532"/>
        </w:tc>
        <w:tc>
          <w:tcPr>
            <w:tcW w:w="1459" w:type="dxa"/>
          </w:tcPr>
          <w:p w:rsidR="004B655F" w:rsidRDefault="004B655F" w:rsidP="004B655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B655F" w:rsidRPr="00000D7C" w:rsidRDefault="004B655F" w:rsidP="004B6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B655F" w:rsidRDefault="004B655F" w:rsidP="00FF6532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cdms_customer</w:t>
            </w:r>
            <w:proofErr w:type="spellEnd"/>
            <w:r>
              <w:br/>
            </w:r>
            <w:r>
              <w:rPr>
                <w:rFonts w:hint="cs"/>
                <w:cs/>
              </w:rPr>
              <w:t xml:space="preserve">ต้องมีข้อมูลลูกค้า </w:t>
            </w:r>
            <w:proofErr w:type="spellStart"/>
            <w:r>
              <w:t>cus_id</w:t>
            </w:r>
            <w:proofErr w:type="spellEnd"/>
            <w:r>
              <w:t xml:space="preserve"> 1</w:t>
            </w:r>
          </w:p>
        </w:tc>
      </w:tr>
      <w:tr w:rsidR="004B655F" w:rsidTr="00FF6532">
        <w:tc>
          <w:tcPr>
            <w:tcW w:w="625" w:type="dxa"/>
          </w:tcPr>
          <w:p w:rsidR="004B655F" w:rsidRDefault="004B655F" w:rsidP="00FF6532">
            <w:r>
              <w:t>4</w:t>
            </w:r>
          </w:p>
        </w:tc>
        <w:tc>
          <w:tcPr>
            <w:tcW w:w="3870" w:type="dxa"/>
            <w:gridSpan w:val="2"/>
          </w:tcPr>
          <w:p w:rsidR="004B655F" w:rsidRDefault="004B655F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4B655F" w:rsidRDefault="004B655F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4B655F" w:rsidRDefault="004B655F" w:rsidP="00FF6532"/>
        </w:tc>
        <w:tc>
          <w:tcPr>
            <w:tcW w:w="1459" w:type="dxa"/>
          </w:tcPr>
          <w:p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B655F" w:rsidRDefault="004B655F" w:rsidP="00FF6532"/>
        </w:tc>
      </w:tr>
      <w:tr w:rsidR="004B655F" w:rsidTr="00FF6532">
        <w:tc>
          <w:tcPr>
            <w:tcW w:w="625" w:type="dxa"/>
          </w:tcPr>
          <w:p w:rsidR="004B655F" w:rsidRDefault="004B655F" w:rsidP="00FF6532">
            <w:r>
              <w:t>5</w:t>
            </w:r>
          </w:p>
        </w:tc>
        <w:tc>
          <w:tcPr>
            <w:tcW w:w="3870" w:type="dxa"/>
            <w:gridSpan w:val="2"/>
          </w:tcPr>
          <w:p w:rsidR="004B655F" w:rsidRDefault="004B655F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:rsidR="004B655F" w:rsidRDefault="004B655F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4B655F" w:rsidRDefault="004B655F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:rsidR="004B655F" w:rsidRDefault="004B655F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และไม่แสดงลูกค้าที่ลบไปแล้ว</w:t>
            </w:r>
          </w:p>
        </w:tc>
        <w:tc>
          <w:tcPr>
            <w:tcW w:w="1499" w:type="dxa"/>
          </w:tcPr>
          <w:p w:rsidR="004B655F" w:rsidRDefault="004B655F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B655F" w:rsidRPr="00000D7C" w:rsidRDefault="004B655F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B655F" w:rsidRDefault="004B655F" w:rsidP="00FF6532"/>
        </w:tc>
      </w:tr>
    </w:tbl>
    <w:p w:rsidR="00062435" w:rsidRDefault="00062435"/>
    <w:p w:rsidR="00062435" w:rsidRDefault="00062435" w:rsidP="00062435">
      <w:r>
        <w:br w:type="page"/>
      </w:r>
    </w:p>
    <w:p w:rsidR="00062435" w:rsidRDefault="00062435" w:rsidP="0006243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62435" w:rsidTr="00FF6532">
        <w:tc>
          <w:tcPr>
            <w:tcW w:w="1651" w:type="dxa"/>
            <w:gridSpan w:val="2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062435" w:rsidRDefault="0006243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062435" w:rsidRDefault="00062435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62435" w:rsidTr="00FF6532">
        <w:tc>
          <w:tcPr>
            <w:tcW w:w="1651" w:type="dxa"/>
            <w:gridSpan w:val="2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062435" w:rsidRDefault="00062435" w:rsidP="00FF6532">
            <w:r>
              <w:t>CDMS-03-01</w:t>
            </w:r>
          </w:p>
        </w:tc>
        <w:tc>
          <w:tcPr>
            <w:tcW w:w="2563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062435" w:rsidRDefault="00062435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062435" w:rsidRDefault="00062435" w:rsidP="00FF6532">
            <w:r>
              <w:t>Integration Test</w:t>
            </w:r>
          </w:p>
        </w:tc>
      </w:tr>
      <w:tr w:rsidR="00062435" w:rsidTr="00FF6532">
        <w:tc>
          <w:tcPr>
            <w:tcW w:w="1651" w:type="dxa"/>
            <w:gridSpan w:val="2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062435" w:rsidRDefault="00062435" w:rsidP="00FF6532">
            <w:r>
              <w:t>CDMS-03-01-03</w:t>
            </w:r>
          </w:p>
        </w:tc>
        <w:tc>
          <w:tcPr>
            <w:tcW w:w="2563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062435" w:rsidRPr="008A003C" w:rsidRDefault="00062435" w:rsidP="00062435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:rsidR="00062435" w:rsidRPr="00075E1F" w:rsidRDefault="00062435" w:rsidP="00062435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show_customer_list_</w:t>
            </w:r>
            <w:r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62435" w:rsidTr="00FF6532">
        <w:tc>
          <w:tcPr>
            <w:tcW w:w="1651" w:type="dxa"/>
            <w:gridSpan w:val="2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062435" w:rsidRPr="00A41420" w:rsidRDefault="00062435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062435" w:rsidRDefault="0006243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062435" w:rsidRDefault="00062435" w:rsidP="00FF6532"/>
        </w:tc>
      </w:tr>
      <w:tr w:rsidR="00062435" w:rsidTr="00FF6532">
        <w:tc>
          <w:tcPr>
            <w:tcW w:w="1651" w:type="dxa"/>
            <w:gridSpan w:val="2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062435" w:rsidRDefault="00062435" w:rsidP="00FF6532">
            <w:r>
              <w:t>-</w:t>
            </w:r>
          </w:p>
        </w:tc>
      </w:tr>
      <w:tr w:rsidR="00062435" w:rsidTr="00FF6532">
        <w:tc>
          <w:tcPr>
            <w:tcW w:w="625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62435" w:rsidTr="00FF6532">
        <w:tc>
          <w:tcPr>
            <w:tcW w:w="625" w:type="dxa"/>
          </w:tcPr>
          <w:p w:rsidR="00062435" w:rsidRDefault="00062435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062435" w:rsidRDefault="00062435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062435" w:rsidRDefault="0006243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062435" w:rsidRDefault="00062435" w:rsidP="00FF6532"/>
        </w:tc>
        <w:tc>
          <w:tcPr>
            <w:tcW w:w="1459" w:type="dxa"/>
          </w:tcPr>
          <w:p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062435" w:rsidRDefault="00062435" w:rsidP="00FF6532"/>
        </w:tc>
      </w:tr>
      <w:tr w:rsidR="00062435" w:rsidTr="00FF6532">
        <w:tc>
          <w:tcPr>
            <w:tcW w:w="625" w:type="dxa"/>
          </w:tcPr>
          <w:p w:rsidR="00062435" w:rsidRDefault="00062435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062435" w:rsidRDefault="00062435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062435" w:rsidRDefault="00062435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062435" w:rsidRDefault="00062435" w:rsidP="00FF6532"/>
        </w:tc>
        <w:tc>
          <w:tcPr>
            <w:tcW w:w="1459" w:type="dxa"/>
          </w:tcPr>
          <w:p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062435" w:rsidRDefault="00062435" w:rsidP="00FF6532"/>
        </w:tc>
      </w:tr>
      <w:tr w:rsidR="00062435" w:rsidTr="00FF6532">
        <w:tc>
          <w:tcPr>
            <w:tcW w:w="625" w:type="dxa"/>
          </w:tcPr>
          <w:p w:rsidR="00062435" w:rsidRDefault="00062435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062435" w:rsidRDefault="00062435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:rsidR="00062435" w:rsidRDefault="0006243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062435" w:rsidRDefault="00062435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:rsidR="00062435" w:rsidRDefault="00062435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</w:t>
            </w:r>
            <w:r w:rsidR="001733D8">
              <w:rPr>
                <w:rFonts w:hint="cs"/>
                <w:cs/>
              </w:rPr>
              <w:t>ลูกค้าถูกต้อง</w:t>
            </w:r>
          </w:p>
        </w:tc>
        <w:tc>
          <w:tcPr>
            <w:tcW w:w="1499" w:type="dxa"/>
          </w:tcPr>
          <w:p w:rsidR="00062435" w:rsidRDefault="0006243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062435" w:rsidRPr="00000D7C" w:rsidRDefault="0006243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062435" w:rsidRDefault="00062435" w:rsidP="00FF6532"/>
        </w:tc>
      </w:tr>
    </w:tbl>
    <w:p w:rsidR="00371AD7" w:rsidRDefault="00371AD7">
      <w:pPr>
        <w:rPr>
          <w:cs/>
        </w:rPr>
      </w:pPr>
    </w:p>
    <w:p w:rsidR="00371AD7" w:rsidRDefault="00371AD7" w:rsidP="00371AD7">
      <w:pPr>
        <w:rPr>
          <w:cs/>
        </w:rPr>
      </w:pPr>
      <w:r>
        <w:rPr>
          <w:cs/>
        </w:rPr>
        <w:br w:type="page"/>
      </w:r>
    </w:p>
    <w:p w:rsidR="00371AD7" w:rsidRDefault="00371AD7" w:rsidP="00371AD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A33E5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>
        <w:rPr>
          <w:rFonts w:hint="cs"/>
          <w:cs/>
        </w:rPr>
        <w:t xml:space="preserve">ดูรายชื่อเอเย่นต์ </w:t>
      </w:r>
      <w:r>
        <w:rPr>
          <w:rFonts w:hint="cs"/>
          <w:cs/>
        </w:rPr>
        <w:t xml:space="preserve">กรณีทดสอบ </w:t>
      </w:r>
      <w:r>
        <w:t>CDMS-04-01-01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1AD7" w:rsidTr="00FF6532">
        <w:tc>
          <w:tcPr>
            <w:tcW w:w="1651" w:type="dxa"/>
            <w:gridSpan w:val="2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371AD7" w:rsidRDefault="00371AD7" w:rsidP="00FF6532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371AD7" w:rsidRDefault="00371AD7" w:rsidP="00FF6532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71AD7" w:rsidTr="00FF6532">
        <w:tc>
          <w:tcPr>
            <w:tcW w:w="1651" w:type="dxa"/>
            <w:gridSpan w:val="2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371AD7" w:rsidRDefault="00371AD7" w:rsidP="00FF6532">
            <w:r>
              <w:t>CDMS-04-01</w:t>
            </w:r>
          </w:p>
        </w:tc>
        <w:tc>
          <w:tcPr>
            <w:tcW w:w="2563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371AD7" w:rsidRDefault="00371AD7" w:rsidP="00FF6532"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371AD7" w:rsidRDefault="00371AD7" w:rsidP="00FF6532">
            <w:r>
              <w:t>Integration Test</w:t>
            </w:r>
          </w:p>
        </w:tc>
      </w:tr>
      <w:tr w:rsidR="00371AD7" w:rsidTr="00FF6532">
        <w:tc>
          <w:tcPr>
            <w:tcW w:w="1651" w:type="dxa"/>
            <w:gridSpan w:val="2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371AD7" w:rsidRDefault="00371AD7" w:rsidP="00FF6532">
            <w:pPr>
              <w:rPr>
                <w:rFonts w:hint="cs"/>
                <w:cs/>
              </w:rPr>
            </w:pPr>
            <w:r>
              <w:t>CDMS-04-01-01</w:t>
            </w:r>
          </w:p>
        </w:tc>
        <w:tc>
          <w:tcPr>
            <w:tcW w:w="2563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371AD7" w:rsidRPr="008A003C" w:rsidRDefault="00371AD7" w:rsidP="00371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:rsidR="00371AD7" w:rsidRPr="00075E1F" w:rsidRDefault="00371AD7" w:rsidP="00371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71AD7" w:rsidTr="00FF6532">
        <w:tc>
          <w:tcPr>
            <w:tcW w:w="1651" w:type="dxa"/>
            <w:gridSpan w:val="2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371AD7" w:rsidRPr="00A41420" w:rsidRDefault="00371AD7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371AD7" w:rsidRDefault="00371AD7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371AD7" w:rsidRDefault="00371AD7" w:rsidP="00FF6532"/>
        </w:tc>
      </w:tr>
      <w:tr w:rsidR="00371AD7" w:rsidTr="00FF6532">
        <w:tc>
          <w:tcPr>
            <w:tcW w:w="1651" w:type="dxa"/>
            <w:gridSpan w:val="2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371AD7" w:rsidRDefault="00371AD7" w:rsidP="00FF6532">
            <w:r>
              <w:t>-</w:t>
            </w:r>
          </w:p>
        </w:tc>
      </w:tr>
      <w:tr w:rsidR="00371AD7" w:rsidTr="00FF6532">
        <w:tc>
          <w:tcPr>
            <w:tcW w:w="625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71AD7" w:rsidTr="00FF6532">
        <w:tc>
          <w:tcPr>
            <w:tcW w:w="625" w:type="dxa"/>
          </w:tcPr>
          <w:p w:rsidR="00371AD7" w:rsidRDefault="00371AD7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371AD7" w:rsidRDefault="00371AD7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371AD7" w:rsidRDefault="00371AD7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371AD7" w:rsidRDefault="00371AD7" w:rsidP="00FF6532"/>
        </w:tc>
        <w:tc>
          <w:tcPr>
            <w:tcW w:w="1459" w:type="dxa"/>
          </w:tcPr>
          <w:p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71AD7" w:rsidRDefault="00371AD7" w:rsidP="00FF6532"/>
        </w:tc>
      </w:tr>
      <w:tr w:rsidR="00371AD7" w:rsidTr="00FF6532">
        <w:tc>
          <w:tcPr>
            <w:tcW w:w="625" w:type="dxa"/>
          </w:tcPr>
          <w:p w:rsidR="00371AD7" w:rsidRDefault="00371AD7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371AD7" w:rsidRDefault="00371AD7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371AD7" w:rsidRDefault="00371AD7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371AD7" w:rsidRDefault="00371AD7" w:rsidP="00FF6532"/>
        </w:tc>
        <w:tc>
          <w:tcPr>
            <w:tcW w:w="1459" w:type="dxa"/>
          </w:tcPr>
          <w:p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71AD7" w:rsidRDefault="00371AD7" w:rsidP="00FF6532"/>
        </w:tc>
      </w:tr>
      <w:tr w:rsidR="00371AD7" w:rsidTr="00FF6532">
        <w:tc>
          <w:tcPr>
            <w:tcW w:w="625" w:type="dxa"/>
          </w:tcPr>
          <w:p w:rsidR="00371AD7" w:rsidRDefault="00371AD7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371AD7" w:rsidRDefault="00371AD7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:rsidR="00371AD7" w:rsidRDefault="00371AD7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371AD7" w:rsidRDefault="00371AD7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:rsidR="00371AD7" w:rsidRDefault="00371AD7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และแสดงรายชื่อเอเย่นต์ได้อย่างถูกต้อง</w:t>
            </w:r>
          </w:p>
        </w:tc>
        <w:tc>
          <w:tcPr>
            <w:tcW w:w="1499" w:type="dxa"/>
          </w:tcPr>
          <w:p w:rsidR="00371AD7" w:rsidRDefault="00371AD7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71AD7" w:rsidRPr="00000D7C" w:rsidRDefault="00371AD7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71AD7" w:rsidRDefault="00371AD7" w:rsidP="00FF6532"/>
        </w:tc>
      </w:tr>
    </w:tbl>
    <w:p w:rsidR="00BA33E5" w:rsidRDefault="00BA33E5">
      <w:pPr>
        <w:rPr>
          <w:cs/>
        </w:rPr>
      </w:pPr>
    </w:p>
    <w:p w:rsidR="00BA33E5" w:rsidRDefault="00BA33E5" w:rsidP="00BA33E5">
      <w:pPr>
        <w:rPr>
          <w:cs/>
        </w:rPr>
      </w:pPr>
      <w:r>
        <w:rPr>
          <w:cs/>
        </w:rPr>
        <w:br w:type="page"/>
      </w:r>
    </w:p>
    <w:p w:rsidR="00BA33E5" w:rsidRDefault="00BA33E5" w:rsidP="00BA33E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 xml:space="preserve">เอเย่นต์ กรณีทดสอบ </w:t>
      </w:r>
      <w:r>
        <w:t>CDMS-04-01-02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33E5" w:rsidTr="00FF6532">
        <w:tc>
          <w:tcPr>
            <w:tcW w:w="1651" w:type="dxa"/>
            <w:gridSpan w:val="2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BA33E5" w:rsidRDefault="00BA33E5" w:rsidP="00FF6532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BA33E5" w:rsidRDefault="00BA33E5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A33E5" w:rsidTr="00FF6532">
        <w:tc>
          <w:tcPr>
            <w:tcW w:w="1651" w:type="dxa"/>
            <w:gridSpan w:val="2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BA33E5" w:rsidRDefault="00BA33E5" w:rsidP="00FF6532">
            <w:r>
              <w:t>CDMS-04-01</w:t>
            </w:r>
          </w:p>
        </w:tc>
        <w:tc>
          <w:tcPr>
            <w:tcW w:w="2563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BA33E5" w:rsidRDefault="00BA33E5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BA33E5" w:rsidRDefault="00BA33E5" w:rsidP="00FF6532">
            <w:r>
              <w:t>Integration Test</w:t>
            </w:r>
          </w:p>
        </w:tc>
      </w:tr>
      <w:tr w:rsidR="00BA33E5" w:rsidTr="00FF6532">
        <w:tc>
          <w:tcPr>
            <w:tcW w:w="1651" w:type="dxa"/>
            <w:gridSpan w:val="2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BA33E5" w:rsidRDefault="00BA33E5" w:rsidP="00FF6532">
            <w:r>
              <w:t>CDMS-04-01-02</w:t>
            </w:r>
          </w:p>
        </w:tc>
        <w:tc>
          <w:tcPr>
            <w:tcW w:w="2563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:rsidR="00BA33E5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33E5" w:rsidTr="00FF6532">
        <w:tc>
          <w:tcPr>
            <w:tcW w:w="1651" w:type="dxa"/>
            <w:gridSpan w:val="2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BA33E5" w:rsidRPr="00A41420" w:rsidRDefault="00BA33E5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BA33E5" w:rsidRDefault="00BA33E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BA33E5" w:rsidRDefault="00BA33E5" w:rsidP="00FF6532"/>
        </w:tc>
      </w:tr>
      <w:tr w:rsidR="00BA33E5" w:rsidTr="00FF6532">
        <w:tc>
          <w:tcPr>
            <w:tcW w:w="1651" w:type="dxa"/>
            <w:gridSpan w:val="2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BA33E5" w:rsidRDefault="00BA33E5" w:rsidP="00FF6532">
            <w:r>
              <w:t>-</w:t>
            </w:r>
          </w:p>
        </w:tc>
      </w:tr>
      <w:tr w:rsidR="00BA33E5" w:rsidTr="00FF6532">
        <w:tc>
          <w:tcPr>
            <w:tcW w:w="625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33E5" w:rsidTr="00FF6532">
        <w:tc>
          <w:tcPr>
            <w:tcW w:w="625" w:type="dxa"/>
          </w:tcPr>
          <w:p w:rsidR="00BA33E5" w:rsidRDefault="00BA33E5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BA33E5" w:rsidRDefault="00BA33E5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BA33E5" w:rsidRDefault="00BA33E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BA33E5" w:rsidRDefault="00BA33E5" w:rsidP="00FF6532"/>
        </w:tc>
        <w:tc>
          <w:tcPr>
            <w:tcW w:w="1459" w:type="dxa"/>
          </w:tcPr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BA33E5" w:rsidRDefault="00BA33E5" w:rsidP="00FF6532"/>
        </w:tc>
      </w:tr>
      <w:tr w:rsidR="00BA33E5" w:rsidTr="00FF6532">
        <w:tc>
          <w:tcPr>
            <w:tcW w:w="625" w:type="dxa"/>
          </w:tcPr>
          <w:p w:rsidR="00BA33E5" w:rsidRDefault="00BA33E5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BA33E5" w:rsidRDefault="00BA33E5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63" w:type="dxa"/>
          </w:tcPr>
          <w:p w:rsidR="00BA33E5" w:rsidRDefault="00BA33E5" w:rsidP="00FF6532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91" w:type="dxa"/>
          </w:tcPr>
          <w:p w:rsidR="00BA33E5" w:rsidRDefault="00BA33E5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99" w:type="dxa"/>
          </w:tcPr>
          <w:p w:rsidR="00BA33E5" w:rsidRDefault="00BA33E5" w:rsidP="00FF6532"/>
        </w:tc>
        <w:tc>
          <w:tcPr>
            <w:tcW w:w="1459" w:type="dxa"/>
          </w:tcPr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BA33E5" w:rsidRDefault="00BA33E5" w:rsidP="00FF6532"/>
        </w:tc>
      </w:tr>
      <w:tr w:rsidR="00BA33E5" w:rsidTr="00FF6532">
        <w:tc>
          <w:tcPr>
            <w:tcW w:w="625" w:type="dxa"/>
          </w:tcPr>
          <w:p w:rsidR="00BA33E5" w:rsidRDefault="00BA33E5" w:rsidP="00FF6532">
            <w:r>
              <w:t>3</w:t>
            </w:r>
          </w:p>
        </w:tc>
        <w:tc>
          <w:tcPr>
            <w:tcW w:w="3870" w:type="dxa"/>
            <w:gridSpan w:val="2"/>
          </w:tcPr>
          <w:p w:rsidR="00BA33E5" w:rsidRDefault="00BA33E5" w:rsidP="00FF6532">
            <w:r>
              <w:rPr>
                <w:rFonts w:hint="cs"/>
                <w:cs/>
              </w:rPr>
              <w:t xml:space="preserve">เปลี่ยนสถานะเอเย่นต์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2563" w:type="dxa"/>
          </w:tcPr>
          <w:p w:rsidR="00BA33E5" w:rsidRDefault="00BA33E5" w:rsidP="00FF6532">
            <w:proofErr w:type="spellStart"/>
            <w:r>
              <w:t>agn_id</w:t>
            </w:r>
            <w:proofErr w:type="spellEnd"/>
            <w:r>
              <w:t>: 1</w:t>
            </w:r>
          </w:p>
          <w:p w:rsidR="00BA33E5" w:rsidRDefault="00BA33E5" w:rsidP="00FF6532">
            <w:proofErr w:type="spellStart"/>
            <w:r>
              <w:t>agn_status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:rsidR="00BA33E5" w:rsidRDefault="00BA33E5" w:rsidP="00FF6532">
            <w:r>
              <w:rPr>
                <w:rFonts w:hint="cs"/>
                <w:cs/>
              </w:rPr>
              <w:t xml:space="preserve">เปลี่ยนสถานะของเอเย่นต์เป็น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:rsidR="00BA33E5" w:rsidRDefault="00BA33E5" w:rsidP="00FF6532"/>
        </w:tc>
        <w:tc>
          <w:tcPr>
            <w:tcW w:w="1459" w:type="dxa"/>
          </w:tcPr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BA33E5" w:rsidRDefault="00BA33E5" w:rsidP="00FF6532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cdms_agent</w:t>
            </w:r>
            <w:proofErr w:type="spellEnd"/>
            <w:r>
              <w:br/>
            </w:r>
            <w:r>
              <w:rPr>
                <w:rFonts w:hint="cs"/>
                <w:cs/>
              </w:rPr>
              <w:lastRenderedPageBreak/>
              <w:t xml:space="preserve">ต้องมีข้อมูลเอเย่นต์ </w:t>
            </w:r>
            <w:proofErr w:type="spellStart"/>
            <w:r>
              <w:t>agn_id</w:t>
            </w:r>
            <w:proofErr w:type="spellEnd"/>
            <w:r>
              <w:t xml:space="preserve"> 1</w:t>
            </w:r>
          </w:p>
        </w:tc>
      </w:tr>
      <w:tr w:rsidR="00BA33E5" w:rsidTr="00FF6532">
        <w:tc>
          <w:tcPr>
            <w:tcW w:w="625" w:type="dxa"/>
          </w:tcPr>
          <w:p w:rsidR="00BA33E5" w:rsidRDefault="00BA33E5" w:rsidP="00FF6532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:rsidR="00BA33E5" w:rsidRDefault="00BA33E5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BA33E5" w:rsidRDefault="00BA33E5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BA33E5" w:rsidRDefault="00BA33E5" w:rsidP="00FF6532"/>
        </w:tc>
        <w:tc>
          <w:tcPr>
            <w:tcW w:w="1459" w:type="dxa"/>
          </w:tcPr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BA33E5" w:rsidRDefault="00BA33E5" w:rsidP="00FF6532"/>
        </w:tc>
      </w:tr>
      <w:tr w:rsidR="00BA33E5" w:rsidTr="00FF6532">
        <w:tc>
          <w:tcPr>
            <w:tcW w:w="625" w:type="dxa"/>
          </w:tcPr>
          <w:p w:rsidR="00BA33E5" w:rsidRDefault="00BA33E5" w:rsidP="00FF6532">
            <w:r>
              <w:t>5</w:t>
            </w:r>
          </w:p>
        </w:tc>
        <w:tc>
          <w:tcPr>
            <w:tcW w:w="3870" w:type="dxa"/>
            <w:gridSpan w:val="2"/>
          </w:tcPr>
          <w:p w:rsidR="00BA33E5" w:rsidRDefault="00BA33E5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7A5AF7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:rsidR="00BA33E5" w:rsidRDefault="00BA33E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BA33E5" w:rsidRDefault="00BA33E5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:rsidR="00BA33E5" w:rsidRDefault="00BA33E5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7A5AF7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499" w:type="dxa"/>
          </w:tcPr>
          <w:p w:rsidR="00BA33E5" w:rsidRDefault="00BA33E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BA33E5" w:rsidRDefault="00BA33E5" w:rsidP="00FF6532"/>
        </w:tc>
      </w:tr>
    </w:tbl>
    <w:p w:rsidR="00FC3436" w:rsidRDefault="00FC3436">
      <w:pPr>
        <w:rPr>
          <w:cs/>
        </w:rPr>
      </w:pPr>
    </w:p>
    <w:p w:rsidR="00FC3436" w:rsidRDefault="00FC3436" w:rsidP="00FC3436">
      <w:pPr>
        <w:rPr>
          <w:cs/>
        </w:rPr>
      </w:pPr>
      <w:r>
        <w:rPr>
          <w:cs/>
        </w:rPr>
        <w:br w:type="page"/>
      </w:r>
    </w:p>
    <w:p w:rsidR="00FC3436" w:rsidRDefault="00FC3436" w:rsidP="00FC343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</w:t>
      </w:r>
      <w:r>
        <w:rPr>
          <w:rFonts w:hint="cs"/>
          <w:cs/>
        </w:rPr>
        <w:t xml:space="preserve">อเอเย่นต์ กรณีทดสอบ </w:t>
      </w:r>
      <w:r>
        <w:t>CDMS-04-01-03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C3436" w:rsidTr="00FF6532">
        <w:tc>
          <w:tcPr>
            <w:tcW w:w="1651" w:type="dxa"/>
            <w:gridSpan w:val="2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FC3436" w:rsidRDefault="00FC3436" w:rsidP="00FF6532"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FC3436" w:rsidRDefault="00FC3436" w:rsidP="00FF6532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C3436" w:rsidTr="00FF6532">
        <w:tc>
          <w:tcPr>
            <w:tcW w:w="1651" w:type="dxa"/>
            <w:gridSpan w:val="2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FC3436" w:rsidRDefault="00FC3436" w:rsidP="00FF6532">
            <w:r>
              <w:t>CDMS-04-01</w:t>
            </w:r>
          </w:p>
        </w:tc>
        <w:tc>
          <w:tcPr>
            <w:tcW w:w="2563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FC3436" w:rsidRDefault="00FC3436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FC3436" w:rsidRDefault="00FC3436" w:rsidP="00FF6532">
            <w:r>
              <w:t>Integration Test</w:t>
            </w:r>
          </w:p>
        </w:tc>
      </w:tr>
      <w:tr w:rsidR="00FC3436" w:rsidTr="00FF6532">
        <w:tc>
          <w:tcPr>
            <w:tcW w:w="1651" w:type="dxa"/>
            <w:gridSpan w:val="2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FC3436" w:rsidRDefault="00FC3436" w:rsidP="00FF6532">
            <w:r>
              <w:t>CDMS-04-01-03</w:t>
            </w:r>
          </w:p>
        </w:tc>
        <w:tc>
          <w:tcPr>
            <w:tcW w:w="2563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:rsidR="00FC3436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C3436" w:rsidTr="00FF6532">
        <w:tc>
          <w:tcPr>
            <w:tcW w:w="1651" w:type="dxa"/>
            <w:gridSpan w:val="2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FC3436" w:rsidRPr="00A41420" w:rsidRDefault="00FC3436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FC3436" w:rsidRDefault="00FC3436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FC3436" w:rsidRDefault="00FC3436" w:rsidP="00FF6532"/>
        </w:tc>
      </w:tr>
      <w:tr w:rsidR="00FC3436" w:rsidTr="00FF6532">
        <w:tc>
          <w:tcPr>
            <w:tcW w:w="1651" w:type="dxa"/>
            <w:gridSpan w:val="2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FC3436" w:rsidRDefault="00FC3436" w:rsidP="00FF6532">
            <w:r>
              <w:t>-</w:t>
            </w:r>
          </w:p>
        </w:tc>
      </w:tr>
      <w:tr w:rsidR="00FC3436" w:rsidTr="00FF6532">
        <w:tc>
          <w:tcPr>
            <w:tcW w:w="625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C3436" w:rsidTr="00FF6532">
        <w:tc>
          <w:tcPr>
            <w:tcW w:w="625" w:type="dxa"/>
          </w:tcPr>
          <w:p w:rsidR="00FC3436" w:rsidRDefault="00FC3436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FC3436" w:rsidRDefault="00FC3436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FC3436" w:rsidRDefault="00FC3436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FC3436" w:rsidRDefault="00FC3436" w:rsidP="00FF6532"/>
        </w:tc>
        <w:tc>
          <w:tcPr>
            <w:tcW w:w="1459" w:type="dxa"/>
          </w:tcPr>
          <w:p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C3436" w:rsidRDefault="00FC3436" w:rsidP="00FF6532"/>
        </w:tc>
      </w:tr>
      <w:tr w:rsidR="00FC3436" w:rsidTr="00FF6532">
        <w:tc>
          <w:tcPr>
            <w:tcW w:w="625" w:type="dxa"/>
          </w:tcPr>
          <w:p w:rsidR="00FC3436" w:rsidRDefault="00FC3436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FC3436" w:rsidRDefault="00FC3436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FC3436" w:rsidRDefault="00FC3436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FC3436" w:rsidRDefault="00FC3436" w:rsidP="00FF6532"/>
        </w:tc>
        <w:tc>
          <w:tcPr>
            <w:tcW w:w="1459" w:type="dxa"/>
          </w:tcPr>
          <w:p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C3436" w:rsidRDefault="00FC3436" w:rsidP="00FF6532"/>
        </w:tc>
      </w:tr>
      <w:tr w:rsidR="00FC3436" w:rsidTr="00FF6532">
        <w:tc>
          <w:tcPr>
            <w:tcW w:w="625" w:type="dxa"/>
          </w:tcPr>
          <w:p w:rsidR="00FC3436" w:rsidRDefault="00FC3436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FC3436" w:rsidRDefault="00FC3436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:rsidR="00FC3436" w:rsidRDefault="00FC3436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FC3436" w:rsidRDefault="00FC3436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:rsidR="00FC3436" w:rsidRDefault="00FC3436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และแสดงจำนวนตู้ที่กำลังใช้ของเอเย่นต์ถูกต้อง</w:t>
            </w:r>
          </w:p>
        </w:tc>
        <w:tc>
          <w:tcPr>
            <w:tcW w:w="1499" w:type="dxa"/>
          </w:tcPr>
          <w:p w:rsidR="00FC3436" w:rsidRDefault="00FC3436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C3436" w:rsidRPr="00000D7C" w:rsidRDefault="00FC3436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C3436" w:rsidRDefault="00FC3436" w:rsidP="00FF6532"/>
        </w:tc>
      </w:tr>
    </w:tbl>
    <w:p w:rsidR="00FF6532" w:rsidRDefault="00FF6532"/>
    <w:p w:rsidR="00FF6532" w:rsidRDefault="00FF6532" w:rsidP="00FF6532">
      <w:r>
        <w:br w:type="page"/>
      </w:r>
    </w:p>
    <w:p w:rsidR="00FF6532" w:rsidRDefault="00FF6532" w:rsidP="00FF65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ดูข้อมูลลูกค้า</w:t>
      </w:r>
      <w:r>
        <w:rPr>
          <w:rFonts w:hint="cs"/>
          <w:cs/>
        </w:rPr>
        <w:t xml:space="preserve"> กรณีทดสอบ </w:t>
      </w:r>
      <w:r>
        <w:t>CDMS-03-02-01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F6532" w:rsidTr="00FF6532">
        <w:tc>
          <w:tcPr>
            <w:tcW w:w="1651" w:type="dxa"/>
            <w:gridSpan w:val="2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FF6532" w:rsidRDefault="00FF6532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FF6532" w:rsidRDefault="00FF6532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F6532" w:rsidTr="00FF6532">
        <w:tc>
          <w:tcPr>
            <w:tcW w:w="1651" w:type="dxa"/>
            <w:gridSpan w:val="2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FF6532" w:rsidRDefault="00FF6532" w:rsidP="00FF6532">
            <w:r>
              <w:t>CDMS-03-02</w:t>
            </w:r>
          </w:p>
        </w:tc>
        <w:tc>
          <w:tcPr>
            <w:tcW w:w="2563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FF6532" w:rsidRDefault="00FF6532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  <w:tc>
          <w:tcPr>
            <w:tcW w:w="1459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FF6532" w:rsidRDefault="00FF6532" w:rsidP="00FF6532">
            <w:r>
              <w:t>Integration Test</w:t>
            </w:r>
          </w:p>
        </w:tc>
      </w:tr>
      <w:tr w:rsidR="00FF6532" w:rsidTr="00FF6532">
        <w:tc>
          <w:tcPr>
            <w:tcW w:w="1651" w:type="dxa"/>
            <w:gridSpan w:val="2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FF6532" w:rsidRDefault="00FF6532" w:rsidP="00FF6532">
            <w:r>
              <w:t>CDMS-03-02-01</w:t>
            </w:r>
          </w:p>
        </w:tc>
        <w:tc>
          <w:tcPr>
            <w:tcW w:w="2563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FF6532" w:rsidRPr="008A003C" w:rsidRDefault="00FF6532" w:rsidP="00FF653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กรณีข้อมูลลูกค้าถูกต้องทั้งหมด</w:t>
            </w:r>
          </w:p>
          <w:p w:rsidR="00FF6532" w:rsidRPr="00075E1F" w:rsidRDefault="00FF6532" w:rsidP="00FF653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F6532" w:rsidTr="00FF6532">
        <w:tc>
          <w:tcPr>
            <w:tcW w:w="1651" w:type="dxa"/>
            <w:gridSpan w:val="2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FF6532" w:rsidRPr="00A41420" w:rsidRDefault="00FF6532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FF6532" w:rsidRDefault="00FF6532" w:rsidP="00FF6532"/>
        </w:tc>
      </w:tr>
      <w:tr w:rsidR="00FF6532" w:rsidTr="00FF6532">
        <w:tc>
          <w:tcPr>
            <w:tcW w:w="1651" w:type="dxa"/>
            <w:gridSpan w:val="2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FF6532" w:rsidRDefault="00FF6532" w:rsidP="00FF6532">
            <w:r>
              <w:t>-</w:t>
            </w:r>
          </w:p>
        </w:tc>
      </w:tr>
      <w:tr w:rsidR="00FF6532" w:rsidTr="00FF6532">
        <w:tc>
          <w:tcPr>
            <w:tcW w:w="625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6532" w:rsidTr="00FF6532">
        <w:tc>
          <w:tcPr>
            <w:tcW w:w="625" w:type="dxa"/>
          </w:tcPr>
          <w:p w:rsidR="00FF6532" w:rsidRDefault="00FF6532" w:rsidP="00FF6532">
            <w:r>
              <w:t>1</w:t>
            </w:r>
          </w:p>
        </w:tc>
        <w:tc>
          <w:tcPr>
            <w:tcW w:w="3870" w:type="dxa"/>
            <w:gridSpan w:val="2"/>
          </w:tcPr>
          <w:p w:rsidR="00FF6532" w:rsidRDefault="00FF6532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FF6532" w:rsidRDefault="00FF653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FF6532" w:rsidRDefault="00FF6532" w:rsidP="00FF6532"/>
        </w:tc>
        <w:tc>
          <w:tcPr>
            <w:tcW w:w="1459" w:type="dxa"/>
          </w:tcPr>
          <w:p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F6532" w:rsidRDefault="00FF6532" w:rsidP="00FF6532"/>
        </w:tc>
      </w:tr>
      <w:tr w:rsidR="00FF6532" w:rsidTr="00FF6532">
        <w:tc>
          <w:tcPr>
            <w:tcW w:w="625" w:type="dxa"/>
          </w:tcPr>
          <w:p w:rsidR="00FF6532" w:rsidRDefault="00FF6532" w:rsidP="00FF6532">
            <w:r>
              <w:t>2</w:t>
            </w:r>
          </w:p>
        </w:tc>
        <w:tc>
          <w:tcPr>
            <w:tcW w:w="3870" w:type="dxa"/>
            <w:gridSpan w:val="2"/>
          </w:tcPr>
          <w:p w:rsidR="00FF6532" w:rsidRDefault="00FF6532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FF6532" w:rsidRDefault="00FF6532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FF6532" w:rsidRDefault="00FF6532" w:rsidP="00FF6532"/>
        </w:tc>
        <w:tc>
          <w:tcPr>
            <w:tcW w:w="1459" w:type="dxa"/>
          </w:tcPr>
          <w:p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F6532" w:rsidRDefault="00FF6532" w:rsidP="00FF6532"/>
        </w:tc>
      </w:tr>
      <w:tr w:rsidR="00FF6532" w:rsidTr="00FF6532">
        <w:tc>
          <w:tcPr>
            <w:tcW w:w="625" w:type="dxa"/>
          </w:tcPr>
          <w:p w:rsidR="00FF6532" w:rsidRDefault="00FF6532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FF6532" w:rsidRDefault="00FF6532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:rsidR="00FF6532" w:rsidRDefault="00FF653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FF6532" w:rsidRDefault="00FF6532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E0361A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F6532" w:rsidRPr="00000D7C" w:rsidRDefault="00FF6532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F6532" w:rsidRDefault="00FF6532" w:rsidP="00FF6532"/>
        </w:tc>
      </w:tr>
      <w:tr w:rsidR="00FF6532" w:rsidTr="00FF6532">
        <w:tc>
          <w:tcPr>
            <w:tcW w:w="625" w:type="dxa"/>
          </w:tcPr>
          <w:p w:rsidR="00FF6532" w:rsidRDefault="00FF6532" w:rsidP="00FF6532">
            <w:r>
              <w:t>6</w:t>
            </w:r>
          </w:p>
        </w:tc>
        <w:tc>
          <w:tcPr>
            <w:tcW w:w="3870" w:type="dxa"/>
            <w:gridSpan w:val="2"/>
          </w:tcPr>
          <w:p w:rsidR="00FF6532" w:rsidRDefault="00FF6532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กดที่ชื่อลูกค้า</w:t>
            </w:r>
            <w:r w:rsidR="000F5349">
              <w:rPr>
                <w:rFonts w:hint="cs"/>
                <w:cs/>
              </w:rPr>
              <w:t>คนแรกในตารางรายชื่อลูกค้า</w:t>
            </w:r>
          </w:p>
        </w:tc>
        <w:tc>
          <w:tcPr>
            <w:tcW w:w="2563" w:type="dxa"/>
          </w:tcPr>
          <w:p w:rsidR="00FF6532" w:rsidRDefault="000F5349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0F5349" w:rsidRDefault="000F5349" w:rsidP="00FF65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 และแสดงข้อมูลถูกต้อง</w:t>
            </w:r>
          </w:p>
        </w:tc>
        <w:tc>
          <w:tcPr>
            <w:tcW w:w="1499" w:type="dxa"/>
          </w:tcPr>
          <w:p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:rsidR="000F5349" w:rsidRDefault="000F5349" w:rsidP="000F534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FF6532" w:rsidRPr="00000D7C" w:rsidRDefault="000F5349" w:rsidP="000F53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FF6532" w:rsidRDefault="00FF6532" w:rsidP="00FF6532"/>
        </w:tc>
      </w:tr>
    </w:tbl>
    <w:p w:rsidR="00E0361A" w:rsidRDefault="00E0361A">
      <w:pPr>
        <w:rPr>
          <w:cs/>
        </w:rPr>
      </w:pPr>
    </w:p>
    <w:p w:rsidR="00E0361A" w:rsidRDefault="00E0361A" w:rsidP="00E0361A">
      <w:pPr>
        <w:rPr>
          <w:cs/>
        </w:rPr>
      </w:pPr>
      <w:r>
        <w:rPr>
          <w:cs/>
        </w:rPr>
        <w:br w:type="page"/>
      </w:r>
    </w:p>
    <w:p w:rsidR="00E0361A" w:rsidRDefault="00E0361A" w:rsidP="00E0361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t>4</w:t>
      </w:r>
      <w:r>
        <w:t>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  <w:r>
        <w:rPr>
          <w:rFonts w:hint="cs"/>
          <w:cs/>
        </w:rPr>
        <w:t xml:space="preserve"> กรณีทดสอบ </w:t>
      </w:r>
      <w:r>
        <w:t>CDMS-0</w:t>
      </w:r>
      <w:r>
        <w:t>4</w:t>
      </w:r>
      <w:r>
        <w:t>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361A" w:rsidTr="00201CA8">
        <w:tc>
          <w:tcPr>
            <w:tcW w:w="1651" w:type="dxa"/>
            <w:gridSpan w:val="2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E0361A" w:rsidRDefault="00E0361A" w:rsidP="00201CA8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E0361A" w:rsidRDefault="00E0361A" w:rsidP="00201CA8">
            <w:r>
              <w:rPr>
                <w:rFonts w:hint="cs"/>
                <w:cs/>
              </w:rPr>
              <w:t>เอเย่นต์</w:t>
            </w:r>
          </w:p>
        </w:tc>
      </w:tr>
      <w:tr w:rsidR="00E0361A" w:rsidTr="00201CA8">
        <w:tc>
          <w:tcPr>
            <w:tcW w:w="1651" w:type="dxa"/>
            <w:gridSpan w:val="2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E0361A" w:rsidRDefault="00E0361A" w:rsidP="00201CA8">
            <w:r>
              <w:t>CDMS-0</w:t>
            </w:r>
            <w:r>
              <w:t>4</w:t>
            </w:r>
            <w:r>
              <w:t>-02</w:t>
            </w:r>
          </w:p>
        </w:tc>
        <w:tc>
          <w:tcPr>
            <w:tcW w:w="2563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E0361A" w:rsidRDefault="00E0361A" w:rsidP="00201CA8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E0361A" w:rsidRDefault="00E0361A" w:rsidP="00201CA8">
            <w:r>
              <w:t>Integration Test</w:t>
            </w:r>
          </w:p>
        </w:tc>
      </w:tr>
      <w:tr w:rsidR="00E0361A" w:rsidTr="00201CA8">
        <w:tc>
          <w:tcPr>
            <w:tcW w:w="1651" w:type="dxa"/>
            <w:gridSpan w:val="2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E0361A" w:rsidRDefault="00E0361A" w:rsidP="00201CA8">
            <w:r>
              <w:t>CDMS-0</w:t>
            </w:r>
            <w:r>
              <w:t>4</w:t>
            </w:r>
            <w:r>
              <w:t>-02-01</w:t>
            </w:r>
          </w:p>
        </w:tc>
        <w:tc>
          <w:tcPr>
            <w:tcW w:w="2563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E0361A" w:rsidRPr="008A003C" w:rsidRDefault="00E0361A" w:rsidP="00E0361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:rsidR="00E0361A" w:rsidRPr="00075E1F" w:rsidRDefault="00E0361A" w:rsidP="00E0361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E0361A" w:rsidTr="00201CA8">
        <w:tc>
          <w:tcPr>
            <w:tcW w:w="1651" w:type="dxa"/>
            <w:gridSpan w:val="2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E0361A" w:rsidRPr="00A41420" w:rsidRDefault="00E0361A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E0361A" w:rsidRDefault="00E0361A" w:rsidP="00201CA8"/>
        </w:tc>
      </w:tr>
      <w:tr w:rsidR="00E0361A" w:rsidTr="00201CA8">
        <w:tc>
          <w:tcPr>
            <w:tcW w:w="1651" w:type="dxa"/>
            <w:gridSpan w:val="2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E0361A" w:rsidRDefault="00E0361A" w:rsidP="00201CA8">
            <w:r>
              <w:t>-</w:t>
            </w:r>
          </w:p>
        </w:tc>
      </w:tr>
      <w:tr w:rsidR="00E0361A" w:rsidTr="00201CA8">
        <w:tc>
          <w:tcPr>
            <w:tcW w:w="625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361A" w:rsidTr="00201CA8">
        <w:tc>
          <w:tcPr>
            <w:tcW w:w="625" w:type="dxa"/>
          </w:tcPr>
          <w:p w:rsidR="00E0361A" w:rsidRDefault="00E0361A" w:rsidP="00201CA8">
            <w:r>
              <w:t>1</w:t>
            </w:r>
          </w:p>
        </w:tc>
        <w:tc>
          <w:tcPr>
            <w:tcW w:w="3870" w:type="dxa"/>
            <w:gridSpan w:val="2"/>
          </w:tcPr>
          <w:p w:rsidR="00E0361A" w:rsidRDefault="00E0361A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E0361A" w:rsidRDefault="00E0361A" w:rsidP="00201CA8"/>
        </w:tc>
        <w:tc>
          <w:tcPr>
            <w:tcW w:w="1459" w:type="dxa"/>
          </w:tcPr>
          <w:p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E0361A" w:rsidRDefault="00E0361A" w:rsidP="00201CA8"/>
        </w:tc>
      </w:tr>
      <w:tr w:rsidR="00E0361A" w:rsidTr="00201CA8">
        <w:tc>
          <w:tcPr>
            <w:tcW w:w="625" w:type="dxa"/>
          </w:tcPr>
          <w:p w:rsidR="00E0361A" w:rsidRDefault="00E0361A" w:rsidP="00201CA8">
            <w:r>
              <w:t>2</w:t>
            </w:r>
          </w:p>
        </w:tc>
        <w:tc>
          <w:tcPr>
            <w:tcW w:w="3870" w:type="dxa"/>
            <w:gridSpan w:val="2"/>
          </w:tcPr>
          <w:p w:rsidR="00E0361A" w:rsidRDefault="00E0361A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E0361A" w:rsidRDefault="00E0361A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E0361A" w:rsidRDefault="00E0361A" w:rsidP="00201CA8"/>
        </w:tc>
        <w:tc>
          <w:tcPr>
            <w:tcW w:w="1459" w:type="dxa"/>
          </w:tcPr>
          <w:p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E0361A" w:rsidRDefault="00E0361A" w:rsidP="00201CA8"/>
        </w:tc>
      </w:tr>
      <w:tr w:rsidR="00E0361A" w:rsidTr="00201CA8">
        <w:tc>
          <w:tcPr>
            <w:tcW w:w="625" w:type="dxa"/>
          </w:tcPr>
          <w:p w:rsidR="00E0361A" w:rsidRDefault="00E0361A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E0361A" w:rsidRDefault="00E0361A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E0361A" w:rsidRDefault="00E0361A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E0361A" w:rsidRDefault="00E0361A" w:rsidP="00201CA8"/>
        </w:tc>
      </w:tr>
      <w:tr w:rsidR="00E0361A" w:rsidTr="00201CA8">
        <w:tc>
          <w:tcPr>
            <w:tcW w:w="625" w:type="dxa"/>
          </w:tcPr>
          <w:p w:rsidR="00E0361A" w:rsidRDefault="00E0361A" w:rsidP="00201CA8">
            <w:r>
              <w:t>6</w:t>
            </w:r>
          </w:p>
        </w:tc>
        <w:tc>
          <w:tcPr>
            <w:tcW w:w="3870" w:type="dxa"/>
            <w:gridSpan w:val="2"/>
          </w:tcPr>
          <w:p w:rsidR="00E0361A" w:rsidRDefault="00E0361A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กดที่ชื่อ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คนแรกในตารางรายชื่อ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E0361A" w:rsidRDefault="00E0361A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และแสดงข้อมูลถูกต้อง</w:t>
            </w:r>
          </w:p>
        </w:tc>
        <w:tc>
          <w:tcPr>
            <w:tcW w:w="1499" w:type="dxa"/>
          </w:tcPr>
          <w:p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E0361A" w:rsidRDefault="00E0361A" w:rsidP="00201CA8"/>
        </w:tc>
      </w:tr>
    </w:tbl>
    <w:p w:rsidR="00C60452" w:rsidRDefault="00C60452"/>
    <w:p w:rsidR="00C60452" w:rsidRDefault="00C60452" w:rsidP="00C60452">
      <w:r>
        <w:br w:type="page"/>
      </w:r>
    </w:p>
    <w:p w:rsidR="00C60452" w:rsidRDefault="00C60452" w:rsidP="00C60452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>ตารางที่ ค</w:t>
      </w:r>
      <w:r>
        <w:t>-3-</w:t>
      </w:r>
      <w:r>
        <w:t>5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กรณีทดสอบ </w:t>
      </w:r>
      <w:r>
        <w:t>CDMS-0</w:t>
      </w:r>
      <w:r>
        <w:t>3-05-01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60452" w:rsidTr="00201CA8">
        <w:tc>
          <w:tcPr>
            <w:tcW w:w="1651" w:type="dxa"/>
            <w:gridSpan w:val="2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C60452" w:rsidRDefault="00C60452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C60452" w:rsidRDefault="00C60452" w:rsidP="00201CA8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60452" w:rsidTr="00201CA8">
        <w:tc>
          <w:tcPr>
            <w:tcW w:w="1651" w:type="dxa"/>
            <w:gridSpan w:val="2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C60452" w:rsidRDefault="00C60452" w:rsidP="00201CA8">
            <w:r>
              <w:t>CDMS-03-0</w:t>
            </w:r>
            <w:r>
              <w:t>5</w:t>
            </w:r>
          </w:p>
        </w:tc>
        <w:tc>
          <w:tcPr>
            <w:tcW w:w="2563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C60452" w:rsidRDefault="00C60452" w:rsidP="00201CA8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  <w:tc>
          <w:tcPr>
            <w:tcW w:w="1459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C60452" w:rsidRDefault="00C60452" w:rsidP="00201CA8">
            <w:r>
              <w:t>Integration Test</w:t>
            </w:r>
          </w:p>
        </w:tc>
      </w:tr>
      <w:tr w:rsidR="00C60452" w:rsidTr="00201CA8">
        <w:tc>
          <w:tcPr>
            <w:tcW w:w="1651" w:type="dxa"/>
            <w:gridSpan w:val="2"/>
          </w:tcPr>
          <w:p w:rsidR="00C60452" w:rsidRPr="00A41420" w:rsidRDefault="00C60452" w:rsidP="00C6045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C60452" w:rsidRDefault="00C60452" w:rsidP="00C60452">
            <w:r>
              <w:t>CDMS-03-0</w:t>
            </w:r>
            <w:r>
              <w:t>5</w:t>
            </w:r>
            <w:r>
              <w:t>-01</w:t>
            </w:r>
          </w:p>
        </w:tc>
        <w:tc>
          <w:tcPr>
            <w:tcW w:w="2563" w:type="dxa"/>
          </w:tcPr>
          <w:p w:rsidR="00C60452" w:rsidRPr="00A41420" w:rsidRDefault="00C60452" w:rsidP="00C6045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C60452" w:rsidRPr="008A003C" w:rsidRDefault="00C60452" w:rsidP="00C6045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ข้อมูลลูกค้า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60452" w:rsidTr="00201CA8">
        <w:tc>
          <w:tcPr>
            <w:tcW w:w="1651" w:type="dxa"/>
            <w:gridSpan w:val="2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C60452" w:rsidRPr="00A41420" w:rsidRDefault="00C60452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C60452" w:rsidRDefault="00C60452" w:rsidP="00201CA8"/>
        </w:tc>
      </w:tr>
      <w:tr w:rsidR="00C60452" w:rsidTr="00201CA8">
        <w:tc>
          <w:tcPr>
            <w:tcW w:w="1651" w:type="dxa"/>
            <w:gridSpan w:val="2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C60452" w:rsidRDefault="00C60452" w:rsidP="00201CA8">
            <w:r>
              <w:t>-</w:t>
            </w:r>
          </w:p>
        </w:tc>
      </w:tr>
      <w:tr w:rsidR="00C60452" w:rsidTr="00201CA8">
        <w:tc>
          <w:tcPr>
            <w:tcW w:w="625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60452" w:rsidTr="00201CA8">
        <w:tc>
          <w:tcPr>
            <w:tcW w:w="625" w:type="dxa"/>
          </w:tcPr>
          <w:p w:rsidR="00C60452" w:rsidRDefault="00C60452" w:rsidP="00201CA8">
            <w:r>
              <w:t>1</w:t>
            </w:r>
          </w:p>
        </w:tc>
        <w:tc>
          <w:tcPr>
            <w:tcW w:w="3870" w:type="dxa"/>
            <w:gridSpan w:val="2"/>
          </w:tcPr>
          <w:p w:rsidR="00C60452" w:rsidRDefault="00C60452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C60452" w:rsidRDefault="00C60452" w:rsidP="00201CA8"/>
        </w:tc>
        <w:tc>
          <w:tcPr>
            <w:tcW w:w="1459" w:type="dxa"/>
          </w:tcPr>
          <w:p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C60452" w:rsidRDefault="00C60452" w:rsidP="00201CA8"/>
        </w:tc>
      </w:tr>
      <w:tr w:rsidR="00C60452" w:rsidTr="00201CA8">
        <w:tc>
          <w:tcPr>
            <w:tcW w:w="625" w:type="dxa"/>
          </w:tcPr>
          <w:p w:rsidR="00C60452" w:rsidRDefault="00C60452" w:rsidP="00201CA8">
            <w:r>
              <w:t>2</w:t>
            </w:r>
          </w:p>
        </w:tc>
        <w:tc>
          <w:tcPr>
            <w:tcW w:w="3870" w:type="dxa"/>
            <w:gridSpan w:val="2"/>
          </w:tcPr>
          <w:p w:rsidR="00C60452" w:rsidRDefault="00C60452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C60452" w:rsidRDefault="00C60452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C60452" w:rsidRDefault="00C60452" w:rsidP="00201CA8"/>
        </w:tc>
        <w:tc>
          <w:tcPr>
            <w:tcW w:w="1459" w:type="dxa"/>
          </w:tcPr>
          <w:p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C60452" w:rsidRDefault="00C60452" w:rsidP="00201CA8"/>
        </w:tc>
      </w:tr>
      <w:tr w:rsidR="00C60452" w:rsidTr="00201CA8">
        <w:tc>
          <w:tcPr>
            <w:tcW w:w="625" w:type="dxa"/>
          </w:tcPr>
          <w:p w:rsidR="00C60452" w:rsidRDefault="00C60452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C60452" w:rsidRDefault="00C60452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C60452" w:rsidRDefault="00C60452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4D0354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C60452" w:rsidRPr="00000D7C" w:rsidRDefault="00C60452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C60452" w:rsidRDefault="00C60452" w:rsidP="00201CA8"/>
        </w:tc>
      </w:tr>
      <w:tr w:rsidR="00C60452" w:rsidTr="00201CA8">
        <w:tc>
          <w:tcPr>
            <w:tcW w:w="625" w:type="dxa"/>
          </w:tcPr>
          <w:p w:rsidR="00C60452" w:rsidRDefault="00C60452" w:rsidP="00201CA8">
            <w:r>
              <w:t>4</w:t>
            </w:r>
          </w:p>
        </w:tc>
        <w:tc>
          <w:tcPr>
            <w:tcW w:w="3870" w:type="dxa"/>
            <w:gridSpan w:val="2"/>
          </w:tcPr>
          <w:p w:rsidR="00C60452" w:rsidRDefault="00C60452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>ลูกค้าคนแรกในตาราง</w:t>
            </w:r>
          </w:p>
        </w:tc>
        <w:tc>
          <w:tcPr>
            <w:tcW w:w="2563" w:type="dxa"/>
          </w:tcPr>
          <w:p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C60452" w:rsidRDefault="00C60452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แสดงหน้าต่างแสดงผลซ้อนยืนยันการลบลูกค้า</w:t>
            </w:r>
          </w:p>
        </w:tc>
        <w:tc>
          <w:tcPr>
            <w:tcW w:w="1499" w:type="dxa"/>
          </w:tcPr>
          <w:p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BE1EE6" w:rsidRDefault="00BE1EE6" w:rsidP="00BE1EE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C60452" w:rsidRPr="00000D7C" w:rsidRDefault="00BE1EE6" w:rsidP="00BE1EE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C60452" w:rsidRDefault="00C60452" w:rsidP="00201CA8"/>
        </w:tc>
      </w:tr>
      <w:tr w:rsidR="00BE1EE6" w:rsidTr="00201CA8">
        <w:tc>
          <w:tcPr>
            <w:tcW w:w="625" w:type="dxa"/>
          </w:tcPr>
          <w:p w:rsidR="00BE1EE6" w:rsidRDefault="00BE1EE6" w:rsidP="00201CA8">
            <w:r>
              <w:t>5</w:t>
            </w:r>
          </w:p>
        </w:tc>
        <w:tc>
          <w:tcPr>
            <w:tcW w:w="3870" w:type="dxa"/>
            <w:gridSpan w:val="2"/>
          </w:tcPr>
          <w:p w:rsidR="00BE1EE6" w:rsidRDefault="00BE1EE6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ที่หน้าต่างแสดงผลซ้อนยืนยันการลบลูกค้า</w:t>
            </w:r>
          </w:p>
        </w:tc>
        <w:tc>
          <w:tcPr>
            <w:tcW w:w="2563" w:type="dxa"/>
          </w:tcPr>
          <w:p w:rsidR="00BE1EE6" w:rsidRDefault="00BE1EE6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BE1EE6" w:rsidRDefault="00BE1EE6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ลบลูกค้าสำเร็จ และแสดงหน้าจอดูรายชื่อลูกค้า</w:t>
            </w:r>
          </w:p>
        </w:tc>
        <w:tc>
          <w:tcPr>
            <w:tcW w:w="1499" w:type="dxa"/>
          </w:tcPr>
          <w:p w:rsidR="00BE1EE6" w:rsidRDefault="00BE1EE6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BE1EE6" w:rsidRDefault="00BE1EE6" w:rsidP="00BE1EE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BE1EE6" w:rsidRPr="00000D7C" w:rsidRDefault="00BE1EE6" w:rsidP="00BE1EE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BE1EE6" w:rsidRDefault="00BE1EE6" w:rsidP="00201CA8"/>
        </w:tc>
      </w:tr>
    </w:tbl>
    <w:p w:rsidR="004D0354" w:rsidRDefault="004D0354">
      <w:pPr>
        <w:rPr>
          <w:cs/>
        </w:rPr>
      </w:pPr>
    </w:p>
    <w:p w:rsidR="004D0354" w:rsidRDefault="004D0354" w:rsidP="004D0354">
      <w:pPr>
        <w:rPr>
          <w:cs/>
        </w:rPr>
      </w:pPr>
      <w:r>
        <w:rPr>
          <w:cs/>
        </w:rPr>
        <w:br w:type="page"/>
      </w:r>
    </w:p>
    <w:p w:rsidR="004D0354" w:rsidRDefault="004D0354" w:rsidP="004D0354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t>4</w:t>
      </w:r>
      <w:r>
        <w:t>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ลบ</w:t>
      </w:r>
      <w:r>
        <w:rPr>
          <w:rFonts w:hint="cs"/>
          <w:cs/>
        </w:rPr>
        <w:t>เอเย่นต์</w:t>
      </w:r>
      <w:r>
        <w:rPr>
          <w:rFonts w:hint="cs"/>
          <w:cs/>
        </w:rPr>
        <w:t xml:space="preserve"> กรณีทดสอบ </w:t>
      </w:r>
      <w:r>
        <w:t>CDMS-0</w:t>
      </w:r>
      <w:r>
        <w:t>4</w:t>
      </w:r>
      <w:r>
        <w:t>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D0354" w:rsidTr="00201CA8">
        <w:tc>
          <w:tcPr>
            <w:tcW w:w="1651" w:type="dxa"/>
            <w:gridSpan w:val="2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4D0354" w:rsidRDefault="004D0354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D0354" w:rsidTr="00201CA8">
        <w:tc>
          <w:tcPr>
            <w:tcW w:w="1651" w:type="dxa"/>
            <w:gridSpan w:val="2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4D0354" w:rsidRDefault="004D0354" w:rsidP="00201CA8">
            <w:r>
              <w:t>CDMS-0</w:t>
            </w:r>
            <w:r>
              <w:t>4</w:t>
            </w:r>
            <w:r>
              <w:t>-05</w:t>
            </w:r>
          </w:p>
        </w:tc>
        <w:tc>
          <w:tcPr>
            <w:tcW w:w="2563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4D0354" w:rsidRDefault="004D0354" w:rsidP="00201CA8">
            <w:r>
              <w:t>Integration Test</w:t>
            </w:r>
          </w:p>
        </w:tc>
      </w:tr>
      <w:tr w:rsidR="004D0354" w:rsidTr="00201CA8">
        <w:tc>
          <w:tcPr>
            <w:tcW w:w="1651" w:type="dxa"/>
            <w:gridSpan w:val="2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4D0354" w:rsidRDefault="004D0354" w:rsidP="00201CA8">
            <w:r>
              <w:t>CDMS-0</w:t>
            </w:r>
            <w:r>
              <w:t>4</w:t>
            </w:r>
            <w:r>
              <w:t>-05-01</w:t>
            </w:r>
          </w:p>
        </w:tc>
        <w:tc>
          <w:tcPr>
            <w:tcW w:w="2563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4D0354" w:rsidRPr="008A003C" w:rsidRDefault="004D0354" w:rsidP="004D03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D0354" w:rsidTr="00201CA8">
        <w:tc>
          <w:tcPr>
            <w:tcW w:w="1651" w:type="dxa"/>
            <w:gridSpan w:val="2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4D0354" w:rsidRPr="00A41420" w:rsidRDefault="004D0354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4D0354" w:rsidRDefault="004D0354" w:rsidP="00201CA8"/>
        </w:tc>
      </w:tr>
      <w:tr w:rsidR="004D0354" w:rsidTr="00201CA8">
        <w:tc>
          <w:tcPr>
            <w:tcW w:w="1651" w:type="dxa"/>
            <w:gridSpan w:val="2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4D0354" w:rsidRDefault="004D0354" w:rsidP="00201CA8">
            <w:r>
              <w:t>-</w:t>
            </w:r>
          </w:p>
        </w:tc>
      </w:tr>
      <w:tr w:rsidR="004D0354" w:rsidTr="00201CA8">
        <w:tc>
          <w:tcPr>
            <w:tcW w:w="625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0354" w:rsidTr="00201CA8">
        <w:tc>
          <w:tcPr>
            <w:tcW w:w="625" w:type="dxa"/>
          </w:tcPr>
          <w:p w:rsidR="004D0354" w:rsidRDefault="004D0354" w:rsidP="00201CA8">
            <w:r>
              <w:t>1</w:t>
            </w:r>
          </w:p>
        </w:tc>
        <w:tc>
          <w:tcPr>
            <w:tcW w:w="3870" w:type="dxa"/>
            <w:gridSpan w:val="2"/>
          </w:tcPr>
          <w:p w:rsidR="004D0354" w:rsidRDefault="004D0354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4D0354" w:rsidRDefault="004D0354" w:rsidP="00201CA8"/>
        </w:tc>
        <w:tc>
          <w:tcPr>
            <w:tcW w:w="1459" w:type="dxa"/>
          </w:tcPr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D0354" w:rsidRDefault="004D0354" w:rsidP="00201CA8"/>
        </w:tc>
      </w:tr>
      <w:tr w:rsidR="004D0354" w:rsidTr="00201CA8">
        <w:tc>
          <w:tcPr>
            <w:tcW w:w="625" w:type="dxa"/>
          </w:tcPr>
          <w:p w:rsidR="004D0354" w:rsidRDefault="004D0354" w:rsidP="00201CA8">
            <w:r>
              <w:t>2</w:t>
            </w:r>
          </w:p>
        </w:tc>
        <w:tc>
          <w:tcPr>
            <w:tcW w:w="3870" w:type="dxa"/>
            <w:gridSpan w:val="2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4D0354" w:rsidRDefault="004D0354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4D0354" w:rsidRDefault="004D0354" w:rsidP="00201CA8"/>
        </w:tc>
        <w:tc>
          <w:tcPr>
            <w:tcW w:w="1459" w:type="dxa"/>
          </w:tcPr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D0354" w:rsidRDefault="004D0354" w:rsidP="00201CA8"/>
        </w:tc>
      </w:tr>
      <w:tr w:rsidR="004D0354" w:rsidTr="00201CA8">
        <w:tc>
          <w:tcPr>
            <w:tcW w:w="625" w:type="dxa"/>
          </w:tcPr>
          <w:p w:rsidR="004D0354" w:rsidRDefault="004D0354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4D0354" w:rsidRDefault="004D0354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D0354" w:rsidRDefault="004D0354" w:rsidP="00201CA8"/>
        </w:tc>
      </w:tr>
      <w:tr w:rsidR="004D0354" w:rsidTr="00201CA8">
        <w:tc>
          <w:tcPr>
            <w:tcW w:w="625" w:type="dxa"/>
          </w:tcPr>
          <w:p w:rsidR="004D0354" w:rsidRDefault="004D0354" w:rsidP="00201CA8">
            <w:r>
              <w:t>4</w:t>
            </w:r>
          </w:p>
        </w:tc>
        <w:tc>
          <w:tcPr>
            <w:tcW w:w="3870" w:type="dxa"/>
            <w:gridSpan w:val="2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 w:rsidR="0048311A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คนแรกในตาราง</w:t>
            </w:r>
          </w:p>
        </w:tc>
        <w:tc>
          <w:tcPr>
            <w:tcW w:w="2563" w:type="dxa"/>
          </w:tcPr>
          <w:p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D0354" w:rsidRDefault="004D0354" w:rsidP="00201CA8"/>
        </w:tc>
      </w:tr>
      <w:tr w:rsidR="004D0354" w:rsidTr="00201CA8">
        <w:tc>
          <w:tcPr>
            <w:tcW w:w="625" w:type="dxa"/>
          </w:tcPr>
          <w:p w:rsidR="004D0354" w:rsidRDefault="004D0354" w:rsidP="00201CA8">
            <w:r>
              <w:t>5</w:t>
            </w:r>
          </w:p>
        </w:tc>
        <w:tc>
          <w:tcPr>
            <w:tcW w:w="3870" w:type="dxa"/>
            <w:gridSpan w:val="2"/>
          </w:tcPr>
          <w:p w:rsidR="004D0354" w:rsidRDefault="004D0354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4D0354" w:rsidRDefault="004D0354" w:rsidP="00201CA8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ลบ</w:t>
            </w:r>
            <w:r w:rsidR="0048311A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สำเร็จ และแสดงหน้าจอดูรายชื่อ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4D0354" w:rsidRDefault="004D0354" w:rsidP="00201CA8"/>
        </w:tc>
      </w:tr>
    </w:tbl>
    <w:p w:rsidR="00643FDE" w:rsidRDefault="00643FDE">
      <w:pPr>
        <w:rPr>
          <w:cs/>
        </w:rPr>
      </w:pPr>
    </w:p>
    <w:p w:rsidR="00643FDE" w:rsidRDefault="00643FDE" w:rsidP="00643FDE">
      <w:pPr>
        <w:rPr>
          <w:rFonts w:hint="cs"/>
          <w:cs/>
        </w:rPr>
      </w:pPr>
      <w:r>
        <w:rPr>
          <w:cs/>
        </w:rPr>
        <w:br w:type="page"/>
      </w:r>
    </w:p>
    <w:p w:rsidR="00643FDE" w:rsidRDefault="00643FDE" w:rsidP="00643FDE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>ตารางที่ ค</w:t>
      </w:r>
      <w:r>
        <w:t>-</w:t>
      </w:r>
      <w:r>
        <w:t>3</w:t>
      </w:r>
      <w:r>
        <w:t>-</w:t>
      </w:r>
      <w:r>
        <w:t>6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>Test Scenario</w:t>
      </w:r>
      <w:r>
        <w:t xml:space="preserve"> </w:t>
      </w:r>
      <w:r>
        <w:rPr>
          <w:rFonts w:hint="cs"/>
          <w:cs/>
        </w:rPr>
        <w:t>ดาวน์โหลดรายงานลูกค้า</w:t>
      </w:r>
      <w:r>
        <w:rPr>
          <w:rFonts w:hint="cs"/>
          <w:cs/>
        </w:rPr>
        <w:t xml:space="preserve"> กรณีทดสอบ </w:t>
      </w:r>
      <w:r>
        <w:t>CDMS-0</w:t>
      </w:r>
      <w:r>
        <w:t>3</w:t>
      </w:r>
      <w:r>
        <w:t>-0</w:t>
      </w:r>
      <w:r>
        <w:t>6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43FDE" w:rsidTr="00201CA8">
        <w:tc>
          <w:tcPr>
            <w:tcW w:w="1651" w:type="dxa"/>
            <w:gridSpan w:val="2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643FDE" w:rsidRDefault="00643FDE" w:rsidP="00201CA8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3</w:t>
            </w:r>
          </w:p>
        </w:tc>
        <w:tc>
          <w:tcPr>
            <w:tcW w:w="2563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643FDE" w:rsidRDefault="00643FDE" w:rsidP="00643FDE">
            <w:pPr>
              <w:tabs>
                <w:tab w:val="left" w:pos="1175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</w:tr>
      <w:tr w:rsidR="00643FDE" w:rsidTr="00201CA8">
        <w:tc>
          <w:tcPr>
            <w:tcW w:w="1651" w:type="dxa"/>
            <w:gridSpan w:val="2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643FDE" w:rsidRDefault="00643FDE" w:rsidP="00201CA8">
            <w:r>
              <w:t>CDMS-0</w:t>
            </w:r>
            <w:r>
              <w:t>3</w:t>
            </w:r>
            <w:r>
              <w:t>-0</w:t>
            </w:r>
            <w:r>
              <w:t>6</w:t>
            </w:r>
          </w:p>
        </w:tc>
        <w:tc>
          <w:tcPr>
            <w:tcW w:w="2563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643FDE" w:rsidRDefault="00643FD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ดาวน์โหลดรายงานลูกค้า</w:t>
            </w:r>
          </w:p>
        </w:tc>
        <w:tc>
          <w:tcPr>
            <w:tcW w:w="1459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643FDE" w:rsidRDefault="00643FDE" w:rsidP="00201CA8">
            <w:r>
              <w:t>Integration Test</w:t>
            </w:r>
          </w:p>
        </w:tc>
      </w:tr>
      <w:tr w:rsidR="00643FDE" w:rsidTr="00201CA8">
        <w:tc>
          <w:tcPr>
            <w:tcW w:w="1651" w:type="dxa"/>
            <w:gridSpan w:val="2"/>
          </w:tcPr>
          <w:p w:rsidR="00643FDE" w:rsidRPr="00A41420" w:rsidRDefault="00643FDE" w:rsidP="00643FD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643FDE" w:rsidRDefault="00643FDE" w:rsidP="00643FDE">
            <w:r>
              <w:t>CDMS-0</w:t>
            </w:r>
            <w:r>
              <w:t>3</w:t>
            </w:r>
            <w:r>
              <w:t>-0</w:t>
            </w:r>
            <w:r>
              <w:t>6</w:t>
            </w:r>
            <w:r>
              <w:t>-01</w:t>
            </w:r>
          </w:p>
        </w:tc>
        <w:tc>
          <w:tcPr>
            <w:tcW w:w="2563" w:type="dxa"/>
          </w:tcPr>
          <w:p w:rsidR="00643FDE" w:rsidRPr="00A41420" w:rsidRDefault="00643FDE" w:rsidP="00643FD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643FDE" w:rsidRPr="00643FDE" w:rsidRDefault="00643FDE" w:rsidP="00643FDE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43FDE" w:rsidTr="00201CA8">
        <w:tc>
          <w:tcPr>
            <w:tcW w:w="1651" w:type="dxa"/>
            <w:gridSpan w:val="2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643FDE" w:rsidRPr="00A41420" w:rsidRDefault="00643FDE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643FDE" w:rsidRDefault="00643FDE" w:rsidP="00201CA8"/>
        </w:tc>
      </w:tr>
      <w:tr w:rsidR="00643FDE" w:rsidTr="00201CA8">
        <w:tc>
          <w:tcPr>
            <w:tcW w:w="1651" w:type="dxa"/>
            <w:gridSpan w:val="2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643FDE" w:rsidRDefault="00643FDE" w:rsidP="00201CA8">
            <w:r>
              <w:t>-</w:t>
            </w:r>
          </w:p>
        </w:tc>
      </w:tr>
      <w:tr w:rsidR="00643FDE" w:rsidTr="00201CA8">
        <w:tc>
          <w:tcPr>
            <w:tcW w:w="625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43FDE" w:rsidTr="00201CA8">
        <w:tc>
          <w:tcPr>
            <w:tcW w:w="625" w:type="dxa"/>
          </w:tcPr>
          <w:p w:rsidR="00643FDE" w:rsidRDefault="00643FDE" w:rsidP="00201CA8">
            <w:r>
              <w:t>1</w:t>
            </w:r>
          </w:p>
        </w:tc>
        <w:tc>
          <w:tcPr>
            <w:tcW w:w="3870" w:type="dxa"/>
            <w:gridSpan w:val="2"/>
          </w:tcPr>
          <w:p w:rsidR="00643FDE" w:rsidRDefault="00643FDE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643FDE" w:rsidRDefault="00643FD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643FDE" w:rsidRDefault="00643FDE" w:rsidP="00201CA8"/>
        </w:tc>
        <w:tc>
          <w:tcPr>
            <w:tcW w:w="1459" w:type="dxa"/>
          </w:tcPr>
          <w:p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43FDE" w:rsidRDefault="00643FDE" w:rsidP="00201CA8"/>
        </w:tc>
      </w:tr>
      <w:tr w:rsidR="00643FDE" w:rsidTr="00201CA8">
        <w:tc>
          <w:tcPr>
            <w:tcW w:w="625" w:type="dxa"/>
          </w:tcPr>
          <w:p w:rsidR="00643FDE" w:rsidRDefault="00643FDE" w:rsidP="00201CA8">
            <w:r>
              <w:t>2</w:t>
            </w:r>
          </w:p>
        </w:tc>
        <w:tc>
          <w:tcPr>
            <w:tcW w:w="3870" w:type="dxa"/>
            <w:gridSpan w:val="2"/>
          </w:tcPr>
          <w:p w:rsidR="00643FDE" w:rsidRDefault="00643FD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643FDE" w:rsidRDefault="00643FDE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643FDE" w:rsidRDefault="00643FDE" w:rsidP="00201CA8"/>
        </w:tc>
        <w:tc>
          <w:tcPr>
            <w:tcW w:w="1459" w:type="dxa"/>
          </w:tcPr>
          <w:p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43FDE" w:rsidRDefault="00643FDE" w:rsidP="00201CA8"/>
        </w:tc>
      </w:tr>
      <w:tr w:rsidR="00643FDE" w:rsidTr="00201CA8">
        <w:tc>
          <w:tcPr>
            <w:tcW w:w="625" w:type="dxa"/>
          </w:tcPr>
          <w:p w:rsidR="00643FDE" w:rsidRDefault="00643FDE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643FDE" w:rsidRDefault="00643FDE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882303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643FDE" w:rsidRDefault="00643FD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882303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43FDE" w:rsidRPr="00000D7C" w:rsidRDefault="00643FD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43FDE" w:rsidRDefault="00643FDE" w:rsidP="00201CA8"/>
        </w:tc>
      </w:tr>
      <w:tr w:rsidR="00643FDE" w:rsidTr="00201CA8">
        <w:tc>
          <w:tcPr>
            <w:tcW w:w="625" w:type="dxa"/>
          </w:tcPr>
          <w:p w:rsidR="00643FDE" w:rsidRDefault="00643FDE" w:rsidP="00201CA8">
            <w:r>
              <w:t>4</w:t>
            </w:r>
          </w:p>
        </w:tc>
        <w:tc>
          <w:tcPr>
            <w:tcW w:w="3870" w:type="dxa"/>
            <w:gridSpan w:val="2"/>
          </w:tcPr>
          <w:p w:rsidR="00643FDE" w:rsidRPr="00D26722" w:rsidRDefault="00643FD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82303">
              <w:rPr>
                <w:rFonts w:hint="cs"/>
                <w:cs/>
              </w:rPr>
              <w:t xml:space="preserve">ดาวน์โหลด </w:t>
            </w:r>
            <w:r w:rsidR="00882303">
              <w:t>Excel</w:t>
            </w:r>
            <w:r>
              <w:t>”</w:t>
            </w:r>
          </w:p>
        </w:tc>
        <w:tc>
          <w:tcPr>
            <w:tcW w:w="2563" w:type="dxa"/>
          </w:tcPr>
          <w:p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643FDE" w:rsidRDefault="00C55BE5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ดาวน์โหลดไฟล์ </w:t>
            </w:r>
            <w:r>
              <w:t xml:space="preserve">excel </w:t>
            </w:r>
            <w:r>
              <w:rPr>
                <w:rFonts w:hint="cs"/>
                <w:cs/>
              </w:rPr>
              <w:t>ได้สำเร็จ</w:t>
            </w:r>
          </w:p>
        </w:tc>
        <w:tc>
          <w:tcPr>
            <w:tcW w:w="1499" w:type="dxa"/>
          </w:tcPr>
          <w:p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643FDE" w:rsidRPr="00000D7C" w:rsidRDefault="00643FD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643FDE" w:rsidRDefault="00643FDE" w:rsidP="00201CA8"/>
        </w:tc>
      </w:tr>
    </w:tbl>
    <w:p w:rsidR="00395B1E" w:rsidRDefault="00395B1E">
      <w:pPr>
        <w:rPr>
          <w:cs/>
        </w:rPr>
      </w:pPr>
    </w:p>
    <w:p w:rsidR="00395B1E" w:rsidRDefault="00395B1E" w:rsidP="00395B1E">
      <w:pPr>
        <w:rPr>
          <w:cs/>
        </w:rPr>
      </w:pPr>
      <w:r>
        <w:rPr>
          <w:cs/>
        </w:rPr>
        <w:br w:type="page"/>
      </w:r>
    </w:p>
    <w:p w:rsidR="00395B1E" w:rsidRDefault="00395B1E" w:rsidP="00395B1E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>ตารางที่ ค</w:t>
      </w:r>
      <w:r>
        <w:t>-3-6-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ของมอดูลลูกค้า </w:t>
      </w:r>
      <w:r>
        <w:t xml:space="preserve">Test Scenario </w:t>
      </w:r>
      <w:r>
        <w:rPr>
          <w:rFonts w:hint="cs"/>
          <w:cs/>
        </w:rPr>
        <w:t xml:space="preserve">ดาวน์โหลดรายงานลูกค้า กรณีทดสอบ </w:t>
      </w:r>
      <w:r>
        <w:t>CDMS-03-06-0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5B1E" w:rsidTr="00201CA8">
        <w:tc>
          <w:tcPr>
            <w:tcW w:w="1651" w:type="dxa"/>
            <w:gridSpan w:val="2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:rsidR="00395B1E" w:rsidRDefault="00395B1E" w:rsidP="00201CA8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3</w:t>
            </w:r>
          </w:p>
        </w:tc>
        <w:tc>
          <w:tcPr>
            <w:tcW w:w="2563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:rsidR="00395B1E" w:rsidRDefault="00395B1E" w:rsidP="00201CA8">
            <w:pPr>
              <w:tabs>
                <w:tab w:val="left" w:pos="1175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</w:tr>
      <w:tr w:rsidR="00395B1E" w:rsidTr="00201CA8">
        <w:tc>
          <w:tcPr>
            <w:tcW w:w="1651" w:type="dxa"/>
            <w:gridSpan w:val="2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:rsidR="00395B1E" w:rsidRDefault="00395B1E" w:rsidP="00201CA8">
            <w:r>
              <w:t>CDMS-03-06</w:t>
            </w:r>
          </w:p>
        </w:tc>
        <w:tc>
          <w:tcPr>
            <w:tcW w:w="2563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:rsidR="00395B1E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ดาวน์โหลดรายงานลูกค้า</w:t>
            </w:r>
          </w:p>
        </w:tc>
        <w:tc>
          <w:tcPr>
            <w:tcW w:w="1459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:rsidR="00395B1E" w:rsidRDefault="00395B1E" w:rsidP="00201CA8">
            <w:r>
              <w:t>Integration Test</w:t>
            </w:r>
          </w:p>
        </w:tc>
      </w:tr>
      <w:tr w:rsidR="00395B1E" w:rsidTr="00201CA8">
        <w:tc>
          <w:tcPr>
            <w:tcW w:w="1651" w:type="dxa"/>
            <w:gridSpan w:val="2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:rsidR="00395B1E" w:rsidRDefault="00395B1E" w:rsidP="00201CA8">
            <w:r>
              <w:t>CDMS-03-06-0</w:t>
            </w:r>
            <w:r>
              <w:t>2</w:t>
            </w:r>
          </w:p>
        </w:tc>
        <w:tc>
          <w:tcPr>
            <w:tcW w:w="2563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:rsidR="00395B1E" w:rsidRDefault="00395B1E" w:rsidP="00395B1E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:rsidR="00395B1E" w:rsidRPr="00395B1E" w:rsidRDefault="00395B1E" w:rsidP="00395B1E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>
              <w:rPr>
                <w:color w:val="auto"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report_information</w:t>
            </w:r>
            <w:r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95B1E" w:rsidTr="00201CA8">
        <w:tc>
          <w:tcPr>
            <w:tcW w:w="1651" w:type="dxa"/>
            <w:gridSpan w:val="2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:rsidR="00395B1E" w:rsidRPr="00A41420" w:rsidRDefault="00395B1E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:rsidR="00395B1E" w:rsidRDefault="00395B1E" w:rsidP="00201CA8"/>
        </w:tc>
      </w:tr>
      <w:tr w:rsidR="00395B1E" w:rsidTr="00201CA8">
        <w:tc>
          <w:tcPr>
            <w:tcW w:w="1651" w:type="dxa"/>
            <w:gridSpan w:val="2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:rsidR="00395B1E" w:rsidRDefault="00395B1E" w:rsidP="00201CA8">
            <w:r>
              <w:t>-</w:t>
            </w:r>
          </w:p>
        </w:tc>
      </w:tr>
      <w:tr w:rsidR="00395B1E" w:rsidTr="00201CA8">
        <w:tc>
          <w:tcPr>
            <w:tcW w:w="625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5B1E" w:rsidTr="00201CA8">
        <w:tc>
          <w:tcPr>
            <w:tcW w:w="625" w:type="dxa"/>
          </w:tcPr>
          <w:p w:rsidR="00395B1E" w:rsidRDefault="00395B1E" w:rsidP="00201CA8">
            <w:r>
              <w:t>1</w:t>
            </w:r>
          </w:p>
        </w:tc>
        <w:tc>
          <w:tcPr>
            <w:tcW w:w="3870" w:type="dxa"/>
            <w:gridSpan w:val="2"/>
          </w:tcPr>
          <w:p w:rsidR="00395B1E" w:rsidRDefault="00395B1E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395B1E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:rsidR="00395B1E" w:rsidRDefault="00395B1E" w:rsidP="00201CA8"/>
        </w:tc>
        <w:tc>
          <w:tcPr>
            <w:tcW w:w="1459" w:type="dxa"/>
          </w:tcPr>
          <w:p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95B1E" w:rsidRDefault="00395B1E" w:rsidP="00201CA8"/>
        </w:tc>
      </w:tr>
      <w:tr w:rsidR="00395B1E" w:rsidTr="00201CA8">
        <w:tc>
          <w:tcPr>
            <w:tcW w:w="625" w:type="dxa"/>
          </w:tcPr>
          <w:p w:rsidR="00395B1E" w:rsidRDefault="00395B1E" w:rsidP="00201CA8">
            <w:r>
              <w:t>2</w:t>
            </w:r>
          </w:p>
        </w:tc>
        <w:tc>
          <w:tcPr>
            <w:tcW w:w="3870" w:type="dxa"/>
            <w:gridSpan w:val="2"/>
          </w:tcPr>
          <w:p w:rsidR="00395B1E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:rsidR="00395B1E" w:rsidRDefault="00395B1E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:rsidR="00395B1E" w:rsidRDefault="00395B1E" w:rsidP="00201CA8"/>
        </w:tc>
        <w:tc>
          <w:tcPr>
            <w:tcW w:w="1459" w:type="dxa"/>
          </w:tcPr>
          <w:p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95B1E" w:rsidRDefault="00395B1E" w:rsidP="00201CA8"/>
        </w:tc>
      </w:tr>
      <w:tr w:rsidR="00395B1E" w:rsidTr="00201CA8">
        <w:tc>
          <w:tcPr>
            <w:tcW w:w="625" w:type="dxa"/>
          </w:tcPr>
          <w:p w:rsidR="00395B1E" w:rsidRDefault="00395B1E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:rsidR="00395B1E" w:rsidRDefault="00395B1E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395B1E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95B1E" w:rsidRPr="00000D7C" w:rsidRDefault="00395B1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95B1E" w:rsidRDefault="00395B1E" w:rsidP="00201CA8"/>
        </w:tc>
      </w:tr>
      <w:tr w:rsidR="00395B1E" w:rsidTr="00201CA8">
        <w:tc>
          <w:tcPr>
            <w:tcW w:w="625" w:type="dxa"/>
          </w:tcPr>
          <w:p w:rsidR="00395B1E" w:rsidRDefault="00395B1E" w:rsidP="00201CA8">
            <w:r>
              <w:t>4</w:t>
            </w:r>
          </w:p>
        </w:tc>
        <w:tc>
          <w:tcPr>
            <w:tcW w:w="3870" w:type="dxa"/>
            <w:gridSpan w:val="2"/>
          </w:tcPr>
          <w:p w:rsidR="00395B1E" w:rsidRPr="00D26722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 xml:space="preserve">ดาวน์โหลด </w:t>
            </w:r>
            <w:r>
              <w:t>Excel”</w:t>
            </w:r>
          </w:p>
        </w:tc>
        <w:tc>
          <w:tcPr>
            <w:tcW w:w="2563" w:type="dxa"/>
          </w:tcPr>
          <w:p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395B1E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ดาวน์โหลดไฟล์ </w:t>
            </w:r>
            <w:r>
              <w:t xml:space="preserve">excel </w:t>
            </w:r>
            <w:r>
              <w:rPr>
                <w:rFonts w:hint="cs"/>
                <w:cs/>
              </w:rPr>
              <w:t>ได้สำเร็จ</w:t>
            </w:r>
          </w:p>
        </w:tc>
        <w:tc>
          <w:tcPr>
            <w:tcW w:w="1499" w:type="dxa"/>
          </w:tcPr>
          <w:p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214B51" w:rsidRDefault="00214B51" w:rsidP="00214B5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95B1E" w:rsidRPr="00000D7C" w:rsidRDefault="00214B51" w:rsidP="00214B5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:rsidR="00395B1E" w:rsidRDefault="00395B1E" w:rsidP="00201CA8"/>
        </w:tc>
      </w:tr>
      <w:tr w:rsidR="00395B1E" w:rsidTr="00201CA8">
        <w:tc>
          <w:tcPr>
            <w:tcW w:w="625" w:type="dxa"/>
          </w:tcPr>
          <w:p w:rsidR="00395B1E" w:rsidRDefault="00395B1E" w:rsidP="00201CA8">
            <w:r>
              <w:t>5</w:t>
            </w:r>
          </w:p>
        </w:tc>
        <w:tc>
          <w:tcPr>
            <w:tcW w:w="3870" w:type="dxa"/>
            <w:gridSpan w:val="2"/>
          </w:tcPr>
          <w:p w:rsidR="00395B1E" w:rsidRDefault="00395B1E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เปิดไฟล์</w:t>
            </w:r>
            <w:r w:rsidR="00264874">
              <w:rPr>
                <w:rFonts w:hint="cs"/>
                <w:cs/>
              </w:rPr>
              <w:t xml:space="preserve">รายงานผ่านโปรแกรม </w:t>
            </w:r>
            <w:r w:rsidR="00264874">
              <w:t>Microsoft Excel</w:t>
            </w:r>
          </w:p>
        </w:tc>
        <w:tc>
          <w:tcPr>
            <w:tcW w:w="2563" w:type="dxa"/>
          </w:tcPr>
          <w:p w:rsidR="00395B1E" w:rsidRDefault="00F40727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:rsidR="00395B1E" w:rsidRDefault="00F40727" w:rsidP="00201CA8">
            <w:r>
              <w:rPr>
                <w:rFonts w:hint="cs"/>
                <w:cs/>
              </w:rPr>
              <w:t xml:space="preserve">เปิดโปรแกรม </w:t>
            </w:r>
            <w:r>
              <w:t xml:space="preserve">Microsoft Excel </w:t>
            </w:r>
            <w:r>
              <w:rPr>
                <w:rFonts w:hint="cs"/>
                <w:cs/>
              </w:rPr>
              <w:t>ได้สำเร็จ</w:t>
            </w:r>
          </w:p>
          <w:p w:rsidR="00F40727" w:rsidRDefault="00F40727" w:rsidP="00201C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และแสดงข้อมูลรายงานลูกค้าถูกต้อง</w:t>
            </w:r>
          </w:p>
        </w:tc>
        <w:tc>
          <w:tcPr>
            <w:tcW w:w="1499" w:type="dxa"/>
          </w:tcPr>
          <w:p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:rsidR="00214B51" w:rsidRDefault="00214B51" w:rsidP="00214B5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395B1E" w:rsidRPr="00000D7C" w:rsidRDefault="00214B51" w:rsidP="00214B5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  <w:bookmarkStart w:id="0" w:name="_GoBack"/>
            <w:bookmarkEnd w:id="0"/>
          </w:p>
        </w:tc>
        <w:tc>
          <w:tcPr>
            <w:tcW w:w="1621" w:type="dxa"/>
          </w:tcPr>
          <w:p w:rsidR="00395B1E" w:rsidRDefault="00395B1E" w:rsidP="00201CA8"/>
        </w:tc>
      </w:tr>
    </w:tbl>
    <w:p w:rsidR="004D3FB8" w:rsidRDefault="004D3FB8"/>
    <w:sectPr w:rsidR="004D3FB8" w:rsidSect="00654B12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2"/>
    <w:rsid w:val="00045DDA"/>
    <w:rsid w:val="00062435"/>
    <w:rsid w:val="000F5349"/>
    <w:rsid w:val="001733D8"/>
    <w:rsid w:val="00214B51"/>
    <w:rsid w:val="00264874"/>
    <w:rsid w:val="0032298D"/>
    <w:rsid w:val="00371AD7"/>
    <w:rsid w:val="00395B1E"/>
    <w:rsid w:val="0048311A"/>
    <w:rsid w:val="004B655F"/>
    <w:rsid w:val="004D0354"/>
    <w:rsid w:val="004D3FB8"/>
    <w:rsid w:val="00643FDE"/>
    <w:rsid w:val="00654B12"/>
    <w:rsid w:val="007A5AF7"/>
    <w:rsid w:val="00820ADF"/>
    <w:rsid w:val="00853B38"/>
    <w:rsid w:val="00882303"/>
    <w:rsid w:val="009A492B"/>
    <w:rsid w:val="00A21EC8"/>
    <w:rsid w:val="00BA33E5"/>
    <w:rsid w:val="00BE1EE6"/>
    <w:rsid w:val="00C55BE5"/>
    <w:rsid w:val="00C60452"/>
    <w:rsid w:val="00D26722"/>
    <w:rsid w:val="00E0361A"/>
    <w:rsid w:val="00F40727"/>
    <w:rsid w:val="00FC3436"/>
    <w:rsid w:val="00FF60C0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A795"/>
  <w15:chartTrackingRefBased/>
  <w15:docId w15:val="{0A86DA5E-13E6-4E4D-9DD0-0FB24287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654B1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654B12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54B12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65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24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24</cp:revision>
  <dcterms:created xsi:type="dcterms:W3CDTF">2021-08-22T03:13:00Z</dcterms:created>
  <dcterms:modified xsi:type="dcterms:W3CDTF">2021-08-22T03:53:00Z</dcterms:modified>
</cp:coreProperties>
</file>