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361F" w14:textId="2BBF0A1C" w:rsidR="00526BF1" w:rsidRDefault="00603CD4" w:rsidP="00C04A8D">
      <w:pPr>
        <w:pStyle w:val="1"/>
        <w:spacing w:before="0"/>
        <w:rPr>
          <w:cs/>
        </w:rPr>
      </w:pPr>
      <w:r>
        <w:rPr>
          <w:rFonts w:hint="cs"/>
          <w:cs/>
        </w:rPr>
        <w:t xml:space="preserve">ตารางที่ </w:t>
      </w:r>
      <w:r w:rsidR="00246D9F">
        <w:t>3</w:t>
      </w:r>
      <w:r w:rsidR="007F0EBD">
        <w:t>-</w:t>
      </w:r>
      <w:r w:rsidR="00246D9F">
        <w:t>3</w:t>
      </w:r>
      <w:r w:rsidR="007F0EBD">
        <w:t xml:space="preserve">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</w:t>
      </w:r>
      <w:r w:rsidR="00246D9F">
        <w:t>3</w:t>
      </w:r>
      <w:r w:rsidR="007F0EBD">
        <w:t>-0</w:t>
      </w:r>
      <w:r w:rsidR="00246D9F">
        <w:t>3</w:t>
      </w:r>
      <w:r w:rsidR="007F0EBD">
        <w:t>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810"/>
        <w:gridCol w:w="900"/>
        <w:gridCol w:w="831"/>
      </w:tblGrid>
      <w:tr w:rsidR="00526BF1" w14:paraId="1027A293" w14:textId="77777777" w:rsidTr="00603CD4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14:paraId="266417A8" w14:textId="41DF46CD" w:rsidR="00526BF1" w:rsidRPr="00526BF1" w:rsidRDefault="00526BF1" w:rsidP="00291B03">
            <w:r>
              <w:t>CDMS-</w:t>
            </w:r>
            <w:r w:rsidR="00246D9F">
              <w:t>03</w:t>
            </w:r>
            <w:r>
              <w:t>-0</w:t>
            </w:r>
            <w:r w:rsidR="00246D9F">
              <w:t>3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4CCD1834" w14:textId="4A400D91" w:rsidR="00526BF1" w:rsidRDefault="00246D9F" w:rsidP="00291B03"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 w:rsidR="00526BF1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50FFFF6B" w:rsidR="00526BF1" w:rsidRDefault="00526BF1" w:rsidP="00291B03">
            <w:r>
              <w:t>2</w:t>
            </w:r>
            <w:r w:rsidR="00246D9F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7E5EA688" w14:textId="169FB25D" w:rsidR="00526BF1" w:rsidRDefault="00A02E90" w:rsidP="00291B03">
            <w:r>
              <w:t>2</w:t>
            </w:r>
            <w:r w:rsidR="00246D9F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5FBDC326" w:rsidR="00526BF1" w:rsidRDefault="00246D9F" w:rsidP="00291B03">
            <w:r>
              <w:rPr>
                <w:rFonts w:hint="cs"/>
                <w:cs/>
              </w:rPr>
              <w:t>เพิ่มลูกค้า</w:t>
            </w:r>
            <w:r w:rsidR="00526BF1">
              <w:rPr>
                <w:rFonts w:hint="cs"/>
                <w:cs/>
              </w:rPr>
              <w:t xml:space="preserve"> โดยเทคนิค </w:t>
            </w:r>
            <w:r w:rsidR="00526BF1">
              <w:t>Condition Coverage</w:t>
            </w:r>
          </w:p>
          <w:p w14:paraId="66217041" w14:textId="046D57A9" w:rsidR="00526BF1" w:rsidRPr="00526BF1" w:rsidRDefault="00526BF1" w:rsidP="00291B03">
            <w:r w:rsidRPr="00526BF1">
              <w:t xml:space="preserve"> (</w:t>
            </w:r>
            <w:proofErr w:type="gramStart"/>
            <w:r w:rsidR="00246D9F">
              <w:t>input</w:t>
            </w:r>
            <w:proofErr w:type="gramEnd"/>
            <w:r>
              <w:t>_c</w:t>
            </w:r>
            <w:r w:rsidR="00246D9F">
              <w:t>ustomer</w:t>
            </w:r>
            <w:r>
              <w:t>_condition_coverage_01)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321BB027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C</w:t>
            </w:r>
            <w:r w:rsidR="0091744C">
              <w:t>ustomer</w:t>
            </w:r>
            <w:r>
              <w:t>_</w:t>
            </w:r>
            <w:r w:rsidR="0091744C">
              <w:t>input</w:t>
            </w:r>
            <w:r>
              <w:t>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ฟังก์ชัน</w:t>
            </w:r>
            <w:r w:rsidR="00C81EED">
              <w:rPr>
                <w:rFonts w:hint="cs"/>
                <w:cs/>
              </w:rPr>
              <w:t xml:space="preserve"> </w:t>
            </w:r>
            <w:proofErr w:type="spellStart"/>
            <w:r w:rsidR="0091744C">
              <w:t>customer</w:t>
            </w:r>
            <w:r w:rsidR="00C81EED">
              <w:t>_</w:t>
            </w:r>
            <w:r w:rsidR="0091744C">
              <w:t>input</w:t>
            </w:r>
            <w:proofErr w:type="spellEnd"/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 w:rsidR="0091744C">
              <w:t>customer_inse</w:t>
            </w:r>
            <w:r w:rsidR="005D6A5C">
              <w:t>r</w:t>
            </w:r>
            <w:r w:rsidR="0091744C">
              <w:t>t</w:t>
            </w:r>
            <w:proofErr w:type="spellEnd"/>
          </w:p>
          <w:p w14:paraId="54FFE734" w14:textId="660FB691" w:rsidR="00EA1911" w:rsidRDefault="00EA191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Da_cdms_c</w:t>
            </w:r>
            <w:r w:rsidR="0091744C">
              <w:t>ustomer</w:t>
            </w:r>
            <w:r>
              <w:t>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03DBC819" w14:textId="232FADA4" w:rsidR="004E6C30" w:rsidRDefault="004E6C30" w:rsidP="004E6C30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M_cdms_</w:t>
            </w:r>
            <w:r>
              <w:t>customer</w:t>
            </w:r>
            <w:r>
              <w:t>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is_c</w:t>
            </w:r>
            <w:r>
              <w:t>us</w:t>
            </w:r>
            <w:r>
              <w:t>_</w:t>
            </w:r>
            <w:r>
              <w:t>branch</w:t>
            </w:r>
            <w:r>
              <w:t>_exist</w:t>
            </w:r>
            <w:proofErr w:type="spellEnd"/>
          </w:p>
          <w:p w14:paraId="1FD5E1D5" w14:textId="0205872A" w:rsidR="00526BF1" w:rsidRP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</w:t>
            </w:r>
            <w:r w:rsidR="0091744C">
              <w:rPr>
                <w:rFonts w:hint="cs"/>
                <w:cs/>
              </w:rPr>
              <w:t>เพิ่มลูกค้า</w:t>
            </w:r>
            <w:r>
              <w:rPr>
                <w:rFonts w:hint="cs"/>
                <w:cs/>
              </w:rPr>
              <w:t>เสร็จแล้ว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0C0B679B" w14:textId="2486CB77" w:rsidR="005747A3" w:rsidRDefault="005747A3" w:rsidP="00CD7B40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="00CD7B40"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เพิ่มลูกค้า กรณีกรอกชื่อบริษัท และสาขาซ้ำ โดยมีข้อมูลทดสอบ ดังนี้</w:t>
            </w:r>
          </w:p>
          <w:p w14:paraId="62386407" w14:textId="20EF4675" w:rsidR="006D35B3" w:rsidRDefault="006D35B3" w:rsidP="00CD7B40">
            <w:pPr>
              <w:ind w:firstLine="607"/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1</w:t>
            </w:r>
          </w:p>
          <w:p w14:paraId="2C9259D6" w14:textId="77777777" w:rsidR="005747A3" w:rsidRDefault="005747A3" w:rsidP="005747A3">
            <w:pPr>
              <w:ind w:firstLine="660"/>
            </w:pPr>
            <w:r w:rsidRPr="00526BF1"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‘</w:t>
            </w:r>
            <w:proofErr w:type="spellStart"/>
            <w:r>
              <w:t>Vemone</w:t>
            </w:r>
            <w:proofErr w:type="spellEnd"/>
            <w:r>
              <w:t>’</w:t>
            </w:r>
          </w:p>
          <w:p w14:paraId="058D26E2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กรุงเทพ</w:t>
            </w:r>
            <w:r>
              <w:t>’</w:t>
            </w:r>
          </w:p>
          <w:p w14:paraId="1319722A" w14:textId="24152E73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‘</w:t>
            </w:r>
            <w:r w:rsidR="00CD7B40" w:rsidRPr="00CD7B40">
              <w:t xml:space="preserve">13 </w:t>
            </w:r>
            <w:r w:rsidR="00CD7B40" w:rsidRPr="00CD7B40">
              <w:rPr>
                <w:cs/>
              </w:rPr>
              <w:t>ซอยอารี</w:t>
            </w:r>
            <w:proofErr w:type="spellStart"/>
            <w:r w:rsidR="00CD7B40" w:rsidRPr="00CD7B40">
              <w:rPr>
                <w:cs/>
              </w:rPr>
              <w:t>ย์</w:t>
            </w:r>
            <w:proofErr w:type="spellEnd"/>
            <w:r w:rsidR="00CD7B40" w:rsidRPr="00CD7B40">
              <w:rPr>
                <w:cs/>
              </w:rPr>
              <w:t xml:space="preserve">สัมพันธ์ </w:t>
            </w:r>
            <w:r w:rsidR="00CD7B40" w:rsidRPr="00CD7B40">
              <w:t xml:space="preserve">2 </w:t>
            </w:r>
            <w:r w:rsidR="00CD7B40"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523D625D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‘1234567890123’</w:t>
            </w:r>
          </w:p>
          <w:p w14:paraId="17F370F7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ขยัน</w:t>
            </w:r>
            <w:r>
              <w:t>’</w:t>
            </w:r>
          </w:p>
          <w:p w14:paraId="71416BC6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หมั่นเพียร</w:t>
            </w:r>
            <w:r>
              <w:t>’</w:t>
            </w:r>
          </w:p>
          <w:p w14:paraId="75D08609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cus_tel</w:t>
            </w:r>
            <w:proofErr w:type="spellEnd"/>
            <w:r>
              <w:t xml:space="preserve"> = ‘0812345678’</w:t>
            </w:r>
          </w:p>
          <w:p w14:paraId="5BB2F1E4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‘</w:t>
            </w:r>
            <w:proofErr w:type="spellStart"/>
            <w:r>
              <w:t>kayan@gmail.com</w:t>
            </w:r>
            <w:proofErr w:type="spellEnd"/>
            <w:r>
              <w:t>’</w:t>
            </w:r>
          </w:p>
          <w:p w14:paraId="7AF6A3F2" w14:textId="2A3FBBD6" w:rsidR="005747A3" w:rsidRDefault="005747A3" w:rsidP="005747A3">
            <w:pPr>
              <w:ind w:firstLine="660"/>
            </w:pPr>
          </w:p>
          <w:p w14:paraId="6A15CF44" w14:textId="565A3C14" w:rsidR="006D35B3" w:rsidRDefault="006D35B3" w:rsidP="005747A3">
            <w:pPr>
              <w:ind w:firstLine="660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2</w:t>
            </w:r>
          </w:p>
          <w:p w14:paraId="62FC7F3C" w14:textId="77777777" w:rsidR="005747A3" w:rsidRDefault="005747A3" w:rsidP="005747A3">
            <w:pPr>
              <w:ind w:firstLine="660"/>
            </w:pPr>
            <w:r w:rsidRPr="00526BF1"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‘</w:t>
            </w:r>
            <w:proofErr w:type="spellStart"/>
            <w:r>
              <w:t>Vemone</w:t>
            </w:r>
            <w:proofErr w:type="spellEnd"/>
            <w:r>
              <w:t>’</w:t>
            </w:r>
          </w:p>
          <w:p w14:paraId="0BAA189C" w14:textId="77777777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กรุงเทพ</w:t>
            </w:r>
            <w:r>
              <w:t>’</w:t>
            </w:r>
          </w:p>
          <w:p w14:paraId="177EDD29" w14:textId="425B4D56" w:rsidR="005747A3" w:rsidRDefault="005747A3" w:rsidP="005747A3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‘</w:t>
            </w:r>
            <w:r w:rsidR="00CD7B40" w:rsidRPr="00CD7B40">
              <w:t xml:space="preserve">13 </w:t>
            </w:r>
            <w:r w:rsidR="00CD7B40" w:rsidRPr="00CD7B40">
              <w:rPr>
                <w:cs/>
              </w:rPr>
              <w:t>ซอยอารี</w:t>
            </w:r>
            <w:proofErr w:type="spellStart"/>
            <w:r w:rsidR="00CD7B40" w:rsidRPr="00CD7B40">
              <w:rPr>
                <w:cs/>
              </w:rPr>
              <w:t>ย์</w:t>
            </w:r>
            <w:proofErr w:type="spellEnd"/>
            <w:r w:rsidR="00CD7B40" w:rsidRPr="00CD7B40">
              <w:rPr>
                <w:cs/>
              </w:rPr>
              <w:t xml:space="preserve">สัมพันธ์ </w:t>
            </w:r>
            <w:r w:rsidR="00CD7B40" w:rsidRPr="00CD7B40">
              <w:t xml:space="preserve">2 </w:t>
            </w:r>
            <w:r w:rsidR="00CD7B40"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37F235A4" w14:textId="2F34407F" w:rsidR="00CD7B40" w:rsidRPr="00526BF1" w:rsidRDefault="005747A3" w:rsidP="004E6C30">
            <w:pPr>
              <w:ind w:firstLine="660"/>
              <w:rPr>
                <w:rFonts w:hint="cs"/>
              </w:rPr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‘1234567890123’</w:t>
            </w:r>
          </w:p>
        </w:tc>
      </w:tr>
    </w:tbl>
    <w:p w14:paraId="22D38D6B" w14:textId="14B9A3CB" w:rsidR="00C21827" w:rsidRDefault="005F6ACE" w:rsidP="00CD7B40">
      <w:r>
        <w:br w:type="page"/>
      </w:r>
      <w:r w:rsidR="00C21827">
        <w:rPr>
          <w:rFonts w:hint="cs"/>
          <w:cs/>
        </w:rPr>
        <w:lastRenderedPageBreak/>
        <w:t xml:space="preserve">ตารางที่ </w:t>
      </w:r>
      <w:r w:rsidR="00C21827">
        <w:t xml:space="preserve">2-2-1 Test Script White-box Testing </w:t>
      </w:r>
      <w:r w:rsidR="00C21827">
        <w:rPr>
          <w:rFonts w:hint="cs"/>
          <w:cs/>
        </w:rPr>
        <w:t xml:space="preserve">รหัสทดสอบ </w:t>
      </w:r>
      <w:r w:rsidR="00CD7B40">
        <w:t>CDMS-03-03-01</w:t>
      </w:r>
      <w:r w:rsidR="00C21827">
        <w:t>-white_box (</w:t>
      </w:r>
      <w:r w:rsidR="00C5032B">
        <w:rPr>
          <w:rFonts w:hint="cs"/>
          <w:cs/>
        </w:rPr>
        <w:t>ต่อ</w:t>
      </w:r>
      <w:r w:rsidR="00C21827"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00"/>
        <w:gridCol w:w="720"/>
        <w:gridCol w:w="720"/>
        <w:gridCol w:w="810"/>
        <w:gridCol w:w="900"/>
        <w:gridCol w:w="921"/>
      </w:tblGrid>
      <w:tr w:rsidR="00C21827" w14:paraId="67D7C3D3" w14:textId="77777777" w:rsidTr="00C21827">
        <w:tc>
          <w:tcPr>
            <w:tcW w:w="1795" w:type="dxa"/>
            <w:shd w:val="clear" w:color="auto" w:fill="92D050"/>
          </w:tcPr>
          <w:p w14:paraId="22E79144" w14:textId="79206A1C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250" w:type="dxa"/>
          </w:tcPr>
          <w:p w14:paraId="6226197D" w14:textId="060E4F7A" w:rsidR="00C21827" w:rsidRPr="00526BF1" w:rsidRDefault="00CD7B40" w:rsidP="00C21827">
            <w:pPr>
              <w:rPr>
                <w:cs/>
              </w:rPr>
            </w:pPr>
            <w:r>
              <w:t>CDMS-03-03-01</w:t>
            </w:r>
            <w:r w:rsidR="00C21827">
              <w:t>-white_box</w:t>
            </w:r>
          </w:p>
        </w:tc>
        <w:tc>
          <w:tcPr>
            <w:tcW w:w="900" w:type="dxa"/>
            <w:shd w:val="clear" w:color="auto" w:fill="92D050"/>
          </w:tcPr>
          <w:p w14:paraId="6AACC8E4" w14:textId="1B92C32D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01A3D608" w14:textId="6EBDAA40" w:rsidR="00C21827" w:rsidRPr="00526BF1" w:rsidRDefault="00CD7B40" w:rsidP="00C21827">
            <w:pPr>
              <w:rPr>
                <w:cs/>
              </w:rPr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 w:rsidR="00C21827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0556A669" w14:textId="518514B4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83AB1C8" w14:textId="2C28ECF5" w:rsidR="00C21827" w:rsidRPr="00526BF1" w:rsidRDefault="006D35B3" w:rsidP="00C21827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2EC32E5D" w14:textId="0F034567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921" w:type="dxa"/>
          </w:tcPr>
          <w:p w14:paraId="28BCA377" w14:textId="493D2212" w:rsidR="00C21827" w:rsidRPr="00526BF1" w:rsidRDefault="006D35B3" w:rsidP="00C21827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</w:tr>
      <w:tr w:rsidR="00C21827" w14:paraId="0995F2CD" w14:textId="77777777" w:rsidTr="00603CD4">
        <w:tc>
          <w:tcPr>
            <w:tcW w:w="1795" w:type="dxa"/>
            <w:shd w:val="clear" w:color="auto" w:fill="92D050"/>
          </w:tcPr>
          <w:p w14:paraId="59AB4005" w14:textId="58905F03" w:rsidR="00C21827" w:rsidRPr="001F60E3" w:rsidRDefault="00C21827" w:rsidP="00C21827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1259BDAE" w14:textId="17CE729D" w:rsidR="004E6C30" w:rsidRDefault="004E6C30" w:rsidP="007D3152">
            <w:pPr>
              <w:ind w:firstLine="70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อยู่ยง</w:t>
            </w:r>
            <w:r>
              <w:t>’</w:t>
            </w:r>
          </w:p>
          <w:p w14:paraId="39722FAB" w14:textId="029B13F8" w:rsidR="006D35B3" w:rsidRDefault="006D35B3" w:rsidP="007D3152">
            <w:pPr>
              <w:ind w:firstLine="70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คง</w:t>
            </w:r>
            <w:proofErr w:type="spellStart"/>
            <w:r>
              <w:rPr>
                <w:rFonts w:hint="cs"/>
                <w:cs/>
              </w:rPr>
              <w:t>กะพัน</w:t>
            </w:r>
            <w:proofErr w:type="spellEnd"/>
            <w:r>
              <w:t>’</w:t>
            </w:r>
          </w:p>
          <w:p w14:paraId="40736412" w14:textId="61BD6255" w:rsidR="006D35B3" w:rsidRDefault="006D35B3" w:rsidP="007D3152">
            <w:pPr>
              <w:ind w:firstLine="700"/>
            </w:pPr>
            <w:r>
              <w:t>$</w:t>
            </w:r>
            <w:proofErr w:type="spellStart"/>
            <w:r>
              <w:t>cus_tel</w:t>
            </w:r>
            <w:proofErr w:type="spellEnd"/>
            <w:r>
              <w:t xml:space="preserve"> = ‘0811332677’</w:t>
            </w:r>
          </w:p>
          <w:p w14:paraId="692AB4F7" w14:textId="77777777" w:rsidR="00C21827" w:rsidRDefault="007D3152" w:rsidP="007D3152">
            <w:pPr>
              <w:ind w:firstLine="70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‘</w:t>
            </w:r>
            <w:proofErr w:type="spellStart"/>
            <w:r>
              <w:t>uyong@gmail.com</w:t>
            </w:r>
            <w:proofErr w:type="spellEnd"/>
            <w:r>
              <w:t>’</w:t>
            </w:r>
          </w:p>
          <w:p w14:paraId="4B1FB131" w14:textId="5F39834E" w:rsidR="005223D0" w:rsidRDefault="005223D0" w:rsidP="007D3152">
            <w:pPr>
              <w:ind w:firstLine="700"/>
            </w:pPr>
          </w:p>
          <w:p w14:paraId="0E2A8F18" w14:textId="45562296" w:rsidR="005223D0" w:rsidRDefault="005223D0" w:rsidP="005223D0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เพิ่มลูกค้า กรณีกรอกชื่อบริษัท</w:t>
            </w:r>
            <w:r>
              <w:rPr>
                <w:rFonts w:hint="cs"/>
                <w:cs/>
              </w:rPr>
              <w:t>ซ้ำ</w:t>
            </w:r>
            <w:r>
              <w:rPr>
                <w:rFonts w:hint="cs"/>
                <w:cs/>
              </w:rPr>
              <w:t xml:space="preserve"> และ</w:t>
            </w:r>
            <w:r>
              <w:rPr>
                <w:rFonts w:hint="cs"/>
                <w:cs/>
              </w:rPr>
              <w:t>ไม่กรอก</w:t>
            </w:r>
            <w:r>
              <w:rPr>
                <w:rFonts w:hint="cs"/>
                <w:cs/>
              </w:rPr>
              <w:t>สาขา โดยมีข้อมูลทดสอบ ดังนี้</w:t>
            </w:r>
          </w:p>
          <w:p w14:paraId="6C0BD29E" w14:textId="77777777" w:rsidR="005223D0" w:rsidRDefault="005223D0" w:rsidP="005223D0">
            <w:pPr>
              <w:ind w:firstLine="607"/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1</w:t>
            </w:r>
          </w:p>
          <w:p w14:paraId="1C9BF9A0" w14:textId="77777777" w:rsidR="005223D0" w:rsidRDefault="005223D0" w:rsidP="005223D0">
            <w:pPr>
              <w:ind w:firstLine="660"/>
            </w:pPr>
            <w:r w:rsidRPr="00526BF1"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‘</w:t>
            </w:r>
            <w:proofErr w:type="spellStart"/>
            <w:r>
              <w:t>Vemone</w:t>
            </w:r>
            <w:proofErr w:type="spellEnd"/>
            <w:r>
              <w:t>’</w:t>
            </w:r>
          </w:p>
          <w:p w14:paraId="26C43D47" w14:textId="1479B4A1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‘’</w:t>
            </w:r>
          </w:p>
          <w:p w14:paraId="516F9194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‘</w:t>
            </w:r>
            <w:r w:rsidRPr="00CD7B40">
              <w:t xml:space="preserve">13 </w:t>
            </w:r>
            <w:r w:rsidRPr="00CD7B40">
              <w:rPr>
                <w:cs/>
              </w:rPr>
              <w:t>ซอยอารี</w:t>
            </w:r>
            <w:proofErr w:type="spellStart"/>
            <w:r w:rsidRPr="00CD7B40">
              <w:rPr>
                <w:cs/>
              </w:rPr>
              <w:t>ย์</w:t>
            </w:r>
            <w:proofErr w:type="spellEnd"/>
            <w:r w:rsidRPr="00CD7B40">
              <w:rPr>
                <w:cs/>
              </w:rPr>
              <w:t xml:space="preserve">สัมพันธ์ </w:t>
            </w:r>
            <w:r w:rsidRPr="00CD7B40">
              <w:t xml:space="preserve">2 </w:t>
            </w:r>
            <w:r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4030AADD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‘1234567890123’</w:t>
            </w:r>
          </w:p>
          <w:p w14:paraId="2617C0CB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ขยัน</w:t>
            </w:r>
            <w:r>
              <w:t>’</w:t>
            </w:r>
          </w:p>
          <w:p w14:paraId="784C03C9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หมั่นเพียร</w:t>
            </w:r>
            <w:r>
              <w:t>’</w:t>
            </w:r>
          </w:p>
          <w:p w14:paraId="173A2045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cus_tel</w:t>
            </w:r>
            <w:proofErr w:type="spellEnd"/>
            <w:r>
              <w:t xml:space="preserve"> = ‘0812345678’</w:t>
            </w:r>
          </w:p>
          <w:p w14:paraId="2BF4C06C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‘</w:t>
            </w:r>
            <w:proofErr w:type="spellStart"/>
            <w:r>
              <w:t>kayan@gmail.com</w:t>
            </w:r>
            <w:proofErr w:type="spellEnd"/>
            <w:r>
              <w:t>’</w:t>
            </w:r>
          </w:p>
          <w:p w14:paraId="6786C267" w14:textId="77777777" w:rsidR="005223D0" w:rsidRDefault="005223D0" w:rsidP="005223D0">
            <w:pPr>
              <w:ind w:firstLine="660"/>
            </w:pPr>
          </w:p>
          <w:p w14:paraId="37DCDB16" w14:textId="77777777" w:rsidR="005223D0" w:rsidRDefault="005223D0" w:rsidP="005223D0">
            <w:pPr>
              <w:ind w:firstLine="660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2</w:t>
            </w:r>
          </w:p>
          <w:p w14:paraId="2ECDA386" w14:textId="77777777" w:rsidR="005223D0" w:rsidRDefault="005223D0" w:rsidP="005223D0">
            <w:pPr>
              <w:ind w:firstLine="660"/>
            </w:pPr>
            <w:r w:rsidRPr="00526BF1"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‘</w:t>
            </w:r>
            <w:proofErr w:type="spellStart"/>
            <w:r>
              <w:t>Vemone</w:t>
            </w:r>
            <w:proofErr w:type="spellEnd"/>
            <w:r>
              <w:t>’</w:t>
            </w:r>
          </w:p>
          <w:p w14:paraId="22071EED" w14:textId="383ECAA2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‘’</w:t>
            </w:r>
          </w:p>
          <w:p w14:paraId="063A3C5F" w14:textId="77777777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‘</w:t>
            </w:r>
            <w:r w:rsidRPr="00CD7B40">
              <w:t xml:space="preserve">13 </w:t>
            </w:r>
            <w:r w:rsidRPr="00CD7B40">
              <w:rPr>
                <w:cs/>
              </w:rPr>
              <w:t>ซอยอารี</w:t>
            </w:r>
            <w:proofErr w:type="spellStart"/>
            <w:r w:rsidRPr="00CD7B40">
              <w:rPr>
                <w:cs/>
              </w:rPr>
              <w:t>ย์</w:t>
            </w:r>
            <w:proofErr w:type="spellEnd"/>
            <w:r w:rsidRPr="00CD7B40">
              <w:rPr>
                <w:cs/>
              </w:rPr>
              <w:t xml:space="preserve">สัมพันธ์ </w:t>
            </w:r>
            <w:r w:rsidRPr="00CD7B40">
              <w:t xml:space="preserve">2 </w:t>
            </w:r>
            <w:r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0D718522" w14:textId="77777777" w:rsidR="005223D0" w:rsidRDefault="005223D0" w:rsidP="005223D0">
            <w:pPr>
              <w:ind w:firstLine="607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‘1234567890123’</w:t>
            </w:r>
          </w:p>
          <w:p w14:paraId="3C37FDD0" w14:textId="77777777" w:rsidR="005223D0" w:rsidRDefault="005223D0" w:rsidP="005223D0">
            <w:pPr>
              <w:ind w:firstLine="616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อยู่ยง</w:t>
            </w:r>
            <w:r>
              <w:t>’</w:t>
            </w:r>
          </w:p>
          <w:p w14:paraId="19C3DA2F" w14:textId="5D81160E" w:rsidR="005223D0" w:rsidRPr="007D3152" w:rsidRDefault="005223D0" w:rsidP="005223D0">
            <w:pPr>
              <w:ind w:firstLine="616"/>
              <w:rPr>
                <w:rFonts w:hint="cs"/>
                <w:cs/>
              </w:rPr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คง</w:t>
            </w:r>
            <w:proofErr w:type="spellStart"/>
            <w:r>
              <w:rPr>
                <w:rFonts w:hint="cs"/>
                <w:cs/>
              </w:rPr>
              <w:t>กะพัน</w:t>
            </w:r>
            <w:proofErr w:type="spellEnd"/>
            <w:r>
              <w:t>’</w:t>
            </w:r>
          </w:p>
        </w:tc>
      </w:tr>
    </w:tbl>
    <w:p w14:paraId="1F74C853" w14:textId="6F9F1336" w:rsidR="005223D0" w:rsidRDefault="005223D0" w:rsidP="005223D0">
      <w:r>
        <w:rPr>
          <w:rFonts w:hint="cs"/>
          <w:cs/>
        </w:rPr>
        <w:lastRenderedPageBreak/>
        <w:t xml:space="preserve">ตารางที่ </w:t>
      </w:r>
      <w:r>
        <w:t xml:space="preserve">2-2-1 Test Script White-box Testing </w:t>
      </w:r>
      <w:r>
        <w:rPr>
          <w:rFonts w:hint="cs"/>
          <w:cs/>
        </w:rPr>
        <w:t xml:space="preserve">รหัสทดสอบ </w:t>
      </w:r>
      <w:r>
        <w:t>CDMS-03-03-01-white_box (2)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00"/>
        <w:gridCol w:w="720"/>
        <w:gridCol w:w="720"/>
        <w:gridCol w:w="810"/>
        <w:gridCol w:w="900"/>
        <w:gridCol w:w="921"/>
      </w:tblGrid>
      <w:tr w:rsidR="005223D0" w14:paraId="47518380" w14:textId="77777777" w:rsidTr="007F6DEE">
        <w:tc>
          <w:tcPr>
            <w:tcW w:w="1795" w:type="dxa"/>
            <w:shd w:val="clear" w:color="auto" w:fill="92D050"/>
          </w:tcPr>
          <w:p w14:paraId="5E35ED6B" w14:textId="77777777" w:rsidR="005223D0" w:rsidRPr="001F60E3" w:rsidRDefault="005223D0" w:rsidP="007F6DEE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250" w:type="dxa"/>
          </w:tcPr>
          <w:p w14:paraId="55E216D5" w14:textId="77777777" w:rsidR="005223D0" w:rsidRPr="00526BF1" w:rsidRDefault="005223D0" w:rsidP="007F6DEE">
            <w:pPr>
              <w:rPr>
                <w:cs/>
              </w:rPr>
            </w:pPr>
            <w:r>
              <w:t>CDMS-03-03-01-white_box</w:t>
            </w:r>
          </w:p>
        </w:tc>
        <w:tc>
          <w:tcPr>
            <w:tcW w:w="900" w:type="dxa"/>
            <w:shd w:val="clear" w:color="auto" w:fill="92D050"/>
          </w:tcPr>
          <w:p w14:paraId="5D92D7F9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65744931" w14:textId="77777777" w:rsidR="005223D0" w:rsidRPr="00526BF1" w:rsidRDefault="005223D0" w:rsidP="007F6DEE">
            <w:pPr>
              <w:rPr>
                <w:cs/>
              </w:rPr>
            </w:pPr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3928BF8F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B4993DC" w14:textId="77777777" w:rsidR="005223D0" w:rsidRPr="00526BF1" w:rsidRDefault="005223D0" w:rsidP="007F6DEE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00BA40A2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921" w:type="dxa"/>
          </w:tcPr>
          <w:p w14:paraId="044E34F0" w14:textId="77777777" w:rsidR="005223D0" w:rsidRPr="00526BF1" w:rsidRDefault="005223D0" w:rsidP="007F6DEE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</w:tr>
      <w:tr w:rsidR="005223D0" w14:paraId="2533D011" w14:textId="77777777" w:rsidTr="007F6DEE">
        <w:tc>
          <w:tcPr>
            <w:tcW w:w="1795" w:type="dxa"/>
            <w:shd w:val="clear" w:color="auto" w:fill="92D050"/>
          </w:tcPr>
          <w:p w14:paraId="1D2EA033" w14:textId="77777777" w:rsidR="005223D0" w:rsidRPr="001F60E3" w:rsidRDefault="005223D0" w:rsidP="007F6DEE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5D7626B5" w14:textId="77777777" w:rsidR="005223D0" w:rsidRDefault="005223D0" w:rsidP="007F6DEE">
            <w:pPr>
              <w:ind w:firstLine="700"/>
            </w:pPr>
            <w:r>
              <w:t>$</w:t>
            </w:r>
            <w:proofErr w:type="spellStart"/>
            <w:r>
              <w:t>cus_tel</w:t>
            </w:r>
            <w:proofErr w:type="spellEnd"/>
            <w:r>
              <w:t xml:space="preserve"> = ‘0811332677’</w:t>
            </w:r>
          </w:p>
          <w:p w14:paraId="18B7DE13" w14:textId="77777777" w:rsidR="005223D0" w:rsidRDefault="005223D0" w:rsidP="007F6DEE">
            <w:pPr>
              <w:ind w:firstLine="70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‘</w:t>
            </w:r>
            <w:proofErr w:type="spellStart"/>
            <w:r>
              <w:t>uyong@gmail.com</w:t>
            </w:r>
            <w:proofErr w:type="spellEnd"/>
            <w:r>
              <w:t>’</w:t>
            </w:r>
          </w:p>
          <w:p w14:paraId="60CF3D17" w14:textId="77777777" w:rsidR="005223D0" w:rsidRDefault="005223D0" w:rsidP="007F6DEE">
            <w:pPr>
              <w:ind w:firstLine="700"/>
            </w:pPr>
          </w:p>
          <w:p w14:paraId="0967926C" w14:textId="6AFDD8CB" w:rsidR="005223D0" w:rsidRDefault="005223D0" w:rsidP="007F6DEE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3</w:t>
            </w:r>
            <w:r>
              <w:t xml:space="preserve"> </w:t>
            </w:r>
            <w:r>
              <w:rPr>
                <w:rFonts w:hint="cs"/>
                <w:cs/>
              </w:rPr>
              <w:t>เพิ่มลูกค้า กรณีกรอกชื่อบริษัท</w:t>
            </w:r>
            <w:r w:rsidR="004C0183">
              <w:rPr>
                <w:rFonts w:hint="cs"/>
                <w:cs/>
              </w:rPr>
              <w:t>ไม่</w:t>
            </w:r>
            <w:r>
              <w:rPr>
                <w:rFonts w:hint="cs"/>
                <w:cs/>
              </w:rPr>
              <w:t>ซ้ำ โดยมีข้อมูลทดสอบ ดังนี้</w:t>
            </w:r>
          </w:p>
          <w:p w14:paraId="6568DE66" w14:textId="77777777" w:rsidR="005223D0" w:rsidRDefault="005223D0" w:rsidP="007F6DEE">
            <w:pPr>
              <w:ind w:firstLine="607"/>
              <w:rPr>
                <w:rFonts w:hint="cs"/>
              </w:rPr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1</w:t>
            </w:r>
          </w:p>
          <w:p w14:paraId="0328CC7F" w14:textId="77777777" w:rsidR="005223D0" w:rsidRDefault="005223D0" w:rsidP="007F6DEE">
            <w:pPr>
              <w:ind w:firstLine="660"/>
            </w:pPr>
            <w:r w:rsidRPr="00526BF1"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‘</w:t>
            </w:r>
            <w:proofErr w:type="spellStart"/>
            <w:r>
              <w:t>Vemone</w:t>
            </w:r>
            <w:proofErr w:type="spellEnd"/>
            <w:r>
              <w:t>’</w:t>
            </w:r>
          </w:p>
          <w:p w14:paraId="4F39C4A8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‘’</w:t>
            </w:r>
          </w:p>
          <w:p w14:paraId="763A346D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‘</w:t>
            </w:r>
            <w:r w:rsidRPr="00CD7B40">
              <w:t xml:space="preserve">13 </w:t>
            </w:r>
            <w:r w:rsidRPr="00CD7B40">
              <w:rPr>
                <w:cs/>
              </w:rPr>
              <w:t>ซอยอารี</w:t>
            </w:r>
            <w:proofErr w:type="spellStart"/>
            <w:r w:rsidRPr="00CD7B40">
              <w:rPr>
                <w:cs/>
              </w:rPr>
              <w:t>ย์</w:t>
            </w:r>
            <w:proofErr w:type="spellEnd"/>
            <w:r w:rsidRPr="00CD7B40">
              <w:rPr>
                <w:cs/>
              </w:rPr>
              <w:t xml:space="preserve">สัมพันธ์ </w:t>
            </w:r>
            <w:r w:rsidRPr="00CD7B40">
              <w:t xml:space="preserve">2 </w:t>
            </w:r>
            <w:r w:rsidRPr="00CD7B40">
              <w:rPr>
                <w:cs/>
              </w:rPr>
              <w:t>ถนนพหลโยธิน แขวงพญาไท เขตพญาไท กรุงเทพมหานคร</w:t>
            </w:r>
            <w:r>
              <w:t>’</w:t>
            </w:r>
          </w:p>
          <w:p w14:paraId="31FA30CF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‘1234567890123’</w:t>
            </w:r>
          </w:p>
          <w:p w14:paraId="662F4EBD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ขยัน</w:t>
            </w:r>
            <w:r>
              <w:t>’</w:t>
            </w:r>
          </w:p>
          <w:p w14:paraId="3FEC84D3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หมั่นเพียร</w:t>
            </w:r>
            <w:r>
              <w:t>’</w:t>
            </w:r>
          </w:p>
          <w:p w14:paraId="6FB05629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cus_tel</w:t>
            </w:r>
            <w:proofErr w:type="spellEnd"/>
            <w:r>
              <w:t xml:space="preserve"> = ‘0812345678’</w:t>
            </w:r>
          </w:p>
          <w:p w14:paraId="5AE655FC" w14:textId="77777777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‘</w:t>
            </w:r>
            <w:proofErr w:type="spellStart"/>
            <w:r>
              <w:t>kayan@gmail.com</w:t>
            </w:r>
            <w:proofErr w:type="spellEnd"/>
            <w:r>
              <w:t>’</w:t>
            </w:r>
          </w:p>
          <w:p w14:paraId="517D7E63" w14:textId="77777777" w:rsidR="005223D0" w:rsidRDefault="005223D0" w:rsidP="007F6DEE">
            <w:pPr>
              <w:ind w:firstLine="660"/>
            </w:pPr>
          </w:p>
          <w:p w14:paraId="56666DA3" w14:textId="77777777" w:rsidR="005223D0" w:rsidRDefault="005223D0" w:rsidP="007F6DEE">
            <w:pPr>
              <w:ind w:firstLine="660"/>
            </w:pPr>
            <w:r>
              <w:rPr>
                <w:rFonts w:hint="cs"/>
                <w:cs/>
              </w:rPr>
              <w:t xml:space="preserve">เพิ่มลูกค้าคนที่ </w:t>
            </w:r>
            <w:r>
              <w:t>2</w:t>
            </w:r>
          </w:p>
          <w:p w14:paraId="3288DF9B" w14:textId="3582838F" w:rsidR="005223D0" w:rsidRDefault="005223D0" w:rsidP="007F6DEE">
            <w:pPr>
              <w:ind w:firstLine="660"/>
            </w:pPr>
            <w:r w:rsidRPr="00526BF1"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‘</w:t>
            </w:r>
            <w:proofErr w:type="spellStart"/>
            <w:r w:rsidR="00235489">
              <w:t>Srider</w:t>
            </w:r>
            <w:proofErr w:type="spellEnd"/>
            <w:r>
              <w:t>’</w:t>
            </w:r>
          </w:p>
          <w:p w14:paraId="47F70B89" w14:textId="1A966303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‘’</w:t>
            </w:r>
          </w:p>
          <w:p w14:paraId="6B825285" w14:textId="213C27AF" w:rsidR="005223D0" w:rsidRDefault="005223D0" w:rsidP="007F6DEE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‘</w:t>
            </w:r>
            <w:r w:rsidR="00766FEC">
              <w:t xml:space="preserve">111/1 </w:t>
            </w:r>
            <w:r w:rsidR="00766FEC">
              <w:rPr>
                <w:rFonts w:hint="cs"/>
                <w:cs/>
              </w:rPr>
              <w:t>ต.แสนสุข อ.เมืองชลบุรี จ.ชลบุรี</w:t>
            </w:r>
            <w:r>
              <w:t>’</w:t>
            </w:r>
          </w:p>
          <w:p w14:paraId="330B0F2D" w14:textId="7356CF3B" w:rsidR="005223D0" w:rsidRDefault="005223D0" w:rsidP="007F6DEE">
            <w:pPr>
              <w:ind w:firstLine="607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‘</w:t>
            </w:r>
            <w:r w:rsidR="00766FEC">
              <w:t>7</w:t>
            </w:r>
            <w:r>
              <w:t>2</w:t>
            </w:r>
            <w:r w:rsidR="00766FEC">
              <w:t>5</w:t>
            </w:r>
            <w:r>
              <w:t>45678</w:t>
            </w:r>
            <w:r w:rsidR="00766FEC">
              <w:t>3</w:t>
            </w:r>
            <w:r>
              <w:t>0</w:t>
            </w:r>
            <w:r w:rsidR="00766FEC">
              <w:t>25</w:t>
            </w:r>
            <w:r>
              <w:t>3’</w:t>
            </w:r>
          </w:p>
          <w:p w14:paraId="4A5200FF" w14:textId="6FF42C45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‘</w:t>
            </w:r>
            <w:r w:rsidR="00766FEC">
              <w:rPr>
                <w:rFonts w:hint="cs"/>
                <w:cs/>
              </w:rPr>
              <w:t>อับดุล</w:t>
            </w:r>
            <w:r>
              <w:t>’</w:t>
            </w:r>
          </w:p>
          <w:p w14:paraId="46FD13B3" w14:textId="7CC854AA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‘</w:t>
            </w:r>
            <w:r w:rsidR="00766FEC">
              <w:rPr>
                <w:rFonts w:hint="cs"/>
                <w:cs/>
              </w:rPr>
              <w:t>เอ้ย</w:t>
            </w:r>
            <w:r>
              <w:t>’</w:t>
            </w:r>
          </w:p>
          <w:p w14:paraId="75E9846E" w14:textId="53312233" w:rsidR="005223D0" w:rsidRDefault="005223D0" w:rsidP="005223D0">
            <w:pPr>
              <w:ind w:firstLine="660"/>
            </w:pPr>
            <w:r>
              <w:t>$</w:t>
            </w:r>
            <w:proofErr w:type="spellStart"/>
            <w:r>
              <w:t>cus_tel</w:t>
            </w:r>
            <w:proofErr w:type="spellEnd"/>
            <w:r>
              <w:t xml:space="preserve"> = ‘081</w:t>
            </w:r>
            <w:r w:rsidR="008F0FEE">
              <w:t>823</w:t>
            </w:r>
            <w:r>
              <w:t>5</w:t>
            </w:r>
            <w:r w:rsidR="008F0FEE">
              <w:t>3</w:t>
            </w:r>
            <w:r>
              <w:t>7</w:t>
            </w:r>
            <w:r w:rsidR="008F0FEE">
              <w:t>3</w:t>
            </w:r>
            <w:r>
              <w:t>’</w:t>
            </w:r>
          </w:p>
          <w:p w14:paraId="01A4AAA9" w14:textId="33047CDC" w:rsidR="005223D0" w:rsidRPr="007D3152" w:rsidRDefault="005223D0" w:rsidP="005223D0">
            <w:pPr>
              <w:ind w:firstLine="660"/>
              <w:rPr>
                <w:rFonts w:hint="cs"/>
                <w:cs/>
              </w:rPr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‘</w:t>
            </w:r>
            <w:proofErr w:type="spellStart"/>
            <w:r w:rsidR="005D751F">
              <w:t>updun</w:t>
            </w:r>
            <w:r>
              <w:t>@gmail.com</w:t>
            </w:r>
            <w:proofErr w:type="spellEnd"/>
            <w:r>
              <w:t>’</w:t>
            </w:r>
          </w:p>
        </w:tc>
      </w:tr>
    </w:tbl>
    <w:p w14:paraId="63B95E72" w14:textId="1421128C" w:rsidR="00C04A8D" w:rsidRPr="005223D0" w:rsidRDefault="005223D0" w:rsidP="005223D0">
      <w:pPr>
        <w:rPr>
          <w:color w:val="auto"/>
          <w:cs/>
        </w:rPr>
      </w:pPr>
      <w:r>
        <w:rPr>
          <w:cs/>
        </w:rPr>
        <w:br w:type="page"/>
      </w:r>
      <w:r w:rsidR="00C04A8D">
        <w:rPr>
          <w:rFonts w:hint="cs"/>
          <w:cs/>
        </w:rPr>
        <w:lastRenderedPageBreak/>
        <w:t xml:space="preserve">ตารางที่ </w:t>
      </w:r>
      <w:r w:rsidR="00C04A8D">
        <w:t>2-</w:t>
      </w:r>
      <w:r w:rsidR="00940E93">
        <w:t>2</w:t>
      </w:r>
      <w:r w:rsidR="00C04A8D">
        <w:t xml:space="preserve">-1 Test Script White-box Testing </w:t>
      </w:r>
      <w:r w:rsidR="00C04A8D">
        <w:rPr>
          <w:rFonts w:hint="cs"/>
          <w:cs/>
        </w:rPr>
        <w:t xml:space="preserve">รหัสทดสอบ </w:t>
      </w:r>
      <w:r w:rsidR="00CD7B40">
        <w:t>CDMS-03-03-01</w:t>
      </w:r>
      <w:r w:rsidR="00C04A8D">
        <w:t>-white_box (</w:t>
      </w:r>
      <w:r w:rsidR="00C21827">
        <w:t>3</w:t>
      </w:r>
      <w:r w:rsidR="00C04A8D"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21827" w14:paraId="3F351D04" w14:textId="77777777" w:rsidTr="00C04A8D">
        <w:tc>
          <w:tcPr>
            <w:tcW w:w="1795" w:type="dxa"/>
            <w:shd w:val="clear" w:color="auto" w:fill="92D050"/>
          </w:tcPr>
          <w:p w14:paraId="59691E8B" w14:textId="365B8365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0C5A040" w14:textId="710E779C" w:rsidR="00C21827" w:rsidRPr="00526BF1" w:rsidRDefault="00CD7B40" w:rsidP="00C21827">
            <w:r>
              <w:t>CDMS-03-03-01</w:t>
            </w:r>
            <w:r w:rsidR="00C21827">
              <w:t>-white_box</w:t>
            </w:r>
          </w:p>
        </w:tc>
        <w:tc>
          <w:tcPr>
            <w:tcW w:w="900" w:type="dxa"/>
            <w:shd w:val="clear" w:color="auto" w:fill="92D050"/>
          </w:tcPr>
          <w:p w14:paraId="28A1845A" w14:textId="59BB9E8B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575F4703" w14:textId="1C8E2470" w:rsidR="00C21827" w:rsidRDefault="00CD7B40" w:rsidP="00C21827">
            <w:r>
              <w:rPr>
                <w:rFonts w:hint="cs"/>
                <w:cs/>
              </w:rPr>
              <w:t>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 w:rsidR="00C21827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7D342184" w14:textId="752FB90E" w:rsidR="00C21827" w:rsidRPr="001F60E3" w:rsidRDefault="00C21827" w:rsidP="00C21827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53F6C694" w14:textId="3E63D744" w:rsidR="00C21827" w:rsidRDefault="006D35B3" w:rsidP="00C21827"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3D2CFEE5" w14:textId="4DC1EB21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023B7CF3" w14:textId="7899BCFC" w:rsidR="00C21827" w:rsidRDefault="006D35B3" w:rsidP="00C21827"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</w:tr>
      <w:tr w:rsidR="005223D0" w14:paraId="311DAA75" w14:textId="77777777" w:rsidTr="00603CD4">
        <w:tc>
          <w:tcPr>
            <w:tcW w:w="1795" w:type="dxa"/>
            <w:shd w:val="clear" w:color="auto" w:fill="92D050"/>
          </w:tcPr>
          <w:p w14:paraId="2BCB0ACE" w14:textId="69C13746" w:rsidR="005223D0" w:rsidRPr="001F60E3" w:rsidRDefault="005223D0" w:rsidP="005223D0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34725651" w14:textId="003618F1" w:rsidR="005223D0" w:rsidRDefault="005223D0" w:rsidP="005223D0">
            <w:pPr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t xml:space="preserve"> </w:t>
            </w:r>
            <w:r w:rsidR="00235489">
              <w:rPr>
                <w:rFonts w:hint="cs"/>
                <w:cs/>
              </w:rPr>
              <w:t>และ</w:t>
            </w:r>
            <w:r>
              <w:rPr>
                <w:rFonts w:hint="cs"/>
                <w:cs/>
              </w:rPr>
              <w:t xml:space="preserve"> </w:t>
            </w:r>
            <w:r w:rsidR="00235489">
              <w:t>2</w:t>
            </w:r>
            <w:r>
              <w:t xml:space="preserve"> </w:t>
            </w:r>
            <w:r w:rsidR="00235489">
              <w:rPr>
                <w:rFonts w:hint="cs"/>
                <w:cs/>
              </w:rPr>
              <w:t>เ</w:t>
            </w:r>
            <w:r>
              <w:rPr>
                <w:rFonts w:hint="cs"/>
                <w:cs/>
              </w:rPr>
              <w:t>ป็นจริง</w:t>
            </w:r>
            <w:r w:rsidR="00235489">
              <w:rPr>
                <w:rFonts w:hint="cs"/>
                <w:cs/>
              </w:rPr>
              <w:t xml:space="preserve"> แต่ </w:t>
            </w:r>
            <w:r w:rsidR="00235489">
              <w:t xml:space="preserve">3 </w:t>
            </w:r>
            <w:r w:rsidR="00235489">
              <w:rPr>
                <w:rFonts w:hint="cs"/>
                <w:cs/>
              </w:rPr>
              <w:t>เป็นเท็จ</w:t>
            </w:r>
          </w:p>
          <w:p w14:paraId="7958845E" w14:textId="0FAACAA3" w:rsidR="005223D0" w:rsidRDefault="005223D0" w:rsidP="005223D0">
            <w:pPr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="00235489">
              <w:rPr>
                <w:rFonts w:hint="cs"/>
                <w:cs/>
              </w:rPr>
              <w:t xml:space="preserve">ถึง </w:t>
            </w:r>
            <w:r w:rsidR="00235489">
              <w:t>3</w:t>
            </w:r>
            <w:r>
              <w:t xml:space="preserve"> </w:t>
            </w:r>
            <w:r>
              <w:rPr>
                <w:rFonts w:hint="cs"/>
                <w:cs/>
              </w:rPr>
              <w:t>เป็น</w:t>
            </w:r>
            <w:r w:rsidR="00235489">
              <w:rPr>
                <w:rFonts w:hint="cs"/>
                <w:cs/>
              </w:rPr>
              <w:t>จริง</w:t>
            </w:r>
          </w:p>
          <w:p w14:paraId="276A391C" w14:textId="3FB82D1D" w:rsidR="00235489" w:rsidRDefault="00235489" w:rsidP="005223D0">
            <w:r w:rsidRPr="00526BF1">
              <w:rPr>
                <w:rFonts w:hint="cs"/>
                <w:cs/>
              </w:rPr>
              <w:t xml:space="preserve">กรณีที่ </w:t>
            </w:r>
            <w:r>
              <w:t>3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>
              <w:rPr>
                <w:rFonts w:hint="cs"/>
                <w:cs/>
              </w:rPr>
              <w:t>และ</w:t>
            </w:r>
            <w:r>
              <w:rPr>
                <w:rFonts w:hint="cs"/>
                <w:cs/>
              </w:rPr>
              <w:t xml:space="preserve"> </w:t>
            </w:r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>เป็นเท็จ</w:t>
            </w:r>
          </w:p>
        </w:tc>
      </w:tr>
      <w:tr w:rsidR="005223D0" w14:paraId="44E93886" w14:textId="77777777" w:rsidTr="00603CD4">
        <w:tc>
          <w:tcPr>
            <w:tcW w:w="1795" w:type="dxa"/>
            <w:shd w:val="clear" w:color="auto" w:fill="92D050"/>
          </w:tcPr>
          <w:p w14:paraId="73A6F8C5" w14:textId="77777777" w:rsidR="005223D0" w:rsidRPr="001F60E3" w:rsidRDefault="005223D0" w:rsidP="005223D0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763ED9B" w14:textId="77777777" w:rsidR="005223D0" w:rsidRDefault="005223D0" w:rsidP="00EF54DC">
            <w:pPr>
              <w:jc w:val="center"/>
            </w:pPr>
            <w:r w:rsidRPr="005D6A5C">
              <w:drawing>
                <wp:inline distT="0" distB="0" distL="0" distR="0" wp14:anchorId="2355296B" wp14:editId="625AE5D0">
                  <wp:extent cx="3740728" cy="2657760"/>
                  <wp:effectExtent l="0" t="0" r="0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286" cy="266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1CBC1" w14:textId="6C186ACF" w:rsidR="005223D0" w:rsidRDefault="005223D0" w:rsidP="005223D0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customer_insert</w:t>
            </w:r>
            <w:proofErr w:type="spellEnd"/>
            <w:r>
              <w:t xml:space="preserve"> </w:t>
            </w:r>
          </w:p>
          <w:p w14:paraId="5CE27ECF" w14:textId="77777777" w:rsidR="005223D0" w:rsidRDefault="005223D0" w:rsidP="005223D0">
            <w:pPr>
              <w:jc w:val="center"/>
            </w:pPr>
            <w:r w:rsidRPr="00A52D30">
              <w:drawing>
                <wp:inline distT="0" distB="0" distL="0" distR="0" wp14:anchorId="71BEE983" wp14:editId="063F7254">
                  <wp:extent cx="3725613" cy="315919"/>
                  <wp:effectExtent l="0" t="0" r="0" b="8255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377" cy="32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D077A" w14:textId="1C044D5B" w:rsidR="005223D0" w:rsidRDefault="005223D0" w:rsidP="005223D0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is_cus_branch_exist</w:t>
            </w:r>
            <w:proofErr w:type="spellEnd"/>
            <w:r>
              <w:t xml:space="preserve"> </w:t>
            </w:r>
          </w:p>
          <w:p w14:paraId="67A297FF" w14:textId="6999C7EF" w:rsidR="005223D0" w:rsidRDefault="005223D0" w:rsidP="005223D0">
            <w:pPr>
              <w:jc w:val="center"/>
            </w:pPr>
            <w:r w:rsidRPr="00A52D30">
              <w:drawing>
                <wp:inline distT="0" distB="0" distL="0" distR="0" wp14:anchorId="4B97FA63" wp14:editId="52CC18F9">
                  <wp:extent cx="3748285" cy="970648"/>
                  <wp:effectExtent l="0" t="0" r="5080" b="127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477" cy="97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3EC9F" w14:textId="711AA778" w:rsidR="005223D0" w:rsidRDefault="005223D0" w:rsidP="005223D0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ภาพที่ </w:t>
            </w:r>
            <w:r>
              <w:t>3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</w:tc>
      </w:tr>
      <w:tr w:rsidR="005223D0" w14:paraId="5BB0F3A9" w14:textId="77777777" w:rsidTr="00603CD4">
        <w:tc>
          <w:tcPr>
            <w:tcW w:w="1795" w:type="dxa"/>
            <w:shd w:val="clear" w:color="auto" w:fill="92D050"/>
          </w:tcPr>
          <w:p w14:paraId="62101AFF" w14:textId="11BB6AAD" w:rsidR="005223D0" w:rsidRPr="001F60E3" w:rsidRDefault="005223D0" w:rsidP="005223D0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4BFDA9FC" w14:textId="1E384B10" w:rsidR="005223D0" w:rsidRDefault="005223D0" w:rsidP="005223D0">
            <w:pPr>
              <w:rPr>
                <w:b/>
                <w:b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 w:rsidR="00171A4F">
              <w:t>C</w:t>
            </w:r>
            <w:r w:rsidR="00171A4F" w:rsidRPr="00526BF1">
              <w:t xml:space="preserve">ondition </w:t>
            </w:r>
            <w:r w:rsidR="00171A4F" w:rsidRPr="00526BF1">
              <w:rPr>
                <w:rFonts w:hint="cs"/>
                <w:cs/>
              </w:rPr>
              <w:t xml:space="preserve">ที่ </w:t>
            </w:r>
            <w:r w:rsidR="00171A4F" w:rsidRPr="00526BF1">
              <w:t>1</w:t>
            </w:r>
            <w:r w:rsidR="00171A4F">
              <w:t xml:space="preserve"> </w:t>
            </w:r>
            <w:r w:rsidR="00171A4F">
              <w:rPr>
                <w:rFonts w:hint="cs"/>
                <w:cs/>
              </w:rPr>
              <w:t xml:space="preserve">และ </w:t>
            </w:r>
            <w:r w:rsidR="00171A4F">
              <w:t xml:space="preserve">2 </w:t>
            </w:r>
            <w:r w:rsidR="00171A4F">
              <w:rPr>
                <w:rFonts w:hint="cs"/>
                <w:cs/>
              </w:rPr>
              <w:t xml:space="preserve">เป็นจริง แต่ </w:t>
            </w:r>
            <w:r w:rsidR="00171A4F">
              <w:t xml:space="preserve">3 </w:t>
            </w:r>
            <w:r w:rsidR="00171A4F">
              <w:rPr>
                <w:rFonts w:hint="cs"/>
                <w:cs/>
              </w:rPr>
              <w:t>เป็นเท็จ</w:t>
            </w:r>
            <w:r w:rsidR="003D5C06">
              <w:rPr>
                <w:rFonts w:hint="cs"/>
                <w:b/>
                <w:bCs/>
                <w:cs/>
              </w:rP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  <w:p w14:paraId="2898ED6E" w14:textId="3BD36108" w:rsidR="005223D0" w:rsidRPr="00171A4F" w:rsidRDefault="005223D0" w:rsidP="005223D0"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 w:rsidR="00171A4F">
              <w:t>C</w:t>
            </w:r>
            <w:r w:rsidR="00171A4F" w:rsidRPr="00526BF1">
              <w:t xml:space="preserve">ondition </w:t>
            </w:r>
            <w:r w:rsidR="00171A4F" w:rsidRPr="00526BF1">
              <w:rPr>
                <w:rFonts w:hint="cs"/>
                <w:cs/>
              </w:rPr>
              <w:t xml:space="preserve">ที่ </w:t>
            </w:r>
            <w:r w:rsidR="00171A4F" w:rsidRPr="00526BF1">
              <w:t xml:space="preserve">1 </w:t>
            </w:r>
            <w:r w:rsidR="00171A4F">
              <w:rPr>
                <w:rFonts w:hint="cs"/>
                <w:cs/>
              </w:rPr>
              <w:t xml:space="preserve">ถึง </w:t>
            </w:r>
            <w:r w:rsidR="00171A4F">
              <w:t xml:space="preserve">3 </w:t>
            </w:r>
            <w:r w:rsidR="00171A4F">
              <w:rPr>
                <w:rFonts w:hint="cs"/>
                <w:cs/>
              </w:rPr>
              <w:t>เป็นจริง</w:t>
            </w:r>
            <w:r w:rsidR="00171A4F">
              <w:rPr>
                <w:rFonts w:hint="cs"/>
                <w:cs/>
              </w:rP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  <w:p w14:paraId="1EE89536" w14:textId="12ED9F9C" w:rsidR="005223D0" w:rsidRPr="00D631C7" w:rsidRDefault="005223D0" w:rsidP="005223D0">
            <w:pPr>
              <w:rPr>
                <w:rFonts w:hint="cs"/>
                <w:b/>
                <w:b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3</w:t>
            </w:r>
            <w:r w:rsidRPr="00526BF1">
              <w:t xml:space="preserve"> </w:t>
            </w:r>
            <w:r w:rsidR="00171A4F">
              <w:t>C</w:t>
            </w:r>
            <w:r w:rsidR="00171A4F" w:rsidRPr="00526BF1">
              <w:t xml:space="preserve">ondition </w:t>
            </w:r>
            <w:r w:rsidR="00171A4F" w:rsidRPr="00526BF1">
              <w:rPr>
                <w:rFonts w:hint="cs"/>
                <w:cs/>
              </w:rPr>
              <w:t xml:space="preserve">ที่ </w:t>
            </w:r>
            <w:r w:rsidR="00171A4F" w:rsidRPr="00526BF1">
              <w:t xml:space="preserve">1 </w:t>
            </w:r>
            <w:r w:rsidR="00171A4F">
              <w:rPr>
                <w:rFonts w:hint="cs"/>
                <w:cs/>
              </w:rPr>
              <w:t xml:space="preserve">และ </w:t>
            </w:r>
            <w:r w:rsidR="00171A4F">
              <w:t xml:space="preserve">2 </w:t>
            </w:r>
            <w:r w:rsidR="00171A4F">
              <w:rPr>
                <w:rFonts w:hint="cs"/>
                <w:cs/>
              </w:rPr>
              <w:t>เป็นเท็จ</w:t>
            </w:r>
            <w:r>
              <w:rPr>
                <w:rFonts w:hint="cs"/>
                <w:cs/>
              </w:rP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5223D0" w14:paraId="56CDDFAF" w14:textId="77777777" w:rsidTr="00603CD4">
        <w:tc>
          <w:tcPr>
            <w:tcW w:w="1795" w:type="dxa"/>
            <w:shd w:val="clear" w:color="auto" w:fill="92D050"/>
          </w:tcPr>
          <w:p w14:paraId="17175F0B" w14:textId="43AB1D95" w:rsidR="005223D0" w:rsidRPr="001F60E3" w:rsidRDefault="005223D0" w:rsidP="005223D0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76A5EEFA" w14:textId="169AB553" w:rsidR="005223D0" w:rsidRPr="00526BF1" w:rsidRDefault="005223D0" w:rsidP="005223D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1A97336E" w14:textId="76EC82FA" w:rsidR="00EF54DC" w:rsidRPr="00EF54DC" w:rsidRDefault="00EF54DC" w:rsidP="00B0141C">
      <w:pPr>
        <w:tabs>
          <w:tab w:val="left" w:pos="3618"/>
        </w:tabs>
        <w:rPr>
          <w:rFonts w:hint="cs"/>
        </w:rPr>
      </w:pPr>
    </w:p>
    <w:sectPr w:rsidR="00EF54DC" w:rsidRPr="00EF54DC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253C5"/>
    <w:rsid w:val="00045DDA"/>
    <w:rsid w:val="000553ED"/>
    <w:rsid w:val="000B610B"/>
    <w:rsid w:val="000E21FC"/>
    <w:rsid w:val="00171A4F"/>
    <w:rsid w:val="001E6823"/>
    <w:rsid w:val="00235489"/>
    <w:rsid w:val="00246D9F"/>
    <w:rsid w:val="00305442"/>
    <w:rsid w:val="0032298D"/>
    <w:rsid w:val="003D5C06"/>
    <w:rsid w:val="003F074F"/>
    <w:rsid w:val="004C0183"/>
    <w:rsid w:val="004D3FB8"/>
    <w:rsid w:val="004E6C30"/>
    <w:rsid w:val="004F7101"/>
    <w:rsid w:val="005223D0"/>
    <w:rsid w:val="00526BF1"/>
    <w:rsid w:val="005347AC"/>
    <w:rsid w:val="005747A3"/>
    <w:rsid w:val="00580E00"/>
    <w:rsid w:val="005A5927"/>
    <w:rsid w:val="005D6A5C"/>
    <w:rsid w:val="005D751F"/>
    <w:rsid w:val="005F6ACE"/>
    <w:rsid w:val="00603CD4"/>
    <w:rsid w:val="0067794A"/>
    <w:rsid w:val="006D35B3"/>
    <w:rsid w:val="00766FEC"/>
    <w:rsid w:val="007D3152"/>
    <w:rsid w:val="007F0EBD"/>
    <w:rsid w:val="00810C44"/>
    <w:rsid w:val="00820ADF"/>
    <w:rsid w:val="00853B38"/>
    <w:rsid w:val="008A4C3A"/>
    <w:rsid w:val="008F0FEE"/>
    <w:rsid w:val="0091744C"/>
    <w:rsid w:val="00940E93"/>
    <w:rsid w:val="00991802"/>
    <w:rsid w:val="009A492B"/>
    <w:rsid w:val="00A02E90"/>
    <w:rsid w:val="00A21EC8"/>
    <w:rsid w:val="00A25EEF"/>
    <w:rsid w:val="00A52D30"/>
    <w:rsid w:val="00A75DFC"/>
    <w:rsid w:val="00B0141C"/>
    <w:rsid w:val="00B21187"/>
    <w:rsid w:val="00C04A8D"/>
    <w:rsid w:val="00C21827"/>
    <w:rsid w:val="00C3566F"/>
    <w:rsid w:val="00C5032B"/>
    <w:rsid w:val="00C81EED"/>
    <w:rsid w:val="00CB2C07"/>
    <w:rsid w:val="00CD7B40"/>
    <w:rsid w:val="00D02C5D"/>
    <w:rsid w:val="00D631C7"/>
    <w:rsid w:val="00EA1911"/>
    <w:rsid w:val="00EF54DC"/>
    <w:rsid w:val="00F61C5F"/>
    <w:rsid w:val="00FC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2365-4210-46B3-8D44-46484DC0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76</cp:revision>
  <dcterms:created xsi:type="dcterms:W3CDTF">2021-08-23T09:35:00Z</dcterms:created>
  <dcterms:modified xsi:type="dcterms:W3CDTF">2021-08-27T13:25:00Z</dcterms:modified>
</cp:coreProperties>
</file>