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13E77C66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>2-</w:t>
      </w:r>
      <w:r w:rsidR="00A75DFC">
        <w:t>2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</w:t>
      </w:r>
      <w:r w:rsidR="00A75DFC">
        <w:t>2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5AF9C256" w:rsidR="00526BF1" w:rsidRPr="00526BF1" w:rsidRDefault="00526BF1" w:rsidP="00291B03">
            <w:r>
              <w:t>CDMS-02-0</w:t>
            </w:r>
            <w:r w:rsidR="00A75DFC">
              <w:t>2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77777777"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6662B51" w:rsidR="00526BF1" w:rsidRDefault="00526BF1" w:rsidP="00291B03">
            <w:r>
              <w:t>2</w:t>
            </w:r>
            <w:r w:rsidR="00A75DFC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815D935" w:rsidR="00526BF1" w:rsidRDefault="00A02E90" w:rsidP="00291B03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00B5BB0A" w:rsidR="00526BF1" w:rsidRDefault="00A75DFC" w:rsidP="00291B03">
            <w:r>
              <w:rPr>
                <w:rFonts w:hint="cs"/>
                <w:cs/>
              </w:rPr>
              <w:t>แก้ไขข้อมูล</w:t>
            </w:r>
            <w:r w:rsidR="00526BF1">
              <w:rPr>
                <w:rFonts w:hint="cs"/>
                <w:cs/>
              </w:rPr>
              <w:t xml:space="preserve">ตู้คอนเทนเนอร์ โดยเทคนิค </w:t>
            </w:r>
            <w:r w:rsidR="00526BF1">
              <w:t>Condition Coverage</w:t>
            </w:r>
          </w:p>
          <w:p w14:paraId="66217041" w14:textId="44188FDC" w:rsidR="00526BF1" w:rsidRPr="00526BF1" w:rsidRDefault="00526BF1" w:rsidP="00291B03">
            <w:r w:rsidRPr="00526BF1">
              <w:t xml:space="preserve"> (</w:t>
            </w:r>
            <w:r w:rsidR="00A75DFC">
              <w:t>update</w:t>
            </w:r>
            <w:r>
              <w:t>_container_condition_coverage_01)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551D02C3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Container_</w:t>
            </w:r>
            <w:r w:rsidR="00A75DFC">
              <w:t>edit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C81EED">
              <w:t>container_</w:t>
            </w:r>
            <w:r w:rsidR="00A75DFC">
              <w:t>edit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>
              <w:t>container_</w:t>
            </w:r>
            <w:r w:rsidR="00A75DFC">
              <w:t>update</w:t>
            </w:r>
            <w:proofErr w:type="spellEnd"/>
          </w:p>
          <w:p w14:paraId="54FFE734" w14:textId="1AB51AD4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Da_cdms_container.php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46F42901" w14:textId="456E78FE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A75DFC">
              <w:t>Da</w:t>
            </w:r>
            <w:r>
              <w:t>_cdms_agent.php</w:t>
            </w:r>
            <w:proofErr w:type="spellEnd"/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C81EED">
              <w:t>agent_update</w:t>
            </w:r>
            <w:proofErr w:type="spellEnd"/>
          </w:p>
          <w:p w14:paraId="1FD5E1D5" w14:textId="7E6C4BB4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EA1911"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ตู้คอนเทนเนอร์เสร็จแล้ว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4B800969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EA1911">
              <w:rPr>
                <w:rFonts w:hint="cs"/>
                <w:cs/>
              </w:rPr>
              <w:t>แก้ไขข้อมูลตู้คอนเทนเนอร์ กรณี</w:t>
            </w:r>
            <w:r w:rsidR="005347AC">
              <w:rPr>
                <w:rFonts w:hint="cs"/>
                <w:cs/>
              </w:rPr>
              <w:t xml:space="preserve">เปลี่ยนหมายเลขตู้คอนเทนเนอร์แล้วซ้ำกับในฐานข้อมูล </w:t>
            </w:r>
            <w:r w:rsidR="00C21827">
              <w:rPr>
                <w:rFonts w:hint="cs"/>
                <w:cs/>
              </w:rPr>
              <w:t>และเป็น</w:t>
            </w:r>
            <w:r w:rsidR="005347AC">
              <w:rPr>
                <w:rFonts w:hint="cs"/>
                <w:cs/>
              </w:rPr>
              <w:t xml:space="preserve">ตู้ของเอเย่นต์รายใหม่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47221D7A"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</w:t>
            </w:r>
            <w:proofErr w:type="spellStart"/>
            <w:r w:rsidR="00C81EED">
              <w:t>ABCD</w:t>
            </w:r>
            <w:proofErr w:type="spellEnd"/>
            <w:r w:rsidR="00C81EED">
              <w:t xml:space="preserve"> 1234</w:t>
            </w:r>
            <w:r w:rsidR="000253C5">
              <w:t>4</w:t>
            </w:r>
            <w:r w:rsidR="00C81EED">
              <w:t xml:space="preserve">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14:paraId="2BB561B8" w14:textId="00B98B53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0253C5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4B89DA93" w14:textId="27D676CA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C21827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C21827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5679BDB7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4039608D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69BE302E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254A6394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6F4C86CA" w14:textId="3602390A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2017AF65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57CA90C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6CF6EB28" w:rsidR="00C21827" w:rsidRDefault="00A02E90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676A6718" w:rsidR="007F0EBD" w:rsidRPr="00526BF1" w:rsidRDefault="007F0EBD" w:rsidP="000253C5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2</w:t>
            </w:r>
            <w:r w:rsidR="000253C5">
              <w:t xml:space="preserve"> </w:t>
            </w:r>
            <w:r w:rsidR="000253C5">
              <w:rPr>
                <w:rFonts w:hint="cs"/>
                <w:cs/>
              </w:rPr>
              <w:t>แก้ไขข้อมูลตู้คอนเทนเนอร์ กรณีเปลี่ยนหมายเลขตู้คอนเทนเนอร์ไม่ซ้ำกับที่มีในฐานข้อมูล และเป็นตู้ของเอเย่นต์รายใหม่</w:t>
            </w:r>
            <w:r w:rsidR="000253C5">
              <w:t xml:space="preserve"> </w:t>
            </w:r>
            <w:r w:rsidR="000253C5">
              <w:rPr>
                <w:rFonts w:hint="cs"/>
                <w:cs/>
              </w:rPr>
              <w:t>โดยมีข้อมูลทดสอบ ดังนี้</w:t>
            </w:r>
          </w:p>
          <w:p w14:paraId="6368E5C4" w14:textId="42C23CFF" w:rsidR="007F0EBD" w:rsidRDefault="007F0EBD" w:rsidP="007F0EBD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</w:t>
            </w:r>
            <w:r w:rsidR="000253C5">
              <w:t>4</w:t>
            </w:r>
            <w:r>
              <w:t xml:space="preserve">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06C189A1" w14:textId="639906FF" w:rsidR="007F0EBD" w:rsidRDefault="007F0EBD" w:rsidP="007F0EB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 xml:space="preserve">) = </w:t>
            </w:r>
            <w:r w:rsidR="003F074F">
              <w:t>0</w:t>
            </w:r>
          </w:p>
          <w:p w14:paraId="49C98BB4" w14:textId="7BB74768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</w:t>
            </w:r>
            <w:r w:rsidR="005347AC">
              <w:t>gn</w:t>
            </w:r>
            <w:r>
              <w:t>_id</w:t>
            </w:r>
            <w:proofErr w:type="spellEnd"/>
            <w:r>
              <w:t xml:space="preserve"> = “”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42576347" w14:textId="7C6D336D" w:rsidR="000253C5" w:rsidRDefault="007F0EBD" w:rsidP="000E21FC">
            <w:pPr>
              <w:ind w:firstLine="616"/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75628972" w14:textId="2C84B8C8" w:rsidR="005F6ACE" w:rsidRDefault="005F6ACE"/>
    <w:p w14:paraId="76761EB3" w14:textId="0B2BEFBA" w:rsidR="00C21827" w:rsidRDefault="005F6ACE">
      <w:r>
        <w:br w:type="page"/>
      </w:r>
    </w:p>
    <w:p w14:paraId="22D38D6B" w14:textId="16A0828C" w:rsidR="00C21827" w:rsidRDefault="00C21827" w:rsidP="00C21827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2-2-1 Test Script White-box Testing </w:t>
      </w:r>
      <w:r>
        <w:rPr>
          <w:rFonts w:hint="cs"/>
          <w:cs/>
        </w:rPr>
        <w:t xml:space="preserve">รหัสทดสอบ </w:t>
      </w:r>
      <w:r>
        <w:t>CDMS-02-02-01-white_box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6B93AE4D" w:rsidR="00C21827" w:rsidRPr="00526BF1" w:rsidRDefault="00C21827" w:rsidP="00C21827">
            <w:pPr>
              <w:rPr>
                <w:cs/>
              </w:rPr>
            </w:pPr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68564AEB" w:rsidR="00C21827" w:rsidRPr="00526BF1" w:rsidRDefault="00C21827" w:rsidP="00C218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7978167A" w:rsidR="00C21827" w:rsidRPr="00526BF1" w:rsidRDefault="00C21827" w:rsidP="00C21827">
            <w:pPr>
              <w:rPr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133A1A8E" w:rsidR="00C21827" w:rsidRPr="00526BF1" w:rsidRDefault="00A02E90" w:rsidP="00C21827">
            <w:pPr>
              <w:rPr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6A702313" w14:textId="77777777" w:rsidR="00C21827" w:rsidRPr="00526BF1" w:rsidRDefault="00C21827" w:rsidP="00C21827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แก้ไขข้อมูลตู้คอนเทนเนอร์ กรณีไม่เปลี่ยนหมายเลขตู้ และเป็นตู้ของเอเย่นต์เดิม</w:t>
            </w:r>
            <w:r>
              <w:t xml:space="preserve"> </w:t>
            </w:r>
            <w:r>
              <w:rPr>
                <w:rFonts w:hint="cs"/>
                <w:cs/>
              </w:rPr>
              <w:t>โดยมีข้อมูลทดสอบ ดังนี้</w:t>
            </w:r>
          </w:p>
          <w:p w14:paraId="6AFE80F8" w14:textId="77777777" w:rsidR="00C21827" w:rsidRDefault="00C21827" w:rsidP="00C21827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12345 0’</w:t>
            </w:r>
          </w:p>
          <w:p w14:paraId="40A6879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14:paraId="4FAD1329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14:paraId="3DC4DB2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14:paraId="4418E13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14:paraId="098466E7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14:paraId="376C6BAF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14:paraId="556BE227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14:paraId="26CFDA3F" w14:textId="52B5F213" w:rsidR="00C21827" w:rsidRDefault="00C21827" w:rsidP="00C21827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 xml:space="preserve">) = </w:t>
            </w:r>
            <w:r w:rsidR="000553ED">
              <w:t>0</w:t>
            </w:r>
          </w:p>
          <w:p w14:paraId="0EF461D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agn_id</w:t>
            </w:r>
            <w:proofErr w:type="spellEnd"/>
            <w:r>
              <w:t xml:space="preserve"> = “23”</w:t>
            </w:r>
          </w:p>
          <w:p w14:paraId="5059CBA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FE74E2B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07AE8272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CCEF314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14:paraId="3A5031CA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3192DEF6" w14:textId="77777777" w:rsidR="00C21827" w:rsidRDefault="00C21827" w:rsidP="00C21827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14:paraId="19C3DA2F" w14:textId="6A804F44" w:rsidR="00C21827" w:rsidRPr="00C21827" w:rsidRDefault="00C21827" w:rsidP="005F6ACE">
            <w:pPr>
              <w:ind w:firstLine="618"/>
              <w:rPr>
                <w:cs/>
              </w:rPr>
            </w:pPr>
            <w:r>
              <w:t xml:space="preserve"> 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8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C21827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65F02F6D" w:rsidR="00C21827" w:rsidRDefault="00C21827" w:rsidP="00C21827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เป็นจริง</w:t>
            </w:r>
          </w:p>
          <w:p w14:paraId="0E664911" w14:textId="77777777" w:rsidR="00C21827" w:rsidRDefault="00C21827" w:rsidP="00C21827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เป็นจริง </w:t>
            </w:r>
            <w:r>
              <w:t xml:space="preserve">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</w:p>
          <w:p w14:paraId="16F55AE5" w14:textId="21D4195F" w:rsidR="00C21827" w:rsidRPr="00526BF1" w:rsidRDefault="00C21827" w:rsidP="00C2182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กรณีที่ </w:t>
            </w:r>
            <w:r>
              <w:t xml:space="preserve">3 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66343B1C" w:rsidR="00C04A8D" w:rsidRDefault="00C04A8D" w:rsidP="00C04A8D">
      <w:pPr>
        <w:pStyle w:val="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 w:rsidR="00C21827">
        <w:t>3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12CF41EA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54188B22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3207593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165FB322" w:rsidR="00C21827" w:rsidRDefault="00A02E90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1DA8FC7E" w:rsidR="00C04A8D" w:rsidRDefault="00EA1911" w:rsidP="00C04A8D">
            <w:pPr>
              <w:jc w:val="center"/>
            </w:pPr>
            <w:r w:rsidRPr="00EA1911">
              <w:rPr>
                <w:noProof/>
              </w:rPr>
              <w:drawing>
                <wp:inline distT="0" distB="0" distL="0" distR="0" wp14:anchorId="76EB3D1F" wp14:editId="7668E90A">
                  <wp:extent cx="3034146" cy="3061434"/>
                  <wp:effectExtent l="0" t="0" r="0" b="5715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168" cy="306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57CB7550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</w:t>
            </w:r>
            <w:r w:rsidR="00EA1911">
              <w:t>update</w:t>
            </w:r>
            <w:proofErr w:type="spellEnd"/>
            <w:r>
              <w:t xml:space="preserve"> (1)</w:t>
            </w:r>
          </w:p>
          <w:p w14:paraId="26CFC3B6" w14:textId="3BF64C3F" w:rsidR="00C04A8D" w:rsidRDefault="00EA1911" w:rsidP="00C04A8D">
            <w:pPr>
              <w:jc w:val="center"/>
            </w:pPr>
            <w:r w:rsidRPr="00EA1911">
              <w:rPr>
                <w:noProof/>
              </w:rPr>
              <w:drawing>
                <wp:inline distT="0" distB="0" distL="0" distR="0" wp14:anchorId="72D7D604" wp14:editId="23E1E458">
                  <wp:extent cx="2945081" cy="3583287"/>
                  <wp:effectExtent l="0" t="0" r="825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086" cy="359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5E0F3C6E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</w:t>
            </w:r>
            <w:r w:rsidR="00EA1911">
              <w:t>update</w:t>
            </w:r>
            <w:proofErr w:type="spellEnd"/>
            <w:r>
              <w:t xml:space="preserve"> (2)</w:t>
            </w:r>
          </w:p>
        </w:tc>
      </w:tr>
    </w:tbl>
    <w:p w14:paraId="471970BB" w14:textId="4EDC6E21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CDMS-02-0</w:t>
      </w:r>
      <w:r w:rsidR="00C21827">
        <w:t>2</w:t>
      </w:r>
      <w:r>
        <w:t>-01-white_box (</w:t>
      </w:r>
      <w:r w:rsidR="00C21827">
        <w:t>4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35A1678A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0D8573C3" w:rsidR="00C21827" w:rsidRPr="00526BF1" w:rsidRDefault="00C21827" w:rsidP="00C21827"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24EA068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7361560B" w:rsidR="00C21827" w:rsidRDefault="00C21827" w:rsidP="00C21827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288297A" w14:textId="35F31885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0E8C63DD" w:rsidR="00C21827" w:rsidRDefault="00C21827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37F75D90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38D0B049" w:rsidR="00C21827" w:rsidRDefault="00A02E90" w:rsidP="00C21827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08FBFA2E" w:rsidR="00C04A8D" w:rsidRDefault="00EA1911" w:rsidP="00C04A8D">
            <w:pPr>
              <w:jc w:val="center"/>
            </w:pPr>
            <w:r w:rsidRPr="00EA1911">
              <w:rPr>
                <w:noProof/>
              </w:rPr>
              <w:drawing>
                <wp:inline distT="0" distB="0" distL="0" distR="0" wp14:anchorId="45B96371" wp14:editId="32211936">
                  <wp:extent cx="3184453" cy="4009547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671" cy="40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C2A4" w14:textId="064DFEAE" w:rsidR="00C04A8D" w:rsidRDefault="00EA1911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container_update</w:t>
            </w:r>
            <w:proofErr w:type="spellEnd"/>
            <w:r>
              <w:t xml:space="preserve"> (3)</w:t>
            </w:r>
            <w:r w:rsidRPr="00EA1911">
              <w:rPr>
                <w:noProof/>
              </w:rPr>
              <w:drawing>
                <wp:inline distT="0" distB="0" distL="0" distR="0" wp14:anchorId="69682AFF" wp14:editId="5EDC2042">
                  <wp:extent cx="3626029" cy="1802921"/>
                  <wp:effectExtent l="0" t="0" r="0" b="698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246" cy="184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56DF42B8" w:rsidR="00C04A8D" w:rsidRPr="00603CD4" w:rsidRDefault="00EA1911" w:rsidP="00C04A8D">
            <w:pPr>
              <w:jc w:val="center"/>
            </w:pPr>
            <w:r>
              <w:rPr>
                <w:rFonts w:hint="cs"/>
                <w:cs/>
              </w:rPr>
              <w:t>ภาพที่ 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</w:tbl>
    <w:p w14:paraId="3139C95E" w14:textId="77777777" w:rsidR="00FC707E" w:rsidRDefault="00FC707E">
      <w:r>
        <w:br w:type="page"/>
      </w:r>
    </w:p>
    <w:p w14:paraId="50DC217F" w14:textId="4D810589" w:rsidR="00FC707E" w:rsidRDefault="00FC707E" w:rsidP="00FC707E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>2-</w:t>
      </w:r>
      <w:r w:rsidR="00940E93">
        <w:t>2</w:t>
      </w:r>
      <w:r>
        <w:t xml:space="preserve">-1 Test Script White-box Testing </w:t>
      </w:r>
      <w:r>
        <w:rPr>
          <w:rFonts w:hint="cs"/>
          <w:cs/>
        </w:rPr>
        <w:t xml:space="preserve">รหัสทดสอบ </w:t>
      </w:r>
      <w:r>
        <w:t>CDMS-02-02-01-white_box (5)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900"/>
        <w:gridCol w:w="900"/>
        <w:gridCol w:w="741"/>
      </w:tblGrid>
      <w:tr w:rsidR="00A02E90" w14:paraId="3C1D357D" w14:textId="77777777" w:rsidTr="00A02E90">
        <w:tc>
          <w:tcPr>
            <w:tcW w:w="1795" w:type="dxa"/>
            <w:shd w:val="clear" w:color="auto" w:fill="92D050"/>
          </w:tcPr>
          <w:p w14:paraId="171DFBAC" w14:textId="104C1D45" w:rsidR="00A02E90" w:rsidRPr="001F60E3" w:rsidRDefault="00A02E90" w:rsidP="00A02E90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712CFE5D" w14:textId="530B9B69" w:rsidR="00A02E90" w:rsidRPr="00526BF1" w:rsidRDefault="00A02E90" w:rsidP="00A02E90">
            <w:pPr>
              <w:rPr>
                <w:rFonts w:hint="cs"/>
                <w:cs/>
              </w:rPr>
            </w:pPr>
            <w:r>
              <w:t>CDMS-02-02-01-white_box</w:t>
            </w:r>
          </w:p>
        </w:tc>
        <w:tc>
          <w:tcPr>
            <w:tcW w:w="900" w:type="dxa"/>
            <w:shd w:val="clear" w:color="auto" w:fill="92D050"/>
          </w:tcPr>
          <w:p w14:paraId="66272D4B" w14:textId="7F55DF96" w:rsidR="00A02E90" w:rsidRPr="00526BF1" w:rsidRDefault="00A02E90" w:rsidP="00A02E90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8018BAA" w14:textId="1C6F7288" w:rsidR="00A02E90" w:rsidRPr="00526BF1" w:rsidRDefault="00A02E90" w:rsidP="00A02E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E579E13" w14:textId="7A899AC1" w:rsidR="00A02E90" w:rsidRPr="00526BF1" w:rsidRDefault="00A02E90" w:rsidP="00A02E90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</w:t>
            </w:r>
            <w:bookmarkStart w:id="0" w:name="_GoBack"/>
            <w:bookmarkEnd w:id="0"/>
            <w:r w:rsidRPr="001F60E3">
              <w:rPr>
                <w:rFonts w:hint="cs"/>
                <w:b/>
                <w:bCs/>
                <w:cs/>
              </w:rPr>
              <w:t>ง</w:t>
            </w:r>
          </w:p>
        </w:tc>
        <w:tc>
          <w:tcPr>
            <w:tcW w:w="900" w:type="dxa"/>
          </w:tcPr>
          <w:p w14:paraId="425803E9" w14:textId="0C02C5AB" w:rsidR="00A02E90" w:rsidRPr="00526BF1" w:rsidRDefault="00A02E90" w:rsidP="00A02E90">
            <w:pPr>
              <w:rPr>
                <w:rFonts w:hint="cs"/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459AE6A6" w14:textId="6165E5CB" w:rsidR="00A02E90" w:rsidRPr="00526BF1" w:rsidRDefault="00A02E90" w:rsidP="00A02E90">
            <w:pPr>
              <w:rPr>
                <w:rFonts w:hint="cs"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744CA9DB" w14:textId="1D2D9130" w:rsidR="00A02E90" w:rsidRPr="00526BF1" w:rsidRDefault="00A02E90" w:rsidP="00A02E90">
            <w:pPr>
              <w:rPr>
                <w:rFonts w:hint="cs"/>
                <w:cs/>
              </w:rPr>
            </w:pPr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A02E90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2FCFC598" w:rsidR="00A02E90" w:rsidRPr="001F60E3" w:rsidRDefault="00A02E90" w:rsidP="00A02E90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59C44DAB" w14:textId="0EF38803" w:rsidR="00A02E90" w:rsidRPr="00A02E90" w:rsidRDefault="00A02E90" w:rsidP="00A02E90">
            <w:pPr>
              <w:rPr>
                <w:rFonts w:hint="cs"/>
                <w:b/>
                <w:bCs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เป็นจริง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5AE47296" w14:textId="613A8022" w:rsidR="00A02E90" w:rsidRPr="00A02E90" w:rsidRDefault="00A02E90" w:rsidP="00A02E90">
            <w:pPr>
              <w:rPr>
                <w:rFonts w:hint="cs"/>
                <w:b/>
                <w:bCs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เป็นจริง </w:t>
            </w:r>
            <w:r>
              <w:t xml:space="preserve">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  <w:r>
              <w:t xml:space="preserve"> </w:t>
            </w:r>
            <w:r>
              <w:br/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1631827E" w:rsidR="00A02E90" w:rsidRDefault="00A02E90" w:rsidP="00A02E9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กรณีที่ </w:t>
            </w:r>
            <w:r>
              <w:t xml:space="preserve">3 Condition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ถึง </w:t>
            </w:r>
            <w:r>
              <w:t xml:space="preserve">3 </w:t>
            </w:r>
            <w:r>
              <w:rPr>
                <w:rFonts w:hint="cs"/>
                <w:cs/>
              </w:rPr>
              <w:t>เป็นเท็จ</w:t>
            </w:r>
            <w: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t xml:space="preserve"> </w:t>
            </w:r>
            <w:r w:rsidRPr="00A02E90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A02E90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A02E90" w:rsidRPr="001F60E3" w:rsidRDefault="00A02E90" w:rsidP="00A02E90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A02E90" w:rsidRDefault="00A02E90" w:rsidP="00A02E90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32298D"/>
    <w:rsid w:val="003F074F"/>
    <w:rsid w:val="004D3FB8"/>
    <w:rsid w:val="00526BF1"/>
    <w:rsid w:val="005347AC"/>
    <w:rsid w:val="00580E00"/>
    <w:rsid w:val="005A5927"/>
    <w:rsid w:val="005F6ACE"/>
    <w:rsid w:val="00603CD4"/>
    <w:rsid w:val="0067794A"/>
    <w:rsid w:val="007F0EBD"/>
    <w:rsid w:val="00820ADF"/>
    <w:rsid w:val="00853B38"/>
    <w:rsid w:val="00940E93"/>
    <w:rsid w:val="009A492B"/>
    <w:rsid w:val="00A02E90"/>
    <w:rsid w:val="00A21EC8"/>
    <w:rsid w:val="00A75DFC"/>
    <w:rsid w:val="00C04A8D"/>
    <w:rsid w:val="00C21827"/>
    <w:rsid w:val="00C81EED"/>
    <w:rsid w:val="00D02C5D"/>
    <w:rsid w:val="00EA1911"/>
    <w:rsid w:val="00F61C5F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2365-4210-46B3-8D44-46484DC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19</cp:revision>
  <dcterms:created xsi:type="dcterms:W3CDTF">2021-08-23T09:35:00Z</dcterms:created>
  <dcterms:modified xsi:type="dcterms:W3CDTF">2021-08-26T13:20:00Z</dcterms:modified>
</cp:coreProperties>
</file>