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BB34" w14:textId="77777777" w:rsidR="00C56E5C" w:rsidRPr="00A85758" w:rsidRDefault="00C56E5C" w:rsidP="00C56E5C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C56E5C">
        <w:rPr>
          <w:sz w:val="32"/>
          <w:szCs w:val="32"/>
        </w:rPr>
        <w:tab/>
      </w: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เอกสาร </w:t>
      </w:r>
      <w:r w:rsidRPr="00A85758">
        <w:rPr>
          <w:rFonts w:ascii="TH SarabunPSK" w:hAnsi="TH SarabunPSK" w:cs="TH SarabunPSK" w:hint="cs"/>
          <w:b/>
          <w:bCs/>
          <w:sz w:val="36"/>
          <w:szCs w:val="36"/>
        </w:rPr>
        <w:t xml:space="preserve">UAT Check List </w:t>
      </w:r>
    </w:p>
    <w:p w14:paraId="4D951E87" w14:textId="591F0B7F" w:rsidR="008F1AAD" w:rsidRDefault="00C56E5C" w:rsidP="00A8575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สำหรับการทดสอบ </w:t>
      </w:r>
      <w:r w:rsidRPr="00A85758">
        <w:rPr>
          <w:rFonts w:ascii="TH SarabunPSK" w:hAnsi="TH SarabunPSK" w:cs="TH SarabunPSK" w:hint="cs"/>
          <w:b/>
          <w:bCs/>
          <w:sz w:val="36"/>
          <w:szCs w:val="36"/>
        </w:rPr>
        <w:t>User Acceptance Test (UAT)</w:t>
      </w: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1708DE5B" w14:textId="795A80F1" w:rsidR="002A1550" w:rsidRPr="002036C3" w:rsidRDefault="002036C3" w:rsidP="002A155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 w:rsidRPr="002036C3">
        <w:rPr>
          <w:rFonts w:ascii="TH Sarabun New" w:hAnsi="TH Sarabun New" w:cs="TH Sarabun New"/>
          <w:sz w:val="32"/>
          <w:szCs w:val="32"/>
        </w:rPr>
        <w:t xml:space="preserve">1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C56E5C" w:rsidRPr="00287951" w14:paraId="6275C0FC" w14:textId="77777777" w:rsidTr="00A85758">
        <w:tc>
          <w:tcPr>
            <w:tcW w:w="895" w:type="dxa"/>
          </w:tcPr>
          <w:p w14:paraId="77C7C137" w14:textId="038D0300" w:rsidR="00C56E5C" w:rsidRPr="00287951" w:rsidRDefault="00C56E5C" w:rsidP="00C56E5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</w:t>
            </w:r>
            <w:r w:rsidR="00A85758"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ั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</w:t>
            </w:r>
          </w:p>
        </w:tc>
        <w:tc>
          <w:tcPr>
            <w:tcW w:w="3779" w:type="dxa"/>
          </w:tcPr>
          <w:p w14:paraId="454C655F" w14:textId="390A6F51" w:rsidR="00C56E5C" w:rsidRPr="00287951" w:rsidRDefault="00C56E5C" w:rsidP="00C56E5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2338" w:type="dxa"/>
          </w:tcPr>
          <w:p w14:paraId="1ED9DA3C" w14:textId="2A7C699E" w:rsidR="00C56E5C" w:rsidRPr="00287951" w:rsidRDefault="00C56E5C" w:rsidP="00C56E5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338" w:type="dxa"/>
          </w:tcPr>
          <w:p w14:paraId="2695F8C7" w14:textId="6DF0F521" w:rsidR="00C56E5C" w:rsidRPr="00287951" w:rsidRDefault="00A85758" w:rsidP="00C56E5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EF47DD" w:rsidRPr="00287951" w14:paraId="215AAC5C" w14:textId="77777777" w:rsidTr="00A7007D">
        <w:tc>
          <w:tcPr>
            <w:tcW w:w="9350" w:type="dxa"/>
            <w:gridSpan w:val="4"/>
          </w:tcPr>
          <w:p w14:paraId="459C89AE" w14:textId="2BBD1104" w:rsidR="00EF47DD" w:rsidRPr="00287951" w:rsidRDefault="00EF47DD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บริการ</w:t>
            </w:r>
          </w:p>
        </w:tc>
      </w:tr>
      <w:tr w:rsidR="00C56E5C" w:rsidRPr="00287951" w14:paraId="10C6463B" w14:textId="77777777" w:rsidTr="00A85758">
        <w:tc>
          <w:tcPr>
            <w:tcW w:w="895" w:type="dxa"/>
          </w:tcPr>
          <w:p w14:paraId="5A796374" w14:textId="4997F6E4" w:rsidR="00C56E5C" w:rsidRPr="004759F8" w:rsidRDefault="004759F8" w:rsidP="004759F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DE94628" w14:textId="21CCCBA9" w:rsidR="00C56E5C" w:rsidRPr="00287951" w:rsidRDefault="00BF1B91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เพิ่มบริการ</w:t>
            </w:r>
          </w:p>
        </w:tc>
        <w:tc>
          <w:tcPr>
            <w:tcW w:w="2338" w:type="dxa"/>
          </w:tcPr>
          <w:p w14:paraId="57EAFB43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3577BF" w14:textId="6CB62888" w:rsidR="00C56E5C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33FC71C" w14:textId="77777777" w:rsidR="00C56E5C" w:rsidRPr="00287951" w:rsidRDefault="00C56E5C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56E5C" w:rsidRPr="00287951" w14:paraId="1A702BBE" w14:textId="77777777" w:rsidTr="00A85758">
        <w:tc>
          <w:tcPr>
            <w:tcW w:w="895" w:type="dxa"/>
          </w:tcPr>
          <w:p w14:paraId="2180FCBC" w14:textId="65E776F9" w:rsidR="00C56E5C" w:rsidRPr="004759F8" w:rsidRDefault="004759F8" w:rsidP="004759F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C6C6DB8" w14:textId="78D3D7C6" w:rsidR="00C56E5C" w:rsidRPr="00287951" w:rsidRDefault="00BF1B91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2338" w:type="dxa"/>
          </w:tcPr>
          <w:p w14:paraId="42A4B82C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A193E" w14:textId="443A38E4" w:rsidR="00C56E5C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C671A7D" w14:textId="77777777" w:rsidR="00C56E5C" w:rsidRPr="00287951" w:rsidRDefault="00C56E5C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56E5C" w:rsidRPr="00287951" w14:paraId="11B0A16F" w14:textId="77777777" w:rsidTr="00A85758">
        <w:tc>
          <w:tcPr>
            <w:tcW w:w="895" w:type="dxa"/>
          </w:tcPr>
          <w:p w14:paraId="5C4AD517" w14:textId="7BCC08BE" w:rsidR="00C56E5C" w:rsidRPr="004759F8" w:rsidRDefault="004759F8" w:rsidP="004759F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3DDDAE9E" w14:textId="0BA2699F" w:rsidR="00C56E5C" w:rsidRPr="00287951" w:rsidRDefault="00BF1B91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2338" w:type="dxa"/>
          </w:tcPr>
          <w:p w14:paraId="0887B6E6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80C660" w14:textId="59805791" w:rsidR="00C56E5C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3474F0D" w14:textId="77777777" w:rsidR="00C56E5C" w:rsidRPr="00287951" w:rsidRDefault="00C56E5C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A7EC665" w14:textId="77777777" w:rsidTr="00A85758">
        <w:tc>
          <w:tcPr>
            <w:tcW w:w="895" w:type="dxa"/>
          </w:tcPr>
          <w:p w14:paraId="402DCE9B" w14:textId="5D785C81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385BDB63" w14:textId="7FB92373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2338" w:type="dxa"/>
          </w:tcPr>
          <w:p w14:paraId="7BF381DD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FC3EF4" w14:textId="47C9E89B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607F641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4014A73" w14:textId="77777777" w:rsidTr="00A85758">
        <w:tc>
          <w:tcPr>
            <w:tcW w:w="895" w:type="dxa"/>
          </w:tcPr>
          <w:p w14:paraId="6C8E0607" w14:textId="6D81A7E3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F8A25C5" w14:textId="0A2DBD72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2338" w:type="dxa"/>
          </w:tcPr>
          <w:p w14:paraId="27ED5CC0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7A759" w14:textId="580BEE71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93BBE54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18663427" w14:textId="77777777" w:rsidTr="00A85758">
        <w:tc>
          <w:tcPr>
            <w:tcW w:w="895" w:type="dxa"/>
          </w:tcPr>
          <w:p w14:paraId="6091DE84" w14:textId="2212A64E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7124565" w14:textId="0D8BE3E5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2338" w:type="dxa"/>
          </w:tcPr>
          <w:p w14:paraId="5CC743D5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FD0C8E" w14:textId="638239F6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0D78DC2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6B1A93D6" w14:textId="77777777" w:rsidTr="00A85758">
        <w:tc>
          <w:tcPr>
            <w:tcW w:w="895" w:type="dxa"/>
          </w:tcPr>
          <w:p w14:paraId="23EB8C91" w14:textId="4082B51C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E7C6CB2" w14:textId="204DD9D0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ดาวโหลดรายงานบริการ</w:t>
            </w:r>
          </w:p>
        </w:tc>
        <w:tc>
          <w:tcPr>
            <w:tcW w:w="2338" w:type="dxa"/>
          </w:tcPr>
          <w:p w14:paraId="15F68EAD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2B039" w14:textId="2ECC4370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30F4017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7316BC8" w14:textId="77777777" w:rsidTr="00A85758">
        <w:tc>
          <w:tcPr>
            <w:tcW w:w="895" w:type="dxa"/>
          </w:tcPr>
          <w:p w14:paraId="7FBA1187" w14:textId="716AC48B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03F5C09" w14:textId="5ECCB159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2338" w:type="dxa"/>
          </w:tcPr>
          <w:p w14:paraId="6D43E931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A7FA4" w14:textId="6155DDE8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2BF7D29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03E34D24" w14:textId="77777777" w:rsidTr="00A85758">
        <w:tc>
          <w:tcPr>
            <w:tcW w:w="895" w:type="dxa"/>
          </w:tcPr>
          <w:p w14:paraId="3F4F2DAD" w14:textId="2802EC61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B981AE4" w14:textId="1CBDF191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ดูประวัติการเปลี่ยนตู้ทั้งหมด</w:t>
            </w:r>
          </w:p>
        </w:tc>
        <w:tc>
          <w:tcPr>
            <w:tcW w:w="2338" w:type="dxa"/>
          </w:tcPr>
          <w:p w14:paraId="362EF6B5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C7CE2" w14:textId="42BB4709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25FE510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1DDCFAA6" w14:textId="77777777" w:rsidTr="00A85758">
        <w:tc>
          <w:tcPr>
            <w:tcW w:w="895" w:type="dxa"/>
          </w:tcPr>
          <w:p w14:paraId="4A5A7722" w14:textId="1332FDAA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B9934FD" w14:textId="412D48E4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ดูรายการบริการตู้ชำรุด</w:t>
            </w:r>
          </w:p>
        </w:tc>
        <w:tc>
          <w:tcPr>
            <w:tcW w:w="2338" w:type="dxa"/>
          </w:tcPr>
          <w:p w14:paraId="25A0F079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27507" w14:textId="2A362162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0A039FB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47DD" w:rsidRPr="00287951" w14:paraId="77A23963" w14:textId="77777777" w:rsidTr="00E12DDA">
        <w:tc>
          <w:tcPr>
            <w:tcW w:w="9350" w:type="dxa"/>
            <w:gridSpan w:val="4"/>
          </w:tcPr>
          <w:p w14:paraId="3F31E16F" w14:textId="41790BF3" w:rsidR="00EF47DD" w:rsidRPr="00287951" w:rsidRDefault="00EF47DD" w:rsidP="00C56E5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ตู้คอนเทนเนอร์</w:t>
            </w:r>
          </w:p>
        </w:tc>
      </w:tr>
      <w:tr w:rsidR="0093093E" w:rsidRPr="00287951" w14:paraId="77B12EAB" w14:textId="77777777" w:rsidTr="00A85758">
        <w:tc>
          <w:tcPr>
            <w:tcW w:w="895" w:type="dxa"/>
          </w:tcPr>
          <w:p w14:paraId="4E388A62" w14:textId="263A0D9E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A21B7F4" w14:textId="20423966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2338" w:type="dxa"/>
          </w:tcPr>
          <w:p w14:paraId="65A48391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AEA20" w14:textId="73582FA2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414A957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1ECBE66" w14:textId="77777777" w:rsidTr="00A85758">
        <w:tc>
          <w:tcPr>
            <w:tcW w:w="895" w:type="dxa"/>
          </w:tcPr>
          <w:p w14:paraId="03889AFC" w14:textId="1C293C58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AAE6B1F" w14:textId="35D91C28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338" w:type="dxa"/>
          </w:tcPr>
          <w:p w14:paraId="24F9AE5B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0593C" w14:textId="19A2A43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257C0586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5A1AAD" w14:textId="77777777" w:rsidR="0093093E" w:rsidRDefault="0093093E" w:rsidP="00C56E5C">
      <w:pPr>
        <w:rPr>
          <w:rFonts w:ascii="TH Sarabun New" w:hAnsi="TH Sarabun New" w:cs="TH Sarabun New"/>
          <w:sz w:val="32"/>
          <w:szCs w:val="32"/>
        </w:rPr>
      </w:pPr>
    </w:p>
    <w:p w14:paraId="6DC37382" w14:textId="2FC184AF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2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2A1550" w:rsidRPr="00287951" w14:paraId="68BBE8CA" w14:textId="77777777" w:rsidTr="00482BBD">
        <w:tc>
          <w:tcPr>
            <w:tcW w:w="895" w:type="dxa"/>
          </w:tcPr>
          <w:p w14:paraId="3418D6FD" w14:textId="77777777" w:rsidR="002A1550" w:rsidRPr="00287951" w:rsidRDefault="002A1550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779" w:type="dxa"/>
          </w:tcPr>
          <w:p w14:paraId="37FC7D7B" w14:textId="77777777" w:rsidR="002A1550" w:rsidRPr="00287951" w:rsidRDefault="002A1550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2338" w:type="dxa"/>
          </w:tcPr>
          <w:p w14:paraId="6C669BCB" w14:textId="77777777" w:rsidR="002A1550" w:rsidRPr="00287951" w:rsidRDefault="002A1550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338" w:type="dxa"/>
          </w:tcPr>
          <w:p w14:paraId="377398DB" w14:textId="77777777" w:rsidR="002A1550" w:rsidRPr="00287951" w:rsidRDefault="002A1550" w:rsidP="00482B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93093E" w:rsidRPr="00287951" w14:paraId="1A21BF22" w14:textId="77777777" w:rsidTr="00482BBD">
        <w:tc>
          <w:tcPr>
            <w:tcW w:w="895" w:type="dxa"/>
          </w:tcPr>
          <w:p w14:paraId="737CE98B" w14:textId="51C87D79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A186279" w14:textId="13825A9C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2338" w:type="dxa"/>
          </w:tcPr>
          <w:p w14:paraId="0ADAC960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8681DE" w14:textId="066C0BEB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2730E72F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21A88CC0" w14:textId="77777777" w:rsidTr="00482BBD">
        <w:tc>
          <w:tcPr>
            <w:tcW w:w="895" w:type="dxa"/>
          </w:tcPr>
          <w:p w14:paraId="2176AA45" w14:textId="7A11F801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06EEDF5" w14:textId="1E644310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ดูข้อมูลตู้คอนเทรนเนอร์</w:t>
            </w:r>
          </w:p>
        </w:tc>
        <w:tc>
          <w:tcPr>
            <w:tcW w:w="2338" w:type="dxa"/>
          </w:tcPr>
          <w:p w14:paraId="076D8AAB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ABC87E" w14:textId="106D6B09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B37403F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7ECBE733" w14:textId="77777777" w:rsidTr="00482BBD">
        <w:tc>
          <w:tcPr>
            <w:tcW w:w="895" w:type="dxa"/>
          </w:tcPr>
          <w:p w14:paraId="6B46F4B3" w14:textId="50AFF27D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C265DFB" w14:textId="08F6846C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ลบตู้คอนเทนเนอร์</w:t>
            </w:r>
          </w:p>
        </w:tc>
        <w:tc>
          <w:tcPr>
            <w:tcW w:w="2338" w:type="dxa"/>
          </w:tcPr>
          <w:p w14:paraId="7442E2FF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F02FD8" w14:textId="450B4094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76813C9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1A0D625F" w14:textId="77777777" w:rsidTr="006C23D4">
        <w:tc>
          <w:tcPr>
            <w:tcW w:w="9350" w:type="dxa"/>
            <w:gridSpan w:val="4"/>
          </w:tcPr>
          <w:p w14:paraId="010AE55A" w14:textId="44A651B1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ลูกค้า</w:t>
            </w:r>
          </w:p>
        </w:tc>
      </w:tr>
      <w:tr w:rsidR="0093093E" w:rsidRPr="00287951" w14:paraId="56C68DBA" w14:textId="77777777" w:rsidTr="00482BBD">
        <w:tc>
          <w:tcPr>
            <w:tcW w:w="895" w:type="dxa"/>
          </w:tcPr>
          <w:p w14:paraId="732D67A1" w14:textId="4A63A0C5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FED786F" w14:textId="6B1B7609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2338" w:type="dxa"/>
          </w:tcPr>
          <w:p w14:paraId="178C3A9F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185C" w14:textId="79B1A945" w:rsidR="0093093E" w:rsidRPr="00000D7C" w:rsidRDefault="0093093E" w:rsidP="0093093E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0DD59B0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15DFC240" w14:textId="77777777" w:rsidTr="00482BBD">
        <w:tc>
          <w:tcPr>
            <w:tcW w:w="895" w:type="dxa"/>
          </w:tcPr>
          <w:p w14:paraId="734C5688" w14:textId="2FB7AF28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2A0877B" w14:textId="34C76B5F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2338" w:type="dxa"/>
          </w:tcPr>
          <w:p w14:paraId="616EED2F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7A5F0F" w14:textId="778DFD76" w:rsidR="0093093E" w:rsidRPr="00000D7C" w:rsidRDefault="0093093E" w:rsidP="0093093E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89DB970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02478924" w14:textId="77777777" w:rsidTr="00482BBD">
        <w:tc>
          <w:tcPr>
            <w:tcW w:w="895" w:type="dxa"/>
          </w:tcPr>
          <w:p w14:paraId="29F130FF" w14:textId="1D418C75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4F16ECC" w14:textId="76B63041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2338" w:type="dxa"/>
          </w:tcPr>
          <w:p w14:paraId="46661FF4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446E6" w14:textId="56E4B4AC" w:rsidR="0093093E" w:rsidRPr="00000D7C" w:rsidRDefault="0093093E" w:rsidP="0093093E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990C7A3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05082CDF" w14:textId="77777777" w:rsidTr="00482BBD">
        <w:tc>
          <w:tcPr>
            <w:tcW w:w="895" w:type="dxa"/>
          </w:tcPr>
          <w:p w14:paraId="02B93C8C" w14:textId="1EF40CF1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7548235" w14:textId="13A146F4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2338" w:type="dxa"/>
          </w:tcPr>
          <w:p w14:paraId="2D2BCA78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13D957" w14:textId="0403308B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4859DEC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59440909" w14:textId="77777777" w:rsidTr="00482BBD">
        <w:tc>
          <w:tcPr>
            <w:tcW w:w="895" w:type="dxa"/>
          </w:tcPr>
          <w:p w14:paraId="586650F3" w14:textId="0969FAE6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83C6918" w14:textId="41CAF816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2338" w:type="dxa"/>
          </w:tcPr>
          <w:p w14:paraId="229C361E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98B05B" w14:textId="5DD4D35F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2CB28FD1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5612FFEA" w14:textId="77777777" w:rsidTr="00482BBD">
        <w:tc>
          <w:tcPr>
            <w:tcW w:w="895" w:type="dxa"/>
          </w:tcPr>
          <w:p w14:paraId="47AAF04D" w14:textId="48BDBF60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3D1A01B" w14:textId="326393E0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ดาวโหลดรายงานลูกค้า</w:t>
            </w:r>
          </w:p>
        </w:tc>
        <w:tc>
          <w:tcPr>
            <w:tcW w:w="2338" w:type="dxa"/>
          </w:tcPr>
          <w:p w14:paraId="312CD596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F7CF07" w14:textId="200AB3D6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CCE0142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2036C3" w:rsidRPr="00287951" w14:paraId="7A4ACE15" w14:textId="77777777" w:rsidTr="008B012B">
        <w:tc>
          <w:tcPr>
            <w:tcW w:w="9350" w:type="dxa"/>
            <w:gridSpan w:val="4"/>
          </w:tcPr>
          <w:p w14:paraId="1A278CA1" w14:textId="0576A2E3" w:rsidR="002036C3" w:rsidRPr="00287951" w:rsidRDefault="002036C3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เอเย่นต์</w:t>
            </w:r>
          </w:p>
        </w:tc>
      </w:tr>
      <w:tr w:rsidR="0093093E" w:rsidRPr="00287951" w14:paraId="3F882EA3" w14:textId="77777777" w:rsidTr="00482BBD">
        <w:tc>
          <w:tcPr>
            <w:tcW w:w="895" w:type="dxa"/>
          </w:tcPr>
          <w:p w14:paraId="583ABC0F" w14:textId="4F53A3E0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04D801C" w14:textId="6ECA097A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2338" w:type="dxa"/>
          </w:tcPr>
          <w:p w14:paraId="56A9E836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8AB42" w14:textId="4F3E4D63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10ECAD5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06333B3" w14:textId="77777777" w:rsidTr="00482BBD">
        <w:tc>
          <w:tcPr>
            <w:tcW w:w="895" w:type="dxa"/>
          </w:tcPr>
          <w:p w14:paraId="0BDE886B" w14:textId="56C2A00A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3242E16" w14:textId="74747672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2338" w:type="dxa"/>
          </w:tcPr>
          <w:p w14:paraId="346A1F27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08EB31" w14:textId="6639FBD3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733918A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1F8E6A1E" w14:textId="77777777" w:rsidTr="00482BBD">
        <w:tc>
          <w:tcPr>
            <w:tcW w:w="895" w:type="dxa"/>
          </w:tcPr>
          <w:p w14:paraId="18C32855" w14:textId="03828D68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1EEF13D" w14:textId="6AA4370F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2338" w:type="dxa"/>
          </w:tcPr>
          <w:p w14:paraId="60F75CAD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A97905" w14:textId="0CAB347D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E946FB5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FAC59B2" w14:textId="77777777" w:rsidTr="00482BBD">
        <w:tc>
          <w:tcPr>
            <w:tcW w:w="895" w:type="dxa"/>
          </w:tcPr>
          <w:p w14:paraId="3589C203" w14:textId="4277863A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0E4C104" w14:textId="7A720920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2338" w:type="dxa"/>
          </w:tcPr>
          <w:p w14:paraId="55E8D59F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D5459" w14:textId="60581DBC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A29C660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C22B50" w14:textId="77777777" w:rsidR="0093093E" w:rsidRDefault="0093093E" w:rsidP="00C56E5C">
      <w:pPr>
        <w:rPr>
          <w:rFonts w:ascii="TH Sarabun New" w:hAnsi="TH Sarabun New" w:cs="TH Sarabun New"/>
          <w:sz w:val="32"/>
          <w:szCs w:val="32"/>
        </w:rPr>
      </w:pPr>
    </w:p>
    <w:p w14:paraId="1B690301" w14:textId="6B060BDE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3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93093E" w:rsidRPr="00287951" w14:paraId="6C575CCB" w14:textId="77777777" w:rsidTr="00482BBD">
        <w:tc>
          <w:tcPr>
            <w:tcW w:w="9350" w:type="dxa"/>
            <w:gridSpan w:val="4"/>
          </w:tcPr>
          <w:p w14:paraId="73B7C6ED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พนักงานขับรถ</w:t>
            </w:r>
          </w:p>
        </w:tc>
      </w:tr>
      <w:tr w:rsidR="0093093E" w:rsidRPr="00287951" w14:paraId="18E67D16" w14:textId="77777777" w:rsidTr="00482BBD">
        <w:tc>
          <w:tcPr>
            <w:tcW w:w="895" w:type="dxa"/>
          </w:tcPr>
          <w:p w14:paraId="6E8FCAC2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D626DCA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2338" w:type="dxa"/>
          </w:tcPr>
          <w:p w14:paraId="641A94DB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D716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6850A3C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1092E046" w14:textId="77777777" w:rsidTr="00482BBD">
        <w:tc>
          <w:tcPr>
            <w:tcW w:w="895" w:type="dxa"/>
          </w:tcPr>
          <w:p w14:paraId="5D596DF0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4ADB6BD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2338" w:type="dxa"/>
          </w:tcPr>
          <w:p w14:paraId="5EC45D1C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4E4BF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E384A9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69D17EF2" w14:textId="77777777" w:rsidTr="00482BBD">
        <w:tc>
          <w:tcPr>
            <w:tcW w:w="895" w:type="dxa"/>
          </w:tcPr>
          <w:p w14:paraId="6DB2873D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4FB16A2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2338" w:type="dxa"/>
          </w:tcPr>
          <w:p w14:paraId="5FA03F35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5C5EC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FA6B74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5C453822" w14:textId="77777777" w:rsidTr="00482BBD">
        <w:tc>
          <w:tcPr>
            <w:tcW w:w="895" w:type="dxa"/>
          </w:tcPr>
          <w:p w14:paraId="250002A0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C717F82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2338" w:type="dxa"/>
          </w:tcPr>
          <w:p w14:paraId="7935475C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F89EA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55A824A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D3049FF" w14:textId="77777777" w:rsidTr="00482BBD">
        <w:tc>
          <w:tcPr>
            <w:tcW w:w="895" w:type="dxa"/>
          </w:tcPr>
          <w:p w14:paraId="668755BA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0F0B78E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2338" w:type="dxa"/>
          </w:tcPr>
          <w:p w14:paraId="5DBEAD82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35D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7060666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F0A13E1" w14:textId="77777777" w:rsidTr="00482BBD">
        <w:tc>
          <w:tcPr>
            <w:tcW w:w="9350" w:type="dxa"/>
            <w:gridSpan w:val="4"/>
          </w:tcPr>
          <w:p w14:paraId="4093BEC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รายการรถ</w:t>
            </w:r>
          </w:p>
        </w:tc>
      </w:tr>
      <w:tr w:rsidR="0093093E" w:rsidRPr="00287951" w14:paraId="0A547618" w14:textId="77777777" w:rsidTr="00482BBD">
        <w:tc>
          <w:tcPr>
            <w:tcW w:w="895" w:type="dxa"/>
          </w:tcPr>
          <w:p w14:paraId="40A9A529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4731EAA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ดูรายการรถ</w:t>
            </w:r>
          </w:p>
        </w:tc>
        <w:tc>
          <w:tcPr>
            <w:tcW w:w="2338" w:type="dxa"/>
          </w:tcPr>
          <w:p w14:paraId="610359C3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772E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5207C7C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8AA6EAE" w14:textId="77777777" w:rsidTr="00482BBD">
        <w:tc>
          <w:tcPr>
            <w:tcW w:w="895" w:type="dxa"/>
          </w:tcPr>
          <w:p w14:paraId="65433069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DA5271A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เพิ่มรถ</w:t>
            </w:r>
          </w:p>
        </w:tc>
        <w:tc>
          <w:tcPr>
            <w:tcW w:w="2338" w:type="dxa"/>
          </w:tcPr>
          <w:p w14:paraId="23D9ED0F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81F67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789B326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0750017" w14:textId="77777777" w:rsidTr="00482BBD">
        <w:tc>
          <w:tcPr>
            <w:tcW w:w="895" w:type="dxa"/>
          </w:tcPr>
          <w:p w14:paraId="4D64D3B0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3019F5E8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2338" w:type="dxa"/>
          </w:tcPr>
          <w:p w14:paraId="6EFB9F7E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229949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385F70BE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58651A1D" w14:textId="77777777" w:rsidTr="00482BBD">
        <w:trPr>
          <w:trHeight w:val="58"/>
        </w:trPr>
        <w:tc>
          <w:tcPr>
            <w:tcW w:w="895" w:type="dxa"/>
          </w:tcPr>
          <w:p w14:paraId="63914EBD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886A770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แก้ไขข้อรถ</w:t>
            </w:r>
          </w:p>
        </w:tc>
        <w:tc>
          <w:tcPr>
            <w:tcW w:w="2338" w:type="dxa"/>
          </w:tcPr>
          <w:p w14:paraId="40D25A6A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E36F78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0383C11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1DA0320" w14:textId="77777777" w:rsidTr="00482BBD">
        <w:tc>
          <w:tcPr>
            <w:tcW w:w="895" w:type="dxa"/>
          </w:tcPr>
          <w:p w14:paraId="39A79E61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E73D2E4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ลบรถ</w:t>
            </w:r>
          </w:p>
        </w:tc>
        <w:tc>
          <w:tcPr>
            <w:tcW w:w="2338" w:type="dxa"/>
          </w:tcPr>
          <w:p w14:paraId="6C6E64FE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56154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F13B380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5716700" w14:textId="77777777" w:rsidTr="00482BBD">
        <w:tc>
          <w:tcPr>
            <w:tcW w:w="9350" w:type="dxa"/>
            <w:gridSpan w:val="4"/>
          </w:tcPr>
          <w:p w14:paraId="63B6C35B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ประเภทรถ</w:t>
            </w:r>
          </w:p>
        </w:tc>
      </w:tr>
      <w:tr w:rsidR="0093093E" w:rsidRPr="00287951" w14:paraId="36D95877" w14:textId="77777777" w:rsidTr="00482BBD">
        <w:trPr>
          <w:trHeight w:val="269"/>
        </w:trPr>
        <w:tc>
          <w:tcPr>
            <w:tcW w:w="895" w:type="dxa"/>
          </w:tcPr>
          <w:p w14:paraId="1A896F40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57DB4A8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2338" w:type="dxa"/>
          </w:tcPr>
          <w:p w14:paraId="628852AB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D84875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E607E47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1B0EE01" w14:textId="77777777" w:rsidTr="00482BBD">
        <w:tc>
          <w:tcPr>
            <w:tcW w:w="895" w:type="dxa"/>
          </w:tcPr>
          <w:p w14:paraId="4B238B92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DAE3EAD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เภท</w:t>
            </w: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2338" w:type="dxa"/>
          </w:tcPr>
          <w:p w14:paraId="10A73623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49489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B5331F8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A7EF5CA" w14:textId="77777777" w:rsidTr="00482BBD">
        <w:trPr>
          <w:trHeight w:val="58"/>
        </w:trPr>
        <w:tc>
          <w:tcPr>
            <w:tcW w:w="895" w:type="dxa"/>
          </w:tcPr>
          <w:p w14:paraId="2BA78065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3F5690C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2338" w:type="dxa"/>
          </w:tcPr>
          <w:p w14:paraId="08CBE0B5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783016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DD97589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728853ED" w14:textId="77777777" w:rsidTr="00482BBD">
        <w:tc>
          <w:tcPr>
            <w:tcW w:w="895" w:type="dxa"/>
          </w:tcPr>
          <w:p w14:paraId="03A82B51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592693D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ลบประเภทรถ</w:t>
            </w:r>
          </w:p>
        </w:tc>
        <w:tc>
          <w:tcPr>
            <w:tcW w:w="2338" w:type="dxa"/>
          </w:tcPr>
          <w:p w14:paraId="3CDC2672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BBC2B9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22A0ED9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6EE03E9" w14:textId="795FCA43" w:rsidR="002A1550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4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EF47DD" w:rsidRPr="00287951" w14:paraId="074E50CD" w14:textId="77777777" w:rsidTr="00482BBD">
        <w:tc>
          <w:tcPr>
            <w:tcW w:w="895" w:type="dxa"/>
          </w:tcPr>
          <w:p w14:paraId="607448DC" w14:textId="77777777" w:rsidR="00EF47DD" w:rsidRPr="00287951" w:rsidRDefault="00EF47DD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779" w:type="dxa"/>
          </w:tcPr>
          <w:p w14:paraId="681C0440" w14:textId="77777777" w:rsidR="00EF47DD" w:rsidRPr="00287951" w:rsidRDefault="00EF47DD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2338" w:type="dxa"/>
          </w:tcPr>
          <w:p w14:paraId="15DBED69" w14:textId="77777777" w:rsidR="00EF47DD" w:rsidRPr="00287951" w:rsidRDefault="00EF47DD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338" w:type="dxa"/>
          </w:tcPr>
          <w:p w14:paraId="312F86AC" w14:textId="77777777" w:rsidR="00EF47DD" w:rsidRPr="00287951" w:rsidRDefault="00EF47DD" w:rsidP="00482B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2036C3" w:rsidRPr="00287951" w14:paraId="663A7754" w14:textId="77777777" w:rsidTr="000412F6">
        <w:tc>
          <w:tcPr>
            <w:tcW w:w="9350" w:type="dxa"/>
            <w:gridSpan w:val="4"/>
          </w:tcPr>
          <w:p w14:paraId="12ABDC98" w14:textId="085DAC90" w:rsidR="002036C3" w:rsidRPr="00287951" w:rsidRDefault="002036C3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ขนาดตู้</w:t>
            </w:r>
          </w:p>
        </w:tc>
      </w:tr>
      <w:tr w:rsidR="0093093E" w:rsidRPr="00287951" w14:paraId="49BEB691" w14:textId="77777777" w:rsidTr="00482BBD">
        <w:tc>
          <w:tcPr>
            <w:tcW w:w="895" w:type="dxa"/>
          </w:tcPr>
          <w:p w14:paraId="7EF1ADD3" w14:textId="4F706069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8A67AC8" w14:textId="252F793F" w:rsidR="0093093E" w:rsidRPr="00287951" w:rsidRDefault="0093093E" w:rsidP="0093093E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ดูรายการขนาดตู้</w:t>
            </w:r>
          </w:p>
        </w:tc>
        <w:tc>
          <w:tcPr>
            <w:tcW w:w="2338" w:type="dxa"/>
          </w:tcPr>
          <w:p w14:paraId="294B20A2" w14:textId="77777777" w:rsidR="0093093E" w:rsidRDefault="0093093E" w:rsidP="0093093E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C0F956" w14:textId="422FA9EA" w:rsidR="0093093E" w:rsidRPr="00287951" w:rsidRDefault="0093093E" w:rsidP="0093093E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72A384E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1F4E3327" w14:textId="77777777" w:rsidTr="00482BBD">
        <w:tc>
          <w:tcPr>
            <w:tcW w:w="895" w:type="dxa"/>
          </w:tcPr>
          <w:p w14:paraId="3F836BC1" w14:textId="39963F4A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FC9A481" w14:textId="5406C616" w:rsidR="0093093E" w:rsidRPr="00287951" w:rsidRDefault="0093093E" w:rsidP="0093093E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2338" w:type="dxa"/>
          </w:tcPr>
          <w:p w14:paraId="22EA096B" w14:textId="77777777" w:rsidR="0093093E" w:rsidRDefault="0093093E" w:rsidP="0093093E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B8B716" w14:textId="07781608" w:rsidR="0093093E" w:rsidRPr="00287951" w:rsidRDefault="0093093E" w:rsidP="0093093E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A54B91B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27267EB1" w14:textId="77777777" w:rsidTr="00482BBD">
        <w:tc>
          <w:tcPr>
            <w:tcW w:w="895" w:type="dxa"/>
          </w:tcPr>
          <w:p w14:paraId="06EA1FDD" w14:textId="24F1E150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ED521CC" w14:textId="6E5D7A93" w:rsidR="0093093E" w:rsidRPr="00287951" w:rsidRDefault="0093093E" w:rsidP="0093093E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2338" w:type="dxa"/>
          </w:tcPr>
          <w:p w14:paraId="1334424E" w14:textId="77777777" w:rsidR="0093093E" w:rsidRDefault="0093093E" w:rsidP="0093093E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E7803" w14:textId="56E06933" w:rsidR="0093093E" w:rsidRPr="00287951" w:rsidRDefault="0093093E" w:rsidP="0093093E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BCEC9F4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2E109E0B" w14:textId="77777777" w:rsidTr="00482BBD">
        <w:tc>
          <w:tcPr>
            <w:tcW w:w="895" w:type="dxa"/>
          </w:tcPr>
          <w:p w14:paraId="3A1BCC23" w14:textId="7A30B293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57731B4D" w14:textId="393FA491" w:rsidR="0093093E" w:rsidRPr="00287951" w:rsidRDefault="0093093E" w:rsidP="0093093E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2338" w:type="dxa"/>
          </w:tcPr>
          <w:p w14:paraId="59992F8F" w14:textId="77777777" w:rsidR="0093093E" w:rsidRDefault="0093093E" w:rsidP="0093093E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EB48D6" w14:textId="64C25577" w:rsidR="0093093E" w:rsidRPr="00287951" w:rsidRDefault="0093093E" w:rsidP="0093093E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E564136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043AB395" w14:textId="77777777" w:rsidTr="007C5F5E">
        <w:tc>
          <w:tcPr>
            <w:tcW w:w="9350" w:type="dxa"/>
            <w:gridSpan w:val="4"/>
          </w:tcPr>
          <w:p w14:paraId="24C71343" w14:textId="7D712AAC" w:rsidR="0093093E" w:rsidRPr="00287951" w:rsidRDefault="0093093E" w:rsidP="0093093E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ประเภทตู้</w:t>
            </w:r>
          </w:p>
        </w:tc>
      </w:tr>
      <w:tr w:rsidR="0093093E" w:rsidRPr="00287951" w14:paraId="4B556995" w14:textId="77777777" w:rsidTr="00482BBD">
        <w:tc>
          <w:tcPr>
            <w:tcW w:w="895" w:type="dxa"/>
          </w:tcPr>
          <w:p w14:paraId="590BBE30" w14:textId="349E0548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44.</w:t>
            </w:r>
          </w:p>
        </w:tc>
        <w:tc>
          <w:tcPr>
            <w:tcW w:w="3779" w:type="dxa"/>
          </w:tcPr>
          <w:p w14:paraId="328C1121" w14:textId="74B0EFC1" w:rsidR="0093093E" w:rsidRPr="00287951" w:rsidRDefault="0093093E" w:rsidP="0093093E">
            <w:pPr>
              <w:tabs>
                <w:tab w:val="left" w:pos="324"/>
                <w:tab w:val="left" w:pos="80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2338" w:type="dxa"/>
          </w:tcPr>
          <w:p w14:paraId="21B309F5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9E2B9" w14:textId="6C91C009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58FBB4D6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690A06DF" w14:textId="77777777" w:rsidTr="00482BBD">
        <w:tc>
          <w:tcPr>
            <w:tcW w:w="895" w:type="dxa"/>
          </w:tcPr>
          <w:p w14:paraId="05CC30BE" w14:textId="2D3D5BAC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45.</w:t>
            </w:r>
          </w:p>
        </w:tc>
        <w:tc>
          <w:tcPr>
            <w:tcW w:w="3779" w:type="dxa"/>
          </w:tcPr>
          <w:p w14:paraId="0576A139" w14:textId="30DA13AC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2338" w:type="dxa"/>
          </w:tcPr>
          <w:p w14:paraId="6147D066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13C407" w14:textId="1B12D4C4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853FC7D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3916499E" w14:textId="77777777" w:rsidTr="00482BBD">
        <w:tc>
          <w:tcPr>
            <w:tcW w:w="895" w:type="dxa"/>
          </w:tcPr>
          <w:p w14:paraId="05B30F0D" w14:textId="25F29806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46.</w:t>
            </w:r>
          </w:p>
        </w:tc>
        <w:tc>
          <w:tcPr>
            <w:tcW w:w="3779" w:type="dxa"/>
          </w:tcPr>
          <w:p w14:paraId="41551048" w14:textId="73E74314" w:rsidR="0093093E" w:rsidRPr="00287951" w:rsidRDefault="0093093E" w:rsidP="0093093E">
            <w:pPr>
              <w:tabs>
                <w:tab w:val="left" w:pos="52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2338" w:type="dxa"/>
          </w:tcPr>
          <w:p w14:paraId="2FC484C0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E7A96" w14:textId="21257372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E91C3ED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2C9BEEF8" w14:textId="77777777" w:rsidTr="00482BBD">
        <w:tc>
          <w:tcPr>
            <w:tcW w:w="895" w:type="dxa"/>
          </w:tcPr>
          <w:p w14:paraId="1CCD1BF5" w14:textId="66BEDD0B" w:rsidR="0093093E" w:rsidRPr="00287951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47.</w:t>
            </w:r>
          </w:p>
        </w:tc>
        <w:tc>
          <w:tcPr>
            <w:tcW w:w="3779" w:type="dxa"/>
          </w:tcPr>
          <w:p w14:paraId="03B63DE8" w14:textId="576F6C09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2338" w:type="dxa"/>
          </w:tcPr>
          <w:p w14:paraId="34CAB102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18DBB" w14:textId="5EF57656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C56E4FE" w14:textId="77777777" w:rsidR="0093093E" w:rsidRPr="00287951" w:rsidRDefault="0093093E" w:rsidP="0093093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3093E" w:rsidRPr="00287951" w14:paraId="46F80BC2" w14:textId="77777777" w:rsidTr="007A4037">
        <w:tc>
          <w:tcPr>
            <w:tcW w:w="9350" w:type="dxa"/>
            <w:gridSpan w:val="4"/>
          </w:tcPr>
          <w:p w14:paraId="2F6168A3" w14:textId="1097112A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สถานะตู้</w:t>
            </w:r>
          </w:p>
        </w:tc>
      </w:tr>
      <w:tr w:rsidR="0093093E" w:rsidRPr="00287951" w14:paraId="1400AD16" w14:textId="77777777" w:rsidTr="004759F8">
        <w:trPr>
          <w:trHeight w:val="188"/>
        </w:trPr>
        <w:tc>
          <w:tcPr>
            <w:tcW w:w="895" w:type="dxa"/>
          </w:tcPr>
          <w:p w14:paraId="34E7E373" w14:textId="42E32751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3F0D81AD" w14:textId="0D820186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2338" w:type="dxa"/>
          </w:tcPr>
          <w:p w14:paraId="6577F40F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4ADF5" w14:textId="45DACB60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740236E4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0DF6F7FB" w14:textId="77777777" w:rsidTr="00482BBD">
        <w:tc>
          <w:tcPr>
            <w:tcW w:w="895" w:type="dxa"/>
          </w:tcPr>
          <w:p w14:paraId="78FCD9F7" w14:textId="0E7A32B5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1742C2AF" w14:textId="1086B55E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2338" w:type="dxa"/>
          </w:tcPr>
          <w:p w14:paraId="5F20E136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3610D" w14:textId="0B6CC2B1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91F39BF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355B2070" w14:textId="77777777" w:rsidTr="00482BBD">
        <w:tc>
          <w:tcPr>
            <w:tcW w:w="895" w:type="dxa"/>
          </w:tcPr>
          <w:p w14:paraId="5694165F" w14:textId="00F7F0F2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0A2B3194" w14:textId="1C2860B9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2338" w:type="dxa"/>
          </w:tcPr>
          <w:p w14:paraId="17E34AE9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199FEE" w14:textId="05BD83B9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10194AE6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431E9654" w14:textId="77777777" w:rsidTr="00482BBD">
        <w:tc>
          <w:tcPr>
            <w:tcW w:w="895" w:type="dxa"/>
          </w:tcPr>
          <w:p w14:paraId="03F83C16" w14:textId="1F681922" w:rsidR="0093093E" w:rsidRPr="004759F8" w:rsidRDefault="0093093E" w:rsidP="0093093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6525D1D6" w14:textId="6A5382D3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2338" w:type="dxa"/>
          </w:tcPr>
          <w:p w14:paraId="4A7EF7A4" w14:textId="77777777" w:rsidR="0093093E" w:rsidRDefault="0093093E" w:rsidP="0093093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EFE145" w14:textId="03EF348F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6BA20ECC" w14:textId="77777777" w:rsidR="0093093E" w:rsidRPr="00287951" w:rsidRDefault="0093093E" w:rsidP="0093093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0CC764B" w14:textId="6EE3166D" w:rsidR="00C56E5C" w:rsidRPr="00C56E5C" w:rsidRDefault="00C56E5C" w:rsidP="00C56E5C"/>
    <w:p w14:paraId="18E0451E" w14:textId="61544FB0" w:rsidR="00C56E5C" w:rsidRDefault="00C56E5C" w:rsidP="00C56E5C"/>
    <w:p w14:paraId="3B52226A" w14:textId="4C8F3EEE" w:rsidR="0093093E" w:rsidRDefault="0093093E" w:rsidP="00C56E5C"/>
    <w:p w14:paraId="2E6E1F95" w14:textId="4F952DFE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5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93093E" w:rsidRPr="00287951" w14:paraId="5713DDA3" w14:textId="77777777" w:rsidTr="00482BBD">
        <w:tc>
          <w:tcPr>
            <w:tcW w:w="9350" w:type="dxa"/>
            <w:gridSpan w:val="4"/>
          </w:tcPr>
          <w:p w14:paraId="2666F6B9" w14:textId="3AE15F86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เข้าสู่ระบ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</w:t>
            </w:r>
          </w:p>
        </w:tc>
      </w:tr>
      <w:tr w:rsidR="0093093E" w:rsidRPr="00287951" w14:paraId="1423544F" w14:textId="77777777" w:rsidTr="00482BBD">
        <w:tc>
          <w:tcPr>
            <w:tcW w:w="895" w:type="dxa"/>
          </w:tcPr>
          <w:p w14:paraId="302AAC87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7029899D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2338" w:type="dxa"/>
          </w:tcPr>
          <w:p w14:paraId="04912C52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5E0900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428C1C37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3093E" w:rsidRPr="00287951" w14:paraId="244E69BC" w14:textId="77777777" w:rsidTr="00482BBD">
        <w:tc>
          <w:tcPr>
            <w:tcW w:w="895" w:type="dxa"/>
          </w:tcPr>
          <w:p w14:paraId="2A660483" w14:textId="77777777" w:rsidR="0093093E" w:rsidRPr="004759F8" w:rsidRDefault="0093093E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779" w:type="dxa"/>
          </w:tcPr>
          <w:p w14:paraId="26C7D6B4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2338" w:type="dxa"/>
          </w:tcPr>
          <w:p w14:paraId="5B848B4F" w14:textId="77777777" w:rsidR="0093093E" w:rsidRDefault="0093093E" w:rsidP="00482BB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14053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338" w:type="dxa"/>
          </w:tcPr>
          <w:p w14:paraId="0A6D75D7" w14:textId="77777777" w:rsidR="0093093E" w:rsidRPr="00287951" w:rsidRDefault="0093093E" w:rsidP="00482BB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63B9243" w14:textId="77777777" w:rsidR="0093093E" w:rsidRPr="00C56E5C" w:rsidRDefault="0093093E" w:rsidP="00C56E5C">
      <w:pPr>
        <w:rPr>
          <w:rFonts w:hint="cs"/>
        </w:rPr>
      </w:pPr>
    </w:p>
    <w:p w14:paraId="14E17F22" w14:textId="29D708E7" w:rsidR="00C56E5C" w:rsidRPr="00C56E5C" w:rsidRDefault="00C56E5C" w:rsidP="00C56E5C"/>
    <w:p w14:paraId="397D5FAF" w14:textId="19CC8748" w:rsidR="00C56E5C" w:rsidRPr="00C56E5C" w:rsidRDefault="00C56E5C" w:rsidP="00C56E5C"/>
    <w:p w14:paraId="566E8C4D" w14:textId="6A095A2F" w:rsidR="00C56E5C" w:rsidRPr="00C56E5C" w:rsidRDefault="00C56E5C" w:rsidP="00C56E5C"/>
    <w:p w14:paraId="03D5B2B7" w14:textId="3835D0B3" w:rsidR="00C56E5C" w:rsidRPr="00C56E5C" w:rsidRDefault="00C56E5C" w:rsidP="00C56E5C"/>
    <w:p w14:paraId="0394420A" w14:textId="69B63965" w:rsidR="00C56E5C" w:rsidRPr="00C56E5C" w:rsidRDefault="00C56E5C" w:rsidP="00C56E5C"/>
    <w:p w14:paraId="0EC4C7A3" w14:textId="2E2B79EE" w:rsidR="00C56E5C" w:rsidRPr="00C56E5C" w:rsidRDefault="00C56E5C" w:rsidP="00C56E5C"/>
    <w:p w14:paraId="54F15E66" w14:textId="4ABF5F12" w:rsidR="00C56E5C" w:rsidRPr="00C56E5C" w:rsidRDefault="00C56E5C" w:rsidP="00C56E5C"/>
    <w:p w14:paraId="2AAF2496" w14:textId="1C1B4950" w:rsidR="00C56E5C" w:rsidRPr="00C56E5C" w:rsidRDefault="00C56E5C" w:rsidP="00C56E5C"/>
    <w:p w14:paraId="5DD84C17" w14:textId="4DEBF9E1" w:rsidR="00C56E5C" w:rsidRPr="00C56E5C" w:rsidRDefault="00C56E5C" w:rsidP="00C56E5C"/>
    <w:p w14:paraId="70DDF950" w14:textId="0EB26455" w:rsidR="00C56E5C" w:rsidRDefault="00C56E5C" w:rsidP="00C56E5C"/>
    <w:p w14:paraId="6CBFC481" w14:textId="6FCEBB1A" w:rsidR="00C56E5C" w:rsidRDefault="00C56E5C" w:rsidP="00C56E5C">
      <w:pPr>
        <w:tabs>
          <w:tab w:val="left" w:pos="2916"/>
        </w:tabs>
      </w:pPr>
      <w:r>
        <w:tab/>
      </w:r>
    </w:p>
    <w:p w14:paraId="68ECC9C8" w14:textId="5F05E8E1" w:rsidR="00C56E5C" w:rsidRDefault="00C56E5C" w:rsidP="00C56E5C">
      <w:pPr>
        <w:tabs>
          <w:tab w:val="left" w:pos="2916"/>
        </w:tabs>
      </w:pPr>
    </w:p>
    <w:p w14:paraId="00C3D6CF" w14:textId="74147938" w:rsidR="00C56E5C" w:rsidRDefault="00C56E5C" w:rsidP="00C56E5C">
      <w:pPr>
        <w:tabs>
          <w:tab w:val="left" w:pos="2916"/>
        </w:tabs>
      </w:pPr>
    </w:p>
    <w:p w14:paraId="507B581F" w14:textId="26F08F87" w:rsidR="00C56E5C" w:rsidRDefault="00C56E5C" w:rsidP="00C56E5C">
      <w:pPr>
        <w:tabs>
          <w:tab w:val="left" w:pos="2916"/>
        </w:tabs>
      </w:pPr>
    </w:p>
    <w:p w14:paraId="75BF07F4" w14:textId="3CA11AA5" w:rsidR="00C56E5C" w:rsidRDefault="00C56E5C" w:rsidP="00C56E5C">
      <w:pPr>
        <w:tabs>
          <w:tab w:val="left" w:pos="2916"/>
        </w:tabs>
      </w:pPr>
    </w:p>
    <w:p w14:paraId="0B88014A" w14:textId="7BA62316" w:rsidR="00C56E5C" w:rsidRDefault="00C56E5C" w:rsidP="00C56E5C">
      <w:pPr>
        <w:tabs>
          <w:tab w:val="left" w:pos="2916"/>
        </w:tabs>
      </w:pPr>
    </w:p>
    <w:p w14:paraId="2F9CED77" w14:textId="324ECC6B" w:rsidR="00C56E5C" w:rsidRDefault="00C56E5C" w:rsidP="00C56E5C">
      <w:pPr>
        <w:tabs>
          <w:tab w:val="left" w:pos="2916"/>
        </w:tabs>
      </w:pPr>
    </w:p>
    <w:p w14:paraId="1404E4B7" w14:textId="1AC6EAAB" w:rsidR="00C56E5C" w:rsidRDefault="00C56E5C" w:rsidP="00C56E5C">
      <w:pPr>
        <w:tabs>
          <w:tab w:val="left" w:pos="2916"/>
        </w:tabs>
      </w:pPr>
    </w:p>
    <w:p w14:paraId="5C255FB6" w14:textId="20D5AECC" w:rsidR="00C56E5C" w:rsidRDefault="00C56E5C" w:rsidP="00C56E5C">
      <w:pPr>
        <w:tabs>
          <w:tab w:val="left" w:pos="2916"/>
        </w:tabs>
      </w:pPr>
    </w:p>
    <w:p w14:paraId="409F8E3E" w14:textId="4420BAF6" w:rsidR="00C56E5C" w:rsidRDefault="00C56E5C" w:rsidP="00C56E5C">
      <w:pPr>
        <w:tabs>
          <w:tab w:val="left" w:pos="2916"/>
        </w:tabs>
      </w:pPr>
    </w:p>
    <w:p w14:paraId="36B1526C" w14:textId="4BB3D805" w:rsidR="00C56E5C" w:rsidRDefault="00C56E5C" w:rsidP="00C56E5C">
      <w:pPr>
        <w:tabs>
          <w:tab w:val="left" w:pos="2916"/>
        </w:tabs>
      </w:pPr>
    </w:p>
    <w:p w14:paraId="4D73090A" w14:textId="512E9A93" w:rsidR="00C56E5C" w:rsidRDefault="00C56E5C" w:rsidP="00C56E5C">
      <w:pPr>
        <w:tabs>
          <w:tab w:val="left" w:pos="2916"/>
        </w:tabs>
      </w:pPr>
    </w:p>
    <w:p w14:paraId="03ECE05C" w14:textId="3167CC91" w:rsidR="00C56E5C" w:rsidRDefault="00C56E5C" w:rsidP="00C56E5C">
      <w:pPr>
        <w:tabs>
          <w:tab w:val="left" w:pos="2916"/>
        </w:tabs>
      </w:pPr>
    </w:p>
    <w:p w14:paraId="761F916B" w14:textId="341A9F4C" w:rsidR="00C56E5C" w:rsidRDefault="00C56E5C" w:rsidP="00C56E5C">
      <w:pPr>
        <w:tabs>
          <w:tab w:val="left" w:pos="2916"/>
        </w:tabs>
      </w:pPr>
    </w:p>
    <w:p w14:paraId="7C5DEFF6" w14:textId="77777777" w:rsidR="00C56E5C" w:rsidRPr="00C56E5C" w:rsidRDefault="00C56E5C" w:rsidP="00C56E5C">
      <w:pPr>
        <w:tabs>
          <w:tab w:val="left" w:pos="2916"/>
        </w:tabs>
      </w:pPr>
    </w:p>
    <w:sectPr w:rsidR="00C56E5C" w:rsidRPr="00C56E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5B0C" w14:textId="77777777" w:rsidR="00C56E5C" w:rsidRDefault="00C56E5C" w:rsidP="00C56E5C">
      <w:pPr>
        <w:spacing w:after="0" w:line="240" w:lineRule="auto"/>
      </w:pPr>
      <w:r>
        <w:separator/>
      </w:r>
    </w:p>
  </w:endnote>
  <w:endnote w:type="continuationSeparator" w:id="0">
    <w:p w14:paraId="2B965D57" w14:textId="77777777" w:rsidR="00C56E5C" w:rsidRDefault="00C56E5C" w:rsidP="00C5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DF5C" w14:textId="091FED59" w:rsidR="00C56E5C" w:rsidRDefault="00C56E5C" w:rsidP="00C56E5C">
    <w:pPr>
      <w:pStyle w:val="Footer"/>
      <w:tabs>
        <w:tab w:val="clear" w:pos="4680"/>
        <w:tab w:val="clear" w:pos="9360"/>
        <w:tab w:val="left" w:pos="2664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5943B115" wp14:editId="3046AD9E">
          <wp:simplePos x="0" y="0"/>
          <wp:positionH relativeFrom="page">
            <wp:posOffset>0</wp:posOffset>
          </wp:positionH>
          <wp:positionV relativeFrom="paragraph">
            <wp:posOffset>-42545</wp:posOffset>
          </wp:positionV>
          <wp:extent cx="8547100" cy="685779"/>
          <wp:effectExtent l="0" t="0" r="0" b="635"/>
          <wp:wrapNone/>
          <wp:docPr id="114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7255" cy="689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32DA" w14:textId="77777777" w:rsidR="00C56E5C" w:rsidRDefault="00C56E5C" w:rsidP="00C56E5C">
      <w:pPr>
        <w:spacing w:after="0" w:line="240" w:lineRule="auto"/>
      </w:pPr>
      <w:r>
        <w:separator/>
      </w:r>
    </w:p>
  </w:footnote>
  <w:footnote w:type="continuationSeparator" w:id="0">
    <w:p w14:paraId="1F21BCD3" w14:textId="77777777" w:rsidR="00C56E5C" w:rsidRDefault="00C56E5C" w:rsidP="00C5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F297" w14:textId="6C9AC946" w:rsidR="00C56E5C" w:rsidRDefault="00C56E5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ECDA5B" wp14:editId="27BB3408">
          <wp:simplePos x="0" y="0"/>
          <wp:positionH relativeFrom="column">
            <wp:posOffset>-960120</wp:posOffset>
          </wp:positionH>
          <wp:positionV relativeFrom="paragraph">
            <wp:posOffset>-457200</wp:posOffset>
          </wp:positionV>
          <wp:extent cx="7840980" cy="716280"/>
          <wp:effectExtent l="0" t="0" r="7620" b="7620"/>
          <wp:wrapTopAndBottom/>
          <wp:docPr id="114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5" name="รูปภาพ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098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C"/>
    <w:rsid w:val="002036C3"/>
    <w:rsid w:val="00287951"/>
    <w:rsid w:val="002A1550"/>
    <w:rsid w:val="004759F8"/>
    <w:rsid w:val="008F1AAD"/>
    <w:rsid w:val="0093093E"/>
    <w:rsid w:val="00A85758"/>
    <w:rsid w:val="00B95590"/>
    <w:rsid w:val="00BF1B91"/>
    <w:rsid w:val="00C56E5C"/>
    <w:rsid w:val="00E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35E99"/>
  <w15:chartTrackingRefBased/>
  <w15:docId w15:val="{9AEA8364-A08B-4B1D-BF76-28F2F792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5C"/>
  </w:style>
  <w:style w:type="paragraph" w:styleId="Footer">
    <w:name w:val="footer"/>
    <w:basedOn w:val="Normal"/>
    <w:link w:val="Foot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5C"/>
  </w:style>
  <w:style w:type="table" w:styleId="TableGrid">
    <w:name w:val="Table Grid"/>
    <w:basedOn w:val="TableNormal"/>
    <w:uiPriority w:val="39"/>
    <w:rsid w:val="00C5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1</cp:revision>
  <dcterms:created xsi:type="dcterms:W3CDTF">2022-03-21T13:15:00Z</dcterms:created>
  <dcterms:modified xsi:type="dcterms:W3CDTF">2022-03-21T14:12:00Z</dcterms:modified>
</cp:coreProperties>
</file>