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3C4B4B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E5342">
        <w:rPr>
          <w:rFonts w:ascii="TH Sarabun New" w:hAnsi="TH Sarabun New"/>
          <w:b/>
          <w:bCs/>
          <w:sz w:val="40"/>
          <w:szCs w:val="40"/>
        </w:rPr>
        <w:t>User Manual</w:t>
      </w:r>
    </w:p>
    <w:p w14:paraId="7B875441" w14:textId="09AAD17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</w:t>
      </w:r>
      <w:r w:rsidR="00AE5342">
        <w:rPr>
          <w:rFonts w:ascii="TH Sarabun New" w:hAnsi="TH Sarabun New"/>
          <w:sz w:val="32"/>
          <w:szCs w:val="32"/>
        </w:rPr>
        <w:t>r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2BF72C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User Manual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5E30414" w:rsidR="00667B81" w:rsidRDefault="0003447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 w:rsidR="004764D9"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E65156D" w:rsidR="00667B81" w:rsidRDefault="004764D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มกราคม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25AA91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D6650C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0CE74AD9" w:rsidR="00D05134" w:rsidRPr="005D28D6" w:rsidRDefault="00D05134" w:rsidP="00D0513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79374C36" w:rsidR="00D05134" w:rsidRPr="005D28D6" w:rsidRDefault="00D05134" w:rsidP="00D0513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C2EF810" w14:textId="77777777" w:rsidR="00D05134" w:rsidRDefault="00D05134" w:rsidP="00D05134">
            <w:pPr>
              <w:jc w:val="center"/>
              <w:rPr>
                <w:sz w:val="32"/>
                <w:szCs w:val="32"/>
              </w:rPr>
            </w:pPr>
            <w:r w:rsidRPr="00D05134">
              <w:rPr>
                <w:sz w:val="32"/>
                <w:szCs w:val="32"/>
                <w:cs/>
              </w:rPr>
              <w:t>รายงานบริการ</w:t>
            </w:r>
          </w:p>
          <w:p w14:paraId="6F9D4F32" w14:textId="77777777" w:rsidR="00D05134" w:rsidRPr="004764D9" w:rsidRDefault="00D05134" w:rsidP="00476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764D9">
              <w:rPr>
                <w:rFonts w:ascii="TH Sarabun New" w:hAnsi="TH Sarabun New"/>
                <w:sz w:val="32"/>
                <w:szCs w:val="32"/>
                <w:cs/>
              </w:rPr>
              <w:t>สารบัญ</w:t>
            </w:r>
          </w:p>
          <w:p w14:paraId="0BCFD165" w14:textId="7BFF6478" w:rsidR="004764D9" w:rsidRPr="00D05134" w:rsidRDefault="004764D9" w:rsidP="004764D9">
            <w:pPr>
              <w:jc w:val="center"/>
              <w:rPr>
                <w:rFonts w:hint="cs"/>
                <w:sz w:val="32"/>
                <w:szCs w:val="32"/>
                <w:cs/>
              </w:rPr>
            </w:pPr>
            <w:r w:rsidRPr="004764D9">
              <w:rPr>
                <w:rFonts w:ascii="TH Sarabun New" w:hAnsi="TH Sarabun New"/>
                <w:sz w:val="32"/>
                <w:szCs w:val="32"/>
                <w:cs/>
              </w:rPr>
              <w:t xml:space="preserve">เลือกเดือนในหน้าจอ </w:t>
            </w:r>
            <w:r w:rsidRPr="004764D9">
              <w:rPr>
                <w:rFonts w:ascii="TH Sarabun New" w:hAnsi="TH Sarabun New"/>
                <w:sz w:val="32"/>
                <w:szCs w:val="32"/>
              </w:rPr>
              <w:t>Full History Log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6C954B4" w14:textId="77777777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(D)</w:t>
            </w:r>
          </w:p>
          <w:p w14:paraId="3AED6EC9" w14:textId="0C92AC66" w:rsidR="00D05134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3EA0CBB6" w14:textId="3D2A8B38" w:rsidR="00D05134" w:rsidRPr="005D28D6" w:rsidRDefault="00D05134" w:rsidP="00D0513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D05134">
              <w:rPr>
                <w:sz w:val="32"/>
                <w:szCs w:val="32"/>
                <w:cs/>
              </w:rPr>
              <w:t>ณัฐนันท์</w:t>
            </w:r>
            <w:r w:rsidRPr="00D05134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166690F" w14:textId="77777777" w:rsidR="00D05134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39B3CB8D" w14:textId="31D9C365" w:rsidR="00D05134" w:rsidRPr="00D05134" w:rsidRDefault="00D05134" w:rsidP="00D0513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05134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25DB093A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>3.6.1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35459C5C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 xml:space="preserve">03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9BE81E9" w14:textId="77777777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 xml:space="preserve">Login Logout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ดูบริการตู้ชำรุด</w:t>
            </w:r>
          </w:p>
          <w:p w14:paraId="793FA5E9" w14:textId="0C4B73F3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23C0C59" w14:textId="144A2CB6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(D)</w:t>
            </w:r>
          </w:p>
          <w:p w14:paraId="19CCC333" w14:textId="7E6F21EC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348EF3F4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05134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34E5D1CC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03C25273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079230E7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 และดูประวัติการเปลี่ยนตู้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406339C1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AB8691" w14:textId="77777777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10C6CFA" w14:textId="04564045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05134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57B5161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D28BA6B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1768FE94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เพิ่ม มอดูลบริการ และสารบัญ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5ADC9962" w14:textId="77777777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65CF4EC" w14:textId="0B302AE4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BB031D" w14:textId="77777777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2CBB6F" w14:textId="2E96E0D8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05134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4FCF14D4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122EB1DA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42D2C88C" w:rsidR="00D05134" w:rsidRPr="005D28D6" w:rsidRDefault="00D05134" w:rsidP="00D05134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set up (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 ลบ ดูรายการ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16EA47DF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  <w:r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PM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  <w:r w:rsidRPr="006D1970"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กล้ายุทธ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F0B6CC8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วรรัตน์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4C5F4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D05134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DDAA326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624B866E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7BEABA37" w:rsidR="00D05134" w:rsidRPr="005D28D6" w:rsidRDefault="00D05134" w:rsidP="00D0513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4BC285B" w:rsidR="00D05134" w:rsidRPr="000D4F2F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016DD65E" w:rsidR="00D05134" w:rsidRPr="004C5F46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D05134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2AF21B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shd w:val="clear" w:color="auto" w:fill="auto"/>
          </w:tcPr>
          <w:p w14:paraId="7CB6984D" w14:textId="3CC20292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3FDB644" w14:textId="744D1C06" w:rsidR="00D05134" w:rsidRDefault="00D05134" w:rsidP="00D0513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530" w:type="dxa"/>
            <w:shd w:val="clear" w:color="auto" w:fill="auto"/>
          </w:tcPr>
          <w:p w14:paraId="73E61B0D" w14:textId="285C8347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B3D3A" w14:textId="74AA9683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745FE95" w14:textId="1DB09BCC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13447698" w14:textId="3308C54B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FEEB6" w14:textId="77777777" w:rsidR="002B7B61" w:rsidRDefault="002B7B61" w:rsidP="00C60201">
      <w:pPr>
        <w:spacing w:line="240" w:lineRule="auto"/>
      </w:pPr>
      <w:r>
        <w:separator/>
      </w:r>
    </w:p>
  </w:endnote>
  <w:endnote w:type="continuationSeparator" w:id="0">
    <w:p w14:paraId="7B255E39" w14:textId="77777777" w:rsidR="002B7B61" w:rsidRDefault="002B7B6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90F06" w14:textId="77777777" w:rsidR="002B7B61" w:rsidRDefault="002B7B61" w:rsidP="00C60201">
      <w:pPr>
        <w:spacing w:line="240" w:lineRule="auto"/>
      </w:pPr>
      <w:r>
        <w:separator/>
      </w:r>
    </w:p>
  </w:footnote>
  <w:footnote w:type="continuationSeparator" w:id="0">
    <w:p w14:paraId="2B5FE277" w14:textId="77777777" w:rsidR="002B7B61" w:rsidRDefault="002B7B6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326B"/>
    <w:rsid w:val="00667B81"/>
    <w:rsid w:val="006A5294"/>
    <w:rsid w:val="006C06E5"/>
    <w:rsid w:val="006D06BB"/>
    <w:rsid w:val="006D1970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160</cp:revision>
  <dcterms:created xsi:type="dcterms:W3CDTF">2021-09-26T13:16:00Z</dcterms:created>
  <dcterms:modified xsi:type="dcterms:W3CDTF">2022-01-15T12:54:00Z</dcterms:modified>
</cp:coreProperties>
</file>