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F83F6" w14:textId="503FE66C" w:rsidR="005F2D84" w:rsidRDefault="00224596">
      <w:r>
        <w:t>AWS EC2 Registration</w:t>
      </w:r>
    </w:p>
    <w:p w14:paraId="3E77A7DC" w14:textId="16FDC23B" w:rsidR="00224596" w:rsidRDefault="00224596" w:rsidP="00224596">
      <w:pPr>
        <w:jc w:val="center"/>
      </w:pPr>
      <w:r w:rsidRPr="00224596">
        <w:rPr>
          <w:noProof/>
        </w:rPr>
        <w:drawing>
          <wp:inline distT="0" distB="0" distL="0" distR="0" wp14:anchorId="4C9E092A" wp14:editId="422816C1">
            <wp:extent cx="4058861" cy="2743200"/>
            <wp:effectExtent l="19050" t="19050" r="1841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861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111C4A" w14:textId="0FFFB88D" w:rsidR="00224596" w:rsidRDefault="00224596" w:rsidP="00224596">
      <w:pPr>
        <w:jc w:val="center"/>
      </w:pPr>
      <w:r w:rsidRPr="00224596">
        <w:rPr>
          <w:noProof/>
        </w:rPr>
        <w:drawing>
          <wp:inline distT="0" distB="0" distL="0" distR="0" wp14:anchorId="6057B098" wp14:editId="4B54E2B1">
            <wp:extent cx="3598143" cy="2743200"/>
            <wp:effectExtent l="19050" t="19050" r="2159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8143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7AB0D7" w14:textId="12896DC8" w:rsidR="00224596" w:rsidRDefault="00224596" w:rsidP="00224596">
      <w:pPr>
        <w:jc w:val="center"/>
      </w:pPr>
      <w:r w:rsidRPr="00224596">
        <w:t>GPOA^a.l2</w:t>
      </w:r>
      <w:proofErr w:type="gramStart"/>
      <w:r w:rsidRPr="00224596">
        <w:t>nLG.(</w:t>
      </w:r>
      <w:proofErr w:type="gramEnd"/>
      <w:r w:rsidRPr="00224596">
        <w:t>5FjMk97sv6&amp;:F{'vEk+9vMbXDf%Npm9)9{fa</w:t>
      </w:r>
    </w:p>
    <w:p w14:paraId="3D453E17" w14:textId="36305F7B" w:rsidR="00224596" w:rsidRDefault="00224596" w:rsidP="00224596">
      <w:pPr>
        <w:jc w:val="center"/>
      </w:pPr>
      <w:r w:rsidRPr="00224596">
        <w:rPr>
          <w:noProof/>
        </w:rPr>
        <w:lastRenderedPageBreak/>
        <w:drawing>
          <wp:inline distT="0" distB="0" distL="0" distR="0" wp14:anchorId="374D8D68" wp14:editId="609E5BB0">
            <wp:extent cx="1930641" cy="2743200"/>
            <wp:effectExtent l="19050" t="19050" r="1270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0641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CBC4C7" w14:textId="2E5038AE" w:rsidR="00224596" w:rsidRDefault="00224596" w:rsidP="00224596">
      <w:pPr>
        <w:jc w:val="center"/>
      </w:pPr>
      <w:r w:rsidRPr="00224596">
        <w:rPr>
          <w:noProof/>
        </w:rPr>
        <w:drawing>
          <wp:inline distT="0" distB="0" distL="0" distR="0" wp14:anchorId="48746265" wp14:editId="4B62F4A5">
            <wp:extent cx="3391632" cy="3657600"/>
            <wp:effectExtent l="19050" t="19050" r="1841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632" cy="3657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9B43C6" w14:textId="4CE5C46E" w:rsidR="00224596" w:rsidRDefault="00224596" w:rsidP="00224596">
      <w:pPr>
        <w:jc w:val="center"/>
      </w:pPr>
      <w:r w:rsidRPr="00224596">
        <w:rPr>
          <w:noProof/>
        </w:rPr>
        <w:lastRenderedPageBreak/>
        <w:drawing>
          <wp:inline distT="0" distB="0" distL="0" distR="0" wp14:anchorId="6DA53017" wp14:editId="71F7DCFD">
            <wp:extent cx="1961064" cy="2743200"/>
            <wp:effectExtent l="19050" t="19050" r="2032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1064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AD86CE" w14:textId="7AB7CF12" w:rsidR="00224596" w:rsidRDefault="00224596" w:rsidP="00224596">
      <w:pPr>
        <w:jc w:val="center"/>
      </w:pPr>
      <w:r w:rsidRPr="00224596">
        <w:rPr>
          <w:noProof/>
        </w:rPr>
        <w:drawing>
          <wp:inline distT="0" distB="0" distL="0" distR="0" wp14:anchorId="6DE362D4" wp14:editId="24C37DA4">
            <wp:extent cx="4500675" cy="2743200"/>
            <wp:effectExtent l="19050" t="19050" r="1460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675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8FE537" w14:textId="4C60AB2B" w:rsidR="00224596" w:rsidRDefault="00224596" w:rsidP="00224596">
      <w:pPr>
        <w:jc w:val="center"/>
      </w:pPr>
      <w:r w:rsidRPr="00224596">
        <w:rPr>
          <w:noProof/>
        </w:rPr>
        <w:lastRenderedPageBreak/>
        <w:drawing>
          <wp:inline distT="0" distB="0" distL="0" distR="0" wp14:anchorId="4881680B" wp14:editId="0DCEAA1C">
            <wp:extent cx="4752240" cy="2743200"/>
            <wp:effectExtent l="19050" t="19050" r="10795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240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9376E6" w14:textId="1CFAAA53" w:rsidR="008B411C" w:rsidRDefault="00224596" w:rsidP="00224596">
      <w:pPr>
        <w:jc w:val="center"/>
      </w:pPr>
      <w:r w:rsidRPr="00224596">
        <w:rPr>
          <w:noProof/>
        </w:rPr>
        <w:drawing>
          <wp:inline distT="0" distB="0" distL="0" distR="0" wp14:anchorId="60551EC8" wp14:editId="7413F48E">
            <wp:extent cx="5943600" cy="3342005"/>
            <wp:effectExtent l="19050" t="19050" r="1905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64EADF" w14:textId="77777777" w:rsidR="008B411C" w:rsidRDefault="008B411C">
      <w:r>
        <w:br w:type="page"/>
      </w:r>
    </w:p>
    <w:p w14:paraId="59012BD0" w14:textId="47DCFB3B" w:rsidR="00224596" w:rsidRDefault="008B411C" w:rsidP="00224596">
      <w:pPr>
        <w:jc w:val="center"/>
      </w:pPr>
      <w:r w:rsidRPr="008B411C">
        <w:lastRenderedPageBreak/>
        <w:drawing>
          <wp:inline distT="0" distB="0" distL="0" distR="0" wp14:anchorId="039EDCAE" wp14:editId="1FDD58FB">
            <wp:extent cx="6291681" cy="2743200"/>
            <wp:effectExtent l="19050" t="19050" r="1397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1681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224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96"/>
    <w:rsid w:val="00224596"/>
    <w:rsid w:val="00470AE9"/>
    <w:rsid w:val="005F2D84"/>
    <w:rsid w:val="008B411C"/>
    <w:rsid w:val="00F8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B276"/>
  <w15:chartTrackingRefBased/>
  <w15:docId w15:val="{C975CDD1-7CB4-40B5-875E-D07EE819A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Wirat</dc:creator>
  <cp:keywords/>
  <dc:description/>
  <cp:lastModifiedBy>Wirat</cp:lastModifiedBy>
  <cp:revision>2</cp:revision>
  <dcterms:created xsi:type="dcterms:W3CDTF">2026-06-20T10:05:00Z</dcterms:created>
  <dcterms:modified xsi:type="dcterms:W3CDTF">2026-06-22T02:34:00Z</dcterms:modified>
</cp:coreProperties>
</file>