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D2E6" w14:textId="3F7DD876" w:rsidR="00846961" w:rsidRPr="00781111" w:rsidRDefault="00A76265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คนในอดีตเชื่อว่าดาวหางเป็นลางร้ายเป็นทูตแห่งความตายและสงคราม</w:t>
      </w:r>
    </w:p>
    <w:p w14:paraId="25A55F78" w14:textId="42B1F816" w:rsidR="00A76265" w:rsidRPr="00781111" w:rsidRDefault="00A76265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จริง ๆ</w:t>
      </w:r>
      <w:r w:rsidR="008A7B38" w:rsidRPr="00781111">
        <w:rPr>
          <w:rFonts w:ascii="Angsana New" w:hAnsi="Angsana New" w:cs="Angsana New"/>
          <w:sz w:val="32"/>
          <w:szCs w:val="32"/>
          <w:cs/>
        </w:rPr>
        <w:t xml:space="preserve"> </w:t>
      </w:r>
      <w:r w:rsidRPr="00781111">
        <w:rPr>
          <w:rFonts w:ascii="Angsana New" w:hAnsi="Angsana New" w:cs="Angsana New"/>
          <w:sz w:val="32"/>
          <w:szCs w:val="32"/>
          <w:cs/>
        </w:rPr>
        <w:t>แล้ว</w:t>
      </w:r>
      <w:r w:rsidRPr="00781111">
        <w:rPr>
          <w:rFonts w:ascii="Angsana New" w:hAnsi="Angsana New" w:cs="Angsana New"/>
          <w:sz w:val="32"/>
          <w:szCs w:val="32"/>
          <w:cs/>
        </w:rPr>
        <w:t>ดาวหางเป็นก้อนน้ำแข็งสกปรก</w:t>
      </w:r>
    </w:p>
    <w:p w14:paraId="00AA1676" w14:textId="27A17ABA" w:rsidR="00A76265" w:rsidRPr="00781111" w:rsidRDefault="00A76265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ดาวหางที่เคยเข้าใกล้โลกมากที่สุดคือ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ดาวหางลีเซลล์</w:t>
      </w:r>
    </w:p>
    <w:p w14:paraId="78EDF407" w14:textId="4C1F490C" w:rsidR="00A76265" w:rsidRPr="00781111" w:rsidRDefault="00A76265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ดาวหางที่มีคาบสั้นที่สุดคือ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ดาวหางเอง</w:t>
      </w:r>
      <w:proofErr w:type="spellStart"/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เค</w:t>
      </w:r>
      <w:proofErr w:type="spellEnd"/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มีคาบ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3.3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ปี</w:t>
      </w:r>
    </w:p>
    <w:p w14:paraId="67423BD5" w14:textId="4DCB8186" w:rsidR="00A76265" w:rsidRPr="00781111" w:rsidRDefault="00A76265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ดาวหางที่ได้รับการกล่าวขวัญว่าสวยงามที่สุด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คือ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ดาวหางโดนาติ</w:t>
      </w:r>
    </w:p>
    <w:p w14:paraId="1334C647" w14:textId="676E900A" w:rsidR="00A76265" w:rsidRPr="00781111" w:rsidRDefault="00A76265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บันทึกดาวหาง</w:t>
      </w:r>
      <w:r w:rsidRPr="00781111">
        <w:rPr>
          <w:rFonts w:ascii="Angsana New" w:hAnsi="Angsana New" w:cs="Angsana New"/>
          <w:sz w:val="32"/>
          <w:szCs w:val="32"/>
          <w:cs/>
        </w:rPr>
        <w:t>ที่เก่าแก่ที่สุดเป็น</w:t>
      </w:r>
      <w:r w:rsidRPr="00781111">
        <w:rPr>
          <w:rFonts w:ascii="Angsana New" w:hAnsi="Angsana New" w:cs="Angsana New"/>
          <w:sz w:val="32"/>
          <w:szCs w:val="32"/>
          <w:cs/>
        </w:rPr>
        <w:t>ของนักดาราศาสตร์ชาวจีนที่เขียนรูปดาวหางลงบนผ้าไหม</w:t>
      </w:r>
    </w:p>
    <w:p w14:paraId="0CC1E9B5" w14:textId="77777777" w:rsidR="008A7B38" w:rsidRPr="00781111" w:rsidRDefault="008A7B38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นักดาราศาสตร์จัดกลุ่มของดาวหางตามคาบการโคจรไว้เป็นสองกลุ่มใหญ่ ๆ คือ ดาวหางคาบยาว และดาวหางคาบสั้น</w:t>
      </w:r>
    </w:p>
    <w:p w14:paraId="1691CB24" w14:textId="6C6C2B31" w:rsidR="00A76265" w:rsidRPr="00781111" w:rsidRDefault="00A76265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ยิ่งดาวหางมีคาบการโคจรยาวเท่าใด รูปวงรีก็จะยิ่งเรียวมากขึ้น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14:paraId="3CB48373" w14:textId="3048C541" w:rsidR="00A76265" w:rsidRPr="00781111" w:rsidRDefault="00A76265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ผู้หญิงคนแรกที่ค้นพบดาวหางคือ แค</w:t>
      </w:r>
      <w:proofErr w:type="spellStart"/>
      <w:r w:rsidRPr="00781111">
        <w:rPr>
          <w:rFonts w:ascii="Angsana New" w:hAnsi="Angsana New" w:cs="Angsana New"/>
          <w:sz w:val="32"/>
          <w:szCs w:val="32"/>
          <w:cs/>
        </w:rPr>
        <w:t>โร</w:t>
      </w:r>
      <w:proofErr w:type="spellEnd"/>
      <w:r w:rsidRPr="00781111">
        <w:rPr>
          <w:rFonts w:ascii="Angsana New" w:hAnsi="Angsana New" w:cs="Angsana New"/>
          <w:sz w:val="32"/>
          <w:szCs w:val="32"/>
          <w:cs/>
        </w:rPr>
        <w:t>ไลน์ เฮอร์เชล</w:t>
      </w:r>
    </w:p>
    <w:p w14:paraId="4312A92D" w14:textId="1992948D" w:rsidR="00A76265" w:rsidRPr="00781111" w:rsidRDefault="008A7B38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ฝนดาวตก</w:t>
      </w:r>
      <w:r w:rsidRPr="00781111">
        <w:rPr>
          <w:rFonts w:ascii="Angsana New" w:hAnsi="Angsana New" w:cs="Angsana New"/>
          <w:sz w:val="32"/>
          <w:szCs w:val="32"/>
          <w:cs/>
        </w:rPr>
        <w:t>บางครั้งเกิดจากองค์ประกอบของดาวหาง</w:t>
      </w:r>
    </w:p>
    <w:p w14:paraId="2759A6C9" w14:textId="40872973" w:rsidR="008A7B38" w:rsidRPr="00781111" w:rsidRDefault="008A7B38">
      <w:pPr>
        <w:rPr>
          <w:rFonts w:ascii="Angsana New" w:hAnsi="Angsana New" w:cs="Angsana New"/>
          <w:sz w:val="32"/>
          <w:szCs w:val="32"/>
        </w:rPr>
      </w:pPr>
      <w:r w:rsidRPr="00781111">
        <w:rPr>
          <w:rFonts w:ascii="Angsana New" w:hAnsi="Angsana New" w:cs="Angsana New"/>
          <w:sz w:val="32"/>
          <w:szCs w:val="32"/>
          <w:cs/>
        </w:rPr>
        <w:t>ดาวหางแฮล</w:t>
      </w:r>
      <w:proofErr w:type="spellStart"/>
      <w:r w:rsidRPr="00781111">
        <w:rPr>
          <w:rFonts w:ascii="Angsana New" w:hAnsi="Angsana New" w:cs="Angsana New"/>
          <w:sz w:val="32"/>
          <w:szCs w:val="32"/>
          <w:cs/>
        </w:rPr>
        <w:t>ลีย์</w:t>
      </w:r>
      <w:proofErr w:type="spellEnd"/>
      <w:r w:rsidRPr="00781111">
        <w:rPr>
          <w:rFonts w:ascii="Angsana New" w:hAnsi="Angsana New" w:cs="Angsana New"/>
          <w:sz w:val="32"/>
          <w:szCs w:val="32"/>
          <w:cs/>
        </w:rPr>
        <w:t>มองเห็นได้ด้วยตาเปล่า</w:t>
      </w:r>
      <w:r w:rsidRPr="00781111">
        <w:rPr>
          <w:rFonts w:ascii="Angsana New" w:hAnsi="Angsana New" w:cs="Angsana New"/>
          <w:sz w:val="32"/>
          <w:szCs w:val="32"/>
          <w:cs/>
        </w:rPr>
        <w:t>และเป็น</w:t>
      </w:r>
      <w:r w:rsidRPr="00781111">
        <w:rPr>
          <w:rFonts w:ascii="Angsana New" w:hAnsi="Angsana New" w:cs="Angsana New"/>
          <w:sz w:val="32"/>
          <w:szCs w:val="32"/>
          <w:cs/>
        </w:rPr>
        <w:t>เพียงดวงเดียวที่หวนกลับมาให้เห็นได้อีกในช่วงชีวิตของคน ๆ หนึ่ง</w:t>
      </w:r>
    </w:p>
    <w:p w14:paraId="1C4E093B" w14:textId="58E69766" w:rsidR="008A7B38" w:rsidRPr="00781111" w:rsidRDefault="008A7B38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แอตลาสชื่อดาวหางมาจากโครงการแอตลาส</w:t>
      </w:r>
    </w:p>
    <w:p w14:paraId="214AFFD8" w14:textId="7F20DC98" w:rsidR="008A7B38" w:rsidRPr="00781111" w:rsidRDefault="008A7B38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เดือนเมษายนถึงกลางเดือนพฤษภาคมจะเป็นช่วงที่สังเกตดาวหางได้ดีที่สุดสำหรับประเทศไทย</w:t>
      </w:r>
    </w:p>
    <w:p w14:paraId="2ABBAEED" w14:textId="4687FA20" w:rsidR="008A7B38" w:rsidRPr="00781111" w:rsidRDefault="008A7B38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ดาวหาง</w:t>
      </w:r>
      <w:proofErr w:type="spellStart"/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เวตส์</w:t>
      </w:r>
      <w:proofErr w:type="spellEnd"/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มีความสว่างมากจนสามารถเฝ้าสังเกต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ได้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ในเวลากลางวั</w:t>
      </w:r>
      <w:r w:rsidRPr="00781111">
        <w:rPr>
          <w:rFonts w:ascii="Angsana New" w:hAnsi="Angsana New" w:cs="Angsana New"/>
          <w:sz w:val="32"/>
          <w:szCs w:val="32"/>
          <w:shd w:val="clear" w:color="auto" w:fill="FFFFFF"/>
          <w:cs/>
        </w:rPr>
        <w:t>น</w:t>
      </w:r>
    </w:p>
    <w:p w14:paraId="69936B19" w14:textId="71CA0DE9" w:rsidR="008A7B38" w:rsidRPr="00781111" w:rsidRDefault="008A7B38">
      <w:p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ดาวหางอิ</w:t>
      </w:r>
      <w:proofErr w:type="spellStart"/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ยา-ซาง เป็นดาวหางที่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พบโดย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นักดาราศาสตร์สมัครเล่น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2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คน คือ</w:t>
      </w:r>
      <w:r w:rsidR="00781111">
        <w:rPr>
          <w:rFonts w:ascii="Angsana New" w:hAnsi="Angsana New" w:cs="Angsana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Kaoru </w:t>
      </w:r>
      <w:proofErr w:type="spellStart"/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Ikeya</w:t>
      </w:r>
      <w:proofErr w:type="spellEnd"/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ชาวญี่ปุ่น และ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Daqing Zhang </w:t>
      </w:r>
      <w:r w:rsidRPr="00781111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ชาวจีน</w:t>
      </w:r>
    </w:p>
    <w:p w14:paraId="3E881378" w14:textId="76CDEF0E" w:rsidR="008A7B38" w:rsidRPr="00781111" w:rsidRDefault="008A7B38">
      <w:pPr>
        <w:rPr>
          <w:rFonts w:ascii="Angsana New" w:hAnsi="Angsana New" w:cs="Angsana New"/>
          <w:sz w:val="32"/>
          <w:szCs w:val="32"/>
          <w:cs/>
        </w:rPr>
      </w:pPr>
      <w:r w:rsidRPr="00781111">
        <w:rPr>
          <w:rFonts w:ascii="Angsana New" w:hAnsi="Angsana New" w:cs="Angsana New"/>
          <w:color w:val="202122"/>
          <w:sz w:val="32"/>
          <w:szCs w:val="32"/>
          <w:shd w:val="clear" w:color="auto" w:fill="FFFFFF"/>
          <w:cs/>
        </w:rPr>
        <w:t>ดาวหางแมกนอต</w:t>
      </w:r>
      <w:r w:rsidRPr="00781111">
        <w:rPr>
          <w:rFonts w:ascii="Angsana New" w:hAnsi="Angsana New" w:cs="Angsana New"/>
          <w:color w:val="202122"/>
          <w:sz w:val="32"/>
          <w:szCs w:val="32"/>
          <w:shd w:val="clear" w:color="auto" w:fill="FFFFFF"/>
          <w:cs/>
        </w:rPr>
        <w:t>ถูกกล่าวว่าเป็น</w:t>
      </w:r>
      <w:r w:rsidRPr="00781111">
        <w:rPr>
          <w:rFonts w:ascii="Angsana New" w:hAnsi="Angsana New" w:cs="Angsana New"/>
          <w:sz w:val="32"/>
          <w:szCs w:val="32"/>
          <w:cs/>
        </w:rPr>
        <w:t>ดาวหางใหญ่แห่งปี 2007</w:t>
      </w:r>
    </w:p>
    <w:sectPr w:rsidR="008A7B38" w:rsidRPr="0078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65"/>
    <w:rsid w:val="00341DF2"/>
    <w:rsid w:val="006922A7"/>
    <w:rsid w:val="00781111"/>
    <w:rsid w:val="008A7B38"/>
    <w:rsid w:val="00A7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0855"/>
  <w15:chartTrackingRefBased/>
  <w15:docId w15:val="{8A589565-402D-4E18-B3C9-67672D07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DayToy</dc:creator>
  <cp:keywords/>
  <dc:description/>
  <cp:lastModifiedBy>DayToy</cp:lastModifiedBy>
  <cp:revision>1</cp:revision>
  <dcterms:created xsi:type="dcterms:W3CDTF">2020-10-21T16:29:00Z</dcterms:created>
  <dcterms:modified xsi:type="dcterms:W3CDTF">2020-10-21T16:52:00Z</dcterms:modified>
</cp:coreProperties>
</file>