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96790" cy="41370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74015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827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827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38924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2020-11-28T08:07:17Z</dcterms:created>
  <dc:creator>cx0689</dc:creator>
  <cp:lastModifiedBy>........</cp:lastModifiedBy>
  <dcterms:modified xsi:type="dcterms:W3CDTF">2020-11-28T08:10:16Z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