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962" w:rsidRDefault="00D27EBE">
      <w:r>
        <w:rPr>
          <w:noProof/>
        </w:rPr>
        <w:drawing>
          <wp:inline distT="0" distB="0" distL="0" distR="0" wp14:anchorId="709A57BF" wp14:editId="648B8769">
            <wp:extent cx="5943600" cy="7537458"/>
            <wp:effectExtent l="0" t="0" r="0" b="6350"/>
            <wp:docPr id="1" name="Picture 1" descr="https://scontent.fphl2-1.fna.fbcdn.net/v/t1.0-9/12189000_924916397591125_1535902210857331197_n.jpg?oh=bbb3793f144da6e3180a22d204a7b19b&amp;oe=57ED4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.fphl2-1.fna.fbcdn.net/v/t1.0-9/12189000_924916397591125_1535902210857331197_n.jpg?oh=bbb3793f144da6e3180a22d204a7b19b&amp;oe=57ED45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1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EBE"/>
    <w:rsid w:val="00280AEF"/>
    <w:rsid w:val="0032433B"/>
    <w:rsid w:val="00D2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E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E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 daugherty</dc:creator>
  <cp:lastModifiedBy>Hope daugherty</cp:lastModifiedBy>
  <cp:revision>1</cp:revision>
  <dcterms:created xsi:type="dcterms:W3CDTF">2016-07-14T20:22:00Z</dcterms:created>
  <dcterms:modified xsi:type="dcterms:W3CDTF">2016-07-14T20:24:00Z</dcterms:modified>
</cp:coreProperties>
</file>