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4E9" w:rsidRDefault="000B72FB" w:rsidP="000B72FB">
      <w:pPr>
        <w:jc w:val="center"/>
        <w:rPr>
          <w:b/>
          <w:bCs/>
        </w:rPr>
      </w:pPr>
      <w:r>
        <w:rPr>
          <w:b/>
          <w:bCs/>
        </w:rPr>
        <w:t xml:space="preserve">INTERVIEW </w:t>
      </w:r>
      <w:r w:rsidRPr="009364D1">
        <w:rPr>
          <w:b/>
          <w:bCs/>
        </w:rPr>
        <w:t xml:space="preserve">TEST </w:t>
      </w:r>
      <w:r>
        <w:rPr>
          <w:b/>
          <w:bCs/>
        </w:rPr>
        <w:t>ANSWERS</w:t>
      </w:r>
    </w:p>
    <w:p w:rsidR="000B72FB" w:rsidRDefault="000B72FB" w:rsidP="000B72FB">
      <w:pPr>
        <w:rPr>
          <w:bCs/>
        </w:rPr>
      </w:pPr>
    </w:p>
    <w:p w:rsidR="000B72FB" w:rsidRDefault="000B72FB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0B72FB">
        <w:rPr>
          <w:sz w:val="36"/>
          <w:szCs w:val="36"/>
        </w:rPr>
        <w:t>Json</w:t>
      </w:r>
      <w:proofErr w:type="spellEnd"/>
    </w:p>
    <w:p w:rsidR="000B72FB" w:rsidRDefault="000B72FB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HTTP</w:t>
      </w:r>
    </w:p>
    <w:p w:rsidR="000B72FB" w:rsidRDefault="000B72FB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YES. Post is creating a new data, while put is updating or replacing an existing data</w:t>
      </w:r>
    </w:p>
    <w:p w:rsidR="000B72FB" w:rsidRDefault="008415FA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Payload</w:t>
      </w:r>
    </w:p>
    <w:p w:rsidR="000B72FB" w:rsidRDefault="000B72FB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200 status code means when a request is successful, 404 status code means the page you’re requesting is not available</w:t>
      </w:r>
      <w:r w:rsidR="008D3202">
        <w:rPr>
          <w:sz w:val="36"/>
          <w:szCs w:val="36"/>
        </w:rPr>
        <w:t>, 400 status code means a bad request, that is request that cannot be process due to some error from the client side, 201 status code means a request is successful and a new data has been created.</w:t>
      </w:r>
    </w:p>
    <w:p w:rsidR="008D3202" w:rsidRDefault="008D3202" w:rsidP="000B72FB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Endpoint</w:t>
      </w:r>
    </w:p>
    <w:p w:rsidR="008D3202" w:rsidRDefault="008D3202" w:rsidP="008D32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She did it on her own</w:t>
      </w:r>
    </w:p>
    <w:p w:rsidR="008D3202" w:rsidRDefault="008D3202" w:rsidP="008D32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radio was stolen from my car last week by a thief</w:t>
      </w:r>
    </w:p>
    <w:p w:rsidR="008D3202" w:rsidRDefault="008D3202" w:rsidP="008D32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She found it easy taking the test</w:t>
      </w:r>
    </w:p>
    <w:p w:rsidR="008D3202" w:rsidRDefault="008D3202" w:rsidP="008D3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D3202">
        <w:rPr>
          <w:sz w:val="36"/>
          <w:szCs w:val="36"/>
        </w:rPr>
        <w:t>Vegetables are good for you</w:t>
      </w:r>
    </w:p>
    <w:p w:rsidR="008D3202" w:rsidRPr="008D3202" w:rsidRDefault="008415FA" w:rsidP="008D32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</w:t>
      </w:r>
      <w:bookmarkStart w:id="0" w:name="_GoBack"/>
      <w:bookmarkEnd w:id="0"/>
    </w:p>
    <w:sectPr w:rsidR="008D3202" w:rsidRPr="008D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12"/>
    <w:multiLevelType w:val="hybridMultilevel"/>
    <w:tmpl w:val="BB00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811"/>
    <w:multiLevelType w:val="hybridMultilevel"/>
    <w:tmpl w:val="91A85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FB"/>
    <w:rsid w:val="000B72FB"/>
    <w:rsid w:val="00114EAF"/>
    <w:rsid w:val="0030503D"/>
    <w:rsid w:val="008415FA"/>
    <w:rsid w:val="008D3202"/>
    <w:rsid w:val="00C6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0041"/>
  <w15:chartTrackingRefBased/>
  <w15:docId w15:val="{78AD1162-4CF2-4696-B6B9-E631098C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2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3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2022-09-06T10:25:00Z</dcterms:created>
  <dcterms:modified xsi:type="dcterms:W3CDTF">2022-09-06T12:59:00Z</dcterms:modified>
</cp:coreProperties>
</file>