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inline distT="0" distB="8255" distL="0" distR="3810">
            <wp:extent cx="6339840" cy="50977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2312" t="19391" r="2333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LibreOffice/5.2.4.2.1$Linux_X86_64 LibreOffice_project/20m0$Build-2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2017-01-23T18:19:00Z</dcterms:created>
  <dc:creator>Morgan, Wayne</dc:creator>
  <dc:description/>
  <dc:language>en-US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