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0" w:type="dxa"/>
        <w:tblInd w:w="-1152" w:type="dxa"/>
        <w:tblLayout w:type="fixed"/>
        <w:tblLook w:val="04A0"/>
      </w:tblPr>
      <w:tblGrid>
        <w:gridCol w:w="1800"/>
        <w:gridCol w:w="1710"/>
        <w:gridCol w:w="8100"/>
      </w:tblGrid>
      <w:tr w:rsidR="005C1A61" w:rsidTr="00D317DF">
        <w:trPr>
          <w:trHeight w:val="350"/>
        </w:trPr>
        <w:tc>
          <w:tcPr>
            <w:tcW w:w="1800" w:type="dxa"/>
          </w:tcPr>
          <w:p w:rsidR="005C1A61" w:rsidRDefault="005C1A61">
            <w:r>
              <w:t>Service</w:t>
            </w:r>
          </w:p>
        </w:tc>
        <w:tc>
          <w:tcPr>
            <w:tcW w:w="1710" w:type="dxa"/>
          </w:tcPr>
          <w:p w:rsidR="005C1A61" w:rsidRDefault="00DB52B0">
            <w:r>
              <w:t xml:space="preserve">API </w:t>
            </w:r>
            <w:r w:rsidR="005C1A61">
              <w:t>Description</w:t>
            </w:r>
          </w:p>
        </w:tc>
        <w:tc>
          <w:tcPr>
            <w:tcW w:w="8100" w:type="dxa"/>
          </w:tcPr>
          <w:p w:rsidR="005C1A61" w:rsidRDefault="001B79A7" w:rsidP="003A0C4B">
            <w:r>
              <w:t xml:space="preserve">API </w:t>
            </w:r>
            <w:r w:rsidR="003A0C4B">
              <w:t>and Price Details</w:t>
            </w:r>
          </w:p>
        </w:tc>
      </w:tr>
      <w:tr w:rsidR="009D0215" w:rsidTr="00D317DF">
        <w:tc>
          <w:tcPr>
            <w:tcW w:w="1800" w:type="dxa"/>
          </w:tcPr>
          <w:p w:rsidR="00C776DB" w:rsidRPr="00AF422F" w:rsidRDefault="00C776DB" w:rsidP="00C776DB">
            <w:pPr>
              <w:numPr>
                <w:ilvl w:val="2"/>
                <w:numId w:val="1"/>
              </w:numPr>
            </w:pPr>
            <w:r w:rsidRPr="00AF422F">
              <w:t>Social Security Death Master</w:t>
            </w:r>
          </w:p>
          <w:p w:rsidR="009D0215" w:rsidRPr="00AF422F" w:rsidRDefault="009D0215" w:rsidP="00C2621D"/>
        </w:tc>
        <w:tc>
          <w:tcPr>
            <w:tcW w:w="1710" w:type="dxa"/>
          </w:tcPr>
          <w:p w:rsidR="009D0215" w:rsidRPr="00AF422F" w:rsidRDefault="0078556B" w:rsidP="00C776DB">
            <w:hyperlink r:id="rId5" w:history="1">
              <w:r w:rsidR="00C776DB" w:rsidRPr="00AF422F">
                <w:rPr>
                  <w:rStyle w:val="Hyperlink"/>
                </w:rPr>
                <w:t>https://www.ssdmf.com</w:t>
              </w:r>
            </w:hyperlink>
            <w:r w:rsidR="00C776DB">
              <w:t xml:space="preserve">. </w:t>
            </w:r>
          </w:p>
        </w:tc>
        <w:tc>
          <w:tcPr>
            <w:tcW w:w="8100" w:type="dxa"/>
          </w:tcPr>
          <w:p w:rsidR="00C776DB" w:rsidRPr="00C776DB" w:rsidRDefault="00C776DB" w:rsidP="00C249B3">
            <w:pPr>
              <w:rPr>
                <w:color w:val="FF0000"/>
              </w:rPr>
            </w:pPr>
            <w:r w:rsidRPr="00C776DB">
              <w:rPr>
                <w:color w:val="FF0000"/>
              </w:rPr>
              <w:t>This service is not free</w:t>
            </w:r>
          </w:p>
          <w:p w:rsidR="00C249B3" w:rsidRDefault="00C249B3" w:rsidP="00C249B3">
            <w:r>
              <w:t xml:space="preserve">The following pages require custom API or </w:t>
            </w:r>
            <w:proofErr w:type="spellStart"/>
            <w:r>
              <w:t>WebServices</w:t>
            </w:r>
            <w:proofErr w:type="spellEnd"/>
            <w:r>
              <w:t>(Example SOAP)</w:t>
            </w:r>
          </w:p>
          <w:p w:rsidR="00D73E82" w:rsidRDefault="00D73E82" w:rsidP="00C249B3"/>
          <w:p w:rsidR="00D73E82" w:rsidRDefault="00D73E82" w:rsidP="00C249B3">
            <w:r>
              <w:t>Price Information can be found her e:</w:t>
            </w:r>
          </w:p>
          <w:p w:rsidR="00D73E82" w:rsidRDefault="0078556B" w:rsidP="00C249B3">
            <w:hyperlink r:id="rId6" w:history="1">
              <w:r w:rsidR="00D73E82" w:rsidRPr="00636870">
                <w:rPr>
                  <w:rStyle w:val="Hyperlink"/>
                </w:rPr>
                <w:t>https://www.ssdmf.com/FolderID/102/SessionID/%7BF24FE320-D115-4C72-808F-083895A1A1D1%7D/PageVars/Library/InfoManage/Guide.htm</w:t>
              </w:r>
            </w:hyperlink>
          </w:p>
          <w:p w:rsidR="00D73E82" w:rsidRDefault="00D73E82" w:rsidP="00C249B3"/>
          <w:p w:rsidR="00D73E82" w:rsidRDefault="0078556B" w:rsidP="00C249B3">
            <w:hyperlink r:id="rId7" w:history="1">
              <w:r w:rsidR="00D73E82" w:rsidRPr="00636870">
                <w:rPr>
                  <w:rStyle w:val="Hyperlink"/>
                </w:rPr>
                <w:t>https://www.ssdmf.com/FolderID/102/SessionID/%7BF24FE320-D115-4C72-808F-083895A1A1D1%7D/PageVars/Library/InfoManage/Guide.htm</w:t>
              </w:r>
            </w:hyperlink>
          </w:p>
          <w:p w:rsidR="00D73E82" w:rsidRDefault="00D73E82" w:rsidP="00C249B3"/>
          <w:p w:rsidR="00091166" w:rsidRPr="009D73B2" w:rsidRDefault="009D73B2" w:rsidP="00CB048D">
            <w:pPr>
              <w:rPr>
                <w:color w:val="FF0000"/>
              </w:rPr>
            </w:pPr>
            <w:r w:rsidRPr="009D73B2">
              <w:rPr>
                <w:color w:val="FF0000"/>
              </w:rPr>
              <w:t>Screenshots:</w:t>
            </w:r>
          </w:p>
          <w:p w:rsidR="009D73B2" w:rsidRDefault="009D73B2" w:rsidP="00CB048D">
            <w:proofErr w:type="spellStart"/>
            <w:r w:rsidRPr="009D73B2">
              <w:t>ssdmf</w:t>
            </w:r>
            <w:proofErr w:type="spellEnd"/>
            <w:r w:rsidRPr="009D73B2">
              <w:t xml:space="preserve"> screenshots\</w:t>
            </w:r>
            <w:proofErr w:type="spellStart"/>
            <w:r w:rsidRPr="009D73B2">
              <w:t>android_app</w:t>
            </w:r>
            <w:proofErr w:type="spellEnd"/>
            <w:r>
              <w:t>\android_app.jpg</w:t>
            </w:r>
          </w:p>
          <w:p w:rsidR="009D73B2" w:rsidRDefault="009D73B2" w:rsidP="00CB048D">
            <w:proofErr w:type="spellStart"/>
            <w:r w:rsidRPr="009D73B2">
              <w:t>ssdmf</w:t>
            </w:r>
            <w:proofErr w:type="spellEnd"/>
            <w:r w:rsidRPr="009D73B2">
              <w:t xml:space="preserve"> screenshots\automated_batch_queries</w:t>
            </w:r>
            <w:r>
              <w:t>\automated_batch_queries-1.jpg</w:t>
            </w:r>
          </w:p>
          <w:p w:rsidR="009D73B2" w:rsidRDefault="009D73B2" w:rsidP="009D73B2">
            <w:proofErr w:type="spellStart"/>
            <w:r w:rsidRPr="009D73B2">
              <w:t>ssdmf</w:t>
            </w:r>
            <w:proofErr w:type="spellEnd"/>
            <w:r w:rsidRPr="009D73B2">
              <w:t xml:space="preserve"> screenshots\automated_batch_queries</w:t>
            </w:r>
            <w:r>
              <w:t>\automated_batch_queries-2.jpg</w:t>
            </w:r>
          </w:p>
          <w:p w:rsidR="009D73B2" w:rsidRDefault="009D73B2" w:rsidP="009D73B2">
            <w:proofErr w:type="spellStart"/>
            <w:r w:rsidRPr="009D73B2">
              <w:t>ssdmf</w:t>
            </w:r>
            <w:proofErr w:type="spellEnd"/>
            <w:r w:rsidRPr="009D73B2">
              <w:t xml:space="preserve"> screenshots\</w:t>
            </w:r>
            <w:proofErr w:type="spellStart"/>
            <w:r w:rsidRPr="009D73B2">
              <w:t>contact_the_help_desk</w:t>
            </w:r>
            <w:proofErr w:type="spellEnd"/>
            <w:r>
              <w:t>\contact_the_help_desk.jpg</w:t>
            </w:r>
          </w:p>
          <w:p w:rsidR="009D73B2" w:rsidRDefault="009D73B2" w:rsidP="00CB048D">
            <w:proofErr w:type="spellStart"/>
            <w:r w:rsidRPr="009D73B2">
              <w:t>ssdmf</w:t>
            </w:r>
            <w:proofErr w:type="spellEnd"/>
            <w:r w:rsidRPr="009D73B2">
              <w:t xml:space="preserve"> screenshots\</w:t>
            </w:r>
            <w:proofErr w:type="spellStart"/>
            <w:r w:rsidRPr="009D73B2">
              <w:t>custom_mega_queries</w:t>
            </w:r>
            <w:proofErr w:type="spellEnd"/>
            <w:r>
              <w:t>\</w:t>
            </w:r>
            <w:r w:rsidRPr="009D73B2">
              <w:t xml:space="preserve"> custom_mega_queries</w:t>
            </w:r>
            <w:r>
              <w:t>.jpg</w:t>
            </w:r>
          </w:p>
          <w:p w:rsidR="009D73B2" w:rsidRDefault="009D73B2" w:rsidP="00CB048D">
            <w:proofErr w:type="spellStart"/>
            <w:r w:rsidRPr="009D73B2">
              <w:t>ssdmf</w:t>
            </w:r>
            <w:proofErr w:type="spellEnd"/>
            <w:r w:rsidRPr="009D73B2">
              <w:t xml:space="preserve"> screenshots\limited queries</w:t>
            </w:r>
            <w:r>
              <w:t xml:space="preserve">\ </w:t>
            </w:r>
            <w:r w:rsidRPr="009D73B2">
              <w:t>limited</w:t>
            </w:r>
            <w:r>
              <w:t>_</w:t>
            </w:r>
            <w:r w:rsidRPr="009D73B2">
              <w:t xml:space="preserve"> queries</w:t>
            </w:r>
            <w:r>
              <w:t>-1.jpg</w:t>
            </w:r>
          </w:p>
          <w:p w:rsidR="009D73B2" w:rsidRDefault="009D73B2" w:rsidP="009D73B2">
            <w:proofErr w:type="spellStart"/>
            <w:r w:rsidRPr="009D73B2">
              <w:t>ssdmf</w:t>
            </w:r>
            <w:proofErr w:type="spellEnd"/>
            <w:r w:rsidRPr="009D73B2">
              <w:t xml:space="preserve"> screenshots\limited queries</w:t>
            </w:r>
            <w:r>
              <w:t xml:space="preserve">\ </w:t>
            </w:r>
            <w:r w:rsidRPr="009D73B2">
              <w:t>limited</w:t>
            </w:r>
            <w:r>
              <w:t>_</w:t>
            </w:r>
            <w:r w:rsidRPr="009D73B2">
              <w:t xml:space="preserve"> queries</w:t>
            </w:r>
            <w:r>
              <w:t>-2.jpg</w:t>
            </w:r>
          </w:p>
          <w:p w:rsidR="009D73B2" w:rsidRDefault="009D73B2" w:rsidP="009D73B2">
            <w:proofErr w:type="spellStart"/>
            <w:r w:rsidRPr="009D73B2">
              <w:t>ssdmf</w:t>
            </w:r>
            <w:proofErr w:type="spellEnd"/>
            <w:r w:rsidRPr="009D73B2">
              <w:t xml:space="preserve"> screenshots\</w:t>
            </w:r>
            <w:proofErr w:type="spellStart"/>
            <w:r w:rsidRPr="009D73B2">
              <w:t>mandatory_requirements</w:t>
            </w:r>
            <w:proofErr w:type="spellEnd"/>
            <w:r>
              <w:t xml:space="preserve">\ </w:t>
            </w:r>
            <w:r w:rsidRPr="009D73B2">
              <w:t>mandatory_requirements</w:t>
            </w:r>
            <w:r>
              <w:t>-1.jpg</w:t>
            </w:r>
          </w:p>
          <w:p w:rsidR="009D73B2" w:rsidRDefault="009D73B2" w:rsidP="009D73B2">
            <w:proofErr w:type="spellStart"/>
            <w:r w:rsidRPr="009D73B2">
              <w:t>ssdmf</w:t>
            </w:r>
            <w:proofErr w:type="spellEnd"/>
            <w:r w:rsidRPr="009D73B2">
              <w:t xml:space="preserve"> screenshots\</w:t>
            </w:r>
            <w:proofErr w:type="spellStart"/>
            <w:r w:rsidRPr="009D73B2">
              <w:t>mandatory_requirements</w:t>
            </w:r>
            <w:proofErr w:type="spellEnd"/>
            <w:r>
              <w:t xml:space="preserve">\ </w:t>
            </w:r>
            <w:r w:rsidRPr="009D73B2">
              <w:t>mandatory_requirements</w:t>
            </w:r>
            <w:r>
              <w:t>-2.jpg</w:t>
            </w:r>
          </w:p>
          <w:p w:rsidR="009D73B2" w:rsidRDefault="009D73B2" w:rsidP="009D73B2">
            <w:proofErr w:type="spellStart"/>
            <w:r w:rsidRPr="009D73B2">
              <w:t>ssdmf</w:t>
            </w:r>
            <w:proofErr w:type="spellEnd"/>
            <w:r w:rsidRPr="009D73B2">
              <w:t xml:space="preserve"> screenshots\</w:t>
            </w:r>
            <w:proofErr w:type="spellStart"/>
            <w:r w:rsidRPr="009D73B2">
              <w:t>manual_batch</w:t>
            </w:r>
            <w:proofErr w:type="spellEnd"/>
            <w:r w:rsidRPr="009D73B2">
              <w:t xml:space="preserve"> queries</w:t>
            </w:r>
            <w:r>
              <w:t>\</w:t>
            </w:r>
            <w:proofErr w:type="spellStart"/>
            <w:r w:rsidRPr="009D73B2">
              <w:t>manual_batch</w:t>
            </w:r>
            <w:proofErr w:type="spellEnd"/>
            <w:r w:rsidRPr="009D73B2">
              <w:t xml:space="preserve"> queries</w:t>
            </w:r>
            <w:r>
              <w:t>-1.jpg</w:t>
            </w:r>
          </w:p>
          <w:p w:rsidR="009D73B2" w:rsidRDefault="009D73B2" w:rsidP="009D73B2">
            <w:proofErr w:type="spellStart"/>
            <w:r w:rsidRPr="009D73B2">
              <w:t>ssdmf</w:t>
            </w:r>
            <w:proofErr w:type="spellEnd"/>
            <w:r w:rsidRPr="009D73B2">
              <w:t xml:space="preserve"> screenshots\</w:t>
            </w:r>
            <w:proofErr w:type="spellStart"/>
            <w:r w:rsidRPr="009D73B2">
              <w:t>manual_batch</w:t>
            </w:r>
            <w:proofErr w:type="spellEnd"/>
            <w:r w:rsidRPr="009D73B2">
              <w:t xml:space="preserve"> queries</w:t>
            </w:r>
            <w:r>
              <w:t>\</w:t>
            </w:r>
            <w:proofErr w:type="spellStart"/>
            <w:r>
              <w:t>m</w:t>
            </w:r>
            <w:r w:rsidRPr="009D73B2">
              <w:t>anual_batch</w:t>
            </w:r>
            <w:proofErr w:type="spellEnd"/>
            <w:r w:rsidRPr="009D73B2">
              <w:t xml:space="preserve"> queries</w:t>
            </w:r>
            <w:r>
              <w:t>-2.jpg</w:t>
            </w:r>
          </w:p>
          <w:p w:rsidR="00091166" w:rsidRDefault="009D73B2" w:rsidP="00CB048D">
            <w:proofErr w:type="spellStart"/>
            <w:r w:rsidRPr="009D73B2">
              <w:t>ssdmf</w:t>
            </w:r>
            <w:proofErr w:type="spellEnd"/>
            <w:r w:rsidRPr="009D73B2">
              <w:t xml:space="preserve"> screenshots\</w:t>
            </w:r>
            <w:proofErr w:type="spellStart"/>
            <w:r w:rsidRPr="009D73B2">
              <w:t>mega_queries</w:t>
            </w:r>
            <w:proofErr w:type="spellEnd"/>
            <w:r>
              <w:t>\</w:t>
            </w:r>
            <w:r w:rsidRPr="009D73B2">
              <w:t>mega_queries</w:t>
            </w:r>
            <w:r>
              <w:t>.jpg</w:t>
            </w:r>
          </w:p>
          <w:p w:rsidR="009D73B2" w:rsidRDefault="00D317DF" w:rsidP="00CB048D">
            <w:r>
              <w:t>ssdmfs</w:t>
            </w:r>
            <w:r w:rsidR="002B665E" w:rsidRPr="002B665E">
              <w:t>creenshots\privacy_and_security_statement</w:t>
            </w:r>
            <w:r w:rsidR="002B665E">
              <w:t>\</w:t>
            </w:r>
            <w:r w:rsidR="002B665E" w:rsidRPr="002B665E">
              <w:t>privacy_and_security_statement</w:t>
            </w:r>
            <w:r w:rsidR="002B665E">
              <w:t>.jpg</w:t>
            </w:r>
          </w:p>
          <w:p w:rsidR="002B665E" w:rsidRDefault="00D317DF" w:rsidP="00CB048D">
            <w:r>
              <w:t>ssdmf</w:t>
            </w:r>
            <w:r w:rsidR="002B665E" w:rsidRPr="002B665E">
              <w:t>screenshots\privacy_and_security_statement</w:t>
            </w:r>
            <w:r w:rsidR="002B665E">
              <w:t>\</w:t>
            </w:r>
            <w:r w:rsidR="002B665E" w:rsidRPr="002B665E">
              <w:t>privacy_and_security_statement</w:t>
            </w:r>
            <w:r w:rsidR="002B665E">
              <w:t>-1.jpg</w:t>
            </w:r>
          </w:p>
          <w:p w:rsidR="002B665E" w:rsidRDefault="00D317DF" w:rsidP="00CB048D">
            <w:r>
              <w:t>ssdmg</w:t>
            </w:r>
            <w:r w:rsidR="002B665E" w:rsidRPr="002B665E">
              <w:t>screenshots\privacy_and_security_statement</w:t>
            </w:r>
            <w:r w:rsidR="002B665E">
              <w:t>\</w:t>
            </w:r>
            <w:r w:rsidR="002B665E" w:rsidRPr="002B665E">
              <w:t>privacy_and_security_statement</w:t>
            </w:r>
            <w:r w:rsidR="002B665E">
              <w:t>-2jpg</w:t>
            </w:r>
          </w:p>
          <w:p w:rsidR="002B665E" w:rsidRDefault="002B665E" w:rsidP="00CB048D">
            <w:proofErr w:type="spellStart"/>
            <w:r w:rsidRPr="002B665E">
              <w:t>ssdmf</w:t>
            </w:r>
            <w:proofErr w:type="spellEnd"/>
            <w:r w:rsidRPr="002B665E">
              <w:t xml:space="preserve"> screenshots\user_based_subscriptions</w:t>
            </w:r>
            <w:r>
              <w:t>\</w:t>
            </w:r>
            <w:r w:rsidRPr="002B665E">
              <w:t>user_based_subscriptions</w:t>
            </w:r>
            <w:r>
              <w:t>-1.jpg</w:t>
            </w:r>
          </w:p>
          <w:p w:rsidR="002B665E" w:rsidRDefault="002B665E" w:rsidP="002B665E">
            <w:proofErr w:type="spellStart"/>
            <w:r w:rsidRPr="002B665E">
              <w:t>ssdmf</w:t>
            </w:r>
            <w:proofErr w:type="spellEnd"/>
            <w:r w:rsidRPr="002B665E">
              <w:t xml:space="preserve"> screenshots\user_based_subscriptions</w:t>
            </w:r>
            <w:r>
              <w:t>\</w:t>
            </w:r>
            <w:r w:rsidRPr="002B665E">
              <w:t>user_based_subscriptions</w:t>
            </w:r>
            <w:r>
              <w:t>-2.jpg</w:t>
            </w:r>
          </w:p>
          <w:p w:rsidR="002B665E" w:rsidRDefault="002B665E" w:rsidP="002B665E">
            <w:proofErr w:type="spellStart"/>
            <w:r w:rsidRPr="002B665E">
              <w:t>ssdmf</w:t>
            </w:r>
            <w:proofErr w:type="spellEnd"/>
            <w:r w:rsidRPr="002B665E">
              <w:t xml:space="preserve"> screenshots\</w:t>
            </w:r>
            <w:proofErr w:type="spellStart"/>
            <w:r w:rsidRPr="002B665E">
              <w:t>web_service</w:t>
            </w:r>
            <w:proofErr w:type="spellEnd"/>
            <w:r>
              <w:t xml:space="preserve"> </w:t>
            </w:r>
            <w:r w:rsidRPr="002B665E">
              <w:t>\web_service</w:t>
            </w:r>
            <w:r>
              <w:t>-1.jpg</w:t>
            </w:r>
          </w:p>
          <w:p w:rsidR="002B665E" w:rsidRDefault="002B665E" w:rsidP="002B665E">
            <w:proofErr w:type="spellStart"/>
            <w:r w:rsidRPr="002B665E">
              <w:t>ssdmf</w:t>
            </w:r>
            <w:proofErr w:type="spellEnd"/>
            <w:r w:rsidRPr="002B665E">
              <w:t xml:space="preserve"> screenshots\</w:t>
            </w:r>
            <w:proofErr w:type="spellStart"/>
            <w:r w:rsidRPr="002B665E">
              <w:t>web_service</w:t>
            </w:r>
            <w:proofErr w:type="spellEnd"/>
            <w:r>
              <w:t xml:space="preserve"> </w:t>
            </w:r>
            <w:r w:rsidRPr="002B665E">
              <w:t>\web_service</w:t>
            </w:r>
            <w:r>
              <w:t>-2.jpg</w:t>
            </w:r>
          </w:p>
          <w:p w:rsidR="002B665E" w:rsidRDefault="002B665E" w:rsidP="00CB048D"/>
          <w:p w:rsidR="009D73B2" w:rsidRDefault="009D73B2" w:rsidP="00CB048D"/>
        </w:tc>
      </w:tr>
    </w:tbl>
    <w:p w:rsidR="00ED366D" w:rsidRDefault="00ED366D"/>
    <w:sectPr w:rsidR="00ED366D" w:rsidSect="00ED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E4A53CE"/>
    <w:lvl w:ilvl="0">
      <w:start w:val="1"/>
      <w:numFmt w:val="bullet"/>
      <w:pStyle w:val="Heading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</w:rPr>
    </w:lvl>
  </w:abstractNum>
  <w:abstractNum w:abstractNumId="1">
    <w:nsid w:val="FFFFFFFB"/>
    <w:multiLevelType w:val="multilevel"/>
    <w:tmpl w:val="7FAC72F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">
    <w:nsid w:val="571E59BB"/>
    <w:multiLevelType w:val="hybridMultilevel"/>
    <w:tmpl w:val="6464E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A61"/>
    <w:rsid w:val="00050393"/>
    <w:rsid w:val="0008718D"/>
    <w:rsid w:val="00091166"/>
    <w:rsid w:val="000C228B"/>
    <w:rsid w:val="000E3C6C"/>
    <w:rsid w:val="00127AD4"/>
    <w:rsid w:val="0016164C"/>
    <w:rsid w:val="00164002"/>
    <w:rsid w:val="001A621D"/>
    <w:rsid w:val="001B79A7"/>
    <w:rsid w:val="00274095"/>
    <w:rsid w:val="002B665E"/>
    <w:rsid w:val="0039256F"/>
    <w:rsid w:val="003A0C4B"/>
    <w:rsid w:val="00412626"/>
    <w:rsid w:val="004344C5"/>
    <w:rsid w:val="004A2854"/>
    <w:rsid w:val="004A566C"/>
    <w:rsid w:val="004B3DDB"/>
    <w:rsid w:val="005141F5"/>
    <w:rsid w:val="00534D25"/>
    <w:rsid w:val="00571F83"/>
    <w:rsid w:val="005808FE"/>
    <w:rsid w:val="005A51A9"/>
    <w:rsid w:val="005C1A61"/>
    <w:rsid w:val="00600AF2"/>
    <w:rsid w:val="006A0627"/>
    <w:rsid w:val="006C4E7C"/>
    <w:rsid w:val="00723530"/>
    <w:rsid w:val="0075241A"/>
    <w:rsid w:val="00783587"/>
    <w:rsid w:val="0078556B"/>
    <w:rsid w:val="00806595"/>
    <w:rsid w:val="008679A6"/>
    <w:rsid w:val="008D56F7"/>
    <w:rsid w:val="008F06FB"/>
    <w:rsid w:val="00917FBE"/>
    <w:rsid w:val="009B53F0"/>
    <w:rsid w:val="009D0215"/>
    <w:rsid w:val="009D73B2"/>
    <w:rsid w:val="00A219E1"/>
    <w:rsid w:val="00B41E69"/>
    <w:rsid w:val="00B52545"/>
    <w:rsid w:val="00B601CB"/>
    <w:rsid w:val="00C249B3"/>
    <w:rsid w:val="00C2621D"/>
    <w:rsid w:val="00C557B4"/>
    <w:rsid w:val="00C776DB"/>
    <w:rsid w:val="00C9463D"/>
    <w:rsid w:val="00CB048D"/>
    <w:rsid w:val="00CC1B56"/>
    <w:rsid w:val="00D317DF"/>
    <w:rsid w:val="00D33599"/>
    <w:rsid w:val="00D73E82"/>
    <w:rsid w:val="00D95776"/>
    <w:rsid w:val="00DB13FB"/>
    <w:rsid w:val="00DB52B0"/>
    <w:rsid w:val="00E7146A"/>
    <w:rsid w:val="00ED366D"/>
    <w:rsid w:val="00ED5E0C"/>
    <w:rsid w:val="00FF1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66D"/>
  </w:style>
  <w:style w:type="paragraph" w:styleId="Heading1">
    <w:name w:val="heading 1"/>
    <w:basedOn w:val="Normal"/>
    <w:next w:val="Normal"/>
    <w:link w:val="Heading1Char"/>
    <w:uiPriority w:val="9"/>
    <w:qFormat/>
    <w:rsid w:val="006A0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aliases w:val="Section"/>
    <w:basedOn w:val="Heading1"/>
    <w:next w:val="Normal"/>
    <w:link w:val="Heading3Char"/>
    <w:qFormat/>
    <w:rsid w:val="006A0627"/>
    <w:pPr>
      <w:keepLines w:val="0"/>
      <w:widowControl w:val="0"/>
      <w:numPr>
        <w:ilvl w:val="2"/>
        <w:numId w:val="1"/>
      </w:numPr>
      <w:spacing w:before="120" w:after="60" w:line="240" w:lineRule="atLeast"/>
      <w:outlineLvl w:val="2"/>
    </w:pPr>
    <w:rPr>
      <w:rFonts w:ascii="Arial" w:eastAsia="SimSun" w:hAnsi="Arial" w:cs="Arial"/>
      <w:b w:val="0"/>
      <w:bCs w:val="0"/>
      <w:i/>
      <w:iCs/>
      <w:color w:val="auto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0627"/>
    <w:pPr>
      <w:widowControl w:val="0"/>
      <w:numPr>
        <w:numId w:val="2"/>
      </w:numPr>
      <w:tabs>
        <w:tab w:val="clear" w:pos="360"/>
        <w:tab w:val="num" w:pos="0"/>
      </w:tabs>
      <w:spacing w:before="240" w:after="60" w:line="240" w:lineRule="atLeast"/>
      <w:outlineLvl w:val="8"/>
    </w:pPr>
    <w:rPr>
      <w:rFonts w:ascii="Arial" w:eastAsia="SimSu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8718D"/>
  </w:style>
  <w:style w:type="character" w:styleId="Hyperlink">
    <w:name w:val="Hyperlink"/>
    <w:basedOn w:val="DefaultParagraphFont"/>
    <w:uiPriority w:val="99"/>
    <w:rsid w:val="008679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85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D56F7"/>
    <w:rPr>
      <w:b/>
      <w:bCs/>
    </w:rPr>
  </w:style>
  <w:style w:type="character" w:customStyle="1" w:styleId="Heading3Char">
    <w:name w:val="Heading 3 Char"/>
    <w:aliases w:val="Section Char"/>
    <w:basedOn w:val="DefaultParagraphFont"/>
    <w:link w:val="Heading3"/>
    <w:rsid w:val="006A0627"/>
    <w:rPr>
      <w:rFonts w:ascii="Arial" w:eastAsia="SimSu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A0627"/>
    <w:rPr>
      <w:rFonts w:ascii="Arial" w:eastAsia="SimSun" w:hAnsi="Arial" w:cs="Arial"/>
      <w:b/>
      <w:bCs/>
      <w:i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0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sdmf.com/FolderID/102/SessionID/%7BF24FE320-D115-4C72-808F-083895A1A1D1%7D/PageVars/Library/InfoManage/Guid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dmf.com/FolderID/102/SessionID/%7BF24FE320-D115-4C72-808F-083895A1A1D1%7D/PageVars/Library/InfoManage/Guide.htm" TargetMode="External"/><Relationship Id="rId5" Type="http://schemas.openxmlformats.org/officeDocument/2006/relationships/hyperlink" Target="https://www.ssdmf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mahesh</cp:lastModifiedBy>
  <cp:revision>53</cp:revision>
  <dcterms:created xsi:type="dcterms:W3CDTF">2012-07-15T12:46:00Z</dcterms:created>
  <dcterms:modified xsi:type="dcterms:W3CDTF">2012-07-17T12:15:00Z</dcterms:modified>
</cp:coreProperties>
</file>