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90" w:type="dxa"/>
        <w:tblInd w:w="-1152" w:type="dxa"/>
        <w:tblLayout w:type="fixed"/>
        <w:tblLook w:val="04A0"/>
      </w:tblPr>
      <w:tblGrid>
        <w:gridCol w:w="1800"/>
        <w:gridCol w:w="2970"/>
        <w:gridCol w:w="7020"/>
      </w:tblGrid>
      <w:tr w:rsidR="0028689B" w:rsidTr="00805C88">
        <w:tc>
          <w:tcPr>
            <w:tcW w:w="1800" w:type="dxa"/>
          </w:tcPr>
          <w:p w:rsidR="0028689B" w:rsidRPr="00AF422F" w:rsidRDefault="0028689B" w:rsidP="00805C88">
            <w:r w:rsidRPr="008923DD">
              <w:t>Search for a business or nonprofit or file a new business or non-profit</w:t>
            </w:r>
          </w:p>
        </w:tc>
        <w:tc>
          <w:tcPr>
            <w:tcW w:w="2970" w:type="dxa"/>
          </w:tcPr>
          <w:p w:rsidR="0028689B" w:rsidRDefault="0028689B" w:rsidP="00805C88">
            <w:hyperlink r:id="rId4" w:history="1">
              <w:r w:rsidRPr="0028506C">
                <w:rPr>
                  <w:rStyle w:val="Hyperlink"/>
                </w:rPr>
                <w:t>http://mblsportal.sos.state.mn.us</w:t>
              </w:r>
            </w:hyperlink>
            <w:r>
              <w:t>/</w:t>
            </w:r>
          </w:p>
        </w:tc>
        <w:tc>
          <w:tcPr>
            <w:tcW w:w="7020" w:type="dxa"/>
          </w:tcPr>
          <w:p w:rsidR="0028689B" w:rsidRDefault="0028689B" w:rsidP="00805C88"/>
          <w:p w:rsidR="0028689B" w:rsidRDefault="0028689B" w:rsidP="00805C88">
            <w:r>
              <w:t>user</w:t>
            </w:r>
            <w:r w:rsidRPr="00AF422F">
              <w:t xml:space="preserve"> </w:t>
            </w:r>
            <w:r>
              <w:t>can search</w:t>
            </w:r>
            <w:r w:rsidRPr="00AF422F">
              <w:t xml:space="preserve"> </w:t>
            </w:r>
            <w:r>
              <w:t xml:space="preserve">at  </w:t>
            </w:r>
            <w:hyperlink r:id="rId5" w:history="1">
              <w:r w:rsidRPr="008923DD">
                <w:rPr>
                  <w:rStyle w:val="Hyperlink"/>
                </w:rPr>
                <w:t>http://mblsportal.sos.state.mn.us/</w:t>
              </w:r>
            </w:hyperlink>
          </w:p>
          <w:p w:rsidR="0028689B" w:rsidRDefault="0028689B" w:rsidP="00805C88"/>
          <w:p w:rsidR="0028689B" w:rsidRDefault="0028689B" w:rsidP="00805C88">
            <w:r>
              <w:t>By Business name Search</w:t>
            </w:r>
          </w:p>
          <w:p w:rsidR="0028689B" w:rsidRDefault="0028689B" w:rsidP="00805C88">
            <w:hyperlink r:id="rId6" w:history="1">
              <w:r w:rsidRPr="0028506C">
                <w:rPr>
                  <w:rStyle w:val="Hyperlink"/>
                </w:rPr>
                <w:t>http://mblsportal.sos.state.mn.us/Business/BusinessSearch?BusinessName=original&amp;Status=Active&amp;Type=BeginsWith</w:t>
              </w:r>
            </w:hyperlink>
          </w:p>
          <w:p w:rsidR="0028689B" w:rsidRDefault="0028689B" w:rsidP="00805C88"/>
          <w:p w:rsidR="0028689B" w:rsidRDefault="0028689B" w:rsidP="00805C88">
            <w:r>
              <w:t xml:space="preserve">Business name search output  </w:t>
            </w:r>
          </w:p>
          <w:p w:rsidR="0028689B" w:rsidRPr="00F763E7" w:rsidRDefault="0028689B" w:rsidP="00805C88">
            <w:hyperlink r:id="rId7" w:history="1">
              <w:r w:rsidRPr="00F763E7">
                <w:rPr>
                  <w:rStyle w:val="Hyperlink"/>
                </w:rPr>
                <w:t>http://mblsportal.sos.state.mn.us/Business/BusinessSearch?BusinessName=original&amp;Status=Active&amp;Type=BeginsWith</w:t>
              </w:r>
            </w:hyperlink>
          </w:p>
          <w:p w:rsidR="0028689B" w:rsidRDefault="0028689B" w:rsidP="00805C88"/>
          <w:p w:rsidR="0028689B" w:rsidRDefault="0028689B" w:rsidP="00805C88">
            <w:r w:rsidRPr="00F763E7">
              <w:t>Business Details Record</w:t>
            </w:r>
          </w:p>
          <w:p w:rsidR="0028689B" w:rsidRDefault="0028689B" w:rsidP="00805C88">
            <w:hyperlink r:id="rId8" w:history="1">
              <w:r w:rsidRPr="0028506C">
                <w:rPr>
                  <w:rStyle w:val="Hyperlink"/>
                </w:rPr>
                <w:t>http://mblsportal.sos.state.mn.us/Business/SearchDetails?filingGuid=3483da70-90d4-e011-a886-001ec94ffe7f</w:t>
              </w:r>
            </w:hyperlink>
          </w:p>
          <w:p w:rsidR="0028689B" w:rsidRDefault="0028689B" w:rsidP="00805C88"/>
          <w:p w:rsidR="0028689B" w:rsidRDefault="0028689B" w:rsidP="00805C88">
            <w:r>
              <w:t>By File name  Search</w:t>
            </w:r>
          </w:p>
          <w:p w:rsidR="0028689B" w:rsidRDefault="0028689B" w:rsidP="00805C88">
            <w:hyperlink r:id="rId9" w:history="1">
              <w:r w:rsidRPr="0028506C">
                <w:rPr>
                  <w:rStyle w:val="Hyperlink"/>
                </w:rPr>
                <w:t>http://mblsportal.sos.state.mn.us/Business/BusinessSearch?FileNumber=3560236-2&amp;Status=Active&amp;Type=BeginsWith</w:t>
              </w:r>
            </w:hyperlink>
          </w:p>
          <w:p w:rsidR="0028689B" w:rsidRDefault="0028689B" w:rsidP="00805C88"/>
          <w:p w:rsidR="0028689B" w:rsidRDefault="0028689B" w:rsidP="00805C88">
            <w:r>
              <w:t>File name search output</w:t>
            </w:r>
          </w:p>
          <w:p w:rsidR="0028689B" w:rsidRDefault="0028689B" w:rsidP="00805C88">
            <w:hyperlink r:id="rId10" w:history="1">
              <w:r w:rsidRPr="00DB2104">
                <w:rPr>
                  <w:rStyle w:val="Hyperlink"/>
                </w:rPr>
                <w:t>http://mblsportal.sos.state.mn.us/Business/BusinessSearch?FileNumber=3560236-2&amp;Status=Active&amp;Type=BeginsWith</w:t>
              </w:r>
            </w:hyperlink>
          </w:p>
          <w:p w:rsidR="0028689B" w:rsidRDefault="0028689B" w:rsidP="00805C88"/>
          <w:p w:rsidR="0028689B" w:rsidRDefault="0028689B" w:rsidP="00805C88">
            <w:r>
              <w:t>Business Details Record  By File name Search</w:t>
            </w:r>
          </w:p>
          <w:p w:rsidR="0028689B" w:rsidRDefault="0028689B" w:rsidP="00805C88">
            <w:hyperlink r:id="rId11" w:history="1">
              <w:r w:rsidRPr="0028506C">
                <w:rPr>
                  <w:rStyle w:val="Hyperlink"/>
                </w:rPr>
                <w:t>http://mblsportal.sos.state.mn.us/Business/SearchDetails?filingGuid=88dfc4ce-94d4-e011-a886-001ec94ffe7f</w:t>
              </w:r>
            </w:hyperlink>
          </w:p>
          <w:p w:rsidR="0028689B" w:rsidRDefault="0028689B" w:rsidP="00805C88"/>
          <w:p w:rsidR="0028689B" w:rsidRDefault="0028689B" w:rsidP="00805C88">
            <w:r>
              <w:t>Screenshots:</w:t>
            </w:r>
          </w:p>
          <w:p w:rsidR="0028689B" w:rsidRDefault="0028689B" w:rsidP="00805C88">
            <w:r w:rsidRPr="00DB2104">
              <w:t>3rd party search screenshots</w:t>
            </w:r>
            <w:r>
              <w:t>\search.jpg</w:t>
            </w:r>
          </w:p>
          <w:p w:rsidR="0028689B" w:rsidRDefault="0028689B" w:rsidP="00805C88">
            <w:r w:rsidRPr="00DB2104">
              <w:t>3rd party search screenshots</w:t>
            </w:r>
            <w:r>
              <w:t>\search_business_name.jpg</w:t>
            </w:r>
          </w:p>
          <w:p w:rsidR="0028689B" w:rsidRDefault="0028689B" w:rsidP="00805C88">
            <w:r w:rsidRPr="00DB2104">
              <w:t>3rd party search screenshots</w:t>
            </w:r>
            <w:r>
              <w:t>\search_file_number.jpg</w:t>
            </w:r>
          </w:p>
          <w:p w:rsidR="0028689B" w:rsidRDefault="0028689B" w:rsidP="00805C88">
            <w:r w:rsidRPr="00DB2104">
              <w:t>3rd party search screenshots</w:t>
            </w:r>
            <w:r>
              <w:t>\business_record_details.jpg</w:t>
            </w:r>
          </w:p>
          <w:p w:rsidR="0028689B" w:rsidRDefault="0028689B" w:rsidP="00805C88">
            <w:r w:rsidRPr="00DB2104">
              <w:t>3rd party search screenshots</w:t>
            </w:r>
            <w:r>
              <w:t>\business_record_details_filesearch.jpg</w:t>
            </w:r>
          </w:p>
          <w:p w:rsidR="0028689B" w:rsidRDefault="0028689B" w:rsidP="00805C88">
            <w:r w:rsidRPr="00DB2104">
              <w:t>3rd party search screenshots</w:t>
            </w:r>
            <w:r>
              <w:t>\search_output.jpg</w:t>
            </w:r>
          </w:p>
          <w:p w:rsidR="0028689B" w:rsidRDefault="0028689B" w:rsidP="00805C88">
            <w:r w:rsidRPr="00DB2104">
              <w:t>3rd party search screenshots</w:t>
            </w:r>
            <w:r>
              <w:t>\search_file_output.jpg</w:t>
            </w:r>
          </w:p>
          <w:p w:rsidR="0028689B" w:rsidRDefault="0028689B" w:rsidP="00805C88"/>
        </w:tc>
      </w:tr>
      <w:tr w:rsidR="0028689B" w:rsidTr="00805C88">
        <w:tc>
          <w:tcPr>
            <w:tcW w:w="1800" w:type="dxa"/>
          </w:tcPr>
          <w:p w:rsidR="0028689B" w:rsidRPr="008923DD" w:rsidRDefault="0028689B" w:rsidP="00805C88">
            <w:r w:rsidRPr="00B04B18">
              <w:t>NetStudy</w:t>
            </w:r>
          </w:p>
        </w:tc>
        <w:tc>
          <w:tcPr>
            <w:tcW w:w="2970" w:type="dxa"/>
          </w:tcPr>
          <w:p w:rsidR="0028689B" w:rsidRDefault="0028689B" w:rsidP="00805C88">
            <w:r w:rsidRPr="00417F15">
              <w:t>https://bgs.dhs.state.mn.us/a/Login.asp</w:t>
            </w:r>
          </w:p>
        </w:tc>
        <w:tc>
          <w:tcPr>
            <w:tcW w:w="7020" w:type="dxa"/>
          </w:tcPr>
          <w:p w:rsidR="0028689B" w:rsidRDefault="0028689B" w:rsidP="00805C88">
            <w:r>
              <w:t xml:space="preserve">User can login at </w:t>
            </w:r>
            <w:hyperlink r:id="rId12" w:history="1">
              <w:r w:rsidRPr="00A50344">
                <w:rPr>
                  <w:rStyle w:val="Hyperlink"/>
                </w:rPr>
                <w:t>https://bgs.dhs.state.mn.us/a/Login.asp</w:t>
              </w:r>
            </w:hyperlink>
            <w:r>
              <w:t xml:space="preserve"> to perform background check.</w:t>
            </w:r>
          </w:p>
          <w:p w:rsidR="0028689B" w:rsidRDefault="0028689B" w:rsidP="00805C88"/>
          <w:p w:rsidR="0028689B" w:rsidRDefault="0028689B" w:rsidP="00805C88"/>
        </w:tc>
      </w:tr>
    </w:tbl>
    <w:p w:rsidR="001B405E" w:rsidRDefault="001B405E"/>
    <w:sectPr w:rsidR="001B405E" w:rsidSect="001B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89B"/>
    <w:rsid w:val="001B405E"/>
    <w:rsid w:val="00286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868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blsportal.sos.state.mn.us/Business/SearchDetails?filingGuid=3483da70-90d4-e011-a886-001ec94ffe7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blsportal.sos.state.mn.us/Business/BusinessSearch?BusinessName=original&amp;Status=Active&amp;Type=BeginsWith" TargetMode="External"/><Relationship Id="rId12" Type="http://schemas.openxmlformats.org/officeDocument/2006/relationships/hyperlink" Target="https://bgs.dhs.state.mn.us/a/Login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blsportal.sos.state.mn.us/Business/BusinessSearch?BusinessName=original&amp;Status=Active&amp;Type=BeginsWith" TargetMode="External"/><Relationship Id="rId11" Type="http://schemas.openxmlformats.org/officeDocument/2006/relationships/hyperlink" Target="http://mblsportal.sos.state.mn.us/Business/SearchDetails?filingGuid=88dfc4ce-94d4-e011-a886-001ec94ffe7f" TargetMode="External"/><Relationship Id="rId5" Type="http://schemas.openxmlformats.org/officeDocument/2006/relationships/hyperlink" Target="http://mblsportal.sos.state.mn.us/" TargetMode="External"/><Relationship Id="rId10" Type="http://schemas.openxmlformats.org/officeDocument/2006/relationships/hyperlink" Target="http://mblsportal.sos.state.mn.us/Business/BusinessSearch?FileNumber=3560236-2&amp;Status=Active&amp;Type=BeginsWith" TargetMode="External"/><Relationship Id="rId4" Type="http://schemas.openxmlformats.org/officeDocument/2006/relationships/hyperlink" Target="http://mblsportal.sos.state.mn.us" TargetMode="External"/><Relationship Id="rId9" Type="http://schemas.openxmlformats.org/officeDocument/2006/relationships/hyperlink" Target="http://mblsportal.sos.state.mn.us/Business/BusinessSearch?FileNumber=3560236-2&amp;Status=Active&amp;Type=BeginsWi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2039</Characters>
  <Application>Microsoft Office Word</Application>
  <DocSecurity>0</DocSecurity>
  <Lines>16</Lines>
  <Paragraphs>4</Paragraphs>
  <ScaleCrop>false</ScaleCrop>
  <Company>Microsoft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2012-07-20T05:02:00Z</dcterms:created>
  <dcterms:modified xsi:type="dcterms:W3CDTF">2012-07-20T05:03:00Z</dcterms:modified>
</cp:coreProperties>
</file>