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1019"/>
        <w:tblW w:w="64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6"/>
        <w:gridCol w:w="981"/>
        <w:gridCol w:w="781"/>
        <w:gridCol w:w="2789"/>
        <w:gridCol w:w="2789"/>
        <w:gridCol w:w="1523"/>
      </w:tblGrid>
      <w:tr w:rsidR="006417D8" w:rsidRPr="006417D8" w14:paraId="20509525" w14:textId="1CB8159E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6D48" w14:textId="387F89AA" w:rsidR="006417D8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noProof/>
                <w:lang w:val="sv-SE"/>
              </w:rPr>
              <w:drawing>
                <wp:inline distT="0" distB="0" distL="0" distR="0" wp14:anchorId="0FD107F7" wp14:editId="16A951CA">
                  <wp:extent cx="1695450" cy="1695450"/>
                  <wp:effectExtent l="0" t="0" r="0" b="0"/>
                  <wp:docPr id="1417202981" name="Bildobjekt 3" descr="En bild som visar Grafik, grafisk design, Färggrann, text&#10;&#10;Automatiskt genererad beskriv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02981" name="Bildobjekt 3" descr="En bild som visar Grafik, grafisk design, Färggrann, text&#10;&#10;Automatiskt genererad beskrivn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43DD" w14:textId="77777777" w:rsidR="006417D8" w:rsidRDefault="006417D8" w:rsidP="00B2152C">
            <w:pPr>
              <w:pStyle w:val="Rubrik"/>
              <w:rPr>
                <w:lang w:val="sv-SE"/>
              </w:rPr>
            </w:pPr>
            <w:r>
              <w:rPr>
                <w:lang w:val="sv-SE"/>
              </w:rPr>
              <w:t>Uppdrag:</w:t>
            </w:r>
          </w:p>
          <w:p w14:paraId="2BE6197B" w14:textId="77777777" w:rsidR="006417D8" w:rsidRPr="006417D8" w:rsidRDefault="006417D8" w:rsidP="006417D8">
            <w:pPr>
              <w:rPr>
                <w:rFonts w:ascii="Calibri Light" w:hAnsi="Calibri Light" w:cs="Calibri Light"/>
                <w:sz w:val="40"/>
                <w:szCs w:val="40"/>
                <w:lang w:val="sv-SE"/>
              </w:rPr>
            </w:pPr>
            <w:r w:rsidRPr="006417D8">
              <w:rPr>
                <w:rFonts w:ascii="Calibri Light" w:hAnsi="Calibri Light" w:cs="Calibri Light"/>
                <w:sz w:val="40"/>
                <w:szCs w:val="40"/>
                <w:lang w:val="sv-SE"/>
              </w:rPr>
              <w:t xml:space="preserve">Mjukvaruutvecklare FE, Nivå 4 till UX - </w:t>
            </w:r>
            <w:proofErr w:type="spellStart"/>
            <w:r w:rsidRPr="006417D8">
              <w:rPr>
                <w:rFonts w:ascii="Calibri Light" w:hAnsi="Calibri Light" w:cs="Calibri Light"/>
                <w:sz w:val="40"/>
                <w:szCs w:val="40"/>
                <w:lang w:val="sv-SE"/>
              </w:rPr>
              <w:t>Inera</w:t>
            </w:r>
            <w:proofErr w:type="spellEnd"/>
            <w:r w:rsidRPr="006417D8">
              <w:rPr>
                <w:rFonts w:ascii="Calibri Light" w:hAnsi="Calibri Light" w:cs="Calibri Light"/>
                <w:sz w:val="40"/>
                <w:szCs w:val="40"/>
                <w:lang w:val="sv-SE"/>
              </w:rPr>
              <w:t xml:space="preserve"> Test och utveckling - LPU-1114</w:t>
            </w:r>
          </w:p>
          <w:p w14:paraId="12674F0E" w14:textId="23EBE613" w:rsidR="006417D8" w:rsidRPr="007A1A29" w:rsidRDefault="006417D8" w:rsidP="00B2152C">
            <w:pPr>
              <w:rPr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19A0" w14:textId="77777777" w:rsidR="006417D8" w:rsidRDefault="006417D8" w:rsidP="00B2152C">
            <w:pPr>
              <w:pStyle w:val="Rubrik"/>
              <w:rPr>
                <w:lang w:val="sv-SE"/>
              </w:rPr>
            </w:pPr>
          </w:p>
        </w:tc>
      </w:tr>
      <w:tr w:rsidR="006417D8" w:rsidRPr="006417D8" w14:paraId="7F4EF2D6" w14:textId="003DF70E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44A8" w14:textId="57097DB5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 xml:space="preserve">Anställd på (Bolag och </w:t>
            </w:r>
            <w:proofErr w:type="spellStart"/>
            <w:proofErr w:type="gramStart"/>
            <w:r>
              <w:rPr>
                <w:rFonts w:cstheme="minorHAnsi"/>
                <w:b/>
                <w:lang w:val="sv-SE"/>
              </w:rPr>
              <w:t>org.nummer</w:t>
            </w:r>
            <w:proofErr w:type="spellEnd"/>
            <w:proofErr w:type="gramEnd"/>
            <w:r>
              <w:rPr>
                <w:rFonts w:cstheme="minorHAnsi"/>
                <w:b/>
                <w:lang w:val="sv-SE"/>
              </w:rPr>
              <w:t>)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9362" w14:textId="1E49CB66" w:rsidR="006417D8" w:rsidRPr="00901128" w:rsidRDefault="006417D8" w:rsidP="00FB1276">
            <w:pPr>
              <w:pStyle w:val="Rubrik1"/>
              <w:shd w:val="clear" w:color="auto" w:fill="FFFFFF"/>
              <w:spacing w:before="0"/>
              <w:rPr>
                <w:rFonts w:ascii="Open Sans" w:hAnsi="Open Sans" w:cs="Open Sans"/>
                <w:color w:val="666666"/>
                <w:sz w:val="39"/>
                <w:szCs w:val="39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8516" w14:textId="77777777" w:rsidR="006417D8" w:rsidRPr="00901128" w:rsidRDefault="006417D8" w:rsidP="00FB1276">
            <w:pPr>
              <w:pStyle w:val="Rubrik1"/>
              <w:shd w:val="clear" w:color="auto" w:fill="FFFFFF"/>
              <w:spacing w:before="0"/>
              <w:rPr>
                <w:rFonts w:ascii="Open Sans" w:hAnsi="Open Sans" w:cs="Open Sans"/>
                <w:color w:val="666666"/>
                <w:sz w:val="39"/>
                <w:szCs w:val="39"/>
                <w:lang w:val="sv-SE"/>
              </w:rPr>
            </w:pPr>
          </w:p>
        </w:tc>
      </w:tr>
      <w:tr w:rsidR="006417D8" w:rsidRPr="00D67C96" w14:paraId="6142FC09" w14:textId="5A6D9541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EC96" w14:textId="77777777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>Konsultens namn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FF3F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B4EE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</w:tr>
      <w:tr w:rsidR="006417D8" w:rsidRPr="006417D8" w14:paraId="4022D849" w14:textId="5E40F1E4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CC64" w14:textId="7DFBBBF0" w:rsidR="006417D8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>Konsultens telefonnummer och mejl-adress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EBCC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9316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</w:tr>
      <w:tr w:rsidR="006417D8" w:rsidRPr="00AF18B0" w14:paraId="5BD67F89" w14:textId="37F3BC56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A1FF" w14:textId="7DE41A75" w:rsidR="006417D8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>Konsultens Tim-pris SEK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8636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0723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</w:tr>
      <w:tr w:rsidR="006417D8" w:rsidRPr="006417D8" w14:paraId="00FFDABF" w14:textId="69577FA9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D1B0" w14:textId="4901D4D9" w:rsidR="006417D8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>Konsultens plats/utgår från vilken ort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46C5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6E34" w14:textId="77777777" w:rsidR="006417D8" w:rsidRPr="00AF30C0" w:rsidRDefault="006417D8" w:rsidP="00FB1276">
            <w:pPr>
              <w:spacing w:after="105" w:line="240" w:lineRule="auto"/>
              <w:rPr>
                <w:rFonts w:eastAsia="Times New Roman" w:cstheme="minorHAnsi"/>
                <w:lang w:val="sv-SE" w:eastAsia="sv-SE"/>
              </w:rPr>
            </w:pPr>
          </w:p>
        </w:tc>
      </w:tr>
      <w:tr w:rsidR="006417D8" w:rsidRPr="00D67C96" w14:paraId="2B6D4E57" w14:textId="3695ABBD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7896E" w14:textId="77777777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  <w:r w:rsidRPr="00D67C96">
              <w:rPr>
                <w:rFonts w:cstheme="minorHAnsi"/>
                <w:b/>
                <w:lang w:val="sv-SE"/>
              </w:rPr>
              <w:t>Tillgänglighet (från vilket datum)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3C11" w14:textId="77777777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4C40" w14:textId="77777777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</w:p>
        </w:tc>
      </w:tr>
      <w:tr w:rsidR="006417D8" w:rsidRPr="006417D8" w14:paraId="1C44374D" w14:textId="057BFDE2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9EB9" w14:textId="3551E39A" w:rsidR="006417D8" w:rsidRPr="00FB1276" w:rsidRDefault="006417D8" w:rsidP="00FB1276">
            <w:pPr>
              <w:rPr>
                <w:rFonts w:cstheme="minorHAnsi"/>
                <w:b/>
                <w:lang w:val="sv-SE"/>
              </w:rPr>
            </w:pPr>
            <w:r w:rsidRPr="00D67C96">
              <w:rPr>
                <w:rFonts w:cstheme="minorHAnsi"/>
                <w:b/>
                <w:lang w:val="sv-SE"/>
              </w:rPr>
              <w:t>Kort presentation (inriktad mot förfrågan)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F694" w14:textId="77777777" w:rsidR="006417D8" w:rsidRPr="00737EFC" w:rsidRDefault="006417D8" w:rsidP="00FB1276">
            <w:pPr>
              <w:ind w:left="284" w:right="195"/>
              <w:rPr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7749" w14:textId="77777777" w:rsidR="006417D8" w:rsidRPr="00737EFC" w:rsidRDefault="006417D8" w:rsidP="00FB1276">
            <w:pPr>
              <w:ind w:left="284" w:right="195"/>
              <w:rPr>
                <w:lang w:val="sv-SE"/>
              </w:rPr>
            </w:pPr>
          </w:p>
        </w:tc>
      </w:tr>
      <w:tr w:rsidR="006417D8" w:rsidRPr="00AE42EB" w14:paraId="533BE6DD" w14:textId="7F37D720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1A67" w14:textId="695A70C4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 xml:space="preserve">Referensuppdrag: 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94E4" w14:textId="77777777" w:rsidR="006417D8" w:rsidRPr="00737EFC" w:rsidRDefault="006417D8" w:rsidP="00FB1276">
            <w:pPr>
              <w:ind w:left="284" w:right="195"/>
              <w:rPr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DBE4" w14:textId="77777777" w:rsidR="006417D8" w:rsidRPr="00737EFC" w:rsidRDefault="006417D8" w:rsidP="00FB1276">
            <w:pPr>
              <w:ind w:left="284" w:right="195"/>
              <w:rPr>
                <w:lang w:val="sv-SE"/>
              </w:rPr>
            </w:pPr>
          </w:p>
        </w:tc>
      </w:tr>
      <w:tr w:rsidR="006417D8" w:rsidRPr="006417D8" w14:paraId="6196804A" w14:textId="18B48330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DD54" w14:textId="18F52C2D" w:rsidR="006417D8" w:rsidRDefault="006417D8" w:rsidP="00FB1276">
            <w:pPr>
              <w:rPr>
                <w:rFonts w:cstheme="minorHAnsi"/>
                <w:b/>
                <w:lang w:val="sv-SE"/>
              </w:rPr>
            </w:pPr>
            <w:r>
              <w:rPr>
                <w:rFonts w:cstheme="minorHAnsi"/>
                <w:b/>
                <w:lang w:val="sv-SE"/>
              </w:rPr>
              <w:t>Kontaktuppgifter till referens (namn, befattning, telefonnummer och mejl-adress)</w:t>
            </w:r>
          </w:p>
        </w:tc>
        <w:tc>
          <w:tcPr>
            <w:tcW w:w="2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BED3" w14:textId="77777777" w:rsidR="006417D8" w:rsidRPr="00737EFC" w:rsidRDefault="006417D8" w:rsidP="00FB1276">
            <w:pPr>
              <w:ind w:left="284" w:right="195"/>
              <w:rPr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753E" w14:textId="77777777" w:rsidR="006417D8" w:rsidRPr="00737EFC" w:rsidRDefault="006417D8" w:rsidP="00FB1276">
            <w:pPr>
              <w:ind w:left="284" w:right="195"/>
              <w:rPr>
                <w:lang w:val="sv-SE"/>
              </w:rPr>
            </w:pPr>
          </w:p>
        </w:tc>
      </w:tr>
      <w:tr w:rsidR="006417D8" w:rsidRPr="006417D8" w14:paraId="26352DA6" w14:textId="4BB3BD30" w:rsidTr="006417D8">
        <w:tc>
          <w:tcPr>
            <w:tcW w:w="40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14:paraId="000A4CE9" w14:textId="77777777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14:paraId="496DC955" w14:textId="77777777" w:rsidR="006417D8" w:rsidRPr="00D67C96" w:rsidRDefault="006417D8" w:rsidP="00FB1276">
            <w:pPr>
              <w:rPr>
                <w:rFonts w:cstheme="minorHAnsi"/>
                <w:b/>
                <w:lang w:val="sv-SE"/>
              </w:rPr>
            </w:pPr>
          </w:p>
        </w:tc>
      </w:tr>
      <w:tr w:rsidR="006417D8" w:rsidRPr="006417D8" w14:paraId="2C453DA2" w14:textId="13D19521" w:rsidTr="006417D8">
        <w:trPr>
          <w:trHeight w:val="845"/>
        </w:trPr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124EE77" w14:textId="23CD83E6" w:rsidR="006417D8" w:rsidRPr="00B35FD6" w:rsidRDefault="006417D8" w:rsidP="00FB1276">
            <w:pPr>
              <w:rPr>
                <w:rFonts w:cstheme="minorHAnsi"/>
                <w:bCs/>
                <w:lang w:val="sv-SE"/>
              </w:rPr>
            </w:pPr>
            <w:r>
              <w:rPr>
                <w:rFonts w:cstheme="minorHAnsi"/>
                <w:bCs/>
                <w:lang w:val="sv-SE"/>
              </w:rPr>
              <w:t>SKA-KRAV</w:t>
            </w:r>
            <w:r>
              <w:rPr>
                <w:rFonts w:cstheme="minorHAnsi"/>
                <w:bCs/>
                <w:lang w:val="sv-SE"/>
              </w:rPr>
              <w:br/>
            </w:r>
            <w:r w:rsidRPr="00B35FD6">
              <w:rPr>
                <w:rFonts w:cstheme="minorHAnsi"/>
                <w:bCs/>
                <w:lang w:val="sv-SE"/>
              </w:rPr>
              <w:t xml:space="preserve">Konsulten </w:t>
            </w:r>
            <w:r w:rsidRPr="00B35FD6">
              <w:rPr>
                <w:rFonts w:cstheme="minorHAnsi"/>
                <w:b/>
                <w:i/>
                <w:iCs/>
                <w:u w:val="single"/>
                <w:lang w:val="sv-SE"/>
              </w:rPr>
              <w:t>ska</w:t>
            </w:r>
            <w:r w:rsidRPr="00B35FD6">
              <w:rPr>
                <w:rFonts w:cstheme="minorHAnsi"/>
                <w:bCs/>
                <w:lang w:val="sv-SE"/>
              </w:rPr>
              <w:t xml:space="preserve"> minst ha följande kompetenser och/eller erfarenheter: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0DD410E" w14:textId="77777777" w:rsidR="006417D8" w:rsidRPr="00B35FD6" w:rsidRDefault="006417D8" w:rsidP="00FB1276">
            <w:pPr>
              <w:rPr>
                <w:rFonts w:cstheme="minorHAnsi"/>
                <w:bCs/>
              </w:rPr>
            </w:pPr>
            <w:r w:rsidRPr="00B35FD6">
              <w:rPr>
                <w:rFonts w:cstheme="minorHAnsi"/>
                <w:bCs/>
              </w:rPr>
              <w:t>Ja/Nej</w:t>
            </w: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15B41A8" w14:textId="77777777" w:rsidR="006417D8" w:rsidRPr="006417D8" w:rsidRDefault="006417D8" w:rsidP="006417D8">
            <w:pPr>
              <w:rPr>
                <w:lang w:val="sv-SE"/>
              </w:rPr>
            </w:pPr>
            <w:r w:rsidRPr="006417D8">
              <w:rPr>
                <w:b/>
                <w:bCs/>
                <w:lang w:val="sv-SE"/>
              </w:rPr>
              <w:t>Bevis</w:t>
            </w:r>
            <w:r w:rsidRPr="006417D8">
              <w:rPr>
                <w:lang w:val="sv-SE"/>
              </w:rPr>
              <w:t>, beskriv kort konsultens erfarenhet och hur namngiven konsult uppfyller det kravställda. Besvaras i text, ej med referens till CV eller annan kompetenssammanställning.</w:t>
            </w:r>
          </w:p>
          <w:p w14:paraId="231594F2" w14:textId="1B9E421E" w:rsidR="006417D8" w:rsidRPr="00B35FD6" w:rsidRDefault="006417D8" w:rsidP="00FB1276">
            <w:pPr>
              <w:rPr>
                <w:rFonts w:cstheme="minorHAnsi"/>
                <w:bCs/>
                <w:lang w:val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EFF592D" w14:textId="77777777" w:rsidR="006417D8" w:rsidRPr="006417D8" w:rsidRDefault="006417D8" w:rsidP="006417D8">
            <w:pPr>
              <w:rPr>
                <w:rFonts w:cstheme="minorHAnsi"/>
                <w:bCs/>
                <w:lang w:val="sv-SE"/>
              </w:rPr>
            </w:pPr>
            <w:r w:rsidRPr="006417D8">
              <w:rPr>
                <w:rFonts w:cstheme="minorHAnsi"/>
                <w:b/>
                <w:bCs/>
                <w:lang w:val="sv-SE"/>
              </w:rPr>
              <w:t>Erfarenhet</w:t>
            </w:r>
            <w:r w:rsidRPr="006417D8">
              <w:rPr>
                <w:rFonts w:cstheme="minorHAnsi"/>
                <w:bCs/>
                <w:lang w:val="sv-SE"/>
              </w:rPr>
              <w:t>, ange total tid samt under vilka tidsperioder som konsulten har erfarenhet av det kravställda. Besvaras i text, ej med referens till CV eller annan kompetenssammanställning.</w:t>
            </w:r>
          </w:p>
          <w:p w14:paraId="0DFFE01C" w14:textId="1F78F944" w:rsidR="006417D8" w:rsidRPr="006417D8" w:rsidRDefault="006417D8" w:rsidP="00FB1276">
            <w:pPr>
              <w:rPr>
                <w:rFonts w:cstheme="minorHAnsi"/>
                <w:bCs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A52BEE5" w14:textId="775E92C6" w:rsidR="006417D8" w:rsidRPr="006417D8" w:rsidRDefault="006417D8" w:rsidP="006417D8">
            <w:pPr>
              <w:rPr>
                <w:rFonts w:cstheme="minorHAnsi"/>
                <w:b/>
                <w:bCs/>
                <w:lang w:val="sv-SE"/>
              </w:rPr>
            </w:pPr>
            <w:r w:rsidRPr="006417D8">
              <w:rPr>
                <w:rFonts w:cstheme="minorHAnsi"/>
                <w:b/>
                <w:bCs/>
                <w:lang w:val="sv-SE"/>
              </w:rPr>
              <w:t xml:space="preserve">CV-referens: </w:t>
            </w:r>
            <w:r w:rsidRPr="006417D8">
              <w:rPr>
                <w:rFonts w:cstheme="minorHAnsi"/>
                <w:lang w:val="sv-SE"/>
              </w:rPr>
              <w:t>Ange var i CV eller annan beskrivning där det framgår att namngiven konsult uppfyller det kravställda</w:t>
            </w:r>
          </w:p>
        </w:tc>
      </w:tr>
      <w:tr w:rsidR="006417D8" w:rsidRPr="006417D8" w14:paraId="4F46347A" w14:textId="037241F8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30D0" w14:textId="2D6346F6" w:rsidR="006417D8" w:rsidRPr="00401A16" w:rsidRDefault="006417D8" w:rsidP="00401A16">
            <w:pPr>
              <w:spacing w:line="276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highlight w:val="yellow"/>
                <w:lang w:val="sv-SE" w:eastAsia="sv-SE"/>
              </w:rPr>
              <w:t xml:space="preserve">EXEMPEL: </w:t>
            </w:r>
            <w:r w:rsidRPr="00401A16">
              <w:rPr>
                <w:rFonts w:asciiTheme="majorHAnsi" w:eastAsia="Times New Roman" w:hAnsiTheme="majorHAnsi" w:cstheme="majorHAnsi"/>
                <w:color w:val="000000"/>
                <w:highlight w:val="yellow"/>
                <w:lang w:val="sv-SE" w:eastAsia="sv-SE"/>
              </w:rPr>
              <w:t>Ska ha minst 5 års erfarenhet av Java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87E8" w14:textId="4F3F535D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  <w:r w:rsidRPr="004C4D19">
              <w:rPr>
                <w:rFonts w:asciiTheme="majorHAnsi" w:hAnsiTheme="majorHAnsi" w:cstheme="majorHAnsi"/>
                <w:highlight w:val="yellow"/>
                <w:lang w:val="sv-SE"/>
              </w:rPr>
              <w:t>JA</w:t>
            </w: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C24C" w14:textId="6EEEBB04" w:rsidR="006417D8" w:rsidRPr="00B35FD6" w:rsidRDefault="006417D8" w:rsidP="004C4D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4C4D19">
              <w:rPr>
                <w:rFonts w:asciiTheme="majorHAnsi" w:eastAsia="Times New Roman" w:hAnsiTheme="majorHAnsi" w:cstheme="majorHAnsi"/>
                <w:color w:val="000000"/>
                <w:highlight w:val="yellow"/>
                <w:lang w:val="sv-SE" w:eastAsia="sv-SE"/>
              </w:rPr>
              <w:t xml:space="preserve">Ja, Kalle uppfyller kravet. Kalle har arbetat med Java i ca 8 år. Se uppdrag ”Systemutvecklare Java – Trafikverket” mellan </w:t>
            </w:r>
            <w:proofErr w:type="gramStart"/>
            <w:r w:rsidRPr="004C4D19">
              <w:rPr>
                <w:rFonts w:asciiTheme="majorHAnsi" w:eastAsia="Times New Roman" w:hAnsiTheme="majorHAnsi" w:cstheme="majorHAnsi"/>
                <w:color w:val="000000"/>
                <w:highlight w:val="yellow"/>
                <w:lang w:val="sv-SE" w:eastAsia="sv-SE"/>
              </w:rPr>
              <w:t>2010-2018</w:t>
            </w:r>
            <w:proofErr w:type="gramEnd"/>
            <w:r w:rsidRPr="004C4D19">
              <w:rPr>
                <w:rFonts w:asciiTheme="majorHAnsi" w:eastAsia="Times New Roman" w:hAnsiTheme="majorHAnsi" w:cstheme="majorHAnsi"/>
                <w:color w:val="000000"/>
                <w:highlight w:val="yellow"/>
                <w:lang w:val="sv-SE" w:eastAsia="sv-SE"/>
              </w:rPr>
              <w:t xml:space="preserve"> i CV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B07A" w14:textId="44D9F1BA" w:rsidR="006417D8" w:rsidRPr="00B35FD6" w:rsidRDefault="006417D8" w:rsidP="004C4D19">
            <w:pPr>
              <w:rPr>
                <w:rFonts w:asciiTheme="majorHAnsi" w:hAnsiTheme="majorHAnsi" w:cstheme="majorHAnsi"/>
                <w:lang w:val="sv-SE"/>
              </w:rPr>
            </w:pPr>
            <w:r w:rsidRPr="004C4D19">
              <w:rPr>
                <w:rFonts w:asciiTheme="majorHAnsi" w:hAnsiTheme="majorHAnsi" w:cstheme="majorHAnsi"/>
                <w:highlight w:val="yellow"/>
                <w:lang w:val="sv-SE"/>
              </w:rPr>
              <w:t xml:space="preserve">Kalle har 8års erfarenhet av </w:t>
            </w:r>
            <w:proofErr w:type="gramStart"/>
            <w:r w:rsidRPr="004C4D19">
              <w:rPr>
                <w:rFonts w:asciiTheme="majorHAnsi" w:hAnsiTheme="majorHAnsi" w:cstheme="majorHAnsi"/>
                <w:highlight w:val="yellow"/>
                <w:lang w:val="sv-SE"/>
              </w:rPr>
              <w:t>Java utveckling</w:t>
            </w:r>
            <w:proofErr w:type="gramEnd"/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745A" w14:textId="77777777" w:rsidR="006417D8" w:rsidRPr="004C4D19" w:rsidRDefault="006417D8" w:rsidP="004C4D19">
            <w:pPr>
              <w:rPr>
                <w:rFonts w:asciiTheme="majorHAnsi" w:hAnsiTheme="majorHAnsi" w:cstheme="majorHAnsi"/>
                <w:highlight w:val="yellow"/>
                <w:lang w:val="sv-SE"/>
              </w:rPr>
            </w:pPr>
          </w:p>
        </w:tc>
      </w:tr>
      <w:tr w:rsidR="006417D8" w:rsidRPr="006417D8" w14:paraId="05064B5B" w14:textId="6FD16F71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0569" w14:textId="5E33248F" w:rsidR="006417D8" w:rsidRPr="00FC4AE4" w:rsidRDefault="006417D8" w:rsidP="006417D8">
            <w:pPr>
              <w:pStyle w:val="Liststycke"/>
              <w:numPr>
                <w:ilvl w:val="0"/>
                <w:numId w:val="4"/>
              </w:numPr>
              <w:spacing w:after="240" w:line="288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 xml:space="preserve">Minst tolv (12) månaders erfarenhet av att utveckla inom SOA-relaterade </w:t>
            </w:r>
            <w:r w:rsidRPr="006417D8">
              <w:rPr>
                <w:rFonts w:ascii="Calibri" w:hAnsi="Calibri" w:cs="Calibri"/>
                <w:lang w:val="sv-SE"/>
              </w:rPr>
              <w:lastRenderedPageBreak/>
              <w:t>teknologier som omfattat SOAP/REST.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65DB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8528" w14:textId="77777777" w:rsidR="006417D8" w:rsidRPr="00B35FD6" w:rsidRDefault="006417D8" w:rsidP="006417D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4073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3E95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3BC37219" w14:textId="2146AFC6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91C9" w14:textId="6B0E7722" w:rsidR="006417D8" w:rsidRPr="00FC4AE4" w:rsidRDefault="006417D8" w:rsidP="006417D8">
            <w:pPr>
              <w:pStyle w:val="Liststycke"/>
              <w:numPr>
                <w:ilvl w:val="0"/>
                <w:numId w:val="4"/>
              </w:numPr>
              <w:spacing w:after="240" w:line="288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 xml:space="preserve">Minst tre (3) års erfarenhet av arbete med </w:t>
            </w:r>
            <w:proofErr w:type="spellStart"/>
            <w:r w:rsidRPr="006417D8">
              <w:rPr>
                <w:rFonts w:ascii="Calibri" w:hAnsi="Calibri" w:cs="Calibri"/>
                <w:lang w:val="sv-SE"/>
              </w:rPr>
              <w:t>agil</w:t>
            </w:r>
            <w:proofErr w:type="spellEnd"/>
            <w:r w:rsidRPr="006417D8">
              <w:rPr>
                <w:rFonts w:ascii="Calibri" w:hAnsi="Calibri" w:cs="Calibri"/>
                <w:lang w:val="sv-SE"/>
              </w:rPr>
              <w:t xml:space="preserve"> mjukvaruutveckling.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C0E8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6BE9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8524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0A02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3CD6C0CD" w14:textId="27D6C8B8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EF84" w14:textId="24FD56DA" w:rsidR="006417D8" w:rsidRPr="00FC4AE4" w:rsidRDefault="006417D8" w:rsidP="006417D8">
            <w:pPr>
              <w:pStyle w:val="Liststycke"/>
              <w:numPr>
                <w:ilvl w:val="0"/>
                <w:numId w:val="4"/>
              </w:numPr>
              <w:spacing w:after="240" w:line="288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>Minst två (2) års erfarenhet av arbete med källkod och versionshantering med Git.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6AE7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F27D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85B1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F416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00290E49" w14:textId="0546E782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48B9" w14:textId="25F9BAA5" w:rsidR="006417D8" w:rsidRPr="00FC4AE4" w:rsidRDefault="006417D8" w:rsidP="006417D8">
            <w:pPr>
              <w:pStyle w:val="Liststycke"/>
              <w:numPr>
                <w:ilvl w:val="0"/>
                <w:numId w:val="4"/>
              </w:numPr>
              <w:spacing w:after="240" w:line="288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>Minst ett (1) års erfarenhet av arbete med användbarhet, tillgänglighet och/eller UX.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A94B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4BAF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3D36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0EEB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0A6AFA60" w14:textId="1144F2B0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48CA" w14:textId="787A106C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>Minst sex (6) månaders erfarenhet av arbete med integration med databaser.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4E1E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9B7C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9B91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0EF3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7D57EC57" w14:textId="4B8D3EEB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2F88" w14:textId="7DD5002F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 xml:space="preserve">Minst två (2) års erfarenhet av att utveckla i REACT och </w:t>
            </w:r>
            <w:proofErr w:type="spellStart"/>
            <w:r w:rsidRPr="006417D8">
              <w:rPr>
                <w:rFonts w:ascii="Calibri" w:hAnsi="Calibri" w:cs="Calibri"/>
                <w:lang w:val="sv-SE"/>
              </w:rPr>
              <w:t>Angular</w:t>
            </w:r>
            <w:proofErr w:type="spellEnd"/>
            <w:r w:rsidRPr="006417D8">
              <w:rPr>
                <w:rFonts w:ascii="Calibri" w:hAnsi="Calibri" w:cs="Calibri"/>
                <w:lang w:val="sv-SE"/>
              </w:rPr>
              <w:t>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6C5E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2491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C762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9185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516C6C07" w14:textId="77E24E1D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FBB7" w14:textId="6F74FC23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>Minst ett (1) års erfarenhet av att utveckla Web Components.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65BC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B75C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2AFF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495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18CCB891" w14:textId="6AAB9051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070C" w14:textId="75F9CEA9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>Minst ett (1) års erfarenhet av arbete med WCAG 2.1 och WCAG 2.2.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2AE8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CE10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161A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6B9C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7313120F" w14:textId="07492700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0E16" w14:textId="0B7A24A8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>Minst sex (6) månaders erfarenhet av arbete med NPM pakethanterare.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4EC9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6B55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6E73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F0FC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3844383C" w14:textId="274EC00D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B2F3" w14:textId="67DCECDD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 xml:space="preserve">Minst sex (6) månaders erfarenhet av arbete med </w:t>
            </w:r>
            <w:proofErr w:type="spellStart"/>
            <w:r w:rsidRPr="006417D8">
              <w:rPr>
                <w:rFonts w:ascii="Calibri" w:hAnsi="Calibri" w:cs="Calibri"/>
                <w:lang w:val="sv-SE"/>
              </w:rPr>
              <w:t>Storybook</w:t>
            </w:r>
            <w:proofErr w:type="spellEnd"/>
            <w:r w:rsidRPr="006417D8">
              <w:rPr>
                <w:rFonts w:ascii="Calibri" w:hAnsi="Calibri" w:cs="Calibri"/>
                <w:lang w:val="sv-SE"/>
              </w:rPr>
              <w:t>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E487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D721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B66D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77A9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268CCF0B" w14:textId="5F3D4611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17F6" w14:textId="2177BE18" w:rsidR="006417D8" w:rsidRPr="004C1519" w:rsidRDefault="006417D8" w:rsidP="006417D8">
            <w:pPr>
              <w:pStyle w:val="Liststycke"/>
              <w:numPr>
                <w:ilvl w:val="0"/>
                <w:numId w:val="4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  <w:r w:rsidRPr="006417D8">
              <w:rPr>
                <w:rFonts w:ascii="Calibri" w:hAnsi="Calibri" w:cs="Calibri"/>
                <w:lang w:val="sv-SE"/>
              </w:rPr>
              <w:t xml:space="preserve">Minst ett (1) års erfarenhet av </w:t>
            </w:r>
            <w:proofErr w:type="spellStart"/>
            <w:r w:rsidRPr="006417D8">
              <w:rPr>
                <w:rFonts w:ascii="Calibri" w:hAnsi="Calibri" w:cs="Calibri"/>
                <w:lang w:val="sv-SE"/>
              </w:rPr>
              <w:t>Atlassian</w:t>
            </w:r>
            <w:proofErr w:type="spellEnd"/>
            <w:r w:rsidRPr="006417D8">
              <w:rPr>
                <w:rFonts w:ascii="Calibri" w:hAnsi="Calibri" w:cs="Calibri"/>
                <w:lang w:val="sv-SE"/>
              </w:rPr>
              <w:t xml:space="preserve">-produkter som JIRA och </w:t>
            </w:r>
            <w:proofErr w:type="spellStart"/>
            <w:r w:rsidRPr="006417D8">
              <w:rPr>
                <w:rFonts w:ascii="Calibri" w:hAnsi="Calibri" w:cs="Calibri"/>
                <w:lang w:val="sv-SE"/>
              </w:rPr>
              <w:t>Bitbucket</w:t>
            </w:r>
            <w:proofErr w:type="spellEnd"/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FAC0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9568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81C9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D271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2708B367" w14:textId="765711D6" w:rsidTr="006417D8"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215B131" w14:textId="6019F5AE" w:rsidR="006417D8" w:rsidRPr="00B35FD6" w:rsidRDefault="006417D8" w:rsidP="00FB1276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BÖR-KRAV:                        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3B7C81" w14:textId="77777777" w:rsidR="006417D8" w:rsidRPr="00B35FD6" w:rsidRDefault="006417D8" w:rsidP="00FB1276">
            <w:pPr>
              <w:rPr>
                <w:rFonts w:ascii="Helvetica" w:eastAsia="Times New Roman" w:hAnsi="Helvetica" w:cs="Helvetica"/>
                <w:bCs/>
                <w:color w:val="000000"/>
                <w:sz w:val="18"/>
                <w:szCs w:val="18"/>
                <w:lang w:val="sv-SE" w:eastAsia="sv-SE"/>
              </w:rPr>
            </w:pPr>
            <w:r w:rsidRPr="00B35FD6">
              <w:rPr>
                <w:rFonts w:cstheme="minorHAnsi"/>
                <w:bCs/>
                <w:sz w:val="18"/>
                <w:szCs w:val="18"/>
                <w:lang w:val="sv-SE"/>
              </w:rPr>
              <w:t xml:space="preserve">Om </w:t>
            </w:r>
            <w:r>
              <w:rPr>
                <w:rFonts w:cstheme="minorHAnsi"/>
                <w:bCs/>
                <w:sz w:val="18"/>
                <w:szCs w:val="18"/>
                <w:lang w:val="sv-SE"/>
              </w:rPr>
              <w:t>k</w:t>
            </w:r>
            <w:r w:rsidRPr="00B35FD6">
              <w:rPr>
                <w:rFonts w:cstheme="minorHAnsi"/>
                <w:bCs/>
                <w:sz w:val="18"/>
                <w:szCs w:val="18"/>
                <w:lang w:val="sv-SE"/>
              </w:rPr>
              <w:t>ravet uppfylls ges prisavdrag (kr)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6244D48" w14:textId="77777777" w:rsidR="006417D8" w:rsidRPr="00B35FD6" w:rsidRDefault="006417D8" w:rsidP="00FB1276">
            <w:pPr>
              <w:rPr>
                <w:bCs/>
                <w:lang w:val="sv-SE"/>
              </w:rPr>
            </w:pPr>
            <w:r w:rsidRPr="00B35FD6">
              <w:rPr>
                <w:rFonts w:cstheme="minorHAnsi"/>
                <w:bCs/>
              </w:rPr>
              <w:t>Ja/Nej</w:t>
            </w: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9B5BCFE" w14:textId="0ADA44CD" w:rsidR="006417D8" w:rsidRPr="006417D8" w:rsidRDefault="006417D8" w:rsidP="00FB1276">
            <w:pPr>
              <w:rPr>
                <w:bCs/>
                <w:lang w:val="sv-SE"/>
              </w:rPr>
            </w:pPr>
            <w:r w:rsidRPr="006417D8">
              <w:rPr>
                <w:b/>
                <w:bCs/>
                <w:lang w:val="sv-SE"/>
              </w:rPr>
              <w:t>Bevis</w:t>
            </w:r>
            <w:r w:rsidRPr="006417D8">
              <w:rPr>
                <w:lang w:val="sv-SE"/>
              </w:rPr>
              <w:t>, beskriv kort konsultens erfarenhet och hur namngiven konsult uppfyller det kravställda. Besvaras i text, ej med referens till CV eller annan kompetenssammanställning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DDEB8F9" w14:textId="77777777" w:rsidR="006417D8" w:rsidRPr="006417D8" w:rsidRDefault="006417D8" w:rsidP="006417D8">
            <w:pPr>
              <w:rPr>
                <w:rFonts w:cstheme="minorHAnsi"/>
                <w:bCs/>
                <w:lang w:val="sv-SE"/>
              </w:rPr>
            </w:pPr>
            <w:r w:rsidRPr="006417D8">
              <w:rPr>
                <w:rFonts w:cstheme="minorHAnsi"/>
                <w:b/>
                <w:bCs/>
                <w:lang w:val="sv-SE"/>
              </w:rPr>
              <w:t>Erfarenhet</w:t>
            </w:r>
            <w:r w:rsidRPr="006417D8">
              <w:rPr>
                <w:rFonts w:cstheme="minorHAnsi"/>
                <w:bCs/>
                <w:lang w:val="sv-SE"/>
              </w:rPr>
              <w:t>, ange total tid samt under vilka tidsperioder som konsulten har erfarenhet av det kravställda. Besvaras i text, ej med referens till CV eller annan kompetenssammanställning.</w:t>
            </w:r>
          </w:p>
          <w:p w14:paraId="6C201D16" w14:textId="2926502E" w:rsidR="006417D8" w:rsidRPr="00B35FD6" w:rsidRDefault="006417D8" w:rsidP="00FB1276">
            <w:pPr>
              <w:rPr>
                <w:bCs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5544850" w14:textId="45524CE1" w:rsidR="006417D8" w:rsidRPr="006417D8" w:rsidRDefault="006417D8" w:rsidP="00FB1276">
            <w:pPr>
              <w:rPr>
                <w:rFonts w:cstheme="minorHAnsi"/>
                <w:bCs/>
                <w:lang w:val="sv-SE"/>
              </w:rPr>
            </w:pPr>
            <w:r w:rsidRPr="006417D8">
              <w:rPr>
                <w:rFonts w:cstheme="minorHAnsi"/>
                <w:b/>
                <w:bCs/>
                <w:lang w:val="sv-SE"/>
              </w:rPr>
              <w:t xml:space="preserve">CV-referens: </w:t>
            </w:r>
            <w:r w:rsidRPr="006417D8">
              <w:rPr>
                <w:rFonts w:cstheme="minorHAnsi"/>
                <w:bCs/>
                <w:lang w:val="sv-SE"/>
              </w:rPr>
              <w:t>Ange var i CV eller annan beskrivning där det framgår att namngiven konsult uppfyller det kravställda</w:t>
            </w:r>
          </w:p>
        </w:tc>
      </w:tr>
      <w:tr w:rsidR="006417D8" w:rsidRPr="006417D8" w14:paraId="6E53F477" w14:textId="0D66EB6C" w:rsidTr="006417D8"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4B2A" w14:textId="6A18A4A9" w:rsidR="006417D8" w:rsidRPr="00FC4AE4" w:rsidRDefault="006417D8" w:rsidP="006417D8">
            <w:pPr>
              <w:pStyle w:val="Liststycke"/>
              <w:numPr>
                <w:ilvl w:val="0"/>
                <w:numId w:val="5"/>
              </w:numPr>
              <w:spacing w:after="240" w:line="288" w:lineRule="auto"/>
              <w:rPr>
                <w:rFonts w:ascii="Calibri" w:hAnsi="Calibri" w:cs="Calibri"/>
                <w:lang w:val="sv-SE"/>
              </w:rPr>
            </w:pPr>
            <w:r w:rsidRPr="006417D8">
              <w:rPr>
                <w:rFonts w:ascii="Calibri" w:hAnsi="Calibri" w:cs="Calibri"/>
                <w:lang w:val="sv-SE"/>
              </w:rPr>
              <w:lastRenderedPageBreak/>
              <w:t>Erfarenhet av komponentbibliotek och designsystem.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4E71" w14:textId="4F2711C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2A21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0F1A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2D7E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5737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7789F88B" w14:textId="17B8AFAD" w:rsidTr="006417D8"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E431" w14:textId="4E71DE88" w:rsidR="006417D8" w:rsidRPr="00FC4AE4" w:rsidRDefault="006417D8" w:rsidP="006417D8">
            <w:pPr>
              <w:pStyle w:val="Liststycke"/>
              <w:numPr>
                <w:ilvl w:val="0"/>
                <w:numId w:val="5"/>
              </w:numPr>
              <w:spacing w:after="240" w:line="288" w:lineRule="auto"/>
              <w:rPr>
                <w:rFonts w:ascii="Calibri" w:hAnsi="Calibri" w:cs="Calibri"/>
                <w:lang w:val="sv-SE"/>
              </w:rPr>
            </w:pPr>
            <w:r w:rsidRPr="006417D8">
              <w:rPr>
                <w:rFonts w:ascii="Calibri" w:hAnsi="Calibri" w:cs="Calibri"/>
                <w:lang w:val="sv-SE"/>
              </w:rPr>
              <w:t>Mycket god kunskap om nationella e-tjänster för hälso- och sjukvård, deras funktion och uppbyggnad.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EBA4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C321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8694" w14:textId="77777777" w:rsidR="006417D8" w:rsidRPr="00B35FD6" w:rsidRDefault="006417D8" w:rsidP="006417D8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C171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3965" w14:textId="77777777" w:rsidR="006417D8" w:rsidRPr="00B35FD6" w:rsidRDefault="006417D8" w:rsidP="006417D8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59347C39" w14:textId="3EFE9E59" w:rsidTr="006417D8"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7431" w14:textId="09EFAD87" w:rsidR="006417D8" w:rsidRPr="00FC4AE4" w:rsidRDefault="006417D8" w:rsidP="00FC4AE4">
            <w:pPr>
              <w:pStyle w:val="Liststycke"/>
              <w:numPr>
                <w:ilvl w:val="0"/>
                <w:numId w:val="5"/>
              </w:numPr>
              <w:spacing w:after="240" w:line="288" w:lineRule="auto"/>
              <w:rPr>
                <w:rFonts w:ascii="Calibri" w:hAnsi="Calibri" w:cs="Calibri"/>
                <w:lang w:val="sv-S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3220" w14:textId="0A1CC9BB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C38E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CE76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87B1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A12F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6417D8" w14:paraId="6055C650" w14:textId="2AED74A6" w:rsidTr="006417D8"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F3F6" w14:textId="4AE0C5DF" w:rsidR="006417D8" w:rsidRPr="00FC4AE4" w:rsidRDefault="006417D8" w:rsidP="00FC4AE4">
            <w:pPr>
              <w:pStyle w:val="Liststycke"/>
              <w:numPr>
                <w:ilvl w:val="0"/>
                <w:numId w:val="5"/>
              </w:numPr>
              <w:spacing w:after="240" w:line="288" w:lineRule="auto"/>
              <w:rPr>
                <w:rFonts w:ascii="Calibri" w:hAnsi="Calibri" w:cs="Calibri"/>
                <w:lang w:val="sv-S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195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631A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E292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B3E9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BF58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84255B" w14:paraId="631D2C13" w14:textId="1BD99845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D8E7843" w14:textId="77777777" w:rsidR="006417D8" w:rsidRPr="00B35FD6" w:rsidRDefault="006417D8" w:rsidP="00FB1276">
            <w:pPr>
              <w:spacing w:line="276" w:lineRule="auto"/>
              <w:rPr>
                <w:rFonts w:ascii="Helvetica" w:eastAsia="Times New Roman" w:hAnsi="Helvetica" w:cs="Helvetica"/>
                <w:bCs/>
                <w:color w:val="000000"/>
                <w:sz w:val="18"/>
                <w:szCs w:val="18"/>
                <w:lang w:val="sv-SE" w:eastAsia="sv-SE"/>
              </w:rPr>
            </w:pPr>
            <w:r w:rsidRPr="00B35FD6">
              <w:rPr>
                <w:rFonts w:cstheme="minorHAnsi"/>
                <w:bCs/>
                <w:color w:val="000000" w:themeColor="text1"/>
                <w:lang w:val="sv-SE"/>
              </w:rPr>
              <w:t>Personliga egenska</w:t>
            </w:r>
            <w:r>
              <w:rPr>
                <w:rFonts w:cstheme="minorHAnsi"/>
                <w:bCs/>
                <w:color w:val="000000" w:themeColor="text1"/>
                <w:lang w:val="sv-SE"/>
              </w:rPr>
              <w:t>per: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DA88F35" w14:textId="77777777" w:rsidR="006417D8" w:rsidRPr="00B35FD6" w:rsidRDefault="006417D8" w:rsidP="00FB1276">
            <w:pPr>
              <w:rPr>
                <w:bCs/>
                <w:lang w:val="sv-SE"/>
              </w:rPr>
            </w:pPr>
            <w:r w:rsidRPr="00B35FD6">
              <w:rPr>
                <w:rFonts w:cstheme="minorHAnsi"/>
                <w:bCs/>
                <w:lang w:val="sv-SE"/>
              </w:rPr>
              <w:t>Ja/Nej</w:t>
            </w: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68AE188" w14:textId="77777777" w:rsidR="006417D8" w:rsidRPr="00B35FD6" w:rsidRDefault="006417D8" w:rsidP="00FB1276">
            <w:pPr>
              <w:rPr>
                <w:bCs/>
                <w:lang w:val="sv-SE"/>
              </w:rPr>
            </w:pPr>
            <w:r>
              <w:rPr>
                <w:rFonts w:cstheme="minorHAnsi"/>
                <w:bCs/>
                <w:color w:val="000000" w:themeColor="text1"/>
                <w:lang w:val="sv-SE"/>
              </w:rPr>
              <w:t>B</w:t>
            </w:r>
            <w:r w:rsidRPr="00B35FD6">
              <w:rPr>
                <w:rFonts w:cstheme="minorHAnsi"/>
                <w:bCs/>
                <w:color w:val="000000" w:themeColor="text1"/>
                <w:lang w:val="sv-SE"/>
              </w:rPr>
              <w:t>edöms vid intervju</w:t>
            </w:r>
            <w:r>
              <w:rPr>
                <w:rFonts w:cstheme="minorHAnsi"/>
                <w:bCs/>
                <w:color w:val="000000" w:themeColor="text1"/>
                <w:lang w:val="sv-SE"/>
              </w:rPr>
              <w:t>: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8FB1338" w14:textId="77777777" w:rsidR="006417D8" w:rsidRPr="00B35FD6" w:rsidRDefault="006417D8" w:rsidP="00FB1276">
            <w:pPr>
              <w:rPr>
                <w:bCs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5B347F1" w14:textId="77777777" w:rsidR="006417D8" w:rsidRPr="00B35FD6" w:rsidRDefault="006417D8" w:rsidP="00FB1276">
            <w:pPr>
              <w:rPr>
                <w:bCs/>
                <w:lang w:val="sv-SE"/>
              </w:rPr>
            </w:pPr>
          </w:p>
        </w:tc>
      </w:tr>
      <w:tr w:rsidR="006417D8" w:rsidRPr="0032592C" w14:paraId="2EA13AAC" w14:textId="49DB96DB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C1D8" w14:textId="0D73AF6D" w:rsidR="006417D8" w:rsidRPr="00EA2A85" w:rsidRDefault="006417D8" w:rsidP="00FB127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7FB7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8040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D8F6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3324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AE42EB" w14:paraId="13F0658A" w14:textId="48B1AEEA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A223" w14:textId="2A1DADAF" w:rsidR="006417D8" w:rsidRPr="00AE42EB" w:rsidRDefault="006417D8" w:rsidP="00FB1276">
            <w:pPr>
              <w:spacing w:line="276" w:lineRule="auto"/>
              <w:rPr>
                <w:rFonts w:ascii="Calibri" w:hAnsi="Calibri" w:cs="Calibri"/>
                <w:lang w:val="sv-SE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07C3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7ED0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A329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21BE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32592C" w14:paraId="717A3999" w14:textId="2B6B74F4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2C8A" w14:textId="4F9CD82F" w:rsidR="006417D8" w:rsidRPr="00EA2A85" w:rsidRDefault="006417D8" w:rsidP="00FB127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4F98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7388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DEE1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82F1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84255B" w14:paraId="1B45E197" w14:textId="48162A45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96F1" w14:textId="4F1E5319" w:rsidR="006417D8" w:rsidRPr="00EA2A85" w:rsidRDefault="006417D8" w:rsidP="00FB127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9F34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46EA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3B40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874A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6417D8" w:rsidRPr="0032592C" w14:paraId="3C3C8880" w14:textId="3332DCC7" w:rsidTr="006417D8">
        <w:tc>
          <w:tcPr>
            <w:tcW w:w="16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2170" w14:textId="5966BF9F" w:rsidR="006417D8" w:rsidRPr="00EA2A85" w:rsidRDefault="006417D8" w:rsidP="00FB127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BFC0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D81A" w14:textId="77777777" w:rsidR="006417D8" w:rsidRPr="00B35FD6" w:rsidRDefault="006417D8" w:rsidP="00FB1276">
            <w:pPr>
              <w:spacing w:line="240" w:lineRule="auto"/>
              <w:ind w:left="720"/>
              <w:rPr>
                <w:rFonts w:asciiTheme="majorHAnsi" w:eastAsia="Times New Roman" w:hAnsiTheme="majorHAnsi" w:cstheme="majorHAnsi"/>
                <w:color w:val="000000"/>
                <w:lang w:val="sv-SE" w:eastAsia="sv-S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55DB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8F4A" w14:textId="77777777" w:rsidR="006417D8" w:rsidRPr="00B35FD6" w:rsidRDefault="006417D8" w:rsidP="00FB1276">
            <w:pPr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</w:tbl>
    <w:p w14:paraId="46EA37AA" w14:textId="77777777" w:rsidR="00407A4B" w:rsidRDefault="00407A4B"/>
    <w:sectPr w:rsidR="00407A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1288" w14:textId="77777777" w:rsidR="001A7FD4" w:rsidRDefault="001A7FD4" w:rsidP="00FB1276">
      <w:pPr>
        <w:spacing w:after="0" w:line="240" w:lineRule="auto"/>
      </w:pPr>
      <w:r>
        <w:separator/>
      </w:r>
    </w:p>
  </w:endnote>
  <w:endnote w:type="continuationSeparator" w:id="0">
    <w:p w14:paraId="2BA163B6" w14:textId="77777777" w:rsidR="001A7FD4" w:rsidRDefault="001A7FD4" w:rsidP="00FB1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DE5B" w14:textId="77777777" w:rsidR="001A7FD4" w:rsidRDefault="001A7FD4" w:rsidP="00FB1276">
      <w:pPr>
        <w:spacing w:after="0" w:line="240" w:lineRule="auto"/>
      </w:pPr>
      <w:r>
        <w:separator/>
      </w:r>
    </w:p>
  </w:footnote>
  <w:footnote w:type="continuationSeparator" w:id="0">
    <w:p w14:paraId="458927E2" w14:textId="77777777" w:rsidR="001A7FD4" w:rsidRDefault="001A7FD4" w:rsidP="00FB1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4B8"/>
    <w:multiLevelType w:val="hybridMultilevel"/>
    <w:tmpl w:val="8752D7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F3F70"/>
    <w:multiLevelType w:val="hybridMultilevel"/>
    <w:tmpl w:val="BFB407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86D0F"/>
    <w:multiLevelType w:val="hybridMultilevel"/>
    <w:tmpl w:val="72FC8ED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56AC0"/>
    <w:multiLevelType w:val="hybridMultilevel"/>
    <w:tmpl w:val="6978BC0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1E2C"/>
    <w:multiLevelType w:val="hybridMultilevel"/>
    <w:tmpl w:val="54E694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A69FB"/>
    <w:multiLevelType w:val="multilevel"/>
    <w:tmpl w:val="0C70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258020">
    <w:abstractNumId w:val="3"/>
  </w:num>
  <w:num w:numId="2" w16cid:durableId="200292577">
    <w:abstractNumId w:val="0"/>
  </w:num>
  <w:num w:numId="3" w16cid:durableId="2056812706">
    <w:abstractNumId w:val="4"/>
  </w:num>
  <w:num w:numId="4" w16cid:durableId="1642730138">
    <w:abstractNumId w:val="1"/>
  </w:num>
  <w:num w:numId="5" w16cid:durableId="347292917">
    <w:abstractNumId w:val="2"/>
  </w:num>
  <w:num w:numId="6" w16cid:durableId="14104649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28"/>
    <w:rsid w:val="00017580"/>
    <w:rsid w:val="000E40B1"/>
    <w:rsid w:val="001A7FD4"/>
    <w:rsid w:val="003064DE"/>
    <w:rsid w:val="003E5D41"/>
    <w:rsid w:val="00401A16"/>
    <w:rsid w:val="00407A4B"/>
    <w:rsid w:val="004C1519"/>
    <w:rsid w:val="004C4D19"/>
    <w:rsid w:val="004D2925"/>
    <w:rsid w:val="005176ED"/>
    <w:rsid w:val="006417D8"/>
    <w:rsid w:val="00645A3D"/>
    <w:rsid w:val="00775A71"/>
    <w:rsid w:val="007A1A29"/>
    <w:rsid w:val="007C50A3"/>
    <w:rsid w:val="007F5574"/>
    <w:rsid w:val="008E53B1"/>
    <w:rsid w:val="00901128"/>
    <w:rsid w:val="009A24C7"/>
    <w:rsid w:val="00A87823"/>
    <w:rsid w:val="00AF18B0"/>
    <w:rsid w:val="00B2152C"/>
    <w:rsid w:val="00B6714B"/>
    <w:rsid w:val="00BD2935"/>
    <w:rsid w:val="00C53E80"/>
    <w:rsid w:val="00C76624"/>
    <w:rsid w:val="00DC5494"/>
    <w:rsid w:val="00DF3750"/>
    <w:rsid w:val="00EE02BF"/>
    <w:rsid w:val="00FB1276"/>
    <w:rsid w:val="00FC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5C5EC"/>
  <w15:chartTrackingRefBased/>
  <w15:docId w15:val="{193A8FDB-5E92-4628-AE75-74C81375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128"/>
    <w:rPr>
      <w:kern w:val="0"/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901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011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customStyle="1" w:styleId="ui-provider">
    <w:name w:val="ui-provider"/>
    <w:basedOn w:val="Standardstycketeckensnitt"/>
    <w:rsid w:val="00901128"/>
  </w:style>
  <w:style w:type="paragraph" w:styleId="Sidhuvud">
    <w:name w:val="header"/>
    <w:basedOn w:val="Normal"/>
    <w:link w:val="SidhuvudChar"/>
    <w:uiPriority w:val="99"/>
    <w:unhideWhenUsed/>
    <w:rsid w:val="00FB1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B1276"/>
    <w:rPr>
      <w:kern w:val="0"/>
      <w:lang w:val="en-US"/>
    </w:rPr>
  </w:style>
  <w:style w:type="paragraph" w:styleId="Sidfot">
    <w:name w:val="footer"/>
    <w:basedOn w:val="Normal"/>
    <w:link w:val="SidfotChar"/>
    <w:uiPriority w:val="99"/>
    <w:unhideWhenUsed/>
    <w:rsid w:val="00FB1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B1276"/>
    <w:rPr>
      <w:kern w:val="0"/>
      <w:lang w:val="en-US"/>
    </w:rPr>
  </w:style>
  <w:style w:type="paragraph" w:styleId="Rubrik">
    <w:name w:val="Title"/>
    <w:basedOn w:val="Normal"/>
    <w:next w:val="Normal"/>
    <w:link w:val="RubrikChar"/>
    <w:uiPriority w:val="10"/>
    <w:qFormat/>
    <w:rsid w:val="00B215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215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stycke">
    <w:name w:val="List Paragraph"/>
    <w:basedOn w:val="Normal"/>
    <w:uiPriority w:val="34"/>
    <w:qFormat/>
    <w:rsid w:val="00DF3750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8E5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466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Tilda Jönsson</dc:creator>
  <cp:keywords/>
  <dc:description/>
  <cp:lastModifiedBy>Tilda Jönsson</cp:lastModifiedBy>
  <cp:revision>16</cp:revision>
  <dcterms:created xsi:type="dcterms:W3CDTF">2023-09-08T09:02:00Z</dcterms:created>
  <dcterms:modified xsi:type="dcterms:W3CDTF">2026-04-13T06:34:00Z</dcterms:modified>
</cp:coreProperties>
</file>